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2B8B" w14:textId="5D4C6226" w:rsidR="008A77F4" w:rsidRDefault="00474CE8" w:rsidP="003E29A0">
      <w:pPr>
        <w:rPr>
          <w:noProof/>
          <w:lang w:val="en-US"/>
        </w:rPr>
      </w:pPr>
      <w:r>
        <w:rPr>
          <w:noProof/>
        </w:rPr>
        <w:t xml:space="preserve">Ver 1: </w:t>
      </w:r>
      <w:hyperlink r:id="rId4" w:history="1">
        <w:r w:rsidRPr="00704792">
          <w:rPr>
            <w:rStyle w:val="Hyperlink"/>
            <w:noProof/>
            <w:lang w:val="en-US"/>
          </w:rPr>
          <w:t>https://smash-game-six.vercel.app/news.html</w:t>
        </w:r>
      </w:hyperlink>
    </w:p>
    <w:p w14:paraId="3EDD7F7D" w14:textId="77777777" w:rsidR="003E29A0" w:rsidRPr="003E29A0" w:rsidRDefault="003E29A0" w:rsidP="003E29A0"/>
    <w:sectPr w:rsidR="003E29A0" w:rsidRPr="003E29A0" w:rsidSect="000B52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A0"/>
    <w:rsid w:val="0003304B"/>
    <w:rsid w:val="000B5227"/>
    <w:rsid w:val="001016D7"/>
    <w:rsid w:val="00111C86"/>
    <w:rsid w:val="003E29A0"/>
    <w:rsid w:val="003F12A0"/>
    <w:rsid w:val="0041561B"/>
    <w:rsid w:val="00474CE8"/>
    <w:rsid w:val="00550B45"/>
    <w:rsid w:val="005F4649"/>
    <w:rsid w:val="00693ED1"/>
    <w:rsid w:val="006C243F"/>
    <w:rsid w:val="008A77F4"/>
    <w:rsid w:val="00985229"/>
    <w:rsid w:val="00A53183"/>
    <w:rsid w:val="00AD55B4"/>
    <w:rsid w:val="00AF5659"/>
    <w:rsid w:val="00B75B8E"/>
    <w:rsid w:val="00BB068E"/>
    <w:rsid w:val="00E35D50"/>
    <w:rsid w:val="00E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2FA4"/>
  <w15:chartTrackingRefBased/>
  <w15:docId w15:val="{6FCEFF93-78AA-4F67-9F4C-71B87F13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649"/>
    <w:pPr>
      <w:spacing w:after="0" w:line="240" w:lineRule="auto"/>
    </w:pPr>
    <w:rPr>
      <w:rFonts w:eastAsiaTheme="minorEastAsia"/>
      <w:lang w:val="en-US"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ash-game-six.vercel.app/n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2023-12-12T04:03:00Z</cp:lastPrinted>
  <dcterms:created xsi:type="dcterms:W3CDTF">2023-12-11T13:45:00Z</dcterms:created>
  <dcterms:modified xsi:type="dcterms:W3CDTF">2023-12-22T19:15:00Z</dcterms:modified>
</cp:coreProperties>
</file>