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2A340" w14:textId="77777777" w:rsidR="00AC0555" w:rsidRPr="009F1A2A" w:rsidRDefault="00AC0555" w:rsidP="00AC0555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 xml:space="preserve">Software Testing Engineer </w:t>
      </w:r>
      <w:r w:rsidRPr="009F1A2A">
        <w:rPr>
          <w:rFonts w:ascii="Arial" w:hAnsi="Arial" w:cs="Arial"/>
          <w:b/>
          <w:bCs/>
          <w:color w:val="000000"/>
          <w:sz w:val="20"/>
          <w:szCs w:val="20"/>
        </w:rPr>
        <w:t>(Location: Shanghai)</w:t>
      </w:r>
    </w:p>
    <w:p w14:paraId="190DC085" w14:textId="77777777" w:rsidR="00AC0555" w:rsidRPr="009F1A2A" w:rsidRDefault="00AC0555" w:rsidP="00AC05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Responsibilities:</w:t>
      </w:r>
    </w:p>
    <w:p w14:paraId="3F9F61DE" w14:textId="77777777" w:rsidR="00AC0555" w:rsidRPr="009F1A2A" w:rsidRDefault="00AC0555" w:rsidP="00AC0555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Responsible for testing software stack from driver to application API interface for Deep Learning(DL) ASIC in pre-silicon and post-silicon</w:t>
      </w:r>
    </w:p>
    <w:p w14:paraId="607A5A49" w14:textId="77777777" w:rsidR="00AC0555" w:rsidRPr="009F1A2A" w:rsidRDefault="00AC0555" w:rsidP="00AC0555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Develop comprehensive test plans assuring the overall quality of ongoing projects</w:t>
      </w:r>
    </w:p>
    <w:p w14:paraId="50E69E27" w14:textId="77777777" w:rsidR="00AC0555" w:rsidRPr="009F1A2A" w:rsidRDefault="00AC0555" w:rsidP="00AC0555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Lead testing and development team to drive quality through design and implementation</w:t>
      </w:r>
    </w:p>
    <w:p w14:paraId="3A4E0CC5" w14:textId="77777777" w:rsidR="00AC0555" w:rsidRPr="009F1A2A" w:rsidRDefault="00AC0555" w:rsidP="00AC0555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Lead and develop automation test framework suitable for testing DL software stack</w:t>
      </w:r>
    </w:p>
    <w:p w14:paraId="5F4CA9CC" w14:textId="77777777" w:rsidR="00AC0555" w:rsidRPr="009F1A2A" w:rsidRDefault="00AC0555" w:rsidP="00AC0555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Analyze and optimize performance based on current DL software and hardware</w:t>
      </w:r>
    </w:p>
    <w:p w14:paraId="1B1AD4D9" w14:textId="77777777" w:rsidR="00AC0555" w:rsidRPr="009F1A2A" w:rsidRDefault="00AC0555" w:rsidP="00AC05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Qualifications:</w:t>
      </w:r>
    </w:p>
    <w:p w14:paraId="6F644539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More than 8-year of experience in software testing area including software development process, manual and automation testing,</w:t>
      </w:r>
    </w:p>
    <w:p w14:paraId="74C084FA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Excellent in automation scripting language such as python, perl, ruby etc.</w:t>
      </w:r>
    </w:p>
    <w:p w14:paraId="18BA72F8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linux driver/compiler testing</w:t>
      </w:r>
    </w:p>
    <w:p w14:paraId="43D94938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experience in whitebox testing</w:t>
      </w:r>
    </w:p>
    <w:p w14:paraId="01DABADF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Excellent software performance testing, problem solving and debugging skills</w:t>
      </w:r>
    </w:p>
    <w:p w14:paraId="3F3FA21A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C/C++ programming</w:t>
      </w:r>
    </w:p>
    <w:p w14:paraId="073A95EB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Tensorflow, Caffe, LLVM, or other DL/compiler framework is a highly desired</w:t>
      </w:r>
    </w:p>
    <w:p w14:paraId="6D961403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different DL models is a plus</w:t>
      </w:r>
    </w:p>
    <w:p w14:paraId="318AA769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OpenCL or Cuda is a plus</w:t>
      </w:r>
    </w:p>
    <w:p w14:paraId="2F452569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GPU/CPU architecture is a plus</w:t>
      </w:r>
    </w:p>
    <w:p w14:paraId="0AB904D0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Strong communication and teamwork skills</w:t>
      </w:r>
    </w:p>
    <w:p w14:paraId="76FA66F7" w14:textId="77777777" w:rsidR="00AC0555" w:rsidRPr="009F1A2A" w:rsidRDefault="00AC0555" w:rsidP="00AC0555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BS/MS degree in Computer science or related major</w:t>
      </w:r>
    </w:p>
    <w:p w14:paraId="7F4D15E7" w14:textId="77777777" w:rsidR="00AC0555" w:rsidRPr="009F1A2A" w:rsidRDefault="00AC0555" w:rsidP="00AC0555">
      <w:pPr>
        <w:widowControl/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br w:type="page"/>
      </w:r>
    </w:p>
    <w:p w14:paraId="4B4E28A4" w14:textId="77777777" w:rsidR="00AC0555" w:rsidRPr="009F1A2A" w:rsidRDefault="00AC0555" w:rsidP="00AC0555">
      <w:pPr>
        <w:widowControl/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lastRenderedPageBreak/>
        <w:t xml:space="preserve">AI SW SDK/Tool Developer </w:t>
      </w:r>
      <w:r w:rsidRPr="009F1A2A">
        <w:rPr>
          <w:rFonts w:ascii="Arial" w:hAnsi="Arial" w:cs="Arial"/>
          <w:b/>
          <w:bCs/>
          <w:color w:val="000000"/>
          <w:sz w:val="20"/>
          <w:szCs w:val="20"/>
        </w:rPr>
        <w:t>(Location: Shanghai)</w:t>
      </w:r>
    </w:p>
    <w:p w14:paraId="107A00CF" w14:textId="77777777" w:rsidR="00AC0555" w:rsidRPr="009F1A2A" w:rsidRDefault="00AC0555" w:rsidP="00AC0555">
      <w:pPr>
        <w:widowControl/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Responsibilities:</w:t>
      </w:r>
    </w:p>
    <w:p w14:paraId="337DC7E3" w14:textId="77777777" w:rsidR="00AC0555" w:rsidRPr="009F1A2A" w:rsidRDefault="00AC0555" w:rsidP="00AC0555">
      <w:pPr>
        <w:pStyle w:val="a3"/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Analyze the function and performance of various machine learning/DL algorithms on existing/new architectures</w:t>
      </w:r>
    </w:p>
    <w:p w14:paraId="7B6A1C43" w14:textId="77777777" w:rsidR="00AC0555" w:rsidRPr="009F1A2A" w:rsidRDefault="00AC0555" w:rsidP="00AC0555">
      <w:pPr>
        <w:pStyle w:val="a3"/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Write special demo on popular framework like Tensorflow or Caffe2</w:t>
      </w:r>
    </w:p>
    <w:p w14:paraId="30CB3D83" w14:textId="77777777" w:rsidR="00AC0555" w:rsidRPr="009F1A2A" w:rsidRDefault="00AC0555" w:rsidP="00AC0555">
      <w:pPr>
        <w:pStyle w:val="a3"/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Work with SW team to provide profiling tools</w:t>
      </w:r>
    </w:p>
    <w:p w14:paraId="00039825" w14:textId="77777777" w:rsidR="00AC0555" w:rsidRPr="009F1A2A" w:rsidRDefault="00AC0555" w:rsidP="00AC0555">
      <w:pPr>
        <w:widowControl/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Qualifications:</w:t>
      </w:r>
    </w:p>
    <w:p w14:paraId="24F076D8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1-2 year work experience in DL application programming</w:t>
      </w:r>
    </w:p>
    <w:p w14:paraId="380C072D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at least 1-2 frameworks like Tensorflow, Caffe2, PyTorch, …</w:t>
      </w:r>
    </w:p>
    <w:p w14:paraId="407C0E52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the popular network for DL</w:t>
      </w:r>
    </w:p>
    <w:p w14:paraId="723E2E29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programming skills in python or C++</w:t>
      </w:r>
    </w:p>
    <w:p w14:paraId="567DDAF2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communication skills in both Chinese and English</w:t>
      </w:r>
    </w:p>
    <w:p w14:paraId="35456017" w14:textId="77777777" w:rsidR="00AC0555" w:rsidRPr="009F1A2A" w:rsidRDefault="00AC0555" w:rsidP="00AC0555">
      <w:pPr>
        <w:pStyle w:val="a3"/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BS or MS of computer science or other related major</w:t>
      </w:r>
    </w:p>
    <w:p w14:paraId="41841498" w14:textId="77777777" w:rsidR="00AC0555" w:rsidRPr="009F1A2A" w:rsidRDefault="00AC0555" w:rsidP="00AC0555">
      <w:pPr>
        <w:spacing w:line="360" w:lineRule="auto"/>
        <w:rPr>
          <w:rFonts w:ascii="Arial" w:hAnsi="Arial" w:cs="Arial"/>
          <w:sz w:val="20"/>
          <w:szCs w:val="20"/>
        </w:rPr>
      </w:pPr>
    </w:p>
    <w:p w14:paraId="0316D494" w14:textId="77777777" w:rsidR="00AC0555" w:rsidRPr="009F1A2A" w:rsidRDefault="00AC0555" w:rsidP="00AC0555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 xml:space="preserve">Software Profiling Engineer </w:t>
      </w:r>
      <w:r w:rsidRPr="009F1A2A">
        <w:rPr>
          <w:rFonts w:ascii="Arial" w:hAnsi="Arial" w:cs="Arial"/>
          <w:b/>
          <w:bCs/>
          <w:color w:val="000000"/>
          <w:sz w:val="20"/>
          <w:szCs w:val="20"/>
        </w:rPr>
        <w:t>(Location: Shanghai)</w:t>
      </w:r>
    </w:p>
    <w:p w14:paraId="1DE5DE93" w14:textId="77777777" w:rsidR="00AC0555" w:rsidRPr="009F1A2A" w:rsidRDefault="00AC0555" w:rsidP="00AC05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Responsibilities:</w:t>
      </w:r>
    </w:p>
    <w:p w14:paraId="169878B6" w14:textId="77777777" w:rsidR="00AC0555" w:rsidRPr="009F1A2A" w:rsidRDefault="00AC0555" w:rsidP="00AC0555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 xml:space="preserve">Make profiling plan according to specific software architecture requirements </w:t>
      </w:r>
    </w:p>
    <w:p w14:paraId="725B9749" w14:textId="77777777" w:rsidR="00AC0555" w:rsidRPr="009F1A2A" w:rsidRDefault="00AC0555" w:rsidP="00AC0555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Implement the application or program based on the plan</w:t>
      </w:r>
    </w:p>
    <w:p w14:paraId="3EC7BC10" w14:textId="77777777" w:rsidR="00AC0555" w:rsidRPr="009F1A2A" w:rsidRDefault="00AC0555" w:rsidP="00AC0555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Use the external or internal profiling tools to analyze the performance of the feature on different platform</w:t>
      </w:r>
    </w:p>
    <w:p w14:paraId="0F868510" w14:textId="77777777" w:rsidR="00AC0555" w:rsidRPr="009F1A2A" w:rsidRDefault="00AC0555" w:rsidP="00AC05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F1A2A">
        <w:rPr>
          <w:rFonts w:ascii="Arial" w:hAnsi="Arial" w:cs="Arial"/>
          <w:b/>
          <w:sz w:val="20"/>
          <w:szCs w:val="20"/>
        </w:rPr>
        <w:t>Qualifications:</w:t>
      </w:r>
    </w:p>
    <w:p w14:paraId="36AB62B9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programming skills in one of the framework/programming languages: tensorflow/caffe/Pytorch/Cuda/OpenCL/SQL</w:t>
      </w:r>
    </w:p>
    <w:p w14:paraId="67F7179D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programming skills in C++/Python</w:t>
      </w:r>
    </w:p>
    <w:p w14:paraId="0D51DC06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either cuda or opencl API/Kernels</w:t>
      </w:r>
    </w:p>
    <w:p w14:paraId="18727A92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Familiar with one of the profiling tools for AMD/Nvidia/Intel GPU/CPU</w:t>
      </w:r>
    </w:p>
    <w:p w14:paraId="7AD4E2D7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problem-solve skills and communication skills</w:t>
      </w:r>
    </w:p>
    <w:p w14:paraId="540F4DF6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lastRenderedPageBreak/>
        <w:t>Good understanding to the GPU/CPU architecture/ISA is a plus.</w:t>
      </w:r>
    </w:p>
    <w:p w14:paraId="6A2EB9F2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Good understanding to database programming is a plus.</w:t>
      </w:r>
    </w:p>
    <w:p w14:paraId="1DA0621E" w14:textId="77777777" w:rsidR="00AC0555" w:rsidRPr="009F1A2A" w:rsidRDefault="00AC0555" w:rsidP="00AC055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9F1A2A">
        <w:rPr>
          <w:rFonts w:ascii="Arial" w:hAnsi="Arial" w:cs="Arial"/>
          <w:sz w:val="20"/>
          <w:szCs w:val="20"/>
        </w:rPr>
        <w:t>B.S or above in CS or other related majors</w:t>
      </w:r>
    </w:p>
    <w:p w14:paraId="2CE0CD46" w14:textId="77777777" w:rsidR="00944D55" w:rsidRDefault="00944D55" w:rsidP="00944D55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472FCEFF" w14:textId="77777777" w:rsidR="00944D55" w:rsidRPr="00944D55" w:rsidRDefault="00944D55" w:rsidP="00944D55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44D55">
        <w:rPr>
          <w:rFonts w:ascii="Arial" w:hAnsi="Arial" w:cs="Arial"/>
          <w:b/>
          <w:sz w:val="20"/>
          <w:szCs w:val="20"/>
        </w:rPr>
        <w:t>Software Libraries Engineer</w:t>
      </w:r>
      <w:r w:rsidR="005E342F">
        <w:rPr>
          <w:rFonts w:ascii="Arial" w:hAnsi="Arial" w:cs="Arial"/>
          <w:b/>
          <w:sz w:val="20"/>
          <w:szCs w:val="20"/>
        </w:rPr>
        <w:t xml:space="preserve"> </w:t>
      </w:r>
      <w:r w:rsidR="005E342F" w:rsidRPr="009F1A2A">
        <w:rPr>
          <w:rFonts w:ascii="Arial" w:hAnsi="Arial" w:cs="Arial"/>
          <w:b/>
          <w:bCs/>
          <w:color w:val="000000"/>
          <w:sz w:val="20"/>
          <w:szCs w:val="20"/>
        </w:rPr>
        <w:t>(Location: Shanghai)</w:t>
      </w:r>
    </w:p>
    <w:p w14:paraId="1024DAF1" w14:textId="77777777" w:rsidR="00944D55" w:rsidRPr="00944D55" w:rsidRDefault="00944D55" w:rsidP="00944D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44D55">
        <w:rPr>
          <w:rFonts w:ascii="Arial" w:hAnsi="Arial" w:cs="Arial"/>
          <w:b/>
          <w:sz w:val="20"/>
          <w:szCs w:val="20"/>
        </w:rPr>
        <w:t>Responsibilities:</w:t>
      </w:r>
    </w:p>
    <w:p w14:paraId="70EFFBE8" w14:textId="77777777" w:rsidR="00944D55" w:rsidRPr="00944D55" w:rsidRDefault="00944D55" w:rsidP="00944D55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944D55">
        <w:rPr>
          <w:rFonts w:ascii="Arial" w:hAnsi="Arial" w:cs="Arial"/>
          <w:sz w:val="20"/>
          <w:szCs w:val="20"/>
        </w:rPr>
        <w:t>Develop device kernels and heterogeneous BLAS, FFT, RNG and sparse libraries</w:t>
      </w:r>
    </w:p>
    <w:p w14:paraId="419FE180" w14:textId="77777777" w:rsidR="00944D55" w:rsidRPr="00944D55" w:rsidRDefault="00944D55" w:rsidP="00944D55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944D55">
        <w:rPr>
          <w:rFonts w:ascii="Arial" w:hAnsi="Arial" w:cs="Arial"/>
          <w:sz w:val="20"/>
          <w:szCs w:val="20"/>
        </w:rPr>
        <w:t>Defining the public APIs, performance tuning and analysis, implementing new algorithms, and other general software engineering work.</w:t>
      </w:r>
    </w:p>
    <w:p w14:paraId="2D9ACCD5" w14:textId="77777777" w:rsidR="00944D55" w:rsidRPr="00944D55" w:rsidRDefault="00944D55" w:rsidP="00944D55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944D55">
        <w:rPr>
          <w:rFonts w:ascii="Arial" w:hAnsi="Arial" w:cs="Arial"/>
          <w:sz w:val="20"/>
          <w:szCs w:val="20"/>
        </w:rPr>
        <w:t>Research and implement  algorithms in a library domain to improve code quality and performance of workloads</w:t>
      </w:r>
    </w:p>
    <w:p w14:paraId="26B0DF59" w14:textId="77777777" w:rsidR="00944D55" w:rsidRPr="00944D55" w:rsidRDefault="00944D55" w:rsidP="00944D55">
      <w:pPr>
        <w:pStyle w:val="a3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944D55">
        <w:rPr>
          <w:rFonts w:ascii="Arial" w:hAnsi="Arial" w:cs="Arial"/>
          <w:sz w:val="20"/>
          <w:szCs w:val="20"/>
        </w:rPr>
        <w:t>Provide technical direction for the libraries effort across components and domains (technical leaders)</w:t>
      </w:r>
    </w:p>
    <w:p w14:paraId="6A75163F" w14:textId="77777777" w:rsidR="00944D55" w:rsidRPr="00944D55" w:rsidRDefault="00944D55" w:rsidP="00944D55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44D55">
        <w:rPr>
          <w:rFonts w:ascii="Arial" w:hAnsi="Arial" w:cs="Arial"/>
          <w:b/>
          <w:sz w:val="20"/>
          <w:szCs w:val="20"/>
        </w:rPr>
        <w:t>Requirements:</w:t>
      </w:r>
    </w:p>
    <w:p w14:paraId="28E36294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Good at with kernel programming with cuda or opencl</w:t>
      </w:r>
    </w:p>
    <w:p w14:paraId="36498CA0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Proficient in C/C++ programming and system-level software development</w:t>
      </w:r>
    </w:p>
    <w:p w14:paraId="3EA4AD31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Knowledgeable of mathematics,  such as dense/sparse linear algebra,  FFT, spatial and frequency domain 1D and 2D filtering</w:t>
      </w:r>
    </w:p>
    <w:p w14:paraId="4E950D30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Familiar with GPU and/or CPU architecture, including performance analysis, and/or parallel computing and/or software optimizations targeting specialized hardware</w:t>
      </w:r>
    </w:p>
    <w:p w14:paraId="4727C2DA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Experience in deep learning algorithm is a plus</w:t>
      </w:r>
    </w:p>
    <w:p w14:paraId="5B6B0BEC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Good communication and team work skills</w:t>
      </w:r>
    </w:p>
    <w:p w14:paraId="34B537B3" w14:textId="77777777" w:rsidR="00944D55" w:rsidRPr="003E46E8" w:rsidRDefault="00944D55" w:rsidP="003E46E8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3E46E8">
        <w:rPr>
          <w:rFonts w:ascii="Arial" w:hAnsi="Arial" w:cs="Arial"/>
          <w:sz w:val="20"/>
          <w:szCs w:val="20"/>
        </w:rPr>
        <w:t>MS above of Computer Science</w:t>
      </w:r>
    </w:p>
    <w:p w14:paraId="27269523" w14:textId="170F2C9C" w:rsidR="006B4C2C" w:rsidRDefault="006B4C2C"/>
    <w:p w14:paraId="6D6943A9" w14:textId="7A55AB6B" w:rsidR="00D74664" w:rsidRPr="00944D55" w:rsidRDefault="00D74664" w:rsidP="00D7466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D74664">
        <w:rPr>
          <w:rFonts w:ascii="Arial" w:hAnsi="Arial" w:cs="Arial"/>
          <w:b/>
          <w:sz w:val="20"/>
          <w:szCs w:val="20"/>
        </w:rPr>
        <w:t>Driver Engineer (Location: Shanghai)</w:t>
      </w:r>
    </w:p>
    <w:p w14:paraId="25F2ACF6" w14:textId="77777777" w:rsidR="00D74664" w:rsidRPr="00944D55" w:rsidRDefault="00D74664" w:rsidP="00D7466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44D55">
        <w:rPr>
          <w:rFonts w:ascii="Arial" w:hAnsi="Arial" w:cs="Arial"/>
          <w:b/>
          <w:sz w:val="20"/>
          <w:szCs w:val="20"/>
        </w:rPr>
        <w:t>Responsibilities:</w:t>
      </w:r>
    </w:p>
    <w:p w14:paraId="245359D9" w14:textId="17C825C1" w:rsidR="00D74664" w:rsidRPr="00D74664" w:rsidRDefault="00D74664" w:rsidP="00D74664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Work closely with hardware to implement features for AI chips in different platform</w:t>
      </w:r>
    </w:p>
    <w:p w14:paraId="2CAAABE1" w14:textId="745D1A54" w:rsidR="00D74664" w:rsidRPr="00D74664" w:rsidRDefault="00D74664" w:rsidP="00D74664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lastRenderedPageBreak/>
        <w:t xml:space="preserve">New hardware bring-up and productization </w:t>
      </w:r>
    </w:p>
    <w:p w14:paraId="2A90AC9C" w14:textId="630A0630" w:rsidR="00D74664" w:rsidRPr="00D74664" w:rsidRDefault="00D74664" w:rsidP="00D74664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 xml:space="preserve">Performance analysis and optimization </w:t>
      </w:r>
    </w:p>
    <w:p w14:paraId="61A488DF" w14:textId="77777777" w:rsidR="00D74664" w:rsidRPr="00944D55" w:rsidRDefault="00D74664" w:rsidP="00D7466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44D55">
        <w:rPr>
          <w:rFonts w:ascii="Arial" w:hAnsi="Arial" w:cs="Arial"/>
          <w:b/>
          <w:sz w:val="20"/>
          <w:szCs w:val="20"/>
        </w:rPr>
        <w:t>Requirements:</w:t>
      </w:r>
    </w:p>
    <w:p w14:paraId="059C0F42" w14:textId="443B1F06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Excellent programming skills and knowledge of C/C++.</w:t>
      </w:r>
    </w:p>
    <w:p w14:paraId="4F020BE0" w14:textId="6C351000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Development experience on Unix or Linux.</w:t>
      </w:r>
    </w:p>
    <w:p w14:paraId="1C8E7EDB" w14:textId="698793F1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User mode or kernel mode device driver development experience</w:t>
      </w:r>
    </w:p>
    <w:p w14:paraId="21A5500F" w14:textId="1529646B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Excellent software design, problem solving and debugging skills</w:t>
      </w:r>
    </w:p>
    <w:p w14:paraId="5DFD0146" w14:textId="56FCB1AA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Experience with OpenCL or Cuda APIs</w:t>
      </w:r>
    </w:p>
    <w:p w14:paraId="4E26D29D" w14:textId="49AC98A2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Experience with driver or operating system development</w:t>
      </w:r>
    </w:p>
    <w:p w14:paraId="426AB85D" w14:textId="7D297733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Experience with software performance analysis and optimization</w:t>
      </w:r>
    </w:p>
    <w:p w14:paraId="132F8DC5" w14:textId="7B5776D9" w:rsid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Strong communication and teamwork skills</w:t>
      </w:r>
    </w:p>
    <w:p w14:paraId="65776402" w14:textId="1FDE7375" w:rsidR="0077224E" w:rsidRPr="0077224E" w:rsidRDefault="0077224E" w:rsidP="0077224E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</w:rPr>
        <w:t>E</w:t>
      </w:r>
      <w:r w:rsidRPr="00193EFD">
        <w:rPr>
          <w:rFonts w:ascii="Arial" w:hAnsi="Arial" w:cs="Arial"/>
          <w:color w:val="000000"/>
        </w:rPr>
        <w:t>xperience building any part of a compiler (front-end, IR, code generation, ...)</w:t>
      </w:r>
      <w:r>
        <w:rPr>
          <w:rFonts w:ascii="Arial" w:hAnsi="Arial" w:cs="Arial"/>
          <w:color w:val="000000"/>
        </w:rPr>
        <w:t xml:space="preserve"> is a plus</w:t>
      </w:r>
    </w:p>
    <w:p w14:paraId="3400200E" w14:textId="1D9D03B4" w:rsidR="0077224E" w:rsidRDefault="0077224E" w:rsidP="0077224E">
      <w:pPr>
        <w:pStyle w:val="a3"/>
        <w:numPr>
          <w:ilvl w:val="0"/>
          <w:numId w:val="1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</w:t>
      </w:r>
      <w:r w:rsidRPr="0077224E">
        <w:rPr>
          <w:rFonts w:ascii="Arial" w:hAnsi="Arial" w:cs="Arial"/>
          <w:color w:val="000000"/>
        </w:rPr>
        <w:t>ork with building compiler related tools (interpreter, debugger, assembler, profiler)</w:t>
      </w:r>
      <w:r>
        <w:rPr>
          <w:rFonts w:ascii="Arial" w:hAnsi="Arial" w:cs="Arial"/>
          <w:color w:val="000000"/>
        </w:rPr>
        <w:t xml:space="preserve"> is a plus</w:t>
      </w:r>
    </w:p>
    <w:p w14:paraId="2BA3C73D" w14:textId="5E2ABF0B" w:rsidR="0077224E" w:rsidRPr="0077224E" w:rsidRDefault="0077224E" w:rsidP="0077224E">
      <w:pPr>
        <w:pStyle w:val="a3"/>
        <w:numPr>
          <w:ilvl w:val="0"/>
          <w:numId w:val="12"/>
        </w:numPr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D</w:t>
      </w:r>
      <w:r w:rsidRPr="00193EFD">
        <w:rPr>
          <w:rFonts w:ascii="Arial" w:hAnsi="Arial" w:cs="Arial"/>
          <w:color w:val="000000"/>
        </w:rPr>
        <w:t>esign or development of high level intermediate representations for machine learning frameworks</w:t>
      </w:r>
      <w:r>
        <w:rPr>
          <w:rFonts w:ascii="Arial" w:hAnsi="Arial" w:cs="Arial"/>
          <w:color w:val="000000"/>
        </w:rPr>
        <w:t xml:space="preserve"> is a plus</w:t>
      </w:r>
      <w:bookmarkStart w:id="0" w:name="_GoBack"/>
      <w:bookmarkEnd w:id="0"/>
    </w:p>
    <w:p w14:paraId="225E8B12" w14:textId="38C3A6D7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Knowledge of Tensorflow, Caffe, LLVM or other DL/compiler framework is a plus</w:t>
      </w:r>
    </w:p>
    <w:p w14:paraId="2009F67A" w14:textId="5F058C22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Knowledge of GPU/CPU architecture is a plus</w:t>
      </w:r>
    </w:p>
    <w:p w14:paraId="39415DFE" w14:textId="76680AF9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Experience with parallel and asynchronous processing is a plus</w:t>
      </w:r>
    </w:p>
    <w:p w14:paraId="1BBFB18B" w14:textId="7307F7ED" w:rsidR="00D74664" w:rsidRPr="00D74664" w:rsidRDefault="00D74664" w:rsidP="00D74664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D74664">
        <w:rPr>
          <w:rFonts w:ascii="Arial" w:hAnsi="Arial" w:cs="Arial"/>
          <w:sz w:val="20"/>
          <w:szCs w:val="20"/>
        </w:rPr>
        <w:t>BS/MS degree in Computer science or related major</w:t>
      </w:r>
    </w:p>
    <w:p w14:paraId="3C2F24AE" w14:textId="61F59191" w:rsidR="00D74664" w:rsidRDefault="00D74664"/>
    <w:sectPr w:rsidR="00D7466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C2A0C" w14:textId="77777777" w:rsidR="00ED4F3F" w:rsidRDefault="00ED4F3F" w:rsidP="0077224E">
      <w:pPr>
        <w:spacing w:after="0" w:line="240" w:lineRule="auto"/>
      </w:pPr>
      <w:r>
        <w:separator/>
      </w:r>
    </w:p>
  </w:endnote>
  <w:endnote w:type="continuationSeparator" w:id="0">
    <w:p w14:paraId="7836F321" w14:textId="77777777" w:rsidR="00ED4F3F" w:rsidRDefault="00ED4F3F" w:rsidP="0077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F8F3E" w14:textId="77777777" w:rsidR="00ED4F3F" w:rsidRDefault="00ED4F3F" w:rsidP="0077224E">
      <w:pPr>
        <w:spacing w:after="0" w:line="240" w:lineRule="auto"/>
      </w:pPr>
      <w:r>
        <w:separator/>
      </w:r>
    </w:p>
  </w:footnote>
  <w:footnote w:type="continuationSeparator" w:id="0">
    <w:p w14:paraId="594B832F" w14:textId="77777777" w:rsidR="00ED4F3F" w:rsidRDefault="00ED4F3F" w:rsidP="0077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8B4"/>
    <w:multiLevelType w:val="hybridMultilevel"/>
    <w:tmpl w:val="4D22A6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46259"/>
    <w:multiLevelType w:val="hybridMultilevel"/>
    <w:tmpl w:val="7C22A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154DF"/>
    <w:multiLevelType w:val="hybridMultilevel"/>
    <w:tmpl w:val="150E0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5435D"/>
    <w:multiLevelType w:val="hybridMultilevel"/>
    <w:tmpl w:val="27DA3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E612C2"/>
    <w:multiLevelType w:val="hybridMultilevel"/>
    <w:tmpl w:val="B4CEDA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A30D31"/>
    <w:multiLevelType w:val="hybridMultilevel"/>
    <w:tmpl w:val="65224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8646E"/>
    <w:multiLevelType w:val="hybridMultilevel"/>
    <w:tmpl w:val="B97C7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CF016C"/>
    <w:multiLevelType w:val="hybridMultilevel"/>
    <w:tmpl w:val="967A5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243355"/>
    <w:multiLevelType w:val="hybridMultilevel"/>
    <w:tmpl w:val="EF3EB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22116"/>
    <w:multiLevelType w:val="hybridMultilevel"/>
    <w:tmpl w:val="004A5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74EA6"/>
    <w:multiLevelType w:val="hybridMultilevel"/>
    <w:tmpl w:val="E9667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4957F8"/>
    <w:multiLevelType w:val="hybridMultilevel"/>
    <w:tmpl w:val="12B03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006C3"/>
    <w:multiLevelType w:val="hybridMultilevel"/>
    <w:tmpl w:val="401A8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69773D"/>
    <w:multiLevelType w:val="hybridMultilevel"/>
    <w:tmpl w:val="AB56B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AA1C73"/>
    <w:multiLevelType w:val="hybridMultilevel"/>
    <w:tmpl w:val="5F98A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55"/>
    <w:rsid w:val="00276FD8"/>
    <w:rsid w:val="003E46E8"/>
    <w:rsid w:val="005E342F"/>
    <w:rsid w:val="006B4C2C"/>
    <w:rsid w:val="0077224E"/>
    <w:rsid w:val="00944D55"/>
    <w:rsid w:val="00AC0555"/>
    <w:rsid w:val="00D74664"/>
    <w:rsid w:val="00E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D784"/>
  <w15:chartTrackingRefBased/>
  <w15:docId w15:val="{CFD15620-4C6D-441B-9968-024A368C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555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4D5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tab-span">
    <w:name w:val="apple-tab-span"/>
    <w:basedOn w:val="a0"/>
    <w:rsid w:val="00944D55"/>
  </w:style>
  <w:style w:type="paragraph" w:styleId="a5">
    <w:name w:val="header"/>
    <w:basedOn w:val="a"/>
    <w:link w:val="a6"/>
    <w:uiPriority w:val="99"/>
    <w:unhideWhenUsed/>
    <w:rsid w:val="0077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22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22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2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Chen</dc:creator>
  <cp:keywords/>
  <dc:description/>
  <cp:lastModifiedBy>Yan Gao</cp:lastModifiedBy>
  <cp:revision>3</cp:revision>
  <dcterms:created xsi:type="dcterms:W3CDTF">2019-05-15T08:26:00Z</dcterms:created>
  <dcterms:modified xsi:type="dcterms:W3CDTF">2019-08-15T05:14:00Z</dcterms:modified>
</cp:coreProperties>
</file>