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FA" w:rsidRPr="007649F9" w:rsidRDefault="00C25D1E" w:rsidP="00024FFA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FF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="00024FFA" w:rsidRPr="00024FF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assignment 3.1</w:t>
      </w:r>
      <w:r w:rsidR="00024FF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24FFA" w:rsidRPr="007649F9">
        <w:rPr>
          <w:b/>
          <w:bCs/>
          <w:sz w:val="24"/>
          <w:szCs w:val="24"/>
        </w:rPr>
        <w:t>Reut Chitayate</w:t>
      </w:r>
      <w:r w:rsidR="00024FFA" w:rsidRPr="007649F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id: </w:t>
      </w:r>
      <w:r w:rsidR="00024FFA" w:rsidRPr="007649F9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305573032</w:t>
      </w:r>
      <w:r w:rsidR="00024FFA" w:rsidRPr="007649F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Maayan Hassidim id: </w:t>
      </w:r>
      <w:r w:rsidR="00024FFA" w:rsidRPr="007649F9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203869789</w:t>
      </w:r>
    </w:p>
    <w:p w:rsidR="00FA0DAD" w:rsidRPr="007649F9" w:rsidRDefault="00FA0DAD" w:rsidP="00FA0DAD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224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13"/>
        <w:gridCol w:w="2950"/>
        <w:gridCol w:w="931"/>
        <w:gridCol w:w="2025"/>
        <w:gridCol w:w="2341"/>
        <w:gridCol w:w="2026"/>
        <w:gridCol w:w="1460"/>
      </w:tblGrid>
      <w:tr w:rsidR="00E75153" w:rsidRPr="000217CF" w:rsidTr="00E75153">
        <w:tc>
          <w:tcPr>
            <w:tcW w:w="513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50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931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2025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341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026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460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הערות:</w:t>
            </w: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50" w:type="dxa"/>
          </w:tcPr>
          <w:p w:rsidR="008844EF" w:rsidRPr="008844EF" w:rsidRDefault="008844EF">
            <w:pPr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exchangeRates</w:t>
            </w:r>
          </w:p>
        </w:tc>
        <w:tc>
          <w:tcPr>
            <w:tcW w:w="931" w:type="dxa"/>
          </w:tcPr>
          <w:p w:rsidR="008844EF" w:rsidRPr="008844EF" w:rsidRDefault="008844EF">
            <w:pPr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8844EF" w:rsidRDefault="008844EF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</w:tcPr>
          <w:p w:rsidR="008844EF" w:rsidRPr="008844EF" w:rsidRDefault="0065065A" w:rsidP="009D18C4">
            <w:pPr>
              <w:shd w:val="clear" w:color="auto" w:fill="FFFFFF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exchange rate - float</w:t>
            </w:r>
          </w:p>
          <w:p w:rsidR="008844EF" w:rsidRPr="008844EF" w:rsidRDefault="008844EF" w:rsidP="003D6563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:rsidR="008844EF" w:rsidRPr="008844EF" w:rsidRDefault="008844EF" w:rsidP="00701EF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The function that called when the host page is required.</w:t>
            </w:r>
          </w:p>
          <w:p w:rsidR="008844EF" w:rsidRPr="008844EF" w:rsidRDefault="008844EF" w:rsidP="0045670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Will pass relevant exchange rates.</w:t>
            </w:r>
          </w:p>
        </w:tc>
        <w:tc>
          <w:tcPr>
            <w:tcW w:w="1460" w:type="dxa"/>
          </w:tcPr>
          <w:p w:rsidR="00AA2EB3" w:rsidRPr="00AA2EB3" w:rsidRDefault="00AA2EB3" w:rsidP="00701EF1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Login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Username, password</w:t>
            </w: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User:</w:t>
            </w:r>
          </w:p>
          <w:p w:rsidR="00E74E74" w:rsidRDefault="008844EF" w:rsidP="00E74E7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username:,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userPassword:,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userMail:,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categories[],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country:,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color:,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pet:</w:t>
            </w:r>
          </w:p>
          <w:p w:rsidR="00E74E74" w:rsidRPr="000217CF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:rsidR="008844EF" w:rsidRPr="000217CF" w:rsidRDefault="008844EF" w:rsidP="00B03B5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Login cannot pass in GET - we prefer pass private details in message's body.</w:t>
            </w:r>
          </w:p>
        </w:tc>
        <w:tc>
          <w:tcPr>
            <w:tcW w:w="1460" w:type="dxa"/>
          </w:tcPr>
          <w:p w:rsidR="004D3EE4" w:rsidRPr="000217CF" w:rsidRDefault="004D3EE4" w:rsidP="00EB3684">
            <w:pPr>
              <w:autoSpaceDE w:val="0"/>
              <w:autoSpaceDN w:val="0"/>
              <w:adjustRightInd w:val="0"/>
              <w:rPr>
                <w:sz w:val="24"/>
                <w:szCs w:val="24"/>
                <w:rtl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Register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8844EF" w:rsidRPr="000217CF" w:rsidRDefault="008844EF" w:rsidP="00440E86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Username, password, email, </w:t>
            </w:r>
            <w:r w:rsidRPr="000217CF">
              <w:rPr>
                <w:sz w:val="24"/>
                <w:szCs w:val="24"/>
              </w:rPr>
              <w:lastRenderedPageBreak/>
              <w:t xml:space="preserve">categories[], </w:t>
            </w:r>
            <w:r w:rsidR="00440E86">
              <w:rPr>
                <w:sz w:val="24"/>
                <w:szCs w:val="24"/>
              </w:rPr>
              <w:t>country</w:t>
            </w:r>
            <w:r w:rsidRPr="000217CF">
              <w:rPr>
                <w:sz w:val="24"/>
                <w:szCs w:val="24"/>
              </w:rPr>
              <w:t>, favorite</w:t>
            </w:r>
            <w:r w:rsidR="00440E86">
              <w:rPr>
                <w:sz w:val="24"/>
                <w:szCs w:val="24"/>
              </w:rPr>
              <w:t xml:space="preserve"> </w:t>
            </w:r>
            <w:r w:rsidRPr="000217CF">
              <w:rPr>
                <w:sz w:val="24"/>
                <w:szCs w:val="24"/>
              </w:rPr>
              <w:t>Color, pet</w:t>
            </w:r>
            <w:r w:rsidR="00440E86">
              <w:rPr>
                <w:sz w:val="24"/>
                <w:szCs w:val="24"/>
              </w:rPr>
              <w:t xml:space="preserve"> </w:t>
            </w:r>
            <w:r w:rsidRPr="000217CF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341" w:type="dxa"/>
          </w:tcPr>
          <w:p w:rsidR="008844EF" w:rsidRDefault="00440E86" w:rsidP="009D1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True – if succeded</w:t>
            </w:r>
          </w:p>
          <w:p w:rsidR="00440E86" w:rsidRPr="000217CF" w:rsidRDefault="00440E86" w:rsidP="009D1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- Error message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 w:rsidRPr="000217CF">
              <w:rPr>
                <w:sz w:val="24"/>
                <w:szCs w:val="24"/>
              </w:rPr>
              <w:t xml:space="preserve"> cannot pass in GET - we </w:t>
            </w:r>
            <w:r w:rsidRPr="000217CF">
              <w:rPr>
                <w:sz w:val="24"/>
                <w:szCs w:val="24"/>
              </w:rPr>
              <w:lastRenderedPageBreak/>
              <w:t>prefer pass private details in message's body.</w:t>
            </w:r>
          </w:p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True= success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False=fail</w:t>
            </w:r>
          </w:p>
        </w:tc>
        <w:tc>
          <w:tcPr>
            <w:tcW w:w="1460" w:type="dxa"/>
          </w:tcPr>
          <w:p w:rsidR="00301CD1" w:rsidRPr="003060E2" w:rsidRDefault="003060E2" w:rsidP="009D18C4">
            <w:pPr>
              <w:autoSpaceDE w:val="0"/>
              <w:autoSpaceDN w:val="0"/>
              <w:adjustRightInd w:val="0"/>
              <w:rPr>
                <w:sz w:val="24"/>
                <w:szCs w:val="24"/>
                <w:rtl/>
              </w:rPr>
            </w:pPr>
            <w:bookmarkStart w:id="0" w:name="_GoBack"/>
            <w:r w:rsidRPr="003060E2">
              <w:rPr>
                <w:sz w:val="24"/>
                <w:szCs w:val="24"/>
              </w:rPr>
              <w:lastRenderedPageBreak/>
              <w:t xml:space="preserve">Categories is string </w:t>
            </w:r>
            <w:r w:rsidRPr="003060E2">
              <w:rPr>
                <w:sz w:val="24"/>
                <w:szCs w:val="24"/>
              </w:rPr>
              <w:lastRenderedPageBreak/>
              <w:t>separated with ','</w:t>
            </w:r>
            <w:bookmarkEnd w:id="0"/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listOfProducts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</w:t>
            </w:r>
          </w:p>
          <w:p w:rsidR="008844EF" w:rsidRPr="000217CF" w:rsidRDefault="008844EF" w:rsidP="009D18C4">
            <w:pPr>
              <w:rPr>
                <w:sz w:val="24"/>
                <w:szCs w:val="24"/>
                <w:rtl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  <w:p w:rsidR="008844EF" w:rsidRPr="000217CF" w:rsidRDefault="008844EF" w:rsidP="009D18C4">
            <w:pPr>
              <w:rPr>
                <w:sz w:val="24"/>
                <w:szCs w:val="24"/>
                <w:u w:val="single"/>
              </w:rPr>
            </w:pPr>
            <w:r w:rsidRPr="000217CF">
              <w:rPr>
                <w:sz w:val="24"/>
                <w:szCs w:val="24"/>
                <w:u w:val="single"/>
              </w:rPr>
              <w:t>Products interface: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We decided to write only this function which returns all products. The client will be responsible to filter the data by the different requests. </w:t>
            </w:r>
          </w:p>
        </w:tc>
        <w:tc>
          <w:tcPr>
            <w:tcW w:w="1460" w:type="dxa"/>
          </w:tcPr>
          <w:p w:rsidR="008844EF" w:rsidRPr="0047799E" w:rsidRDefault="008844EF" w:rsidP="0001604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TopFiveProducts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8844EF" w:rsidRPr="000217CF" w:rsidRDefault="008844EF" w:rsidP="00930FA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newProducts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auto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Product[]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 In addition, only the client has the information about the publish date of every product.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productID</w:t>
            </w: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8844EF" w:rsidRPr="000217CF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 w:rsidR="007649F9">
              <w:rPr>
                <w:sz w:val="24"/>
                <w:szCs w:val="24"/>
              </w:rPr>
              <w:t>productID:,</w:t>
            </w:r>
          </w:p>
          <w:p w:rsidR="007649F9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 w:rsidR="007649F9">
              <w:rPr>
                <w:sz w:val="24"/>
                <w:szCs w:val="24"/>
              </w:rPr>
              <w:t>productName:,</w:t>
            </w:r>
            <w:r w:rsidRPr="000217CF">
              <w:rPr>
                <w:sz w:val="24"/>
                <w:szCs w:val="24"/>
              </w:rPr>
              <w:t xml:space="preserve"> </w:t>
            </w:r>
          </w:p>
          <w:p w:rsidR="007649F9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productCategory: ,</w:t>
            </w:r>
          </w:p>
          <w:p w:rsidR="007649F9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price:,</w:t>
            </w:r>
          </w:p>
          <w:p w:rsidR="008844EF" w:rsidRPr="000217CF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color</w:t>
            </w:r>
            <w:r w:rsidR="007649F9">
              <w:rPr>
                <w:sz w:val="24"/>
                <w:szCs w:val="24"/>
              </w:rPr>
              <w:t>:,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size</w:t>
            </w:r>
            <w:r w:rsidR="007649F9">
              <w:rPr>
                <w:sz w:val="24"/>
                <w:szCs w:val="24"/>
              </w:rPr>
              <w:t>:,</w:t>
            </w:r>
          </w:p>
          <w:p w:rsidR="008844EF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 w:rsidR="007649F9">
              <w:rPr>
                <w:sz w:val="24"/>
                <w:szCs w:val="24"/>
              </w:rPr>
              <w:t>quantity:,</w:t>
            </w:r>
          </w:p>
          <w:p w:rsidR="007649F9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dateAdded:,</w:t>
            </w:r>
          </w:p>
          <w:p w:rsidR="007649F9" w:rsidRPr="000217CF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purchased:,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}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BD386C" w:rsidRDefault="007649F9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failed – return error message</w:t>
            </w:r>
          </w:p>
          <w:p w:rsidR="007649F9" w:rsidRPr="000217CF" w:rsidRDefault="007649F9" w:rsidP="009D18C4">
            <w:pPr>
              <w:autoSpaceDE w:val="0"/>
              <w:autoSpaceDN w:val="0"/>
              <w:adjustRightInd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Last field counts how many times the product was purchased</w:t>
            </w: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RestorePassword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Username, favoriteColor, petName</w:t>
            </w:r>
          </w:p>
        </w:tc>
        <w:tc>
          <w:tcPr>
            <w:tcW w:w="2341" w:type="dxa"/>
            <w:shd w:val="clear" w:color="auto" w:fill="auto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password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The password is store in the database so that the server is the only one who can get it.  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752E72" w:rsidRDefault="00752E72" w:rsidP="00752E7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failed – return error message</w:t>
            </w:r>
          </w:p>
          <w:p w:rsidR="00BD386C" w:rsidRPr="000217CF" w:rsidRDefault="00BD386C" w:rsidP="00BD386C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F03AB3" w:rsidRPr="000217CF" w:rsidRDefault="00F03AB3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50" w:type="dxa"/>
          </w:tcPr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t>UserBy</w:t>
            </w: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931" w:type="dxa"/>
          </w:tcPr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F03AB3" w:rsidRPr="006B2D4A" w:rsidRDefault="006B2D4A" w:rsidP="00F03AB3">
            <w:pPr>
              <w:rPr>
                <w:strike/>
                <w:sz w:val="24"/>
                <w:szCs w:val="24"/>
              </w:rPr>
            </w:pPr>
            <w:r w:rsidRPr="006B2D4A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752E72" w:rsidRPr="000217CF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User: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username:,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userPassword:,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userMail:,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categories[],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country:,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color:,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pet:</w:t>
            </w:r>
          </w:p>
          <w:p w:rsidR="00752E72" w:rsidRPr="000217CF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F03AB3" w:rsidRPr="002706BE" w:rsidRDefault="00F03AB3" w:rsidP="00F03AB3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lastRenderedPageBreak/>
              <w:t xml:space="preserve">Users are store in database so the server is the only one who can get </w:t>
            </w:r>
            <w:r w:rsidRPr="002706BE">
              <w:rPr>
                <w:sz w:val="24"/>
                <w:szCs w:val="24"/>
              </w:rPr>
              <w:lastRenderedPageBreak/>
              <w:t xml:space="preserve">it. The cookie store only the user id but in the process we require to use additional information.  </w:t>
            </w:r>
          </w:p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752E72" w:rsidRDefault="00752E72" w:rsidP="00752E7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failed – return error message</w:t>
            </w:r>
          </w:p>
          <w:p w:rsidR="003E6198" w:rsidRPr="000217CF" w:rsidRDefault="003E6198" w:rsidP="003E6198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F03AB3" w:rsidRPr="000217CF" w:rsidRDefault="00F03AB3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950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RecommendedProducts</w:t>
            </w:r>
          </w:p>
        </w:tc>
        <w:tc>
          <w:tcPr>
            <w:tcW w:w="931" w:type="dxa"/>
            <w:shd w:val="clear" w:color="auto" w:fill="auto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9C4B51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</w:p>
        </w:tc>
        <w:tc>
          <w:tcPr>
            <w:tcW w:w="2026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This function requires a calculation that can be done only in server (database needed). </w:t>
            </w:r>
          </w:p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F03AB3" w:rsidRPr="000217CF" w:rsidRDefault="00F03AB3" w:rsidP="00752E72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752E72" w:rsidRPr="000217CF" w:rsidRDefault="00752E72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95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Orders</w:t>
            </w:r>
          </w:p>
        </w:tc>
        <w:tc>
          <w:tcPr>
            <w:tcW w:w="93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Order:</w:t>
            </w:r>
          </w:p>
          <w:p w:rsidR="00752E72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orderID:,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order</w:t>
            </w:r>
            <w:r w:rsidRPr="000217CF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>:,</w:t>
            </w:r>
          </w:p>
          <w:p w:rsidR="00752E72" w:rsidRPr="000217CF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totalPrice:,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coin:,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delivaryDate:,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username:,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orderStatus:,</w:t>
            </w:r>
          </w:p>
          <w:p w:rsidR="00752E72" w:rsidRPr="000217CF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quantity:,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products[]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}</w:t>
            </w:r>
          </w:p>
        </w:tc>
        <w:tc>
          <w:tcPr>
            <w:tcW w:w="2026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Orders are store in the database so that the server is the only one who can get it. 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752E72" w:rsidRDefault="00752E72" w:rsidP="00F03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products contains only products ID's and all object</w:t>
            </w:r>
          </w:p>
        </w:tc>
      </w:tr>
      <w:tr w:rsidR="00E75153" w:rsidRPr="000217CF" w:rsidTr="00E75153">
        <w:tc>
          <w:tcPr>
            <w:tcW w:w="513" w:type="dxa"/>
          </w:tcPr>
          <w:p w:rsidR="00752E72" w:rsidRPr="000217CF" w:rsidRDefault="00752E72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5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Buy</w:t>
            </w:r>
          </w:p>
        </w:tc>
        <w:tc>
          <w:tcPr>
            <w:tcW w:w="93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  <w:r>
              <w:rPr>
                <w:sz w:val="24"/>
                <w:szCs w:val="24"/>
              </w:rPr>
              <w:t xml:space="preserve">-a list of tuples (productID, </w:t>
            </w:r>
            <w:r w:rsidRPr="000217CF">
              <w:rPr>
                <w:sz w:val="24"/>
                <w:szCs w:val="24"/>
              </w:rPr>
              <w:t>quantity</w:t>
            </w:r>
            <w:r>
              <w:rPr>
                <w:sz w:val="24"/>
                <w:szCs w:val="24"/>
              </w:rPr>
              <w:t>)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paymentDetails</w:t>
            </w:r>
          </w:p>
          <w:p w:rsidR="00752E72" w:rsidRPr="000217CF" w:rsidRDefault="00752E72" w:rsidP="00F03AB3">
            <w:pPr>
              <w:rPr>
                <w:sz w:val="24"/>
                <w:szCs w:val="24"/>
                <w:rtl/>
              </w:rPr>
            </w:pPr>
            <w:r w:rsidRPr="000217CF">
              <w:rPr>
                <w:sz w:val="24"/>
                <w:szCs w:val="24"/>
              </w:rPr>
              <w:t>deliveryDate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amount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coin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OrderID if success. Else, false</w:t>
            </w:r>
          </w:p>
        </w:tc>
        <w:tc>
          <w:tcPr>
            <w:tcW w:w="2026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Add new order to the orders table and remove all products from user's </w:t>
            </w:r>
            <w:r>
              <w:rPr>
                <w:sz w:val="24"/>
                <w:szCs w:val="24"/>
              </w:rPr>
              <w:t>c</w:t>
            </w:r>
            <w:r w:rsidRPr="000217CF">
              <w:rPr>
                <w:sz w:val="24"/>
                <w:szCs w:val="24"/>
              </w:rPr>
              <w:t xml:space="preserve">art (in user table). 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POST because there is an information to deliver to the server and a wish to change information.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Checking if the order is valid (i.e. product exist in stock)  </w:t>
            </w:r>
          </w:p>
        </w:tc>
        <w:tc>
          <w:tcPr>
            <w:tcW w:w="146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752E72" w:rsidRPr="000217CF" w:rsidRDefault="00752E72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295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AddProductByManager</w:t>
            </w:r>
          </w:p>
        </w:tc>
        <w:tc>
          <w:tcPr>
            <w:tcW w:w="93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Product: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productID:,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productName:,</w:t>
            </w:r>
            <w:r w:rsidRPr="000217CF">
              <w:rPr>
                <w:sz w:val="24"/>
                <w:szCs w:val="24"/>
              </w:rPr>
              <w:t xml:space="preserve"> 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productCategory: 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price:,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color</w:t>
            </w:r>
            <w:r>
              <w:rPr>
                <w:sz w:val="24"/>
                <w:szCs w:val="24"/>
              </w:rPr>
              <w:t>:,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size</w:t>
            </w:r>
            <w:r>
              <w:rPr>
                <w:sz w:val="24"/>
                <w:szCs w:val="24"/>
              </w:rPr>
              <w:t>:,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quantity:,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dateAdded:,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purchased:,</w:t>
            </w:r>
          </w:p>
          <w:p w:rsidR="00752E72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}</w:t>
            </w:r>
          </w:p>
        </w:tc>
        <w:tc>
          <w:tcPr>
            <w:tcW w:w="234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Boolean</w:t>
            </w:r>
          </w:p>
        </w:tc>
        <w:tc>
          <w:tcPr>
            <w:tcW w:w="2026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Add new product to the products table. 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POST because there is an information to deliver to the server and a wish to change information.</w:t>
            </w:r>
          </w:p>
        </w:tc>
        <w:tc>
          <w:tcPr>
            <w:tcW w:w="1460" w:type="dxa"/>
          </w:tcPr>
          <w:p w:rsidR="00752E72" w:rsidRPr="000217CF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Bonus fanction </w:t>
            </w:r>
          </w:p>
        </w:tc>
      </w:tr>
    </w:tbl>
    <w:p w:rsidR="00742C40" w:rsidRPr="000217CF" w:rsidRDefault="00742C40">
      <w:pPr>
        <w:rPr>
          <w:sz w:val="24"/>
          <w:szCs w:val="24"/>
        </w:rPr>
      </w:pPr>
    </w:p>
    <w:p w:rsidR="00C6001E" w:rsidRPr="000217CF" w:rsidRDefault="00C6001E" w:rsidP="00C6001E">
      <w:pPr>
        <w:bidi/>
        <w:rPr>
          <w:sz w:val="24"/>
          <w:szCs w:val="24"/>
        </w:rPr>
      </w:pPr>
    </w:p>
    <w:p w:rsidR="00FA0DAD" w:rsidRPr="000217CF" w:rsidRDefault="00FA0DAD" w:rsidP="00FA0DAD">
      <w:pPr>
        <w:bidi/>
        <w:rPr>
          <w:b/>
          <w:bCs/>
          <w:sz w:val="24"/>
          <w:szCs w:val="24"/>
          <w:u w:val="single"/>
          <w:rtl/>
        </w:rPr>
      </w:pPr>
    </w:p>
    <w:p w:rsidR="000217CF" w:rsidRDefault="000217CF" w:rsidP="00FA0DAD">
      <w:pPr>
        <w:bidi/>
        <w:rPr>
          <w:b/>
          <w:bCs/>
          <w:sz w:val="24"/>
          <w:szCs w:val="24"/>
          <w:u w:val="single"/>
          <w:rtl/>
        </w:rPr>
      </w:pPr>
    </w:p>
    <w:p w:rsidR="00024FFA" w:rsidRDefault="00024FFA" w:rsidP="000217CF">
      <w:pPr>
        <w:bidi/>
        <w:rPr>
          <w:b/>
          <w:bCs/>
          <w:sz w:val="24"/>
          <w:szCs w:val="24"/>
          <w:u w:val="single"/>
          <w:rtl/>
        </w:rPr>
      </w:pPr>
    </w:p>
    <w:p w:rsidR="0095451F" w:rsidRDefault="0095451F" w:rsidP="00024FFA">
      <w:pPr>
        <w:bidi/>
        <w:rPr>
          <w:b/>
          <w:bCs/>
          <w:sz w:val="24"/>
          <w:szCs w:val="24"/>
          <w:u w:val="single"/>
          <w:rtl/>
        </w:rPr>
      </w:pPr>
    </w:p>
    <w:p w:rsidR="0095451F" w:rsidRDefault="0095451F" w:rsidP="0095451F">
      <w:pPr>
        <w:bidi/>
        <w:rPr>
          <w:b/>
          <w:bCs/>
          <w:sz w:val="24"/>
          <w:szCs w:val="24"/>
          <w:u w:val="single"/>
          <w:rtl/>
        </w:rPr>
      </w:pPr>
    </w:p>
    <w:p w:rsidR="0095451F" w:rsidRDefault="0095451F" w:rsidP="0095451F">
      <w:pPr>
        <w:bidi/>
        <w:rPr>
          <w:b/>
          <w:bCs/>
          <w:sz w:val="24"/>
          <w:szCs w:val="24"/>
          <w:u w:val="single"/>
          <w:rtl/>
        </w:rPr>
      </w:pPr>
    </w:p>
    <w:p w:rsidR="00C6001E" w:rsidRPr="000217CF" w:rsidRDefault="00C6001E" w:rsidP="0095451F">
      <w:pPr>
        <w:bidi/>
        <w:rPr>
          <w:b/>
          <w:bCs/>
          <w:sz w:val="24"/>
          <w:szCs w:val="24"/>
          <w:u w:val="single"/>
          <w:rtl/>
        </w:rPr>
      </w:pPr>
      <w:r w:rsidRPr="000217CF">
        <w:rPr>
          <w:rFonts w:hint="cs"/>
          <w:b/>
          <w:bCs/>
          <w:sz w:val="24"/>
          <w:szCs w:val="24"/>
          <w:u w:val="single"/>
          <w:rtl/>
        </w:rPr>
        <w:lastRenderedPageBreak/>
        <w:t>הנחות:</w:t>
      </w:r>
    </w:p>
    <w:p w:rsidR="00FB324F" w:rsidRPr="000217CF" w:rsidRDefault="002942ED" w:rsidP="001F4C1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217CF">
        <w:rPr>
          <w:rFonts w:hint="cs"/>
          <w:sz w:val="24"/>
          <w:szCs w:val="24"/>
          <w:rtl/>
        </w:rPr>
        <w:t xml:space="preserve">בטעינת </w:t>
      </w:r>
      <w:r w:rsidR="003D1C5E" w:rsidRPr="000217CF">
        <w:rPr>
          <w:rFonts w:hint="cs"/>
          <w:sz w:val="24"/>
          <w:szCs w:val="24"/>
          <w:rtl/>
        </w:rPr>
        <w:t xml:space="preserve">דף </w:t>
      </w:r>
      <w:r w:rsidRPr="000217CF">
        <w:rPr>
          <w:rFonts w:hint="cs"/>
          <w:sz w:val="24"/>
          <w:szCs w:val="24"/>
          <w:rtl/>
        </w:rPr>
        <w:t xml:space="preserve">האתר </w:t>
      </w:r>
      <w:r w:rsidR="003D1C5E" w:rsidRPr="000217CF">
        <w:rPr>
          <w:rFonts w:hint="cs"/>
          <w:sz w:val="24"/>
          <w:szCs w:val="24"/>
          <w:rtl/>
        </w:rPr>
        <w:t>תקרא פונקציה שמחזירה את כל המוצרים</w:t>
      </w:r>
      <w:r w:rsidR="00FB324F" w:rsidRPr="000217CF">
        <w:rPr>
          <w:rFonts w:hint="cs"/>
          <w:sz w:val="24"/>
          <w:szCs w:val="24"/>
          <w:rtl/>
        </w:rPr>
        <w:t xml:space="preserve"> והם יישמרו בצד הלקוח. כך סינונים וחיפושים יתאפשרו ללא קריאות </w:t>
      </w:r>
      <w:r w:rsidR="00FB324F" w:rsidRPr="000217CF">
        <w:rPr>
          <w:rFonts w:hint="cs"/>
          <w:sz w:val="24"/>
          <w:szCs w:val="24"/>
        </w:rPr>
        <w:t>API</w:t>
      </w:r>
      <w:r w:rsidR="00FB324F" w:rsidRPr="000217CF">
        <w:rPr>
          <w:rFonts w:hint="cs"/>
          <w:sz w:val="24"/>
          <w:szCs w:val="24"/>
          <w:rtl/>
        </w:rPr>
        <w:t xml:space="preserve"> נוספות. זאת בהנחה שאין מספר רב של מוצרים במערכת.</w:t>
      </w:r>
    </w:p>
    <w:p w:rsidR="00C6001E" w:rsidRPr="000217CF" w:rsidRDefault="00C6001E" w:rsidP="001F4C1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217CF">
        <w:rPr>
          <w:rFonts w:hint="cs"/>
          <w:sz w:val="24"/>
          <w:szCs w:val="24"/>
          <w:rtl/>
        </w:rPr>
        <w:t>עגלת הקניות נשמרת ב</w:t>
      </w:r>
      <w:r w:rsidRPr="000217CF">
        <w:rPr>
          <w:sz w:val="24"/>
          <w:szCs w:val="24"/>
        </w:rPr>
        <w:t>client</w:t>
      </w:r>
      <w:r w:rsidRPr="000217CF">
        <w:rPr>
          <w:rFonts w:hint="cs"/>
          <w:sz w:val="24"/>
          <w:szCs w:val="24"/>
          <w:rtl/>
        </w:rPr>
        <w:t xml:space="preserve"> ובה נשמרים אובייקטים מסוג </w:t>
      </w:r>
      <w:r w:rsidRPr="000217CF">
        <w:rPr>
          <w:sz w:val="24"/>
          <w:szCs w:val="24"/>
        </w:rPr>
        <w:t>product</w:t>
      </w:r>
      <w:r w:rsidRPr="000217CF">
        <w:rPr>
          <w:rFonts w:hint="cs"/>
          <w:sz w:val="24"/>
          <w:szCs w:val="24"/>
          <w:rtl/>
        </w:rPr>
        <w:t xml:space="preserve">. לכן, הצגה לפי מאפיינים, חישוב סה"כ המחיר ,הצגת </w:t>
      </w:r>
      <w:r w:rsidR="00FB324F" w:rsidRPr="000217CF">
        <w:rPr>
          <w:rFonts w:hint="cs"/>
          <w:sz w:val="24"/>
          <w:szCs w:val="24"/>
          <w:rtl/>
        </w:rPr>
        <w:t xml:space="preserve">הפרטים המלאים עבור מוצר בעגלה, </w:t>
      </w:r>
      <w:r w:rsidRPr="000217CF">
        <w:rPr>
          <w:rFonts w:hint="cs"/>
          <w:sz w:val="24"/>
          <w:szCs w:val="24"/>
          <w:rtl/>
        </w:rPr>
        <w:t>מחיקה והוספה לעגלה יבוצעו בצד הלקוח.</w:t>
      </w:r>
    </w:p>
    <w:p w:rsidR="00C6001E" w:rsidRPr="000217CF" w:rsidRDefault="00C6001E" w:rsidP="001F4C1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217CF">
        <w:rPr>
          <w:rFonts w:hint="cs"/>
          <w:sz w:val="24"/>
          <w:szCs w:val="24"/>
          <w:rtl/>
        </w:rPr>
        <w:t>ביציאה מהמערכת, עגלת הקניות תשלח לשרת ותשמר בבסיס הנתונים.</w:t>
      </w:r>
    </w:p>
    <w:p w:rsidR="000C278E" w:rsidRPr="000217CF" w:rsidRDefault="00C6001E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 xml:space="preserve">בכניסה למערכת באמצעות </w:t>
      </w:r>
      <w:r w:rsidRPr="000217CF">
        <w:rPr>
          <w:sz w:val="24"/>
          <w:szCs w:val="24"/>
        </w:rPr>
        <w:t>login</w:t>
      </w:r>
      <w:r w:rsidRPr="000217CF">
        <w:rPr>
          <w:rFonts w:hint="cs"/>
          <w:sz w:val="24"/>
          <w:szCs w:val="24"/>
          <w:rtl/>
        </w:rPr>
        <w:t xml:space="preserve"> נשלח האובייקט </w:t>
      </w:r>
      <w:r w:rsidR="00CE7A7D" w:rsidRPr="000217CF">
        <w:rPr>
          <w:sz w:val="24"/>
          <w:szCs w:val="24"/>
        </w:rPr>
        <w:t>user</w:t>
      </w:r>
      <w:r w:rsidR="00CE7A7D" w:rsidRPr="000217CF">
        <w:rPr>
          <w:rFonts w:hint="cs"/>
          <w:sz w:val="24"/>
          <w:szCs w:val="24"/>
          <w:rtl/>
        </w:rPr>
        <w:t xml:space="preserve"> ללקוח. האובייקט מכיל את עגלת הקניות של המשתמש שמיוצגת באמצעות מערך של </w:t>
      </w:r>
      <w:r w:rsidR="000C278E" w:rsidRPr="000217CF">
        <w:rPr>
          <w:sz w:val="24"/>
          <w:szCs w:val="24"/>
        </w:rPr>
        <w:t>product</w:t>
      </w:r>
      <w:r w:rsidR="000C278E" w:rsidRPr="000217CF">
        <w:rPr>
          <w:rFonts w:hint="cs"/>
          <w:sz w:val="24"/>
          <w:szCs w:val="24"/>
          <w:rtl/>
        </w:rPr>
        <w:t>.</w:t>
      </w:r>
    </w:p>
    <w:p w:rsidR="00FB324F" w:rsidRPr="000217CF" w:rsidRDefault="00FB324F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>ב</w:t>
      </w:r>
      <w:r w:rsidR="009D18C4" w:rsidRPr="000217CF">
        <w:rPr>
          <w:rFonts w:hint="cs"/>
          <w:sz w:val="24"/>
          <w:szCs w:val="24"/>
          <w:rtl/>
        </w:rPr>
        <w:t xml:space="preserve">ממשק רכישת מוצר, </w:t>
      </w:r>
      <w:r w:rsidRPr="000217CF">
        <w:rPr>
          <w:rFonts w:hint="cs"/>
          <w:sz w:val="24"/>
          <w:szCs w:val="24"/>
          <w:rtl/>
        </w:rPr>
        <w:t xml:space="preserve">בצד </w:t>
      </w:r>
      <w:r w:rsidR="009D18C4" w:rsidRPr="000217CF">
        <w:rPr>
          <w:rFonts w:hint="cs"/>
          <w:sz w:val="24"/>
          <w:szCs w:val="24"/>
          <w:rtl/>
        </w:rPr>
        <w:t>הלקוח י</w:t>
      </w:r>
      <w:r w:rsidRPr="000217CF">
        <w:rPr>
          <w:rFonts w:hint="cs"/>
          <w:sz w:val="24"/>
          <w:szCs w:val="24"/>
          <w:rtl/>
        </w:rPr>
        <w:t>יבד</w:t>
      </w:r>
      <w:r w:rsidR="009D18C4" w:rsidRPr="000217CF">
        <w:rPr>
          <w:rFonts w:hint="cs"/>
          <w:sz w:val="24"/>
          <w:szCs w:val="24"/>
          <w:rtl/>
        </w:rPr>
        <w:t xml:space="preserve">ק אם תאריך המשלוח תואם לדרישות וישלח בקשת </w:t>
      </w:r>
      <w:r w:rsidR="009D18C4" w:rsidRPr="000217CF">
        <w:rPr>
          <w:sz w:val="24"/>
          <w:szCs w:val="24"/>
        </w:rPr>
        <w:t>get</w:t>
      </w:r>
      <w:r w:rsidR="009D18C4" w:rsidRPr="000217CF">
        <w:rPr>
          <w:rFonts w:hint="cs"/>
          <w:sz w:val="24"/>
          <w:szCs w:val="24"/>
          <w:rtl/>
        </w:rPr>
        <w:t xml:space="preserve"> לשרת רק אם תאריך המשלוח אכן תואם. בנוסף, הלקוח יחשב בעצמו את סכום ההזמה ע"פ שער המטבע המבוקש.</w:t>
      </w:r>
      <w:r w:rsidRPr="000217CF">
        <w:rPr>
          <w:rFonts w:hint="cs"/>
          <w:sz w:val="24"/>
          <w:szCs w:val="24"/>
          <w:rtl/>
        </w:rPr>
        <w:t xml:space="preserve"> סוג המטבע והסכום המחושב ישלחו בעת קריאת "</w:t>
      </w:r>
      <w:r w:rsidRPr="000217CF">
        <w:rPr>
          <w:rFonts w:hint="cs"/>
          <w:sz w:val="24"/>
          <w:szCs w:val="24"/>
        </w:rPr>
        <w:t>B</w:t>
      </w:r>
      <w:r w:rsidRPr="000217CF">
        <w:rPr>
          <w:sz w:val="24"/>
          <w:szCs w:val="24"/>
        </w:rPr>
        <w:t>uy</w:t>
      </w:r>
      <w:r w:rsidRPr="000217CF">
        <w:rPr>
          <w:rFonts w:hint="cs"/>
          <w:sz w:val="24"/>
          <w:szCs w:val="24"/>
          <w:rtl/>
        </w:rPr>
        <w:t>" לשרת ומשם ישמרו ב</w:t>
      </w:r>
      <w:r w:rsidRPr="000217CF">
        <w:rPr>
          <w:rFonts w:hint="cs"/>
          <w:sz w:val="24"/>
          <w:szCs w:val="24"/>
        </w:rPr>
        <w:t>DB</w:t>
      </w:r>
      <w:r w:rsidRPr="000217CF">
        <w:rPr>
          <w:rFonts w:hint="cs"/>
          <w:sz w:val="24"/>
          <w:szCs w:val="24"/>
          <w:rtl/>
        </w:rPr>
        <w:t>.</w:t>
      </w:r>
    </w:p>
    <w:p w:rsidR="002D1811" w:rsidRPr="000217CF" w:rsidRDefault="002942ED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 xml:space="preserve">בטעינת דף האתר תקרא פונקציה שמחזירה </w:t>
      </w:r>
      <w:r w:rsidR="009D18C4" w:rsidRPr="000217CF">
        <w:rPr>
          <w:rFonts w:hint="cs"/>
          <w:sz w:val="24"/>
          <w:szCs w:val="24"/>
          <w:rtl/>
        </w:rPr>
        <w:t xml:space="preserve">מהשרת </w:t>
      </w:r>
      <w:r w:rsidRPr="000217CF">
        <w:rPr>
          <w:rFonts w:hint="cs"/>
          <w:sz w:val="24"/>
          <w:szCs w:val="24"/>
          <w:rtl/>
        </w:rPr>
        <w:t xml:space="preserve">את </w:t>
      </w:r>
      <w:r w:rsidR="009D18C4" w:rsidRPr="000217CF">
        <w:rPr>
          <w:rFonts w:hint="cs"/>
          <w:sz w:val="24"/>
          <w:szCs w:val="24"/>
          <w:rtl/>
        </w:rPr>
        <w:t xml:space="preserve">שערי החליפין </w:t>
      </w:r>
      <w:r w:rsidRPr="000217CF">
        <w:rPr>
          <w:rFonts w:hint="cs"/>
          <w:sz w:val="24"/>
          <w:szCs w:val="24"/>
          <w:rtl/>
        </w:rPr>
        <w:t xml:space="preserve">העדכניים </w:t>
      </w:r>
      <w:r w:rsidR="009D18C4" w:rsidRPr="000217CF">
        <w:rPr>
          <w:rFonts w:hint="cs"/>
          <w:sz w:val="24"/>
          <w:szCs w:val="24"/>
          <w:rtl/>
        </w:rPr>
        <w:t xml:space="preserve">של המטבעות </w:t>
      </w:r>
      <w:r w:rsidRPr="000217CF">
        <w:rPr>
          <w:rFonts w:hint="cs"/>
          <w:sz w:val="24"/>
          <w:szCs w:val="24"/>
          <w:rtl/>
        </w:rPr>
        <w:t>הרלוונטיים</w:t>
      </w:r>
      <w:r w:rsidR="009D18C4" w:rsidRPr="000217CF">
        <w:rPr>
          <w:rFonts w:hint="cs"/>
          <w:sz w:val="24"/>
          <w:szCs w:val="24"/>
          <w:rtl/>
        </w:rPr>
        <w:t>.</w:t>
      </w:r>
    </w:p>
    <w:p w:rsidR="00E039BE" w:rsidRPr="000217CF" w:rsidRDefault="00E039BE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>צביעת הרשומה באדום בהצגת המלאי עבור מוצר שקיימות פחות מ-3 יחידות ממנו תתבצע בעקבות בדיקה שיבצע צד הלקוח בהתאם לנתונים שנשלחו מהשרת.</w:t>
      </w:r>
    </w:p>
    <w:p w:rsidR="002D1811" w:rsidRPr="000217CF" w:rsidRDefault="002D1811" w:rsidP="00431035">
      <w:pPr>
        <w:rPr>
          <w:b/>
          <w:bCs/>
          <w:sz w:val="24"/>
          <w:szCs w:val="24"/>
          <w:u w:val="single"/>
        </w:rPr>
      </w:pPr>
    </w:p>
    <w:p w:rsidR="00FA0DAD" w:rsidRPr="000217CF" w:rsidRDefault="00FA0DAD" w:rsidP="00E75153">
      <w:pPr>
        <w:rPr>
          <w:sz w:val="24"/>
          <w:szCs w:val="24"/>
        </w:rPr>
      </w:pPr>
    </w:p>
    <w:sectPr w:rsidR="00FA0DAD" w:rsidRPr="000217CF" w:rsidSect="00476A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94" w:rsidRDefault="001B1B94" w:rsidP="002706BE">
      <w:pPr>
        <w:spacing w:after="0" w:line="240" w:lineRule="auto"/>
      </w:pPr>
      <w:r>
        <w:separator/>
      </w:r>
    </w:p>
  </w:endnote>
  <w:endnote w:type="continuationSeparator" w:id="0">
    <w:p w:rsidR="001B1B94" w:rsidRDefault="001B1B94" w:rsidP="0027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94" w:rsidRDefault="001B1B94" w:rsidP="002706BE">
      <w:pPr>
        <w:spacing w:after="0" w:line="240" w:lineRule="auto"/>
      </w:pPr>
      <w:r>
        <w:separator/>
      </w:r>
    </w:p>
  </w:footnote>
  <w:footnote w:type="continuationSeparator" w:id="0">
    <w:p w:rsidR="001B1B94" w:rsidRDefault="001B1B94" w:rsidP="00270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6C31"/>
    <w:multiLevelType w:val="hybridMultilevel"/>
    <w:tmpl w:val="E6AAC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41A25"/>
    <w:multiLevelType w:val="hybridMultilevel"/>
    <w:tmpl w:val="A420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68B9"/>
    <w:multiLevelType w:val="hybridMultilevel"/>
    <w:tmpl w:val="9D00B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B4AF1"/>
    <w:multiLevelType w:val="hybridMultilevel"/>
    <w:tmpl w:val="AB128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541E4"/>
    <w:multiLevelType w:val="hybridMultilevel"/>
    <w:tmpl w:val="F176E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B6"/>
    <w:rsid w:val="0000670C"/>
    <w:rsid w:val="00015161"/>
    <w:rsid w:val="00015D02"/>
    <w:rsid w:val="00016046"/>
    <w:rsid w:val="000217CF"/>
    <w:rsid w:val="00024FFA"/>
    <w:rsid w:val="00055CA4"/>
    <w:rsid w:val="000560B5"/>
    <w:rsid w:val="000C278E"/>
    <w:rsid w:val="0010656F"/>
    <w:rsid w:val="001216D5"/>
    <w:rsid w:val="00140421"/>
    <w:rsid w:val="00165A6A"/>
    <w:rsid w:val="0017116A"/>
    <w:rsid w:val="00185FDB"/>
    <w:rsid w:val="0019502E"/>
    <w:rsid w:val="001B1B94"/>
    <w:rsid w:val="001E4F06"/>
    <w:rsid w:val="001F4C19"/>
    <w:rsid w:val="001F7B3B"/>
    <w:rsid w:val="00253F16"/>
    <w:rsid w:val="00266ECC"/>
    <w:rsid w:val="00267F87"/>
    <w:rsid w:val="002706BE"/>
    <w:rsid w:val="002942ED"/>
    <w:rsid w:val="002D1811"/>
    <w:rsid w:val="00301CD1"/>
    <w:rsid w:val="003060E2"/>
    <w:rsid w:val="003229A3"/>
    <w:rsid w:val="0036091B"/>
    <w:rsid w:val="00372E9B"/>
    <w:rsid w:val="0037490E"/>
    <w:rsid w:val="003B4B66"/>
    <w:rsid w:val="003D1C5E"/>
    <w:rsid w:val="003D6563"/>
    <w:rsid w:val="003E6198"/>
    <w:rsid w:val="003F0DCC"/>
    <w:rsid w:val="00431035"/>
    <w:rsid w:val="00440E86"/>
    <w:rsid w:val="00445D1D"/>
    <w:rsid w:val="00456703"/>
    <w:rsid w:val="00465BC4"/>
    <w:rsid w:val="00476A8E"/>
    <w:rsid w:val="0047799E"/>
    <w:rsid w:val="00486B8B"/>
    <w:rsid w:val="004948AC"/>
    <w:rsid w:val="004A7D33"/>
    <w:rsid w:val="004D3EE4"/>
    <w:rsid w:val="004D4172"/>
    <w:rsid w:val="004F52A2"/>
    <w:rsid w:val="00515733"/>
    <w:rsid w:val="00530D2C"/>
    <w:rsid w:val="005A5311"/>
    <w:rsid w:val="005B6F0C"/>
    <w:rsid w:val="005D0C01"/>
    <w:rsid w:val="005E40BF"/>
    <w:rsid w:val="00610BA4"/>
    <w:rsid w:val="006239DE"/>
    <w:rsid w:val="00630CEA"/>
    <w:rsid w:val="0064190F"/>
    <w:rsid w:val="0065065A"/>
    <w:rsid w:val="006801DF"/>
    <w:rsid w:val="006843DD"/>
    <w:rsid w:val="006B2D4A"/>
    <w:rsid w:val="00701EF1"/>
    <w:rsid w:val="00733995"/>
    <w:rsid w:val="00742C40"/>
    <w:rsid w:val="00752E72"/>
    <w:rsid w:val="007649F9"/>
    <w:rsid w:val="00783A36"/>
    <w:rsid w:val="00797A76"/>
    <w:rsid w:val="007A4B13"/>
    <w:rsid w:val="00830F75"/>
    <w:rsid w:val="00851495"/>
    <w:rsid w:val="00873406"/>
    <w:rsid w:val="008844EF"/>
    <w:rsid w:val="008A6FA0"/>
    <w:rsid w:val="008B3516"/>
    <w:rsid w:val="008D001B"/>
    <w:rsid w:val="008F6A20"/>
    <w:rsid w:val="00930FAF"/>
    <w:rsid w:val="0095451F"/>
    <w:rsid w:val="00982503"/>
    <w:rsid w:val="009C4B51"/>
    <w:rsid w:val="009D18C4"/>
    <w:rsid w:val="009E69C9"/>
    <w:rsid w:val="00A30C1E"/>
    <w:rsid w:val="00A33961"/>
    <w:rsid w:val="00A71C3F"/>
    <w:rsid w:val="00A819EF"/>
    <w:rsid w:val="00AA2EB3"/>
    <w:rsid w:val="00B03B52"/>
    <w:rsid w:val="00B4296C"/>
    <w:rsid w:val="00B66910"/>
    <w:rsid w:val="00B75821"/>
    <w:rsid w:val="00B82D8B"/>
    <w:rsid w:val="00BC061B"/>
    <w:rsid w:val="00BD386C"/>
    <w:rsid w:val="00C25D1E"/>
    <w:rsid w:val="00C275A9"/>
    <w:rsid w:val="00C32123"/>
    <w:rsid w:val="00C34C13"/>
    <w:rsid w:val="00C36D0E"/>
    <w:rsid w:val="00C4685E"/>
    <w:rsid w:val="00C6001E"/>
    <w:rsid w:val="00CD1EA4"/>
    <w:rsid w:val="00CD6612"/>
    <w:rsid w:val="00CE738B"/>
    <w:rsid w:val="00CE7955"/>
    <w:rsid w:val="00CE7A7D"/>
    <w:rsid w:val="00D03F47"/>
    <w:rsid w:val="00D6495C"/>
    <w:rsid w:val="00DB1AC7"/>
    <w:rsid w:val="00DC11B6"/>
    <w:rsid w:val="00DD13BB"/>
    <w:rsid w:val="00DD4882"/>
    <w:rsid w:val="00DF28E5"/>
    <w:rsid w:val="00E00D73"/>
    <w:rsid w:val="00E039BE"/>
    <w:rsid w:val="00E311FE"/>
    <w:rsid w:val="00E74E74"/>
    <w:rsid w:val="00E75153"/>
    <w:rsid w:val="00EB3684"/>
    <w:rsid w:val="00EE046B"/>
    <w:rsid w:val="00F03AB3"/>
    <w:rsid w:val="00F46906"/>
    <w:rsid w:val="00F81649"/>
    <w:rsid w:val="00F95B70"/>
    <w:rsid w:val="00FA0DAD"/>
    <w:rsid w:val="00FA4419"/>
    <w:rsid w:val="00FB324F"/>
    <w:rsid w:val="00FB63EA"/>
    <w:rsid w:val="00F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7195-678F-435A-8A03-29D26BBD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A7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706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6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06B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4E03-D552-425E-B196-1218B8CD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8</Pages>
  <Words>892</Words>
  <Characters>4462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חסידים</dc:creator>
  <cp:keywords/>
  <dc:description/>
  <cp:lastModifiedBy>Reut</cp:lastModifiedBy>
  <cp:revision>56</cp:revision>
  <dcterms:created xsi:type="dcterms:W3CDTF">2017-05-24T20:08:00Z</dcterms:created>
  <dcterms:modified xsi:type="dcterms:W3CDTF">2017-06-10T18:10:00Z</dcterms:modified>
</cp:coreProperties>
</file>