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452A" w14:textId="77777777" w:rsidR="000F5A0B" w:rsidRDefault="00871701">
      <w:pPr>
        <w:spacing w:after="123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3288BF" wp14:editId="55B4F06F">
                <wp:simplePos x="0" y="0"/>
                <wp:positionH relativeFrom="column">
                  <wp:posOffset>-247</wp:posOffset>
                </wp:positionH>
                <wp:positionV relativeFrom="paragraph">
                  <wp:posOffset>185008</wp:posOffset>
                </wp:positionV>
                <wp:extent cx="6479972" cy="12700"/>
                <wp:effectExtent l="0" t="0" r="0" b="0"/>
                <wp:wrapNone/>
                <wp:docPr id="2286" name="Group 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6" style="width:510.234pt;height:1pt;position:absolute;z-index:59;mso-position-horizontal-relative:text;mso-position-horizontal:absolute;margin-left:-0.0195312pt;mso-position-vertical-relative:text;margin-top:14.5676pt;" coordsize="64799,127">
                <v:shape id="Shape 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>
        <w:rPr>
          <w:color w:val="ADADAD"/>
          <w:sz w:val="22"/>
        </w:rPr>
        <w:t>Желаемая должность и зарплата</w:t>
      </w:r>
    </w:p>
    <w:p w14:paraId="4D5D1B32" w14:textId="77777777" w:rsidR="000F5A0B" w:rsidRDefault="00871701">
      <w:pPr>
        <w:pStyle w:val="1"/>
        <w:numPr>
          <w:ilvl w:val="0"/>
          <w:numId w:val="0"/>
        </w:numPr>
        <w:spacing w:after="43"/>
        <w:ind w:left="-5"/>
      </w:pPr>
      <w:r>
        <w:t>QA-инженер</w:t>
      </w:r>
    </w:p>
    <w:p w14:paraId="07E93D30" w14:textId="77777777" w:rsidR="000F5A0B" w:rsidRDefault="00871701">
      <w:r>
        <w:t>Начало карьеры, студенты</w:t>
      </w:r>
    </w:p>
    <w:p w14:paraId="19DD13C3" w14:textId="77777777" w:rsidR="000F5A0B" w:rsidRDefault="00871701">
      <w:pPr>
        <w:ind w:left="278"/>
      </w:pPr>
      <w:r>
        <w:t>• Информационные технологии, Интернет, Мультимедиа</w:t>
      </w:r>
    </w:p>
    <w:p w14:paraId="514BD197" w14:textId="77777777" w:rsidR="000F5A0B" w:rsidRDefault="00871701">
      <w:r>
        <w:t>Занятость: полная занятость</w:t>
      </w:r>
    </w:p>
    <w:p w14:paraId="64B47F12" w14:textId="77777777" w:rsidR="000F5A0B" w:rsidRDefault="00871701">
      <w:r>
        <w:t>График работы: полный день</w:t>
      </w:r>
    </w:p>
    <w:p w14:paraId="7B7BC0FC" w14:textId="77777777" w:rsidR="000F5A0B" w:rsidRDefault="00871701">
      <w:pPr>
        <w:spacing w:after="538"/>
      </w:pPr>
      <w:r>
        <w:t>Желательное время в пути до работы: не имеет значения</w:t>
      </w:r>
    </w:p>
    <w:p w14:paraId="55A76F84" w14:textId="77777777" w:rsidR="000F5A0B" w:rsidRDefault="00871701">
      <w:pPr>
        <w:pStyle w:val="2"/>
        <w:ind w:left="-5"/>
      </w:pPr>
      <w:r>
        <w:t>Опыт работы — 4 года 4 месяца</w:t>
      </w:r>
    </w:p>
    <w:p w14:paraId="136E116B" w14:textId="77777777" w:rsidR="000F5A0B" w:rsidRDefault="00871701">
      <w:pPr>
        <w:spacing w:after="78" w:line="259" w:lineRule="auto"/>
        <w:ind w:left="0" w:right="-182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78C57E" wp14:editId="493D2D38">
                <wp:extent cx="6479972" cy="12700"/>
                <wp:effectExtent l="0" t="0" r="0" b="0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" style="width:510.234pt;height:1pt;mso-position-horizontal-relative:char;mso-position-vertical-relative:line" coordsize="64799,127">
                <v:shape id="Shape 119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009EF005" w14:textId="77777777" w:rsidR="000F5A0B" w:rsidRDefault="00871701">
      <w:pPr>
        <w:pStyle w:val="1"/>
        <w:numPr>
          <w:ilvl w:val="0"/>
          <w:numId w:val="0"/>
        </w:numPr>
        <w:ind w:left="-5"/>
      </w:pPr>
      <w:r>
        <w:rPr>
          <w:b w:val="0"/>
          <w:color w:val="707070"/>
          <w:sz w:val="16"/>
        </w:rPr>
        <w:t>Февраль 2020 —</w:t>
      </w:r>
      <w:r>
        <w:rPr>
          <w:b w:val="0"/>
          <w:color w:val="707070"/>
          <w:sz w:val="16"/>
        </w:rPr>
        <w:tab/>
      </w:r>
      <w:r>
        <w:t xml:space="preserve">Объединенная двигателестроительная корпорация, </w:t>
      </w:r>
      <w:r>
        <w:rPr>
          <w:b w:val="0"/>
          <w:color w:val="707070"/>
          <w:sz w:val="16"/>
        </w:rPr>
        <w:t xml:space="preserve">настоящее время </w:t>
      </w:r>
      <w:r>
        <w:t>управляющая компания</w:t>
      </w:r>
    </w:p>
    <w:p w14:paraId="6C6AA17E" w14:textId="77777777" w:rsidR="000F5A0B" w:rsidRDefault="00871701">
      <w:pPr>
        <w:tabs>
          <w:tab w:val="center" w:pos="2345"/>
        </w:tabs>
        <w:spacing w:after="0" w:line="259" w:lineRule="auto"/>
        <w:ind w:left="0" w:firstLine="0"/>
      </w:pPr>
      <w:r>
        <w:rPr>
          <w:color w:val="707070"/>
          <w:sz w:val="16"/>
        </w:rPr>
        <w:t>2 года 1 месяц</w:t>
      </w:r>
      <w:r>
        <w:rPr>
          <w:color w:val="707070"/>
          <w:sz w:val="16"/>
        </w:rPr>
        <w:tab/>
      </w:r>
      <w:r>
        <w:rPr>
          <w:color w:val="ADADAD"/>
        </w:rPr>
        <w:t>www.uk-odk.ru</w:t>
      </w:r>
    </w:p>
    <w:p w14:paraId="51C24906" w14:textId="77777777" w:rsidR="000F5A0B" w:rsidRDefault="000F5A0B">
      <w:pPr>
        <w:sectPr w:rsidR="000F5A0B">
          <w:pgSz w:w="11906" w:h="16838"/>
          <w:pgMar w:top="4259" w:right="2673" w:bottom="413" w:left="850" w:header="720" w:footer="720" w:gutter="0"/>
          <w:cols w:space="720"/>
        </w:sectPr>
      </w:pPr>
    </w:p>
    <w:p w14:paraId="25783FED" w14:textId="77777777" w:rsidR="000F5A0B" w:rsidRDefault="00871701">
      <w:pPr>
        <w:spacing w:after="5"/>
        <w:ind w:left="-5"/>
      </w:pPr>
      <w:r>
        <w:rPr>
          <w:color w:val="707070"/>
          <w:sz w:val="16"/>
        </w:rPr>
        <w:t>Ноябрь 2017 —</w:t>
      </w:r>
    </w:p>
    <w:p w14:paraId="11392B49" w14:textId="77777777" w:rsidR="000F5A0B" w:rsidRDefault="00871701">
      <w:pPr>
        <w:spacing w:after="5"/>
        <w:ind w:left="-5"/>
      </w:pPr>
      <w:r>
        <w:rPr>
          <w:color w:val="707070"/>
          <w:sz w:val="16"/>
        </w:rPr>
        <w:t>Февраль 2020</w:t>
      </w:r>
    </w:p>
    <w:p w14:paraId="593E4E3C" w14:textId="77777777" w:rsidR="000F5A0B" w:rsidRDefault="00871701">
      <w:pPr>
        <w:spacing w:after="5"/>
        <w:ind w:left="-5"/>
      </w:pPr>
      <w:r>
        <w:rPr>
          <w:color w:val="707070"/>
          <w:sz w:val="16"/>
        </w:rPr>
        <w:t>2 года 4 месяца</w:t>
      </w:r>
    </w:p>
    <w:p w14:paraId="464C2EE9" w14:textId="77777777" w:rsidR="000F5A0B" w:rsidRDefault="00871701">
      <w:r>
        <w:t>Тяжелое машиностроение</w:t>
      </w:r>
    </w:p>
    <w:p w14:paraId="73B075AF" w14:textId="77777777" w:rsidR="000F5A0B" w:rsidRPr="007F50F7" w:rsidRDefault="00871701">
      <w:pPr>
        <w:numPr>
          <w:ilvl w:val="0"/>
          <w:numId w:val="1"/>
        </w:numPr>
        <w:ind w:left="382" w:hanging="114"/>
        <w:rPr>
          <w:sz w:val="16"/>
          <w:szCs w:val="16"/>
        </w:rPr>
      </w:pPr>
      <w:r w:rsidRPr="007F50F7">
        <w:rPr>
          <w:sz w:val="16"/>
          <w:szCs w:val="16"/>
        </w:rPr>
        <w:t>Продукция авиационной, аэрокосмической, вертолетной промышленности (монтаж, сервис, ремонт)</w:t>
      </w:r>
    </w:p>
    <w:p w14:paraId="539FC0FF" w14:textId="77777777" w:rsidR="000F5A0B" w:rsidRDefault="00871701">
      <w:pPr>
        <w:numPr>
          <w:ilvl w:val="0"/>
          <w:numId w:val="1"/>
        </w:numPr>
        <w:ind w:left="382" w:hanging="114"/>
      </w:pPr>
      <w:r w:rsidRPr="007F50F7">
        <w:rPr>
          <w:sz w:val="16"/>
          <w:szCs w:val="16"/>
        </w:rPr>
        <w:t>Авиационная, вертолетная,</w:t>
      </w:r>
      <w:r>
        <w:t xml:space="preserve"> аэрокосмическая </w:t>
      </w:r>
      <w:r>
        <w:t>промышленность</w:t>
      </w:r>
    </w:p>
    <w:p w14:paraId="32BBCB62" w14:textId="77777777" w:rsidR="000F5A0B" w:rsidRDefault="00871701">
      <w:pPr>
        <w:numPr>
          <w:ilvl w:val="0"/>
          <w:numId w:val="1"/>
        </w:numPr>
        <w:ind w:left="382" w:hanging="114"/>
      </w:pPr>
      <w:r>
        <w:t>Двигатели (продвижение, оптовая торговля)</w:t>
      </w:r>
    </w:p>
    <w:p w14:paraId="697632C9" w14:textId="77777777" w:rsidR="000F5A0B" w:rsidRDefault="00871701">
      <w:pPr>
        <w:numPr>
          <w:ilvl w:val="0"/>
          <w:numId w:val="1"/>
        </w:numPr>
        <w:ind w:left="382" w:hanging="114"/>
      </w:pPr>
      <w:r>
        <w:t>Двигатели (монтаж, сервис, ремонт)</w:t>
      </w:r>
    </w:p>
    <w:p w14:paraId="76872E18" w14:textId="77777777" w:rsidR="000F5A0B" w:rsidRDefault="00871701">
      <w:pPr>
        <w:numPr>
          <w:ilvl w:val="0"/>
          <w:numId w:val="1"/>
        </w:numPr>
        <w:spacing w:after="158"/>
        <w:ind w:left="382" w:hanging="11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FC8AE5" wp14:editId="55694C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2391771"/>
                <wp:effectExtent l="0" t="0" r="0" b="0"/>
                <wp:wrapTopAndBottom/>
                <wp:docPr id="2285" name="Group 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2391771"/>
                          <a:chOff x="0" y="0"/>
                          <a:chExt cx="7560000" cy="2391771"/>
                        </a:xfrm>
                      </wpg:grpSpPr>
                      <wps:wsp>
                        <wps:cNvPr id="2717" name="Shape 2717"/>
                        <wps:cNvSpPr/>
                        <wps:spPr>
                          <a:xfrm>
                            <a:off x="0" y="0"/>
                            <a:ext cx="7560000" cy="5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503987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503987"/>
                                </a:lnTo>
                                <a:lnTo>
                                  <a:pt x="0" y="503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52000" y="10800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120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62107"/>
                            <a:ext cx="1639694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4C4FB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50"/>
                                </w:rPr>
                                <w:t>Попков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52847" y="662107"/>
                            <a:ext cx="109792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8CC64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35397" y="662107"/>
                            <a:ext cx="2374030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E8EDA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50"/>
                                </w:rPr>
                                <w:t>Александр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19994" y="1080395"/>
                            <a:ext cx="702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0C80D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Мужчина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410595"/>
                            <a:ext cx="17391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1904E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+7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50753" y="14105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BCD8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80471" y="1410595"/>
                            <a:ext cx="35207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52E97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(937)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45190" y="14105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470ED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74908" y="1410595"/>
                            <a:ext cx="60868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FB06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2041607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19994" y="1575695"/>
                            <a:ext cx="217113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87AA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sashapopkov1995@gmail.com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2440" y="15756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E978B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82158" y="1575695"/>
                            <a:ext cx="15201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D228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w w:val="110"/>
                                </w:rPr>
                                <w:t>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96458" y="1575695"/>
                            <a:ext cx="135251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EE27D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18"/>
                                </w:rPr>
                                <w:t>предпочитаемый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13386" y="15756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E873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3103" y="1575695"/>
                            <a:ext cx="51580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274BA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w w:val="115"/>
                                </w:rPr>
                                <w:t>способ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30923" y="15756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5E056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60641" y="1575695"/>
                            <a:ext cx="41774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23DEB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w w:val="119"/>
                                </w:rPr>
                                <w:t>связи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19994" y="1905895"/>
                            <a:ext cx="839297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D7694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Проживает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2251045" y="19058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D53BE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2281677" y="19058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6BAF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11395" y="1905895"/>
                            <a:ext cx="558822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4FA5F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Самара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19994" y="2070995"/>
                            <a:ext cx="96775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57B8C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Гражданство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2347628" y="20709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6A96E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2378261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B788B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07979" y="2070995"/>
                            <a:ext cx="51260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C4329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Россия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93398" y="20709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63F3F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24031" y="2070995"/>
                            <a:ext cx="36089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3137F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есть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95379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7F8D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25097" y="2070995"/>
                            <a:ext cx="93506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A830C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разрешение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28156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D932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57874" y="2070995"/>
                            <a:ext cx="18211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64CD7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94806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F8907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24523" y="2070995"/>
                            <a:ext cx="51169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2A0B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работу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4409257" y="20709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9F306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4439890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42BF4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69608" y="2070995"/>
                            <a:ext cx="51260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4C48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Россия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19994" y="2236095"/>
                            <a:ext cx="19838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F35F9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Не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69156" y="22360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36509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98874" y="2236095"/>
                            <a:ext cx="40969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297A5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готов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6912" y="22360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92A2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36630" y="2236095"/>
                            <a:ext cx="8041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0A681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97095" y="22360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09C3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6813" y="2236095"/>
                            <a:ext cx="68591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D7BA2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переезду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42534" y="2236095"/>
                            <a:ext cx="8026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9C9F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02885" y="2236095"/>
                            <a:ext cx="18257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5890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не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40159" y="22360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33A7C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69877" y="2236095"/>
                            <a:ext cx="40969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0D063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готов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77916" y="22360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5EBE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07634" y="2236095"/>
                            <a:ext cx="8041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43D5B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68098" y="22360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BF08C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97816" y="2236095"/>
                            <a:ext cx="120611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93EE" w14:textId="77777777" w:rsidR="000F5A0B" w:rsidRDefault="008717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командировкам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8AE5" id="Group 2285" o:spid="_x0000_s1026" style="position:absolute;left:0;text-align:left;margin-left:0;margin-top:0;width:595.3pt;height:188.35pt;z-index:251659264;mso-position-horizontal-relative:page;mso-position-vertical-relative:page" coordsize="75600,239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vfr76ICQAAIWcAAA4AAABkcnMvZTJvRG9jLnhtbORd&#10;7W6kNhT9X6nvgOZ/d7CNwYw2qapuu6pUdVfd9gEIw2RQGUBAvvr0PTZgJhNPCmkbp3JWmzDmy9xz&#10;7/G9B8O8//b+UHi3WdPmVXmxIu/8lZeVabXNy+uL1e+//fiNWHltl5TbpKjK7GL1kLWrby+//ur9&#10;Xb3JaLWvim3WeDhI2W7u6ovVvuvqzXrdpvvskLTvqjorsXJXNYekw8fmer1tkjsc/VCsqe+H67uq&#10;2dZNlWZti9YP/crVpTr+bpel3afdrs06r7hYoW+d+t2o31fy9/ryfbK5bpJ6n6dDN5IX9OKQ5CVO&#10;qg/1IekS76bJnxzqkKdN1Va77l1aHdbVbpenmboGXA3xT67mY1Pd1Oparjd317U2E0x7YqcXHzb9&#10;5fZjU3+pPzewxF19DVuoT/Ja7nfNQf5FL717ZbIHbbLsvvNSNEY89PGz8lKsoywmUUR6o6Z7WP7J&#10;fun+h7/Zcz2eeP2oO3c1HKSdbND+Mxt82Sd1pkzbbmCDz42Xb3EBEYlWXpkc4KlqC0+1KNOo7bSh&#10;2k0Lm73IStxnsYikkfSlJpv0pu0+ZpWyd3L7c9v1jrkdl5L9uJTel+NiA/d+1rHrpJP7yW7KRe/u&#10;CLD9xWroiVx9qG6z3yq1YXcCGno5rS3K4600+qNjYNtxi/FvrY53vOUjA4ybjX/7zeFQOOTsDVUc&#10;63NjQV6tsq+2ABqPbVyU0hjSbxOwzq5IOhW+h7wDHRX5AVxGI+nYPUxFiaNJF+xRV0vdQ5FJgxXl&#10;r9kO7qNCRDa0zfXV90Xj3SaSdNSPOnhS1PtkaB2OO2yquqqOI/ff5UWhD0nUro8O+UMs/w1HGDaW&#10;+2WK7/Sefr9nOvSmJz1QBy56pD4YRe+kzlyVnd6/BGGrkxxdrVy8qrYPii6UQRCTl+/rPN3g/0BQ&#10;WHoSnH9P5Niru2my1XCQw6xjHJLmj5v6G3ApgM6v8iLvHtS4gGuXnSpvP+epjFP5YYpzDEp9kGOt&#10;PKkn5IWO28g9JOzy86MDXBV5/SPAkaaSy0NXYdkTOjZcbU/1H6r05pCVXT92NRn8DgNnu8/rduU1&#10;m+xwlYGGmp+2A4m2XZN1KVx59IpUEgNg0ytUL6eOyT6fYaaQc4yYfWQRXwzODQ8YCJkK1dYzeb/c&#10;n2scB+qm5yhPLqCXYB/lYiNfybgbNhms1/dEdREd+//5CYG1HjsKWt6Yp1DZoSOH+Bc8hQeStBQF&#10;R6HAAN+fYnSUWK7FajnkE+lS/QaA/9/zFEk0//lwT8gI76/w5aS8LjIPbbCnPD3o4suYF43EP13i&#10;kBSRkMRxHChbhSElvhrYp6AiIYtDuV4ai0ecMEU1L7WVHG0k2mUleagPT8PY1N1f3Q9X0bO1t6+a&#10;Pz8hT98VFcY9DPZqaSVTd4SyXLvyip9KZFUAthsXmnHhalxouuL7SuXSfTe+u+mqXa5IaRobEP0D&#10;fr0l/3sgqQFIFRizgaSCUxEg+wNORiD9OIpxmlfHUSWm2indgJMZ4GSL4pLGjLP4PJyURYHPBhJ7&#10;1bjsC43xYtzAE/zXD6NHPBuMJljMszJ5YTGX+09EG/k0EAOe1I98PqbuLxqTFvCswlM7pxt4cgOe&#10;Co/ZdHs8bpKA+PwUTxJBTLCGp3ZON/AMDXiGy+Iz4n7EwdsyJzThiYClcBslE716eGrfdANOrWEd&#10;0a3KS+eHZyT8AEreeThRS0ZwGzt4at90A08tVxzhqcqI2XhSP+AkBp2+yfDUvukGnLGBbZWctwDO&#10;KIh9uMU5OENfhGKoOl8/G9K+6QSeFGF1mt2i7aUqAkE1Ep5mQ5REhDBrfKu90w1ADbIQ1RX4rHKF&#10;UU6DYOBbE6BW06FexJRs4waeBnWILlOHGBWU8IFwTXgS5EMExG4nH5pESzcANehDVJfg8wIUsmzw&#10;LKAM9QrBiSwhqv3TDUQNChHVRfgsRIOAMCYwRMqcyBSidilXu6cbeBoUIpT/S3KiIAgY8QdFwYQn&#10;ByGPt6FeP8cl2jvdANQgEVFdhs8LUMH8GDT9RgNUe6cbeBo0Iqrr8Jl4hn4YDBqRKUADTAYLkDNZ&#10;GkG1d7oBqEEkoroQnwXoI00+9rk4rUIFi6m8p2YJUO2ebgCKmRUGYUG2LhlGKbJYiH8965pADfxI&#10;BrElTLWHuoKpSVtA6bgQU0HCqL+5DVX3aaDaTXXdUovkJIJT+Q9ti2KUQdwD2arMyIQn50JAsbAU&#10;pJOY6USQMkOIom0JoMcjqSxN4tORNEb4yruldlh3EjOdAJRS36gAonUJqJQFUYiUSkapEVSrI+kk&#10;aLqCKcLnlHeBtNZZZqW8mAYmaNjXMEZMrY6kk6bpBKbMgCjaFsUoYhDzNM/HKCcU90atEa9bohEz&#10;qLpoWwRoFDM8LnUeULuk65ZoxAyqLtoW4Sko5t0+R7gIz9heZuSWaCRnFJyOoWhbAig0Xc6eY1y7&#10;I6hbmhEzqLpoW4QnoRyPOpwnXEys90Nrd7onSdONlMig6vZPEM2eK8YEFYT390XfYIrrmFhkmPvH&#10;tAlmlSxM8EhEyKzOlaEEU1XsTUWZpC8nAlTO8TodQdG2iHHx/KDw32qATsqXG3gaxD/cHlmCZ4An&#10;kfhwn9tIuJyQMAbedsQ/plUvJwCFJGSoQlXrIlADzF3gz6RFVuvQSSVxBVNDJQpMl9WimGAUi+Gh&#10;CGOgWi1dJqHECUwDg/iHtmUxClodnoow4mlX/JuUEjcANdBusEz8e3QbjbIQUoN0iOmhXxILpMPW&#10;RlKtlLgBqIFzMbFkSYSSKIx1LWoC1C7jaqXEDTwN4l+gXXpWLUqiWOha1IQnsiYgbi1A3ZpdJN9e&#10;8qQW1T49C1C8wAZ44W65FBdMgNoNUK2UuBGgBvEP82mXEC7FQ4OhnKF0Dk885k2s3Q6dhBI38DSI&#10;f4F26ZnxGWM2EQbic3hajc9JKHECT7xi5gnf9q+dmS3OU0pDIZ8yO4dnKLjN16C4pRVxg/iHtkWE&#10;GwWUy3kP5wAVPg2taX9TQe1GgBqm/XHt0vMIF3gJWWKewxN3W/Dsi60Mdyqo3QDUIBJhGu2iAI0D&#10;n/Bhhtiby3CnetoNPA0aEV+mEVEUmGJ4FsJYsdgtQaeC2g1ADRoRX6YRMRpFMRluh769ANX1tBt4&#10;GjQizCVZQriM4UVhz2dENktQXU+7gadBIsJdzWV4hsIfZ+S+vfjU9bQbeBokIrzVZBmecYTHCZ/J&#10;cKkfWpxQNFXUthFVX0iC72FRL+AfvjNGftHL8Wf16uvpm20u/wIAAP//AwBQSwMECgAAAAAAAAAh&#10;AOGAEMWECAAAhAgAABQAAABkcnMvbWVkaWEvaW1hZ2UxLnBuZ4lQTkcNChoKAAAADUlIRFIAAABI&#10;AAAASAgGAAAAVe2zRwAAAAFzUkdCAK7OHOkAAAAEZ0FNQQAAsY8L/GEFAAAACXBIWXMAAA7DAAAO&#10;wwHHb6hkAAAIGUlEQVR4Xu2ca2wUVRTH/zPbbWuhtAXBbpenvKRIaRNJMBEBP0gxyCNEiKihISTG&#10;SAioUcAExEQkRhE+SIgJyCPBIFGREIEPiqj4iAQoLUUQRB5lEaSlPEof7IznzJ7d7baz233MlnZ3&#10;f8lk5pyd3s7+99x7z7k7swo6mEoUFOvQilQoQwB1iAa9H11ELx1Kng1KPp/jhn5FgV6rA9fpvIuA&#10;dobOO6NAPf4oLh8zGuog4i6QC+hWC+ckN7QpJMhkrwjRwuKRYHttUPfkoXq/A7gjL8WFuAh0FD2d&#10;6cicqkGZqgITFSgZ8pKl6NAbNeCACn13Exp2l6CmWl6yDEsFOotuD9Wjx5skyMsq1G7i7hA0aHdI&#10;sA0ZaFw7DDWXxB0zlgh0DDmD7Mh6g7rQPBInU9z3BeqCTRS1W5txe1Ux6s6JO2piFqgCvUerSNuh&#10;wDZcXJ0CHe5TzVDnFqP6d3FFBYkdHTTD2KuQv1xB+h+dTRyGr8kO/dAJ5K/maxV3xEQVQX8hr18D&#10;HthOM8kT4urU0Az6cybuzhmKWkoZIiNigU7AMV2HuonykzxxdQkoj6pVoM0bCdcucYVFRAKdgPM5&#10;2m2L17QdbzgtoN1LI1G90+Npn7DHoAo4FtG/oMG4a4rDeK5d31GJ/MXiapewIqgKjucB23YxE4J7&#10;0F4pwuUNYgalXYGqUDCFstWvKfFLE1dCQPWgRvXei4VwfS4uU0IKdAr5IyiXOEziZIkroeCkklKA&#10;MUWoPi6uNgQdg6rhyCJxvkxUcRgqnNNt0LdVAuniakNQgW4A60mcEWImLArUIgX574rZBtMuRqN8&#10;KZUPe8VMeGg8cjejaUwx/jsqLh9tIug0kEHT4VoxkwKKIlsa7BvNulobgRrhXNoZa6t4o8JWosO5&#10;TEwfAV3sKHJy7eh+jsqIXHEFRc3tgczRhWL5aT5/Cc3/xLYcYx/YF/YBfcXy01BeBe3GTbGsh8uR&#10;bNwePAB1teIKFKgKziXkel/MkGRNeBz9v98hlp//Vn5sbLHw4IrFxtaaC0/NRv0Pv4oVL/Slhahe&#10;LYa/i10AHqCcYKGYSQtpsIC1ENMv0C04JtHg7BAzaSENnDdRMFtMv0A61DI5THpIJJ8WhkCn0b03&#10;7Z7h4xSM/uQp9HmYjwyBGpH9As1cUS9LJhqUFylu2GfxsSEQOSbwPoUfDRjLe5VGbZ7qx7ORwg/p&#10;Mo42Va1Eb/6evN3EMBYyiguRNX6sb+Mk0yo4H2vZtlVQpd+TtBmlKrCXiM9yONkb/PchDDqyD/0P&#10;fOHbhtVUwvnVp0bGHA0sMLc9rKbCSFYD266AY9OHlnwIrA0JpD0itmVwxAw8std4E/aB/cQbSPb0&#10;UhLvF+SU8fcA4cNtD5K21dwc8fphX07ZLAyhD4bPjQXSZjiNQTZLBeKLGkCfambxSPGExrHpI6Ob&#10;hEOmtB1M9JawUJ5zo4tShrWhCMJgsS0he9ok0082FH3WLJej0PRZsyKitvlcs5ouXFgbiiA9W2xL&#10;0epuGkUrF5i8uea9blT6ZnC0RfJJczvcnrftq6+tNP6fGdnTnpajaNCzOQ+y/G6MxvIqnCspNQTi&#10;6pu3us07DV8wkcLtZt62uT1v2zVrN+L8RCOvawNHUbhtt0aDkkldzPop/t/FK03XhHgtp3bdRrEC&#10;MVv/MePSjPmma0KNx6pQtyXsL0zDgqIn18ikrYQjJNSaTQO9kWi59c3+kItxwV6zxTDl8xh0Q44t&#10;oeHYCTmyHo6SaMgwWfkMByo3bnAENXhMa4j2TYRDsPErXqjQG3gMuiV2p6e9te5gM1n0KLe4WD0r&#10;VpcnlvHNDNaGIsj9p9gpWsHaUASpKYGCQNqcIoGa23zdmsIDa6M+imsVbug14kshaJT+kDbHuVjV&#10;aPtJ/Cn8HCRddMmkte88+xReSJwDvDcEuoebOyikmvk4BY89GolxezcfGwIV485V2n3LxykY5Ufv&#10;cx6+YlWBtlkOkx6qT31a+AQqhGsPzWZnxExaSBxXD1z23bZCY5GfShSUqVA/EzMkvAKYM7ftgnv9&#10;wd9CLneE83fer3Jaw+s9oeqxaK8pkMDbXwIEotojrRLOkzbjedLkg3MfGpwHlaDOtwTk62IMqXWP&#10;dks8VjKifdBSHCYggrxQFO1ToUwSMynQ4L6YDtfQYQA/8OIjIIK8pEFbJE/GJA0UKQtbi8OYCvQI&#10;XFzhv+WxEh+avbcHe47MtIt5oa62i7raNDETEg3ayTzojznhqhdXAKYR5IVG9DJKu/8RM+Egcert&#10;0GYGE4cJKRCP6DT1z6DxKH43J98n+HEoevOzh+PKSXGZElIghn8rQ0PTLG5QXAmBG3i1EJf3iBmU&#10;dgViRuHaftot8FhdH5rSF4bztCETcpBuTTI+1BuRQEwV8sfrUHcqUPnW4S6DDvd1BfrMQlw5KK6w&#10;iFgghn/EpAG5WymSYrm3pMPo0B8WaEkFHMtssL0nZqfEDffbo+BaJWbExCQQw3ekN8H+iQ1Kqbg6&#10;BZTjlOtonksTTLm4oiJmgbzwY5zU3Cp+ME1c9xHtHZrCV4oRE5YJ5MUjlG0ZlSjjxNUh0AxVp0Ff&#10;n4W6dYNx519xx4zlAnk5DmcRNT5fhTZHga2XuC2Hxhj+0bct91C/ufVajhXETaCWVOChZyktmEzb&#10;NJr5CsQdFRQpd6n8OUzT9iENys7RcB2Rl+JChwjUknL0GUUzn/EzgVS7DKFLGEBvuBel9HkknvFA&#10;H4ngotdq6eKuk3Veh3KWzjljh/vPEbhy2GioQwD+B7eyrkyol/wiAAAAAElFTkSuQmCCUEsDBAoA&#10;AAAAAAAAIQBwWDkEEbcAABG3AAAUAAAAZHJzL21lZGlhL2ltYWdlMi5qcGf/2P/gABBKRklGAAEB&#10;AQBgAGAAAP/bAEMAAwICAwICAwMDAwQDAwQFCAUFBAQFCgcHBggMCgwMCwoLCw0OEhANDhEOCwsQ&#10;FhARExQVFRUMDxcYFhQYEhQVFP/bAEMBAwQEBQQFCQUFCRQNCw0UFBQUFBQUFBQUFBQUFBQUFBQU&#10;FBQUFBQUFBQUFBQUFBQUFBQUFBQUFBQUFBQUFBQUFP/AABEIAfQBd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XjiV0GBVxJE8th/EoqK8s&#10;/lYbvu1nXKyx7VBO3HNDOe/J0J7n5f3gFaGm3kdwhSQ7d1ZumwySRuJB8rH+KmM39n3T4+apQc3L&#10;qX7mzNvN5kfzc037ZL8w5pr6l5i787W/u0IwkTP3aiSNU1H4TY0Rgzpn5dvWt6/1hLGPKfNxXIWz&#10;eXJkGp7mZ5E2Z+X7woSNebQ0I/EX2qRoy9WpGtLqPEhG6uHaZFuVDhlb+8tWpPNjXMb/APAqow9o&#10;zZudBiuGbY9YmpeD32sQn3v7tXdP1S4WT958y/3q6ixvorqFQ/zbjR8Pwh7OE/iPGtQ8Iz7uB/wG&#10;m6O1zoMyl4zs+b5q9ivLG3mb7grGvvD8DLuwNtCfMzCWG5fhkc3J4wjkjUO4X/eNNh1iORs5FRa1&#10;4RjkRgiCuPudJvbG5xGWZfl710L3jkqc8X7x6x4fkE0qkfdY16lov+rX615H4JjkWFA/3q9d0Vds&#10;aVhL4j1KX8M0Zv4aYvyt+FOk/hqP7tN7mqMHxo23R5enSvlWxmjj8WXhJCqZ6+oPiIxXRJcH+Cvh&#10;7xFrlxpuq3EkR3M0zZX/AIFXmV5clRHoUafPTaPoa8ji1C22hx0rxXxl4J8m8aWNd759KqaJ8WJI&#10;38udyvP8VdLD40t9Sdc7X3e9d/NTqL3jyKuHrU580TkLfWLzR7dhJ8qqPvVg3GoaP4oul+0Txs/z&#10;fLnpXoPi6OyvvD11sA37GxXyDqsmoaf4hUROycsorjqYRez5os1w+On7bkmj6SsPBtpGrPbOvzf3&#10;a3tJ0eS13k/N92vKfBniDU40TfuZcLnd2r1XRfFQ37Jf4uu6vIp+4fRyftHzFrVrMyJ86/MtcBr1&#10;qY94Ar127jiurUyD7vavOfEmkyySP5XzrXs5fUV2pHy+eUXKClFHlfiBvJ0yQ/3jxXit9rkn9qKm&#10;wN81e0+MIZbOw2SoVb6f7NeBv+81tB/t16NW1jyMtjqz9Df2Z9Pkt/CaSn7siKwr2LVZGks2Httr&#10;hf2d7cN4GsgVH+rXP/fNehatCiwtgVzQXL7sT2Xax5Z4gjMO7IO6vSPhQpazY/7a1xHiaPd/u5+7&#10;Xf8Awrj22fA/jWt9kYUveqHrVr/x7mq9v92WrVv8tu1VYfmRv+BVl/Kd4uk/6410cf3D/u1z2lr+&#10;8roY/uGu2l8Jx1Bw+61cR4n/AHmpOmN33a7l/lRq4nWF8zVZfrUVti6Jz1vZiO4V+F5rWdt0agVV&#10;khPnYFSox6VxHYvdMuazdrjfitW2bbHj2of5VbApI23IwPpV8orla8hjmYbj0oourUyNlCuaKBWO&#10;M86VuuGqxbsJm59KzU1KRlRzGUX+6wq3b3Cb247bq1tc8+EuZ7mylntjYYO2s2/sVmk6/PU661uT&#10;Yny1VuZC0iHO1mNHMau0kKunhY1Ljdio3kNu7ACtBGfy2xnb/tVkXUnmOpI21XukS91e6WraTzGB&#10;xV2RvX+EVQ0/5UWr8ihk+Q1Ja2KTWqTSKVWrb4WNoyNu2ooY9rtyaluM/Nn+KpXwgJHiPn73+zRD&#10;qH2f5EwvOareZufAzTpLEyMr/wAVL4g1+yaltdSXEyHO71Wrl4rrbqfu8VnaPGY5uhroLyENboMD&#10;pV0o8xMpcqMu3hS4jYPWTf6L82SlbNspjdhViZQy1Dcos1UYTh7xn+H7fyX6d69L0lf3a1xOlx7Z&#10;Oneu50tf3a0J8zNElFFiT7ppi/N2p8n3ce9MVqt7jON+KN0Lfw/cOTt2xs1fm/8AEXxcYbiV0Pym&#10;Zq/Qr42SeX4YvCP4Yn/9Br8vPifeXEMcQeCRlYs+5RXn1YqVSJsqk4L3QsPiQGkxcjarH71dlofi&#10;iK8fNtcfNnhc186reS7mIBXn5twre8K6tLDJlCyupq5Ulb3S4Yma+M+km8YXH2dYJCdvdq5a802K&#10;4vFlP3m/vV59J46uLe5QHD+vNdd4e8SR6xtUDa/zZWuZqpCBrH2FSfN1PXvAtnbLb/Phf4a7VvDd&#10;tNtkjIryCz1i40+NfL+bjiuh0n4iPHcxQSgru2/NXIrW5ZHpNO14nptzZyQ2DpGdzLXm2qeIpdHu&#10;ilxGU2n71emLqUcemrPIR89cB4wht9Yjby8My114WhCblzHiZpialGnGUTB1W+07xNp7RylHYhv9&#10;6vJbn4Lm61uCWwl3KT91qv8AiyGfR4/Mt5WRl3fu65Twz8YNR03UoopY/PXP/Aq1q0qtP4GceDr0&#10;q1+eJ+h3wT0V9D8LwW0n3kRf/Qa67W2Cx8V5T8MfHF3eeH4LgwSeWyL96uym8WW95God9jfxbq0p&#10;VOZanXUjy+7EwfEClmx716X8M7fbp/8A20X5a851aaCaRcSBt3TbXqPw6j26av8AvrXU2cdJcs/e&#10;PQF+W2aqNsxa3b6tV/8A5dm/hrPsf+PZvq1Zv7J2ItaT9+uhj+VawdKXa1bo6L/u130zhqCzN8rG&#10;vOda1aNdYnQfwvtr0S4ysLV4J4k1Q2/iHUE52rM1KqKMuVHb21wLh8E/NVySMbePlrznSvE22Tl9&#10;rLXXWOvR3SqGeuNxOuNTmL74VeaihbcuKkVkm6HctCw7V4qgfvC7aKX9KKBXPPbq6t2RAR8zdKcq&#10;nzmIHy4qm9qPkOd7LTHupLd3yT8w4rVHAnrzFjhtxPy1fRTNs6bVrI2mZF+9u/2auW6yqreX/wCP&#10;VLLi+ZmykkccbAHdVNo0k2jHzVXhW4kfEnyrmteO18tlJ/hqmkWnzFdLN9vA7VNDau27OakjuNyt&#10;s+8P4fWrcbH5S/yrjmp/wmiRnvC8e44+Who9yKferclwjK7p92s+4uDGzIPl3dKGP3Ru0RyNvHy5&#10;qYXX7tsevFVlkeZefvVNZL865+bmoIiXNLuC1z0+91roLj5o1/hWqFhbpu3IPmar8ijYo/iropEV&#10;UU1hG5j/AHqHwrYNWNu1M1Qv8t0/irBrmZsnaBf09t0i4rt9L/1a1wulZ3DI+bNd1p/+pWhL3yr6&#10;E83y/nUS96luFpiL8maprUOY8t+Ot0lr4XvXc/KsDk/9818hx+D/AA74u09Tdjd5cO7ctfWv7QNn&#10;/aHhd7MSbJb8/ZY29GKt83/fK180eEvBcWgrPbapeRtfzSeVHa2snmy+WP4tqLxu/SvLrS5anvHU&#10;qU6kPdR8iePtB06z1a4t7IlUV9o3Uzwz8NfEd5cRJZ6Pf3DzP+72wPtf/dbbX21pXwl8AaHrf2+8&#10;0yGfVvldILwfaHRv7237or0H+2INypbyw28EZXHmnao/JqmWJVvdLpYCp9tnwzp/7LvxB8RX8G/Q&#10;pNIt3/5er6ZUT/vkbj/47Xs/gv8AZDfRXSXUPEhZk6rBB8pXb/Cxr6CXVBuV4rwJt/55fOv+8tSt&#10;qm5diagfNf5U819qlv8AvmuV1nP3ZHp08NCnqee337OOlXjJ9g12a3Cp92eNX/8Aiait/wBl20WT&#10;zf8AhJRvTp+4Xaef96u9km1CG4WC4ELM4+9n5D+a1chW9ZnNo9nuT/lhJ8rFf9lulZWUjou4oxvE&#10;HwVtNU0WKzstXltZU+/LHHv3t/KuRj/Zz8SR2GIdZ0+4uFdmH25HiR1/hXcNxB/2tpFemSa59jZh&#10;d6XcKy9ZIo2Yf99Dip7HxJp2qRs9lqciMv8AroJI9rJ/vVUUovmREkpLlkj5n+L37P8A4tt9Eg1G&#10;w0e51FGRvtEFqVme2b/ax98ejL/3yK+ZvD/hO4bxbZ21xbSwy+Z88cqMrD/gJr9RdP1S8tbjzLS7&#10;81c8Rzgf+OsOf++s1L4g8P8Ah/x1bqPEOiRSzp8yXkY2yxt/eVxyGrs9rOSsed9TpwfNEwvhr4bt&#10;4fCdvE8YXbGv/oNZXjbwWGjb7MdrY3da9W03R7OzsEisH+RRtHmPuY/8Crm/E0LW77JEZGb+9XXG&#10;0kcdWnynzc9xqdjr1vA5ZUU7TX1b8P1K6VET/EV/9Brw/wAQ2KSatAdg3KfvV754FXy9KgzVRXKj&#10;npvnn7x103y2Dv2xWfY/NZZ/vbqu3X/ILeqdmv8AxL0q/tG8fhL+l/draX+GsXS/u1sx/wDstejT&#10;+E8+puOm+ZGryfxR4PNxfXUqDdvkZq9WmX5a5e5uA1w4I71lWZpSSkuVnit/4duLWRioK7TVW31C&#10;702RfM+6te3TabBeLl0DVyGueE42Ztg+WsIkypcvwsydE8UJIyAuOldfb30V1HkP82K8tvvDdxYu&#10;0kQKtVePxFeaW6iVD/vVVriVZw+I9daF5OUNFcjo3iyS6hzyaKmzOj2sDzS28QTwzKHJaL/arqI9&#10;UtLi3UyY3NXO3Ggyqn3Av+7WbLY3EasA7ba73TUveifNRrTprlkd/YalB5mAY2X61pvfRKeEC/7t&#10;eSpJLbvkO26tWHXp41XMhZvl+XFZOl2OqnjuX3ZHoa3SScL/AAmrHmTXXyAbW7VxFt4m2yYkcL/u&#10;1qW3jS3t5k3vt5+9WLizup4mEup0trbyWcyNKhaty5YTW+8JtbFYEPjayvERGdWbtWuuoW9xCoR+&#10;1ZHVFr7LM1rd9rD7tVfs8szNuH3TxV+4yvQ7lp9tIF5HzNRIdu5V+z+XyTT7Zdu0e9WpGDKxKUyK&#10;Tc+ANrLQI09Lyzc5WtG4+7VLSmG3mr91jbXRTMqhVb5Vwah2iRmz81St826oPu96yvqa20L9io8z&#10;8a7TT1/c/jXG6eu6T8a7Sy/1NC3L6D2+9WdqmrWmj2MtzeTx29vGNzySHatc98UPiho3wv0drzU5&#10;Ge4YbYLOD5pZG/h+XsP9qvjr4ifFLxt8SEa4ubj/AIR/RststmPksP8AgR5J2/xVx4jEqj/iOzD4&#10;d1vQ9I+LHxgsPHF8LO0kkgs9PdvlWZUlkf7u5lG59n+0q1yUN4fJso7Ty9OiUbnlVH3n/e7k/wCz&#10;u/u1514dt9PsYX1TyPtCptZ7qN5YmJ+b5md15H/jtaP/AAsq3s5HtoLeEIhVR5czS/Lt3fdPdfbA&#10;rwZOdR88j6CLhRXJH4T1LTdLs5I/tE969xdLJy2y4bDD/Z3VuW8NndPsS7iZ1PyQKFib9Vryjw74&#10;ssNYm3wJbzyzfPJt86KYMf4GXYw/8ersvtUF1tQPsuEP+rkj3f8AjxXNVEn4i/rekwSSW8F2gWL5&#10;mTy523bv727pVe3kl0u6X7FqFxPH8zSRNd7sfnxioIdUvbVWjnuY/Nb5dzbXX/vnbSalb/bitxi3&#10;ZmLfNl4tjf3t6dP91lqdL+6XdyXvHU2d9dtD5qSS3CvzNDvVWH+7jcD/AMCqGZXumaJNQvLBvvBZ&#10;wiY/2Vbof0rldLuLyHcixRwXX8ayXTqpx8vysdvP+8tbaa5e2u+O/fyoMbUuVmSXn+6ynofvfWtW&#10;+YyScS69xPYoyXEcp2fcuY/n/wCBbE5FS2OrXd1a/aJDH5HzIHldkY/8BdeP+BLUU1xet5A/tOO3&#10;ifbsaM/K/wDvI6sP7v3WqkmtX1jvi1G2FnOzN5flf6RDcr/47g/7NRexrZyOy0S4tPJW2McMSdvL&#10;27f++R0rUa3e1mWW1mk+5zbMdyn/AHX/APZa86sby01R7UxagbK4c7h5Z/0edfTaePb5sH/aroo9&#10;c1Hw/cpFcW1vPAxZfPim2qG/usp5BreNTT3jKVPX3WdhZ6ht2lBsdv8Alkx272/iVW9a3LXULfWr&#10;NrSeITxMNrwS/I6N/s+9clbXmjas08hiNreSbVnj+9FMpX+NOn/Alwa0bjT7iMfun3xLtxz5uP7v&#10;+1/31XVF9jlkvstFLxZ8K3+0RahpcpuERtsls33wv97/AOxrt/CtubfT4kI2su35a5i2+Ih0loo9&#10;Rjmi3nb5jJ8v/fXb/e6V2lveQXkKz25+98xWuqFXmOCWG5HzRNa/+XSqo2yldPi+lS319HJpbJ91&#10;1+UrUkK/8S2L+9itviZjrFFjS1+T8K2U9ay9NX5VrVr0Y7Hm1NxLj7tcReTDzHwf42rtrlvkavPX&#10;X95Ln++1YVviOiiWbO+Kuwz8tQapMFdcfNTUjC8iqt1lpF61lEuT+0XPsMF5B86BmxXNat4JjuHy&#10;iBlaujtrgRovNT/at1K7iw5VNGJovg+O1j2lQo+lFdEl0n+6aKvnJ9kcwnh+G8j4xuxWXfeER2G7&#10;8K2NLvntX8sjdtrfVkmjV+NrChVXEwlQpzR5ZeeE0XccBawbrwqVZin/AI7XqutwiFckCuXjmWS4&#10;2e9dUah5tXCw2OCm8Pyru4bdWdcaG6r84Ne1R6Tb3C4fG76VVuvCsTcoR+VHtFIh4OcfhPEW094W&#10;UpuVq3dN8RXOnqokJZVH8VdreeER/cDfhWHdeFzDuwD+VVZSMrVqZYtvGyTfJ91h/DW/p/iKOZfn&#10;AWuCm0N42yU2sv8AdFQPHLD/AMtJF/GspU4nRDFTj8R7DHeW9wjDeKdbW6NMoJryjT9ant3ZHkZl&#10;z96uls/Exj25f7retYOPKdsMSpHqNhYhUUimagwjVj/DWX4b8QfbEUE/L/eqxqlwJNwX0rWnsaVJ&#10;KSTiIkgkRiDVGSQrJ+NMhkMbdaZJJufNRbUalob+mzbW59aw/jH8fNG+Dfh3fOft/iC6RvsGlQDf&#10;LI399gOiL/erzn4sfHTT/hrYPaW8sc+tuFxGp3LAp/if/a9F6mvijxl8ZpdS1C81MStqN5MNj3Oo&#10;JuuNv8Kqw6J/srXnVazi+WG56NOmpLmmdf4u8fan4q16fW9XjkvdXuPmG663tAxb5U2Bdke1f4a5&#10;iTUrT7Y39oyTRX7vs8uO++4v91UTcU/76H4V5TqHjD+3pv3sklqsfSJp96Abv4UC81qWcnhi4tkz&#10;JqbqnWS2s1i3t/dZvm5ri9i4+9L4jt+sc3uo9CXxF4f0eZp/td0i7Nr+Xdvx83/TN2Ofu/erU0v4&#10;iaGtyhi1GKXcVWSe6TzZeP4m+TIrkdP8M6FqVnvtNGumvVKlLq8uIkik/wBlWfaM/wCztrtdJ8I2&#10;d5bJNf2UUETH95tkt9v+6uPm/wC+qykkbwlOXunfr4g0aG6guTGtqySKqX2nwbVGf73yMCG3f+PV&#10;or8RvsLwwXK306TPtEl5DEy8fKrbo2Tj/eXNYzeD9P8ADLf2hYW5lt0RHE8A2IAVb5ZfLTAH+03X&#10;pWomoWWsIkaSRxPb/vfPtppVR0Zd21sLg/3du7ipdrF3Z0H/AAlGoRrBJGDe26vtmitnZ4Zl+ba0&#10;TuvDr82V4/3c1LpXiDQ/Glst/ZavYTwJO8LyRTPbuHT70MsRVkJ2t6DPX6cI91B4fuZ547/VYGuz&#10;5V3bRTSsm07WR2XawTb/ALX/AAKtGTxQtvfK9/bWt1b3EcbPfSQJC82Pu7/4JP4WDLh6i6kaq8Tt&#10;7izsri22R6qE2hmRbEyttTb8q7Cj4/3WX6elQafq1rpr3FvLqKz22PN+zTxqyIoVVZkl2pgbduV2&#10;8VyV9Jod5NGlt4nGk6os+2OO5EyKjFvl2TdQPzXP8VXk8fa34Le6i8QOL24uJlaG6a03KRt27Wmj&#10;TDj/AGmX60W0uHNy6Hb6bNpFw09vZW22B3XzIoA7qjfN8wHzbfm2+33dv3qfDpOozaHf3mloPEFx&#10;burQwWc/2Z5F/iRd/wBx/RX4P3dwrkbn4jeFZlWW4RdOukCokunurpyv3Wi3L/47g13uh3w1C2gu&#10;9MvVv27yfMLh8Lx8rqu/733v57s1P+I3TUb2OU0/S38TLENTt9Y8P63ZybAusabtfaf+mqbkf/eR&#10;h712Gm2+uWdrLZGzL36j5JLmdntLpd+1UZyrFH+63zZHzLlvl4v33ia70tok1G3kisn2+XeRbmUZ&#10;/gdPXd+Xy1s2evR6heRWUkkdrM4dk8w7orlPuleOn3uqtkelbx5LnO1MzpoZLeFNQtIGia33JdWs&#10;5/ewN/d3dx6bvwahPigNDRTeJLZOp2O3ll4Qx+7u9N38PSuntrW5t33W85vIGDIFl2uyf7D/AN//&#10;AHv9lf71Z2ueDbfWJpTYC+0u8ZFxc2p+Xj+B0PBH+y3Va1UXGXNElz5vdkaWm+JtN8RWbSpJFdW7&#10;Ha8ajcqP/F9Pm+lXIbG80e4+2aXcNd2uG3WMnyt94fcY/wB35vlbn/aryPwl4Z8QeG7y+lv9Qjun&#10;WR1jks90SyRhfnWWF+MfLyv5Niu80O4jsZlFpG1hK/Wz8xnQqP7qnqF/vLg7aIy5tyXH+U9BtfEl&#10;nfL9nux9nlxysg2tW9a3w2JC7ruw2xl+6Vrgo9Qjvtsch8qVeqt8ymo31r+zX+z3jtFBId0cincm&#10;4f3W/wDiq6o1OU5ZUlM9Z09vl67uK0lrgfDfiZGkSCWQNu6Sr9013cMgZVb2r2aVRTXunh1qbg/e&#10;C8+WNvpXCM252PvXaapcJDbSkn7orhbWaObofvGsa25rR91EyLubj+GqF0u2Tk1srGW5ArG1DKzV&#10;lTHUK6Mzbf7tS8qualt7cKuTU8kO5f7v4UjQyJrqVZSATRU1xbnf0ooJsyrf2/lt5sRPyiqVjrVw&#10;tw0Z3Mla9rqETM2/H/Aq0rVdPaThFZmG6jmIaX2TL1qQyWyk/M2K5FVEdw38PNdr4iUbGCf+O1yE&#10;1vubPvXfFe4eXWvzlyG4kX7h+bNa1tqm75JBtasKNTtwR81Mm3+ZE49dtcFtT0lLlR1cbRyMrinX&#10;VjBMjcDdtrNt/mt9hJ3feFWLO1labeH3Kw+7mrvylWuULjw+sjcVk6h4TG1siuy8kx7gR92pGWNl&#10;/wBqq9pyswdBTWp5Vc+F33fID96lsfCskkiZU9a9FaONpsEfNmtXT7W2Zug3ZrT2pz/U1cyvD2gt&#10;Z2ynB6Vj+ItUexdsH5a9IWFI49ntXDeLdDM25wNy01JRLlSfJyxOetvFkEy8uN1ec/Gz42DwL4eu&#10;BpDrca9Im2OKNd/kqf8Alqy//FVV+KmsWHgHw7darqDlFT5IYlDM8zn7qKor4+8ReMBeapeaimmT&#10;XV/JuUz3k7Mkf+wqDaCF+6evp61xV6zXuwOrCUnP3qvwmX4z8UXeoM1/fvNealMS/myjj/6/+92+&#10;avMtQkur6Z5JZdqfeKs+1f8AgNX9c1p5rl5PtbTzuGWRlG1R/sr6CsGNXmRnjiOzP+sb7v8A310r&#10;ClT5EdlSXO/dJbO3ghkRkct+G7/gNdRYWcq7Pstvdu+/anybtrH738OAaztNtZrWzYm4l3OnEUR2&#10;r938z8v8PAqd/F1/Y28UcTQtcxszJIybmT8+B/P/AGqG+d8sSlT5feZ29lqkWnwtFcQNcTq3LT6o&#10;r/8AjiKxrrWuIFjiub/wfcTysibLmKylZtn+3K+1DXkWl+KvEMkKCJ4p3STzQzQblRj/ALPypXUW&#10;HjC20dY5b+8uft6pzbabp8O0N/e3b1AP/Aa46lM76VT+Y9E0H4qX9vNBa6Jo2mxecjRGK2t083b8&#10;3ruA2/3fu1614b8XajqVvbwHRYfP+aIXLW8XPy/Mu6NlMZ/4BzXznJ+0BcTW3lT+G7S88wbZLnUL&#10;W0aU4X5WVhDnK/7Wa19E/aC1fT7d4tB8PWN1tPmyRwR/Z3H1ULsP/AVrF0Z292J0QrU7+9I+kf7D&#10;OpSfIl34fv42Eu66td8LsV+75qMufmX2PqtGseD3uJJXt5IUuri3Xequ7xCbbtdvvZ2Mv5fL8vy1&#10;4Rpv7RXiuPeH0OSwiQoztbSpFyfuoyyL85+9W7b/ALTmsN5ssj2LK58k2OU85ML/ABOGx/wFVIrL&#10;2dSHwxN/aUqnxSO01LwDd6lay4gMWrRyNv1CAJE0jBvl3oV2O/8ADu2gnru7VVSPVYbie3n0iW8s&#10;pk3/ANmRvuin+X78UR5jk9VRuv8Avcc5bfHbT5mijfS2s2UKhW1uG80Ju7feH+z/AAYrbh+K0d99&#10;rsil9PYNtTdeQiVo/wDgcabwf95SP9oVKbjuiXGEvgkR23ibwZeQ2tpqNkbzTbmRF8+X5rmDDbWV&#10;96/Oq7l/i3j3qvJ8I9T8C+Jk1Twh4xM3hxYVlk01pC1xCw+ZW8r/AJaD/dYHFdBYtF4qkuohf6bq&#10;zyR7biNT87/3fNXqJF+7v4z9cVzviaaTwza6cdUuNQ0a82NbieSSK5siwb5Hl+6+zbt+ZF3j+7ur&#10;VVH9kh0+XWR6fZ/FjVI4VkvNIj8Qaa2zdqelOtyph/vvF1JVvlKthx2Y9KutfaXdXEt5pUkU8TOz&#10;yQSO25H2srfIeY3/AOAjO1eteUTa9bW62r6haanFexyeVd6np8kLrCz9HZflLo7bfvfjVnWPFn2W&#10;G1vNK1CKCVSv2T+04He2kx9+J/vGHnpt6fLUb/EXzcvwnu3hf4jQXSMZD5V5bhIp1kK7pkK/IzY6&#10;j/a7Gu00Xx9bzTTxyxRtsRWt7xd37yPcqsrZ6bW+X/vmvmm6vtM8SaXBeXlndeEtXjLRF7E7oo5C&#10;waJ1d15G7a25v7zA/LVhfi1f+B1e08YWgt1UtFJL5e1Hz8u7huAy9V5xuyMitYycdjK6ktT6z1LR&#10;dP8AFCNcDHzhW8yM/MHG3a6sOflrz7xbqyeGba1Gr6VJBbybpZltZG22zJt3SxOOg2srfRm+X5TX&#10;MfC74pQaO9raC9kvNO1J2ltZZ/m2NtXcjNtX73zfN0O3I+8a9f1TVIo7NnuIBLpbH51YblT/AHvb&#10;5v8A0Ktbqa8wScH5HFprUWoWrEan9qiwrx3Vun71M/NueLoRtb7yt/wGr9jJf3VtPYarLaXEE3yR&#10;3lsdyTKV+66H7h+90/nWNf8Agfw5o7W8dlG1vBIN1v8AZZtitn5mROx/3G+orAh0+GFJ4tD1yZIr&#10;qF2EGpDekMgb723qEZvldf8Aa3cfLWV31L9ySLGqw674HvornTDd39g7/PZsd8sfzbfkU9U/2a9i&#10;8A/Fo3ywWGrxNZ3T/LHJINufu/eXt96vmu6+NGo6C0Gna/p/2PUWC5g+a4tpk+6PKmDYO7s22tTS&#10;9ej1B4rnTLSWBrd93lLPuhLBvu+oK91b9a6KNV03ozirU1UXvH1L8QNWezsWCH5mFeZab4qaFtrn&#10;vXValcS+ItPt5XB3SRq22uSvPB8ivkIy8167lzM8OXPH4TudH8TRXCYJovLhJrlCDXP6D4ZuIY88&#10;7f8AapuqXx024Xf/AA0JcoXlJe8dpbQiRKJl2/7tc/oniiOZVDv96uje4imjyjg8UmjZSUkUpFDc&#10;0VPtHXG6ijQNTkrjT5IdwU03T7e4julOS3FanMknK9qLdk8zFNWMWi1qUZaHk7qwZLcM7fWuo1BQ&#10;0OPasGaPa3XvXd9g4JfEV2jC9Kg8vdgg960UtRNyMM1LJa7YWwO9cT3PQS0GW0hVF/i/h21qWFwN&#10;v91lFYcalXUH5a1IYzGjE1NkVE0pGLK1Z00ywrgn/gVTw3Q+YH0rLvPM+04wGRqm2pX2SlcXUnnN&#10;h+/FTWmqXFvMvJ2t1rRt9Pt22mQfM1PudLt4VDpjbmqaJFfXLlY12Fmqzb6wLy3YSjbuH8VVbdo/&#10;LwBVS8+Zf3Q+b/ZqSrnyX+254okj1rQdCsHkR1gkuJfKO1ixbaqL6fKrNu7f8Cr4/wBbvE0ezaA+&#10;Y1wwVRtk+Xef6Kv8P+1Xs37Y2pSyfGaWKTZB9ntYsyMd3y/wt/n/AGa+ftbuEa4lSDzH2ybfNlHz&#10;H/CuO13zHVflhYw5I5JrjyxuYv1rsPBfhM60z6pqDldOtn2xxsdzSN/d+ldF4X+H7/YYnuEHn3W5&#10;p5G+9HGF+4vu27bXtPg34P3etW0Aktxb2a/ciztrysZmUILkhufSZfk86j9rV2PCtQ0u91aby9Pg&#10;ZE7yL96tbRfhHczQrI8DPcP0Vh8qf7W3ua+tdB+CdtZxoPIXdXc6X8Mba1VQIVO0fxV4/wBexE1a&#10;kj23gMHBynVdz5BtfgrcyL5k4kdsbRv/ALtalv8AB9LWP5LLdwuZGr6+bwLEvRF6fxCq83gkdDAu&#10;3H3s1y1JYuXU7KSwcfsI+P5PhXBM7E2cjbjy38RrPv8A4V2SrKJbSRmzlVjk+X/gXavr+88FiNXO&#10;F+Xrtrj9S8D3GoTYjjCRMdvmL/7LXP8AWMVT3OtYfA1uiPmSHwWlrYeRHbRxRLOr+UpZ2+6yt9/j&#10;v/dqax8HxSXMVk+h2flSBm8qOHbLt+8290ZP8K+gP+FVxW+8C3H+8xZm/wB760xfh/5bL5cASJfm&#10;dfutN/ve3+zXUswrRXvHFLLMPJ+6fMvia38L+E0SaTw4v2q4DbFhupWQt/DtiPUK38TNt/2TXNa1&#10;4mv7O1XF5f2rZ2mznjSWFG/i+XcoB+b+7nrX0vrXwlS6We4ktw14qfuJMfLG/wDC3/Aey+u2vNL7&#10;4Gv53zyK3/LILPJt3r/tZr1sNmNKS/e7ng4rJ68Z/ufhPKbP4mXnmKbuVbzaGX9/GzOF/wBh929D&#10;6bWx/s17L8OfjZZ600uma282qWro2ya6RJnRQv3ZYvm8z5fl3qu/HVT1HH3PwBu5rlfIgMS71R/n&#10;3r/vL81ZOofB+8hkSQkJtf5mYbcf7S13vE4SotzzVgcdRex76914f+wRadZXNr4XumjVrRbko1je&#10;wltvlKxZkMbN0ZcFDwcbqqab5evK+lS6hDpOvM7NBBLIsTJIF+8p3b0f7q9wR+NeUeG7jXPAcMsS&#10;azb6jozvum0ieN7iHd/EyuVzC/8Atow/HpXZXXiSPxdaoLDUbRb+EK6WupC3u3jUbf8AVS7UbHy/&#10;d4Oen92svc+zK5fLOPxqzILjUPEHhO4uNK8S6ZfXWnSR+U8ahXmkjP3nRx8jsrfMGVv/AEHFWdP8&#10;dad4f0Sz0zxQ9t4otbqHbpN5sZn8sM2xZs9CvzfI2T94dMZ5e58ea+1x9ikESzrIzn7SfKXc3y7l&#10;V+E/4C3O3nmprfxpbalpWo2nijSLq9ZXVEupbX91C38Lu5dTn+EY+fFdUf70TgnubHiG61/Q7i4O&#10;hGSJVt1lt2jhd0iWRFRYjncR/F8y8fd6V9D/AAB+OA8TeF5bPVEure8t3RZ4rmF/uFdm7c68op+X&#10;PY18y381r4ksYrCfWbtbWOPzYdQZ3/0aP+JFzt8yPd03cjdj+Ks3wZ4w1/wjrkU+navY+ILHzNk2&#10;nte7GkjPys2x2UpuX+JM0KPMtNwVTkf90+2tY8baf4fddOuLRl0hplWG5uX3RB93yrv6If4Qzf7P&#10;zVyPj64064me4t4pt1uiPM0UiI8cx3bXV/lI3r/y0Vih6HHWvMoPisPD9nFp+tyXms+Er+PZZXWp&#10;R/voct/x7zP0fb90M+D8v3jWa1j/AMIX4e1GXR55NX8Nec6QxyfNNZOfvoueJIfVG7bsVH+I3clb&#10;Q6O/+IEtxpraVHfx289v87/6Ki3sHzZVnt3XJhbdy0X++GPNR+DdQks9el0+7jkaCYR3EEcT7kkb&#10;d8qpKOvzbse3B+7Xm39pXei6lbwPp1zqWkzRqsFrHOrwwyH7yxSld6JtbdtTH3eV619UfDLwzpjW&#10;+kx39lsuIY2xHAN0Ue59y7WLMdzbd26to09YnDKo7M9p+H9xdTWCx3YG6P5Qy/d/3V/3fu16AtvB&#10;JH9xWrlXaCx2JAgVcfKq9q17G6LKuRXqROJo2I7OOONggFcd4m8Lm6dnRN1dYl0NlCXSSNsNUQ1z&#10;Hkcmh3GnvmMFf9mmf8JBd6fxIGVVFesTaXBdcECsHVfBcdxGxGKvmMPZW+E5e18cJs+dw3+9RVTU&#10;PBaQynKBf900UWgR+9OrtcbXye1NhjLXSlPmGPvVziXEsbMeWrqtDYMiH2qF8R0X5kW75dqc+lc9&#10;f/Kr4+9XSao26uev13LxXf8AZOB7lfTbgq6qflatG5m+Tf8Ae3VmQxyLIuflqe5kMcPPrXnv4jvW&#10;xLbzJt5Ab/arWsZI5EYP6VzlvhlbJ7Vbtr4Q8E9vvU2iky/cwos2R/FUccaM/UM1PCllL53L2qK2&#10;UeY/Pei5L3INU82Ncj1qC3mnmXYfWtuS3G7rUXkordNtFyuUZZ2O63Yv97FZOqa9Z+F7W41C/k2W&#10;dtG0szf7A+atzzhHGq5+WvB/2vdeHhn4N63coQz3Lx2iLn+J220NuwWPg74x+Orbx9441HXDLNK9&#10;/cs+1Qq+Whdtqr/uqq034OeA5/GXiHLW7JZ2z7ppZvmYtu+77GvPpI3WTO8ea0zY3fMoxt2193fs&#10;8fDEaP4Nst6f6ZdIs0jMnzf/AFq8TH1XRo8sN2e5llFVq/NV2RZ8D/COK81ZZpLcJb2//Av91a94&#10;0XwzBZxqiRjatW9E0OPTbZYIo1Rc7jtFdFbWv3cAda8GjhuX3pbn1dfFub5Y/CULbSY1VcJ8zVaX&#10;TwvYVqR2/lqvG5qVIf7y16KionlupzGaunpt6U7+y1btt4rUWML/AL2KVlHqK1UU9yOb+UxbjRUk&#10;Vsgbe6461Rm0FG+YoF54rrNo61E9ujVTpL+UmNZxOIuPDMbPkgVTm8NwNuBAb8K7l7X5ec/lVWS1&#10;rmeHXY3hXn3OBuPCsSq2Iw3pWDqvg2K4Rg8Qdf7rCvU3sw1V5NPDc4H3eK56mFhL7J2U8XUgeJ33&#10;gVF+dYgrf3uK5PUPh+m5sxAc/dr6GutJjZW4/wC+qxrzQ0Zm+Qf72K8upgeX4T1aWP5viPnG4+H5&#10;jX935kStu+78qn/4qs28+GP2i2Yz7W3hsMsabyv+9tr6Hm0H5slBt+lZt94b+0QsSPmU7huSsFGp&#10;C+p0yqU6nxI+bbj4VhoXR7tbxox+4s1k8pWX/aYqp/u/d/SuR8TeBdfjjt7Qy3NvYWse4wsn7reW&#10;+ZlX5v8Ad/vV9UTeGRlsoPmHPFUF8G7t2Y+/3cfLWtPF14GFTB4eoj5x8O+Bbu38I65c3rw6c9wU&#10;txLJGztHH94/KnO9mZf++a563+FOmLZ26T63qrpIdz7bFSnH8K73z93dnP8Aer65bwjH/ZssHlrt&#10;Z921o93zVk3PwxF5c2uwfIzN95OjGvSWMq+7ynkPLcPZ8x8/+F/DttodzZ2Vz4iury3UNdvarYrs&#10;hUfwvKjMCW+ZQqqc92Fal1Y+J/GXibVpLC5tF03UrNJo9P8Amht4IS37qJkdMYZt6M27OWya+h7P&#10;4Q6deRxxSQsqW7q6SY2vvG7a3/j3/oX96u88JeD7TS9SzIkcqtC8W7Yq/K7BmX3G5d3tXp0qtSfx&#10;Hk4jC04fCz5u+FHg17zRdUvNQszYOmux2V/bMW/cMIpVZVXc2Ay+SwZePwzX1t4X8MxW9usscpZ5&#10;E/1mfmT5vlXjturBuPCsGn6Trdg6LtvIYcMsa7t6PsRmbqSquv3v7tdb4HuEmsGjDlWaNXDd91eh&#10;Ba+8eTy8qLSW93/aWJ+3zDjbla3lyseB/DVh9kzrLzucKenQ/wAS/wDfS02Rdvauxe6ctSKkhtsz&#10;+Zz91qneM7+D96qTyeWw43baPtjxtmtTFM17eZ4VXJ3Vaa+3R8jbxWAurBuMjdUq3gZfvDpU3JK+&#10;rqZpuBRT7iYNycUV0RjoYy3OdtVRmjyR8wrqtKs0aPP8WK8otdYl8xMxn5f4q7nw74gdk2e1LkMa&#10;dVS901tV+Vv9muduLgRvz93Na2rXSyNmufumEjdV61u9jH7RaeYbFcfw07clxDj3pq2Ya2bH3qoJ&#10;I9u4z61xnaydITtb+7Q1q68jNTxyCRFcfdqWOQt/A3SjnKsPtrp47dgKoPNPHcsUJ2satNmF+Pu0&#10;7zBtYnFUiS7bzSyFd9XJF+RTWWl1udcZ61pbv3a1Mi0Zd1uWNilfHX7c/iS7/s3w9o7/ADWr3D3T&#10;x79uWRfl3f7u6vsyaPzI2+U18Uft6aDc7dD1cxhrKPdals/xu27/ANBWiT5kQz5g+HPh1PEXj7Q9&#10;Pktmc3NwiiKQsq7fvMzMP++q/UTwzo8em2sUEaBdiBRtG2vgD9jbQ3174xRXP/LKzgeWSNSe/wAq&#10;t/31X6KWqlpOfuqOa8DF+9V9D6rL1y0P8RqWtv8ANWxHCFWs63+X860kXcvWs4nUyVF+7Uiqm7rt&#10;pUj+Xr81ENu6vwd3pW6905tJEvlo3GPu0SWKybv73fbUqKe4qeNX38itfiMW+X4WZbRvDuB+72pv&#10;ybuvett7cM3QruqnJYpjGPvH71N03EI1U/iM/cG24+ZaidQ3/Ad2d1WprF4+Mbl/2arbduQct+NZ&#10;Xf2jZWlsVJI9zYqB4flbir/y/wCzTXwysOP96smkapuJjTW/YrWZcRsvGzvXRTKN3HyrVeZR0NYy&#10;jzG8Zcpy7W+7pjdTHsfl4Brfezik5CComtY4+B6Vg6R0e1lI5xtJRmxih9JHXG7/AGa6D7P8vSmS&#10;WrSLx8tZezRr7RmMmjho2JXbz/7LSWump9pXKfeKDb/301bs0ZjtpQPvY2/nUVvD/wATBjg/I6qF&#10;X/gSrWsYqLiYuTkmTw6aIeQPvfNt/wDZay7ljb3C7D8o67a6iZfJRDz/ALv8NcrrkZ8mcR/M+NoV&#10;v73+WrolJQ945o0+b4ihr3iIMs7x7XlSJ3jjk+VSw+Zf/Hlqn4D8WQXlja3MWVa4G8x5XhX+f/x1&#10;mZa8/wDE2vPpu/efmRGYRtx0/wD2a5jw34oNj4hn01Jf3DhZYdx+Ub03bFqKOMU/iFiMC4H1pp+s&#10;R3EeM/N83/oVaizCRSM14t4S8aRzWtvlw32j98ZPruX/AMdZGr0jSdWS6X7y7l+UrXt0qqkjwqtN&#10;w+I1bj5W4pj/ADLT3ZG2tkfLTFkG5QDurqOBrlZT8vc/A+ZhVqFdqYzTu3Q0xZE3f3aABs76KfMw&#10;/h6UVvFaHJLc8+tdNnkYDBVa6/RNLe3RSQeK3rDw6kLL8m6tRrERpjZ2rbmMFSUTidbmePdgVxGp&#10;a1JHI3B+U16XrGn+YrcVxGqaHukbGK1TVjjrRn9kZpvigqq5b5d38VajahFcKp4rkpNDnjdtg28/&#10;wmmPHewqwBNYezVzSOInFcsone6XeQKzB8VqRzQbuHG7FeVx6xc264fO6l/4S6ePkqflrJ0nc2ji&#10;4RR6HqVwNzGM1WjkkZ1/iVhXFf8ACcRNt35+ar8fjC3VMglaPZuLNI1oSO0tVG/BIX5q1Hbayj+F&#10;uleb2/jLdcLztXP3q6O28WRTbd8goaZdOrCR1ttHHJHg18kf8FEWgtfhjoMYQM02sbt3pshdv/Zq&#10;+nE8RW7Qrg18i/8ABQjVkvPA/hqIOdyX8ku1f7vlKv8A7NUNaFqS+E5f/gnzpNxdXHjDVJd3kQ/Z&#10;7WFudu75nbb/AOO19q2q7TjFfPH7FWkjQfgm+oXc8cEV9fSTRtLtTEYVUXc31U17FffELR9Nfy/P&#10;u7idiqj7NAzr/wB97dn/AI9Xz+IkpVHI+vwicaMYnfWKn2/4FWpCvvXnel+Pre+mYL8m3/lnOVz/&#10;ALVdnputJMq/vD8x4+T5f0pU7SLqxcdzYSPcq9KmRivFMhmSZVIp/wDDgV0nK2WY5A235KtrCG52&#10;7WrPjk29R/wKrtvdLtram19o56kftRJ5I/m/GoCo/wB3mrW4SVEy7l4PzZreS/lOdP8AmKUkYaqN&#10;xp43+Yn3sfdrUb72MH5aZIu7msHGMjqjU5WYb2pXcfLFVZJCrfcO6t5od3zY+X+7UUlmPmOPmx61&#10;yumzqVb+Y5+TLLmqcjbd2U3LXRXGkiT7mFqncaScYI3rn1rCVNnVGpAyGwybwfl/2areT5i5Gd2a&#10;1vsJj+Tytir8vyinJZ7VXGN3+0ay5XI35lHYoi13D73ak+w7d38VaTw+1MaHdx/dFVZGfMzMks3Z&#10;06MmdxqSztwszuU2s7xt0/2mb/2arSruVsDdUyqfJbB7UJa8wSenKJf7W6j5V6VxviKRGuUjPy7y&#10;rFvXH+VrsJmEyKeNrfN9K4jxJmO8iwfmVHwzf8BrDEy0N8NH3z52+I00rI/znfC7od3OVDN/7K1e&#10;S+JvFj2+sQT27+btulWTaf4Quz5f93bu/wC+q9Q+L19HpMk94GVd25RGw+XccKv/AMVXzhdatZTX&#10;ixyI0UT7WE6xsyh933fvf8B3dcVxYCn7S515pVVGET6gtfEkWj3mlxGXatva/wDLM7l5VnP/ALNX&#10;uvhvWAqRThwy4XKqd3y/dr410XxBFrVg0Uska3FrIrySbusYdl+THb/Zr6W8I3yLC0SSNOq2jfd+&#10;VduVZf8AgXH/AKFXr0W6c+WR4FW1SHMj168vJI2V49zI4qquvGNl35WrHhWaLWNHUvlnjOw7qsXX&#10;hf7Vu2IGr6Gl7yPmKycX7o618RRyBQSDUyXEUj5QhuK5648K3FnygK7au6JpN35mHzuxW3sznVVy&#10;92SNh5Nq4orN8QebYttwaKdmEtz0K2162bgEVfW8gmXhx0ryxI5I14dlalXVLm1uVG89PWs1U1NT&#10;0i6ht5F5IrLvNBtptxrn5tSluLNiCyvTIZr2RFO9/wDgVLnKsjU/4RmKRW2HvVW48I/K2MVo6bqE&#10;tv8A6wd6tyasNqkCq9oyXTUjiLrwS7ciPdWRdeBzt5iZa9Nj1y3j2+YgqxDqVndMw+VeKv2hg8PC&#10;R4VqHgXd0DbqzW8Iyx7huPy/3q+h7jT7K4XrH81UH8L2c27laPaCeGh9k+e7nQ7iNsAtVf8Asu9j&#10;bgyNz6173deCbdmbG38qoTeDYI+ePyoVXl+Iy+qcz908s0TwvresbktDK4XqzPtVf+BV8v8A7Ulr&#10;eeJPHEHhOOfzbjTbcvJ5R3qHk2t97plVWvqjXvHEK69caNBKLWysIGmdo5FR5n/uf8C3Lmvm3wP4&#10;P/4Wl8UdbfyIrJGgme6nsTtUSH7iK3zAD7q14Ec0+sznGHwo+plkawdOE6vxszvGXxMtPDPhPRPC&#10;UGqrYRaTaRwmKC0ml8yYbWd2ZNo+Zvu7m/4DXNeHvH2p6fqH2mS9hfyyryRXRlSbcd3zqp2sP+Aq&#10;R92vVLr4I6VJvSOyKWrR+SY0Rt20r825dzfxfw7ePm6hs1xfiz9n8W95a3Fnd7UjKsJGj2qmPuhu&#10;w/h/hFczrUftHeqFfeJ3Ph340WUcazvfySxq7N5chX94o2/Kq+V/7N/wKvUPDvxosmjt3kuNu47j&#10;HAFZh+W4f+PV8j+JvDOu6Dp7y30a3rJ0b7EqOF+9t3Dg/N/F1rmYvioLW3W2vNPF1EvWfzG83P8A&#10;d3Hp823+L8xVRp865qTFKs6L5a0T9IPDfxe0vUEYC9i3RhWfaG+Td93d6D/art9P8UQXkaOkiur7&#10;tjRncpr8wfD3xqk094ruO8uEuFmVvLudr/3lYL93I2/w7vpXq/hP9p6eNrdvNjlbzolmtldklH3l&#10;+VTzj5lb9KlurTfvI2h7CovdZ9+JeBtv8LNViO4G7g14t8Ofi1Y+MvDKXkU/+kK6xSRM3zBt+38v&#10;lr0a21yOZ4/3gVnj3Ff+BVarKQpUXE66G627vr92rPnBq5yO++TIerUN4Ny8966lV6HLLD/aNpf3&#10;i4Oad5YX0qrDcbk4bdT1m+XpXSmjlaZJ5Y9KJIRJ0+ZaPtS1G98m3jFDaJSmDQn5twNRNa9vf+Kn&#10;PeBuhO2ovtS7uayfIapTG+Tt4FRSWqMvQK1WVkDf7tNk9TWbRom7mRNCVbA9KpzKW6N8y/3a1rr5&#10;U3om5sfdqj5e3cRj5hXJJanoU5OS5iqsYbd1WkdvJ4P3W/iqWRSqsR+NQOu7t3/irIvcrvJ5bMB9&#10;371cd4tYRtFP/dLKW9MrXWXMdcv4ghEltKn+9trlxC5oHdh2lNSPkz9oeSLyWke4EXPEbfKu7b8z&#10;bq+SNVupLXVt6OHZCj7lPy7vlavq39pazH2OIyN8kaM7++P4f+BV8h3mZpmnI+Z33HbXVky/duR5&#10;2fy/eQj5HofhDxBJI8UUB8jzAynzJur7t/f/AGq+zvAOrQX3h2IyYt7hYNxi+67/AHV2/wDjzV8J&#10;+HbfdBbzyAtEr8+9fXPhe82+A7NI0bzVCWibtu7eGXdt99u2u/EJRfNE8PDSclyn098N8f2bO6E4&#10;d1b5v93/AOKVq9J0r7yn/erzj4V2ssPhO1eRAjM77dv93e3/AMVXo2lNtVf+BV6lFctOJ51aXNU5&#10;TQkhjbg/N+FWrW1ijXOwdKqNMFbmo11Ly2wKtPlJaIdb0GLUnVidtFTNeeZ1JoquZj5Uc5Hax3m4&#10;oRVK5sxHN8/pU9hby2fGflq3cWb3CK/PT0qX7pKXMMtrePZvzu/2afc3wt12IKy9skcxj3lSpqdr&#10;WVmy/rU2Hf8AlNGHNwiviibEcfQ02G4EMOP7tV3k86THZjQlzA5WKM0YuJmjyVFWrW18tPkfdxU8&#10;2kyKu8fdxVNFkt14z71o0iFuWbrzV4BPSq1rfXULsXf5c1Ol4ZPkIHzCmPbu3T1rIs1E1R5OM1Bq&#10;t48em3DklWCNUFvavG+TWX8QtUTQ/BOr35+Xy4GYNn5RXDjKns6E2epl1H6xioQ8z4q+MHjZND1q&#10;68pDLPdTPEn8Suxb5vl7177+z98M0+Gvwpt5Z0Zdb1ofa73zepz91WXttWvE/gD8NU+NnxcbxXqY&#10;kn0PRJN8ax/6mRgzbVbPU7vm+n5V9jeIFMzuQOFHFeBgcP8AVcKo9Xq/U+tzPFPHYxy+wtF6I88v&#10;o0t97n7zDlq5nVPEFlZswmkH/AjVzxxq32G1lMY811T/AFalVY/7ua+MPiX46g1C+uJdQkubpFkZ&#10;I9PhG0H/AHvm/wDQa5X7StW5IHVTVPD0va1T3Dxb8RPDlvI0R1G3Vf8Anmsy/J/wGvD/ABzovhrx&#10;ZcSz6VqdtZ6i/Vo3VVk/3lFZWj2/ijxN5UGkeFRFbud0DQQI8p+797PArE8dWOp6b4kbT9X06zXU&#10;kjWWeC1RF8lR821mHQ7a9LD5bVpvni2eNis2wtVexkkzn9U8G6no8Lg25nRT/r4X3gLt9u1UNNur&#10;mO4gdN1vdR/NHLGGycN8rVYj1b7PfynT7i40uVjuSBnbYF2/xZrWsPFFrdXCxa3bRW753JqFsm35&#10;v9tehFeu5VIL31c8ONKhUn+6lY9u/Z98ZT29jevJP9naG7hugilVRM/K/wAvTZuVq+ovDfxKi1Rr&#10;WUSDfJJcINv3Qo+VVb3+Rq+M9J0u90XT55LJ423wbY7lQu3Z/tev8+9em/D3Xv7F8KwJFbNO6FQi&#10;xndvuD8pZvqWVj/utXy+IqaucJH2WEozjBUaq2Ps3SdY+0OwBHyfLu9flX/4qugt74SdK8U8C+IJ&#10;LrS/MnkCytM6/RQdq/8Ajq16RYahuRWB/wC+a1o4jnRlXw/IztYdSCxqCf8AgVPXVEXq9comoBVy&#10;flpjal837uXbt/Wuz22hxewR1zakPm+lOS8ibaM/fO0fNXAX/ib7KmZJBtEiJJt/ultu7/gLVWt/&#10;FiQ6hZ273EbMr7d0Z+V12t81H1pXD6o7e6ekLfR7FcH5f71O+2IzYPrXlWh+OoJNBlk8yN3T97tU&#10;7VCybpVZmPT5W3VLD8TrO41VtMivLeWeP5pNp+QN/d39z/srR9ahb3gWEnJ6I9VjmDNjIapmk71x&#10;Vt4kTZk3Ee7+9Wja+KItyoXXP1+U11xqKRxypNHRtiReRVW4h27qjt9agbbvO1qufaIpl4kDbula&#10;WUjBNxMuRh83SqcknzZ3fWtG6syrM4+ZawdSke3kQICWZ+dtccvdO6nab90LmSsHWIy0bEYY1rPI&#10;JGbpWTqsnlxsf4VrnqPQ66S1Plj9oa1S4sJ0P3HR1P8Au18g3GkptuoI3G3KYZu4r6u/aA8QJcSX&#10;CRlXXDKV9K+Z9Pb/AElpeF2o77vpurfK/cg2cGde+4RlvYbbKIdJs4h/FPyy+/zf+gqtfVXw3s31&#10;p9B0vzAfs7wz/KduGLP97/vpa+XvDio1vLLIgZbe4t1jjk/vn5GX6f8AxNfYP7PFjFcfEJxAxeKz&#10;tyhbHXDJsb/vlv8Ax2vSq+9NRPBpS5E5H1ja28djYwW6H5Y0VV4rX0pTtX/gVZCZXbkH/erodLjH&#10;k5xXr/Y5Tz/thcfdasyX71XLqTa2M1XZe9R0LluM8w9M0Uu7caKn3gKV5dfZ0ZsbqisPEkcn7ooF&#10;bFRXzPsYGsaa1Kv5iDtVW0MG3c6O5jTf5tWLbUre4Vo3AXb/ABVh219I0KxSfhQMws2emaPiNG+U&#10;6GaGLy8is1YT9pXZ+FT2e24hVCe9XbWzEcn95VoiD94u2/8Ax7Lu9KobYmba4+9WzDGjRqN3zVSv&#10;LMbsjFVIZktZxRzMaLiQRplKlubX5+H+9TksU8n53DVnYqJXhvvMbBxtryr9p+6ltfhDq8EeWaYL&#10;Ci+sjsqore25q9Rez8l/3ZzuNYPxC8Mv4ktbKMEMlrqNrcSbv7iPuf8AHbXl4731GB72V+43Mxfg&#10;j4Bt/hb8NNG0GNd155fnXcuNu+R/mauz1K1MkLEfMtSWP75vMf8A3quyR7o9tcT95HfH3GeH+LvB&#10;95q010mfIgVFxJ95j/s188eLPh7p+m+IYnuLM3CNuWSRtrNz8u5f8/8AAq+29Y01JIZVH8QrzLxJ&#10;4RtLqF7eWNd7n5pP4mrwcRh3TfPA+jwuLU1yTRy/w6htLOzt44kt1ijTYjRjqtfDnjL+0G+InjeO&#10;9A+1XF7cK/mj5j8+5OvT5dtfZ7aHrXhl3ewjN5Bn7qvt2L/49Xn3j/wD4L8fak+o6pPfeHNedNjy&#10;WyKyzKPu71PBO3+JcV7uBzRQhGlWPms0yGdSo62E1v0Pjya11HWpJTqMZb7LCsUbY2+WiL8oWn2e&#10;i3lrotre3sDf2bdO6Ryt2avov/hnGykv0jTxONeskAlNtFD5LSfLu2793T5l+7WP8So5JLVNMfRJ&#10;bOyh2qkEafImP5V01MxoS92DucVHJsZB804WOb+FeuPo839iaghnsLgboJG/g/3a9q0mxfRdos0D&#10;RSvu2t8qhv71eReDfDJvJks5DGsT7vs8m/c6MPm/AV7t4PtZJtKiEqfvVRVP96vj8dUXtOaB+jYG&#10;i4UIxq9DrNHaSGRBGZFX73zV7B4eV5LVCR8tcP4b8P8A26FZ0i+6du31r1jT9HMdoxEZ+XrtrXAU&#10;Z/FI4MxxEPhiYl5dC3kxz83vXL+INeeO3uPLdlZY2YfhXR69am3kYuSu3pXn3iKYQrKXO1SNvzfK&#10;xqsRUcPiIw1NT5ZHH6946e41WCzuPM83ZIk3lSf8fMJT5tq9irfqtc/dfEyK4XUrKylM8/2hkWdT&#10;t8i3eFN7bvXa747/ADf7Nc34rhu2vkuYDtZCrwbhubfnayr/ALy1wiQ38NxqP2eTc14f9VENyhR8&#10;vzP6/N/47RR5Lc0pG9anU+CKOntfi4t9rWpKcRabDHHKY5JFxtT5Yl9Adqr8vOBiuO8UfHy8XVkO&#10;kSw2FrsZt0cDbyv/AHytYdz8Pb+3ut8KK8Tyea/mndvb/az1/vVyGueD9YtWllNsrszZ8yN/mdt3&#10;3mWvapUsHOfM5JnzeJxGY0YcsItHoek/tEeIo7pDPr99AiHb+6TapT/a+bmvYvCP7RwkhQT3LXsr&#10;dG+7s/8AHef++q+PBouqRsubC6b7zfLG3/jvy1asLy/jZVEF28rBsRqh3foua76mEoy+B8p5FLGY&#10;iGlVXP0V0T4vXF4sReMLPnYnzt86/wALcrn/AD96u60X4lXNwqiGza6lwu+23rv/AN5f85r8+PBv&#10;xE8QaLdJ5UWptaoNskEnzfLt+7uda9X8N/Ey81S5iltr+2t7/wC6LW6+SUqP4VbufbNcFSNSm/dZ&#10;6lGpRrL3on3ZovjCz1y28yCUo/3Xgl7N/dqW+jEyZB+XO4V8oeHfi1qfnXpvEPmwyf6uMqsyY+9s&#10;/wCem3+43OG+9XtfhL4kDVLeC8kljn0u8C/N/wAtYW/2l9PX0+WtFVU1yyB0nB80DsnXa396ue8U&#10;XAj0+Xnbw1b80fkvkHdEw3Bv9muC8fXzR2Nxg7dorlxD5IHbho880fEnxs17/iop7RJCzMWQ+zbt&#10;3y15Z5htbHCAfaLgbR9K1/H+uDWPHM/lnYkczJuX5vm3fernJJo5rpnkAVXfYGX5cJtr2cHS9lSU&#10;T5bMcR7SvPU6Kw3w22nQf35nmO0/MP7re/3mr7z/AGYNFSz0fUdVnBa6uZEh3N83yov/ALNXxD8O&#10;9Ll1rxdpKBI7pJBsjijPz8t/d9fm/wDHa/S74XeAbjQ/DFhbzR7J9ivIuf4z8zV0RjzVDgcuWmdW&#10;1wrMoB2rXRaeyLCoBHSuS1aznszVGHWLmFcAnj2r0X8JxxfK/eO3mhDLnhmqu0YbvtrlJPE1xGvO&#10;78qani4bcE/Nis/eK9pA62O3Rc/NRXKN4wRW5fbRWlpE+0X8xb1aTb/wKmWs0Ui4LjpRdYulwT81&#10;UltflbBG5f4aqxP2jUt44pH2CrE1mGVw1Z2lTOtyg2blzXRXMaLu561LRpcx443jXj1rWs5NzKCa&#10;oSSfJ8o+bP8AFUtqrsqvj5qzTG0aP2ox8fdpZpnkjyPmqhcRybVepbe4GzBNaJoXvCMvmM3rUFzD&#10;LsbYar3jSK7CM7afBDcsvz5NS3zAlqO0tXkvMP8AdUbt1W79Qvh2d1+88y5/76qfR4xHI5kTd/s0&#10;3xJcD+zVijAVGmX9K8utu5SPfwvwRjHqZ9gvyqF/hFX9vyrVHT8MqkfxCtGNdzc+lcC1PTk+UpXV&#10;r5iZ46fNXHeJPD815G32dR5v+1XoDqNtVpIUk4PzVVSkqi5ZE06rg+ZHgWqaprnhtmWfTmlhX/lp&#10;GN1cbrfjq0vmYXej73+6N0Hr/wABr6lutJt5kYGNWbP3WrBvvCNpM+fs8ee3yV41XLKkvgq+6fQY&#10;fNaUPenT94+TZtStpJF+zaO0W35f3cbLWla6heSI1tc6WZ4mG0LKm9ttfRM3gmLqiBf+AVB/whMS&#10;87Av4Vw/2ZUjvI9R5zSmvdgeN6L8PdLW6gvLaxFrcZXfHs+X7v3q62w8Fi3mlOzarGvQYdDit1xH&#10;GP8AexWjpuj/AGiZRs+X5c8V008Gr+8eZUx037weC/DYhtFDp8u7ca7z7PHb2r4AqfR9LEKqMVNq&#10;1vtjwPlWvpKVH2dM+Uq1/bVjyzxVb7mlJwqr8xrwfxprAm1B44yWVRt+WvcfiFMbWwlw/wAzBq+f&#10;L+zdo2uTlm+avis0qe/yRPvsnprk55HIahJHG/mznDKNoriPE/xKstDVkXazKNoWMV0fiTT5Whlu&#10;JZGRcflXjutRzXDSvpdnH+7fa73J+c/7W30/2qywVGFR++epjK06dP8AdLUo6r4+8Q6wzPZWYs4G&#10;P+sn+9XPf8JNr6q0p1mNn3/6vCN/7LXoPhP4NyeOJll1TWZHibaxithtX6bqzfjF8NdE8F+NNJ8O&#10;WCy29q8C3E9z96V8nCqueK+5wuHoOPuRR+X4/H4inP35P+vIxNF8deIY/s4At7/zpNg3DY27/K16&#10;DovxK0yOaKLWLT7Az8BpUVk/76FeJtNp9rCllaT3kWr/AGh1kn8zdCYdq7VVfXduq/4d1K/s7ifz&#10;NLOr29mm6aL5uFLbdzelGIyynNc0V9w8HndSi7Tl9+p9YaVpuj65DH9njhCsn3owu6man8I9O1K3&#10;dJxfzqoXZ5Do2G/9CFeL+EdaksWXVvDTytboN91pLPux/e2ehr6N8B+NrLxNpsFzE4ZZE5/vLXyU&#10;4VMNP4vdPuk6eMp80YnlV98LRo7+ZYT30ToV/d3O5c4b2X+7Xo/w5XW9HW4BstQa1v3Z5GsX83yn&#10;LbVdP7hX721sY+b5sNXfXGnx3iLiQ/Kd21hurb8O3E9veRQZhZDuV/Nt1T5dv97dXXSrVJe7M82t&#10;hqcFzQVmd/4XuHutDi3yidVCsGwy/L/unkf7p+7Xlnx61qDRfCWqXEj7W8tlX+9Xr+j2JtbMxxzl&#10;0c7/AOFlH+yrf/FV8u/tr65FpOiW9l83m3P8Of8Ae+avRqU+e0DyqdX2anPsfE32h7i/ZwS08kjY&#10;X0zU99NFasiCRZ3ZGz97aG+6qr/u0/QdJkjkS7xu5ZkZu/yt/wCy0mm6XLq2rW8dvAZ2mmWGFVDN&#10;vYttVeK+nXuo+Gb52fUv7BPgW38TfFR9XvIBLZaPaFh5g/5bfKqsf++m/wC+a/SqOaBdowvX7q14&#10;D+zn8FYvg74Raych9Ruist1Io2/MF+Vf+A/N/wB9V7EihlySV5+9Tp3iU0dDcWNteR/PEv5Vht4f&#10;s2PA21VmvriNdguDtp9tdSsv399b8xHKV7nwjb3H3DXO6r4D8lPMBHSuxXUHjbmMtVa81D7RGw8s&#10;9Kq5m4qXxHlN54ZkaUgEr/utRXatahnOR81Fbcxx+xgc4+tfJgfep1jqxkk3t6fNXONp8+5Sd1R+&#10;XcRt8m7+7S5TL2ziejabeW3nKS4Xn7tbtzqVpMnDjcteQW63ccm8F6ttcXe5iSy1LpmqxOmx6LNd&#10;WzP94LzzVpbiCO1zGd1eX/bLhXzktUv/AAkFzGuwA7aj2Zv9YPULZo5lXe4Wo5LUM5EbivNo/GE8&#10;O1Nh3VK3i64b+E0cpXtlI7e8j+zqxzTbXWpFbYTXD/8ACWSyLhwdtSr4k2tnZ8tT7Mn2yPSbW6G/&#10;J/irO8VSeWtkg+VXdm/Ja5S18TPMyhM9fyq7q2qS3jWqSptZNx+YV5GLTgfS4CrCooxUveRrWLbQ&#10;uPl/hrWhyy4Nc5psn3evSt63mDbMfw1w0z1JGhtRlUCkaHduGBT4VHyk1Y2ht3612Jcxxt2KqWY+&#10;b+GnNZjdye9WuG3cbueN1RSTBdvP3TzT5SLuRSmtU+bJ+97VnXUaRowxu3VrTTbUyMViTSNM7E/d&#10;7Vz1GdVJORXjtR1I+9WzpNqi/cH92swNuat7RY+/+7WVKN5m1aTjA6G2j8uPNZmsSDb1rSkmEac1&#10;yniHUAu7D/NXo4iShCx5GFpupUPOfiBG+oL5Ueeteb6l4dMdsoA+9Xqt/wD6Q+T97dWJc2fnJu2b&#10;uP8Aer4jE0VWnKZ9/ha7pqMDxHWvDcUzxmWPeq/Nt/hNclr3hHQpubywKsw2+ZGW+7X0FfeG/O3Y&#10;RlauR1jwmZN0Lx/J/tCvO9jOC5onrUsTCb948Z0HwLb6LdLJpWpyWUTH7so3o1Vfix8NdT+J13p1&#10;7pa22o6lpaNbybZlTz1+9t+q/eru7zw7eeHZGMcRntWPMbU/SrHS75Xe2uZLC8b/AJ5nb81a4fMK&#10;2Fqe8PH5VhsfRPkm88C6no+pPJd+G9Sgvc/u9lu8qv8A7SsFxXtfwd8EnwD4d1LWNZQRajqwVBZs&#10;ctHCPuq/u392vU08M6/b6e32fVPtB8zePM+9t/u1V1DwXqGoO0lxPtZ+scZ+X/8AXX0FXO5zhaMT&#10;5GjwzRp1OaVTmPlnxFDceB/G0+qaPFNBo8z7p4mHyc/eXb6V694Ft/7PvF1Gw+bTb/a7xxnPlv8A&#10;3l9mrqrr4UhnU3O2Vvunjcsq/wC1Vzw74DPhWRktgy2TdIvvAf7teNisd9Zh/ePpsDl8MDOXJK8O&#10;h3ulyPIv+9XY+H9JF1dROdzNvXC5ZVrC8M2P2h0GDnvXqHh7R/LmV/vcrha0wcXOxw46ryHQSW/k&#10;wpnLNjaWaviH9uxftGuaQgP3Idz+ynctfer24mjyfT7tfA/7c8JXxlZc7lW32lW7LuX/AOKr6iK5&#10;asD5CpLmoT9D54sLG78RWtrFbRhGyqQx4+dldlXd7/LX1v8Asp/CfT9P8feFftCLLc2puL6aTZ6R&#10;bF/8eZa8s+A/w38zT7fW7sSPKhkiCt2/g27f+A7q940rXrj4Z29xd2gjl1G+TyUll+7Cg/hryswz&#10;X2GI5eiPaybIfrOE5l/Ent5H2Nc2MG9jEQ4b/vqq7w7eM7q8s+CHjy98UM0V/IrzqG37a9WuphHJ&#10;/dbNfSYHGQx9H20D5LNMvqZZiHh57oz7iEbs4rX8NwxMrkgbu1VVmSbjIpmnyOt/5aGvRT5Ty+Xm&#10;Ojm0eOZlOB8tY+uWaQ2zEAKy11Ef+rU1zfiiT5lHtXTJKPvHOm5PlOb8kNkiip7ZdzH+KiquRFaH&#10;M/2L93MXy01tHjX76V21vdWl0q4w24Vg68ojZipqYtszlGETOt9HikVsAflTptBHlsfL/SpPD826&#10;4w/8Rrs/9HVfnIVqlycSoU4SR503hsSN/q/0qKbwv8vEZr0pFt2+b7y011i7KKXtCvYqJ5V/wiZV&#10;/uH8qH8OmPony49K9Q8uNv4BTUs7eY4cDpUqQ/ZQPKv7BK/wfpQug/N9w16k+k2m7pTl0G2bkVN2&#10;HskcJpeghZOR3q54nhFvY2+B8yyf+y128OixbsjFc/4/t47fSotmFZp1X/x1q5cTH92zuwloVY8p&#10;zmn/ACqpPpW7Zt82c7q5izm/dpWxa3G3jjpXgxZ9bbmR00M25cVYSYVjQ3HvVlbj5uXGMcV2KRyz&#10;pl9pArcfeqB7j5eoY1XkugvJPzVmXWoBVzkYz/DUyqqI40eYnvLzarLn71Z32jd0/irIvNSLTKB6&#10;/lWjpNrJfTAD5lw2Wrg9pzs7/Z8i940raF5FU4LV0ukW5VGzTbHTRtUY+XFa8dqIVwK9ajRe541f&#10;EKSsZ+qSGNWANcHqtw7M2SW2mu91Cz8xG6bq4rWrMwu24blrkxilI7sBKETnEYqrGQ7Wbptojjjb&#10;b0ps0nzqP7pp1tsZ1AA/irxV8R7bJfJGVGwNuo1Dw+l1HjZ29K1LNRI6nHb71aPkjbj7v+ziu2NL&#10;m+I5HVcX7p50/hNG3CQB0zxuFczrXwhs9S/eRA28uf8AWRjbXskmnruycey1B9ljVv8AZzWUsHTm&#10;uWaOqnjqtN80GeBL8PfEekyYtrzz4lPCyD+GpY/B+uySZuCP+A17r9ljXbkH5qPsMXXZu/CuB5XR&#10;7nY84ry+JI8n03wTKy75yWP3fmrch8MxtF5YjDfhXdLp/mcY2rUv9nhezf8AAa6Y4OEFoccsdUm/&#10;eOb0zw3Hat8iBf8AdrsNPs/JwUG5s02GELuAHer1uwhVR/E1ehRpQhscGIqzqfEX1h3IwFfnl+3J&#10;qAbx1PB8uYbdUbn5tr/M3/jtfocsgVd/tX5uftJMfHXx0n0uLzGid1eSRQGASPcqr+a101KipyjO&#10;XQ4qNGde9GPXQ95+F3hG5sfAOg6cAfN+yxzXU2OrOuf/AEHbVz4peGzpvh+zk2Hc1wEH/fNdV8NP&#10;E0l5psEFwgVkCoNox0rT+MduLjwxpoCD/j63nd7I1fEYiNPE4eeIi9T9EwFSpgsfRw8o2UTP/Zpt&#10;St5f3J+WJTsFfQFyvnbhXlXwhsYvDvhi1L4V5dzuzf3jXeN4mgVfv/NX2WQUXRwMYnwXFmJWJzKc&#10;4krx+S/O6r3h+3kkvkl/hXdWP/bEVw2d+78Ktab4ottNdkkJVW+YNX0iPjm7LQ9B27U/CuZ8RL5m&#10;4/3aoP8AEKJn2Rn5f7zVBea1HeW+8H5mFaykpfCYxjyplMTJGcZ+aisyS4DOaKm7K5S1pTRbtqSf&#10;dqPW5A0mKZpVmLVeu5lpuqL++/Cumn7x59X3UR6ViO4XOFq9qskn8DfN9ayFU7v92rqKdvJ3bqyq&#10;rU6cO017xasb6RY8Ofu1cXUtq9f0rE2/OwT1rRtdPLLyflrnOi/MStqxbgGmQ3Usj8udtR3EcUfH&#10;G6kjYqnyGiIGlNHtVj5m1sVQTUriN2QEtUE1xOsn+zUkc3ytv+8tNgmW11aX5s1heLbp5rBMksyz&#10;L96tVmDdKw/E0f8Aof8AeXetc9b+Gzpw/wDGh6mNazbVUVoW83yr/DWVbttZRj7tWI2O7PtXzV+U&#10;+wibSXhjqZtSTq5rEa6Kr1/75qhdXm7jO5v7rVEq3IdFOlznQ3GqD5gH7/eqP57jkndzWLpunz3T&#10;qXztrrbXTTHDx97PpRT56msgqclP3YmbbaG9xMpz8mNxrrdHtYrdVjjHy/3vWufuNSS1tfLB+djz&#10;WjpOpDaoUjp612U+SDOOtz1Edrbqka8/NuFSNJu3AVj22pfd3ndVxb5NmeK9mNVWPnJUZxZYeMMr&#10;L71zPiKz228v+zWpcal97B21jatqAktmB+8wrlr1ITXKd+FpVIOMjzy8mCzcmpLaYMygYqnqlmYV&#10;aU/dyzVm6VeFrlQT8q18nKTjPlkfXqmpQ5oneaW3zZP93bWqjBf9r/erK037q/xNitdcKuThf/Ha&#10;9qlseTU3HzRllyNu3P8ADVSS378bc1fbEjZ3feqKSMKv+z/dxWzOeL5WU0jO1Tj5alVU6f3qa2VZ&#10;QMrSeZtXk1Hwm9uYmXC9Btokw248dKqNcbW5O6hrzarc7vxqeblJ5SZmHzECiFg1wvbbWfJdH13N&#10;UtrMd2B/DUqV2Elyof4o8RQeG/C+rajcH5ba3eXb6tt+Vf8Avqvkb4dfDO8uryfxZrgKalfF2hgz&#10;u8uMszfNnvX034m1S3urqKwkQSqx3urDco/u1nJotvI/7sDb94V5+OvX/dReh6+WtYX99Je90Oe8&#10;L6GVmQJGVWuo8ZWf9pR6Tpmdo3tNJ/uiul0HQxbwvPgbUG7pV3wl4fHiDVnvLgfuPvDd/cH3V/4E&#10;1Th8B+7WHj1DE5ly1HiZdDE/se4+yokcEir94Koqu2g3m7lGXn+KvdlhjVcBFVV/u1Xv7GK4t2Dq&#10;Pyr76lhvY01CJ+Y4jE/Warqz6njFvpNwq8E0sml3DffrtrHy2umjKj5T/EK12023kX7i/lQjJpHl&#10;6aTKzrwVrUmsZbezycqqivQbfQ7duTGKbqWhxTQ+WMKuKrlDQ8J1XWJbObZmiu01zwCLibgBvwor&#10;PmMpU3cv20L/AC8ht1MvI/nar0flqnyA9Kz7qT52A9K7aZz1HykdtbiRmwaivY5VZdlWdLt3muWx&#10;8qtWrc2Zt/vjd/FXPU3OiiuZGbpVi+1mcZZjWo2I2VDU9rIjR8LtqrcKZJlxWR0W/lMy+hMjKadb&#10;qY/kPpWktmWRWNRTWu3mhIL6ld13belCxorYpyqdu2hF3I2R81DQXDzI9+M96yfEyhbDP8PmVfmt&#10;fLfNZOuTbbNg/wAqq+6uet8DOnDv94vU55G+f8atRtuXn/x2qq4aRSPmVvmqzu2pj7tfMSPso+8Q&#10;yRyTfJHnd/erW0vw7ubfP8zY3fNTtNjjh+dx/tfNWompBWxwq0qdFfFMuVZ25IGhbWMcfAHer0bC&#10;P/aWsyPUA3GNvNJJqEca5313pqJxNOZ4z8WviB/wr3XnM6NcWUx3qsf3gv8AFWp4M+I1h4g0uDUN&#10;PuVuLVw2GXs391l7Gs341eF4/FWnt/HwzD2bbXzf4b+2/Du8byVZEZsTRL91/wD7L/ar5ypUqU6s&#10;+bY+upYaliMPDk36n2pZ+Lo5G/1ny1sp4mjaPmSvmvS/GCX0KywT7lb+HPzD/eWrd/40trOFpLy9&#10;WKJR95nZatY+cTnllsGe9XHiiLdjzVXmq66t/aEmwH5d/wB6vly8/aC8K6fdeXca55XPMjQS7fz2&#10;16n4M8fWGrW8VxZ38N1C/wAySRHcprT2838ZDwkIp8nvSPUPENukmnrH7Vy+l6airkAL96rV/wCJ&#10;I5rZE3jc3youfmLVfsYTHbqT95hzTfJUnoZx56NP3i/prbY1GSuK2obj1zuxXLfbvs8mD/31V211&#10;DcvHzcfdauynUUfdOCpTcveOj+0BlzzUTXCMvL1mtfbtwyfZagkuPQ/NWzqGKpmjJcBfTbVN5hu4&#10;cmqcl18q81Xe6O3j5mqHUNVHlLjXG1mwflxUD3ibN1UJrwRt8/p/CazpNQG5v7q/3q55VNTVUzbW&#10;43PsBqV75LOF3d/lU7fq392srS5jcSOSPlqHSWg8dJq1tbz7FjLW8MmPl84N8zf99LtpqVvh3ZPs&#10;+d/3VudB4d0GzkmW4u5VuHd9x4rrb7wvYW7rcRP5UGOV/hrgbDT73T5EimikWVP7p+UtXp+kzC4s&#10;FguU+9uzurswsVNWlH3jlxjnTcZwnoZMmoJMsdlajcrDaW/2f71dX4esf7N0pXQbd/T/AHRWbZ6X&#10;A10ttaJtVvmkf0WutuI0jtlRBtVRtFe5g8O7urM+czDFKypQ6mQ+sPubBok1wNCwJrBmYxzP/dY1&#10;Teba2K7OZnlumviHcf2gzL/Ea3IZvLRf8a5pZD5m/PetG1kMi4NVImKubLaoY12j5ai/tgs3JrNd&#10;T6/LUEjFV4NZ3Z0xpo0ZNQ3NnNFc1NdPHI38QopBaJo2zRfZcBxtxWDI375+flrQtrN4bbBP3RWM&#10;7fvODXpUtjwa250GiNtkrR1W827hjdWToefN/wBnNX9Vj8xf7tc9T3Tuo7EWnzBuOPmNaKR7m31h&#10;QqYWVqvWOrBW2OO9YNpm690nubgxyKm2rKQ+Yi5Haqk1wkjq4FRtqRjbrt4ovoHUdcW5jk6VXb92&#10;rYzTZtU8zg5am+d5g4obK5SK4Ys2M1h6spa2fB+ZTuFb1wob56w9U/1LD+98tYVFzIuPuuMjnYW/&#10;0huNo7VZ3BUqimFmySFZhxzU80nlr/er5mp7q94+ype8F9qws0zvO3HPNVYdcDNxnY3Rs7q5Lxt4&#10;iTSYWklB2LXGeAfiNp3iLxNJpcF6rX+NwtmO1io+8yr3ri+sc1TkiejHC8tLnke/WGof6Oxz940y&#10;4vBMu3n5j/D96m6fp8kyL+73N9a0Y9BlZs7NtehrI404ROI8QTPcLhH+VQynaK8v8SaHBcKwARnY&#10;fNxXvd/4ZkbafL+Vf7tcH4i8LiFZZMbWUH8a8vF0p25j2cHWhflPmy+hlsb5o7ctFOo521Xure8v&#10;I985Z2XpzurvtQ0GWS6Y+Qzrnls9Gq3H4deS3w8fzN8wrwIyZ9VUcIqJ4TqXhP7UsqPb7lfouOtd&#10;38LvCfiPS0EWlylLdvmCzx7sV39v4TjaTMkQ3feHFemeD7OCFYwgCsvy7cdK66aqV/cloccqtPDe&#10;/GN2T/D/AMF3Fj/pur3DX9+y/K0nyiP/AGVWu6+62MdqltlTyY/9kUy42KnWvbp0VRhyxPmK2Ini&#10;Z3kc5qsjxyb8bdvtTodQKpkHdV++tUuoWHt96uYdXtbjyz8y9q4ql6bOilapDlOlXUhtXkq1Na8+&#10;bJPy5rBWYt/vLUj3TVrGqZypampcXm1vvbqi+2bec/8AfVZM14+2qj3Rbbnjih1X9kap6Fu5vPMf&#10;GSv+1VVZJbibZn7393vUXmblx96tjQdNN5dW8afO7FV2r/eP3adOm5z5SalVU4cxbm025uvD2oxW&#10;92dOby9n2rZu2My/w1znw3afwrbLbna6oVxJE+9D/utXvuoeBUbw79ijAZ1G52/vtXz/AOHvgXqf&#10;hnxrcX9vc3MFnNJvNtG7bC3+7X0VXKudwnF2aPk6eeujz0uS8GerQ+MIJFXz03N/exXS6HHeawyu&#10;kZt7X/npIOv+6tULC1XT0i8yNd+fvbPmrudJbzI0Nd+Hwbv78rnJiMwTX7qFi7penxWMapGPcs33&#10;jU9y37tvpRH9+i4+aNvpXuKKguWJ85dznzSODkkM0j4HepVsS0eSKtPbi3ZjilaYfZ2Brzkd7ehg&#10;OvlzY96tNIVTIqhcN5lxx93NTK3y4q5EUyWG63Nip5F3JkelVYYyq5pzzFV59KzOkpzW5Z8UU6S4&#10;+biirFc0r+3Nvat9PvVyG4+Y30rqtVvv3f3vvfw1yk0yRuxz8zV303oeFiFdnSeHoyzZ+9zU+sTe&#10;TIwPrWN4f8RR2sjAnjPrVjxBrVvcTKUw3rXNUOyk1GBO0fmKuKsW2niTnNZEfiCOOFRhafb+LooU&#10;xxXPZnR7RRNR7Xy1xTFt/Ob8Kx7rxclxwCFqS38VRrHzjpVcrF7SH8xdezfqlVGkNvI1VbjxZH82&#10;B+tZNx4kjmkYltv41NmHtIX3OjN55i4+6tZd/wCv3lrIfxBBGuS9Rt4iiuNvziqUXIzlWh9plC5b&#10;ybqUp97NOaYsn+8KZeTJJJkPubC52/eqCFiy5OPfmvmsXSdGo4SR9fl+IhiaUKsHdFDVfDqa9G0U&#10;mG3f3q4DWv2fbfQ7+HxJpTtBrlh/pEEsf94fwt7MvymvadNjSReT81bN/bpJZsNgddm015kMKpXn&#10;H4j3li5wcYdD5nj/AGoL+xm+zaih0i6Q7T5iboi395X/APiq6Gz+Pmq6hCssV5DcJnhozuWmeMPh&#10;vp15fPHcW8bRO+75hXmmt/s12F88s+jXcul3XaS1dgxb8K8jmqSbjKbifZU6OFcFOlBS9T2a3+OV&#10;/GqSPchef9W0e5a7LR/HmneKrdIriS3gunH3fX/a9q+KtS8O/ELwDM6PJLrVkmVKXQbOPZ9v86XT&#10;PixJDIseoLd6U/zf6/5k/wC++lUp4iD92XPEcsDhKy96Hs5d+n3o+0rjwPBcP5ixBn+8JFP+VqJ/&#10;A7tHiP5WXrXz7Y/HzVplSGz1SF4kRUPlOrZ+Wte1+L2sySK5v5d33jz8tKWKoR+KDMY5Pi56xqJn&#10;rT+FZY5PLdyrY+9jatJbrd6TMxcKyqeG/i/4FWZ4V+Mkd5+41eNWVv8AlpXeNDZ65ZrcWUsdxE38&#10;KndXRRdGoualLU8nEU8RhXbELQoWOvGRlx8v+9TpNQfezyPtbH8NYeqTXek3DB49qL0b+HbXMal4&#10;2gXcJH2tjb8orV1uX3WYxo82sUekWt8km794GqLVI937xPSvLY9eubd/PQsyMPus9eg+H9cGtab8&#10;8XlOsfzx5Vv5VCrKp7nUKmHdP979kjbP+NRu3zEEipZG+bj1qJl27nJ71lFcwSfKV5m2qvP0qm8f&#10;nbUyfl+b5Wp80wZ+SKlt4d23B2/Ny2P4a6kubQwcuT3hbWN5JG3g7P4f73/6q9P+GNj5mtJI4+aN&#10;Nx+v8P8A47XGWNvumbIGxv4VHWvUfh7CIboD+Ly+eK9vAUv3ylI+ezKt+6Z6Qsfy05rWPZu2BqlW&#10;hl+Wvs7HwfNqcJ4nkjjukA+9mt/Q/wDj1TFcP4289deiAztzXbeHflsos/7Vc9NanRJ6G1HSXLCO&#10;Nif4RSx9qoeIvMbT7nytzP5bY2/7tdT2OWK1OZudat7hvkcSNWbqGpCGGsLwv4f1C4OZUZVz/FXX&#10;6h4NnurfYmFauBRZ2+00OGfWgrsc96rv4m8t1Gdu2tyb4d6hG2SFZc/eWqU3w7vG+cxhmqXcSbGQ&#10;+Lk2ru+biorrxVGy5JC1NH8Pbv8AucYrN1bwLcLGw2HdU2L9pMY3jCDcfmWiuD1jwLqfnfup2Qd+&#10;KKPeM+ZnrFysjezVg6gsu5selekPorMv3D+VZl14dP8AzzPT0rqjLlOapT5zzNoZ1fgmiaO6m6ua&#10;71fDMsjNsiLUN4XnXgoVb6Upe8jKNJr3Tz5rG4b+M1E2m3PQM1en2/hOSTtUv/CIurqpFZXNvq55&#10;Uuj3PXLbqsW+j3O3knpXqaeE+FJH6VKnhdP8ii4/Yo8ubRZWXvVGbw7cbuG/WvY28JpVO/8ADsVr&#10;bPK5CogZizfKoWh80/dF7OEPekeQN4dn6D7zHbWbqGuWHheGUvIGuE+Xd/CnvWr458YW1vbSx29x&#10;Eir8x3fedf7ytXyH8VPiZcakkscVwrctFNH9P9qvrsHgaeBp+2xG5+aY/MKubYj6tg5Wgt2esaf8&#10;areT4madpX2gPZXkjW7tIduHP3dv/Atv/fVe1rG6zcn5WH8VfmJqniCSORLwSGKeF1ljk+629fmV&#10;v/Ha/Rb4Q+Oovil8OdD8SRFfNuoNs6qfuTJ8sq/99f8AoS18Ln0vrNX20T9Z4VpfUMP9UvsdjYtJ&#10;C7BPuferehvtyLG+drD71VobMR22B1I3VV5jVs/Ky18urwR95dTZl+LLEXS5H3lP8VczoepJp98o&#10;kG1VO0rXZXM32i3YP8zfdNeb+KbWTT5GuAG2L0kX5q8nFPln7WB9HgKloOjPY9FWbS9ctmS5ijnV&#10;t2V/irg/FHwT8MaoyLHCVRw3y5+auVsPFiRvzOvy/wALGuq03xVGsayO+9nHDZ+UVi8VSqe7VXvH&#10;s08PUo+9Rn7vY8j8QfsmxXUL3FmkW8tuRYzsbb/D071wGqfAvxx4fZjb6pqFuidFY+ao/Ovq238Y&#10;R2sy/vQ8a7flz0q5ceKLe6hbY/1qo1I29yf36mjjOT/e016q6/I+Lof+Fg6C7ectvq0S/LtePynH&#10;/AhxXXeFfjdqHhe53y2+oaW+dr7o96H8q981BbTUnw3l7m9v/Qqw7rwPp+oSZnQK3+ytccqnM/gX&#10;y0OuMVFcvM7dnr+ZSf8Aak0O+0dU1A+dcAf8sIWLH8lrxvW/2iraTVlI8MagllnalwwG7/vmvc7X&#10;4W6Yu2QxBVxztHWtSH4T6Zq1ukgjXyGHC7FWuqNVy+OF/mfO16dKH8GdvkedeGPEEHiqGO4hd9jD&#10;+5tYNXrXhu4j0lncDcrx7TtrnIfAtv4dud6LtR34VQqiuitlC2rcfN/ezXNF8s2+UKlprl5rxNy3&#10;m3NsAHzdKlv2EduwP3mqC1YKiO7bWxVS6uvtT5Dlgr8qvb/O2vWorkhzS6njVXz1OVdCK2heRsPj&#10;a33d1aUMPkqoBCv948daq2m/bn7rfNs/9lq+mI0HmH7278K7aVPlRyVqnM+U19PjCugCfK3zbWr0&#10;/wAAr/xMCD/DCv8A6FXmmgxiTyiBt3Hnd96vUPAH/ISuv9lF/wDQq9rL/enc+dzT3KfIehUPmnKv&#10;emt3r6w+MMXVtJgvJldwN6nduq/YWqRwqorO1qSRZkCH5c1fsZCqKPvVjG1zod7F1Y9u2kmjEisK&#10;BIfl5pZPvVsznWhmx+VbyOvCtVr7VF/fGKy775rlzmqvmfOo+9zXLzcvunVy8xtz3USrkmqrXUG3&#10;Od3pVC4wycNWN9seN8GlKoXGn7p0K6hbrVe5uLa46fyrEe43LwD71X+0Op/2frUXKsWL23td2SBR&#10;WbdM8jf3aKzGemN5a/exUU3lNG2SNteX32sajJH5b3DLtH3c1R0/Wr1X8qS4Zl7bq19rzfZMvZ+Z&#10;6dDeWkbsgeMN9aivr637EM3+zXnNi0moeIPIeUKv93NQeJvGGneF9UW2N2rN/GsbbsflVLnkvhE5&#10;Qh8Uj0FNWghkVHXbu/ip1/qAjVSg3ba83bx5YXEyGOcSbjXTL4ktrq26hm/2azaY41IT+FmmniIM&#10;mNn3aVdaRWUlflasBGjkfen3cU24vovJ2K+5qPeNG0dLceJIo0J42qK8e+KvxGOoRtZQSeVZQ7nn&#10;b++e34LWp4u1gafp7xxyBbi4+WPb2X+Jq8J+JGqJp+lyoJyrZ5j27mr6zKcHyr6xVPzDifNXOpHL&#10;sPLff/I8C+MXjzU21toUlbY3zGON/lC149rGsBYWd5DteRmLN3rX+I2sRyaxPL5hXZtX61ynhXwz&#10;qfxY8WaboGnxna8irJL/AAxr/E3/AAFa8zGYl1Kj1PpcrwcKNCGljL0Hw/qPj7VnjtyLezhDPPdS&#10;/LFAn8RZv/Za+6P2ObEaD4M1KwsrO/bQVn82DUrwbftMxXa+xOyfKtcd8Lvgf/wnHiR9It4BZ+Bd&#10;Lm2RxR/K1+6N800rd9zbsV9ceJrey8F+DLe3srOVYknht4Y7UL+7y332ztGFXdmvi8ViVUvSgfoe&#10;Bwzp2qz08jUt18yED5ulQXVm7KxAPy1PotwfsqeYkjNt/udf96t5IRMzBMdK8z2fOj34VeU4T7PJ&#10;/cK8/NVC+sfOjdHj3I395a9BbTRG7b+maik02ORlGz5WrjlhuZHfHE68x8tfEr4dzsj3dvPLbsp4&#10;Ze1eQaf4q1XSZnsyly7p83myHbhf92vvq+8Pw3ELQSR/K3Rvlrg9b+B+gX0e+W0DSruw0Z/z92uJ&#10;4Fx93lvE9anmK/msz5a0vxtqOtIZZIyj/dC4210ui65eXnyCO4U529Pl/wC+q9Yk+Cul2LtNBGVb&#10;LNtbvUsfg2KzRljjC/7teXUocr92B7dLMHKHxnLafp87Ln95uz/FXb6J4fdmUyA7s/xU/S7WO3bY&#10;6bGz/FXSxtGoXYfunitsPRW8jgxWKqS925YttNiteXAZVomuo2+7hVUflVW4uHb5uW2jaFrLvrh4&#10;4+mzdXc5WPMjTc/iINbkjm7D5ayo2Tbgnj+7Tbm6Mnf5arxxu3L/AMNZU48z55HTJ8kORGjJcFto&#10;B3U2H778D7/LVVaMSDkfLUVxqCWrKHz8x443V6EPe+I4JLl0NX7YI1V/vdvl71fsN9xIshHzN046&#10;LXL2MkkzCWco7r/Eo2/9811+kxvIiEjbu/hqKmIvpEFhuT35HW6IscMdxcyfLBbozn6Ba7n4XXlv&#10;q0Uuo20ivFcRq21X3YavNPHGoJoPwt8VXnKpDpsjFlHTK7d3/j1cb+yH8TheeG7U/ci+WEt8v3v7&#10;vv8A3t1feZFhVWw8+6Py3ijHzwuLoyl8D0Z9jL90U1vu1BbXUd0uQef7tTuu2vUty/EcCal7yMPW&#10;1/0mD61btfuVW1r/AI+IvrVuz+5+Fc0fiOroWo+1SO3y/hUafNtpzfdP0rcxXxHM3N0/2q4T+6ar&#10;bnZs1PcKn26f/aNPaEbcivPO6+hXZj0NV3tw3P3alkk+b5aqyxu3RqGgixrwiPnNU5I/M3FPmqW5&#10;hk2NkGqtvJ5asD6VMSpDJN69RRTprwbuDRVEmNeLcLc5k+7Wpd6Dp9j4futcu7wQQW0LTTSN91FC&#10;1V0+4+3TYuBtixuLNXyd+1d+0lf/AA78TxeGvDES63a+Xvv7aR2aIZ+6jLWtKn9qRy1avKvdPM/G&#10;Xx2vfFHiy/1CO5urWz3slvEsjI2zsze7VmR/EjbM0kkm9m+bcx3MaoW37TnhC+2QeJfhVGq42yS6&#10;fJtb/e5Wtm38Wfs+eLHVRc6t4XnO3/j6hZkX/gQr0FWUfhZ85LB1JPmkjS074tbU+SWaDafvRTMt&#10;djonx0uo5FQXpK/9N4//AGYba5e3+BfgjxV8/hj4p6NKrdIrmZUb9WrsvCf7DPjHXttxH4n0ZNHR&#10;/wB5fLNvUL/F0rTm5jH2M4fDc7fwL8bPEHjDxDb6Boelrq10/wDrGtZGVY1/vNlelfQGsaXYeDdE&#10;zrd2JdcuUbyYI32qP972WvPPh/q3gL4O2dx4W+H1xbatq0af8TbxDlXXzB/yyVu7+irwKz7jxN/w&#10;lE0sk9vMs7Tfu5J33v5delhcA8Q+eSsjycyzpYCm6UXef5FHVtSlun+0XRLfu9qSY2rgf3a+a/i1&#10;46ELT3ErmJYdyIuflf8A2q9x+JniA6fpjIECtIGUNGdylf7tfEPxm1y41LV4LBJS0SH7vrXrZhiP&#10;q1HlgfM8O4N43Fe2q6nFbrzxprDLH8kG/d/vf/Xr7U+C/wAHT8O/AybIguva8/kxyMPnhh2/O/8A&#10;3z/6FXlH7MPwl/4Srxbp0DxD7NE/nTyMny4Ffbnhi3t/E3iS81SBB9gtn+w2KqPlCJ8rFf8Aeb/0&#10;GvznH1XRo8v25n7ZltJYqvf7EPzOg8AeE7fwvolvBbxBFVFU153+0JZ6j4i1DSNI0nVbbSrzSUGv&#10;FpbV5XkG/wCzIiNuCBy0uArZ5YHHFe5rbiG3RMDbivnv+1tD8ZfGLVrlxJNr3h+6dB5F3LLbpZrE&#10;GillTasYdpflC8kbXNeDBezXN2PqKr53GH8x1vhHWBeWMU4J+cbTI0nyjHy4Vd3+z7V3Wk6lHeRp&#10;PEfujhWG3/x2vCdA1SLQ9QfS3u5YEjma9jXYzNNv/h9X+b+GvUrHxJHNDmAxsufnZSqqK441NOY9&#10;J0+X3TulvI7jc4cNzyvpR5kTMv7wK392uQt9UjuoVRJgrKd3X5TUq6ske2N3O7+9VOqjRUmdG90m&#10;9UOKryNubIf/AGSv+zWNb61BtUA/Mny/w/e/u1KmqJ8uJB81Z+15jX2bLklnHcbs+nG6qs2gosbb&#10;EDbqet4kfIf5vrV2O8RkwTu/2aLQl8QXnD4Tm7nS4VdRxvaqs1iY2/vIvtXSXklv5jYQK6jms25x&#10;u8w4Vf8AaP8ADXO6SubKqzHZUhXz5D8in7vpVK8X7QmEx8oPeta4mSOPMke7cNoVTXOX+pQQxyYQ&#10;L97Csaw9nzG6qGNcQmPdnG6q7zDb23fdrG8Q+NLTTUaSV44EU7PMkkVfmrjrnxVd+IGZLKc2tpnm&#10;fHMn+yv/AMVWUvc1OpS5/djudfqviZIS8Fpi6uPumOM/Kn+81RWFvJIyySIXlcrlvu4rL8P6eIbd&#10;Y1JZWb70grtNKtSq5PzVyVMQ5vkjsdlPDqHvzNDS7MbkGK7TTbcKinH3flrE0232svFdLYr9z/ar&#10;qw6OHEy5jn/j3mH9nX4jTpu3Jo8jfKN392vnT9ifWHuLVR5iqnlr5ir82Mf3q+mvjratdfs5/EaK&#10;KTY39h3D7seiq3/stfEH7IWuG32W6RSP95Nu5v733q/TOG3y1OXufjXGkefDOfY/ULSdYka5i2fL&#10;A8aujMf4vutXXWt0ZlYOm0qfvL9015T4b8248OxSeXsa3mZXiYM3yFfu8tXW2d8bqPzXkliiUqxb&#10;7rBdv619HXw6kz5PL8c+SMpdTV1SYSXMQB+6a0LT/V1hR+et0qXADK43JKp+V/8A69blt8sdeG4u&#10;M7SPsY1FUhFxLUfy/lTpfu01Pu5qTbuqzP7Ryd1bv9plfPzZ+7UsLFl5G2tt9NjkdifmanLpsa/8&#10;s65vZnT7SJzlxb/NxUSRutdSunx/88x+VSfYw3AQflT9kw9rE5ORfMTp81ZVxZuytiM13j6ajelR&#10;PpsbL0H5VPsQ9rE8vmhkWQ/u6K7y40mBZCdgaitPZk+0Plr40/tXeH9B02/0jw5aXT6u6FEnng2J&#10;H/tc9a+H76SS+uJ7m4ka4upizzSyHcztW9428bXnxE8XajruoCPz7x9/lxjaif7K1hmZI4+pXcPu&#10;16UlCXwbHysZVJ8squrMm4s0kfBTcvX5qqXmg2F0zLJbqy5/h+9WlIxZnJI2/dqJFeRlB/h/irna&#10;R2KTiYM3w/0q4VnAMT54XNN8Dab4w8QeJP8AhC/B+t6klvfvsmgiunSEr/EzqGxitHxRrH2OxlQH&#10;963yR7f/AEKvt79jP4M23wf+E8/jvX7bbrmoDzoWkTc0MO35FX3Zvmp0sOqlSwVsXOhQc5S97pf8&#10;yh8LvgXafBOzsIL1jqmpNH5t3HIW2I5+6u3+9/FXbtILWFpSij+IeZ8q8/3a3Ne8RPrlotzMscWz&#10;78qj5pJD/E3+6K5XxJefYdJZE2y8bT/F+tfeUYqEOXl5T8Px9V4nEOV73Z5L8UNY+3faFMn+rRl2&#10;+n91q+Y49NPijxncSIS8Fu+3c396vbPiVqCW+lalPAdrJC2N3/jtY37Pvw/k1BLOWRC7XU6v03fL&#10;ur57MH7SqoH6Vk0fquEc4/FsfSfwv0GD4S/BC/8AEEq/8TK8P2S0jX7zzSNtRa9u+HXh1NB8PWFp&#10;j5oY1U/7Tbfm/wDHq5P4jaHFJ4g+HPhaNP8AR4ZJNTkjX7v7tNq7v+BPXq9jbiG3Uc1+d4yp7fFv&#10;stD9ky6isLgYLrPUpeI9Si0nRby7lkESpGyhmdV+Y/KvzN8v3mrxfwvdeIG8GxW/iHT5dO1S2g+z&#10;yPczQyzXmW3/AGh/JVUG9GTC9gv+1XRftAxx69oekeDpI5N3ii7+xRz/AGD7XDA6Krq8qngIrbW3&#10;N/dqilrcw6Or3uqHW7+Tc8+pLGsS3Lj5N6oOETagwq9BXHiG1R9Trw658R6HAeKNPuZNNa/09F+3&#10;WYZx5j7VKfxfX/8AaqhoniTzGWMusq4TyfLO5d5Xc30/75/iWuwhk8uRgR8jdeK4rxh4FljuoNQ0&#10;OBWbzGlktvlRd5XbvX1NfPxfMuU+lqJxd0bb+Ltrbo/9fv2n/b/3atL4olkutgMbMjfPXk0XiJG1&#10;Wd7i0ktfJm2PLs/1Z2/Mu7/gP5Y/vVo/8JVFHebLdFdnh3iVT8pUt/8AE1i6dS50rEU7cx6nHrjz&#10;MoEoZs7grCtGw1p2t2M/yMpb7pryjR9aS4sYp/P8rc65jb5etdPDfJJv/eDavynaei1k1KBpGUJn&#10;pNrq0EiqOG2bcMxq+3iCC3RS8/3tq7cf+hV5Q3iJ7V3tnRd33QzH5WY/dqe4uP7P2yXFztiYbRtP&#10;/fK1qqz6EOlCX2j1K41Rbd1cyDZ97c3zYrJv9QkmZn3bXV9oX7rFfvf+g1w2n+JLa4/eiX91Hui8&#10;tv8Alo3/AOzWN4u8cR6TG0fmRGKbY0csh2Mny7tyt32/L8v+0a6lKc/dON8kDrfEXjCLRbC6bMks&#10;4G9PKTzV2/w/L/47/wB8/wB6vJ9Q8aanrVzPGlurQIi+W0g/dBSuWbd/GW/u44/vVgXOoXnjZorj&#10;UbY2tg27ZbRvtd1P39/cD5VwtaaRwMyxD5YIxwq/d/u1NXEKmuWO5rh8K6z55aIqJp73UyXE+NSn&#10;ULsadNuz/dU10em2MjMhc/Ivyjb3ptnamZ9w+4o2hV710FrDt5/hX7q14NWs5n0lGioF/T7UKm3j&#10;fXU6Zb/Kg/u9WrD0q12yNnPzfMd1dRZ2524yPmNXSiY1ma9jCPk/76Fbtqu1lPtWZYKFXFalu3C1&#10;7NP3Twqr5iL4qQm6+BXj63jQvLNoV1Eir94sYmUV8I/sm2dzJG0soLXHmMr8rzh1Wvt744alaWPw&#10;N8YJc3AtYJtLkhaVv4N67f8A2avj/wDZH8O283hOz8zMUsm1xt+8ct/9jX6Rwyueu/7p+Q8cSVPA&#10;v+8faHhnVpIbPUbeScxIpTYqndjH8X1rW0/xZM2qQWZuBKlz1aQ7GH91d3/fVcvYWMFjY3lv5vzs&#10;V3rJ94Lub7v/AAHbRpuj2eqSPeSXEkEFm6tNIw3ZX+H6Hd/FX38qcHeUj8Ro4mvDkhD8z1XT9SuL&#10;55bKCWO3uLd/3Mc/yN/wJfSut0W8e6tdk6eRdRnZNH6N/g33q8svm/ta6by3hvZ7cLE8bHbKE/2W&#10;/wC+Wrc0W6HhnxPZ20d3K9rdR7Zo7wMXj/ubXHX5vl+avDxOHUleO5+g5bmDhPkn8Pc9Li+5T0+b&#10;iq8VwN2x/larXC9K8azjufWxkp/COVQvNOqNphTGmHrtqQsTbaTbUDXQX+KmNee26quiuQsNionZ&#10;P0qv9qLdhUTyHbUXGojLrDNxRVaaT5uaKLmnKfi2l8jMqodu4cU97oMjf7Py/KawY7zb/Ft2/wAV&#10;I91uVhvJ3CjmPM9ia8l0NrZP3ffrUqX0UMbOXAP+0a5p7g/NzuWqWqXz29s5+8zfKP8AeqfaMqOH&#10;5vdPUP2fvhjP8fvjfpOhyA/2RbM11fNj5fJQ/wDsx+Wv0v8AG2uaRHqH9g/ZjLYWMaIlrGm1C+35&#10;V3f7K14z+xJ8M4vgb8A7zxxrkDJrmufvvm+8lv8A8sk/4F96u9ub7Sri1S8tpJPPXdNO0g3Zc/NX&#10;0GX0ftM+Pz/F+zXJSkv+AY+sRxtdRWnkeUke5vLUtjdXnHxE1I26xRIdsDPt3fd/76rvftH35ZNy&#10;s+5tynd/OvL/ABzdfaNUXy8eUerbutfUfCj8yw69pX5vsnkXxKjT+z4tPw3n3Xv/AA/3q+kf2cvA&#10;os5rBCnyQwJnivCbPw+fFHxAmwN8VhHDDtz/ABOzM3/oNfcPwZ8PxaXb5Maq7RrXyeKlrOfyP1XL&#10;aXP7KHzKGqae+ofHq7uH+aKw0m3t41YdGdmdv/Za75m2oo2d65+FhdfEbxLLgfuzDb/kn/2Vb8n3&#10;mr87t785ebP2b7EI9kj5/wDj5N4evPHvh7SvHiWbeD7mFvJVZ7hb2a/TcyQokK9G3JlmYV1V9biO&#10;xgj2CDZCieWo+UfL92sLxpqGseH/AI0Wtzo8Vx4mn1OyurUaRJcQ29ro6JCn2i+bK75H2NxtwO3V&#10;q6XUV3bRncuxcN6/LUYv4IRDAfxJs4u5j8uaoriQ7FGfu1o6lb/M1Zrx7l/2lr5ySZ9ZTakomDrm&#10;l2upR4uLeOdVLYWQev3q861jwiFkijjcqiDb8ybuv3t3+en8Neq3kPmKx9657ULf5s4O7P8ADWcZ&#10;TgVUpQmeT61od/b3j3IjNzbpGyJa2x3Nv2/KzJ/31901EnjC5s2ls4IiryQebPJOfnGGXd8rf7Tb&#10;f++q7/UtN+0bHQBXQ7tv3QaxLrR4rq433McTMyM3mNGrFGO3+L/arpjXUl76OJ4Vx+B2ObufHD26&#10;pBceZLI+4p/d3Db83P8An5atx+IHhtXeSV3eTzHhjxuCNs2q27/gSN/wKrl54ZjkjdJIgsCl5R5T&#10;fNuLbt38XzVjSeCbaaOD/RzPs3L5c0jbPu7Nu3v/AL1ONXD9iZYfFX3NVvFguLeMG7knvFj2GO1+&#10;VAxRVZd3T5Wasx45L7UIrnVALi6hK+QrfMkbbW+b67dtXbXRYrNVCA+fncVYbF5+7/DVr+y/tEmM&#10;lmX7+3/4k1xVMR9mGh6lHCqC5p6jraZ7q3i8whZGH3sfMG/2f++q2tJtSypn769V/wBmq+m6bP8A&#10;aG8zLJjem3+993a3vtX6V0dhZutvtfG77x21wSaietH3veJbe3FujBI9vHFX7G1fcznHzbf++abH&#10;ubaP4u9bGn2f3j937uK40udnU3yLlL9nb+X1HzV0djD8q8HrWdZw/Nk/drZt8f8AAc16lKOp5Fao&#10;zRt2CrwRV23/AIT/AHazYW+ZcCrscm1VOa79jypHkv7ZXjTS/DfwcvLDUrdruLVEe3EEaZy+xtjN&#10;6BX2Nurhf2fvCqaP4Rs+Czpax7N33i395f8AP8VYv7WnirUtc8QafodnbI+h3siaRcXjPzG+9Llg&#10;EHXKRLz2/GvUfA2knS/DtvO9vEn7tl8uJGc/e3fNjn5f71fq/CtFxout/Mfg3iFiNYYeJ2+lzC30&#10;udwmx5JNg3Juwv3mZW9f/sq19EjjktVKz7OGaSDPyv8AN932NY1zI9vbxFI1VLgNKOejfxbfb5fu&#10;0WGpT2caxQXEcUTH95HPHt3f8Cr7yS5l7p+LUqip1I8/Q9LvPtOi6VPdw28T37wKzxM/3MdG2/7t&#10;Zcnjq/1bQYnfS7G6nSNonXDLKG3fIyN1yrbaiurOS+0pbmKOJ3e3ZpGgfnbt/ujqPu1T8M69aXmk&#10;3FiPDy6q8I3DduVyu75mXHU/NurzvZJw5pRuz6Z4qpGrGEJ8it/XQ9X0PXhrWj2d7yvnR7XZkZNk&#10;ifKysproI7h4V2CUNJj7rHrXkfwp1qKb/hINGkSaB7aRbiCC5nd5Y0O1flU9Pvr93ivSLaQLuSRD&#10;sT5d33mGP6141Sko3ifb4XFOcI1Y9TXS4E27n5l6r/FTm6rVXzgyJLHjax4Zj1qbzt23IK7m/irz&#10;alH+U+io4pS0mSbu1I1Jup1cx3jfu01/lX8Kd/DSSNuX8KEWZl5J+8waKgv23PRUsg/D1JCy/wB2&#10;pWk9fvVl/an3KCGTj+KpY5Cq8EbazM+X7Re3BlzXcfAH4Uz/ABu+NXh/w4qH7BDOl1fSKN2IUbc3&#10;/wAT/wACrz15hHCzuCqqK++/+Cd/gWPwL8M/EHxBvUDajrz/AGLTVYfO6pu+Vf8Aeb/0GtaUPaT5&#10;TlrVFRpuTPo7x/rSLrcVlYwxyaDoca+faqPkMm35E2+irXn2vawZrFYhBDFPeHzXjgG3Yv8ACtV7&#10;DR9c028nGsXbJcXUjXU8bP8Aez/C1ZNxcPeaq0qiN/vMFzX3+HoKmuU/EMzx9TEVJyloV9evo7O3&#10;aKTESoNv+0W/vNXlupfu7OV3kz5cm4bvu7q7zxbqAh224jWfZud9vb+7XB2CpqEaWTyAtNJ97HXD&#10;V01NuU5sAuVc51X7NPgeddB16/uHF1Lc6x/r2+6VC/8AstfXnhPSxZqv/AV+WvFP2X/D/wBn+EaR&#10;nLut07mRv4/nPzV9Eaeqw8cbcCvhK07txP2/AUlGEZ9zkG00af401v8A6eXSbd/wH/7Gr9xntV3x&#10;RaiHVrW8Hy+YnlH/AHh92qsjBlr5GrHkqOJ97Rlz04SPn3x9pf8AanxwsNL8JXJ8NeKNTgkbxB4h&#10;XTftWzSkt/3UTSuypCHdHT5efmz/AA12TyR3FnbyRHcjxqyMp3fLXNftHeH7nxdpWm6XqFpaweAb&#10;C7j1vxJqtzPKrR20DbGhWKP53Mqyt83Qba1vCOsaV4k8L2t/ofnNoz7/ALC08LwubcN8nyPyPl/v&#10;Vhio3owka4N8lecSvqVuMMcVhSRlWfH3q6q+j+Vv92ufuY9rMf4q+fqI+lpMy3XbyVFZV9CGdsD5&#10;WrauF+Vs1m3Sj/ernt9k7fiXMc1NCVZv4qpXVujJh03Lj+I1szR7XX+7/eqrMoZeMdPWud+6apqR&#10;iPborcA7qrtZhdqj5dta8kI2/wB7bUPk7mxXM3qdkIpozGsfMbs208f7NX7e1RfuVPHaj/cXvVqG&#10;328ABuah3NYJRdhtva7e3/Aqvw2p8tTipLW3ZtvP/fNX7a32ooOfl/vVhy8xtzWG2tmF2ufm44rZ&#10;trc9ztWoI1VVyc1cjZGXan3a1jTUTGVTmNGHEaVoW8wXr/erKjYNxs/+vVtGO5QMbWruj7pw1C/D&#10;INy/Puasvxd4og8M6LcXksgRI42fcx+XipZrwW6Y3fNXiXxv+JXhvRZLe28UTzNozFmuILfdvucK&#10;WWFSOm9l2luw3GtqUXiKkaUepwVpQw8HVlsjyG5tNT1j40CC91gahFDGmqix+7FZXNwisybv4nWN&#10;Ys/7xH8NfUvhhZLOxaN3+zyr8yeZ8y/wryvb71fL/wCzXob6XbJcf2fJBFdTtcFW+fC/wKv/AAH5&#10;fmr6isNkz+VJLJBs+U+f8y87fl3f8Br+hMqwyw2EhBRP5K4qxzxWPbkbkym3uIEx9odR8y53Lt+8&#10;y1LJJbb5z5RRmnTKxvt2Kdq/7VMvFv7O46bWYMwkUbkdR95t3Q7azri186RYoPu5XzJI+7bc1658&#10;T8PxI6uSSOHS3ggltldMpIspZZQg2svzdD95q0fBdnqHgvxNcStHveG3d/Ki+bKn5VVf+BVzjrBZ&#10;7prmCW8fKbPP3Mu3/ax/wGs6z/tPUPH32hLuZJ3g3boCzfLt27VX/wCyrnceaDj0PUpVVCtCf2ls&#10;elWPijUV8caLd6v5iW+pBrXa06xKWLbVVlK8jDL/ABfwrXdPeS2LXIk8uVUfaI4z8238a8c8cN4y&#10;sdHtbnUXmutOtbpJY2+ypcSj5W2/Ltzj5f4ea9W17S7y80+11u2+aWZEuJoM7W2SIrMnt81eNOMI&#10;zW2p9vhqtSdCUoptrvuaiXkdrtElw0qSHZ++9/u1pQ3UbOp8wS/Nt830auCsfE0autvLEbW6hT9+&#10;0h3fIfr1/hrtbOzjt0SQgyxbNyIo6LWFWny/Ed+FxHtvgNRGKth8Fu+2nr8vpUCTbkRxh1Y8be1S&#10;fatvUbVX/vqvNlS5j6KliHAV2+Vaidvkap9oZMp8y1TuOjfSuOS5fdPVjUU17pkXzfPzRUd/96io&#10;GfiNHcJeW7ADa2Pu53VQjXa2CTup1jI6s4QfLs+eiP5mzWHxF25TS0vS5/EWtabo1oPNuL+4S3C/&#10;xbi22v1R0bwCf7D8P6Fo7x2+h+EYEt4W34864C/vX3f726vgr9k/wvJqnxAuPFMiRtBoCK8ccv3Z&#10;Lh12ov8A6E1fe2l+Z4f0lbSXdbtdJ5pjX5tin5v/AB6vo8tw75PanwHEGPhz/Vnslr+hkatqlyy3&#10;9xcyGadv3SMv3Qv+zWJJax28IQMNy/xY6VrapGkk1vbBzt+/t+7mqV5cFlfz5R8vy/KNrD/GvrY+&#10;6j8krtynrI4HxZcPNdTxiQbMbo5MLu3f4VyU+LSzutZLDZpUX2gx5xuYNuf8K6Pxct403lW5C/Pt&#10;HPr/ABbayvEtrFa+EtRs/KZ5ZLHavP8ArA7YYfkaVTbmPbwzjBQj3PrD9my3ST4b2qCIxLcQrcDc&#10;Nv3/AJ/616dHHtVc+iqa434PxxWvhHw88aNErWEK7fTCKu3/AL5r0Ka3279vzL96vz2q/fZ+64VK&#10;NCBTv4RqFi0ExCtldkno38Nc4yuvyONpQ810Ls8L4A+XNUtU08SL9oizvH34/X/aryMRSc/eie5h&#10;MR7N8ktjy/4reAY/iJ4dXQ7zxBd+HNGvJkTVLmzKq8lru/exMx+4h28suNorzf4F+Prv4jWGryR2&#10;9nFoWm3baPpclnNLN51vbIqJMzyKu/eu1gy9fmr3bVrVLyzlikAZHRlKt90rXz744s9Y8O+PLDxN&#10;Hplvo3gHwToX2WeKxnl/fPI7bZUtI+Mr8i/MP4q8z44Okes/3dRVT0a/tdrMKwLy3+9XYIyalZxT&#10;gFVkjU7W+Vhld21qxtSszsbj7teLVie5SqHIXCn5v7yms26X5ea3LmEqx69ay7iHb19a8uX80T26&#10;faRgXK/LyKpsv3cKOlaV+pWsuRtq/wC1iufmUTWxE6ndjG1qRYx70qyfNwDVmOFG5PzNj+KstZGt&#10;+QjWz3NgirkNqPlB+X/dpyZbjIqzDGd3TdzU8o1Uch0Mfycfw/3quQ2+1efm4ojXcwH3asLtVVx9&#10;3+9WkVzCk+UVetPDFfdcVH95f71DSD5ud1XymaZeWYqv92le6K/wd6z2ugrd+tNubpIY3klkWCJB&#10;ktJwoX/eqUU7W1K+t6tJHZsYkklndtkcUQ3O7n5VRV7lj8u2vkz42eLvEOuX174EuNGtdNWz1bde&#10;3MkyXE14/wB2JFYcARIzfKrHlmLNXoHxY+JGlaxa6DF4T+JMth4nvL5obSPSkDw26/Mh86VQXDnd&#10;hVT+91+biPW/2dbb4M6LZTapeNceKNVuvNjjujn7Hbhtzu4/vu21dvON33ia+7yPK3eM5/Ez804i&#10;zaFpUobI7H4XaOlnodr5cETrIFUrIfmPyt93O7+7XpthIdzRylkdi2dw+X/dzXMeGLpLPSo4p3ka&#10;6cqu1UVUK7G29eldLHIJlTMUiNsbfJGPl53fw1+2KPKuU/lbGVZVKjkzQaSW1tXa0MkHyMv7p22F&#10;StS+H5B88Mk8Kc+bunhbcfl424/75/4FVS3X7Q8AiljiWEq37wtt5/ib2+7WlawutrazW8c21iUm&#10;kjPygfw/NUtaHPTbvzEWsa1J5elgQbFmh+fa7Iu7d95s8fw1nJDFda2nmXckSeTInmq+35h/wLmt&#10;1dcuIUSOS3jvPJkVfKaEPsT5t3y/L+FYl5fWl5rLEWXlbT5W1YNuVdPven/7NRG/wm7s3GcWdR4n&#10;0uW48I6pLo3iG2uoLWPebWe/eEFUfcy7hXR23irUPDfwr8BGyiawnmRbd5Fk+05UOwVG/v7vvfez&#10;XKeJPAPhq38P6sH8StpLzWbMkTWrS/PjIbZ3+bb8tU5vi34L8D+BfhoPGsYl0m+uboWGq/ZXtYrO&#10;5jZeqfwffbrxlfmrxa0oRlFvU+8wFOtKE4R9yXrc9o8Z6bpFxrekR60n2DUbx9kDQHdE/wAv8TFf&#10;4W/hNPfUtZ8PzW/mW4uNOeRYRLbHdhf4HY9q5jxlZ67qj6Dd2d5/bOiWNs11ca1GU3yQ/eZXiHfY&#10;v3l67u1b1/rmleEfCFhr3h7b/Yjoq/2U0mxHEh+8ufuH/e4rlUnyQW/kepKlD2lSfwWs79zp7DWL&#10;O6ZjbTRyyxnZJFH/AHv90VbTUBcKz/d3/wCrZvulv5157pV1oniqJZ9Du1s57dDd3Fiw24c/3n24&#10;JXay/LWhpfi7UFuLc65p/kaa+10vlQqvP3W/xpujzaxJjjnDljV69Vsdlp80sjck7s7CrVcdRcI/&#10;RGX5fm+aoo1juFZ4pBK38O1t3/Ad1Ohb5tkrBXxuCr2/2a4pJT+I92lJ0/hZgapG8MxDjmiukmt1&#10;uYxFMuSvRm70Vx+yPS+sn4KyXETQqkEZiHfdTYYZZCkEEbSzzHZHHGNzOx+6q1F6V7J+y/4VfXPi&#10;F/a5EckWjwNMiyjKm4Pyov8A7NXHRpOtUUI9TfFYhYWhOtPofV/7O/ge9+EvhGwspNOhe4x9qv5G&#10;h3b3P8LE/wB37teqyasPE2qvcThoNxVAsf8AdFPm8ZD/AIRJdPnsxb3FxtXzF+9t/vVCs0Vvpssm&#10;fNiWNlG0bW5r76lSVKHLa3Q/EcViXia7l7S6erMKW4/tDVZZzJuUPtC+qisjWLxI3nB+WJSy/vav&#10;wwiGFnjk3sz/AN/5qZfeEb3xM620VmzIpXLY3Ybu26u/SPxHzqvUmeOXGh6jq2uebFeiKVZNwZvu&#10;Mv8AjWrr2rDXLW3sHSNdSTVIUhWMfM6j5m3KOzKu6ui+LGseFPh3p9lp1ncHVdZjR3m8j7sHy/Lu&#10;rivhFDqPiDxnB41vLGWJ7oC1s4JUZYix+VnX32/N7Vy1aityxPrKOHqS9+rpFH3T8OrMx+EtNieD&#10;y2S3R0XG3Dbfu12iL51suBtZV+7XNeEsx6RZ/vw+1FX5fu8V0TN5L4HzK/v/ABV8HU95s/Z6K5ac&#10;SC4UMm7+LvVWRjH84q7IoZWdfmRutVG2N0+ZW/irM6EZeq6X5w+0Wn3sfPF/8TXlHxF8H2HizQb3&#10;T9QtvttlchVuLPzGRZ0Dq+w47fLXsSM8fA+Xn+Ks3VdHt9URj/qrhuj/AMJ/2WrzMRheb34fEeph&#10;8Vyrkq7Hz18Odcn0HxNr3huTR7/S/DNtdx2mh3l0F+zuvkq3ko25nLj5m+btXo17b+ZGxrifi98O&#10;7/VPDeo6dbS32nXEt1bX27Tbv7M8jwvxtfa2PlZl+7V7SfiTpV1461fwZH9uluNNtILyO+ngxHPB&#10;JtCfP/fVvkP+0teJKk5dD26dZaRuF/Y7XbjvWNeafXZ6nbiRWwN1Ys1uW6V41Wnyn0FGqzibqx+9&#10;j5ay5LH73Fdvcafu6DbWfc6b83TtXA6R6SqqRxz2p3LipEtyseOa3ptN2t021WktdrYwfepVPlCU&#10;lIqRxld3H+1uqxHG/mZI71YS3G3pu3VOlvub8aTjygmNhX5VJz8tSr93P3qlWEqy1L9n7bPmoQys&#10;33l5+WkZW7A1c+y7f4O1V7iaVd0FpbS3t4/ypBEQrf8AfRZR/wCPVUYub5Y7kSqQgudvQo3DeXz7&#10;/d2bm/4CtcV4t1z4g/8ACWaHoPhPwhY+IJdVDxRztOlwtlMG+V7iL5kQbVZvn/2u64rpvD3wX134&#10;9eEb+PxRomq+AbW4KeRfXd00V2mH3K0MKNgj5QpZ8febCnivoHwX8P8Aw38K/D/9m+F7JrBHCLdX&#10;08nnXtzs+XfNMeXKN07ANxX2GW5Sqb9rW37Hw+aZy6y9lh9u5518Lf2efDfwh0mDXNb0rRbzx1IP&#10;td9fWcTfZ47gq3+pR+g+8vygc7iMV4P4/wBel8ffF6e95+wWw8mFpAzqGH3mP/fW2von4r68dJ0T&#10;UbuSXYtvG52xv/H93a3/AALawr5w+G+kwXjvc3J33ExdQsh3fNt+Zt3r/wACr9LyzD685+M5/juS&#10;DhE7+xZJP3CXYlRtrBmCspQKuF4rX8kLauInLN8qlv8AZ/3RWNCs0O/B3Njyjuf/AMe54+8rVo29&#10;xLH9niBaV0+eT938x+ZVVfvYIr6k/J6i5mbem248t5JbSNnRF3yNuVR/Du2jpVrRbe3kdo7u5Fuk&#10;bs0bb+vy/wD7P4VTtbyWN0laWTzXDKsq7tpz935T/u1PbXzyeVc/a42limb5pE+Tltvfr8tYtORr&#10;CUIOJs2+nvfSXkdvELifKqNpbev3fmZS3G7dWdr00ekzQQWwk1G6cIzyQHau7dtYH5f9lautfPar&#10;byxyRu9zG2PKdV/4C2W6/L/Kql19raa1gt4L6C8cO21Z2/3qyV7nb7lrRWpdvodX1rRdVn1Oy2tc&#10;QSWo3JucfI25f+A/L83rtq34RtNI+IHwv0my8SWOqalpseoG3aHXER5UDwp8ny9l/vd2qebxZcaL&#10;p7Wd3puoRxSbFRlnZWKldrfMVYfe2/e7tTPgjqFvcfD3eJLT7RbapGxtdP1JrjyEKbdrqfuN975P&#10;wrzK1/dfKfVYDZqM797ni3iTwb8Vf2VdaW5+H2qz+JvBccfmx6PqX71ETd/q0f7yfL8ortvC3xu8&#10;GftJ6TLoYkXwL46upYYbq31MYZ8fwou7BG3uF/hr6L1iby5kilLPbzbt237oXb91q+cvjN+zP4X+&#10;I0cV7bwLYapHLtiurOTZKF+8r7h/n5q5acOfllDRnt4it7FOFXWD+/8A4P5mx46sdXs9B8N+GRaN&#10;o3hmO7WyN5JMu/UJyfvoQ2cN2r0D4hfELT/hzqUWiGKPxDAsCeRpSFFe2b7u7Pf5f7vNfKOkfEz4&#10;u/s4SQ2eqJH4+8JwTNElvdqHuYP4t6t3P3vmr1fwR8QPhJ+0BdpHoVyfDnipZGlnt9WQ/aD8qt8r&#10;FuKtv34xrROZU+ajOeCmne3ol2/4c9j07TWt9Ul/sK8bylCPd6DdO6fZmdN3y/8A2Nd5o+tWWsW8&#10;UZkMV00e7ypBsc/Nt3Yb/drwb4ueNNZt9U0G71DRPsFnHNstdM89Vu7lkPyytjqny/d547118+sS&#10;6foum+IPGFvFcapfyL9nitR5UsC7tyq+W6Y/i9KmVNzhFyIpVlhqs4Ulbl77fI9ZWY2kyREmSJ9z&#10;KfSiuYm8XfaPtcnhue11mG3cC5ZZOVc9gV4orl9jzansSxkIux+HUalmVIwxLfKF9Wr78/Zl+Htt&#10;4R8N6Tp175trqVx/pt7wu3efuL/wFa+Wv2ZfAaeNPHaXt5D9o0vRY1u51YfK77v3Sf8AfX/oNfof&#10;4S0fQ2trzWIH+zrGNnlSnaxf+I7qnKsPyp4iXyOTiXFubjg4erMrWrg3mrSmJzLb252oyheK0PEP&#10;lw6bZxPJJE8w3lmHSodBsY77UPLjdlgaTc/8PzVb8f6hb2t0kUaeb9ng2GTZ8yV9M3+8jBH5sqbj&#10;hZ4h9dDBsNN/tC4WN7m3aBn+9n5hXfXM3/CH+E3GiSrcapcvtMjbuMr93n/ZrlPhz4ds9avFv57h&#10;EiWT/VSHa7/8BrpPiv4iHw70211uwihv4JJPKNsw3sXPyrtrnxFRe0UD18rwk44eeI5bSeifU+cv&#10;HPgW3vPEkFpEDa6vq8yme2VNzGPd8rr7bq9v+F/gNNFmiik1BtS07RUeK1ZhtQMf4tv/AH1/31WD&#10;4G03VdH+2eLNVniXxH4hg329nH87W1sdu51Xqm77or1/wbpv2Hw7a6fIgaeTdNMv9xj/AA+5rjxG&#10;J5lzRPewGBd4wnrY63wLMJvDNuUG1l3Lt9Pmaui3eYzRuvytXMeBpI4dEaJI23JI43N/vNXULJ5y&#10;ZFfLy3kfptH+HERZDHIYzncv/fLL/e+tNmtwqK8YGz+dDKLhWG/a3ZsdKasxtX2SEbW6r/CazOgq&#10;yNuRBgbj/FVR12swGWXFaDxiZWMX8J5X0qu0PnR5z8y/5/8AQqgChfQwXieVcRrPE3G1v/iq8s8V&#10;fBEL4oTxR4eijuNXjtZLTbI+yWS2kVleFm6ENu3D0Kqeq16ncWpmj+Q/M38Xp/n5qoP567SfMRl/&#10;i/i/vf8AxNZSpQnuXGq4Hyh4A+KWqfDnw7qWg/FI3Wkalok7rDdamjNLe2Hy7LhnC4cpu2vt5+6+&#10;3rXri3UF0iPFJHKjhXSRTuUqVVlZfba26vUNV03TvEmmPpmuadaa3YSfLJbahCsqP/wE/wC1XO3H&#10;w58Pw2+nJpbzaNb2MDWsEEB3QiP+Bdp3fc7fN/FjpXlYrL1P3qR7GEzN03y1fhOPaENz/DVeS39B&#10;urspPAt3HCnlXlvdf7SptzWZc+FdUh4S3D7f7rrXjywdeHQ96GOoVPtHKTWvmKwrOm0/crEbfeuv&#10;k8M6vu+fTrjp/ClV/wDhF9Ym6adLt+90Va4pYWtJ/Azrji6cPto5X7C+3kfxetSxw/LgkbVP/Aq6&#10;uPwHrE3Biit1U7S0si/3ttadn8IZLh0NzrMaI5X5YIW77v4mq45ZiJ/DAiWa4eHxTOIW3CtwRU1r&#10;ay3kywWlpJdT/dEcQ3NXptj8P/D+mqhNvLqMv96eRmXds3fdH+0tbiXSW6Lb2dpDZxSKceUNvVdy&#10;9P8AaWvRpZK5fxZW9Dy62eQj/CVzg9K+FOqaoqPqM40a3bbleHlKn5fu9B81dV4Z8B+HvBtxdT6f&#10;aSz3lyE8681CZpmOPlXap4Ta391R96tF7p5G27zuf+JvuhXX+H/ga1YSTcinyvnfaz7uyn5X/wC+&#10;W2tX0OGwNLDfAtT5rE4+rivjl7pBfTSXTO7uPm+aTj/gLr/6C1VpoZ9rPL877m/dr3YLtf8A76X5&#10;q1Fj3MpeLc6szOuP4h8r/wDfS0txblbNxvj81erY9Put/wACWvRXunmtcx8sftQa09rb6T4cgK3V&#10;1cv510kY+baPlRl+v/stc54ShMdvAkqQxSoHBjcHc+P4uOD/AAt/k1i+LNQi8afEvVNZMpliWf7L&#10;aLI7bURG2qvDc/LubdXZww2+mxtHGk0s67YhLFvZQr7lbb7fd/8Aielfc4Sn7Oion5BnOIVaq1Et&#10;aXHJMrm4tpUiQsrSL8ynDN/D2NbFhC7Sfu4wiY2qzDb/ABN/Cf8AdrOWOTpBJI6sG37vnw33W+UN&#10;/wCO8/erZtZBGzwIkTbvm3ei7ty7VPSu2R8k43ZYm82+s2jnkCNH8o2hlwp3L2/3qctiIbVjsDMn&#10;ybZPu7dnzNt+997bTWmG9raVVi8tPN+YMku3f/B8v978q1Hs4o5GQX9zAjJuRJT84fa34H7zVlex&#10;0KkpfESX8Nvbx6bII/NW2TcVYfIWP8LN/ss33q53VNSu4dUt0tAVvWTaPLj+6xX7u2t1bO5upPK8&#10;+Vkc7Q0p24cbW21R1rXr3TfEMTxSRLvjXZMtru3sN3zbtv8AeqI/ymkl9vZGjca54xtVsLSDR/tE&#10;TQtv8203fMNu6qf7PGofbNN8aRSSaa95b3Fu0kMFn9mZH859yup5JXu3esG58Ua/ea9pssev3UCI&#10;77/LmZV59P8A4mut+Bceox+MPH1he6hrGqfufNWS8t1W2GLhmVopf4925v8Ad+YVw4mPJCMrH0mV&#10;VViKjjFt+p7deQwX2ibwka7oV2bU+XaPu7sdq85t/C8t5DcQJPJbTtOzwxsFZd3y/kN1ekaJGP7E&#10;WHKsvzKdo3Lu/iXbXB63NPoesRTxo/2VZ/3kfnfKF3feVfxrz8PJxbjE+jzClTmoVaqOP8QXFvcS&#10;S6ZrEEKsrvFJIu3532qu7n9a8v8AHH7Mnhf4g+TNZzzafrUK/wCj3FnJsf8Auqm4dTX0L4m0mz8V&#10;afLJEYmuMtlotnz/ACr97P8A+uvP5LO60eawNs8nmodx8sqyphvvbeterTlCtDlkfH1o1sBV9rGV&#10;13R4d4d+M3xS/Z91q1tPGmhyeP8AQ7ONreK88tWu7aP/AD83y17Vpd94H/aI0HST4J8SxR2in7bf&#10;Wk87G+3/AC7ogr9/4a6nWrGDxRHZzXtt9ouG2LJ5n3gu75m2n/ZrxDxl+ymtreWviTwpe3HhjVfJ&#10;d01DTN0Xzbv4071yujyvnpOzPbjjoVE6WKhdd1+q6fI7/wCJXiPVdJ0XR7G18PXfgrSQzrbrNIqX&#10;cjD+N8Nnlf8A0KivNNL/AGnPin8F7m1tvG2hQ+O7SOMquo2qYuF7c71+8W64opKpKHuzhqbfU6eI&#10;/eU6+j/ruZH7G/hWy8J/D7TrnUVKz6rA2oSRsm5X3tthX/gKqzf8Cr3HXl06zZLOzkLunzGPZ8m8&#10;/wC13rzfwDqC6P8AatLdJU0jT/LtY2kPXy0VPlr0nwxpa69M+p3McksGdqbe+PvN/wABrqw9JYaj&#10;Hm6I+bx2JqZhipxS3e/ZG34H0t1uMFQ0rDcNp/h/iY1yWq293r3jl7C0AiVptrr99PvfNXqHhVba&#10;8tNR+0XsNhcXPyJtKo8cAX5d1Pj1Lwp4ft5U0qezS8hj8152dWyv95if71cyxfJUnpqevLKvaYen&#10;CTtBamB4y1rR/hno88tzcWoVU3G2jO35f9n0LV5Dbaxb6hZXXj7xzLcWXhLTnZLLRW6alMdjwxRM&#10;G5KsvP8AvelZGtah/b3iK68b+PGvLXw7DN9ngsVhWX+2N8S7Irde77m+90Feh+HfhXe6xeW/i3x7&#10;FDp1lbR7dO8PwOq2+n256Iq9N/3Wd+pNYy99crl8z0aSVF+1jH0XbzZpfBm4k+JFjD4tubiJ5dS2&#10;3UixDb9jx92029tq/wB3rXsiyCZGkt49rP0bHQCvnvR/F1h4b+I2sado0Sy6Dqrp80Q2pbTD7r8f&#10;3vumvoa2XdMgjKqjR/vGU7cf8B7VwYilOnbnPay/EUaycYfES+ElFql0hwree7Oq+/zV0iKGXj5f&#10;XiuX8MzPDcajGiDYs3Df8BrqEuP3fzfLXkz3Pq6XwIhmhkjfzEKt/s02aaORUBO1m/h/iq195sA7&#10;uaq3FuFZQRt53bqhm6K6NLDy53qPlDxjc3/AlqZbhG27xsdvlDL8ymqqb1bOen8TVXmhjumykv2e&#10;4xt3L93/AL5rMov3Fr/GHH3ef7p/ytVZW8z+Dcy9V/z/AMBpkNxLp6MkqbV3cMvzIf71S/aIpJFc&#10;x7P9qM7lpNlGXcW6b2dxsdf8/wDoTVB9j8uTESfeP+98u5V/9lrc8nzNuz9+ud3yndVd9ka5GY2T&#10;rx6L/wDZU+YnlMZbWVX3plP9nfuX+JqbNJIqN5gjVvu7sfe+7WnJcI27JVfvYZf+ArQsJZ2H7t92&#10;7tt/iWq6kcpjQ3UiumZD/D8vr8zUXE08i/eK8cf98Vof2fF5yHLQbSv3T/ttTvs9v8o3s7fJ/wCz&#10;LVe6Z+8ZLs7FnJ37S7f+gtUsf2vYzeaiohb5vvdGz/6C1aSQuzRIlozp8mZG/wCBLTobMSOpLqrO&#10;VyvrldrVOgJMqpHKzfIWZY9y/N/sNu/9BakEe2RozIJGXcqqvzdPnX/x3dWrDbjagKlvu9/X5Gqz&#10;baWY0UqNqoB/30G2/wDoNVeJXKzLW1M20RRBUbcokk7K67kb/vqtC1j27t53NJ8x3D+/8rbf+BVZ&#10;WGKFm2fNs2qdv3gu75arTXW3cm/yN3yhoxvIapuUo8pJNJHHtEki+avzeXt+bcv91f8AaWvNfjx4&#10;0fwj8PdRME62t1eBbK127Wcs67fw2rub/gNeiyMPvkrEjfM24Nnd/Ftr5R/aH8VQeJPiBp2jWUBu&#10;LXShunfzlX96+1tzfN/Ci4rvwOHeIrRiePmuLWFws5faOP8AA1jbrotnHJIvnxsrjcfl3bGbe7Ff&#10;mO1fu16AsltNbNeRv/pEiIwVYNiOu3d82Ony1yOh3lpZ2rC3+zoiFEMa7V8xgr7sZ6Da351sNHHd&#10;Il3cA26rGiRxwSbnLBdrNt/4F/6FX3Lij8YqVHJuRpWDeZdIbmMxKEfMkYVfnLfw+v8AFWoimRWk&#10;nnVlR+VUMr7i/wDD6/d+9VC4vIWZreOX7Ykb7BJcj5XXc38PUfe/8eq5Z3UN011G9vbQI00kUe19&#10;rnDN/tc1LMFaXusluZjcTWt7Knz4lQbp1KsyN/eK5/u/99VM1xcXFvF87SvlGdmG5hlPlT+H/K1j&#10;bXa6nltvMZ4Uby9zq7J8m5tuV6fLuNXHW8htoreWS4RbjYxuY0Z96hfut7e1Tb+UqLTuT2t1K15b&#10;ulxIk9vIr+VLuaL+Hb1XpT/EGtPGkUeNr28zMJIn+UIfmZWX/gX/AI61U/t0UdtqSPuVmRfmzt3M&#10;GC/Mv+7VrWNQjj+zn5IljVG/2Uz/AA7Sv96i2pKly03qbc1r4e03wytzqmkW15LJOiiO2umTerru&#10;3/Sm/CWPw3D8atWj0tDaz3FlIwsW1GWZo22RM26I9mLbgy/3m71S1LT01rQ4tYtr8XlwgTMXzt/s&#10;q33cfL92ur8MXl7b/FTQ5dQNzavdRKD/AKLCqSb4m+Qv9/8A5ZK21f7v+zXm4j+Hzcx9Plb5cUoc&#10;lo6f1c9Z8OyedYQRv9/5s8df9qsbxNp/mW0pkQblfj+6cMvzVqaJMFvJ4slxG7ZXH+18tWtWtdzM&#10;/MW3+JvmWvDjLlqH3VSmqlDlPMrho7XSd7xLE0zvhoyyqfk27uP93/O6uX0/y2udOjuZ5EXyWdGU&#10;7V4+ZVb/AL6ruLlUsdNuYoyt1bvu3x723H7u5k9KytQ0N7hIsyK0TJtmj/vKWb5l/wDQv+A17NOo&#10;vtHxeKw05ONuhrX2ipfNEhiDujog56/Ky7m7fepunrOukpbXaW6xLbsxaH55R8zL81M0PR5JHw95&#10;MJUuFbfnb5ij7u7t92rt9pM8ciXALJK0e3yVRdp+bd83/fNZXXw3OxUn/GjCxial4Wg1OzhtNQjt&#10;5Ax81JpPkzhVXGf89KK6lYft0dnb3nkSs0fysI8Inyq22ij20+4pZfTk72PEvFGj6Vo80sdvZypL&#10;HIy7FO5eP510elXl+3hWAIbTwrpqR/PqF82ZZG+82xP/AGZq871bwLZaXqUt743+J9okUJV/s1id&#10;zO38S185/Hzx1r/xK1KWHTNUuJ7JnfzGjG1EhHyoi/8AAeta4rEc1NRhrY48twDp4iU6ulz3nW/2&#10;uPhJ4d159KudOl1S4hmX/iaxRecjuP4nx1/ip3wzm8L/ABY+MdvJ4fs9Ml8Mxl2eCPezz/IrKmzd&#10;8ibnbO5f4Wr4yt/hu9nDh4mVVG7/AIFX3R+yj8KbP4F/BfXviRfWZn8Q6rabo93zeTbbvkHtub5i&#10;3+7XhJVZP3z7J/V4rmh08kdX4m+BsXiT4rJrFpqt1fvooWH7NdQqLSyTb8yWyDgfKy/LXOfELWvE&#10;+paldWF3eb7dA3kyKNqbf4dy13PgO38R/wDCDwap/bG68ubhrqTc6/O393cKvyeE7rxZu1TWwuj2&#10;SFn8vO1x8v8Ae7ivoaTVN+/bQ+FxiqYpc2Hi0391jwjw74Xe48218i4Sd/8AVyR/L83+FfRfw115&#10;r7Sp7C7LxatbFVuNwbef7rr7bf4vWuSudc0exugdHgLeTHseRTu8v+HeretZaX2o+H9Y/ty3jkla&#10;32rdRqd2+F/67fm/4DW+Ij9Zp7WOPL8S8vxXNKXNfex7LojfZ/EF7HyiuEYbT/s7fu117KWVTG6r&#10;/stXn2m3EWoa8tzBK0sFxaRujY+Ur/ert7W4CpjYzL/eYV8ZVXLOx+y4ZqdPmRa8sqvONv8As96i&#10;mjEm0F225/ioZXbpINmf4e1OWFWfh2X/AGaxOkqrCWZiJAoPtVa4sys2UT5VDVotG8aZGHVf71Mj&#10;bcqgj73vUFrYqrIV58rnH/LQ9arXNvFJuKv5DL/zzO2rdxahWY/c3fKGb5qh8ncjb8sy7cs3egoz&#10;Xju4ZlMZW6X+83yOKl/tSWNcSBotuWDTpuX/AL6rRWQbMED5TT2Zrhen/fVBJmx6pbTI3m28bbD/&#10;AAnb/wCOmiO4tN/yRzLu68K38W7+9VuaxtplQyQBdu7DN2rPk0Ww7QNvQfdjdl3f7tBGpa8y2kLE&#10;SSp/tbP9rdTlktm6SS7VHp1w26qbaHbeWoBuN2OZFk+anw6bZKuYzLF93K+Y3OKqwXsWHktWjY7L&#10;l0xu2rtXC7qma4s4V/1AVv8Apo//AAJelQ/2fbNvd8fNu/jbvUkcMG5iluq81JZGurbY0e3xtYbh&#10;HBH8361OqyXkjeZbsqHcp89/4fwomvBCmwBlX+8vaqr3BZ2xIdn+1QBcMaQ8vdrvZNh561BcXAt1&#10;YRmNfRlT5qrvDHJDh9rcc8fNUT28excJ82F/1aVokZNmJ4h1r+y7O91C5kCQW0bN5jHb8o+avj7w&#10;/ay69r2rX9zp0Us9xI13dyyHc4bn/a/h3fe/AKa95/aL8VC10u10K3f/AEi5/wBImVk6Rr/Du/2m&#10;/wDQa8k8Jaeklskc92z/AGobTu7KW+7t7fw/98+lfW5XS5Kbqy6n5lxJjOap7GPQ1LW6tvJt/s9u&#10;0W1FZ2gjVtr7Nu773Sprb+zbqxYyXElv9m6Kw2ry278d27+L/aqFY7RTa2/K7UREWKN+WRmXZ91v&#10;976bqmsby5un3wXLQQMdxa5fepcf3lK4r2uU+FbJJLOK3a8khubadFHDZZcru+bqv8O38atWchWz&#10;vI47bz9z7xtkVW3n7v1H9VptzDHIHR0EsVzcqp8uMc/eVj6/8CWpJLxIZIJLcrBPs3Dygy/Ls2qv&#10;3uu5WWiRN1csxs8kawJbXEGZ/wB5Kx/3tvRefu7v+BVK2oXtxfac8f8AocUe1pFjjZcIdy/Mf/ia&#10;Ib6WOxtXuwsSzXG8s2Of9ps/71X/ALc902LaW5t2ZAjtA67Nv3fuhlwPu/L+NZvc6YWtoVNSmso1&#10;eQTq/wC82BWjZt7Z3bvQ0/xa0mpLPK7xrasNxWI7sfLt2/d4HtTby3EdtFE/nNB56o8jJtw393aW&#10;6/7tSa5D9odY/MCwXA582Pb/AAt8u3d1ZaI7xM3ezL/h/wAUT+G/BjQaX5UG+QqJJJNy/wC7u9f6&#10;V1N14w/s/wCK3g+31XVdKha5ghlt4IYH+0P8rqyK3TDO3Kt/smvOdJ8KjXNAuJIL23tUtm3Fp9qI&#10;F2/Mu3tUvjC81PR/GXw5X/hMFiWZ7e3DWNrvaSMTD5GcK3O3dj13MPevNxVODXun1GVVqkWufa2h&#10;9HWEnl+JLoHJdZmXao7f5X/x2ugvo/Ot3GdjH+Jq526j3eMLr5Nio7Hr1+X+fzf54rp7hRJb8+lf&#10;PS+zI/QqfvKcTgdbtzt8yBxvVGV4NjNlazfsqXWoRRyRRvEyPsbG5U+Y/wANdbqFnHvZ/MCfu2yv&#10;zc8/3qzN0katI5+aMKwb+Er8zV3QqaHj1cP+8GWFiflWPy22Ir7csrfd/h/8drXjUXliryRs7bEb&#10;ax/76qGxjeO/Ykq+4b/ufN/n5q2obdGZnH8SLmPNc1STO+lTIIGhkxJJHgMerduKKkjZod6kARg/&#10;xd6KyudNl2Ph+2+G+iavq1xeXcEk0qysArP8o/CuovPBOjWdm3lWMa8elFFfQUtj83rN85ymn+E9&#10;NvvE2n28sGYprlEdQeo3V9e61awy+B9Z0TykSwj0vYqKMEAqT1/CiiuTFfHA+gy3+FW9Dzb4d3U2&#10;mqlrDK32fyU/dsciuc+JevahqniSDS5rqT7FK6bo1OM0UV6K/jnzSk/7Nhr1GWtnFo+tGK3X5F2H&#10;D87vmxzXa60fsOlS+QBE1xceRIy9SjZyP0ooq626ODL/AOHUE+HxMd1PECSlpNLbwg/wor5A/wDH&#10;jXrkczxrlTjiiivlMZ/HZ+u5L/uNIY17K21uAdueBV+L/j3jbAyxyaKK4D2yNJm3KvGMUy4H7rd3&#10;oorNmqKa3Enlod56Yq5FCshl3Ficdc0UUIH8IiqORj3qOe1TcuMrz2NFFORIzywrq2Sfm+6elQ3A&#10;8uSfaT8nK+1FFWREp6dcyTK5Zs7W4q3Kx2q3UsMGiiqM/sirD5cJwzHdycmnWahmAPPaiispGkRJ&#10;P9YAONp4qrfWiZJ3N+f+1RRQXIoJcSfN85+XpU0cz3UEjMdrKMgrxRRWjMT5j8cSSX3xi8USSyyE&#10;ww21uig8BNm7H50zXnbRZLCK1O0eQpy3J++TRRX32G/gQPxDNf8AfKgvjKRdN0vTGjjVi8rM2WZc&#10;nr/CRTfD8hu9St4XAEax+YAvHzBhzRRXT0PFkT32oXC6tHAZWYJMzK7feHUYz6VvCztv+ESglFvE&#10;JZ5Bvfbk8MF4z04Y0UVD+GJdP4mVNZtI9NsJrqEHzEjTarHKjCt2/wCAirem5kS43bG8u4WD5okb&#10;cm7GGyvNFFJ7DhuYcl26ahBbhY9kX7xfkGQ3zVb8RzsfD8U5Cs63EmAVGBgoB/6EaKKf8o+jMfw3&#10;qs82j6tA4jMW1l27B0T5l/Wrs+ly+Jpvh15+qX9ruvfs5+xSrD8iyK4HC/3jmiiufEfAerl/8eB9&#10;S3H7vxpPEOU+zrJg/wB445/SujP+paiivkqn2T9Vo7MwdThVtOZsbTljx/vVX+zxzONwz+7UfT5e&#10;lFFafYOaX8Qmjs42uo+q7oVzg/7TVPFuS8ZQ7bVRsDP+yP8AGiinIunuaDDbGWHWiiisjuP/2VBL&#10;AwQUAAYACAAAACEAZUOHiN4AAAAGAQAADwAAAGRycy9kb3ducmV2LnhtbEyPQWvCQBCF74X+h2UK&#10;vdVNlMY2zUZEbE8iVAultzE7JsHsbMiuSfz3XXuxl4HHe7z3TbYYTSN66lxtWUE8iUAQF1bXXCr4&#10;2r8/vYBwHlljY5kUXMjBIr+/yzDVduBP6ne+FKGEXYoKKu/bVEpXVGTQTWxLHLyj7Qz6ILtS6g6H&#10;UG4aOY2iRBqsOSxU2NKqouK0OxsFHwMOy1m87jen4+rys3/efm9iUurxYVy+gfA0+lsYrvgBHfLA&#10;dLBn1k40CsIj/u9evfg1SkAcFMzmyRxknsn/+PkvAAAA//8DAFBLAwQUAAYACAAAACEA5nv3NM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2hBPnfo3uPQNZFvDvLhucMV&#10;AAD//wMAUEsBAi0AFAAGAAgAAAAhAAbt++4VAQAARgIAABMAAAAAAAAAAAAAAAAAAAAAAFtDb250&#10;ZW50X1R5cGVzXS54bWxQSwECLQAUAAYACAAAACEAOP0h/9YAAACUAQAACwAAAAAAAAAAAAAAAABG&#10;AQAAX3JlbHMvLnJlbHNQSwECLQAUAAYACAAAACEAO9+vvogJAAAhZwAADgAAAAAAAAAAAAAAAABF&#10;AgAAZHJzL2Uyb0RvYy54bWxQSwECLQAKAAAAAAAAACEA4YAQxYQIAACECAAAFAAAAAAAAAAAAAAA&#10;AAD5CwAAZHJzL21lZGlhL2ltYWdlMS5wbmdQSwECLQAKAAAAAAAAACEAcFg5BBG3AAARtwAAFAAA&#10;AAAAAAAAAAAAAACvFAAAZHJzL21lZGlhL2ltYWdlMi5qcGdQSwECLQAUAAYACAAAACEAZUOHiN4A&#10;AAAGAQAADwAAAAAAAAAAAAAAAADyywAAZHJzL2Rvd25yZXYueG1sUEsBAi0AFAAGAAgAAAAhAOZ7&#10;9zTHAAAApQEAABkAAAAAAAAAAAAAAAAA/cwAAGRycy9fcmVscy9lMm9Eb2MueG1sLnJlbHNQSwUG&#10;AAAAAAcABwC+AQAA+80AAAAA&#10;">
                <v:shape id="Shape 2717" o:spid="_x0000_s1027" style="position:absolute;width:75600;height:5039;visibility:visible;mso-wrap-style:square;v-text-anchor:top" coordsize="7560000,5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h+xQAAAN0AAAAPAAAAZHJzL2Rvd25yZXYueG1sRI9Ba8JA&#10;FITvhf6H5RV6q5vkoCV1FRUEBS9qoB4f2ddsaPZtyK5J6q93BaHHYeabYebL0Taip87XjhWkkwQE&#10;cel0zZWC4rz9+AThA7LGxjEp+CMPy8Xryxxz7QY+Un8KlYgl7HNUYEJocyl9aciin7iWOHo/rrMY&#10;ouwqqTscYrltZJYkU2mx5rhgsKWNofL3dLUKsvWtKIbvfXq7ZG1v7eFoLmej1PvbuPoCEWgM/+En&#10;vdORm6UzeLyJT0Au7gAAAP//AwBQSwECLQAUAAYACAAAACEA2+H2y+4AAACFAQAAEwAAAAAAAAAA&#10;AAAAAAAAAAAAW0NvbnRlbnRfVHlwZXNdLnhtbFBLAQItABQABgAIAAAAIQBa9CxbvwAAABUBAAAL&#10;AAAAAAAAAAAAAAAAAB8BAABfcmVscy8ucmVsc1BLAQItABQABgAIAAAAIQCyGgh+xQAAAN0AAAAP&#10;AAAAAAAAAAAAAAAAAAcCAABkcnMvZG93bnJldi54bWxQSwUGAAAAAAMAAwC3AAAA+QIAAAAA&#10;" path="m,l7560000,r,503987l,503987,,e" fillcolor="#e9e9e9" stroked="f" strokeweight="0">
                  <v:stroke miterlimit="83231f" joinstyle="miter"/>
                  <v:path arrowok="t" textboxrect="0,0,7560000,50398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65520;top:1080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195wgAAANoAAAAPAAAAZHJzL2Rvd25yZXYueG1sRE/JasMw&#10;EL0X8g9iAr2UWk4PIbhWQglZ2lNJWtPrYE1tN9bIWIq3r48OhRwfb083g6lFR62rLCtYRDEI4tzq&#10;igsF31/75xUI55E11pZJwUgONuvZQ4qJtj2fqDv7QoQQdgkqKL1vEildXpJBF9mGOHC/tjXoA2wL&#10;qVvsQ7ip5UscL6XBikNDiQ1tS8ov56tRUC96nY2f+2nqtn9PWb77+Tgejko9zoe3VxCeBn8X/7vf&#10;tYKwNVwJN0CubwAAAP//AwBQSwECLQAUAAYACAAAACEA2+H2y+4AAACFAQAAEwAAAAAAAAAAAAAA&#10;AAAAAAAAW0NvbnRlbnRfVHlwZXNdLnhtbFBLAQItABQABgAIAAAAIQBa9CxbvwAAABUBAAALAAAA&#10;AAAAAAAAAAAAAB8BAABfcmVscy8ucmVsc1BLAQItABQABgAIAAAAIQC4v195wgAAANoAAAAPAAAA&#10;AAAAAAAAAAAAAAcCAABkcnMvZG93bnJldi54bWxQSwUGAAAAAAMAAwC3AAAA9gIAAAAA&#10;">
                  <v:imagedata r:id="rId7" o:title=""/>
                </v:shape>
                <v:shape id="Picture 10" o:spid="_x0000_s1029" type="#_x0000_t75" style="position:absolute;left:5400;top:7686;width:9000;height:1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dVxAAAANsAAAAPAAAAZHJzL2Rvd25yZXYueG1sRI9Ba8JA&#10;EIXvQv/DMgVvurGglNRVRFBa0ENNoddpdswGs7MhuzVJf33nUOhthvfmvW/W28E36k5drAMbWMwz&#10;UMRlsDVXBj6Kw+wZVEzIFpvAZGCkCNvNw2SNuQ09v9P9kiolIRxzNOBSanOtY+nIY5yHlli0a+g8&#10;Jlm7StsOewn3jX7KspX2WLM0OGxp76i8Xb69gWrZjgVlx7p0n6dhOX71b+efnTHTx2H3AirRkP7N&#10;f9evVvCFXn6RAfTmFwAA//8DAFBLAQItABQABgAIAAAAIQDb4fbL7gAAAIUBAAATAAAAAAAAAAAA&#10;AAAAAAAAAABbQ29udGVudF9UeXBlc10ueG1sUEsBAi0AFAAGAAgAAAAhAFr0LFu/AAAAFQEAAAsA&#10;AAAAAAAAAAAAAAAAHwEAAF9yZWxzLy5yZWxzUEsBAi0AFAAGAAgAAAAhAKRRZ1XEAAAA2wAAAA8A&#10;AAAAAAAAAAAAAAAABwIAAGRycy9kb3ducmV2LnhtbFBLBQYAAAAAAwADALcAAAD4AgAAAAA=&#10;">
                  <v:imagedata r:id="rId8" o:title=""/>
                </v:shape>
                <v:rect id="Rectangle 11" o:spid="_x0000_s1030" style="position:absolute;left:16199;top:6621;width:16397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1C4C4FB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50"/>
                          </w:rPr>
                          <w:t>Попков</w:t>
                        </w:r>
                      </w:p>
                    </w:txbxContent>
                  </v:textbox>
                </v:rect>
                <v:rect id="Rectangle 12" o:spid="_x0000_s1031" style="position:absolute;left:28528;top:6621;width:1098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98CC64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9353;top:6621;width:23741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42E8EDA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50"/>
                          </w:rPr>
                          <w:t>Александр</w:t>
                        </w:r>
                      </w:p>
                    </w:txbxContent>
                  </v:textbox>
                </v:rect>
                <v:rect id="Rectangle 14" o:spid="_x0000_s1033" style="position:absolute;left:16199;top:10803;width:702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EF0C80D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Мужчина</w:t>
                        </w:r>
                      </w:p>
                    </w:txbxContent>
                  </v:textbox>
                </v:rect>
                <v:rect id="Rectangle 15" o:spid="_x0000_s1034" style="position:absolute;left:16199;top:14105;width:174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81904E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+7</w:t>
                        </w:r>
                      </w:p>
                    </w:txbxContent>
                  </v:textbox>
                </v:rect>
                <v:rect id="Rectangle 16" o:spid="_x0000_s1035" style="position:absolute;left:17507;top:14105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9F6BCD8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7804;top:14105;width:352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552E97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(937)</w:t>
                        </w:r>
                      </w:p>
                    </w:txbxContent>
                  </v:textbox>
                </v:rect>
                <v:rect id="Rectangle 18" o:spid="_x0000_s1037" style="position:absolute;left:20451;top:14105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6C470ED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20749;top:14105;width:608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B85FB06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2041607</w:t>
                        </w:r>
                      </w:p>
                    </w:txbxContent>
                  </v:textbox>
                </v:rect>
                <v:rect id="Rectangle 20" o:spid="_x0000_s1039" style="position:absolute;left:16199;top:15756;width:2171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1FF87AA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>sashapopkov1995@gmail.com</w:t>
                        </w:r>
                      </w:p>
                    </w:txbxContent>
                  </v:textbox>
                </v:rect>
                <v:rect id="Rectangle 21" o:spid="_x0000_s1040" style="position:absolute;left:32524;top:15756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ADE978B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32821;top:15756;width:152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0DED228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w w:val="110"/>
                          </w:rPr>
                          <w:t>—</w:t>
                        </w:r>
                      </w:p>
                    </w:txbxContent>
                  </v:textbox>
                </v:rect>
                <v:rect id="Rectangle 23" o:spid="_x0000_s1042" style="position:absolute;left:33964;top:15756;width:1352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B7EE27D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6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18"/>
                          </w:rPr>
                          <w:t>предпочитаемый</w:t>
                        </w:r>
                      </w:p>
                    </w:txbxContent>
                  </v:textbox>
                </v:rect>
                <v:rect id="Rectangle 24" o:spid="_x0000_s1043" style="position:absolute;left:44133;top:15756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E67E873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44431;top:15756;width:515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E8274BA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w w:val="115"/>
                          </w:rPr>
                          <w:t>способ</w:t>
                        </w:r>
                      </w:p>
                    </w:txbxContent>
                  </v:textbox>
                </v:rect>
                <v:rect id="Rectangle 26" o:spid="_x0000_s1045" style="position:absolute;left:48309;top:15756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65E056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48606;top:15756;width:417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423DEB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w w:val="119"/>
                          </w:rPr>
                          <w:t>связи</w:t>
                        </w:r>
                      </w:p>
                    </w:txbxContent>
                  </v:textbox>
                </v:rect>
                <v:rect id="Rectangle 28" o:spid="_x0000_s1047" style="position:absolute;left:16199;top:19058;width:839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BD7694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Проживает</w:t>
                        </w:r>
                      </w:p>
                    </w:txbxContent>
                  </v:textbox>
                </v:rect>
                <v:rect id="Rectangle 2200" o:spid="_x0000_s1048" style="position:absolute;left:22510;top:19058;width:40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56CD53BE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:</w:t>
                        </w:r>
                      </w:p>
                    </w:txbxContent>
                  </v:textbox>
                </v:rect>
                <v:rect id="Rectangle 2201" o:spid="_x0000_s1049" style="position:absolute;left:22816;top:19058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45446BAF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23113;top:19058;width:558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64FA5F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Самара</w:t>
                        </w:r>
                      </w:p>
                    </w:txbxContent>
                  </v:textbox>
                </v:rect>
                <v:rect id="Rectangle 31" o:spid="_x0000_s1051" style="position:absolute;left:16199;top:20709;width:967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2657B8C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Гражданство</w:t>
                        </w:r>
                      </w:p>
                    </w:txbxContent>
                  </v:textbox>
                </v:rect>
                <v:rect id="Rectangle 2202" o:spid="_x0000_s1052" style="position:absolute;left:23476;top:20709;width:40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07A6A96E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:</w:t>
                        </w:r>
                      </w:p>
                    </w:txbxContent>
                  </v:textbox>
                </v:rect>
                <v:rect id="Rectangle 2203" o:spid="_x0000_s1053" style="position:absolute;left:23782;top:20709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  <v:textbox inset="0,0,0,0">
                    <w:txbxContent>
                      <w:p w14:paraId="6E2B788B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4079;top:20709;width:512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B6C4329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Россия</w:t>
                        </w:r>
                      </w:p>
                    </w:txbxContent>
                  </v:textbox>
                </v:rect>
                <v:rect id="Rectangle 34" o:spid="_x0000_s1055" style="position:absolute;left:27933;top:20709;width:40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FA63F3F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,</w:t>
                        </w:r>
                      </w:p>
                    </w:txbxContent>
                  </v:textbox>
                </v:rect>
                <v:rect id="Rectangle 35" o:spid="_x0000_s1056" style="position:absolute;left:28240;top:20709;width:360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4B3137F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есть</w:t>
                        </w:r>
                      </w:p>
                    </w:txbxContent>
                  </v:textbox>
                </v:rect>
                <v:rect id="Rectangle 36" o:spid="_x0000_s1057" style="position:absolute;left:30953;top:20709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5467F8D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31250;top:20709;width:935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24A830C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разрешение</w:t>
                        </w:r>
                      </w:p>
                    </w:txbxContent>
                  </v:textbox>
                </v:rect>
                <v:rect id="Rectangle 38" o:spid="_x0000_s1059" style="position:absolute;left:38281;top:20709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600D932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38578;top:20709;width:182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1F64CD7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на</w:t>
                        </w:r>
                      </w:p>
                    </w:txbxContent>
                  </v:textbox>
                </v:rect>
                <v:rect id="Rectangle 40" o:spid="_x0000_s1061" style="position:absolute;left:39948;top:20709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00F8907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40245;top:20709;width:51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7032A0B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работу</w:t>
                        </w:r>
                      </w:p>
                    </w:txbxContent>
                  </v:textbox>
                </v:rect>
                <v:rect id="Rectangle 2204" o:spid="_x0000_s1063" style="position:absolute;left:44092;top:20709;width:40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17B9F306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:</w:t>
                        </w:r>
                      </w:p>
                    </w:txbxContent>
                  </v:textbox>
                </v:rect>
                <v:rect id="Rectangle 2205" o:spid="_x0000_s1064" style="position:absolute;left:44398;top:20709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rh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BtchrhxQAAAN0AAAAP&#10;AAAAAAAAAAAAAAAAAAcCAABkcnMvZG93bnJldi54bWxQSwUGAAAAAAMAAwC3AAAA+QIAAAAA&#10;" filled="f" stroked="f">
                  <v:textbox inset="0,0,0,0">
                    <w:txbxContent>
                      <w:p w14:paraId="2BD42BF4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left:44696;top:20709;width:512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0C24C48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Россия</w:t>
                        </w:r>
                      </w:p>
                    </w:txbxContent>
                  </v:textbox>
                </v:rect>
                <v:rect id="Rectangle 44" o:spid="_x0000_s1066" style="position:absolute;left:16199;top:22360;width:198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57F35F9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Не</w:t>
                        </w:r>
                      </w:p>
                    </w:txbxContent>
                  </v:textbox>
                </v:rect>
                <v:rect id="Rectangle 45" o:spid="_x0000_s1067" style="position:absolute;left:17691;top:22360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0536509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8" style="position:absolute;left:17988;top:22360;width:409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A297A5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готов</w:t>
                        </w:r>
                      </w:p>
                    </w:txbxContent>
                  </v:textbox>
                </v:rect>
                <v:rect id="Rectangle 47" o:spid="_x0000_s1069" style="position:absolute;left:21069;top:22360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C6892A2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70" style="position:absolute;left:21366;top:22360;width:80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EC0A681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к</w:t>
                        </w:r>
                      </w:p>
                    </w:txbxContent>
                  </v:textbox>
                </v:rect>
                <v:rect id="Rectangle 49" o:spid="_x0000_s1071" style="position:absolute;left:21970;top:22360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21609C3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72" style="position:absolute;left:22268;top:22360;width:685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1DD7BA2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переезду</w:t>
                        </w:r>
                      </w:p>
                    </w:txbxContent>
                  </v:textbox>
                </v:rect>
                <v:rect id="Rectangle 51" o:spid="_x0000_s1073" style="position:absolute;left:27425;top:22360;width:80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B579C9F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,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28028;top:22360;width:182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DB95890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не</w:t>
                        </w:r>
                      </w:p>
                    </w:txbxContent>
                  </v:textbox>
                </v:rect>
                <v:rect id="Rectangle 53" o:spid="_x0000_s1075" style="position:absolute;left:29401;top:22360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9F33A7C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6" style="position:absolute;left:29698;top:22360;width:409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570D063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готов</w:t>
                        </w:r>
                      </w:p>
                    </w:txbxContent>
                  </v:textbox>
                </v:rect>
                <v:rect id="Rectangle 55" o:spid="_x0000_s1077" style="position:absolute;left:32779;top:22360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3EC5EBE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8" style="position:absolute;left:33076;top:22360;width:80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4443D5B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к</w:t>
                        </w:r>
                      </w:p>
                    </w:txbxContent>
                  </v:textbox>
                </v:rect>
                <v:rect id="Rectangle 57" o:spid="_x0000_s1079" style="position:absolute;left:33680;top:22360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B1BF08C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80" style="position:absolute;left:33978;top:22360;width:1206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E493EE" w14:textId="77777777" w:rsidR="000F5A0B" w:rsidRDefault="008717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>командировкам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Двигатели (производство)</w:t>
      </w:r>
    </w:p>
    <w:p w14:paraId="3B005032" w14:textId="77777777" w:rsidR="000F5A0B" w:rsidRDefault="00871701">
      <w:pPr>
        <w:spacing w:after="64" w:line="259" w:lineRule="auto"/>
        <w:ind w:left="-5"/>
      </w:pPr>
      <w:r>
        <w:rPr>
          <w:sz w:val="24"/>
        </w:rPr>
        <w:t>Оператор станков с ЧПУ</w:t>
      </w:r>
    </w:p>
    <w:p w14:paraId="16116336" w14:textId="77777777" w:rsidR="000F5A0B" w:rsidRDefault="00871701">
      <w:pPr>
        <w:spacing w:after="278"/>
      </w:pPr>
      <w:r>
        <w:t xml:space="preserve">Написание программ, обработка </w:t>
      </w:r>
      <w:proofErr w:type="spellStart"/>
      <w:r>
        <w:t>сложногабаритных</w:t>
      </w:r>
      <w:proofErr w:type="spellEnd"/>
      <w:r>
        <w:t xml:space="preserve"> деталей</w:t>
      </w:r>
    </w:p>
    <w:p w14:paraId="3417C850" w14:textId="77777777" w:rsidR="000F5A0B" w:rsidRDefault="00871701">
      <w:pPr>
        <w:pStyle w:val="1"/>
        <w:numPr>
          <w:ilvl w:val="0"/>
          <w:numId w:val="0"/>
        </w:numPr>
        <w:ind w:left="-5"/>
      </w:pPr>
      <w:r>
        <w:t>Объединенная двигателестроительная корпорация, управляющая компания</w:t>
      </w:r>
    </w:p>
    <w:p w14:paraId="0F6C79A9" w14:textId="77777777" w:rsidR="000F5A0B" w:rsidRDefault="00871701">
      <w:pPr>
        <w:ind w:right="5646"/>
      </w:pPr>
      <w:r>
        <w:rPr>
          <w:color w:val="ADADAD"/>
        </w:rPr>
        <w:t xml:space="preserve">www.uk-odk.ru </w:t>
      </w:r>
      <w:r>
        <w:t>Тяжелое машиностроение</w:t>
      </w:r>
    </w:p>
    <w:p w14:paraId="4F83FEA4" w14:textId="77777777" w:rsidR="000F5A0B" w:rsidRDefault="00871701">
      <w:pPr>
        <w:numPr>
          <w:ilvl w:val="0"/>
          <w:numId w:val="2"/>
        </w:numPr>
        <w:ind w:left="382" w:hanging="114"/>
      </w:pPr>
      <w:r>
        <w:t>Продукция авиационной, аэрокосмической, вертолетной промышленности (монтаж, сервис, ремонт)</w:t>
      </w:r>
    </w:p>
    <w:p w14:paraId="15CCC6E7" w14:textId="77777777" w:rsidR="000F5A0B" w:rsidRDefault="00871701">
      <w:pPr>
        <w:numPr>
          <w:ilvl w:val="0"/>
          <w:numId w:val="2"/>
        </w:numPr>
        <w:ind w:left="382" w:hanging="114"/>
      </w:pPr>
      <w:r>
        <w:t>Авиационная, вертолетная, аэрокосмическая промышленность</w:t>
      </w:r>
    </w:p>
    <w:p w14:paraId="6BF73FEA" w14:textId="77777777" w:rsidR="000F5A0B" w:rsidRDefault="00871701">
      <w:pPr>
        <w:numPr>
          <w:ilvl w:val="0"/>
          <w:numId w:val="2"/>
        </w:numPr>
        <w:ind w:left="382" w:hanging="114"/>
      </w:pPr>
      <w:r>
        <w:t>Двигатели (продвижение, оптовая торговля)</w:t>
      </w:r>
    </w:p>
    <w:p w14:paraId="075BF676" w14:textId="77777777" w:rsidR="000F5A0B" w:rsidRDefault="00871701">
      <w:pPr>
        <w:numPr>
          <w:ilvl w:val="0"/>
          <w:numId w:val="2"/>
        </w:numPr>
        <w:ind w:left="382" w:hanging="114"/>
      </w:pPr>
      <w:r>
        <w:t>Двигатели (монтаж, сервис, ремонт)</w:t>
      </w:r>
    </w:p>
    <w:p w14:paraId="6E0AC97B" w14:textId="77777777" w:rsidR="000F5A0B" w:rsidRDefault="00871701">
      <w:pPr>
        <w:numPr>
          <w:ilvl w:val="0"/>
          <w:numId w:val="2"/>
        </w:numPr>
        <w:spacing w:after="158"/>
        <w:ind w:left="382" w:hanging="114"/>
      </w:pPr>
      <w:r>
        <w:t>Двигатели (производство)</w:t>
      </w:r>
    </w:p>
    <w:p w14:paraId="2EE071DD" w14:textId="77777777" w:rsidR="000F5A0B" w:rsidRDefault="00871701">
      <w:pPr>
        <w:spacing w:after="64" w:line="259" w:lineRule="auto"/>
        <w:ind w:left="-5"/>
      </w:pPr>
      <w:r>
        <w:rPr>
          <w:sz w:val="24"/>
        </w:rPr>
        <w:t>Инженер-технолог</w:t>
      </w:r>
    </w:p>
    <w:p w14:paraId="737D00A0" w14:textId="77777777" w:rsidR="000F5A0B" w:rsidRDefault="00871701">
      <w:r>
        <w:t>Разработка и внедрение технологических процессов</w:t>
      </w:r>
    </w:p>
    <w:p w14:paraId="1D8DF60F" w14:textId="77777777" w:rsidR="000F5A0B" w:rsidRDefault="000F5A0B">
      <w:pPr>
        <w:sectPr w:rsidR="000F5A0B">
          <w:type w:val="continuous"/>
          <w:pgSz w:w="11906" w:h="16838"/>
          <w:pgMar w:top="1440" w:right="1349" w:bottom="1440" w:left="850" w:header="720" w:footer="720" w:gutter="0"/>
          <w:cols w:num="2" w:space="720" w:equalWidth="0">
            <w:col w:w="1223" w:space="477"/>
            <w:col w:w="8005"/>
          </w:cols>
        </w:sectPr>
      </w:pPr>
    </w:p>
    <w:p w14:paraId="6A2561B5" w14:textId="77777777" w:rsidR="000F5A0B" w:rsidRDefault="00871701">
      <w:pPr>
        <w:spacing w:after="114" w:line="352" w:lineRule="auto"/>
        <w:ind w:left="-5" w:right="743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BA1DB5" wp14:editId="56128643">
                <wp:simplePos x="0" y="0"/>
                <wp:positionH relativeFrom="column">
                  <wp:posOffset>-247</wp:posOffset>
                </wp:positionH>
                <wp:positionV relativeFrom="paragraph">
                  <wp:posOffset>182776</wp:posOffset>
                </wp:positionV>
                <wp:extent cx="6479972" cy="12700"/>
                <wp:effectExtent l="0" t="0" r="0" b="0"/>
                <wp:wrapNone/>
                <wp:docPr id="2288" name="Group 2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8" style="width:510.234pt;height:1pt;position:absolute;z-index:286;mso-position-horizontal-relative:text;mso-position-horizontal:absolute;margin-left:-0.0195312pt;mso-position-vertical-relative:text;margin-top:14.3918pt;" coordsize="64799,127">
                <v:shape id="Shape 293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>
        <w:rPr>
          <w:color w:val="ADADAD"/>
          <w:sz w:val="22"/>
        </w:rPr>
        <w:t xml:space="preserve">Образование </w:t>
      </w:r>
      <w:r>
        <w:rPr>
          <w:sz w:val="22"/>
        </w:rPr>
        <w:t>Магистр</w:t>
      </w:r>
    </w:p>
    <w:p w14:paraId="372248CD" w14:textId="77777777" w:rsidR="000F5A0B" w:rsidRDefault="00871701">
      <w:pPr>
        <w:pStyle w:val="1"/>
        <w:spacing w:after="258"/>
        <w:ind w:left="1686" w:hanging="1701"/>
      </w:pPr>
      <w:proofErr w:type="spellStart"/>
      <w:r>
        <w:t>Самгту</w:t>
      </w:r>
      <w:proofErr w:type="spellEnd"/>
    </w:p>
    <w:p w14:paraId="394FB777" w14:textId="77777777" w:rsidR="000F5A0B" w:rsidRDefault="00871701">
      <w:pPr>
        <w:spacing w:after="107" w:line="259" w:lineRule="auto"/>
        <w:ind w:left="-5"/>
      </w:pPr>
      <w:r>
        <w:rPr>
          <w:color w:val="BCBCBC"/>
          <w:sz w:val="16"/>
        </w:rPr>
        <w:t>Резюме обновлено 28 февраля 2022 в 16:24</w:t>
      </w:r>
    </w:p>
    <w:p w14:paraId="423E25A6" w14:textId="166088BD" w:rsidR="000F5A0B" w:rsidRDefault="00871701">
      <w:pPr>
        <w:spacing w:after="534"/>
        <w:ind w:left="1711"/>
      </w:pPr>
      <w:r>
        <w:t>Факультет машиностроения металлургии и транспорта, Конструкторско-технологическое обеспечение автоматизированных машиностроительных производств (магистр техники и технологии)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225070" w14:paraId="4B833A14" w14:textId="77777777" w:rsidTr="00FC314C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FC0C6" w14:textId="77777777" w:rsidR="00225070" w:rsidRDefault="00225070" w:rsidP="00FC314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Повышение квалификации, курсы</w:t>
            </w:r>
          </w:p>
        </w:tc>
      </w:tr>
      <w:tr w:rsidR="00225070" w14:paraId="20AF49F8" w14:textId="77777777" w:rsidTr="00FC314C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457FC6B" w14:textId="77777777" w:rsidR="00225070" w:rsidRDefault="00225070" w:rsidP="00FC314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E7B3E9B" w14:textId="77777777" w:rsidR="00225070" w:rsidRDefault="00225070" w:rsidP="00FC314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Школа тестировщиков Be-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tester</w:t>
            </w:r>
            <w:proofErr w:type="spellEnd"/>
          </w:p>
          <w:p w14:paraId="191DA0D2" w14:textId="77777777" w:rsidR="00225070" w:rsidRDefault="00225070" w:rsidP="00FC31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be-tester</w:t>
            </w:r>
            <w:proofErr w:type="spellEnd"/>
            <w:r>
              <w:rPr>
                <w:rFonts w:ascii="Arial" w:hAnsi="Arial" w:cs="Arial"/>
                <w:szCs w:val="24"/>
              </w:rPr>
              <w:t>, Основы тестирования программного обеспечения</w:t>
            </w:r>
          </w:p>
        </w:tc>
      </w:tr>
    </w:tbl>
    <w:p w14:paraId="709F19DA" w14:textId="77777777" w:rsidR="00225070" w:rsidRDefault="00225070">
      <w:pPr>
        <w:spacing w:after="534"/>
        <w:ind w:left="1711"/>
      </w:pPr>
    </w:p>
    <w:p w14:paraId="65372DD7" w14:textId="77777777" w:rsidR="000F5A0B" w:rsidRDefault="00871701">
      <w:pPr>
        <w:pStyle w:val="2"/>
        <w:spacing w:after="9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B5AC8E" wp14:editId="17A992DD">
                <wp:simplePos x="0" y="0"/>
                <wp:positionH relativeFrom="column">
                  <wp:posOffset>-247</wp:posOffset>
                </wp:positionH>
                <wp:positionV relativeFrom="paragraph">
                  <wp:posOffset>187191</wp:posOffset>
                </wp:positionV>
                <wp:extent cx="6479972" cy="12700"/>
                <wp:effectExtent l="0" t="0" r="0" b="0"/>
                <wp:wrapNone/>
                <wp:docPr id="2220" name="Group 2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0" style="width:510.234pt;height:1pt;position:absolute;z-index:32;mso-position-horizontal-relative:text;mso-position-horizontal:absolute;margin-left:-0.0195312pt;mso-position-vertical-relative:text;margin-top:14.7394pt;" coordsize="64799,127">
                <v:shape id="Shape 355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>
        <w:t>Ключевые навыки</w:t>
      </w:r>
    </w:p>
    <w:p w14:paraId="10E67776" w14:textId="77777777" w:rsidR="000F5A0B" w:rsidRDefault="00871701">
      <w:pPr>
        <w:tabs>
          <w:tab w:val="center" w:pos="2519"/>
        </w:tabs>
        <w:spacing w:after="425"/>
        <w:ind w:left="-15" w:firstLine="0"/>
      </w:pPr>
      <w:r>
        <w:rPr>
          <w:color w:val="707070"/>
          <w:sz w:val="16"/>
        </w:rPr>
        <w:t>Знание языков</w:t>
      </w:r>
      <w:r>
        <w:rPr>
          <w:color w:val="707070"/>
          <w:sz w:val="16"/>
        </w:rPr>
        <w:tab/>
      </w:r>
      <w:r>
        <w:t>Русский</w:t>
      </w:r>
      <w:r>
        <w:rPr>
          <w:color w:val="ADADAD"/>
        </w:rPr>
        <w:t xml:space="preserve"> — Родной</w:t>
      </w:r>
    </w:p>
    <w:p w14:paraId="7481A1FC" w14:textId="77777777" w:rsidR="000F5A0B" w:rsidRDefault="00871701">
      <w:pPr>
        <w:tabs>
          <w:tab w:val="center" w:pos="4641"/>
        </w:tabs>
        <w:spacing w:after="517" w:line="259" w:lineRule="auto"/>
        <w:ind w:left="0" w:firstLine="0"/>
      </w:pPr>
      <w:r>
        <w:rPr>
          <w:color w:val="707070"/>
          <w:sz w:val="16"/>
        </w:rPr>
        <w:t>Навыки</w:t>
      </w:r>
      <w:r>
        <w:rPr>
          <w:color w:val="707070"/>
          <w:sz w:val="16"/>
        </w:rPr>
        <w:tab/>
      </w:r>
      <w:r>
        <w:rPr>
          <w:sz w:val="20"/>
          <w:shd w:val="clear" w:color="auto" w:fill="D4D4D4"/>
        </w:rPr>
        <w:t xml:space="preserve"> Написание тест кейсов и чек листов </w:t>
      </w:r>
      <w:r>
        <w:rPr>
          <w:sz w:val="20"/>
        </w:rPr>
        <w:t xml:space="preserve">    </w:t>
      </w:r>
      <w:r>
        <w:rPr>
          <w:sz w:val="20"/>
          <w:shd w:val="clear" w:color="auto" w:fill="D4D4D4"/>
        </w:rPr>
        <w:t xml:space="preserve"> Анализ требований </w:t>
      </w:r>
    </w:p>
    <w:p w14:paraId="2C3042A0" w14:textId="77777777" w:rsidR="000F5A0B" w:rsidRDefault="00871701">
      <w:pPr>
        <w:pStyle w:val="2"/>
        <w:ind w:left="-5"/>
      </w:pPr>
      <w:r>
        <w:t>Опыт вождения</w:t>
      </w:r>
    </w:p>
    <w:p w14:paraId="5278B430" w14:textId="77777777" w:rsidR="000F5A0B" w:rsidRDefault="00871701">
      <w:pPr>
        <w:spacing w:after="135" w:line="259" w:lineRule="auto"/>
        <w:ind w:left="0" w:right="-4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73E281" wp14:editId="7BC54DDE">
                <wp:extent cx="6479972" cy="12700"/>
                <wp:effectExtent l="0" t="0" r="0" b="0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1" style="width:510.234pt;height:1pt;mso-position-horizontal-relative:char;mso-position-vertical-relative:line" coordsize="64799,127">
                <v:shape id="Shape 388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7BA57AE3" w14:textId="77777777" w:rsidR="000F5A0B" w:rsidRDefault="00871701">
      <w:pPr>
        <w:spacing w:after="538"/>
      </w:pPr>
      <w:r>
        <w:t>Права категории B</w:t>
      </w:r>
    </w:p>
    <w:p w14:paraId="1668546C" w14:textId="77777777" w:rsidR="000F5A0B" w:rsidRDefault="00871701">
      <w:pPr>
        <w:pStyle w:val="2"/>
        <w:spacing w:after="105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494A23" wp14:editId="25AE10BC">
                <wp:simplePos x="0" y="0"/>
                <wp:positionH relativeFrom="column">
                  <wp:posOffset>-247</wp:posOffset>
                </wp:positionH>
                <wp:positionV relativeFrom="paragraph">
                  <wp:posOffset>182875</wp:posOffset>
                </wp:positionV>
                <wp:extent cx="6479972" cy="12700"/>
                <wp:effectExtent l="0" t="0" r="0" b="0"/>
                <wp:wrapNone/>
                <wp:docPr id="2222" name="Group 2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2" style="width:510.234pt;height:1pt;position:absolute;z-index:74;mso-position-horizontal-relative:text;mso-position-horizontal:absolute;margin-left:-0.0195312pt;mso-position-vertical-relative:text;margin-top:14.3996pt;" coordsize="64799,127">
                <v:shape id="Shape 39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>
        <w:t>Дополнительная информация</w:t>
      </w:r>
    </w:p>
    <w:p w14:paraId="3B7B73C0" w14:textId="0D3D9A64" w:rsidR="000F5A0B" w:rsidRDefault="00871701">
      <w:pPr>
        <w:tabs>
          <w:tab w:val="right" w:pos="9798"/>
        </w:tabs>
        <w:spacing w:after="10366"/>
        <w:ind w:left="0" w:firstLine="0"/>
      </w:pPr>
      <w:r>
        <w:rPr>
          <w:color w:val="707070"/>
          <w:sz w:val="16"/>
        </w:rPr>
        <w:t>Обо мне</w:t>
      </w:r>
      <w:r>
        <w:t>.</w:t>
      </w:r>
      <w:r w:rsidR="00225070">
        <w:t xml:space="preserve"> </w:t>
      </w:r>
      <w:r w:rsidR="00225070">
        <w:rPr>
          <w:rFonts w:ascii="Arial" w:hAnsi="Arial" w:cs="Arial"/>
          <w:szCs w:val="24"/>
        </w:rPr>
        <w:t>Знанию теорию тестирования (виды тестирования, процессы и т.д.).</w:t>
      </w:r>
      <w:r w:rsidR="00225070">
        <w:rPr>
          <w:rFonts w:ascii="Arial" w:hAnsi="Arial" w:cs="Arial"/>
          <w:szCs w:val="24"/>
        </w:rPr>
        <w:br/>
      </w:r>
      <w:proofErr w:type="gramStart"/>
      <w:r w:rsidR="00225070">
        <w:rPr>
          <w:rFonts w:ascii="Arial" w:hAnsi="Arial" w:cs="Arial"/>
          <w:szCs w:val="24"/>
        </w:rPr>
        <w:t>Знаю</w:t>
      </w:r>
      <w:proofErr w:type="gramEnd"/>
      <w:r w:rsidR="00225070">
        <w:rPr>
          <w:rFonts w:ascii="Arial" w:hAnsi="Arial" w:cs="Arial"/>
          <w:szCs w:val="24"/>
        </w:rPr>
        <w:t xml:space="preserve"> как писать Тест-кейсы и Баг-репорты. </w:t>
      </w:r>
      <w:r w:rsidR="00225070">
        <w:rPr>
          <w:rFonts w:ascii="Arial" w:hAnsi="Arial" w:cs="Arial"/>
          <w:szCs w:val="24"/>
        </w:rPr>
        <w:br/>
        <w:t xml:space="preserve">Тестирования </w:t>
      </w:r>
      <w:proofErr w:type="spellStart"/>
      <w:r w:rsidR="00225070">
        <w:rPr>
          <w:rFonts w:ascii="Arial" w:hAnsi="Arial" w:cs="Arial"/>
          <w:szCs w:val="24"/>
        </w:rPr>
        <w:t>web</w:t>
      </w:r>
      <w:proofErr w:type="spellEnd"/>
      <w:r w:rsidR="00225070">
        <w:rPr>
          <w:rFonts w:ascii="Arial" w:hAnsi="Arial" w:cs="Arial"/>
          <w:szCs w:val="24"/>
        </w:rPr>
        <w:t>-сервисов, сайтов, приложений.</w:t>
      </w:r>
      <w:r w:rsidR="00225070">
        <w:rPr>
          <w:rFonts w:ascii="Arial" w:hAnsi="Arial" w:cs="Arial"/>
          <w:szCs w:val="24"/>
        </w:rPr>
        <w:br/>
        <w:t xml:space="preserve">Знаком </w:t>
      </w:r>
      <w:proofErr w:type="gramStart"/>
      <w:r w:rsidR="00225070">
        <w:rPr>
          <w:rFonts w:ascii="Arial" w:hAnsi="Arial" w:cs="Arial"/>
          <w:szCs w:val="24"/>
        </w:rPr>
        <w:t>с  консолью</w:t>
      </w:r>
      <w:proofErr w:type="gramEnd"/>
      <w:r w:rsidR="00225070">
        <w:rPr>
          <w:rFonts w:ascii="Arial" w:hAnsi="Arial" w:cs="Arial"/>
          <w:szCs w:val="24"/>
        </w:rPr>
        <w:t xml:space="preserve"> разработчика (Developer Tools);</w:t>
      </w:r>
      <w:r w:rsidR="00225070">
        <w:rPr>
          <w:rFonts w:ascii="Arial" w:hAnsi="Arial" w:cs="Arial"/>
          <w:szCs w:val="24"/>
        </w:rPr>
        <w:br/>
      </w:r>
      <w:r w:rsidR="00225070">
        <w:rPr>
          <w:rFonts w:ascii="Arial" w:hAnsi="Arial" w:cs="Arial"/>
          <w:szCs w:val="24"/>
        </w:rPr>
        <w:br/>
        <w:t xml:space="preserve">Прошёл начальный курс по HTML и CSS, знаю что такое </w:t>
      </w:r>
      <w:proofErr w:type="spellStart"/>
      <w:r w:rsidR="00225070">
        <w:rPr>
          <w:rFonts w:ascii="Arial" w:hAnsi="Arial" w:cs="Arial"/>
          <w:szCs w:val="24"/>
        </w:rPr>
        <w:t>гриды</w:t>
      </w:r>
      <w:proofErr w:type="spellEnd"/>
      <w:r w:rsidR="00225070">
        <w:rPr>
          <w:rFonts w:ascii="Arial" w:hAnsi="Arial" w:cs="Arial"/>
          <w:szCs w:val="24"/>
        </w:rPr>
        <w:t xml:space="preserve">, </w:t>
      </w:r>
      <w:proofErr w:type="spellStart"/>
      <w:r w:rsidR="00225070">
        <w:rPr>
          <w:rFonts w:ascii="Arial" w:hAnsi="Arial" w:cs="Arial"/>
          <w:szCs w:val="24"/>
        </w:rPr>
        <w:t>флексбокс</w:t>
      </w:r>
      <w:proofErr w:type="spellEnd"/>
      <w:r w:rsidR="00225070">
        <w:rPr>
          <w:rFonts w:ascii="Arial" w:hAnsi="Arial" w:cs="Arial"/>
          <w:szCs w:val="24"/>
        </w:rPr>
        <w:t>,</w:t>
      </w:r>
      <w:r w:rsidR="00225070">
        <w:rPr>
          <w:rFonts w:ascii="Arial" w:hAnsi="Arial" w:cs="Arial"/>
          <w:szCs w:val="24"/>
        </w:rPr>
        <w:br/>
        <w:t xml:space="preserve">Знаю что такое </w:t>
      </w:r>
      <w:proofErr w:type="spellStart"/>
      <w:r w:rsidR="00225070">
        <w:rPr>
          <w:rFonts w:ascii="Arial" w:hAnsi="Arial" w:cs="Arial"/>
          <w:szCs w:val="24"/>
        </w:rPr>
        <w:t>Jira</w:t>
      </w:r>
      <w:proofErr w:type="spellEnd"/>
      <w:r w:rsidR="00225070">
        <w:rPr>
          <w:rFonts w:ascii="Arial" w:hAnsi="Arial" w:cs="Arial"/>
          <w:szCs w:val="24"/>
        </w:rPr>
        <w:t xml:space="preserve">, </w:t>
      </w:r>
      <w:proofErr w:type="spellStart"/>
      <w:r w:rsidR="00225070">
        <w:rPr>
          <w:rFonts w:ascii="Arial" w:hAnsi="Arial" w:cs="Arial"/>
          <w:szCs w:val="24"/>
        </w:rPr>
        <w:t>Git</w:t>
      </w:r>
      <w:proofErr w:type="spellEnd"/>
      <w:r w:rsidR="00225070">
        <w:rPr>
          <w:rFonts w:ascii="Arial" w:hAnsi="Arial" w:cs="Arial"/>
          <w:szCs w:val="24"/>
        </w:rPr>
        <w:t xml:space="preserve">, </w:t>
      </w:r>
      <w:proofErr w:type="spellStart"/>
      <w:r w:rsidR="00225070">
        <w:rPr>
          <w:rFonts w:ascii="Arial" w:hAnsi="Arial" w:cs="Arial"/>
          <w:szCs w:val="24"/>
        </w:rPr>
        <w:t>GitHab</w:t>
      </w:r>
      <w:proofErr w:type="spellEnd"/>
      <w:r w:rsidR="00225070">
        <w:rPr>
          <w:rFonts w:ascii="Arial" w:hAnsi="Arial" w:cs="Arial"/>
          <w:szCs w:val="24"/>
        </w:rPr>
        <w:t xml:space="preserve">, IDE, </w:t>
      </w:r>
      <w:proofErr w:type="spellStart"/>
      <w:r w:rsidR="00225070">
        <w:rPr>
          <w:rFonts w:ascii="Arial" w:hAnsi="Arial" w:cs="Arial"/>
          <w:szCs w:val="24"/>
        </w:rPr>
        <w:t>Selenium</w:t>
      </w:r>
      <w:proofErr w:type="spellEnd"/>
      <w:r w:rsidR="00225070">
        <w:rPr>
          <w:rFonts w:ascii="Arial" w:hAnsi="Arial" w:cs="Arial"/>
          <w:szCs w:val="24"/>
        </w:rPr>
        <w:t xml:space="preserve"> но опыта использования мало. </w:t>
      </w:r>
      <w:r w:rsidR="00225070">
        <w:rPr>
          <w:rFonts w:ascii="Arial" w:hAnsi="Arial" w:cs="Arial"/>
          <w:szCs w:val="24"/>
        </w:rPr>
        <w:br/>
        <w:t xml:space="preserve">Знаком с JSON </w:t>
      </w:r>
      <w:proofErr w:type="gramStart"/>
      <w:r w:rsidR="00225070">
        <w:rPr>
          <w:rFonts w:ascii="Arial" w:hAnsi="Arial" w:cs="Arial"/>
          <w:szCs w:val="24"/>
        </w:rPr>
        <w:t xml:space="preserve">REST( </w:t>
      </w:r>
      <w:proofErr w:type="spellStart"/>
      <w:r w:rsidR="00225070">
        <w:rPr>
          <w:rFonts w:ascii="Arial" w:hAnsi="Arial" w:cs="Arial"/>
          <w:szCs w:val="24"/>
        </w:rPr>
        <w:t>Postman</w:t>
      </w:r>
      <w:proofErr w:type="spellEnd"/>
      <w:proofErr w:type="gramEnd"/>
      <w:r w:rsidR="00225070">
        <w:rPr>
          <w:rFonts w:ascii="Arial" w:hAnsi="Arial" w:cs="Arial"/>
          <w:szCs w:val="24"/>
        </w:rPr>
        <w:t>)</w:t>
      </w:r>
      <w:r w:rsidR="00225070">
        <w:rPr>
          <w:rFonts w:ascii="Arial" w:hAnsi="Arial" w:cs="Arial"/>
          <w:szCs w:val="24"/>
        </w:rPr>
        <w:br/>
      </w:r>
      <w:r w:rsidR="00225070">
        <w:rPr>
          <w:rFonts w:ascii="Arial" w:hAnsi="Arial" w:cs="Arial"/>
          <w:szCs w:val="24"/>
        </w:rPr>
        <w:br/>
        <w:t>Умею общаться с людьми, слушать и разбираться в новых продуктах. Хочу стать востребованным специалистом в тестировании.</w:t>
      </w:r>
    </w:p>
    <w:p w14:paraId="0A144F4A" w14:textId="77777777" w:rsidR="000F5A0B" w:rsidRDefault="00871701">
      <w:pPr>
        <w:spacing w:after="107" w:line="259" w:lineRule="auto"/>
        <w:ind w:left="-5"/>
      </w:pPr>
      <w:r>
        <w:rPr>
          <w:color w:val="BCBCBC"/>
          <w:sz w:val="16"/>
        </w:rPr>
        <w:lastRenderedPageBreak/>
        <w:t xml:space="preserve">Попков </w:t>
      </w:r>
      <w:proofErr w:type="gramStart"/>
      <w:r>
        <w:rPr>
          <w:color w:val="BCBCBC"/>
          <w:sz w:val="16"/>
        </w:rPr>
        <w:t>Александр  •</w:t>
      </w:r>
      <w:proofErr w:type="gramEnd"/>
      <w:r>
        <w:rPr>
          <w:color w:val="BCBCBC"/>
          <w:sz w:val="16"/>
        </w:rPr>
        <w:t xml:space="preserve">  Резюме обновлено 28 февраля 2022 в 16:24</w:t>
      </w:r>
    </w:p>
    <w:sectPr w:rsidR="000F5A0B">
      <w:type w:val="continuous"/>
      <w:pgSz w:w="11906" w:h="16838"/>
      <w:pgMar w:top="918" w:right="1257" w:bottom="413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72DB"/>
    <w:multiLevelType w:val="hybridMultilevel"/>
    <w:tmpl w:val="1E2268D0"/>
    <w:lvl w:ilvl="0" w:tplc="6CC8C94C">
      <w:start w:val="1"/>
      <w:numFmt w:val="bullet"/>
      <w:lvlText w:val="•"/>
      <w:lvlJc w:val="left"/>
      <w:pPr>
        <w:ind w:left="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CA8D0A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CC1EE8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2C922A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10AD2B2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7C5A3A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2D0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C0A378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FE875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701242"/>
    <w:multiLevelType w:val="hybridMultilevel"/>
    <w:tmpl w:val="334C4B94"/>
    <w:lvl w:ilvl="0" w:tplc="E8F0C204">
      <w:start w:val="1"/>
      <w:numFmt w:val="bullet"/>
      <w:lvlText w:val="•"/>
      <w:lvlJc w:val="left"/>
      <w:pPr>
        <w:ind w:left="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36C494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5A1630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B084A8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D459D2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D234E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BDE7748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90770E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354B30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232793"/>
    <w:multiLevelType w:val="hybridMultilevel"/>
    <w:tmpl w:val="C72C8472"/>
    <w:lvl w:ilvl="0" w:tplc="9C34FBA0">
      <w:start w:val="2019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DEA1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40AC2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6C69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62C5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E1435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02428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DAAD4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BE21F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0707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0B"/>
    <w:rsid w:val="000F5A0B"/>
    <w:rsid w:val="00225070"/>
    <w:rsid w:val="007F50F7"/>
    <w:rsid w:val="008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799C"/>
  <w15:docId w15:val="{56B0E3F3-5DA2-4132-B028-BB9053E6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0" w:line="216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ADADAD"/>
      <w:sz w:val="2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Читаев Кирилл</dc:creator>
  <cp:keywords/>
  <cp:lastModifiedBy>Читаев Кирилл</cp:lastModifiedBy>
  <cp:revision>3</cp:revision>
  <dcterms:created xsi:type="dcterms:W3CDTF">2022-02-28T13:41:00Z</dcterms:created>
  <dcterms:modified xsi:type="dcterms:W3CDTF">2022-03-01T08:58:00Z</dcterms:modified>
</cp:coreProperties>
</file>