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83C16C4" w14:textId="77777777" w:rsidR="00A51F2C" w:rsidRPr="00703368" w:rsidRDefault="00A51F2C" w:rsidP="002B37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368">
        <w:rPr>
          <w:rFonts w:ascii="Times New Roman" w:hAnsi="Times New Roman" w:cs="Times New Roman"/>
          <w:b/>
          <w:sz w:val="24"/>
          <w:szCs w:val="24"/>
        </w:rPr>
        <w:t>П Е Р Е Ч Е Н Ь</w:t>
      </w:r>
    </w:p>
    <w:p w14:paraId="04421A20" w14:textId="77777777" w:rsidR="00A51F2C" w:rsidRPr="00703368" w:rsidRDefault="00AC2A01" w:rsidP="002B37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3368">
        <w:rPr>
          <w:rFonts w:ascii="Times New Roman" w:hAnsi="Times New Roman" w:cs="Times New Roman"/>
          <w:b/>
          <w:sz w:val="24"/>
          <w:szCs w:val="24"/>
        </w:rPr>
        <w:t xml:space="preserve">коммерческих </w:t>
      </w:r>
      <w:r w:rsidR="00A51F2C" w:rsidRPr="00703368">
        <w:rPr>
          <w:rFonts w:ascii="Times New Roman" w:hAnsi="Times New Roman" w:cs="Times New Roman"/>
          <w:b/>
          <w:sz w:val="24"/>
          <w:szCs w:val="24"/>
        </w:rPr>
        <w:t>лабораторий</w:t>
      </w:r>
      <w:r w:rsidRPr="00703368">
        <w:rPr>
          <w:rFonts w:ascii="Times New Roman" w:hAnsi="Times New Roman" w:cs="Times New Roman"/>
          <w:b/>
          <w:sz w:val="24"/>
          <w:szCs w:val="24"/>
        </w:rPr>
        <w:t>,</w:t>
      </w:r>
      <w:r w:rsidR="00A51F2C" w:rsidRPr="0070336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341A8" w:rsidRPr="0070336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допущенных к проведению исследований на </w:t>
      </w:r>
      <w:r w:rsidR="000341A8" w:rsidRPr="00703368">
        <w:rPr>
          <w:rFonts w:ascii="Times New Roman" w:eastAsia="Times New Roman" w:hAnsi="Times New Roman" w:cs="Times New Roman"/>
          <w:b/>
          <w:sz w:val="24"/>
          <w:szCs w:val="24"/>
          <w:lang w:val="en-US" w:eastAsia="ar-SA"/>
        </w:rPr>
        <w:t>COVID</w:t>
      </w:r>
      <w:r w:rsidR="000341A8" w:rsidRPr="0070336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-19 лиц, не имеющих признаков инфекционного заболевания и не находящегося в прямом контакте с больным новой </w:t>
      </w:r>
      <w:proofErr w:type="spellStart"/>
      <w:r w:rsidR="000341A8" w:rsidRPr="0070336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>коронавирусной</w:t>
      </w:r>
      <w:proofErr w:type="spellEnd"/>
      <w:r w:rsidR="000341A8" w:rsidRPr="00703368">
        <w:rPr>
          <w:rFonts w:ascii="Times New Roman" w:eastAsia="Times New Roman" w:hAnsi="Times New Roman" w:cs="Times New Roman"/>
          <w:b/>
          <w:sz w:val="24"/>
          <w:szCs w:val="24"/>
          <w:lang w:eastAsia="ar-SA"/>
        </w:rPr>
        <w:t xml:space="preserve"> инфекции</w:t>
      </w:r>
      <w:r w:rsidR="000341A8" w:rsidRPr="00703368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51F2C" w:rsidRPr="00703368">
        <w:rPr>
          <w:rFonts w:ascii="Times New Roman" w:hAnsi="Times New Roman" w:cs="Times New Roman"/>
          <w:b/>
          <w:sz w:val="24"/>
          <w:szCs w:val="24"/>
          <w:lang w:val="en-US"/>
        </w:rPr>
        <w:t>COVID</w:t>
      </w:r>
      <w:r w:rsidR="00A51F2C" w:rsidRPr="00703368">
        <w:rPr>
          <w:rFonts w:ascii="Times New Roman" w:hAnsi="Times New Roman" w:cs="Times New Roman"/>
          <w:b/>
          <w:sz w:val="24"/>
          <w:szCs w:val="24"/>
        </w:rPr>
        <w:t>-19</w:t>
      </w:r>
      <w:r w:rsidR="000341A8" w:rsidRPr="00703368">
        <w:rPr>
          <w:rFonts w:ascii="Times New Roman" w:hAnsi="Times New Roman" w:cs="Times New Roman"/>
          <w:b/>
          <w:sz w:val="24"/>
          <w:szCs w:val="24"/>
        </w:rPr>
        <w:t>)</w:t>
      </w:r>
      <w:r w:rsidR="00A51F2C" w:rsidRPr="0070336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76F0E496" w14:textId="77777777" w:rsidR="00AC2A01" w:rsidRPr="00703368" w:rsidRDefault="00AC2A01" w:rsidP="002B376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7E39B8" w14:textId="77777777" w:rsidR="00A51F2C" w:rsidRPr="00703368" w:rsidRDefault="00A51F2C" w:rsidP="002B3764">
      <w:pPr>
        <w:spacing w:after="0" w:line="240" w:lineRule="auto"/>
        <w:jc w:val="center"/>
        <w:rPr>
          <w:rFonts w:ascii="Times New Roman" w:hAnsi="Times New Roman" w:cs="Times New Roman"/>
          <w:sz w:val="6"/>
          <w:szCs w:val="6"/>
        </w:rPr>
      </w:pPr>
    </w:p>
    <w:tbl>
      <w:tblPr>
        <w:tblW w:w="5315" w:type="pct"/>
        <w:tblInd w:w="-577" w:type="dxa"/>
        <w:tblBorders>
          <w:top w:val="single" w:sz="6" w:space="0" w:color="E9ECF3"/>
          <w:left w:val="single" w:sz="6" w:space="0" w:color="E9ECF3"/>
          <w:bottom w:val="single" w:sz="6" w:space="0" w:color="E9ECF3"/>
          <w:right w:val="single" w:sz="6" w:space="0" w:color="E9ECF3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99"/>
        <w:gridCol w:w="2070"/>
        <w:gridCol w:w="1417"/>
        <w:gridCol w:w="2693"/>
        <w:gridCol w:w="1844"/>
      </w:tblGrid>
      <w:tr w:rsidR="00703368" w:rsidRPr="00703368" w14:paraId="7390D34A" w14:textId="77777777" w:rsidTr="00B94618">
        <w:trPr>
          <w:trHeight w:val="450"/>
          <w:tblHeader/>
        </w:trPr>
        <w:tc>
          <w:tcPr>
            <w:tcW w:w="957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4857C4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3A4651"/>
                <w:sz w:val="18"/>
                <w:szCs w:val="18"/>
                <w:lang w:eastAsia="ru-RU"/>
              </w:rPr>
              <w:t>Субъект РФ</w:t>
            </w: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5BEFFD" w14:textId="3F90F23F" w:rsidR="00703368" w:rsidRPr="008A1F26" w:rsidRDefault="00703368" w:rsidP="008A1F2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Организация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2AB6E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ИНН организации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4771BA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Фактический адрес</w:t>
            </w:r>
          </w:p>
          <w:p w14:paraId="46E2D372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лаборатории</w:t>
            </w:r>
          </w:p>
        </w:tc>
        <w:tc>
          <w:tcPr>
            <w:tcW w:w="92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D6A551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sz w:val="18"/>
                <w:szCs w:val="18"/>
                <w:lang w:eastAsia="ru-RU"/>
              </w:rPr>
              <w:t>Начали проводить исследования</w:t>
            </w:r>
          </w:p>
        </w:tc>
      </w:tr>
      <w:tr w:rsidR="00703368" w:rsidRPr="00703368" w14:paraId="183EEBC7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06A6EF" w14:textId="77777777" w:rsidR="00703368" w:rsidRPr="00703368" w:rsidRDefault="00703368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Центральный ФО</w:t>
            </w:r>
          </w:p>
        </w:tc>
      </w:tr>
      <w:tr w:rsidR="009C6C71" w:rsidRPr="00703368" w14:paraId="2A645648" w14:textId="77777777" w:rsidTr="00B94618">
        <w:trPr>
          <w:trHeight w:val="287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7F9AD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622729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5040C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7802122535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90405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Электролитный пр., 3,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1C0E7C" w14:textId="77777777" w:rsidR="009C6C71" w:rsidRPr="00703368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39AD6620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64EDA93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24321C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"Семейный доктор"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A34DE9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7727194344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0D9A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Аптекарский пер.,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ADF17" w14:textId="77777777" w:rsidR="009C6C71" w:rsidRPr="00703368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62B5DD55" w14:textId="77777777" w:rsidTr="00B94618">
        <w:trPr>
          <w:trHeight w:val="226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C339B56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B178B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"ИНКРАЙМ"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31F83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7706661968</w:t>
            </w:r>
          </w:p>
          <w:p w14:paraId="107CD3B6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D2AEE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Москва, ул. Новая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Басманная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10, стр. 1.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5, пом. III, ком.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CC030" w14:textId="77777777" w:rsidR="009C6C71" w:rsidRPr="00703368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80881B4" w14:textId="77777777" w:rsidTr="00B94618">
        <w:trPr>
          <w:trHeight w:val="66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F8F54B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E74244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"КДЛ ДОМОДЕДОВО-ТЕСТ"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62D01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5009046778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9546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ул. Енисейская, 37,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07F9D6" w14:textId="77777777" w:rsidR="009C6C71" w:rsidRPr="00703368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76C08DF8" w14:textId="77777777" w:rsidTr="00B94618">
        <w:trPr>
          <w:trHeight w:val="34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648CB7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7166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ЛМС"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36A06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77004544391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2744A4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Москва,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Кульнева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8126F5" w14:textId="77777777" w:rsidR="009C6C71" w:rsidRPr="00703368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657A0941" w14:textId="77777777" w:rsidTr="00B94618">
        <w:trPr>
          <w:trHeight w:val="89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1364CB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0EA9C6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новых медицинских технологий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АрхиМед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93C53A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5003055720</w:t>
            </w:r>
          </w:p>
          <w:p w14:paraId="38023A0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91754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 </w:t>
            </w:r>
          </w:p>
          <w:p w14:paraId="6880C3DC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Вавилова, 68,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E6C0AA" w14:textId="77777777" w:rsidR="009C6C71" w:rsidRPr="00703368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300CC892" w14:textId="77777777" w:rsidTr="00B94618">
        <w:trPr>
          <w:trHeight w:val="6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C1F81B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7D017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"Научно-методический центр клинической лабораторной диагностики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Ситилаб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6E99B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7714822471</w:t>
            </w:r>
          </w:p>
          <w:p w14:paraId="1BCCC4B0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A26490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Хорошевское ш., 43Г, стр. 1, ком.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F8ACE0" w14:textId="77777777" w:rsidR="009C6C71" w:rsidRPr="00703368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2E934A13" w14:textId="77777777" w:rsidTr="00B94618">
        <w:trPr>
          <w:trHeight w:val="6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774F8B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3384C6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"Независимая лаборатория ИНВИТРО"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994BE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7710294238</w:t>
            </w:r>
          </w:p>
          <w:p w14:paraId="1F4C1DC2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1E620F" w14:textId="77777777" w:rsidR="009C6C71" w:rsidRPr="00337033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 </w:t>
            </w:r>
          </w:p>
          <w:p w14:paraId="16A4B756" w14:textId="77777777" w:rsidR="009C6C71" w:rsidRPr="00337033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Нагатинская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1, стр. 44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1A2892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1B24D886" w14:textId="77777777" w:rsidTr="00B94618">
        <w:trPr>
          <w:trHeight w:val="39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8D76FE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1AE20A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CMD ФБУН ЦНИИ Эпидемиологии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Роспотребнадзора</w:t>
            </w:r>
            <w:proofErr w:type="spellEnd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E6576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7720024671</w:t>
            </w:r>
          </w:p>
          <w:p w14:paraId="476732D0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153253" w14:textId="77777777" w:rsidR="009C6C71" w:rsidRPr="00337033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 </w:t>
            </w:r>
          </w:p>
          <w:p w14:paraId="11386F0D" w14:textId="77777777" w:rsidR="009C6C71" w:rsidRPr="00337033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Новогиреевская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3а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08F17B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235A627A" w14:textId="77777777" w:rsidTr="00B94618">
        <w:trPr>
          <w:trHeight w:val="44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F93422D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5EACB5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ЛабКвест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49F67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7730196038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3411CE" w14:textId="77777777" w:rsidR="009C6C71" w:rsidRPr="00337033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Москва,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Бережковская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20, стр. 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BC827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170B81E2" w14:textId="77777777" w:rsidTr="00B94618">
        <w:trPr>
          <w:trHeight w:val="61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80A1C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CB7017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Лаборатория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Литех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97F48D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7718844243</w:t>
            </w:r>
          </w:p>
          <w:p w14:paraId="358DA907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9A4949" w14:textId="77777777" w:rsidR="009C6C71" w:rsidRPr="00337033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ул. Малая Семеновская, 3А, стр.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FA43E5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3D97BAB8" w14:textId="77777777" w:rsidTr="00B94618">
        <w:trPr>
          <w:trHeight w:val="39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827ED7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8B960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ФГБУ "Национальный медицинский исследовательский центр терапии профилактической медицины" МЗ РФ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C655A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7709024283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C9007F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Москва,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Петроверигский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переулок, 10,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24B098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5EF609C6" w14:textId="77777777" w:rsidTr="00B94618">
        <w:trPr>
          <w:trHeight w:val="167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0E2F64C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0F5FBC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"Национальное агентство клинической фармакологии и фармации" (НАКФФ)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D86386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7723628921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EE1CF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Москва,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Угрешская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2, стр. 8, этаж 2, пом. 34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D9A75A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2E32EF7D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E1E83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96666A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"Лабораторно-диагностический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3C194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7743791980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863923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Волгоградский проспект, 42 корп.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ABC9E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1D43D3D7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1A4C13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E5618C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"Медицина"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C2062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7729058330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D3385A" w14:textId="3D0631CF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2-й Тверской-Ямской переулок, 10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5ABFE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819C94D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22AB29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0D10E3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«Институт пластической хирургии и косметологии»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4D8D1C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7708698635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B514E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Ольховская, 27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DAC08D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270CCA1A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04C4DE9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55D3A9" w14:textId="76D82F6B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ФГБНУ "НИИ вакцин и сывороток им. И.И. Мечникова" (ФГБНУ НИИВС им. И.И. Мечникова)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5E96F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7709039804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F94EDE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1-я Дубровская, 15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538B1E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1BD0ED77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0B216DF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24312B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ДиаЛаб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Плюс"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F1563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7728621567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45DD8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Островитянова, 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70EA15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392143BA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932ACCC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1BDB49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Юнимед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Лабораториз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B85CCF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7706141937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D2A25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г. Москва, 4-й Добрынинский переулок,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D6A915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273A80" w14:paraId="19A3548B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C2FF9C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8E44DF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Многопрофильный медицинский центр Банка России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0955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7702235133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3F86A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Севастопольский проспект ,66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0DE1FB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7BA02C7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EF23CD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D3801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"Мобил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Медикал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9A519D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7709448243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399FF2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 ул. Новослободская, 36/1,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B9CB54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4087FC3B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0934AF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6CD61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"Он Клиник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Геоконик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1D7BC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7702397737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E0471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Трубная, 29, стр. 6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AD1EEB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1F78169C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E43BA0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03AF2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ЭфДжи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723D3D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9729126897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A43981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Очаковское шоссе, 32, пом. 44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3EFCE1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6DF05D55" w14:textId="77777777" w:rsidTr="00B94618">
        <w:trPr>
          <w:trHeight w:val="2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083477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D1923F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"Лечебный Центр" (ООО "ЛЦ")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E44CA2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7704878482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5CC336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Тимура Фрунзе, 15/1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9B8B9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3918E662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87BEFC7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A60DD" w14:textId="614A6C99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Иммунологическая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Лаборатория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Адванст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Биотест"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2C145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7735156198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CD5CBD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Научный пр., 20, стр. 3,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3 пом. I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6BB559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23691F2C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4B094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FD42A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"ДНКОМ"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B3442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7707768390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C0C27B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пр. Стрелецкий 4-й, 4,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1,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1-2, пом. 1-14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1E849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10A8EDA5" w14:textId="77777777" w:rsidTr="00B94618">
        <w:trPr>
          <w:trHeight w:val="54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2DDAEFB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E9E69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"МЕД-ЮТАС"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600A12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7708104092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6F2BE8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Гримау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  10 А, стр.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F4352F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46BA6E62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BB194CE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A686B8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ЗАО "МЦК"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8AF930" w14:textId="77777777" w:rsidR="009C6C71" w:rsidRPr="00703368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7726266317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86970E" w14:textId="77777777" w:rsidR="009C6C71" w:rsidRPr="00337033" w:rsidRDefault="009C6C71" w:rsidP="00F245D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Высокая, 19, корп.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5DCE26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44072446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E5C73D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1941CF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"БИОН"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FE6316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7715797877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2C285E" w14:textId="77777777" w:rsidR="009C6C71" w:rsidRPr="00337033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Гостиничный проезд, 4а,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59522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41B74AC2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E6ED64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2DFD4A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Профессиональной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5AEDE1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7725613575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649D17" w14:textId="77777777" w:rsidR="009C6C71" w:rsidRPr="00337033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Пестовский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переулок, 16,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B58B7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16957E6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FBBCBFE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8DAF1B" w14:textId="5C45A736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</w:t>
            </w:r>
            <w:r w:rsidRPr="00360D6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«Клиника К+31»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384DD" w14:textId="77777777" w:rsidR="009C6C71" w:rsidRPr="00703368" w:rsidRDefault="009C6C71" w:rsidP="00F245D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7729674716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8CD4E5" w14:textId="47B81073" w:rsidR="009C6C71" w:rsidRPr="00337033" w:rsidRDefault="009C6C71" w:rsidP="00DF44F7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ул. Лобачевского, 42, стр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D04163" w14:textId="77777777" w:rsidR="009C6C71" w:rsidRPr="00337033" w:rsidRDefault="009C6C71" w:rsidP="00F245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661E4378" w14:textId="77777777" w:rsidTr="00B94618">
        <w:trPr>
          <w:trHeight w:val="94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98F61D" w14:textId="77777777" w:rsidR="009C6C71" w:rsidRPr="00703368" w:rsidRDefault="009C6C71" w:rsidP="00F245D6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269B03" w14:textId="336C721A" w:rsidR="009C6C71" w:rsidRPr="00703368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Некоммерческое партнерство "Клиника святой Елизаветы"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15B230" w14:textId="62621BCC" w:rsidR="009C6C71" w:rsidRPr="00703368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7704501729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6184BA" w14:textId="68D13E78" w:rsidR="009C6C71" w:rsidRPr="00337033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Б.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Левшинский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пер. 6, стр.3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2D8A44" w14:textId="3E5667DF" w:rsidR="009C6C71" w:rsidRPr="00337033" w:rsidRDefault="009C6C71" w:rsidP="00F2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D23EE40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5DB95E" w14:textId="6A844F67" w:rsidR="009C6C71" w:rsidRPr="00703368" w:rsidRDefault="009C6C71" w:rsidP="00F245D6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D286F" w14:textId="25A37B30" w:rsidR="009C6C71" w:rsidRPr="00307606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76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076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Экзактэ</w:t>
            </w:r>
            <w:proofErr w:type="spellEnd"/>
            <w:r w:rsidRPr="003076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076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Лабс</w:t>
            </w:r>
            <w:proofErr w:type="spellEnd"/>
            <w:r w:rsidRPr="003076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251518" w14:textId="702C8514" w:rsidR="009C6C71" w:rsidRPr="00307606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0760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5047127058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733B4" w14:textId="5485BB24" w:rsidR="009C6C71" w:rsidRPr="00337033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Научный проезд, 20, стр. 2,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1, пом. 1, к.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774F24" w14:textId="2381D18D" w:rsidR="009C6C71" w:rsidRPr="00337033" w:rsidRDefault="009C6C71" w:rsidP="00F2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7F3B2D22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9F2A6DE" w14:textId="77777777" w:rsidR="009C6C71" w:rsidRPr="00703368" w:rsidRDefault="009C6C71" w:rsidP="00F245D6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7DDE" w14:textId="084F6597" w:rsidR="009C6C71" w:rsidRPr="00EA5A78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</w:t>
            </w: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"Европейский Медицинский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1AB14" w14:textId="3B311EF7" w:rsidR="009C6C71" w:rsidRPr="00EA5A78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7710025517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0CFACE" w14:textId="54DEE0E2" w:rsidR="009C6C71" w:rsidRPr="00EA5A78" w:rsidRDefault="009C6C71" w:rsidP="00F245D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ул. Щепкина, 35,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FE70D4" w14:textId="65C59E91" w:rsidR="009C6C71" w:rsidRPr="00337033" w:rsidRDefault="009C6C71" w:rsidP="00F245D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36137755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D0ED271" w14:textId="77777777" w:rsidR="009C6C71" w:rsidRPr="00703368" w:rsidRDefault="009C6C71" w:rsidP="00025533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AC1C55" w14:textId="18C9BCF1" w:rsidR="009C6C71" w:rsidRPr="00410470" w:rsidRDefault="009C6C71" w:rsidP="000255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 w:rsidRPr="00410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"КРЕДЕ ЭКСПЕРТО"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7B635" w14:textId="0AC743D9" w:rsidR="009C6C71" w:rsidRPr="00410470" w:rsidRDefault="009C6C71" w:rsidP="000255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0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7709784679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A5D41D" w14:textId="198296F4" w:rsidR="009C6C71" w:rsidRPr="00410470" w:rsidRDefault="009C6C71" w:rsidP="0002553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10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ул. Александра Солженицына, </w:t>
            </w:r>
            <w:r w:rsidRPr="0041047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40, стр.1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7339A" w14:textId="74E01B41" w:rsidR="009C6C71" w:rsidRPr="00337033" w:rsidRDefault="009C6C71" w:rsidP="0002553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2A3ED0C7" w14:textId="77777777" w:rsidTr="00B94618">
        <w:trPr>
          <w:trHeight w:val="8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0A85A2" w14:textId="77777777" w:rsidR="009C6C71" w:rsidRPr="00703368" w:rsidRDefault="009C6C71" w:rsidP="00EE5292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B57FC7" w14:textId="46F837D9" w:rsidR="009C6C71" w:rsidRPr="00025533" w:rsidRDefault="009C6C71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"ГЕМОСКРИН"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F3CCBD" w14:textId="3B83662F" w:rsidR="009C6C71" w:rsidRPr="00025533" w:rsidRDefault="009C6C71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9705048015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02212A" w14:textId="3AF3F78F" w:rsidR="009C6C71" w:rsidRPr="00025533" w:rsidRDefault="009C6C71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</w:t>
            </w:r>
            <w:proofErr w:type="spellStart"/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Озерковская</w:t>
            </w:r>
            <w:proofErr w:type="spellEnd"/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набережная, 22/24 стр.2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F0C11" w14:textId="3C6D04A9" w:rsidR="009C6C71" w:rsidRDefault="009C6C71" w:rsidP="00EE5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28B16408" w14:textId="77777777" w:rsidTr="00B94618">
        <w:trPr>
          <w:trHeight w:val="4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4C6448" w14:textId="77777777" w:rsidR="009C6C71" w:rsidRPr="00703368" w:rsidRDefault="009C6C71" w:rsidP="00EE5292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DC6" w14:textId="24B234B4" w:rsidR="009C6C71" w:rsidRPr="00EA5A78" w:rsidRDefault="009C6C71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</w:t>
            </w: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  <w:proofErr w:type="spellStart"/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Онкодиагностика</w:t>
            </w:r>
            <w:proofErr w:type="spellEnd"/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BB092" w14:textId="78ED0F1F" w:rsidR="009C6C71" w:rsidRPr="00EA5A78" w:rsidRDefault="009C6C71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7724468766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11C15C" w14:textId="44E454BA" w:rsidR="009C6C71" w:rsidRPr="00EA5A78" w:rsidRDefault="009C6C71" w:rsidP="00EE529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Москва, Оршанская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., 16,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33BB9E" w14:textId="50C0D62A" w:rsidR="009C6C71" w:rsidRPr="00337033" w:rsidRDefault="009C6C71" w:rsidP="00EE52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8461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2A9A9950" w14:textId="77777777" w:rsidTr="00B94618">
        <w:trPr>
          <w:trHeight w:val="38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26790EE" w14:textId="77777777" w:rsidR="009C6C71" w:rsidRPr="00703368" w:rsidRDefault="009C6C71" w:rsidP="00EE0922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2FE3E3" w14:textId="6A4C930B" w:rsidR="009C6C71" w:rsidRDefault="009C6C71" w:rsidP="00EE0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57B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"ЭЙЧ-ЛАБ"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644BE" w14:textId="16B1EE1B" w:rsidR="009C6C71" w:rsidRPr="00EE5292" w:rsidRDefault="009C6C71" w:rsidP="00EE0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57B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7714468630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C81F96" w14:textId="21B61D8C" w:rsidR="009C6C71" w:rsidRPr="00EE5292" w:rsidRDefault="009C6C71" w:rsidP="00EE092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8 марта, </w:t>
            </w:r>
            <w:r w:rsidRPr="00157BE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6А, 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тр.1, пом. 56, 57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0B348" w14:textId="543477FA" w:rsidR="009C6C71" w:rsidRPr="00684619" w:rsidRDefault="009C6C71" w:rsidP="00EE092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3741062" w14:textId="77777777" w:rsidTr="00CF43C8">
        <w:trPr>
          <w:trHeight w:val="60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CA70750" w14:textId="77777777" w:rsidR="009C6C71" w:rsidRPr="00703368" w:rsidRDefault="009C6C71" w:rsidP="00EC378B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D058FC" w14:textId="336C7BCE" w:rsidR="009C6C71" w:rsidRPr="00EE0922" w:rsidRDefault="009C6C71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09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"Скандинавский Центр Здоровья"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29BFA" w14:textId="63D654CB" w:rsidR="009C6C71" w:rsidRPr="00EE0922" w:rsidRDefault="009C6C71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09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7722255709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6BD41" w14:textId="307FCA1C" w:rsidR="009C6C71" w:rsidRPr="00EE5292" w:rsidRDefault="009C6C71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52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Москва,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Кабельная 2-я ул., </w:t>
            </w:r>
            <w:r w:rsidRPr="00EE09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2, стр. 20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A754FB" w14:textId="31797043" w:rsidR="009C6C71" w:rsidRDefault="009C6C71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85C7203" w14:textId="77777777" w:rsidTr="00CF43C8">
        <w:trPr>
          <w:trHeight w:val="60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78933B7" w14:textId="77777777" w:rsidR="009C6C71" w:rsidRPr="00703368" w:rsidRDefault="009C6C71" w:rsidP="00047848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1BF63" w14:textId="0249AA06" w:rsidR="009C6C71" w:rsidRPr="00047848" w:rsidRDefault="009C6C71" w:rsidP="00047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7848">
              <w:rPr>
                <w:rFonts w:ascii="Times New Roman" w:hAnsi="Times New Roman" w:cs="Times New Roman"/>
              </w:rPr>
              <w:t>ООО «ГЕНОТЕК»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7EC84" w14:textId="5F0C4C12" w:rsidR="009C6C71" w:rsidRPr="00047848" w:rsidRDefault="009C6C71" w:rsidP="00047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7848">
              <w:rPr>
                <w:rFonts w:ascii="Times New Roman" w:hAnsi="Times New Roman" w:cs="Times New Roman"/>
              </w:rPr>
              <w:t>7728760803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E95C99" w14:textId="67BF4FE4" w:rsidR="009C6C71" w:rsidRPr="00047848" w:rsidRDefault="009C6C71" w:rsidP="0004784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47848">
              <w:rPr>
                <w:rFonts w:ascii="Times New Roman" w:hAnsi="Times New Roman" w:cs="Times New Roman"/>
              </w:rPr>
              <w:t>г. Москва, Наставнический пер., 17,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2087E" w14:textId="77777777" w:rsidR="009C6C71" w:rsidRDefault="009C6C71" w:rsidP="0004784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C6C71" w:rsidRPr="00703368" w14:paraId="389E21DD" w14:textId="77777777" w:rsidTr="00CF43C8">
        <w:trPr>
          <w:trHeight w:val="60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A2019EA" w14:textId="77777777" w:rsidR="009C6C71" w:rsidRPr="00703368" w:rsidRDefault="009C6C71" w:rsidP="00EC378B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F1BDE" w14:textId="09F27800" w:rsidR="009C6C71" w:rsidRDefault="009C6C71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Медилюкс</w:t>
            </w:r>
            <w:proofErr w:type="spellEnd"/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-ТМ"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2D0923" w14:textId="5C0EB934" w:rsidR="009C6C71" w:rsidRPr="00EE5292" w:rsidRDefault="009C6C71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7725100534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C4565C" w14:textId="39B23CE5" w:rsidR="009C6C71" w:rsidRPr="00EE5292" w:rsidRDefault="009C6C71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Москва, м.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Толмачевский</w:t>
            </w:r>
            <w:proofErr w:type="spellEnd"/>
            <w:r w:rsidRPr="00EC378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пер, 8/11, стр.3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31EEAD" w14:textId="0FDF198C" w:rsidR="009C6C71" w:rsidRPr="00684619" w:rsidRDefault="009C6C71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7F7C45AA" w14:textId="77777777" w:rsidTr="00B94618">
        <w:trPr>
          <w:trHeight w:val="60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0FF97CA" w14:textId="77777777" w:rsidR="009C6C71" w:rsidRPr="00703368" w:rsidRDefault="009C6C71" w:rsidP="009C6C71">
            <w:pPr>
              <w:spacing w:after="0" w:line="240" w:lineRule="auto"/>
              <w:ind w:right="492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6F02D7" w14:textId="6438D02C" w:rsidR="009C6C71" w:rsidRPr="00EC378B" w:rsidRDefault="009C6C71" w:rsidP="009C6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"Система-</w:t>
            </w:r>
            <w:proofErr w:type="spellStart"/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БиоТех</w:t>
            </w:r>
            <w:proofErr w:type="spellEnd"/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CCBF82" w14:textId="729707E4" w:rsidR="009C6C71" w:rsidRPr="00EC378B" w:rsidRDefault="009C6C71" w:rsidP="009C6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7704428807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DBAA0D" w14:textId="033C0F1B" w:rsidR="009C6C71" w:rsidRDefault="009C6C71" w:rsidP="009C6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Москва, </w:t>
            </w:r>
            <w:proofErr w:type="spellStart"/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Курьяновская</w:t>
            </w:r>
            <w:proofErr w:type="spellEnd"/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1-я улица, 34, стр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11, </w:t>
            </w:r>
            <w:proofErr w:type="spellStart"/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17AE08" w14:textId="77777777" w:rsidR="009C6C71" w:rsidRDefault="009C6C71" w:rsidP="009C6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EC378B" w:rsidRPr="00703368" w14:paraId="1C97453C" w14:textId="77777777" w:rsidTr="00EC378B">
        <w:trPr>
          <w:trHeight w:val="386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77BC61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Московская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82B8BF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"Лаборатория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Гемотест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63340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7709383571</w:t>
            </w:r>
          </w:p>
          <w:p w14:paraId="47192379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2B14D" w14:textId="4C6BFDE4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Люберцы, Октябрьский просп.,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8905F" w14:textId="77777777" w:rsidR="00EC378B" w:rsidRPr="00337033" w:rsidRDefault="00EC378B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C378B" w:rsidRPr="00703368" w14:paraId="6F81A025" w14:textId="77777777" w:rsidTr="00EC378B">
        <w:trPr>
          <w:trHeight w:val="294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247D587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D787DD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"НЭЛ"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8411D0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5018164111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AC1AF3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Королёв, пр-т</w:t>
            </w:r>
          </w:p>
          <w:p w14:paraId="5D92B391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Космонавтов, 48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FFB2F7" w14:textId="77777777" w:rsidR="00EC378B" w:rsidRPr="00337033" w:rsidRDefault="00EC378B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C378B" w:rsidRPr="00703368" w14:paraId="50977775" w14:textId="77777777" w:rsidTr="00EC378B">
        <w:trPr>
          <w:trHeight w:val="33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92D633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05DDD" w14:textId="5BE68E84" w:rsidR="00EC378B" w:rsidRPr="00337033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Хавен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D9A03" w14:textId="36F6432F" w:rsidR="00EC378B" w:rsidRPr="00337033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7706219750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5A3DCD" w14:textId="207C24C3" w:rsidR="00EC378B" w:rsidRPr="00337033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д.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Лапино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111, 1-е Успенское шоссе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01E412" w14:textId="559B19A4" w:rsidR="00EC378B" w:rsidRPr="00337033" w:rsidRDefault="00EC378B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C378B" w:rsidRPr="00703368" w14:paraId="245CBBA8" w14:textId="77777777" w:rsidTr="00EC378B">
        <w:trPr>
          <w:trHeight w:val="238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B474655" w14:textId="77777777" w:rsidR="00EC378B" w:rsidRPr="00337033" w:rsidRDefault="00EC378B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20CF6" w14:textId="11CCC14A" w:rsidR="00EC378B" w:rsidRPr="00DA416C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416C">
              <w:rPr>
                <w:rFonts w:ascii="Times New Roman" w:hAnsi="Times New Roman" w:cs="Times New Roman"/>
              </w:rPr>
              <w:t>АО "Группа компаний "</w:t>
            </w:r>
            <w:proofErr w:type="spellStart"/>
            <w:r w:rsidRPr="00DA416C">
              <w:rPr>
                <w:rFonts w:ascii="Times New Roman" w:hAnsi="Times New Roman" w:cs="Times New Roman"/>
              </w:rPr>
              <w:t>Медси</w:t>
            </w:r>
            <w:proofErr w:type="spellEnd"/>
            <w:r w:rsidRPr="00DA416C">
              <w:rPr>
                <w:rFonts w:ascii="Times New Roman" w:hAnsi="Times New Roman" w:cs="Times New Roman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980A4B" w14:textId="771FDF43" w:rsidR="00EC378B" w:rsidRPr="00DA416C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416C">
              <w:rPr>
                <w:rFonts w:ascii="Times New Roman" w:hAnsi="Times New Roman" w:cs="Times New Roman"/>
              </w:rPr>
              <w:t>7710641442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CF9950" w14:textId="36367F0C" w:rsidR="00EC378B" w:rsidRPr="00DA416C" w:rsidRDefault="00EC378B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A416C">
              <w:rPr>
                <w:rFonts w:ascii="Times New Roman" w:hAnsi="Times New Roman" w:cs="Times New Roman"/>
              </w:rPr>
              <w:t xml:space="preserve">п. Отрадное, </w:t>
            </w:r>
            <w:proofErr w:type="spellStart"/>
            <w:r w:rsidRPr="00DA416C">
              <w:rPr>
                <w:rFonts w:ascii="Times New Roman" w:hAnsi="Times New Roman" w:cs="Times New Roman"/>
              </w:rPr>
              <w:t>влд</w:t>
            </w:r>
            <w:proofErr w:type="spellEnd"/>
            <w:r w:rsidRPr="00DA416C">
              <w:rPr>
                <w:rFonts w:ascii="Times New Roman" w:hAnsi="Times New Roman" w:cs="Times New Roman"/>
              </w:rPr>
              <w:t xml:space="preserve">. 2 , стр. 2, 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39897F" w14:textId="065B0AF2" w:rsidR="00EC378B" w:rsidRPr="00337033" w:rsidRDefault="00EC378B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0E31E9" w:rsidRPr="00703368" w14:paraId="39DD6D05" w14:textId="77777777" w:rsidTr="006E3B0C">
        <w:trPr>
          <w:trHeight w:val="238"/>
        </w:trPr>
        <w:tc>
          <w:tcPr>
            <w:tcW w:w="95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5FBDC757" w14:textId="2672C4D2" w:rsidR="000E31E9" w:rsidRPr="000E31E9" w:rsidRDefault="000E31E9" w:rsidP="000E3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31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Белгородская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952CE0" w14:textId="1BF569A8" w:rsidR="000E31E9" w:rsidRPr="000E31E9" w:rsidRDefault="000E31E9" w:rsidP="000E3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31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0E31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ЛебГОК</w:t>
            </w:r>
            <w:proofErr w:type="spellEnd"/>
            <w:r w:rsidRPr="000E31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73FCE" w14:textId="30E322CE" w:rsidR="000E31E9" w:rsidRPr="000E31E9" w:rsidRDefault="000E31E9" w:rsidP="000E3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31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3128037264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877EAE" w14:textId="5384CC2D" w:rsidR="000E31E9" w:rsidRPr="000E31E9" w:rsidRDefault="000E31E9" w:rsidP="000E31E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E31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Губкин -11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0E31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0E31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омплощадка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АО "Лебединский ГОК"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139F93" w14:textId="637BC4C8" w:rsidR="000E31E9" w:rsidRDefault="00FC738E" w:rsidP="000E31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534835" w:rsidRPr="00703368" w14:paraId="1E66B0A5" w14:textId="77777777" w:rsidTr="00B94618">
        <w:trPr>
          <w:trHeight w:val="60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4EB30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Воронежская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CF79DD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Компания "Новые медицинские технологии"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82DCA4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3666096460</w:t>
            </w:r>
          </w:p>
          <w:p w14:paraId="4B5752C0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0E5B0D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Воронеж, Московский просп.,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C7F09D" w14:textId="77777777" w:rsidR="00534835" w:rsidRPr="00337033" w:rsidRDefault="00534835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534835" w:rsidRPr="00703368" w14:paraId="60B1B284" w14:textId="77777777" w:rsidTr="00EC378B">
        <w:trPr>
          <w:trHeight w:val="23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4937C49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3EE44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Джалин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84FD6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3665046459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0BBA3B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Воронеж, бул. Победы, 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F43C15" w14:textId="77777777" w:rsidR="00534835" w:rsidRPr="00337033" w:rsidRDefault="00534835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534835" w:rsidRPr="00703368" w14:paraId="4DDB7388" w14:textId="77777777" w:rsidTr="00B94618">
        <w:trPr>
          <w:trHeight w:val="46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C1A5755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2881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Медицинский центр "Диагностика плюс"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3FA16D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3662067203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208DCA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Воронеж, Московский пр-т,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6B42" w14:textId="5E8511C4" w:rsidR="00534835" w:rsidRPr="00337033" w:rsidRDefault="00534835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534835" w:rsidRPr="00703368" w14:paraId="573333F4" w14:textId="77777777" w:rsidTr="00B94618">
        <w:trPr>
          <w:trHeight w:val="396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6EBF6DA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6A1037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"МЕДХЭЛП"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FCF41B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3666097689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D9FC0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Воронеж,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Варейкиса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70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670D3" w14:textId="77777777" w:rsidR="00534835" w:rsidRPr="00337033" w:rsidRDefault="00534835" w:rsidP="00EC378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534835" w:rsidRPr="00703368" w14:paraId="1EA4DB08" w14:textId="77777777" w:rsidTr="00E471C2">
        <w:trPr>
          <w:trHeight w:val="57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2BE7EE" w14:textId="77777777" w:rsidR="00534835" w:rsidRPr="00337033" w:rsidRDefault="00534835" w:rsidP="00EC378B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6D7C31" w14:textId="3B9024DB" w:rsidR="00534835" w:rsidRPr="00337033" w:rsidRDefault="00534835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«КЛИНИКА СЕМЕЙНОЙ МЕДИЦИНЫ»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421867" w14:textId="23E2BEF3" w:rsidR="00534835" w:rsidRPr="00337033" w:rsidRDefault="00534835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3665140973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AEEE86" w14:textId="45179847" w:rsidR="00534835" w:rsidRPr="00337033" w:rsidRDefault="00534835" w:rsidP="00EC37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Воронеж. ул. Космонавтов, 2А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0172FB" w14:textId="10F3EBD3" w:rsidR="00534835" w:rsidRPr="00337033" w:rsidRDefault="00534835" w:rsidP="00EC37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E5C636B" w14:textId="77777777" w:rsidTr="00357EA5">
        <w:trPr>
          <w:trHeight w:val="607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A9EE5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2996A9" w14:textId="1F1DDFE3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ООО"ТАИС-МЕД"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8578EB" w14:textId="5822B984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3604021418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CB54F" w14:textId="58C1EF62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Борисоглебск, 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217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Стрелковой дивизии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офис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3483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448983" w14:textId="39A2329A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FB607E9" w14:textId="77777777" w:rsidTr="00B94618">
        <w:trPr>
          <w:trHeight w:val="465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14:paraId="3CF92CB9" w14:textId="72AECAF4" w:rsidR="00FD303E" w:rsidRPr="00337033" w:rsidRDefault="00FD303E" w:rsidP="00FD303E">
            <w:pPr>
              <w:spacing w:after="0" w:line="240" w:lineRule="auto"/>
              <w:ind w:left="118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Ивановская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58E86" w14:textId="61AE2132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Миленарис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диагностика"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A971F0" w14:textId="703C72E6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3702624012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84D410" w14:textId="4B838428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Иваново,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Лежневская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114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C8356A" w14:textId="52C97839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2B3E0A" w14:paraId="42FE2C7F" w14:textId="77777777" w:rsidTr="00B94618">
        <w:trPr>
          <w:trHeight w:val="50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5D07A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Калужская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BA71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№1"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5651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4025426126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953442" w14:textId="54F1C0AC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Обнинск, ул. Аксенова, 6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029AED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5F4CDA0" w14:textId="77777777" w:rsidTr="00B94618">
        <w:trPr>
          <w:trHeight w:val="44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FDD90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Костромская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BDA07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"Мир здоровья"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681B61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4401090055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EF341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Кострома, ул. Титова, д.15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AE977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5C3A94E" w14:textId="77777777" w:rsidTr="00B94618">
        <w:trPr>
          <w:trHeight w:val="37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814B7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38F3F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50FF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4401028480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737071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Кострома, ул. Симановского, 5А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D91EA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385B0D5" w14:textId="77777777" w:rsidTr="00B94618">
        <w:trPr>
          <w:trHeight w:val="24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42F35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F5BC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"МЕАЛАБ"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F0BA3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4632193410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55A9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Курск, ул. Ухтомского,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109DE2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BB536CF" w14:textId="77777777" w:rsidTr="00EC378B">
        <w:trPr>
          <w:trHeight w:val="42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6ED853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6DC9DC" w14:textId="1B5EA95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hAnsi="Times New Roman" w:cs="Times New Roman"/>
                <w:color w:val="000000"/>
              </w:rPr>
              <w:t>ООО "ВИТАЛАБ"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5D15D" w14:textId="19945417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hAnsi="Times New Roman" w:cs="Times New Roman"/>
                <w:color w:val="000000"/>
              </w:rPr>
              <w:t>4632255762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9DD1D4" w14:textId="3585B388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hAnsi="Times New Roman" w:cs="Times New Roman"/>
                <w:color w:val="000000"/>
              </w:rPr>
              <w:t xml:space="preserve">г. Курск, 2-й </w:t>
            </w:r>
            <w:proofErr w:type="spellStart"/>
            <w:r w:rsidRPr="00337033">
              <w:rPr>
                <w:rFonts w:ascii="Times New Roman" w:hAnsi="Times New Roman" w:cs="Times New Roman"/>
                <w:color w:val="000000"/>
              </w:rPr>
              <w:t>Моковский</w:t>
            </w:r>
            <w:proofErr w:type="spellEnd"/>
            <w:r w:rsidRPr="00337033">
              <w:rPr>
                <w:rFonts w:ascii="Times New Roman" w:hAnsi="Times New Roman" w:cs="Times New Roman"/>
                <w:color w:val="000000"/>
              </w:rPr>
              <w:t xml:space="preserve"> проезд,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875ADA" w14:textId="3D1E2C9E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6A78E40" w14:textId="77777777" w:rsidTr="00B94618">
        <w:trPr>
          <w:trHeight w:val="42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4908A3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DD0E63" w14:textId="3FB9F3F5" w:rsidR="00FD303E" w:rsidRPr="00337033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5A5379">
              <w:rPr>
                <w:rFonts w:ascii="Times New Roman" w:hAnsi="Times New Roman" w:cs="Times New Roman"/>
                <w:color w:val="000000"/>
              </w:rPr>
              <w:t>ЧЛПУ "МГОК-Здоровье"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7DB625" w14:textId="5BD0D778" w:rsidR="00FD303E" w:rsidRPr="00337033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5A5379">
              <w:rPr>
                <w:rFonts w:ascii="Times New Roman" w:hAnsi="Times New Roman" w:cs="Times New Roman"/>
                <w:color w:val="000000"/>
              </w:rPr>
              <w:t>4633041330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C17C8A" w14:textId="3BE7FA3B" w:rsidR="00FD303E" w:rsidRPr="00337033" w:rsidRDefault="00FD303E" w:rsidP="00FD303E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5A5379">
              <w:rPr>
                <w:rFonts w:ascii="Times New Roman" w:hAnsi="Times New Roman" w:cs="Times New Roman"/>
                <w:color w:val="000000"/>
              </w:rPr>
              <w:t>г.</w:t>
            </w:r>
            <w:r>
              <w:rPr>
                <w:rFonts w:ascii="Times New Roman" w:hAnsi="Times New Roman" w:cs="Times New Roman"/>
                <w:color w:val="000000"/>
              </w:rPr>
              <w:t xml:space="preserve"> Железногорск, </w:t>
            </w:r>
            <w:r w:rsidRPr="005A5379">
              <w:rPr>
                <w:rFonts w:ascii="Times New Roman" w:hAnsi="Times New Roman" w:cs="Times New Roman"/>
                <w:color w:val="000000"/>
              </w:rPr>
              <w:t>ул.</w:t>
            </w:r>
            <w:r>
              <w:rPr>
                <w:rFonts w:ascii="Times New Roman" w:hAnsi="Times New Roman" w:cs="Times New Roman"/>
                <w:color w:val="000000"/>
              </w:rPr>
              <w:t xml:space="preserve"> Красных партизан, </w:t>
            </w:r>
            <w:r w:rsidRPr="005A5379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37E77" w14:textId="2B1C707A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206EEFA" w14:textId="77777777" w:rsidTr="00B94618">
        <w:trPr>
          <w:trHeight w:val="315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DDAB0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Орловская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F7089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Лаборатория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СанаТест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11ECD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5753200030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8A9D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Орел, ул. Ломоносова, 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59330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D981240" w14:textId="77777777" w:rsidTr="00B94618">
        <w:trPr>
          <w:trHeight w:val="48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0AD47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Смоленская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4FB4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ФГБУ «ФЦТОЭ» Минздрава России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86873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6732033809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BCA37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Смоленск, проспект Строителей, 29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494991" w14:textId="6572601D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D4531D1" w14:textId="77777777" w:rsidTr="000F05A8">
        <w:trPr>
          <w:trHeight w:val="48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D3B603" w14:textId="5610B7A3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1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Тамбовская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FA51AF" w14:textId="3302038D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1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ФГБОУ ВО "Тамбовский государственный университет имени Г.Р. Державина"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B9461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(МКЦ "Доктор профи")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C49B6" w14:textId="69513B3C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1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6831012790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D298" w14:textId="02C7C7F7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1EE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Тамбов, ул. Советская, 181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4FC4FE" w14:textId="5B1F17AB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577E94C" w14:textId="77777777" w:rsidTr="000F05A8">
        <w:trPr>
          <w:trHeight w:val="48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AA2740" w14:textId="77777777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B08B9B" w14:textId="756FE734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Лаборатория срочных медицинских анализов</w:t>
            </w: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(ООО "ЦИТОЛАБ")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E88C7C" w14:textId="300CF082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6829129092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6215FD" w14:textId="26A7F6E3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Тамбовский р-н, п.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Строитель, </w:t>
            </w:r>
            <w:proofErr w:type="spellStart"/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мкр</w:t>
            </w:r>
            <w:proofErr w:type="spellEnd"/>
            <w:r w:rsidRPr="00F4613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Южный, 16а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25372" w14:textId="77777777" w:rsidR="00FD303E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731FF727" w14:textId="77777777" w:rsidTr="00B94618">
        <w:trPr>
          <w:trHeight w:val="40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0DB2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Тверская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E4EA1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"Новая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67783" w14:textId="77777777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6952003221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53A4A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Тверь, Артиллерийский пер., 3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12A48" w14:textId="7A8A16B8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Прекратили деятельность с 09.03.2021 г.</w:t>
            </w:r>
          </w:p>
        </w:tc>
      </w:tr>
      <w:tr w:rsidR="00FD303E" w:rsidRPr="00703368" w14:paraId="030B1C9E" w14:textId="77777777" w:rsidTr="00B94618">
        <w:trPr>
          <w:trHeight w:val="48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597BB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B1E1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"Институт лабораторной диагностики"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EF8FE2" w14:textId="77777777" w:rsidR="00FD303E" w:rsidRPr="005D1EEA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6952023997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6FBE6B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Тверь, ул. Паши Савельевой, 48/3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90FAC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D402E86" w14:textId="77777777" w:rsidTr="00B94618">
        <w:trPr>
          <w:trHeight w:val="73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B2A9C7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291B9" w14:textId="4EF47740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"Медицинский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центр "Новая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5D3B1A" w14:textId="138FB815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6901082472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12690" w14:textId="3EA458E9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Тверь, Артиллерийский пер.,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AD47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  <w:p w14:paraId="05216584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25EC9DB4" w14:textId="77777777" w:rsidTr="00B94618">
        <w:trPr>
          <w:trHeight w:val="353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55660B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CA5C00" w14:textId="195DFCA2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"ВЕРА"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832F6" w14:textId="465499F1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6905010214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07BB5E" w14:textId="1B4B2D42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Тверь, ул. А.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Завидова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13/12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ABE13C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FD303E" w:rsidRPr="00703368" w14:paraId="38515C7F" w14:textId="77777777" w:rsidTr="00B94618">
        <w:trPr>
          <w:trHeight w:val="545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5598C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Тульская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D34A7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"Тульская диагностическая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DD645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7104024009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0448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Тула, ул. Московская,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3131D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41F37" w:rsidRPr="00703368" w14:paraId="5091A10B" w14:textId="77777777" w:rsidTr="008F4937">
        <w:trPr>
          <w:trHeight w:val="328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563CBF" w14:textId="77777777" w:rsidR="00F41F37" w:rsidRPr="00337033" w:rsidRDefault="00F41F37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Ярославская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51F3D" w14:textId="77777777" w:rsidR="00F41F37" w:rsidRPr="00337033" w:rsidRDefault="00F41F37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"Сеть"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6C3550" w14:textId="77777777" w:rsidR="00F41F37" w:rsidRPr="00337033" w:rsidRDefault="00F41F37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7603072696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4602D8" w14:textId="77777777" w:rsidR="00F41F37" w:rsidRPr="00337033" w:rsidRDefault="00F41F37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Ярославль, проезд Связистов, 3, литер В, пом. 1-5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E80EEE" w14:textId="77777777" w:rsidR="00F41F37" w:rsidRPr="00337033" w:rsidRDefault="00F41F37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41F37" w:rsidRPr="00703368" w14:paraId="1AA7707B" w14:textId="77777777" w:rsidTr="008F4937">
        <w:trPr>
          <w:trHeight w:val="328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B59872" w14:textId="77777777" w:rsidR="00F41F37" w:rsidRPr="00337033" w:rsidRDefault="00F41F37" w:rsidP="00F41F3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A610A0" w14:textId="4FAAA909" w:rsidR="00F41F37" w:rsidRPr="00337033" w:rsidRDefault="00F41F37" w:rsidP="00F41F37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41F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F41F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ЛабКлиник</w:t>
            </w:r>
            <w:proofErr w:type="spellEnd"/>
            <w:r w:rsidRPr="00F41F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D8A158" w14:textId="6123A7FE" w:rsidR="00F41F37" w:rsidRPr="00337033" w:rsidRDefault="00F41F37" w:rsidP="00F41F37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41F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7604380260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70ED" w14:textId="54F6B6C8" w:rsidR="00F41F37" w:rsidRPr="00337033" w:rsidRDefault="00F41F37" w:rsidP="00F41F37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r w:rsidRPr="00F41F3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Ярославль, ул. Свердлова, 25Г, пом. 2А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A32AA1" w14:textId="53009E66" w:rsidR="00F41F37" w:rsidRPr="00337033" w:rsidRDefault="0040411E" w:rsidP="00F41F3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BDC996E" w14:textId="77777777" w:rsidTr="00151DF7">
        <w:trPr>
          <w:trHeight w:val="196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5C67D" w14:textId="6286E83B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Северо-Западный ФО </w:t>
            </w:r>
          </w:p>
        </w:tc>
      </w:tr>
      <w:tr w:rsidR="00FD303E" w:rsidRPr="00703368" w14:paraId="61FE11C9" w14:textId="77777777" w:rsidTr="00357EA5">
        <w:trPr>
          <w:trHeight w:val="6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F6D9B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B29A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48F1E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7802122535</w:t>
            </w:r>
          </w:p>
          <w:p w14:paraId="4D754B1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CF7EB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Санкт-Петербург, Большой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Сампсониевский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просп., 20, лит.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3CEA8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64EB48C" w14:textId="77777777" w:rsidTr="00B94618">
        <w:trPr>
          <w:trHeight w:val="65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AFD369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33DC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"Северо-Западный центр доказательной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4F04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7813316148</w:t>
            </w:r>
          </w:p>
          <w:p w14:paraId="168395F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1DC07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Санкт-Петербург,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Пулковское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ш., 28, лит. А, пом. 21-Н,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22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6E2A0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D4F307B" w14:textId="77777777" w:rsidTr="00B94618">
        <w:trPr>
          <w:trHeight w:val="824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71114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B100B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75A5E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7801381840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6B647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77F919B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19-я линия Васильевского острова, 34,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1, литер Б, пом. 63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5D6DE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6A54409" w14:textId="77777777" w:rsidTr="00B94618">
        <w:trPr>
          <w:trHeight w:val="11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03C38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714B5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"Глобус 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642A0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7814135874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AC940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36B7895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Жукова, 18Д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1C9C4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A085C2E" w14:textId="77777777" w:rsidTr="00B94618">
        <w:trPr>
          <w:trHeight w:val="82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D2FF61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00D50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"Медицинская компания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ЛабСтори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FA47D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7801489428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A3B1B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1CE6924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Достоевского, 40-44, литер Д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876A5D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BC959BD" w14:textId="77777777" w:rsidTr="00B94618">
        <w:trPr>
          <w:trHeight w:val="524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DC54E3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56775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"ЛИИС"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2CF28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7801191335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6158F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</w:t>
            </w:r>
          </w:p>
          <w:p w14:paraId="259E1A5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Бухарестская, 134, литера А, пом. 33-Н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64B6E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DA444EA" w14:textId="77777777" w:rsidTr="00B94618">
        <w:trPr>
          <w:trHeight w:val="69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848CB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809C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ЛабТест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3BC5F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7804167764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26C18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64DAB98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Минеральная, 13 А, пом. 20 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0D0C79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E1ADC42" w14:textId="77777777" w:rsidTr="00B94618">
        <w:trPr>
          <w:trHeight w:val="63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1F49F6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92DB9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"ЕМЛ"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F5F7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7816243748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FF0F4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02F9307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Днепропетровская, 33, лит. А, пом. 3 Н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C43465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8C9EEE0" w14:textId="77777777" w:rsidTr="00B94618">
        <w:trPr>
          <w:trHeight w:val="1034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780D17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0242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Эксплана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A8FF2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7813275702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08FF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 </w:t>
            </w:r>
          </w:p>
          <w:p w14:paraId="51AF138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Академика Павлова, 14, лит. А, пом. 30 Н, </w:t>
            </w:r>
          </w:p>
          <w:p w14:paraId="448CE90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ком. 1-23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D37F5C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BC1EB69" w14:textId="77777777" w:rsidTr="00EC378B">
        <w:trPr>
          <w:trHeight w:val="18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DDC3F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4BF1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"ИНВИТРО СПб"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13AAB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7810047507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86A99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ул. Днепропетровская, 57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6E33B1" w14:textId="60136F4C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3AE2A391" w14:textId="77777777" w:rsidTr="00B94618">
        <w:trPr>
          <w:trHeight w:val="66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70FA6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22FE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БиоТехМед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34BAD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7811445740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F1731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ул. Васи Алексеева, 21, лит. А, корп.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DA46F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E02946D" w14:textId="77777777" w:rsidTr="00B94618">
        <w:trPr>
          <w:trHeight w:val="74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A9C02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3C6C4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"Поликлинический комплекс"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12EC23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7830002889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F9B65C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Санкт-Петербург, Московский пр., 22, лит.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А, пом. 3Н, 4Н, 6Н, 7Н, 8Н, 14Н.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D5B16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ДА</w:t>
            </w:r>
          </w:p>
        </w:tc>
      </w:tr>
      <w:tr w:rsidR="00FD303E" w:rsidRPr="00703368" w14:paraId="264674FE" w14:textId="77777777" w:rsidTr="00B94618">
        <w:trPr>
          <w:trHeight w:val="99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0510A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5CEF0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«АВС»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49911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7810375258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50F5A1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Санкт-Петербург, муниципальный округ Малая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Охта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Заневский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просп., 65, корп. 6, стр. 2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EBFC9B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FD303E" w:rsidRPr="00703368" w14:paraId="5B318331" w14:textId="77777777" w:rsidTr="00B94618">
        <w:trPr>
          <w:trHeight w:val="83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02EDF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017B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"Международный медицинский центр "СОГАЗ"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4997A0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7724269506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AA30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город Сестрорецк, 38-й км Приморского ш., 2а, лит.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5DFFF7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3CF7BFC" w14:textId="77777777" w:rsidTr="00B94618">
        <w:trPr>
          <w:trHeight w:val="51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582CE3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2CC3A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МедПроф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5BC58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7805545867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B675CE" w14:textId="6AA9BFEB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Санкт-Петербург, пр. Просвещения, 23,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лит.А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пом. 25-Н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259E4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624B590" w14:textId="77777777" w:rsidTr="00B94618">
        <w:trPr>
          <w:trHeight w:val="40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4CC1E2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D0D64" w14:textId="6E094CA8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лаборатория СПб"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E785A6" w14:textId="75CEB945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7811145345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FF26B8" w14:textId="2C3DB36E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09168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Степана Разина, 9, лит. Ж, пом. 4-Н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D2C99" w14:textId="0EF57E1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204BEB5" w14:textId="77777777" w:rsidTr="00B94618">
        <w:trPr>
          <w:trHeight w:val="791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5811E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B48756" w14:textId="00EECB4D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"ФОРАЛАБ"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8F112" w14:textId="63FA05D0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7810788537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01DA64" w14:textId="77777777" w:rsidR="00FD303E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етербург, </w:t>
            </w:r>
          </w:p>
          <w:p w14:paraId="0004F8B7" w14:textId="5A924F87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Смоленская 33, лит. А, пом. 5Н, пом. 9; 12-34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C6284C" w14:textId="55AB69F6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94AC398" w14:textId="77777777" w:rsidTr="00B94618">
        <w:trPr>
          <w:trHeight w:val="68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D44BA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6684EE" w14:textId="699E3FAB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 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067AB2" w14:textId="78DCD175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7806506268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9DEF81" w14:textId="7EFEB65F" w:rsidR="00FD303E" w:rsidRPr="00337033" w:rsidRDefault="00FD303E" w:rsidP="00FD303E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Санкт-Петербург,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0255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Жукова,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19, литер А, пом. 1Н, пом. 2Н, пом. 6-Н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A16D5" w14:textId="3A7DC50B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B0F531A" w14:textId="77777777" w:rsidTr="00B94618">
        <w:trPr>
          <w:trHeight w:val="54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3E6C5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Вологодская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03D4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лабораторной диагностики"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CC5CB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3525146502</w:t>
            </w:r>
          </w:p>
          <w:p w14:paraId="3F0D6C43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FF1E6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Вологда, </w:t>
            </w:r>
          </w:p>
          <w:p w14:paraId="563D597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Зосимовская, 53А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ED99F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767B7949" w14:textId="77777777" w:rsidTr="00B94618">
        <w:trPr>
          <w:trHeight w:val="32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31A972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266A7E" w14:textId="229F41A8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D05931" w14:textId="52A6945C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3525398718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FA521E" w14:textId="5B966E74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Вологда, ул. Чернышевского, 64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2D0DE9" w14:textId="35183A99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B12075D" w14:textId="77777777" w:rsidTr="00B94618">
        <w:trPr>
          <w:trHeight w:val="36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F3B19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F18B1B" w14:textId="1C335E6D" w:rsidR="00FD303E" w:rsidRPr="00EC262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2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"Красота и 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72780D" w14:textId="54C306F7" w:rsidR="00FD303E" w:rsidRPr="00EC262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2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3525203817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74847C" w14:textId="1A2444AD" w:rsidR="00FD303E" w:rsidRPr="00EC2629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C262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Вологда, ул. Некрасова, 39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0B42E5" w14:textId="5CA29E89" w:rsidR="00FD303E" w:rsidRPr="00EC2629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BCA3662" w14:textId="77777777" w:rsidTr="00B94618">
        <w:trPr>
          <w:trHeight w:val="55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B128C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Калининградская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76BB7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Медэксперт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022476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3904084539</w:t>
            </w:r>
          </w:p>
          <w:p w14:paraId="2B3D9C1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9A9E7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Калининград, </w:t>
            </w:r>
          </w:p>
          <w:p w14:paraId="47BDE8D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Космонавта Леонова, 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9B319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8C39D8" w:rsidRPr="00703368" w14:paraId="1B38FC44" w14:textId="77777777" w:rsidTr="00D3741D">
        <w:trPr>
          <w:trHeight w:val="33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954736" w14:textId="77777777" w:rsidR="008C39D8" w:rsidRPr="00337033" w:rsidRDefault="008C39D8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Мурманская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9B4F7" w14:textId="77777777" w:rsidR="008C39D8" w:rsidRPr="00337033" w:rsidRDefault="008C39D8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Тирвас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0331B" w14:textId="77777777" w:rsidR="008C39D8" w:rsidRPr="00337033" w:rsidRDefault="008C39D8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5103300037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B588AB" w14:textId="5C5E83D5" w:rsidR="008C39D8" w:rsidRPr="00337033" w:rsidRDefault="008C39D8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Кировск,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Хибиногорская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8FDAF" w14:textId="77777777" w:rsidR="008C39D8" w:rsidRPr="00337033" w:rsidRDefault="008C39D8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8C39D8" w:rsidRPr="00703368" w14:paraId="312A6EAC" w14:textId="77777777" w:rsidTr="00D3741D">
        <w:trPr>
          <w:trHeight w:val="33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4EA7F2" w14:textId="77777777" w:rsidR="008C39D8" w:rsidRPr="00337033" w:rsidRDefault="008C39D8" w:rsidP="008C39D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8DAAC9" w14:textId="38CB39F3" w:rsidR="008C39D8" w:rsidRPr="008C39D8" w:rsidRDefault="008C39D8" w:rsidP="008C39D8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val="en-US" w:eastAsia="ru-RU"/>
              </w:rPr>
            </w:pPr>
            <w:r w:rsidRPr="008C39D8">
              <w:rPr>
                <w:rFonts w:ascii="Times New Roman" w:hAnsi="Times New Roman" w:cs="Times New Roman"/>
                <w:color w:val="000000"/>
              </w:rPr>
              <w:t>ООО</w:t>
            </w:r>
            <w:r w:rsidRPr="008C39D8">
              <w:rPr>
                <w:rFonts w:ascii="Times New Roman" w:hAnsi="Times New Roman" w:cs="Times New Roman"/>
                <w:color w:val="000000"/>
                <w:lang w:val="en-US"/>
              </w:rPr>
              <w:t xml:space="preserve"> "</w:t>
            </w:r>
            <w:r w:rsidRPr="008C39D8">
              <w:rPr>
                <w:rFonts w:ascii="Times New Roman" w:hAnsi="Times New Roman" w:cs="Times New Roman"/>
                <w:color w:val="000000"/>
              </w:rPr>
              <w:t>Вита</w:t>
            </w:r>
            <w:r w:rsidRPr="008C39D8">
              <w:rPr>
                <w:rFonts w:ascii="Times New Roman" w:hAnsi="Times New Roman" w:cs="Times New Roman"/>
                <w:color w:val="000000"/>
                <w:lang w:val="en-US"/>
              </w:rPr>
              <w:t xml:space="preserve"> </w:t>
            </w:r>
            <w:r w:rsidRPr="008C39D8">
              <w:rPr>
                <w:rFonts w:ascii="Times New Roman" w:hAnsi="Times New Roman" w:cs="Times New Roman"/>
                <w:color w:val="000000"/>
              </w:rPr>
              <w:t>Центр</w:t>
            </w:r>
            <w:r w:rsidRPr="008C39D8">
              <w:rPr>
                <w:rFonts w:ascii="Times New Roman" w:hAnsi="Times New Roman" w:cs="Times New Roman"/>
                <w:color w:val="000000"/>
                <w:lang w:val="en-US"/>
              </w:rPr>
              <w:t>" (NORD MEDICAL)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DD9985" w14:textId="677AE34F" w:rsidR="008C39D8" w:rsidRPr="008C39D8" w:rsidRDefault="008C39D8" w:rsidP="008C39D8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39D8">
              <w:rPr>
                <w:rFonts w:ascii="Times New Roman" w:hAnsi="Times New Roman" w:cs="Times New Roman"/>
                <w:color w:val="000000"/>
              </w:rPr>
              <w:t>5190052821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73525" w14:textId="706F4B34" w:rsidR="008C39D8" w:rsidRPr="008C39D8" w:rsidRDefault="008C39D8" w:rsidP="008C39D8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C39D8">
              <w:rPr>
                <w:rFonts w:ascii="Times New Roman" w:hAnsi="Times New Roman" w:cs="Times New Roman"/>
                <w:color w:val="000000"/>
              </w:rPr>
              <w:t>г. Мурманск, пр. Кирова, 51, 183032, (8152) 568-151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9E9E45" w14:textId="5375E257" w:rsidR="008C39D8" w:rsidRPr="00337033" w:rsidRDefault="00FE5D2B" w:rsidP="008C39D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B05F57F" w14:textId="77777777" w:rsidTr="00B94618">
        <w:trPr>
          <w:trHeight w:val="38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32806F" w14:textId="6A2403D8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Новгородская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762A5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"Волна-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42595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5321184221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A385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Великий Новгород,</w:t>
            </w:r>
          </w:p>
          <w:p w14:paraId="42015F3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Большая Санкт-Петербургская, 46а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AE9E9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76843A4" w14:textId="77777777" w:rsidTr="00B94618">
        <w:trPr>
          <w:trHeight w:val="58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AFAAD6" w14:textId="77777777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398917" w14:textId="58B6C943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«МЕДИКО-БИОЛОГИЧЕСКИЙ ЦЕНТР»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D1DC9" w14:textId="7753EFB2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5321072246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7C671C" w14:textId="25D66FE0" w:rsidR="00FD303E" w:rsidRPr="00337033" w:rsidRDefault="00FD303E" w:rsidP="00FD303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Великий Новгород, ул. Королёва, 7, корп.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8C74C4" w14:textId="70A622C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46D54298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87FBD7" w14:textId="4AEED87D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Южный ФО </w:t>
            </w:r>
          </w:p>
        </w:tc>
      </w:tr>
      <w:tr w:rsidR="006220BE" w:rsidRPr="00703368" w14:paraId="169E49B4" w14:textId="77777777" w:rsidTr="00B94618">
        <w:trPr>
          <w:trHeight w:val="397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61E2A" w14:textId="19079C30" w:rsidR="006220BE" w:rsidRPr="00337033" w:rsidRDefault="006220BE" w:rsidP="00622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20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Адыгея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902159" w14:textId="53FFAEA9" w:rsidR="006220BE" w:rsidRPr="00337033" w:rsidRDefault="006220BE" w:rsidP="00622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20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"Гигиена"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C4958" w14:textId="12DC5F57" w:rsidR="006220BE" w:rsidRPr="00337033" w:rsidRDefault="006220BE" w:rsidP="00622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20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0105043812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769208" w14:textId="7F02B77E" w:rsidR="006220BE" w:rsidRPr="00337033" w:rsidRDefault="006220BE" w:rsidP="006220B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220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Майкоп, ул. Крестьянская, 207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CD0750" w14:textId="48621092" w:rsidR="006220BE" w:rsidRPr="00337033" w:rsidRDefault="0041780B" w:rsidP="006220B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9FFB6B8" w14:textId="77777777" w:rsidTr="00B94618">
        <w:trPr>
          <w:trHeight w:val="397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6892B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Волгоградская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24E7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"КДЛ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Диалайн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974D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3443924952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A51442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Волгоград, просп.  </w:t>
            </w:r>
          </w:p>
          <w:p w14:paraId="4A06F707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им. В.И. Ленина, 96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3F9339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262FDFB" w14:textId="77777777" w:rsidTr="00B94618">
        <w:trPr>
          <w:trHeight w:val="30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116F7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EEBC3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ООО"РДЛ"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B67CF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3443138282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E4EF6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Волгоград, ул. Елецкая, 587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C18DA0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6A24DD79" w14:textId="77777777" w:rsidTr="00B94618">
        <w:trPr>
          <w:trHeight w:val="54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AB64B4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25BA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Научно-производственное объединение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«Волгоградский центр профилактики болезней «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ЮгМед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33CBE0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3443056079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21038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Волгоград, ул. Продольная, 61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921462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B648956" w14:textId="77777777" w:rsidTr="00B94618">
        <w:trPr>
          <w:trHeight w:val="55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3515E0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91CC3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"Лаборатория ВДЦ"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3923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3443099996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1C87EB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Волгоград ул. Кутузовская,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97109A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29F01047" w14:textId="77777777" w:rsidTr="00B94618">
        <w:trPr>
          <w:trHeight w:val="6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5743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Краснодарский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7874BA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Преображенская"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22E6D9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2309121029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FF0685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Ставропольская, 210 Д, Д1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B74188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Запись исключена на основании отсутствующего санитарно-эпидемиологического заключения</w:t>
            </w:r>
          </w:p>
          <w:p w14:paraId="24AA078A" w14:textId="426E689C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от 17.02.2021</w:t>
            </w:r>
          </w:p>
        </w:tc>
      </w:tr>
      <w:tr w:rsidR="00FD303E" w:rsidRPr="00703368" w14:paraId="4F6D7D34" w14:textId="77777777" w:rsidTr="00B94618">
        <w:trPr>
          <w:trHeight w:val="4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AD30C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56351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"Современные диагностические технологии"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2FDB3E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2312106687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FA919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Им. Калинина, 201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AF62C8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0CFE9D23" w14:textId="77777777" w:rsidTr="00B94618">
        <w:trPr>
          <w:trHeight w:val="24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66918F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FBD34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 Клиника Екатерининская"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3A6F4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2310136870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CC96BD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Герцена, 265/2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BFD296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E328C14" w14:textId="77777777" w:rsidTr="00B94618">
        <w:trPr>
          <w:trHeight w:val="11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EDEF69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A8005C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ЛАБОРАТОРИЯ "ОПТИМУМ"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22B804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2317075094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FA4F31" w14:textId="537913DD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Сочи,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Старонасыпная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22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BCC732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1FEFF3F4" w14:textId="77777777" w:rsidTr="00B94618">
        <w:trPr>
          <w:trHeight w:val="5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434969D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82B31E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ОАО санаторий "Красная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Талка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E5492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2304031212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9F5A9A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Геленджик, ул. Мира, 38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39FA3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FD303E" w:rsidRPr="00703368" w14:paraId="5ECBF60C" w14:textId="77777777" w:rsidTr="00B94618">
        <w:trPr>
          <w:trHeight w:val="40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6E92E8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06C21F" w14:textId="77777777" w:rsidR="00FD303E" w:rsidRPr="00337033" w:rsidRDefault="00FD303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диагностический центр "ЭЛИСА"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51F20F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2320076524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BFF846" w14:textId="77777777" w:rsidR="00FD303E" w:rsidRPr="00337033" w:rsidRDefault="00FD303E" w:rsidP="00FD303E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Сочи, ул. Гагарина, 27/1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A47291" w14:textId="77777777" w:rsidR="00FD303E" w:rsidRPr="00337033" w:rsidRDefault="00FD303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C561AE" w:rsidRPr="00703368" w14:paraId="42F551AF" w14:textId="77777777" w:rsidTr="005D6338">
        <w:trPr>
          <w:trHeight w:val="49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1AB0E3D" w14:textId="77777777" w:rsidR="00C561AE" w:rsidRPr="00337033" w:rsidRDefault="00C561A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E18DF" w14:textId="77777777" w:rsidR="00C561AE" w:rsidRPr="00337033" w:rsidRDefault="00C561A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"СЛ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МедикалГруп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vMerge w:val="restart"/>
            <w:tcBorders>
              <w:top w:val="nil"/>
              <w:left w:val="nil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1CED45" w14:textId="77777777" w:rsidR="00C561AE" w:rsidRPr="00337033" w:rsidRDefault="00C561A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2308108201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C723C5" w14:textId="77777777" w:rsidR="00C561AE" w:rsidRPr="00337033" w:rsidRDefault="00C561AE" w:rsidP="00FD303E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Московская, 96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B3FCC7" w14:textId="3BFD62C2" w:rsidR="00C561AE" w:rsidRPr="00337033" w:rsidRDefault="00C561AE" w:rsidP="00FD303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27C4A081" w14:textId="77777777" w:rsidTr="005D6338">
        <w:trPr>
          <w:trHeight w:val="49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4A81FFB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FAD48" w14:textId="77777777" w:rsidR="00A9620D" w:rsidRPr="00337033" w:rsidRDefault="00A9620D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714" w:type="pct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79FD7" w14:textId="77777777" w:rsidR="00A9620D" w:rsidRPr="00337033" w:rsidRDefault="00A9620D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8BB82C" w14:textId="2ACBE526" w:rsidR="00A9620D" w:rsidRPr="00337033" w:rsidRDefault="00A9620D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561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Сочи, ул. Сухумское ш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C561A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72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254B3F" w14:textId="7766900D" w:rsidR="00A9620D" w:rsidRPr="00337033" w:rsidRDefault="00A9620D" w:rsidP="00A96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27AF183D" w14:textId="77777777" w:rsidTr="00B94618">
        <w:trPr>
          <w:trHeight w:val="12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84B75EC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7C649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КДЦ "Персона-Мед"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7EB968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2309157674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9BB149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Постовая, 33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ED0394" w14:textId="77777777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12154381" w14:textId="77777777" w:rsidTr="00B94618">
        <w:trPr>
          <w:trHeight w:val="16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3419CFA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2FDADF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"ММЦ"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C4B65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2304069840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153CDE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Геленджик, ул. Мира, 23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CD03BD" w14:textId="4BF075BF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48417F9E" w14:textId="77777777" w:rsidTr="00B94618">
        <w:trPr>
          <w:trHeight w:val="48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4CB572C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DC0C60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"Микро Тех"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D38D19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2304042292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D8EA33" w14:textId="4E8CB5E3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Геленджик, ул. Серафимовича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38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9D7295" w14:textId="15179161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Прекратили деятельность с 01.02.2021 г.</w:t>
            </w:r>
          </w:p>
        </w:tc>
      </w:tr>
      <w:tr w:rsidR="00A9620D" w:rsidRPr="00703368" w14:paraId="5AD177FB" w14:textId="77777777" w:rsidTr="00B94618">
        <w:trPr>
          <w:trHeight w:val="97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6784406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D6761E" w14:textId="51DA0F31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"Новороссийский медицинский центр НОВОМЕД"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7E31DD" w14:textId="3585BC9E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2315111205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4BEABD" w14:textId="66A1CFDD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Новороссийск, ул. Свердлова, 36А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92D74" w14:textId="68B042A6" w:rsidR="00A9620D" w:rsidRPr="00337033" w:rsidRDefault="00A9620D" w:rsidP="00A96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3A4651"/>
                <w:lang w:eastAsia="ru-RU"/>
              </w:rPr>
              <w:t> 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4EDD4236" w14:textId="77777777" w:rsidTr="00E93E83">
        <w:trPr>
          <w:trHeight w:val="23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5688C7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CA39E4" w14:textId="4CF9D3B0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1BECD8" w14:textId="273AEAAB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7802122535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9EE9E" w14:textId="6482783F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Уральская, 124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23D633" w14:textId="0EC98DB1" w:rsidR="00A9620D" w:rsidRPr="00337033" w:rsidRDefault="00A9620D" w:rsidP="00A96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3A4651"/>
                <w:lang w:eastAsia="ru-RU"/>
              </w:rPr>
              <w:t> 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58346D44" w14:textId="77777777" w:rsidTr="00B94618">
        <w:trPr>
          <w:trHeight w:val="9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C9A0CD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2A8821" w14:textId="58781667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3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"КДЛ Домодедово-Тест"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5218C" w14:textId="7F982BC0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3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5009046778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D4BD3E" w14:textId="58264391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93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Краснодар, ул. Северная, 419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6CD501" w14:textId="0F546EF9" w:rsidR="00A9620D" w:rsidRPr="00337033" w:rsidRDefault="00A9620D" w:rsidP="00A9620D">
            <w:pPr>
              <w:spacing w:after="0" w:line="241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36943F9A" w14:textId="77777777" w:rsidTr="00B94618">
        <w:trPr>
          <w:trHeight w:val="132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50A4BD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Астраханская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CDB1A" w14:textId="0515338E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A43A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ЧУЗ "Медико-санитарная часть"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FE326A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3017041071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0C84E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Астрахань, ул. Кубанская,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109DE" w14:textId="77777777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673251F2" w14:textId="77777777" w:rsidTr="00B94618">
        <w:trPr>
          <w:trHeight w:val="49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058B908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BF49B1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"Городская диагностическая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AC06D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3015095378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34E71E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Астрахань, ул. 3-я Тихвинская, 27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935BB7" w14:textId="77777777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2E043661" w14:textId="77777777" w:rsidTr="00EC378B">
        <w:trPr>
          <w:trHeight w:val="23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7EA249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24772D" w14:textId="619D391D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A43AE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"РЕКОН"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FCDD14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3015061690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BA1909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Астрахань, ул. Трофимова, 151, лит.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F6720" w14:textId="77777777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43887EB5" w14:textId="77777777" w:rsidTr="00B94618">
        <w:trPr>
          <w:trHeight w:val="56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5D43CA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Ростовская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FE4632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Литех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-Юг"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D7AD46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6167124607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F50B7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Ростов-на-Дону, пр-т 40-летия Победы, 334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840BE" w14:textId="77777777" w:rsidR="00A9620D" w:rsidRPr="00337033" w:rsidRDefault="00A9620D" w:rsidP="00A9620D">
            <w:pPr>
              <w:spacing w:after="0" w:line="241" w:lineRule="atLeast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6B640396" w14:textId="77777777" w:rsidTr="00B94618">
        <w:trPr>
          <w:trHeight w:val="36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E9A5" w14:textId="77777777" w:rsidR="00A9620D" w:rsidRPr="00337033" w:rsidRDefault="00A9620D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5B138B" w14:textId="7F7923F4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"Наука"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9829A" w14:textId="65654E6F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6162078107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E4363F" w14:textId="1F704C96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Ростов-на-Дону,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Загорская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23а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01E2BC" w14:textId="4F182094" w:rsidR="00A9620D" w:rsidRPr="00337033" w:rsidRDefault="00A9620D" w:rsidP="00A9620D">
            <w:pPr>
              <w:spacing w:after="0" w:line="241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14E3C938" w14:textId="77777777" w:rsidTr="00B94618">
        <w:trPr>
          <w:trHeight w:val="866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B24DEB" w14:textId="77777777" w:rsidR="00A9620D" w:rsidRPr="00337033" w:rsidRDefault="00A9620D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64191F" w14:textId="22469827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Центр Медицинских Осмотров «Симплекс»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24918D" w14:textId="0947D122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6165197430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F0BF83" w14:textId="6D362C50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Ростов-на-Дону, ул. Варфоломеева, 243а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EFF701" w14:textId="37D2D371" w:rsidR="00A9620D" w:rsidRPr="00337033" w:rsidRDefault="00A9620D" w:rsidP="00A9620D">
            <w:pPr>
              <w:spacing w:after="0" w:line="241" w:lineRule="atLeast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7D7DB837" w14:textId="77777777" w:rsidTr="00B94618">
        <w:trPr>
          <w:trHeight w:val="2204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E53FB" w14:textId="77777777" w:rsidR="00A9620D" w:rsidRPr="00337033" w:rsidRDefault="00A9620D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Крым</w:t>
            </w:r>
          </w:p>
          <w:p w14:paraId="6671BCBE" w14:textId="575A051B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62C0CE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Лаборатория Молекулярной биологии ЦНИЛ Медицинской академии имени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С.И.Георгиевского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ФГАОУ ВО "КФУ им. В.И. Вернадского"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B7B5F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9102028795</w:t>
            </w:r>
          </w:p>
          <w:p w14:paraId="4108D1DD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67E9C6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Симферополь, б-р Ленина 5/7, Медицинская академия имени С.И. Георгиевского,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5.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800647" w14:textId="77777777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1E9633C1" w14:textId="77777777" w:rsidTr="00B94618">
        <w:trPr>
          <w:trHeight w:val="33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B1121CC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A66DA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"ПРАЙМЕР"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88792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9102054851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5C5BA" w14:textId="169A210E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Симферополь, ул. Скрипниченко, 30/13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8F5AAC" w14:textId="77777777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32B9D0A6" w14:textId="77777777" w:rsidTr="00B94618">
        <w:trPr>
          <w:trHeight w:val="5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D679D3C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07B4F4" w14:textId="0ED1C79D" w:rsidR="00A9620D" w:rsidRPr="00337033" w:rsidRDefault="00A9620D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ГЕНЕЗИС"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B5CA48" w14:textId="20E397DF" w:rsidR="00A9620D" w:rsidRPr="00337033" w:rsidRDefault="00A9620D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9102017391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1E1D99" w14:textId="31F2CB5C" w:rsidR="00A9620D" w:rsidRPr="00337033" w:rsidRDefault="00A9620D" w:rsidP="00A9620D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Симферопольский район,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с.Мирное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ул. Луговая, д.16/2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625093" w14:textId="7C7DB28D" w:rsidR="00A9620D" w:rsidRPr="00337033" w:rsidRDefault="00A9620D" w:rsidP="00A96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49E23FC4" w14:textId="77777777" w:rsidTr="00B94618">
        <w:trPr>
          <w:trHeight w:val="257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4C4098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Севастополь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56B3A7" w14:textId="77777777" w:rsidR="00A9620D" w:rsidRPr="00337033" w:rsidRDefault="00A9620D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КлиникЛабДиагностика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36DC7E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9201004604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B5C1EA" w14:textId="77777777" w:rsidR="00A9620D" w:rsidRPr="00337033" w:rsidRDefault="00A9620D" w:rsidP="00A9620D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Севастополь, ул. Ерошенко, 2Б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DCF650" w14:textId="77777777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9620D" w:rsidRPr="00703368" w14:paraId="4D8B2983" w14:textId="77777777" w:rsidTr="00151DF7">
        <w:trPr>
          <w:trHeight w:val="115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99B64" w14:textId="4383A8F0" w:rsidR="00A9620D" w:rsidRPr="00337033" w:rsidRDefault="00A9620D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Северо-Кавказский ФО </w:t>
            </w:r>
          </w:p>
        </w:tc>
      </w:tr>
      <w:tr w:rsidR="00642967" w:rsidRPr="00703368" w14:paraId="47AE1EB1" w14:textId="77777777" w:rsidTr="00C04F43">
        <w:trPr>
          <w:trHeight w:val="83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C46CCA" w14:textId="77777777" w:rsidR="00642967" w:rsidRPr="00337033" w:rsidRDefault="00642967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Дагестан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784C" w14:textId="77777777" w:rsidR="00642967" w:rsidRPr="00337033" w:rsidRDefault="00642967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"Единая клинико-диагностическая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9B946" w14:textId="77777777" w:rsidR="00642967" w:rsidRPr="00337033" w:rsidRDefault="00642967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0571006247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359F14" w14:textId="77777777" w:rsidR="00642967" w:rsidRPr="00337033" w:rsidRDefault="00642967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Буйнакск, ул. Ломоносова, 111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248FD1" w14:textId="77777777" w:rsidR="00642967" w:rsidRPr="00337033" w:rsidRDefault="00642967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642967" w:rsidRPr="00273A80" w14:paraId="03CFB3DC" w14:textId="77777777" w:rsidTr="00C04F43">
        <w:trPr>
          <w:trHeight w:val="64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DFF804E" w14:textId="77777777" w:rsidR="00642967" w:rsidRPr="00337033" w:rsidRDefault="00642967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E9FD70" w14:textId="64DD828B" w:rsidR="00642967" w:rsidRPr="00337033" w:rsidRDefault="00642967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МЦ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"Лекарь Старый"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AC8801" w14:textId="612FE1ED" w:rsidR="00642967" w:rsidRPr="00337033" w:rsidRDefault="00642967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0560024759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EA71CA" w14:textId="274A8307" w:rsidR="00642967" w:rsidRPr="00337033" w:rsidRDefault="00642967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Махачкала, ул. Гайдара Гаджиева, 24Е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C5403" w14:textId="70915DC2" w:rsidR="00642967" w:rsidRPr="00337033" w:rsidRDefault="00642967" w:rsidP="00A9620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642967" w:rsidRPr="00273A80" w14:paraId="5592893B" w14:textId="77777777" w:rsidTr="00C04F43">
        <w:trPr>
          <w:trHeight w:val="44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DC3700" w14:textId="77777777" w:rsidR="00642967" w:rsidRPr="00337033" w:rsidRDefault="00642967" w:rsidP="00A9620D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36FEE1" w14:textId="41DD7858" w:rsidR="00642967" w:rsidRPr="00337033" w:rsidRDefault="00642967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Медицинский центр ООО "ПРОМИКС"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DCA53A" w14:textId="72D06B93" w:rsidR="00642967" w:rsidRPr="00337033" w:rsidRDefault="00642967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0548113924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BB7158" w14:textId="0DE7E33C" w:rsidR="00642967" w:rsidRPr="00337033" w:rsidRDefault="00642967" w:rsidP="00A9620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Избербаш, ул. Буйнакского и угол пр. Мира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F81D8C" w14:textId="4EEF12B2" w:rsidR="00642967" w:rsidRPr="00337033" w:rsidRDefault="00642967" w:rsidP="00A9620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273A80" w14:paraId="58515AAE" w14:textId="77777777" w:rsidTr="00C04F43">
        <w:trPr>
          <w:trHeight w:val="44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80E5C80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FF6EA4" w14:textId="22D6D75B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29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"Альтер-Мед"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44891C" w14:textId="27108FCF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29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544006738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CB07D" w14:textId="2989D2D8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29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429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Хасавюрт,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429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6429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Бамовская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57</w:t>
            </w:r>
            <w:r w:rsidRPr="0064296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1BA9E3" w14:textId="547D9C91" w:rsidR="00136F56" w:rsidRPr="00337033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1F5189D" w14:textId="77777777" w:rsidTr="00590270">
        <w:trPr>
          <w:trHeight w:val="49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A7828F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Кабардино-Балкарская Республика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4897E4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OOO "Центральная поликлиника"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7EE0D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0725017675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745BF6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Нальчик, ул. Толстого, 142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F8D44A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F8B8809" w14:textId="77777777" w:rsidTr="00590270">
        <w:trPr>
          <w:trHeight w:val="36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2BE10EE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C68C1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Фирма "СЭМ"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B9C56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0714000091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59827C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Нальчик, ул. Головко, 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F909B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E2CBFC0" w14:textId="77777777" w:rsidTr="00590270">
        <w:trPr>
          <w:trHeight w:val="61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6EEB9AF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61E15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диагностики аллергии"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CC53F" w14:textId="3B2351CC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0725012229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B7F5E0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Нальчик, ул. Марко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Вовчок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60731B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5CD8906" w14:textId="77777777" w:rsidTr="00590270">
        <w:trPr>
          <w:trHeight w:val="12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C52D26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61E325" w14:textId="7D63DDAE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"Р-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СНАБ"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53E234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7709979131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199D9D" w14:textId="387B3BC5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Нальчик, с.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Кенже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ул. Каменская, 32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C056C4" w14:textId="2A7F1BA4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517D3FC" w14:textId="77777777" w:rsidTr="00590270">
        <w:trPr>
          <w:trHeight w:val="127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5313E2D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AF460" w14:textId="31339187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 w:rsidRPr="00E425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"Андромеда"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EDF147" w14:textId="063E7F4F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425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0721009440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4DE192" w14:textId="15791558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Нальчик, ул. И. Арманд, </w:t>
            </w:r>
            <w:r w:rsidRPr="00E425B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D38164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36F56" w:rsidRPr="00703368" w14:paraId="0DC7BD65" w14:textId="77777777" w:rsidTr="00B94618">
        <w:trPr>
          <w:trHeight w:val="72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0E93A2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Карачаево-Черкесская Республика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426945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МедЦентрСервис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CD577B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0917028751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1D43E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Черкесск, ул. Советская, 189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7F7BD" w14:textId="7A6589E2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136F56" w:rsidRPr="00703368" w14:paraId="235D0C20" w14:textId="77777777" w:rsidTr="00B94618">
        <w:trPr>
          <w:trHeight w:val="79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B973DA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Северная Осетия – Алания 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E59D2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"Клинико-диагностическая лаборатория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Дзагуров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Г.К."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E8AF25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1515919446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9400D2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Владикавказ, </w:t>
            </w:r>
          </w:p>
          <w:p w14:paraId="55F06515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Коцоева, 77, оф.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62CCF2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4249F39" w14:textId="77777777" w:rsidTr="00EC378B">
        <w:trPr>
          <w:trHeight w:val="57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BBDD60" w14:textId="77777777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8730E" w14:textId="31943B23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"Экспресс-лаборатория"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D2CF5B" w14:textId="7147A2A2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1501034725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69A5C8" w14:textId="2A4DAD2C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Владикавказ, 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Барбашова</w:t>
            </w:r>
            <w:proofErr w:type="spellEnd"/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/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EE2E8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ген.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Хетагурова, 62/1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09CDB0" w14:textId="378BEB35" w:rsidR="00136F56" w:rsidRPr="00337033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F317818" w14:textId="77777777" w:rsidTr="00B94618">
        <w:trPr>
          <w:trHeight w:val="83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6E18C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Чеченская Республика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2791FF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"Медико-эстетический центр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Ситиклиник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8D12F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2005010912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1DC121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Грозный, ул. П. Лумумбы, 19, 364014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86ECA7" w14:textId="7D9C800D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 xml:space="preserve">Прекратили деятельность с </w:t>
            </w: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22</w:t>
            </w: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.0</w:t>
            </w: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6</w:t>
            </w:r>
            <w:r w:rsidRPr="00337033"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.2021 г.</w:t>
            </w:r>
          </w:p>
        </w:tc>
      </w:tr>
      <w:tr w:rsidR="00136F56" w:rsidRPr="00703368" w14:paraId="3186F9A8" w14:textId="77777777" w:rsidTr="00B94618">
        <w:trPr>
          <w:trHeight w:val="108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7D8F7C1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A56214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«Малое инновационное предприятие «ДНК-диагностика»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B09798" w14:textId="484915D9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2013003281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B485A7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Грозный, пр. Бульвар Дудаева,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780C91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89004C7" w14:textId="77777777" w:rsidTr="00B94618">
        <w:trPr>
          <w:trHeight w:val="67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22479ED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662F0B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Дарбан-Ца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7B0CF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2014016519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B6B9C2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Грозный, ул. Назарбаева (бывшая Маяковского), 19, этаж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012908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ДА</w:t>
            </w:r>
          </w:p>
        </w:tc>
      </w:tr>
      <w:tr w:rsidR="00136F56" w:rsidRPr="00703368" w14:paraId="5415AD27" w14:textId="77777777" w:rsidTr="00B94618">
        <w:trPr>
          <w:trHeight w:val="682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53B18D8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34E452" w14:textId="00068D69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компания" Централизованная клинико-диагностическая лаборатория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27ED10" w14:textId="687DD25E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2014019799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BE5F66" w14:textId="3877D4DF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Грозный, ул. Хвойная,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5E84B3" w14:textId="505F6231" w:rsidR="00136F56" w:rsidRPr="00337033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FFF25F3" w14:textId="77777777" w:rsidTr="00B94618">
        <w:trPr>
          <w:trHeight w:val="153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141D36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Ставропольский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B16F10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АНМО "Ставропольский краевой клинический консультативно-диагностический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FEBFD6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2634049360</w:t>
            </w:r>
          </w:p>
          <w:p w14:paraId="3B123482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7528CE" w14:textId="29BB41C8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Ставрополь, ул. Ленина, 304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AB4EE9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3143610" w14:textId="77777777" w:rsidTr="00B94618">
        <w:trPr>
          <w:trHeight w:val="43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A5FA4EE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472D81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"Развитие ДНК"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A98F0C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2635093178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E18963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Ставрополь, ул. Селекционная, 4/3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0867D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16D7E4F" w14:textId="77777777" w:rsidTr="00B94618">
        <w:trPr>
          <w:trHeight w:val="346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96AD6AF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BACD5D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Дентолайф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65682B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2625103796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59E501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Ставрополь, ул. 50 лет ВЛКСМ, 18 В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B337B8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A2867E7" w14:textId="77777777" w:rsidTr="00B94618">
        <w:trPr>
          <w:trHeight w:val="38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E1F899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EE525A" w14:textId="52297920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БиоТест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DA2123" w14:textId="1C18A901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2632076375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35F868" w14:textId="79183FCF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Пятигорск,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Баксанская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878C90" w14:textId="3254EE19" w:rsidR="00136F56" w:rsidRPr="00337033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D4DF1BE" w14:textId="77777777" w:rsidTr="00B94618">
        <w:trPr>
          <w:trHeight w:val="42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1B0001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0033B1" w14:textId="3950E50F" w:rsidR="00136F56" w:rsidRPr="005C35B0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35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"Независимая КДЛ"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CBF620" w14:textId="6F704258" w:rsidR="00136F56" w:rsidRPr="005C35B0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C35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2634812824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E07F6" w14:textId="40AE1843" w:rsidR="00136F56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Ставрополь, пр.</w:t>
            </w:r>
            <w:r w:rsidRPr="005C35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Черняховского, 2, лит. В,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C35B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743624" w14:textId="71E5AA90" w:rsidR="00136F56" w:rsidRPr="00337033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4B2DAC3" w14:textId="77777777" w:rsidTr="00B94618">
        <w:trPr>
          <w:trHeight w:val="42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0938F31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E91341" w14:textId="452490D3" w:rsidR="00136F56" w:rsidRPr="005C35B0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Центр иммунопрофилактики и предупреждения инфекцион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ных заболеваний  ФГБОУ ВО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СтГМУ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Минздрава России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949741" w14:textId="66BDD58F" w:rsidR="00136F56" w:rsidRPr="005C35B0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2633003556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7B6F28" w14:textId="4A5DD070" w:rsidR="00136F56" w:rsidRPr="005C35B0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Ставрополь ул. Индустриальная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д.15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642381" w14:textId="46CA340D" w:rsidR="00136F56" w:rsidRPr="005C35B0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2F69A83" w14:textId="77777777" w:rsidTr="00151DF7">
        <w:trPr>
          <w:trHeight w:val="74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04672B" w14:textId="1DA1877D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Приволжский ФО </w:t>
            </w:r>
          </w:p>
        </w:tc>
      </w:tr>
      <w:tr w:rsidR="00136F56" w:rsidRPr="00703368" w14:paraId="283CCBA8" w14:textId="77777777" w:rsidTr="00B94618">
        <w:trPr>
          <w:trHeight w:val="600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26EC8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Башкортостан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0A44E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"Медицинский Центр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Меги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C204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0278069100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8EF26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Менделеева, 134/7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F60C26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D84CED5" w14:textId="77777777" w:rsidTr="00B94618">
        <w:trPr>
          <w:trHeight w:val="160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5DBFEC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98A3F1" w14:textId="5EAE46D8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МедиаЛаб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D61AE9" w14:textId="4C667D6C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0274131950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D325A0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Кирова, 44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741D2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647A321" w14:textId="77777777" w:rsidTr="00B94618">
        <w:trPr>
          <w:trHeight w:val="1050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FFAE65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D263E9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"Исследовательский центр "Лаборатория"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4FA800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0277044537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ECF758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Башкортостан,</w:t>
            </w:r>
          </w:p>
          <w:p w14:paraId="22D9C1AA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Уфимский район,</w:t>
            </w:r>
          </w:p>
          <w:p w14:paraId="16E7504E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с. Булгаково, ул. Кирова, 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0086FE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61CD7ED" w14:textId="77777777" w:rsidTr="00B94618">
        <w:trPr>
          <w:trHeight w:val="579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49EF33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6A3293" w14:textId="25C8B3B6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"Центр медицинских исследований"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2E9FA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0276085570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76D49E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Бессонова, 2а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> 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C78A99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7527B28" w14:textId="77777777" w:rsidTr="00B94618">
        <w:trPr>
          <w:trHeight w:val="222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94741A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6F93C" w14:textId="2742E60C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Медсервис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04734C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0266023905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C81828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Салават, ул. Октябрьская, 35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537F96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421076D" w14:textId="77777777" w:rsidTr="00B94618">
        <w:trPr>
          <w:trHeight w:val="515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4B62F4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20180A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лабораторной диагностики"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46F29A" w14:textId="00CA1076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0277132053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D5D5E9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просп. Октября, 83/3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C2EED" w14:textId="77777777" w:rsidR="00136F56" w:rsidRPr="00337033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6E85965" w14:textId="77777777" w:rsidTr="00B94618">
        <w:trPr>
          <w:trHeight w:val="1533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C8E23B" w14:textId="77777777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9BDBD4" w14:textId="7E5C1795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«Многопрофильный медицинский центр «Профилактическая медицина»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4D5185" w14:textId="2CAD1219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0278058204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3D3EAD" w14:textId="3A304634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Уфа,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Бакалинская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д. 68/7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A20C8" w14:textId="40B38E6E" w:rsidR="00136F56" w:rsidRPr="00337033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CE2E9C1" w14:textId="77777777" w:rsidTr="00B94618">
        <w:trPr>
          <w:trHeight w:val="591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68DD6" w14:textId="77777777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160B" w14:textId="2B0F4E8B" w:rsidR="00136F56" w:rsidRPr="0021537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"Институт генной и тканевой инженерии"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A692E4" w14:textId="0544EF95" w:rsidR="00136F56" w:rsidRPr="0021537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0275080530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5E0813" w14:textId="221FD0A7" w:rsidR="00136F56" w:rsidRPr="0021537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537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Уфа, ул. Адмирала Макарова, 24/2, № на пл. 12-23, 32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68932D" w14:textId="6DA07BA0" w:rsidR="00136F56" w:rsidRPr="00337033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B00414A" w14:textId="77777777" w:rsidTr="00B94618">
        <w:trPr>
          <w:trHeight w:val="557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26A574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Мордовия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A65092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МРЦ "Вита-Мед"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DCD93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1326211506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7466C2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  Саранск, ул. Демократическая, 18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96D89A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1249505" w14:textId="77777777" w:rsidTr="00B94618">
        <w:trPr>
          <w:trHeight w:val="767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D5C0AC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4D6C03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современной медицины "НОВОМЕД"</w:t>
            </w:r>
          </w:p>
        </w:tc>
        <w:tc>
          <w:tcPr>
            <w:tcW w:w="714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358DA7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1326212556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87FBFB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Саранск, ул. Богдана Хмельницкого, 83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DAD4D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EEA6C0F" w14:textId="77777777" w:rsidTr="00EC378B">
        <w:trPr>
          <w:trHeight w:val="349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75DB40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Татарстан</w:t>
            </w:r>
          </w:p>
        </w:tc>
        <w:tc>
          <w:tcPr>
            <w:tcW w:w="10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68F898" w14:textId="68267D28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Казань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5D0F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1660085820</w:t>
            </w:r>
          </w:p>
          <w:p w14:paraId="30FE3D04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779F84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 ул. Интернациональная, 43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2F555C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BD0F0E6" w14:textId="77777777" w:rsidTr="00EC378B">
        <w:trPr>
          <w:trHeight w:val="25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4059C8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C141CB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ЛДЦ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Биомед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05F76A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1655262224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F18237" w14:textId="0D3726C4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 ул. Техническая, 120В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1D3041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1291416" w14:textId="77777777" w:rsidTr="00EC378B">
        <w:trPr>
          <w:trHeight w:val="85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9B685BE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3589DC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Дентал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Форте Лаборатория2"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F6B3D5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1650182536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5DD655" w14:textId="3721E9F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Набережные Челны, просп.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Набережночелнинский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10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F4608E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A78584F" w14:textId="77777777" w:rsidTr="00EC378B">
        <w:trPr>
          <w:trHeight w:val="55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FF44412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4233B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"Здоровье семьи 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2878B8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1657106453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AC0AD4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Казань, ул.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Чистопольская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19 А, офис 45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2834A4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FC5F9E7" w14:textId="77777777" w:rsidTr="00EC378B">
        <w:trPr>
          <w:trHeight w:val="45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5E0BBA6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8B86D4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центр "АЙБОЛИТ"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C03D59" w14:textId="11C88726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1658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135390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FE3A01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 ул. Курская, 8а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03F475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7948D34" w14:textId="77777777" w:rsidTr="00EC378B">
        <w:trPr>
          <w:trHeight w:val="137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11051B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FDD61E" w14:textId="77AE888D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"Консультативно- диагностический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центр Авиастроительного района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10C19A9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1661042280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13D4B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Казань, ул. Лукина,10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91201" w14:textId="222B035A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8609D5C" w14:textId="77777777" w:rsidTr="006249C2">
        <w:trPr>
          <w:trHeight w:val="31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AC72D0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BD5A32" w14:textId="77F17335" w:rsidR="00136F56" w:rsidRPr="00337033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Али ибн Сина</w:t>
            </w: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3A18B1" w14:textId="251B921E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1644090502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D200B1" w14:textId="1997563E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E4BC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Альметьевск, ул. Шевченко, 134а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71373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36F56" w:rsidRPr="00703368" w14:paraId="5D7093A2" w14:textId="77777777" w:rsidTr="00EC378B">
        <w:trPr>
          <w:trHeight w:val="312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3951C66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6F29BC" w14:textId="5C8DDC99" w:rsidR="00136F56" w:rsidRPr="005E4BC2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622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МЕДЕЛ"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A0B902" w14:textId="4954B884" w:rsidR="00136F56" w:rsidRPr="005E4BC2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622A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1659208651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E665E7" w14:textId="7EC423D8" w:rsidR="00136F56" w:rsidRPr="005E4BC2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Казань, ул.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Юлиуса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Фучика, 91, офис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E04980" w14:textId="597C10FD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A364AD3" w14:textId="77777777" w:rsidTr="00B94618">
        <w:trPr>
          <w:trHeight w:val="54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F9B965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Удмуртская Республика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49FF53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Экспресс"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D516BB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1841012006</w:t>
            </w:r>
          </w:p>
          <w:p w14:paraId="7DD5B5E8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B08B68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Ижевск, </w:t>
            </w:r>
          </w:p>
          <w:p w14:paraId="31E0CDA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Удмуртская, 265,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E5457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E05C19E" w14:textId="77777777" w:rsidTr="00B94618">
        <w:trPr>
          <w:trHeight w:val="48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FE1437C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6ED25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Медицинская лаборатория "ХРС"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24A372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1840029670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F21C1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Ижевск, ул. Автозаводская, 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DEE50C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3654FBF" w14:textId="77777777" w:rsidTr="00B94618">
        <w:trPr>
          <w:trHeight w:val="499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DE1B673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210A6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«Доктор Плюс 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990D33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1841062720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C3A11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Ижевск, ул. им. Короткова, 23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6C5E29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5257A2B" w14:textId="77777777" w:rsidTr="00B94618">
        <w:trPr>
          <w:trHeight w:val="59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B107D0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Пермский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857D99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профессиональной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30118D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5906062598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1E2631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Пермь, ул. Луначарского, 74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BE2B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A936F6F" w14:textId="77777777" w:rsidTr="00B94618">
        <w:trPr>
          <w:trHeight w:val="5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9CCAED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5C6B88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МедЛабЭкспресс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964328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5906069554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9B2E06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Пермь, ул. Аркадия Гайдара, 14А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416383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1697637" w14:textId="77777777" w:rsidTr="00B94618">
        <w:trPr>
          <w:trHeight w:val="34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4A02997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685701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Медицинский центр "Философия красоты и здоровья"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DE9056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5906064411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41E52" w14:textId="77777777" w:rsidR="00136F56" w:rsidRPr="00337033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Пермь, ул. Ким, 64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1BD28F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5BC61E7" w14:textId="77777777" w:rsidTr="00B94618">
        <w:trPr>
          <w:trHeight w:val="589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821BED8" w14:textId="77777777" w:rsidR="00136F56" w:rsidRPr="00337033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A317DE" w14:textId="25301A6C" w:rsidR="00136F56" w:rsidRPr="001A3731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"ПЕРМСКАЯ КРАЕВАЯ ЦКДЛ"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90B7" w14:textId="15CC89F0" w:rsidR="00136F56" w:rsidRPr="00337033" w:rsidRDefault="00136F56" w:rsidP="00136F56">
            <w:pPr>
              <w:spacing w:after="0" w:line="240" w:lineRule="auto"/>
              <w:rPr>
                <w:rFonts w:ascii="Times New Roman" w:hAnsi="Times New Roman" w:cs="Times New Roman"/>
                <w:bCs/>
              </w:rPr>
            </w:pPr>
            <w:r w:rsidRPr="00337033">
              <w:rPr>
                <w:rFonts w:ascii="Times New Roman" w:hAnsi="Times New Roman" w:cs="Times New Roman"/>
                <w:bCs/>
              </w:rPr>
              <w:t>5902058872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D799FF" w14:textId="1D458BCF" w:rsidR="00136F56" w:rsidRPr="00337033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614015 Пермский край, город Пермь, улица Серпуховская 4а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3B7320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603200" w:rsidRPr="00703368" w14:paraId="2DB42C22" w14:textId="77777777" w:rsidTr="002D21C3">
        <w:trPr>
          <w:trHeight w:val="84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8F3A5" w14:textId="77777777" w:rsidR="00603200" w:rsidRPr="00337033" w:rsidRDefault="00603200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Оренбургская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D7EEB6" w14:textId="77777777" w:rsidR="00603200" w:rsidRPr="00337033" w:rsidRDefault="00603200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диагностический центр "</w:t>
            </w:r>
            <w:proofErr w:type="spellStart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МедиЛаб</w:t>
            </w:r>
            <w:proofErr w:type="spellEnd"/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D99ED" w14:textId="77777777" w:rsidR="00603200" w:rsidRPr="00337033" w:rsidRDefault="00603200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5609077217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3702D3" w14:textId="77777777" w:rsidR="00603200" w:rsidRPr="00337033" w:rsidRDefault="00603200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Оренбург, ул. Юных Ленинцев, 21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41772" w14:textId="77777777" w:rsidR="00603200" w:rsidRPr="00703368" w:rsidRDefault="00603200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603200" w:rsidRPr="00703368" w14:paraId="3B3EAAB4" w14:textId="77777777" w:rsidTr="002D21C3">
        <w:trPr>
          <w:trHeight w:val="87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40DE545" w14:textId="77777777" w:rsidR="00603200" w:rsidRPr="00703368" w:rsidRDefault="00603200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18EDD" w14:textId="77777777" w:rsidR="00603200" w:rsidRPr="00703368" w:rsidRDefault="00603200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АНО «Центр инноваций и наукоемких технологий»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72856F" w14:textId="77777777" w:rsidR="00603200" w:rsidRPr="00703368" w:rsidRDefault="00603200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5612035513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5C24D" w14:textId="77777777" w:rsidR="00603200" w:rsidRPr="00703368" w:rsidRDefault="00603200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Оренбург,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Беляевская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22/1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ABC8AE" w14:textId="77777777" w:rsidR="00603200" w:rsidRPr="00703368" w:rsidRDefault="00603200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603200" w:rsidRPr="00703368" w14:paraId="3C2806FC" w14:textId="77777777" w:rsidTr="002D21C3">
        <w:trPr>
          <w:trHeight w:val="872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CE91A86" w14:textId="77777777" w:rsidR="00603200" w:rsidRPr="00703368" w:rsidRDefault="00603200" w:rsidP="00603200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AB4E64" w14:textId="7E392809" w:rsidR="00603200" w:rsidRPr="00703368" w:rsidRDefault="00603200" w:rsidP="00603200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</w:t>
            </w:r>
            <w:r w:rsidRPr="006032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"Клиника промышленной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AFF4A" w14:textId="1D2518E1" w:rsidR="00603200" w:rsidRPr="00703368" w:rsidRDefault="00603200" w:rsidP="00603200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2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5610065008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506CC3" w14:textId="2A3A5FAD" w:rsidR="00603200" w:rsidRPr="00703368" w:rsidRDefault="00603200" w:rsidP="00603200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032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Оренбург, пер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6032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6032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Бассейный</w:t>
            </w:r>
            <w:proofErr w:type="spellEnd"/>
            <w:r w:rsidRPr="0060320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3522" w14:textId="77777777" w:rsidR="00603200" w:rsidRPr="00703368" w:rsidRDefault="00603200" w:rsidP="006032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36F56" w:rsidRPr="00703368" w14:paraId="0ABDCE2C" w14:textId="77777777" w:rsidTr="00B94618">
        <w:trPr>
          <w:trHeight w:val="1044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27A00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Кировская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32B77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"Централизованная клинико-диагностическая 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B5D79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4345118466</w:t>
            </w:r>
          </w:p>
          <w:p w14:paraId="081D1AB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95E548" w14:textId="4AE245B4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Киров, ул. Павла Корчагина, 227, оф. 43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89EFB6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2434668" w14:textId="77777777" w:rsidTr="00B94618">
        <w:trPr>
          <w:trHeight w:val="468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E9B122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1517E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Медэксперт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438ED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4345445520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CB298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Киров, Октябрьский просп., 29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057AC2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D6CBFD7" w14:textId="77777777" w:rsidTr="00B94618">
        <w:trPr>
          <w:trHeight w:val="81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F0ED2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Нижегородская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C5F3D0" w14:textId="309B3F8F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"Централизованная лаборатория "АВК-Мед"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(«ГЕМОХЕЛП»)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2750D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5260156369</w:t>
            </w:r>
          </w:p>
          <w:p w14:paraId="2A54757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2AFC4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Нижний Новгород, </w:t>
            </w:r>
          </w:p>
          <w:p w14:paraId="5D1DAD9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пер. Спортсменский, 12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98C28F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EBC90F5" w14:textId="77777777" w:rsidTr="00B94618">
        <w:trPr>
          <w:trHeight w:val="78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008776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A155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современных технологий "Садко"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70AF4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5262146334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0EB0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Нижний Новгород, ул. Бекетова, 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44E972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EE64BCD" w14:textId="77777777" w:rsidTr="00B94618">
        <w:trPr>
          <w:trHeight w:val="73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311D8F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BDBDB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Частное Медицинское Учреждение "Профит НН"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41FF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5262252413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A7A8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Нижний Новгород,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Красносельская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11А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6B714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E68832B" w14:textId="77777777" w:rsidTr="00B94618">
        <w:trPr>
          <w:trHeight w:val="39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3F6AD3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5F3A1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Коммерс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групп НН"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3956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5262215034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C6D06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Выкса, ул. Красные Зори, 16/8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36E129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3FDD15F" w14:textId="77777777" w:rsidTr="00B94618">
        <w:trPr>
          <w:trHeight w:val="59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6044EA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49BC5F" w14:textId="79DE5449" w:rsidR="00136F56" w:rsidRPr="00D2135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 xml:space="preserve">ООО 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  <w:r w:rsidRPr="00D2135E">
              <w:rPr>
                <w:rFonts w:ascii="Times New Roman" w:hAnsi="Times New Roman" w:cs="Times New Roman"/>
                <w:color w:val="000000"/>
              </w:rPr>
              <w:t>Лаборатория ТОНУС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CC7DB3" w14:textId="1F8AD0BF" w:rsidR="00136F56" w:rsidRPr="00D2135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>5262325245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FF192A" w14:textId="4FFDCE19" w:rsidR="00136F56" w:rsidRPr="00D2135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</w:rPr>
              <w:t>г. Нижний</w:t>
            </w:r>
            <w:r w:rsidRPr="00D2135E">
              <w:rPr>
                <w:rFonts w:ascii="Times New Roman" w:hAnsi="Times New Roman" w:cs="Times New Roman"/>
                <w:color w:val="000000"/>
              </w:rPr>
              <w:t xml:space="preserve"> Новгород, ул. Юбилейная, 41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7531A2" w14:textId="333A7BD2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78E6E6B" w14:textId="77777777" w:rsidTr="00EC378B">
        <w:trPr>
          <w:trHeight w:val="67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33191B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06056" w14:textId="4FF17DC2" w:rsidR="00136F56" w:rsidRPr="00D2135E" w:rsidRDefault="00136F56" w:rsidP="00136F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 xml:space="preserve">ЧЛПУ </w:t>
            </w:r>
            <w:r>
              <w:rPr>
                <w:rFonts w:ascii="Times New Roman" w:hAnsi="Times New Roman" w:cs="Times New Roman"/>
                <w:color w:val="000000"/>
              </w:rPr>
              <w:t xml:space="preserve">«Центр медицинской профилактики </w:t>
            </w:r>
            <w:r w:rsidRPr="00D2135E">
              <w:rPr>
                <w:rFonts w:ascii="Times New Roman" w:hAnsi="Times New Roman" w:cs="Times New Roman"/>
                <w:color w:val="000000"/>
              </w:rPr>
              <w:t>ГАЗ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6CC64A" w14:textId="7E726605" w:rsidR="00136F56" w:rsidRPr="00D2135E" w:rsidRDefault="00136F56" w:rsidP="00136F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>5256042739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FFF93F" w14:textId="05C0D943" w:rsidR="00136F56" w:rsidRPr="00D2135E" w:rsidRDefault="00136F56" w:rsidP="00136F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D2135E">
              <w:rPr>
                <w:rFonts w:ascii="Times New Roman" w:hAnsi="Times New Roman" w:cs="Times New Roman"/>
                <w:color w:val="000000"/>
              </w:rPr>
              <w:t xml:space="preserve">г. </w:t>
            </w:r>
            <w:r>
              <w:rPr>
                <w:rFonts w:ascii="Times New Roman" w:hAnsi="Times New Roman" w:cs="Times New Roman"/>
                <w:color w:val="000000"/>
              </w:rPr>
              <w:t>Нижний</w:t>
            </w:r>
            <w:r w:rsidRPr="00D2135E">
              <w:rPr>
                <w:rFonts w:ascii="Times New Roman" w:hAnsi="Times New Roman" w:cs="Times New Roman"/>
                <w:color w:val="000000"/>
              </w:rPr>
              <w:t xml:space="preserve"> Новгород, пр. Ленина, 88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09C31A" w14:textId="525B942A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33B22A8" w14:textId="77777777" w:rsidTr="00EC378B">
        <w:trPr>
          <w:trHeight w:val="35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707952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F0C8DD" w14:textId="1E4FEB46" w:rsidR="00136F56" w:rsidRPr="00D2135E" w:rsidRDefault="00136F56" w:rsidP="00136F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06D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 Единый Медицинский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5690C4" w14:textId="7B019200" w:rsidR="00136F56" w:rsidRPr="00D2135E" w:rsidRDefault="00136F56" w:rsidP="00136F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B06D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5257126910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FC77CE" w14:textId="03F0A46D" w:rsidR="00136F56" w:rsidRPr="00D2135E" w:rsidRDefault="00136F56" w:rsidP="00136F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B06D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Нижний Новгород,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B06D2A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Должанская, 2а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8D1A6A" w14:textId="0718671F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EC3CF52" w14:textId="77777777" w:rsidTr="00EC378B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5237A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DF942" w14:textId="756F717D" w:rsidR="00136F56" w:rsidRPr="00D2135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"НИКА СПРИНГ НН"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C0088F" w14:textId="4BF1B5F1" w:rsidR="00136F56" w:rsidRPr="00D2135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5260368469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151689" w14:textId="6651F441" w:rsidR="00136F56" w:rsidRPr="00D2135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ий Новгород, пер. Могилевича, </w:t>
            </w: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 пом.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347B2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0E75A4" w14:textId="03117F18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7A9FF81" w14:textId="77777777" w:rsidTr="00B94618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CD9DB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293D37" w14:textId="5C1895DB" w:rsidR="00136F56" w:rsidRPr="00FF225B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КайКлиник</w:t>
            </w:r>
            <w:proofErr w:type="spellEnd"/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E53DA" w14:textId="3639EC2B" w:rsidR="00136F56" w:rsidRPr="00FF225B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5252041759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83C01E" w14:textId="6725FFE4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Павлово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</w:t>
            </w:r>
            <w:r w:rsidRPr="00FF225B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Аллея Ильича,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6E045B" w14:textId="4D3F15D8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E39119E" w14:textId="77777777" w:rsidTr="00B94618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570399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5E2B59" w14:textId="22836A03" w:rsidR="00136F56" w:rsidRPr="00347B2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ИмиджЛаб</w:t>
            </w:r>
            <w:proofErr w:type="spellEnd"/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B1D8D7" w14:textId="5024890C" w:rsidR="00136F56" w:rsidRPr="00347B2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5260410537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D86BF9" w14:textId="35B8E863" w:rsidR="00136F56" w:rsidRPr="00347B2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Нижний Новгород, Казанское ш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., </w:t>
            </w: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AB422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B30E51" w14:textId="3E6D822E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7DDD729" w14:textId="77777777" w:rsidTr="0067023C">
        <w:trPr>
          <w:trHeight w:val="48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7CAE9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Самарская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438B0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ЗАО "Медицинская компания ИДК"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39B57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6318323477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4080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 </w:t>
            </w:r>
          </w:p>
          <w:p w14:paraId="62E4ADF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Волжское ш., 70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F1AF45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704919A" w14:textId="77777777" w:rsidTr="0067023C">
        <w:trPr>
          <w:trHeight w:val="28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4942BB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5DF3E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Ситилаб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3D33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6319115960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BCCE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 ул. Алма-Атинская, 72, литер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E1DDBD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26C817A" w14:textId="77777777" w:rsidTr="0067023C">
        <w:trPr>
          <w:trHeight w:val="25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5270D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BF2B1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"Наука ПЦР"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E5D6E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6316198397 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72D7F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 ул. Ново-Садовая, 106, к. 82, оф.28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46D2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30BC8F4" w14:textId="77777777" w:rsidTr="0067023C">
        <w:trPr>
          <w:trHeight w:val="25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B01F8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B661C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"СКАЙЛАБ" 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1B9B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6316205446 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CE00E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</w:t>
            </w:r>
          </w:p>
          <w:p w14:paraId="7B04DDC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Заводское ш., 14, лит. В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BD08E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354DB32" w14:textId="77777777" w:rsidTr="0067023C">
        <w:trPr>
          <w:trHeight w:val="31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629319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5FB4B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Гепатолог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A3871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6316028437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81B42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Самара,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Сердобская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36А, литер Щ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E90440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DDBB92E" w14:textId="77777777" w:rsidTr="0067023C">
        <w:trPr>
          <w:trHeight w:val="23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F7BA1F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01BF1F" w14:textId="427AE086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Евразия"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0DF73B" w14:textId="7F045DA7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6316202212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D26CB9" w14:textId="6589BBDD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Самара,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Ерошевского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5</w:t>
            </w:r>
          </w:p>
        </w:tc>
        <w:tc>
          <w:tcPr>
            <w:tcW w:w="92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A1CA53" w14:textId="6FF8F236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8C1B1D7" w14:textId="77777777" w:rsidTr="0067023C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96A061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78CD85" w14:textId="53D9B2B6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Обособленное подразделение ООО "ЛИИС"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711207" w14:textId="61A9C0F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7801191335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8CD5E8D" w14:textId="485C9D32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Самара, ул. Революционная, 70, литер А, 1 этаж</w:t>
            </w:r>
          </w:p>
        </w:tc>
        <w:tc>
          <w:tcPr>
            <w:tcW w:w="92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B1100E" w14:textId="1A0DD10C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BA29FA1" w14:textId="77777777" w:rsidTr="0067023C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68A8A3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E5959C" w14:textId="180F779B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73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«Самарская централизованная клинико-диагностическая лаборатория»</w:t>
            </w:r>
          </w:p>
        </w:tc>
        <w:tc>
          <w:tcPr>
            <w:tcW w:w="714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9408A" w14:textId="246C3287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73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6317150990</w:t>
            </w:r>
          </w:p>
        </w:tc>
        <w:tc>
          <w:tcPr>
            <w:tcW w:w="13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1DB0D1" w14:textId="5F1C5456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73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Новокуйбышевск, ул. Мичурина, </w:t>
            </w:r>
            <w:r w:rsidRPr="0066730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27, стр.2</w:t>
            </w:r>
          </w:p>
        </w:tc>
        <w:tc>
          <w:tcPr>
            <w:tcW w:w="929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53517" w14:textId="280C3204" w:rsidR="00136F56" w:rsidRPr="00337033" w:rsidRDefault="007538FD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B507257" w14:textId="77777777" w:rsidTr="00B94618">
        <w:trPr>
          <w:trHeight w:val="356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864B6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Саратовская область</w:t>
            </w:r>
          </w:p>
        </w:tc>
        <w:tc>
          <w:tcPr>
            <w:tcW w:w="1043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06C09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"Медицинский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Центр"</w:t>
            </w:r>
          </w:p>
        </w:tc>
        <w:tc>
          <w:tcPr>
            <w:tcW w:w="714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16967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6449034126</w:t>
            </w:r>
          </w:p>
        </w:tc>
        <w:tc>
          <w:tcPr>
            <w:tcW w:w="1357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96ABD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Энгельс,   </w:t>
            </w:r>
          </w:p>
          <w:p w14:paraId="2B4A67D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Горького, 26 </w:t>
            </w:r>
          </w:p>
        </w:tc>
        <w:tc>
          <w:tcPr>
            <w:tcW w:w="929" w:type="pct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7E60B2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13BEB8C" w14:textId="77777777" w:rsidTr="00B94618">
        <w:trPr>
          <w:trHeight w:val="25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3F601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569FE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лабораторной диагностики"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408428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6452932440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AD151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Саратов, ул. им. Рахова В.Г.,280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DCF8A6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136F56" w:rsidRPr="00703368" w14:paraId="78AE2738" w14:textId="77777777" w:rsidTr="00B94618">
        <w:trPr>
          <w:trHeight w:val="1377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265DA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>Ульяновская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E2E0F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ФГБОУ ВО "Ульяновский государственный педагогический университет имени И.Н. Ульянова"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DE8BF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7325001698</w:t>
            </w:r>
          </w:p>
          <w:p w14:paraId="42ACBAA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827C4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Ульяновск,</w:t>
            </w:r>
          </w:p>
          <w:p w14:paraId="63E68C2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пл. Ленина, 4/5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9C9934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F18738A" w14:textId="77777777" w:rsidTr="00B94618">
        <w:trPr>
          <w:trHeight w:val="35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C238C8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D3C4C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 "Академия+"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30F20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7325152320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C24B1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Ульяновск, </w:t>
            </w:r>
          </w:p>
          <w:p w14:paraId="69C87D8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Шолмова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35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83EC9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08615A4" w14:textId="77777777" w:rsidTr="00B94618">
        <w:trPr>
          <w:trHeight w:val="33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815335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5EC7D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Медозон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25C1B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7328090449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85B3A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Ульяновск, </w:t>
            </w:r>
          </w:p>
          <w:p w14:paraId="724987D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Тюленева, 4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EC7D0D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7BB8182" w14:textId="77777777" w:rsidTr="00B94618">
        <w:trPr>
          <w:trHeight w:val="33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F91E1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03B58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ФГБУЗ ''Клиническая больница №172 ФМБА России''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7510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7302020133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C961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Димитровград, просп. Ленина, 1Г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A5F52C" w14:textId="24B5095C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A551008" w14:textId="77777777" w:rsidTr="00B94618">
        <w:trPr>
          <w:trHeight w:val="481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F64410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06DF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«ВМ ПРОФМЕД»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28235A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7327063386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E1267C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Ульяновск, ул. Ефремова, 58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E4760" w14:textId="684C782D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5C920AE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5AA06C" w14:textId="624FA40E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Уральский ФО </w:t>
            </w:r>
          </w:p>
        </w:tc>
      </w:tr>
      <w:tr w:rsidR="00136F56" w:rsidRPr="00703368" w14:paraId="32EEBA01" w14:textId="77777777" w:rsidTr="00B94618">
        <w:trPr>
          <w:trHeight w:val="36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F79E0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Курганская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77800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"ЦМГЭ"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7CA5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4501182729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9A22C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Курган, ул. Гоголя, 109А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3413F7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24704B9" w14:textId="77777777" w:rsidTr="00B94618">
        <w:trPr>
          <w:trHeight w:val="68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6298F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925AE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«Лечебно-диагностический комплекс «Центр ДНК»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B6F5D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4501102314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2E8D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Курган, ул. Советская, 119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AC4E5D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C203ED8" w14:textId="77777777" w:rsidTr="00B94618">
        <w:trPr>
          <w:trHeight w:val="78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8A871A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D3464" w14:textId="5DB42A5F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F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"Медицинская линия (ООО "</w:t>
            </w:r>
            <w:proofErr w:type="spellStart"/>
            <w:r w:rsidRPr="00BF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Медлайн</w:t>
            </w:r>
            <w:proofErr w:type="spellEnd"/>
            <w:r w:rsidRPr="00BF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6FAB8E" w14:textId="63CA79C4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F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4502019933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154E82" w14:textId="69AE4CB0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F481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Шадринск, ул. Луначарского, 56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71CF09" w14:textId="3A818C50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98CA623" w14:textId="77777777" w:rsidTr="00B94618">
        <w:trPr>
          <w:trHeight w:val="45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8D1D3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Свердловская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702C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OOO Медицинско-фармацевтический центр "Гармония"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160E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6664012484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907AD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 </w:t>
            </w:r>
          </w:p>
          <w:p w14:paraId="5BC5E8B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Фурманова, 30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DA76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DF89746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CE66A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44072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Ситилаб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-Урал"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D2524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6674223830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AA7C9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 </w:t>
            </w:r>
          </w:p>
          <w:p w14:paraId="167A106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8 Марта, 207/1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D3588A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FA4479A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4D03CE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BD806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"Уральский инновационный Центр ЭКСПЕРТИЗ"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2B28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6671467813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B79BB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пос. Совхозный, ул. Комбинатская, 6А, офис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DE926D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6745000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B51E0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4F0BA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"Уральская"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7ED63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6670402066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ECDFE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ул. Чекистов, 16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57B980" w14:textId="00731B4F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BDAF45F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2DC41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C7EFF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Кволити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D68C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6671396129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B9DE9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Машинная ул.,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DCD55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1186641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8C7C33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997A7D" w14:textId="03D56C8D" w:rsidR="00136F56" w:rsidRPr="00D80545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FCCEE6" w14:textId="2DB20922" w:rsidR="00136F56" w:rsidRPr="00D80545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7802756845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9A1DF6" w14:textId="221521C3" w:rsidR="00136F56" w:rsidRPr="00D80545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0545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ул. Верещагина, стр. 15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7C06AA" w14:textId="1FBD0976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29E6C7C" w14:textId="77777777" w:rsidTr="00B94618">
        <w:trPr>
          <w:trHeight w:val="1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1C65AB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9200C2" w14:textId="7F76CBF2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37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"Наш медицинский центр "Парацельс"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33DEC2" w14:textId="4094FB74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B1B9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6658263352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F56881" w14:textId="57429A95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A373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Екатеринбург, ул. Большакова, 68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B70742" w14:textId="26035FE6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A9742EF" w14:textId="77777777" w:rsidTr="00B94618">
        <w:trPr>
          <w:trHeight w:val="30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DA6B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Тюменская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51C24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"Доктор АРБИТАЙЛО"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5F03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7202201665</w:t>
            </w:r>
          </w:p>
          <w:p w14:paraId="412C1A3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F73D7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 </w:t>
            </w:r>
          </w:p>
          <w:p w14:paraId="4EFF18D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Широтная, 130,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68B292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77BD567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7EFB7F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27E1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"Мать и дитя Тюмень"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5B102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7203392395</w:t>
            </w:r>
          </w:p>
          <w:p w14:paraId="7987173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9330B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 </w:t>
            </w:r>
          </w:p>
          <w:p w14:paraId="7FBFAC52" w14:textId="6701069B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8A37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Юрия </w:t>
            </w:r>
            <w:proofErr w:type="spellStart"/>
            <w:r w:rsidRPr="008A37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Семовских</w:t>
            </w:r>
            <w:proofErr w:type="spellEnd"/>
            <w:r w:rsidRPr="008A37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42C491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0C03A9D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4B6AB7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DC759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''Медико-санитарная часть ''Нефтяник''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9792F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7202086042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D222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 ул. Республики, 90,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43527C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DA309B6" w14:textId="77777777" w:rsidTr="00EC378B">
        <w:trPr>
          <w:trHeight w:val="47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9954B2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71519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"АВИЦЕННА"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53E4B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7204082420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796E83" w14:textId="4CF7D99E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Тюмень, ул. Монтажников, 11, стр.1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литера А, А1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91562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5958D6C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B8420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CA58F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БиоМед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+"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C2F13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7203480482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AB9DE5" w14:textId="190D1419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Тюмень,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Шебалдина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13, стр.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543C4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78F58C1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70DBD5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24B567" w14:textId="39942206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"Нефтяник-Мед"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4FF640" w14:textId="02EA038B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7203454588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A6DA2F" w14:textId="6696AA49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Тюмень, ул. 50 лет ВЛКСМ, 19,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CE3E3" w14:textId="3D0F949A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8AC466B" w14:textId="77777777" w:rsidTr="00B94618">
        <w:trPr>
          <w:trHeight w:val="39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E4DD7D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5D9B95" w14:textId="092401D5" w:rsidR="00136F56" w:rsidRPr="0042484D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Санэпидблагополучие</w:t>
            </w:r>
            <w:proofErr w:type="spellEnd"/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68C7A" w14:textId="45670572" w:rsidR="00136F56" w:rsidRPr="0042484D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7206028644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E80CFF" w14:textId="1C48C1AE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Тобольск , БСИ-2, квартал 3, стр. 18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4762F6" w14:textId="2E3AECD4" w:rsidR="00136F56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257C3EB" w14:textId="77777777" w:rsidTr="00B94618">
        <w:trPr>
          <w:trHeight w:val="46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55F2C3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2F4A56" w14:textId="61331682" w:rsidR="00136F56" w:rsidRPr="0042484D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центр" Диапазон"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3ACB7" w14:textId="3573F29B" w:rsidR="00136F56" w:rsidRPr="0042484D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5906053240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45E2C4" w14:textId="6A6D61E8" w:rsidR="00136F56" w:rsidRPr="0042484D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Тюмень, 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Ямская, </w:t>
            </w:r>
            <w:r w:rsidRPr="005253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193D76" w14:textId="28383BE7" w:rsidR="00136F56" w:rsidRPr="0042484D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C161C0C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161847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22909C" w14:textId="368DA5FB" w:rsidR="00136F56" w:rsidRPr="0052534D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"Поликлиника консультативно-диагностическая им Е.М. </w:t>
            </w:r>
            <w:proofErr w:type="spellStart"/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Нигинского</w:t>
            </w:r>
            <w:proofErr w:type="spellEnd"/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1274EE" w14:textId="73256087" w:rsidR="00136F56" w:rsidRPr="0052534D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7203162031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CC602" w14:textId="6E82ABF2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Тюмень, ул. </w:t>
            </w:r>
            <w:proofErr w:type="spellStart"/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Мельникайте</w:t>
            </w:r>
            <w:proofErr w:type="spellEnd"/>
            <w:r w:rsidRPr="00481BC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89а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E52055" w14:textId="7573AAD5" w:rsidR="00136F56" w:rsidRPr="0042484D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33266" w:rsidRPr="00703368" w14:paraId="788340E0" w14:textId="77777777" w:rsidTr="00B94618">
        <w:trPr>
          <w:trHeight w:val="28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3BF26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Ханты-Мансийский   АО-Югра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C8F829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«ВИРА-Центр»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E51131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8604012765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D1458A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Нефтеюганск, </w:t>
            </w:r>
          </w:p>
          <w:p w14:paraId="43659693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мкр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11-й, 26, офис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E5E45" w14:textId="77777777" w:rsidR="00E33266" w:rsidRPr="00703368" w:rsidRDefault="00E3326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33266" w:rsidRPr="00703368" w14:paraId="53F6577E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E5CB9F9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57752D" w14:textId="41DA27F8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Учреждение здравоохранения диагностический центр «Авиценна Инк.»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371286" w14:textId="77777777" w:rsidR="00E33266" w:rsidRPr="00703368" w:rsidRDefault="00E3326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8602148993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CE439E" w14:textId="77777777" w:rsidR="00E33266" w:rsidRPr="00703368" w:rsidRDefault="00E3326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Сургут, ул. Сергея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Безверхова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3/7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04F34B" w14:textId="77777777" w:rsidR="00E33266" w:rsidRPr="00703368" w:rsidRDefault="00E3326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33266" w:rsidRPr="00703368" w14:paraId="25A00ACE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C874F0C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DF043C4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«Группа компаний «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Медси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64B02F" w14:textId="77777777" w:rsidR="00E33266" w:rsidRPr="00703368" w:rsidRDefault="00E3326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7710641442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C7F02F" w14:textId="77777777" w:rsidR="00E33266" w:rsidRPr="00703368" w:rsidRDefault="00E3326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Нижневартовск, ул. Менделеева,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56379B" w14:textId="77777777" w:rsidR="00E33266" w:rsidRPr="00703368" w:rsidRDefault="00E3326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33266" w:rsidRPr="00703368" w14:paraId="28CDDA00" w14:textId="77777777" w:rsidTr="00B94618">
        <w:trPr>
          <w:trHeight w:val="35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7CB3DFB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5820E" w14:textId="77777777" w:rsidR="00E33266" w:rsidRPr="00EA5A7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«МЕДИС»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B0B95" w14:textId="77777777" w:rsidR="00E33266" w:rsidRPr="00EA5A78" w:rsidRDefault="00E3326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7709239289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682B52" w14:textId="1B63321B" w:rsidR="00E33266" w:rsidRPr="00EA5A78" w:rsidRDefault="00E3326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Ко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галым, ул. Янтарная, 6, стр.</w:t>
            </w: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52BA9C" w14:textId="77777777" w:rsidR="00E33266" w:rsidRPr="00EA5A78" w:rsidRDefault="00E3326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33266" w:rsidRPr="00703368" w14:paraId="76A55243" w14:textId="77777777" w:rsidTr="00740F6E">
        <w:trPr>
          <w:trHeight w:val="23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A467CD0" w14:textId="77777777" w:rsidR="00E33266" w:rsidRPr="00703368" w:rsidRDefault="00E3326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2F11B4" w14:textId="004E4FCF" w:rsidR="00E33266" w:rsidRPr="00703368" w:rsidRDefault="00E3326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34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"УСПЕХ"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C6ED92" w14:textId="57586814" w:rsidR="00E33266" w:rsidRPr="00703368" w:rsidRDefault="00E3326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434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8603165712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94E94F" w14:textId="4E862D8A" w:rsidR="00E33266" w:rsidRPr="00703368" w:rsidRDefault="00E3326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Нижневартовск, ул. Мира, </w:t>
            </w:r>
            <w:r w:rsidRPr="006434D2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74B6D" w14:textId="3F951987" w:rsidR="00E33266" w:rsidRPr="00380744" w:rsidRDefault="00E3326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E33266" w:rsidRPr="00703368" w14:paraId="2D4D4F0F" w14:textId="77777777" w:rsidTr="00B94618">
        <w:trPr>
          <w:trHeight w:val="239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FCB16A9" w14:textId="77777777" w:rsidR="00E33266" w:rsidRPr="00703368" w:rsidRDefault="00E33266" w:rsidP="00E3326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12743" w14:textId="1EB50F2C" w:rsidR="00E33266" w:rsidRPr="006434D2" w:rsidRDefault="00E33266" w:rsidP="00E3326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32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Учреждение Здравоохранения Медицинский Центр "</w:t>
            </w:r>
            <w:proofErr w:type="spellStart"/>
            <w:r w:rsidRPr="00E332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Юграмед</w:t>
            </w:r>
            <w:proofErr w:type="spellEnd"/>
            <w:r w:rsidRPr="00E332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BC23B5" w14:textId="2313C19C" w:rsidR="00E33266" w:rsidRPr="006434D2" w:rsidRDefault="00E33266" w:rsidP="00E3326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32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8602091218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B2C5F2" w14:textId="7DC90186" w:rsidR="00E33266" w:rsidRDefault="00E33266" w:rsidP="00E3326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E332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Сургут, Комсомольский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просп., </w:t>
            </w:r>
            <w:bookmarkStart w:id="0" w:name="_GoBack"/>
            <w:bookmarkEnd w:id="0"/>
            <w:r w:rsidRPr="00E3326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A60C409" w14:textId="77777777" w:rsidR="00E33266" w:rsidRDefault="00E33266" w:rsidP="00E3326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36F56" w:rsidRPr="00703368" w14:paraId="30A7943D" w14:textId="77777777" w:rsidTr="00B94618">
        <w:trPr>
          <w:trHeight w:val="30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30F7F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Ямало-Ненецкий АО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A64B0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«СКАНЕР»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9F6B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8904002920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9B490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Новый Уренгой, </w:t>
            </w:r>
          </w:p>
          <w:p w14:paraId="604CD34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Таежная, 42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5226CD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3289B18" w14:textId="77777777" w:rsidTr="00B94618">
        <w:trPr>
          <w:trHeight w:val="892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EEB51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6E1EB" w14:textId="77777777" w:rsidR="00136F56" w:rsidRPr="00EA5A7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"Газпром добыча Ямбург" Медико-Санитарная часть (МСЧ)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35B9AF" w14:textId="7EA52739" w:rsidR="00136F56" w:rsidRPr="00EA5A7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8904034777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122B9" w14:textId="77777777" w:rsidR="00136F56" w:rsidRPr="00EA5A7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proofErr w:type="spellStart"/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Надымский</w:t>
            </w:r>
            <w:proofErr w:type="spellEnd"/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район, </w:t>
            </w:r>
            <w:proofErr w:type="spellStart"/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Ямбургское</w:t>
            </w:r>
            <w:proofErr w:type="spellEnd"/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ГКМ, больница на 70 км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3DFD3C" w14:textId="77777777" w:rsidR="00136F56" w:rsidRPr="00EA5A7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EA5A7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0653AC9" w14:textId="77777777" w:rsidTr="00B94618">
        <w:trPr>
          <w:trHeight w:val="30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7D2DFA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BE8A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МЦ «Сибирское здоровье»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8613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8905036470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5ACE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Ноябрьск ул. 60 лет СССР,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370FC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C91AB90" w14:textId="77777777" w:rsidTr="00B94618">
        <w:trPr>
          <w:trHeight w:val="300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168CDD4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2BA3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"Газпром добыча Надым" Медико-санитарная часть МК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Бованенково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7F021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8903019871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FD69D" w14:textId="70B2BB74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Ямальский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р-н,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Бованенковское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НГКМ,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промбаза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ГП-1 МК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Бованенково</w:t>
            </w:r>
            <w:proofErr w:type="spellEnd"/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592FF4" w14:textId="7F418124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50EA5983" w14:textId="77777777" w:rsidTr="00CA76EE">
        <w:trPr>
          <w:trHeight w:val="245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6F79F9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Челябинская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703F3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«ИНВИТРО-Урал»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4F477D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7451097559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64174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  </w:t>
            </w:r>
          </w:p>
          <w:p w14:paraId="27B9DE14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Российская, 281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895E10" w14:textId="77777777" w:rsidR="009C6C71" w:rsidRPr="00703368" w:rsidRDefault="009C6C71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5F00C89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978DE4A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F4A5B5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«Прогрессивные Медицинские Технологии»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5EF04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7448094406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2F3342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Челябинск, Комсомольский просп., 45,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А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E5DC5" w14:textId="77777777" w:rsidR="009C6C71" w:rsidRPr="00703368" w:rsidRDefault="009C6C71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64FF20E3" w14:textId="77777777" w:rsidTr="00CA76EE">
        <w:trPr>
          <w:trHeight w:val="526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51D9F8F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7F2F34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Медицинский центр "Лотос"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2BA33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7452039662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EE2E56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ул. Труда, 187 Б 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74842A" w14:textId="77777777" w:rsidR="009C6C71" w:rsidRPr="00703368" w:rsidRDefault="009C6C71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6B7368E0" w14:textId="77777777" w:rsidTr="00CA76EE">
        <w:trPr>
          <w:trHeight w:val="31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2A1D3E7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4B1FBC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 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ДокторЛаб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0D2878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7447271081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64DC6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  Челябинск, улица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Каслинская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5, офис 22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727807" w14:textId="4CDE3DB2" w:rsidR="009C6C71" w:rsidRPr="00703368" w:rsidRDefault="009C6C71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9C6C71" w:rsidRPr="00703368" w14:paraId="4C116ADB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58B4C64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FE6B47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"ДНК КЛИНИКА"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663931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7448167679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ACE1B1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Магнитогорск, ул. Гагарина, 24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B3BC9" w14:textId="09AE015E" w:rsidR="009C6C71" w:rsidRPr="00703368" w:rsidRDefault="009C6C71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0B943C15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D4F6801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55CE45" w14:textId="088D6544" w:rsidR="009C6C71" w:rsidRPr="00703368" w:rsidRDefault="009C6C71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"Личный доктор"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71A16" w14:textId="337294F2" w:rsidR="009C6C71" w:rsidRPr="00703368" w:rsidRDefault="009C6C71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7447154733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10A2EB" w14:textId="4DC8C4CB" w:rsidR="009C6C71" w:rsidRPr="00703368" w:rsidRDefault="009C6C71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ул. 40-летия Победы, 28В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4704E9" w14:textId="64E6B68D" w:rsidR="009C6C71" w:rsidRPr="00703368" w:rsidRDefault="009C6C71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  <w:r w:rsidRPr="00703368">
              <w:rPr>
                <w:rFonts w:ascii="Times New Roman" w:eastAsia="Times New Roman" w:hAnsi="Times New Roman" w:cs="Times New Roman"/>
                <w:color w:val="3A4651"/>
                <w:lang w:eastAsia="ru-RU"/>
              </w:rPr>
              <w:t> </w:t>
            </w:r>
          </w:p>
        </w:tc>
      </w:tr>
      <w:tr w:rsidR="009C6C71" w:rsidRPr="00703368" w14:paraId="3E72F2E9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33D2F6B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1103B" w14:textId="50597EE1" w:rsidR="009C6C71" w:rsidRPr="009521BE" w:rsidRDefault="009C6C71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2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ФГБОУ ВО ЮУГМУ Минздрава России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E8AB02" w14:textId="14656B10" w:rsidR="009C6C71" w:rsidRPr="009521BE" w:rsidRDefault="009C6C71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2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7453042876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F54411" w14:textId="64452A70" w:rsidR="009C6C71" w:rsidRPr="009521BE" w:rsidRDefault="009C6C71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521B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ул. Воровского, 64а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411FEF" w14:textId="45A5ABC7" w:rsidR="009C6C71" w:rsidRPr="00703368" w:rsidRDefault="009C6C71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9C6C71" w:rsidRPr="00703368" w14:paraId="505A16AA" w14:textId="77777777" w:rsidTr="002460D2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0983CC9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608CE3" w14:textId="3F58EC02" w:rsidR="009C6C71" w:rsidRPr="00E453A6" w:rsidRDefault="009C6C71" w:rsidP="00136F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53A6">
              <w:rPr>
                <w:rFonts w:ascii="Times New Roman" w:hAnsi="Times New Roman" w:cs="Times New Roman"/>
              </w:rPr>
              <w:t xml:space="preserve">ООО </w:t>
            </w:r>
            <w:proofErr w:type="spellStart"/>
            <w:r w:rsidRPr="00E453A6">
              <w:rPr>
                <w:rFonts w:ascii="Times New Roman" w:hAnsi="Times New Roman" w:cs="Times New Roman"/>
              </w:rPr>
              <w:t>НовоЛаб</w:t>
            </w:r>
            <w:proofErr w:type="spellEnd"/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09BE33" w14:textId="5162DEE5" w:rsidR="009C6C71" w:rsidRPr="00E453A6" w:rsidRDefault="009C6C71" w:rsidP="00136F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53A6">
              <w:rPr>
                <w:rFonts w:ascii="Times New Roman" w:hAnsi="Times New Roman" w:cs="Times New Roman"/>
              </w:rPr>
              <w:t>7460043750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D298E5" w14:textId="590DCCAF" w:rsidR="009C6C71" w:rsidRPr="00E453A6" w:rsidRDefault="009C6C71" w:rsidP="00136F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E453A6">
              <w:rPr>
                <w:rFonts w:ascii="Times New Roman" w:hAnsi="Times New Roman" w:cs="Times New Roman"/>
              </w:rPr>
              <w:t>г. Челябинск, ш</w:t>
            </w:r>
            <w:r>
              <w:rPr>
                <w:rFonts w:ascii="Times New Roman" w:hAnsi="Times New Roman" w:cs="Times New Roman"/>
              </w:rPr>
              <w:t>оссе Металлургов 8А, пом.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407875" w14:textId="77777777" w:rsidR="009C6C71" w:rsidRPr="00E453A6" w:rsidRDefault="009C6C71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C6C71" w:rsidRPr="00703368" w14:paraId="23FCCDB7" w14:textId="77777777" w:rsidTr="002460D2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46C1146" w14:textId="77777777" w:rsidR="009C6C71" w:rsidRPr="00703368" w:rsidRDefault="009C6C71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DF919C" w14:textId="429A1DED" w:rsidR="009C6C71" w:rsidRPr="00E453A6" w:rsidRDefault="009C6C71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62E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"У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</w:t>
            </w:r>
            <w:r w:rsidRPr="00B62E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Больница РЕЗОНАНС"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E1C5B8" w14:textId="479FE758" w:rsidR="009C6C71" w:rsidRPr="00B62EAD" w:rsidRDefault="009C6C71" w:rsidP="00136F56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62EAD">
              <w:rPr>
                <w:rFonts w:ascii="Times New Roman" w:hAnsi="Times New Roman" w:cs="Times New Roman"/>
              </w:rPr>
              <w:t>7449136240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F6AF896" w14:textId="07D62A8B" w:rsidR="009C6C71" w:rsidRPr="00E453A6" w:rsidRDefault="009C6C71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Челябинск, ул. Нахимова,</w:t>
            </w:r>
            <w:r w:rsidRPr="00B62EA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19П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CF7D0B" w14:textId="77777777" w:rsidR="009C6C71" w:rsidRPr="00E453A6" w:rsidRDefault="009C6C71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9C6C71" w:rsidRPr="00703368" w14:paraId="32C3E7EC" w14:textId="77777777" w:rsidTr="00CA76EE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008FBEB" w14:textId="77777777" w:rsidR="009C6C71" w:rsidRPr="00703368" w:rsidRDefault="009C6C71" w:rsidP="009C6C71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56826" w14:textId="75632AA1" w:rsidR="009C6C71" w:rsidRPr="00B62EAD" w:rsidRDefault="009C6C71" w:rsidP="009C6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"Экология здоровья"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69445D" w14:textId="78675EF1" w:rsidR="009C6C71" w:rsidRPr="009C6C71" w:rsidRDefault="009C6C71" w:rsidP="009C6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7438011400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04CFF" w14:textId="6881E8CB" w:rsidR="009C6C71" w:rsidRDefault="009C6C71" w:rsidP="009C6C7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Челябинск Свердловский просп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9C6C71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6A8BA" w14:textId="77777777" w:rsidR="009C6C71" w:rsidRPr="00E453A6" w:rsidRDefault="009C6C71" w:rsidP="009C6C7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36F56" w:rsidRPr="00703368" w14:paraId="1A149E1E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9E9DB3" w14:textId="115ED8B0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Сибирский ФО </w:t>
            </w:r>
          </w:p>
        </w:tc>
      </w:tr>
      <w:tr w:rsidR="00136F56" w:rsidRPr="00703368" w14:paraId="598C6216" w14:textId="77777777" w:rsidTr="00B94618">
        <w:trPr>
          <w:trHeight w:val="67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2A05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Алтайский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CD35D8" w14:textId="2C8211AD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Клинико-диагностическая лаборатория "Здоровье"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9760F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2222800354</w:t>
            </w:r>
          </w:p>
          <w:p w14:paraId="446F676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DEB07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Барнаул, </w:t>
            </w:r>
          </w:p>
          <w:p w14:paraId="7A23803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Сухэ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Батора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37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FBB646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11A021F" w14:textId="77777777" w:rsidTr="00B94618">
        <w:trPr>
          <w:trHeight w:val="20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99BCAD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C1AD0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Хелми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183A1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2224166292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7A507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Барнаул, </w:t>
            </w:r>
          </w:p>
          <w:p w14:paraId="2C6CB3B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Пушкина, 70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37B4A5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A588982" w14:textId="77777777" w:rsidTr="00B94618">
        <w:trPr>
          <w:trHeight w:val="653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DD0337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53D5D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МЦ "Лаборатория ДНК-Диагностики"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3E8E7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2222058799</w:t>
            </w:r>
          </w:p>
          <w:p w14:paraId="58ED29E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6D4A5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Барнаул, </w:t>
            </w:r>
          </w:p>
          <w:p w14:paraId="04C92FF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просп. Космонавтов, 12, лит. 17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41DA1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2E3A560" w14:textId="77777777" w:rsidTr="0041780B">
        <w:trPr>
          <w:trHeight w:val="101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8D3EE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Красноярский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5B2034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лабораторных технологий АБВ"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345D7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2464122080</w:t>
            </w:r>
          </w:p>
          <w:p w14:paraId="18F33BB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466A8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Красноярск, просп. Имени Газеты «Красноярский рабочий», 160, пом. 20  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721D8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6DA22C3" w14:textId="77777777" w:rsidTr="00612761">
        <w:trPr>
          <w:trHeight w:val="257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24C2BD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3ABA63" w14:textId="3AA26B03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809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2809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Ситилаб</w:t>
            </w:r>
            <w:proofErr w:type="spellEnd"/>
            <w:r w:rsidRPr="002809A7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-Красноярск"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0D354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2465069337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C2431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Красноярск, просп. Имени Газеты «Красноярский рабочий», 27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539E1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273A80" w14:paraId="2B1EC979" w14:textId="77777777" w:rsidTr="00EC378B">
        <w:trPr>
          <w:trHeight w:val="745"/>
        </w:trPr>
        <w:tc>
          <w:tcPr>
            <w:tcW w:w="957" w:type="pct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C5AC24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CF42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"Лечебно-диагностический центр полярной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8EDFB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2457043166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28889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Норильск,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Талнахская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7А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D6D16" w14:textId="77777777" w:rsidR="00136F56" w:rsidRPr="00273A80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B7293E3" w14:textId="77777777" w:rsidTr="00612761">
        <w:trPr>
          <w:trHeight w:val="26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23F0C3" w14:textId="77777777" w:rsidR="00136F56" w:rsidRPr="00703368" w:rsidRDefault="00136F56" w:rsidP="00136F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Иркутская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D83F7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"ЮНИЛАБ-Иркутск"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07447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3849025522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0D9943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Иркутск, ул. Фридриха Энгельса, 86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6170047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5FCBC55" w14:textId="77777777" w:rsidTr="00B94618">
        <w:trPr>
          <w:trHeight w:val="600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8E8F5B" w14:textId="77777777" w:rsidR="00136F56" w:rsidRPr="00703368" w:rsidRDefault="00136F56" w:rsidP="00136F5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E5718" w14:textId="059C85BC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C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МУЗ ДО НИИ КЛИНИЧЕСКОЙ МЕДИЦИНЫ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0270A" w14:textId="60C336FD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E0C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3811052051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64CA7" w14:textId="4597274B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Ангарск, 22-й микрорайон,</w:t>
            </w:r>
            <w:r w:rsidRPr="008E0C9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23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1767FA" w14:textId="681B6643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69844D5" w14:textId="77777777" w:rsidTr="00B94618">
        <w:trPr>
          <w:trHeight w:val="114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A03B1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Кемеровская область-Кузбасс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8A498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"Гранд Медика"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F4BFD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4217162879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32EAA0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Новокузнецк, просп.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Кузнецкстроевский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5FBB10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7587446" w14:textId="77777777" w:rsidTr="00B94618">
        <w:trPr>
          <w:trHeight w:val="208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3A95680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C5E8A2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"Медиа - Сервис"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7A58E2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4218023395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B09B42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Новокузнецк, ул. Фестивальная,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4125E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ДА</w:t>
            </w:r>
          </w:p>
        </w:tc>
      </w:tr>
      <w:tr w:rsidR="00136F56" w:rsidRPr="00703368" w14:paraId="14BC7D5A" w14:textId="77777777" w:rsidTr="00B94618">
        <w:trPr>
          <w:trHeight w:val="244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123870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009E51" w14:textId="4DAB71CE" w:rsidR="00136F56" w:rsidRPr="0020290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Витаскрин</w:t>
            </w:r>
            <w:proofErr w:type="spellEnd"/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C663CB" w14:textId="78DB7640" w:rsidR="00136F56" w:rsidRPr="0020290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4205361132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EF1878" w14:textId="214E853B" w:rsidR="00136F56" w:rsidRPr="0020290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Кемерово, просп. Кузнецкий, 33г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A9680" w14:textId="4422D235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ДА</w:t>
            </w:r>
          </w:p>
        </w:tc>
      </w:tr>
      <w:tr w:rsidR="00136F56" w:rsidRPr="00703368" w14:paraId="664BCD47" w14:textId="77777777" w:rsidTr="00B94618">
        <w:trPr>
          <w:trHeight w:val="91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D82B66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9CF9F7" w14:textId="52251724" w:rsidR="00136F56" w:rsidRPr="0020290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"Сибирская клиническая лаборатория "Эксперт"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E6382" w14:textId="73F5B317" w:rsidR="00136F56" w:rsidRPr="0020290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4205388624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5AC1F7C" w14:textId="57058349" w:rsidR="00136F56" w:rsidRPr="0020290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Кемерово, просп.Советский,74 офис 201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40A6CC" w14:textId="12D6382C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BF7D83E" w14:textId="77777777" w:rsidTr="00B94618">
        <w:trPr>
          <w:trHeight w:val="303"/>
        </w:trPr>
        <w:tc>
          <w:tcPr>
            <w:tcW w:w="957" w:type="pct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0C852E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21E780" w14:textId="2D6276E3" w:rsidR="00136F56" w:rsidRPr="00202909" w:rsidRDefault="00136F56" w:rsidP="00136F56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202909">
              <w:rPr>
                <w:rFonts w:ascii="Times New Roman" w:hAnsi="Times New Roman" w:cs="Times New Roman"/>
                <w:color w:val="000000"/>
              </w:rPr>
              <w:t>ООО КЛИ "ОВУМ"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BAE314" w14:textId="37DD8262" w:rsidR="00136F56" w:rsidRPr="00202909" w:rsidRDefault="00136F56" w:rsidP="00136F56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202909">
              <w:rPr>
                <w:rFonts w:ascii="Times New Roman" w:hAnsi="Times New Roman" w:cs="Times New Roman"/>
                <w:color w:val="000000"/>
              </w:rPr>
              <w:t>4207012673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A65E57" w14:textId="2F3C5DB4" w:rsidR="00136F56" w:rsidRPr="00202909" w:rsidRDefault="00136F56" w:rsidP="00136F56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202909">
              <w:rPr>
                <w:rFonts w:ascii="Times New Roman" w:hAnsi="Times New Roman" w:cs="Times New Roman"/>
                <w:color w:val="000000"/>
              </w:rPr>
              <w:t>г. Кемерово, ул. Весенняя, 20 "А"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7E14FB" w14:textId="59161B45" w:rsidR="00136F56" w:rsidRPr="00652137" w:rsidRDefault="00136F56" w:rsidP="00136F56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AC568B0" w14:textId="77777777" w:rsidTr="003E2680">
        <w:trPr>
          <w:trHeight w:val="623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17B58" w14:textId="77777777" w:rsidR="00136F56" w:rsidRPr="00703368" w:rsidRDefault="00136F56" w:rsidP="00136F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Новосибирская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95B79C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"МБС-Технология"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B1B0F2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5408011142</w:t>
            </w:r>
          </w:p>
          <w:p w14:paraId="0CDDDC27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538C66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 </w:t>
            </w:r>
          </w:p>
          <w:p w14:paraId="3E3E02CA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Инженерная, 28, </w:t>
            </w:r>
          </w:p>
          <w:p w14:paraId="6BFDE223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proofErr w:type="spellStart"/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31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5D941FE" w14:textId="76EB2962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lang w:eastAsia="ru-RU"/>
              </w:rPr>
              <w:t>Исключены от  05.04.2021</w:t>
            </w:r>
          </w:p>
        </w:tc>
      </w:tr>
      <w:tr w:rsidR="00136F56" w:rsidRPr="00703368" w14:paraId="46DF9C49" w14:textId="77777777" w:rsidTr="003E2680">
        <w:trPr>
          <w:trHeight w:val="56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24E29B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A31C0A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"ИНВИТРО-Сибирь"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7754D9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5402525254</w:t>
            </w:r>
          </w:p>
          <w:p w14:paraId="7BFECF8D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6D5726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 </w:t>
            </w:r>
          </w:p>
          <w:p w14:paraId="72B53A92" w14:textId="77777777" w:rsidR="00136F56" w:rsidRPr="00202909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029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Римского-Корсакова, 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4F74A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929F192" w14:textId="77777777" w:rsidTr="00612761">
        <w:trPr>
          <w:trHeight w:val="944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0B7B848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C97C0A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Институт химической биологии и фундаментальной медицины СО РАН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4C6947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5408100233</w:t>
            </w:r>
          </w:p>
          <w:p w14:paraId="5139A1B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FDF48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Новосибирск, </w:t>
            </w:r>
          </w:p>
          <w:p w14:paraId="6B9B7D7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Пирогова, 25/4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2A346C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79104C4" w14:textId="77777777" w:rsidTr="003E2680">
        <w:trPr>
          <w:trHeight w:val="31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26B6045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D1CCC9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Медицинский центр "АВИЦЕННА"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A9F790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5406137478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B2028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Новосибирск, ул. Урицкого, 2,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5D9E5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BF2B346" w14:textId="77777777" w:rsidTr="003E2680">
        <w:trPr>
          <w:trHeight w:val="39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231F57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A329AE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МСЧ "Клиницист"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82C251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5402537179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265698E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Новосибирск,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Фрунзе,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8F350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4B7E12F" w14:textId="77777777" w:rsidTr="003E2680">
        <w:trPr>
          <w:trHeight w:val="19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8D45AD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AD14B0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ЗАО «Клиника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Санитас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FF7B14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5446109269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21919F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Искитим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ул. Молдавская, 50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DC550E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561832F" w14:textId="77777777" w:rsidTr="003E2680">
        <w:trPr>
          <w:trHeight w:val="4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450321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9DA631" w14:textId="240D9D59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"МБС-Диагностика"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D94D8" w14:textId="6A7B2B35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5408027400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403A6" w14:textId="219C81F1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Новосибирск, ул. Инженерная, </w:t>
            </w: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28, офис 31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CE7B2" w14:textId="4EEBA77D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3A4651"/>
                <w:lang w:eastAsia="ru-RU"/>
              </w:rPr>
              <w:t>ДА</w:t>
            </w:r>
          </w:p>
        </w:tc>
      </w:tr>
      <w:tr w:rsidR="00136F56" w:rsidRPr="00703368" w14:paraId="0982C923" w14:textId="77777777" w:rsidTr="003E2680">
        <w:trPr>
          <w:trHeight w:val="4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07B1FE8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27EF948" w14:textId="40F29A1E" w:rsidR="00136F56" w:rsidRPr="009C6FB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"Центр персонализированной медицины"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2E1060" w14:textId="360F45A5" w:rsidR="00136F56" w:rsidRPr="009C6FB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5408308707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372F2E" w14:textId="02EF8F21" w:rsidR="00136F56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9C6FB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Новосибирск, ул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Пирогова 25/4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19DEBC" w14:textId="3B52A3B4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78FC376" w14:textId="77777777" w:rsidTr="003E2680">
        <w:trPr>
          <w:trHeight w:val="44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D724BC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D2E312" w14:textId="6C6AA174" w:rsidR="00136F56" w:rsidRPr="0042484D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"УК "</w:t>
            </w:r>
            <w:proofErr w:type="spellStart"/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Биотехнопарк</w:t>
            </w:r>
            <w:proofErr w:type="spellEnd"/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DFD15" w14:textId="51C0D84D" w:rsidR="00136F56" w:rsidRPr="0042484D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5433185985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5C2FCC6" w14:textId="6E36D0DF" w:rsidR="00136F56" w:rsidRPr="0042484D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р.п</w:t>
            </w:r>
            <w:proofErr w:type="spellEnd"/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ольцово, ул.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Технопарковая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42484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681239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</w:tr>
      <w:tr w:rsidR="00136F56" w:rsidRPr="00703368" w14:paraId="4328AB65" w14:textId="77777777" w:rsidTr="003E2680">
        <w:trPr>
          <w:trHeight w:val="56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5349759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307A38" w14:textId="65353B88" w:rsidR="00136F56" w:rsidRPr="009E1EF4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"Центр лабораторной диагностики</w:t>
            </w:r>
            <w:r w:rsidRPr="009E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CD8CD0" w14:textId="4639B689" w:rsidR="00136F56" w:rsidRPr="009E1EF4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5403181503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9FD290" w14:textId="2492D014" w:rsidR="00136F56" w:rsidRPr="009E1EF4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E1EF4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Новоси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бирск, ул. Народная, 3, оф. 226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5DD7B1" w14:textId="70E89168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2C0E788" w14:textId="77777777" w:rsidTr="003E2680">
        <w:trPr>
          <w:trHeight w:val="45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45566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11B2BF" w14:textId="2AE98BB4" w:rsidR="00136F56" w:rsidRPr="00DF22E6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2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"НПФ "ХЕЛИКС"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A031BBC" w14:textId="5CA1378E" w:rsidR="00136F56" w:rsidRPr="00DF22E6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2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7802122535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4BC6AC" w14:textId="489E5B3C" w:rsidR="00136F56" w:rsidRPr="00DF22E6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F2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Новосибирск, 1-ое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Мочишенское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ш.</w:t>
            </w:r>
            <w:r w:rsidRPr="00DF22E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20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11AA59" w14:textId="514D6B1F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5EDC978" w14:textId="77777777" w:rsidTr="003E2680">
        <w:trPr>
          <w:trHeight w:val="453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127852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2BA6D9" w14:textId="475C962D" w:rsidR="00136F56" w:rsidRPr="009C6FB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</w:t>
            </w:r>
            <w:proofErr w:type="spellStart"/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Ситилаб</w:t>
            </w:r>
            <w:proofErr w:type="spellEnd"/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-Сибирь»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AC9478" w14:textId="43423378" w:rsidR="00136F56" w:rsidRPr="009C6FB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5409238523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C89DEE" w14:textId="2B885483" w:rsidR="00136F56" w:rsidRPr="009C6FB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Новосибирск, ул. </w:t>
            </w:r>
            <w:proofErr w:type="spellStart"/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Сызранская</w:t>
            </w:r>
            <w:proofErr w:type="spellEnd"/>
            <w:r w:rsidRPr="0099034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5F813D" w14:textId="3A5866DC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67086FE" w14:textId="77777777" w:rsidTr="00612761">
        <w:trPr>
          <w:trHeight w:val="434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B576EE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456591" w14:textId="03CA1680" w:rsidR="00136F56" w:rsidRPr="0099034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3E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"СКР-ТЕСТ"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561C27" w14:textId="7ACDE6A4" w:rsidR="00136F56" w:rsidRPr="0099034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3E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5446021085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F204" w14:textId="44A2FD62" w:rsidR="00136F56" w:rsidRPr="0099034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663E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proofErr w:type="spellStart"/>
            <w:r w:rsidRPr="00663EAC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Иски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тим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ул. Молдавская, 50, 3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эт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18B4204" w14:textId="70A93178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0B41466" w14:textId="77777777" w:rsidTr="00B94618">
        <w:trPr>
          <w:trHeight w:val="399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6BEEF" w14:textId="77777777" w:rsidR="00136F56" w:rsidRPr="00703368" w:rsidRDefault="00136F56" w:rsidP="00136F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Омская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E7B57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"Многопрофильный центр современной медицины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Евромед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29332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5504248024</w:t>
            </w:r>
          </w:p>
          <w:p w14:paraId="0B9C3D5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A8BE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Омск, ул. Съездовская, 29,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кор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05C71A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49D1C03" w14:textId="77777777" w:rsidTr="00B94618">
        <w:trPr>
          <w:trHeight w:val="511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30C58B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BB34F2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"Здоровье"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03E58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5501174367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949221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Омск, ул. Октябрьская, 157, пом. 14 П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B6E5DC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AD10C59" w14:textId="77777777" w:rsidTr="00B94618">
        <w:trPr>
          <w:trHeight w:val="6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8C90F3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588553" w14:textId="454F6AE4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ЧУЗ "Поликлиника АО "</w:t>
            </w:r>
            <w:proofErr w:type="spellStart"/>
            <w:r w:rsidRPr="00F2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Гапромнефть</w:t>
            </w:r>
            <w:proofErr w:type="spellEnd"/>
            <w:r w:rsidRPr="00F2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-ОНПЗ"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FF6F4F" w14:textId="12C48326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0A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5501069556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5DFF58" w14:textId="4786054F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Омск,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ул.Нефтезаводская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53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199E0B" w14:textId="232B48B1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1B62005" w14:textId="77777777" w:rsidTr="00B94618">
        <w:trPr>
          <w:trHeight w:val="11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5AD030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5A4F47" w14:textId="168FAF15" w:rsidR="00136F56" w:rsidRPr="00C241DD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41DD">
              <w:rPr>
                <w:rFonts w:ascii="Times New Roman" w:hAnsi="Times New Roman" w:cs="Times New Roman"/>
                <w:color w:val="000000"/>
              </w:rPr>
              <w:t>ООО "</w:t>
            </w:r>
            <w:proofErr w:type="spellStart"/>
            <w:r w:rsidRPr="00C241DD">
              <w:rPr>
                <w:rFonts w:ascii="Times New Roman" w:hAnsi="Times New Roman" w:cs="Times New Roman"/>
                <w:color w:val="000000"/>
              </w:rPr>
              <w:t>МедЛаб</w:t>
            </w:r>
            <w:proofErr w:type="spellEnd"/>
            <w:r w:rsidRPr="00C241DD">
              <w:rPr>
                <w:rFonts w:ascii="Times New Roman" w:hAnsi="Times New Roman" w:cs="Times New Roman"/>
                <w:color w:val="000000"/>
              </w:rPr>
              <w:t xml:space="preserve"> Сибирь"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A03CEC" w14:textId="213C6AC2" w:rsidR="00136F56" w:rsidRPr="00C241DD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41DD">
              <w:rPr>
                <w:rFonts w:ascii="Times New Roman" w:hAnsi="Times New Roman" w:cs="Times New Roman"/>
                <w:color w:val="000000"/>
              </w:rPr>
              <w:t>5506186101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4DF351" w14:textId="5F2A8A79" w:rsidR="00136F56" w:rsidRPr="00C241DD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241DD">
              <w:rPr>
                <w:rFonts w:ascii="Times New Roman" w:hAnsi="Times New Roman" w:cs="Times New Roman"/>
                <w:color w:val="000000"/>
              </w:rPr>
              <w:t>г. Омск, у</w:t>
            </w:r>
            <w:r>
              <w:rPr>
                <w:rFonts w:ascii="Times New Roman" w:hAnsi="Times New Roman" w:cs="Times New Roman"/>
                <w:color w:val="000000"/>
              </w:rPr>
              <w:t>л.</w:t>
            </w:r>
            <w:r w:rsidRPr="00C241DD">
              <w:rPr>
                <w:rFonts w:ascii="Times New Roman" w:hAnsi="Times New Roman" w:cs="Times New Roman"/>
                <w:color w:val="000000"/>
              </w:rPr>
              <w:t xml:space="preserve"> 3-я Транспортная, 10,  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7C2C24" w14:textId="7AF1BEED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7CBE243" w14:textId="77777777" w:rsidTr="00B94618">
        <w:trPr>
          <w:trHeight w:val="101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63EDF6D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22A856" w14:textId="0D2606D7" w:rsidR="00136F56" w:rsidRPr="00C241DD" w:rsidRDefault="00136F56" w:rsidP="00136F5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 w:rsidRPr="008814A9">
              <w:rPr>
                <w:rFonts w:ascii="Times New Roman" w:hAnsi="Times New Roman" w:cs="Times New Roman"/>
                <w:color w:val="000000"/>
              </w:rPr>
              <w:t>ООО "МЕДЛАБ"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0C11C" w14:textId="06E1262C" w:rsidR="00136F56" w:rsidRPr="00C241DD" w:rsidRDefault="00136F56" w:rsidP="00136F56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 w:rsidRPr="008814A9">
              <w:rPr>
                <w:rFonts w:ascii="Times New Roman" w:hAnsi="Times New Roman" w:cs="Times New Roman"/>
                <w:color w:val="000000"/>
              </w:rPr>
              <w:t>5507270892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1D2F28" w14:textId="35FC9368" w:rsidR="00136F56" w:rsidRPr="00C241DD" w:rsidRDefault="00136F56" w:rsidP="00136F56">
            <w:pPr>
              <w:spacing w:after="0" w:line="241" w:lineRule="atLeast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г.  Омск, ул</w:t>
            </w:r>
            <w:r w:rsidRPr="008814A9">
              <w:rPr>
                <w:rFonts w:ascii="Times New Roman" w:hAnsi="Times New Roman" w:cs="Times New Roman"/>
                <w:color w:val="000000"/>
              </w:rPr>
              <w:t>. Р</w:t>
            </w:r>
            <w:r>
              <w:rPr>
                <w:rFonts w:ascii="Times New Roman" w:hAnsi="Times New Roman" w:cs="Times New Roman"/>
                <w:color w:val="000000"/>
              </w:rPr>
              <w:t>окоссовского, 10, кв</w:t>
            </w:r>
            <w:r w:rsidRPr="008814A9">
              <w:rPr>
                <w:rFonts w:ascii="Times New Roman" w:hAnsi="Times New Roman" w:cs="Times New Roman"/>
                <w:color w:val="000000"/>
              </w:rPr>
              <w:t>. 67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A6DF27" w14:textId="77777777" w:rsidR="00136F56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36F56" w:rsidRPr="00703368" w14:paraId="650010D1" w14:textId="77777777" w:rsidTr="00B94618">
        <w:trPr>
          <w:trHeight w:val="600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878ED" w14:textId="77777777" w:rsidR="00136F56" w:rsidRPr="00703368" w:rsidRDefault="00136F56" w:rsidP="00136F56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Томская область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4142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"Лаборатория современной диагностики" (ООО "ЛСД")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9535E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7017299631</w:t>
            </w:r>
          </w:p>
          <w:p w14:paraId="2C4147F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39EC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Томск,  </w:t>
            </w:r>
          </w:p>
          <w:p w14:paraId="719F51B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Чулымский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тракт, 15, стр.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0FE63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44124BD" w14:textId="77777777" w:rsidTr="00B94618">
        <w:trPr>
          <w:trHeight w:val="95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4E92024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6E749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"Медицинский научно-практический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7CEA4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7021049962</w:t>
            </w:r>
          </w:p>
          <w:p w14:paraId="3D33881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7E6E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Томск, </w:t>
            </w:r>
          </w:p>
          <w:p w14:paraId="4D61963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Котовского, 19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3CB95DE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BDD2D5D" w14:textId="77777777" w:rsidTr="00B94618">
        <w:trPr>
          <w:trHeight w:val="1082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6367598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E232E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"САНТЭ"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6C6F3B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7017109777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7FED92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Томский район, Заречное сельское поселение, с. Кисловка,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мкр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Северный, ул. Марины Цветаевой, 20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BC9E82E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0FD8EC5" w14:textId="77777777" w:rsidTr="00FC5ADC">
        <w:trPr>
          <w:trHeight w:val="399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B453A6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DDC7E0" w14:textId="17FC72FE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АО "НПО "</w:t>
            </w:r>
            <w:proofErr w:type="spellStart"/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Микроген</w:t>
            </w:r>
            <w:proofErr w:type="spellEnd"/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филиал в г. Томск "НПО "Вирион"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49A309" w14:textId="4AD44700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7722422237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004EC4" w14:textId="4A8D5906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5D326E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Томск, пр.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Ленина, 32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1E59A0" w14:textId="77777777" w:rsidR="00136F56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  <w:p w14:paraId="26DA550D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36F56" w:rsidRPr="00703368" w14:paraId="1F51E504" w14:textId="77777777" w:rsidTr="00B94618">
        <w:trPr>
          <w:trHeight w:val="399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4B38716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62DFF2" w14:textId="398E40B5" w:rsidR="00136F56" w:rsidRPr="005D326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01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"Лечебно-диагностический центр"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361FDB" w14:textId="21553A0B" w:rsidR="00136F56" w:rsidRPr="005D326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8401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7017999513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70DF55" w14:textId="6210ECE2" w:rsidR="00136F56" w:rsidRPr="005D326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r w:rsidRPr="008401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Томск, просп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Кирова, </w:t>
            </w:r>
            <w:r w:rsidRPr="0084015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58, стр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47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34CAB8" w14:textId="09F2E595" w:rsidR="00136F56" w:rsidRDefault="00BB1BD9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B843747" w14:textId="77777777" w:rsidTr="00151DF7">
        <w:trPr>
          <w:trHeight w:val="217"/>
        </w:trPr>
        <w:tc>
          <w:tcPr>
            <w:tcW w:w="5000" w:type="pct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DE9D9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AE4EDD1" w14:textId="10426EC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ru-RU"/>
              </w:rPr>
              <w:t>Дальневосточный ФО </w:t>
            </w:r>
          </w:p>
        </w:tc>
      </w:tr>
      <w:tr w:rsidR="00136F56" w:rsidRPr="00703368" w14:paraId="62D9E395" w14:textId="77777777" w:rsidTr="00B94618">
        <w:trPr>
          <w:trHeight w:val="64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497C2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Бурятия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2CCA72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Медицинский центр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Диагрупп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 ("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Диамед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")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5F4EEE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0326036852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63E04C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Улан-Удэ,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Хахалова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12А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2A0834D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A80796" w:rsidRPr="00703368" w14:paraId="446AD895" w14:textId="77777777" w:rsidTr="00B94618">
        <w:trPr>
          <w:trHeight w:val="641"/>
        </w:trPr>
        <w:tc>
          <w:tcPr>
            <w:tcW w:w="957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602F3D" w14:textId="7EA32D9D" w:rsidR="00A80796" w:rsidRPr="00703368" w:rsidRDefault="00A80796" w:rsidP="00A807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07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Республика Саха (Якутия)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011EF0" w14:textId="5519EDB9" w:rsidR="00A80796" w:rsidRPr="00703368" w:rsidRDefault="00A80796" w:rsidP="00A8079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07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A807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Центромед</w:t>
            </w:r>
            <w:proofErr w:type="spellEnd"/>
            <w:r w:rsidRPr="00A807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0CBD9F" w14:textId="5EC1BEA0" w:rsidR="00A80796" w:rsidRPr="00703368" w:rsidRDefault="00A80796" w:rsidP="00A8079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07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1435329900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D34DD6" w14:textId="4363B4C6" w:rsidR="00A80796" w:rsidRPr="00703368" w:rsidRDefault="00A80796" w:rsidP="00A8079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A8079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Як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утск, ул. Чернышевского, 115 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5DD2BF" w14:textId="4D026F12" w:rsidR="00A80796" w:rsidRPr="00703368" w:rsidRDefault="00FE5D2B" w:rsidP="00A807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33703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4B71CF5" w14:textId="77777777" w:rsidTr="0041780B">
        <w:trPr>
          <w:trHeight w:val="48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BFCB75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Забайкальский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11E716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ФГБОУ ВО «Читинская государственная медицинская академия» МЗ РФ лаборатория молекулярной генетики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EDAFB1B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7536010483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DFF28F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Чита, ул.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Балябина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 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76910D3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2F1685F6" w14:textId="77777777" w:rsidTr="00B94618">
        <w:trPr>
          <w:trHeight w:val="217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5FDEDD9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E7479E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"Реабилитационный центр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кинезитерапии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B32B80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7536085866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98A2B2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Чита, ул. Коханского,13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64E4C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638F53A" w14:textId="77777777" w:rsidTr="00612761">
        <w:trPr>
          <w:trHeight w:val="115"/>
        </w:trPr>
        <w:tc>
          <w:tcPr>
            <w:tcW w:w="957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C17335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187CD9" w14:textId="4BCE1DC7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503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"Медика Холдинг"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7A7100" w14:textId="3D5927A5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1503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7536091443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4DFF30" w14:textId="27266DCF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Чита,ул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Коханского</w:t>
            </w:r>
            <w:proofErr w:type="spellEnd"/>
            <w:r w:rsidRPr="001503C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13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43CDC0" w14:textId="2EE4E205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0FFA29E" w14:textId="77777777" w:rsidTr="00B94618">
        <w:trPr>
          <w:trHeight w:val="282"/>
        </w:trPr>
        <w:tc>
          <w:tcPr>
            <w:tcW w:w="957" w:type="pct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7F4EF2" w14:textId="77777777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Амурская </w:t>
            </w:r>
          </w:p>
          <w:p w14:paraId="06549DAF" w14:textId="66BD9162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область </w:t>
            </w:r>
          </w:p>
          <w:p w14:paraId="04F55EBC" w14:textId="77777777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44F00639" w14:textId="77777777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434F3195" w14:textId="77777777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693F8CDC" w14:textId="77777777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06D1E5DE" w14:textId="77777777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263AD8AE" w14:textId="77777777" w:rsidR="00136F56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  <w:p w14:paraId="0E1E0BBB" w14:textId="0C882312" w:rsidR="00136F56" w:rsidRPr="00DE3A0E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A4651"/>
                <w:lang w:eastAsia="ru-RU"/>
              </w:rPr>
            </w:pPr>
            <w:r w:rsidRPr="00DE3A0E">
              <w:rPr>
                <w:rFonts w:ascii="Times New Roman" w:eastAsia="Times New Roman" w:hAnsi="Times New Roman" w:cs="Times New Roman"/>
                <w:color w:val="FF0000"/>
                <w:sz w:val="20"/>
                <w:lang w:eastAsia="ru-RU"/>
              </w:rPr>
              <w:t xml:space="preserve"> 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1B4C4D9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lastRenderedPageBreak/>
              <w:t xml:space="preserve">ООО 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АмурМЭТ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"ЛДЦ Спектр"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09058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2801079849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DE862A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Благовещенск, ул. 50 лет Октября, 24/1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CCDDF63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CE30D35" w14:textId="77777777" w:rsidTr="00B94618">
        <w:trPr>
          <w:trHeight w:val="304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A0E767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E2AE3C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"Амур Тест"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2FDE6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2801202764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13530C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Благовещенск, ул. Заводская, 148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65BBD0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273A80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4315343" w14:textId="77777777" w:rsidTr="00B94618">
        <w:trPr>
          <w:trHeight w:val="49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D7E5A4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5A668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Медицинский центр «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Согаз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Профмедицина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1D2CBA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7816483740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49BEFF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Свободненский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район, с. Черниговка, 1/1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8313E56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645D492D" w14:textId="77777777" w:rsidTr="00B94618">
        <w:trPr>
          <w:trHeight w:val="43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2354325E" w14:textId="5D78B1E8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1D11E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ЛабОст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445E8D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2724176820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7EC117A" w14:textId="14CC3125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Благовещенск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пер. Святителя Иннокентия, 5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674F63" w14:textId="7B2F8961" w:rsidR="00136F56" w:rsidRPr="009F2BDB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3404FC0" w14:textId="77777777" w:rsidTr="00EC378B">
        <w:trPr>
          <w:trHeight w:val="64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0258CB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953516" w14:textId="1E9AECB1" w:rsidR="00136F56" w:rsidRPr="00FB1EF9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B1E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«КЛИНИКА МЕДЛАЙН-ПРЕМЬЕР»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23B38" w14:textId="38770A62" w:rsidR="00136F56" w:rsidRPr="00FB1EF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B1E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2801245461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46D652" w14:textId="49D62166" w:rsidR="00136F56" w:rsidRPr="00FB1EF9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B1EF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Благовещенск, ул. Ленина, 130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A98CEBF" w14:textId="36CC310E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B50C821" w14:textId="77777777" w:rsidTr="00EC378B">
        <w:trPr>
          <w:trHeight w:val="41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713881D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D9138F" w14:textId="2238039F" w:rsidR="00136F56" w:rsidRPr="00703368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45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"Омега </w:t>
            </w:r>
            <w:proofErr w:type="spellStart"/>
            <w:r w:rsidRPr="00F245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Лаб</w:t>
            </w:r>
            <w:proofErr w:type="spellEnd"/>
            <w:r w:rsidRPr="00F245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D00653" w14:textId="0E743AE6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F245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7804678007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88F92E3" w14:textId="0D6AE827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г. Свободный, ул. Екимова, </w:t>
            </w:r>
            <w:r w:rsidRPr="00F245D6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030E85" w14:textId="653938F7" w:rsidR="00136F56" w:rsidRPr="009F2BDB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FF0000"/>
                <w:sz w:val="18"/>
                <w:szCs w:val="18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066CE5C" w14:textId="77777777" w:rsidTr="00612761">
        <w:trPr>
          <w:trHeight w:val="174"/>
        </w:trPr>
        <w:tc>
          <w:tcPr>
            <w:tcW w:w="95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118F07A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268BC2" w14:textId="6EA11F7A" w:rsidR="00136F56" w:rsidRPr="00F245D6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</w:t>
            </w:r>
            <w:r w:rsidRPr="00D85D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«ФОСС»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CC5A61" w14:textId="2535AD53" w:rsidR="00136F56" w:rsidRPr="00F245D6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D85D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2807007390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B43154" w14:textId="26BEBCA8" w:rsidR="00136F56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</w:t>
            </w:r>
            <w:r w:rsidRPr="00D85D09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Свободный, ул.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Постышева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, 51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D5212E" w14:textId="5BAA55C4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6DB488E" w14:textId="77777777" w:rsidTr="00B94618">
        <w:trPr>
          <w:trHeight w:val="60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CD36B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Приморский край</w:t>
            </w: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B9C00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Диагностический центр "Лабораторная диагностика-Асклепий"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7F44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2538126251</w:t>
            </w:r>
          </w:p>
          <w:p w14:paraId="593322A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C65F5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Владивосток, </w:t>
            </w:r>
          </w:p>
          <w:p w14:paraId="6A43E57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Гамарника, 3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C7F3A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3A3AAFD7" w14:textId="77777777" w:rsidTr="00B94618">
        <w:trPr>
          <w:trHeight w:val="275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57B1ED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5BF5BB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МЛ "ТАФИ-Диагностика"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EBAB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2536242157</w:t>
            </w:r>
          </w:p>
          <w:p w14:paraId="427D9F4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 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5515E0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Владивосток,</w:t>
            </w:r>
          </w:p>
          <w:p w14:paraId="2335287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ул. Садовая, 25 б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5E1AE5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1DA344CC" w14:textId="77777777" w:rsidTr="00B94618">
        <w:trPr>
          <w:trHeight w:val="300"/>
        </w:trPr>
        <w:tc>
          <w:tcPr>
            <w:tcW w:w="957" w:type="pct"/>
            <w:vMerge/>
            <w:tcBorders>
              <w:left w:val="single" w:sz="8" w:space="0" w:color="auto"/>
              <w:right w:val="single" w:sz="8" w:space="0" w:color="auto"/>
            </w:tcBorders>
            <w:shd w:val="clear" w:color="auto" w:fill="FFFFFF"/>
            <w:vAlign w:val="center"/>
            <w:hideMark/>
          </w:tcPr>
          <w:p w14:paraId="78788D1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3CA92B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«Прибой ЛТД» Медицинский Центр «САНАС»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6B2FA6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2540012854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40FE3D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Владивосток, ул. Стрелочная, 2-а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A4CEEE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538EC2F6" w14:textId="77777777" w:rsidTr="00612761">
        <w:trPr>
          <w:trHeight w:val="523"/>
        </w:trPr>
        <w:tc>
          <w:tcPr>
            <w:tcW w:w="957" w:type="pct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vAlign w:val="center"/>
          </w:tcPr>
          <w:p w14:paraId="3D41FCE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F11E4" w14:textId="331CEDB6" w:rsidR="00136F56" w:rsidRPr="00981799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81799">
              <w:rPr>
                <w:rFonts w:ascii="Times New Roman" w:hAnsi="Times New Roman" w:cs="Times New Roman"/>
                <w:sz w:val="24"/>
              </w:rPr>
              <w:t>ООО "ЮНИЛАБ-Владивосток"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AE1C9D" w14:textId="77D832E2" w:rsidR="00136F56" w:rsidRPr="00981799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 w:rsidRPr="00981799">
              <w:rPr>
                <w:rFonts w:ascii="Times New Roman" w:hAnsi="Times New Roman" w:cs="Times New Roman"/>
                <w:sz w:val="24"/>
              </w:rPr>
              <w:t>2536130291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08C8322" w14:textId="4F44AF7C" w:rsidR="00136F56" w:rsidRPr="00981799" w:rsidRDefault="00136F56" w:rsidP="00136F5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sz w:val="24"/>
              </w:rPr>
              <w:t>г. Владивосток</w:t>
            </w:r>
            <w:r w:rsidRPr="00981799">
              <w:rPr>
                <w:rFonts w:ascii="Times New Roman" w:hAnsi="Times New Roman" w:cs="Times New Roman"/>
                <w:sz w:val="24"/>
              </w:rPr>
              <w:t>,</w:t>
            </w:r>
            <w:r>
              <w:rPr>
                <w:rFonts w:ascii="Times New Roman" w:hAnsi="Times New Roman" w:cs="Times New Roman"/>
                <w:sz w:val="24"/>
              </w:rPr>
              <w:t xml:space="preserve"> ул. Бородинская 46/50, корп. 3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98F8FDC" w14:textId="1216237C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02296755" w14:textId="77777777" w:rsidTr="00B94618">
        <w:trPr>
          <w:trHeight w:val="691"/>
        </w:trPr>
        <w:tc>
          <w:tcPr>
            <w:tcW w:w="95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9312C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Хабаровский край</w:t>
            </w: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4395B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"ЮНИЛАБ-ХАБАРОВСК"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D33CE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2722049320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48FBC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ул. Большая, 92, 3 этаж, 680000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69AF804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78E344AF" w14:textId="77777777" w:rsidTr="00B94618">
        <w:trPr>
          <w:trHeight w:val="476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6DCBFF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37BE3E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Ланта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98A41B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2722027615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087F1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просп. 60-летия Октября, 204, оф 214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00A5BF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F7E51E5" w14:textId="77777777" w:rsidTr="00B94618">
        <w:trPr>
          <w:trHeight w:val="274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CEE58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488B44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</w:t>
            </w:r>
            <w:proofErr w:type="spellStart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Виролаб</w:t>
            </w:r>
            <w:proofErr w:type="spellEnd"/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38905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2723134730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7C4C13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ул. Марсовая, 16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7F44C8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D897C9B" w14:textId="77777777" w:rsidTr="00B94618">
        <w:trPr>
          <w:trHeight w:val="310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18A29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228A59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"ДНК-лаборатория"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2225BE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2721115690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0EA059" w14:textId="77777777" w:rsidR="00136F56" w:rsidRPr="00703368" w:rsidRDefault="00136F56" w:rsidP="00136F56">
            <w:pPr>
              <w:spacing w:after="0" w:line="241" w:lineRule="atLeast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ул. Дзержинского, 4</w:t>
            </w:r>
          </w:p>
        </w:tc>
        <w:tc>
          <w:tcPr>
            <w:tcW w:w="929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2A4443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  <w:tr w:rsidR="00136F56" w:rsidRPr="00703368" w14:paraId="4A1AC35B" w14:textId="77777777" w:rsidTr="00B94618">
        <w:trPr>
          <w:trHeight w:val="346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7E1DFA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50D2B1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"Клиника Эксперт Хабаровск"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AFA618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2721204734</w:t>
            </w:r>
          </w:p>
        </w:tc>
        <w:tc>
          <w:tcPr>
            <w:tcW w:w="135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83BFBD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Хабаровск, ул. Промышленная, 20, лит. Т</w:t>
            </w:r>
          </w:p>
        </w:tc>
        <w:tc>
          <w:tcPr>
            <w:tcW w:w="92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5F610B" w14:textId="77777777" w:rsidR="00136F56" w:rsidRPr="00703368" w:rsidRDefault="00136F56" w:rsidP="00136F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136F56" w:rsidRPr="00703368" w14:paraId="4B88949A" w14:textId="77777777" w:rsidTr="00B94618">
        <w:trPr>
          <w:trHeight w:val="609"/>
        </w:trPr>
        <w:tc>
          <w:tcPr>
            <w:tcW w:w="95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786D79F7" w14:textId="77777777" w:rsidR="00136F56" w:rsidRPr="00703368" w:rsidRDefault="00136F56" w:rsidP="00136F56">
            <w:pPr>
              <w:spacing w:after="0" w:line="240" w:lineRule="auto"/>
              <w:rPr>
                <w:rFonts w:ascii="Calibri" w:eastAsia="Times New Roman" w:hAnsi="Calibri" w:cs="Calibri"/>
                <w:color w:val="3A4651"/>
                <w:lang w:eastAsia="ru-RU"/>
              </w:rPr>
            </w:pP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ECEB73" w14:textId="68D5863D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"Медицинское учреждение "ЛУЧ"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1151DA" w14:textId="628BB5BD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2723210123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97DDF14" w14:textId="644409A2" w:rsidR="00136F56" w:rsidRPr="00703368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Хаба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ровск, 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br/>
              <w:t xml:space="preserve">ул.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Краснореченская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, </w:t>
            </w: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62, оф. 3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CE3D5A8" w14:textId="4F8F7154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 </w:t>
            </w:r>
          </w:p>
        </w:tc>
      </w:tr>
      <w:tr w:rsidR="00CF33D3" w:rsidRPr="00703368" w14:paraId="40C14003" w14:textId="77777777" w:rsidTr="002F6B4B">
        <w:trPr>
          <w:trHeight w:val="609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B332AA6" w14:textId="71FC1BA7" w:rsidR="00CF33D3" w:rsidRPr="00CF33D3" w:rsidRDefault="00CF33D3" w:rsidP="00CF33D3">
            <w:pPr>
              <w:spacing w:after="0" w:line="240" w:lineRule="auto"/>
              <w:ind w:left="118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3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Магаданская область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4F7EE5C" w14:textId="6FBDD2B9" w:rsidR="00CF33D3" w:rsidRPr="00BB58DD" w:rsidRDefault="00CF33D3" w:rsidP="00CF33D3">
            <w:pPr>
              <w:spacing w:after="0" w:line="241" w:lineRule="atLeast"/>
              <w:ind w:left="118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3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ООО "Ева Клиник"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8000E9" w14:textId="6049E330" w:rsidR="00CF33D3" w:rsidRPr="00BB58DD" w:rsidRDefault="00CF33D3" w:rsidP="00CF33D3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3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4909121666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AFBB0A" w14:textId="5F1D0B39" w:rsidR="00CF33D3" w:rsidRPr="00BB58DD" w:rsidRDefault="00CF33D3" w:rsidP="00CF33D3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F3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Магадан, ул. Пушкина,</w:t>
            </w: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 </w:t>
            </w:r>
            <w:r w:rsidRPr="00CF3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14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A76B03" w14:textId="77777777" w:rsidR="00CF33D3" w:rsidRPr="00703368" w:rsidRDefault="00CF33D3" w:rsidP="00CF33D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136F56" w:rsidRPr="00703368" w14:paraId="56F6E746" w14:textId="77777777" w:rsidTr="00EC378B">
        <w:trPr>
          <w:trHeight w:val="290"/>
        </w:trPr>
        <w:tc>
          <w:tcPr>
            <w:tcW w:w="9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C3A3F25" w14:textId="5FBB0DA6" w:rsidR="00136F56" w:rsidRPr="00703368" w:rsidRDefault="00136F56" w:rsidP="00136F56">
            <w:pPr>
              <w:spacing w:after="0" w:line="240" w:lineRule="auto"/>
              <w:ind w:left="118"/>
              <w:rPr>
                <w:rFonts w:ascii="Calibri" w:eastAsia="Times New Roman" w:hAnsi="Calibri" w:cs="Calibri"/>
                <w:color w:val="3A4651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Сахалинская область</w:t>
            </w:r>
          </w:p>
        </w:tc>
        <w:tc>
          <w:tcPr>
            <w:tcW w:w="104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953B3D" w14:textId="50C600A2" w:rsidR="00136F56" w:rsidRPr="00BB58DD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5C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ООО </w:t>
            </w:r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Меддиагностика</w:t>
            </w:r>
            <w:proofErr w:type="spellEnd"/>
            <w:r w:rsidRPr="00BB58DD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"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50E9A56" w14:textId="40A79012" w:rsidR="00136F56" w:rsidRPr="00BB58DD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5C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6501160214</w:t>
            </w:r>
          </w:p>
        </w:tc>
        <w:tc>
          <w:tcPr>
            <w:tcW w:w="1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437C6F" w14:textId="774EDF99" w:rsidR="00136F56" w:rsidRPr="00BB58DD" w:rsidRDefault="00136F56" w:rsidP="00136F56">
            <w:pPr>
              <w:spacing w:after="0" w:line="241" w:lineRule="atLeas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C85C1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г. Южно-Сахалинск, ул. Колодезная, 8</w:t>
            </w:r>
          </w:p>
        </w:tc>
        <w:tc>
          <w:tcPr>
            <w:tcW w:w="9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0961B9" w14:textId="5F42A57C" w:rsidR="00136F56" w:rsidRPr="00703368" w:rsidRDefault="00136F56" w:rsidP="00136F5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703368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ДА</w:t>
            </w:r>
          </w:p>
        </w:tc>
      </w:tr>
    </w:tbl>
    <w:p w14:paraId="62575760" w14:textId="77777777" w:rsidR="00A51F2C" w:rsidRPr="00703368" w:rsidRDefault="00A51F2C" w:rsidP="006C0C05">
      <w:pPr>
        <w:spacing w:after="0" w:line="240" w:lineRule="auto"/>
        <w:rPr>
          <w:sz w:val="20"/>
          <w:szCs w:val="20"/>
        </w:rPr>
      </w:pPr>
    </w:p>
    <w:sectPr w:rsidR="00A51F2C" w:rsidRPr="00703368" w:rsidSect="00E63676">
      <w:headerReference w:type="default" r:id="rId6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CBFCB" w14:textId="77777777" w:rsidR="00781F34" w:rsidRDefault="00781F34" w:rsidP="00A51F2C">
      <w:pPr>
        <w:spacing w:after="0" w:line="240" w:lineRule="auto"/>
      </w:pPr>
      <w:r>
        <w:separator/>
      </w:r>
    </w:p>
  </w:endnote>
  <w:endnote w:type="continuationSeparator" w:id="0">
    <w:p w14:paraId="59BAC667" w14:textId="77777777" w:rsidR="00781F34" w:rsidRDefault="00781F34" w:rsidP="00A51F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0FBD39" w14:textId="77777777" w:rsidR="00781F34" w:rsidRDefault="00781F34" w:rsidP="00A51F2C">
      <w:pPr>
        <w:spacing w:after="0" w:line="240" w:lineRule="auto"/>
      </w:pPr>
      <w:r>
        <w:separator/>
      </w:r>
    </w:p>
  </w:footnote>
  <w:footnote w:type="continuationSeparator" w:id="0">
    <w:p w14:paraId="7C52869E" w14:textId="77777777" w:rsidR="00781F34" w:rsidRDefault="00781F34" w:rsidP="00A51F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17496890"/>
      <w:docPartObj>
        <w:docPartGallery w:val="Page Numbers (Top of Page)"/>
        <w:docPartUnique/>
      </w:docPartObj>
    </w:sdtPr>
    <w:sdtEndPr/>
    <w:sdtContent>
      <w:p w14:paraId="5CFF2FB2" w14:textId="4E76BEEC" w:rsidR="00EC378B" w:rsidRDefault="00EC378B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33266">
          <w:rPr>
            <w:noProof/>
          </w:rPr>
          <w:t>18</w:t>
        </w:r>
        <w:r>
          <w:fldChar w:fldCharType="end"/>
        </w:r>
      </w:p>
    </w:sdtContent>
  </w:sdt>
  <w:p w14:paraId="44D5AC4F" w14:textId="77777777" w:rsidR="00EC378B" w:rsidRDefault="00EC378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2C"/>
    <w:rsid w:val="00000763"/>
    <w:rsid w:val="00006748"/>
    <w:rsid w:val="00010A84"/>
    <w:rsid w:val="00012123"/>
    <w:rsid w:val="000132BC"/>
    <w:rsid w:val="000175DC"/>
    <w:rsid w:val="0002048D"/>
    <w:rsid w:val="00021D78"/>
    <w:rsid w:val="000225D1"/>
    <w:rsid w:val="00022ACB"/>
    <w:rsid w:val="00023E1C"/>
    <w:rsid w:val="000249C5"/>
    <w:rsid w:val="00025533"/>
    <w:rsid w:val="00025811"/>
    <w:rsid w:val="00031E9A"/>
    <w:rsid w:val="00031F29"/>
    <w:rsid w:val="00033C08"/>
    <w:rsid w:val="000341A8"/>
    <w:rsid w:val="000363F1"/>
    <w:rsid w:val="00037554"/>
    <w:rsid w:val="0004193F"/>
    <w:rsid w:val="00046E55"/>
    <w:rsid w:val="00047848"/>
    <w:rsid w:val="00050627"/>
    <w:rsid w:val="00050765"/>
    <w:rsid w:val="00051C06"/>
    <w:rsid w:val="00052876"/>
    <w:rsid w:val="000536DB"/>
    <w:rsid w:val="0005424A"/>
    <w:rsid w:val="000559E2"/>
    <w:rsid w:val="000616C2"/>
    <w:rsid w:val="00061F16"/>
    <w:rsid w:val="000645FF"/>
    <w:rsid w:val="000655C0"/>
    <w:rsid w:val="000667E2"/>
    <w:rsid w:val="00066E6C"/>
    <w:rsid w:val="00071E0A"/>
    <w:rsid w:val="00073826"/>
    <w:rsid w:val="00073FB8"/>
    <w:rsid w:val="00084B48"/>
    <w:rsid w:val="00084DA2"/>
    <w:rsid w:val="00087FD3"/>
    <w:rsid w:val="0009168C"/>
    <w:rsid w:val="00092633"/>
    <w:rsid w:val="000935A0"/>
    <w:rsid w:val="0009570C"/>
    <w:rsid w:val="00097101"/>
    <w:rsid w:val="0009712B"/>
    <w:rsid w:val="000A06CF"/>
    <w:rsid w:val="000A2335"/>
    <w:rsid w:val="000A5A9B"/>
    <w:rsid w:val="000B172D"/>
    <w:rsid w:val="000B242E"/>
    <w:rsid w:val="000B262D"/>
    <w:rsid w:val="000B26CA"/>
    <w:rsid w:val="000B2A5D"/>
    <w:rsid w:val="000B6C35"/>
    <w:rsid w:val="000B6D17"/>
    <w:rsid w:val="000C01D6"/>
    <w:rsid w:val="000C2714"/>
    <w:rsid w:val="000C3C69"/>
    <w:rsid w:val="000C3E79"/>
    <w:rsid w:val="000C5804"/>
    <w:rsid w:val="000C5BD3"/>
    <w:rsid w:val="000C621B"/>
    <w:rsid w:val="000D0D94"/>
    <w:rsid w:val="000D0E69"/>
    <w:rsid w:val="000D1DDC"/>
    <w:rsid w:val="000D4E40"/>
    <w:rsid w:val="000D64B4"/>
    <w:rsid w:val="000D6725"/>
    <w:rsid w:val="000D7B33"/>
    <w:rsid w:val="000E03F6"/>
    <w:rsid w:val="000E1C00"/>
    <w:rsid w:val="000E31E9"/>
    <w:rsid w:val="000E40BC"/>
    <w:rsid w:val="000E4BCE"/>
    <w:rsid w:val="000E5693"/>
    <w:rsid w:val="000E5D82"/>
    <w:rsid w:val="000F0E2A"/>
    <w:rsid w:val="000F190F"/>
    <w:rsid w:val="000F29D0"/>
    <w:rsid w:val="000F3283"/>
    <w:rsid w:val="000F3A16"/>
    <w:rsid w:val="000F5C79"/>
    <w:rsid w:val="000F5E23"/>
    <w:rsid w:val="000F77E7"/>
    <w:rsid w:val="000F7DEA"/>
    <w:rsid w:val="00100FD0"/>
    <w:rsid w:val="001036D5"/>
    <w:rsid w:val="0010693D"/>
    <w:rsid w:val="00107FF5"/>
    <w:rsid w:val="00112016"/>
    <w:rsid w:val="0011331D"/>
    <w:rsid w:val="00114488"/>
    <w:rsid w:val="00114589"/>
    <w:rsid w:val="00122D0C"/>
    <w:rsid w:val="00124074"/>
    <w:rsid w:val="0012477F"/>
    <w:rsid w:val="00126969"/>
    <w:rsid w:val="00126E30"/>
    <w:rsid w:val="00136252"/>
    <w:rsid w:val="00136F56"/>
    <w:rsid w:val="00137172"/>
    <w:rsid w:val="00137FF9"/>
    <w:rsid w:val="00141908"/>
    <w:rsid w:val="00141AD9"/>
    <w:rsid w:val="00143BF9"/>
    <w:rsid w:val="00145088"/>
    <w:rsid w:val="00145587"/>
    <w:rsid w:val="001464BE"/>
    <w:rsid w:val="001474BB"/>
    <w:rsid w:val="001503C0"/>
    <w:rsid w:val="001510ED"/>
    <w:rsid w:val="001519BA"/>
    <w:rsid w:val="00151DF7"/>
    <w:rsid w:val="00151EF5"/>
    <w:rsid w:val="00152D94"/>
    <w:rsid w:val="0015411B"/>
    <w:rsid w:val="00154C7D"/>
    <w:rsid w:val="0015595A"/>
    <w:rsid w:val="00157BE7"/>
    <w:rsid w:val="001617DB"/>
    <w:rsid w:val="00162ED5"/>
    <w:rsid w:val="00163583"/>
    <w:rsid w:val="00163F4D"/>
    <w:rsid w:val="001643BE"/>
    <w:rsid w:val="00167657"/>
    <w:rsid w:val="00170B39"/>
    <w:rsid w:val="00173F1B"/>
    <w:rsid w:val="00175569"/>
    <w:rsid w:val="0018175B"/>
    <w:rsid w:val="00184285"/>
    <w:rsid w:val="00184AF1"/>
    <w:rsid w:val="00186194"/>
    <w:rsid w:val="00186D86"/>
    <w:rsid w:val="001931A5"/>
    <w:rsid w:val="001933EB"/>
    <w:rsid w:val="00194747"/>
    <w:rsid w:val="00194815"/>
    <w:rsid w:val="00195541"/>
    <w:rsid w:val="001A15F6"/>
    <w:rsid w:val="001A1E17"/>
    <w:rsid w:val="001A3731"/>
    <w:rsid w:val="001A3F0A"/>
    <w:rsid w:val="001A7125"/>
    <w:rsid w:val="001B06B3"/>
    <w:rsid w:val="001B079C"/>
    <w:rsid w:val="001B1B83"/>
    <w:rsid w:val="001B5047"/>
    <w:rsid w:val="001B5AC8"/>
    <w:rsid w:val="001B6C4A"/>
    <w:rsid w:val="001C198D"/>
    <w:rsid w:val="001C1CC3"/>
    <w:rsid w:val="001C26A3"/>
    <w:rsid w:val="001C54E3"/>
    <w:rsid w:val="001C5CBD"/>
    <w:rsid w:val="001C6CAC"/>
    <w:rsid w:val="001C6DC3"/>
    <w:rsid w:val="001C6EA8"/>
    <w:rsid w:val="001C79FA"/>
    <w:rsid w:val="001C7EDC"/>
    <w:rsid w:val="001D0E3B"/>
    <w:rsid w:val="001D1D3C"/>
    <w:rsid w:val="001D2D47"/>
    <w:rsid w:val="001D3BE7"/>
    <w:rsid w:val="001D5978"/>
    <w:rsid w:val="001D6A4C"/>
    <w:rsid w:val="001E18F9"/>
    <w:rsid w:val="001E37DE"/>
    <w:rsid w:val="001E4E47"/>
    <w:rsid w:val="001E5F7D"/>
    <w:rsid w:val="001E65AA"/>
    <w:rsid w:val="001E7BC3"/>
    <w:rsid w:val="001E7CE7"/>
    <w:rsid w:val="001F10EA"/>
    <w:rsid w:val="001F241C"/>
    <w:rsid w:val="001F6913"/>
    <w:rsid w:val="001F70E7"/>
    <w:rsid w:val="00201F25"/>
    <w:rsid w:val="00202909"/>
    <w:rsid w:val="00205F4F"/>
    <w:rsid w:val="0020767A"/>
    <w:rsid w:val="00210499"/>
    <w:rsid w:val="00210958"/>
    <w:rsid w:val="00211CAD"/>
    <w:rsid w:val="00212EA8"/>
    <w:rsid w:val="00213993"/>
    <w:rsid w:val="00213BBF"/>
    <w:rsid w:val="00215379"/>
    <w:rsid w:val="0021639B"/>
    <w:rsid w:val="00216956"/>
    <w:rsid w:val="00216E40"/>
    <w:rsid w:val="00217A66"/>
    <w:rsid w:val="0022393C"/>
    <w:rsid w:val="0022588C"/>
    <w:rsid w:val="00227FE1"/>
    <w:rsid w:val="00231D4D"/>
    <w:rsid w:val="00234A16"/>
    <w:rsid w:val="00234D67"/>
    <w:rsid w:val="00237957"/>
    <w:rsid w:val="00244776"/>
    <w:rsid w:val="0024486D"/>
    <w:rsid w:val="0025325D"/>
    <w:rsid w:val="00254891"/>
    <w:rsid w:val="00260F55"/>
    <w:rsid w:val="00263B54"/>
    <w:rsid w:val="00272C1E"/>
    <w:rsid w:val="00273A80"/>
    <w:rsid w:val="00275273"/>
    <w:rsid w:val="0027543E"/>
    <w:rsid w:val="002809A7"/>
    <w:rsid w:val="0028274C"/>
    <w:rsid w:val="002838E3"/>
    <w:rsid w:val="002869C7"/>
    <w:rsid w:val="00286D09"/>
    <w:rsid w:val="00286D3F"/>
    <w:rsid w:val="00293A01"/>
    <w:rsid w:val="00296155"/>
    <w:rsid w:val="00296C5C"/>
    <w:rsid w:val="002A19F7"/>
    <w:rsid w:val="002A36AC"/>
    <w:rsid w:val="002A4954"/>
    <w:rsid w:val="002A785F"/>
    <w:rsid w:val="002B3764"/>
    <w:rsid w:val="002B3E0A"/>
    <w:rsid w:val="002B4465"/>
    <w:rsid w:val="002B44D5"/>
    <w:rsid w:val="002C16E2"/>
    <w:rsid w:val="002C27FC"/>
    <w:rsid w:val="002C2904"/>
    <w:rsid w:val="002C3CCB"/>
    <w:rsid w:val="002C48C1"/>
    <w:rsid w:val="002C6783"/>
    <w:rsid w:val="002D243E"/>
    <w:rsid w:val="002D6B63"/>
    <w:rsid w:val="002D7D20"/>
    <w:rsid w:val="002E1A9A"/>
    <w:rsid w:val="002E3B97"/>
    <w:rsid w:val="002F2695"/>
    <w:rsid w:val="002F50F6"/>
    <w:rsid w:val="002F73C7"/>
    <w:rsid w:val="00301F15"/>
    <w:rsid w:val="003052C1"/>
    <w:rsid w:val="00306101"/>
    <w:rsid w:val="00307606"/>
    <w:rsid w:val="00311B74"/>
    <w:rsid w:val="003141EE"/>
    <w:rsid w:val="003142BD"/>
    <w:rsid w:val="00321261"/>
    <w:rsid w:val="00321322"/>
    <w:rsid w:val="00322FC7"/>
    <w:rsid w:val="003249B1"/>
    <w:rsid w:val="0032535C"/>
    <w:rsid w:val="0032642D"/>
    <w:rsid w:val="00330E3A"/>
    <w:rsid w:val="00332D7F"/>
    <w:rsid w:val="003369D3"/>
    <w:rsid w:val="00337033"/>
    <w:rsid w:val="00337072"/>
    <w:rsid w:val="003417CC"/>
    <w:rsid w:val="003438F6"/>
    <w:rsid w:val="00347B2E"/>
    <w:rsid w:val="0035438A"/>
    <w:rsid w:val="0035547D"/>
    <w:rsid w:val="003554F9"/>
    <w:rsid w:val="00357EA5"/>
    <w:rsid w:val="003600F5"/>
    <w:rsid w:val="00360EC7"/>
    <w:rsid w:val="00370D85"/>
    <w:rsid w:val="0037269D"/>
    <w:rsid w:val="00374891"/>
    <w:rsid w:val="00374FD6"/>
    <w:rsid w:val="00376EE8"/>
    <w:rsid w:val="00380744"/>
    <w:rsid w:val="003812B2"/>
    <w:rsid w:val="003842B0"/>
    <w:rsid w:val="00385678"/>
    <w:rsid w:val="00385AE1"/>
    <w:rsid w:val="0038703A"/>
    <w:rsid w:val="00387EEC"/>
    <w:rsid w:val="00390FC7"/>
    <w:rsid w:val="00391C35"/>
    <w:rsid w:val="00392820"/>
    <w:rsid w:val="00394149"/>
    <w:rsid w:val="0039436B"/>
    <w:rsid w:val="00394391"/>
    <w:rsid w:val="003A3FEB"/>
    <w:rsid w:val="003A7183"/>
    <w:rsid w:val="003B26AB"/>
    <w:rsid w:val="003C2EC5"/>
    <w:rsid w:val="003C4573"/>
    <w:rsid w:val="003C6988"/>
    <w:rsid w:val="003D3419"/>
    <w:rsid w:val="003D4C4A"/>
    <w:rsid w:val="003E1F1D"/>
    <w:rsid w:val="003E585D"/>
    <w:rsid w:val="003E6723"/>
    <w:rsid w:val="003E7121"/>
    <w:rsid w:val="004028B2"/>
    <w:rsid w:val="00403425"/>
    <w:rsid w:val="00403E2A"/>
    <w:rsid w:val="0040411E"/>
    <w:rsid w:val="00405257"/>
    <w:rsid w:val="00410470"/>
    <w:rsid w:val="00411CEA"/>
    <w:rsid w:val="0041521B"/>
    <w:rsid w:val="00416CC5"/>
    <w:rsid w:val="0041780B"/>
    <w:rsid w:val="004202DC"/>
    <w:rsid w:val="004230CB"/>
    <w:rsid w:val="0042484D"/>
    <w:rsid w:val="00425FC8"/>
    <w:rsid w:val="00427AC0"/>
    <w:rsid w:val="0043361F"/>
    <w:rsid w:val="00433D85"/>
    <w:rsid w:val="00434D61"/>
    <w:rsid w:val="00441B67"/>
    <w:rsid w:val="00441DBD"/>
    <w:rsid w:val="004420F7"/>
    <w:rsid w:val="004456B2"/>
    <w:rsid w:val="00451935"/>
    <w:rsid w:val="00452A78"/>
    <w:rsid w:val="004537AC"/>
    <w:rsid w:val="0045520F"/>
    <w:rsid w:val="004554C1"/>
    <w:rsid w:val="004555AA"/>
    <w:rsid w:val="00470595"/>
    <w:rsid w:val="00472E0E"/>
    <w:rsid w:val="004750E1"/>
    <w:rsid w:val="00477870"/>
    <w:rsid w:val="00481BCE"/>
    <w:rsid w:val="00481E02"/>
    <w:rsid w:val="00483774"/>
    <w:rsid w:val="00484218"/>
    <w:rsid w:val="00484A94"/>
    <w:rsid w:val="00484D00"/>
    <w:rsid w:val="004863D8"/>
    <w:rsid w:val="00487CA6"/>
    <w:rsid w:val="00490CDD"/>
    <w:rsid w:val="0049342E"/>
    <w:rsid w:val="00494806"/>
    <w:rsid w:val="0049492D"/>
    <w:rsid w:val="0049661A"/>
    <w:rsid w:val="00496726"/>
    <w:rsid w:val="004A1C7C"/>
    <w:rsid w:val="004A2C72"/>
    <w:rsid w:val="004A3606"/>
    <w:rsid w:val="004A67AF"/>
    <w:rsid w:val="004B0A84"/>
    <w:rsid w:val="004B265F"/>
    <w:rsid w:val="004B7622"/>
    <w:rsid w:val="004C0416"/>
    <w:rsid w:val="004C170E"/>
    <w:rsid w:val="004C2735"/>
    <w:rsid w:val="004C36A0"/>
    <w:rsid w:val="004C4E1C"/>
    <w:rsid w:val="004D1ACD"/>
    <w:rsid w:val="004D40B6"/>
    <w:rsid w:val="004D4238"/>
    <w:rsid w:val="004D44EC"/>
    <w:rsid w:val="004E0C82"/>
    <w:rsid w:val="004E1306"/>
    <w:rsid w:val="004E6559"/>
    <w:rsid w:val="004F134B"/>
    <w:rsid w:val="004F54E0"/>
    <w:rsid w:val="004F5C61"/>
    <w:rsid w:val="004F7F2D"/>
    <w:rsid w:val="005008F0"/>
    <w:rsid w:val="00502754"/>
    <w:rsid w:val="005060FB"/>
    <w:rsid w:val="0051302B"/>
    <w:rsid w:val="00517F9A"/>
    <w:rsid w:val="00523187"/>
    <w:rsid w:val="00523BC4"/>
    <w:rsid w:val="0052534D"/>
    <w:rsid w:val="005264C2"/>
    <w:rsid w:val="00530117"/>
    <w:rsid w:val="00531D7B"/>
    <w:rsid w:val="00532E15"/>
    <w:rsid w:val="005332D6"/>
    <w:rsid w:val="00533455"/>
    <w:rsid w:val="00534835"/>
    <w:rsid w:val="00535A3D"/>
    <w:rsid w:val="00540132"/>
    <w:rsid w:val="0054032C"/>
    <w:rsid w:val="00543B96"/>
    <w:rsid w:val="00546F70"/>
    <w:rsid w:val="00550558"/>
    <w:rsid w:val="0055126E"/>
    <w:rsid w:val="0055179E"/>
    <w:rsid w:val="005524C8"/>
    <w:rsid w:val="00552CEC"/>
    <w:rsid w:val="00553327"/>
    <w:rsid w:val="00562FA7"/>
    <w:rsid w:val="005638FA"/>
    <w:rsid w:val="0056569A"/>
    <w:rsid w:val="00566402"/>
    <w:rsid w:val="00566442"/>
    <w:rsid w:val="005719E2"/>
    <w:rsid w:val="0057770C"/>
    <w:rsid w:val="005802D2"/>
    <w:rsid w:val="005819DC"/>
    <w:rsid w:val="00582527"/>
    <w:rsid w:val="00582F55"/>
    <w:rsid w:val="00587F54"/>
    <w:rsid w:val="005901C5"/>
    <w:rsid w:val="00592BDD"/>
    <w:rsid w:val="00595AA0"/>
    <w:rsid w:val="0059761C"/>
    <w:rsid w:val="005A0D04"/>
    <w:rsid w:val="005A33E5"/>
    <w:rsid w:val="005A3FE9"/>
    <w:rsid w:val="005A5379"/>
    <w:rsid w:val="005A5EB9"/>
    <w:rsid w:val="005A7024"/>
    <w:rsid w:val="005A71F6"/>
    <w:rsid w:val="005B126B"/>
    <w:rsid w:val="005B1B92"/>
    <w:rsid w:val="005B22CA"/>
    <w:rsid w:val="005B25D8"/>
    <w:rsid w:val="005B54C5"/>
    <w:rsid w:val="005B7C92"/>
    <w:rsid w:val="005C35B0"/>
    <w:rsid w:val="005C56E4"/>
    <w:rsid w:val="005C6AB3"/>
    <w:rsid w:val="005D0EFF"/>
    <w:rsid w:val="005D1EEA"/>
    <w:rsid w:val="005D25FB"/>
    <w:rsid w:val="005D326E"/>
    <w:rsid w:val="005D3533"/>
    <w:rsid w:val="005D640E"/>
    <w:rsid w:val="005D74F4"/>
    <w:rsid w:val="005E08DA"/>
    <w:rsid w:val="005E4BC2"/>
    <w:rsid w:val="005E4FD0"/>
    <w:rsid w:val="005F0D34"/>
    <w:rsid w:val="005F2DA9"/>
    <w:rsid w:val="005F56E6"/>
    <w:rsid w:val="005F7E05"/>
    <w:rsid w:val="00603200"/>
    <w:rsid w:val="00611835"/>
    <w:rsid w:val="00611AA6"/>
    <w:rsid w:val="00612761"/>
    <w:rsid w:val="006220BE"/>
    <w:rsid w:val="00623453"/>
    <w:rsid w:val="006254DE"/>
    <w:rsid w:val="00625DFA"/>
    <w:rsid w:val="00631A18"/>
    <w:rsid w:val="006325D7"/>
    <w:rsid w:val="00634045"/>
    <w:rsid w:val="00634D36"/>
    <w:rsid w:val="00635EF5"/>
    <w:rsid w:val="006364C8"/>
    <w:rsid w:val="006365FF"/>
    <w:rsid w:val="00637800"/>
    <w:rsid w:val="006408A5"/>
    <w:rsid w:val="00641F72"/>
    <w:rsid w:val="00642967"/>
    <w:rsid w:val="0064328C"/>
    <w:rsid w:val="006434D2"/>
    <w:rsid w:val="0064607C"/>
    <w:rsid w:val="00646D62"/>
    <w:rsid w:val="00646EBF"/>
    <w:rsid w:val="00652137"/>
    <w:rsid w:val="006638AA"/>
    <w:rsid w:val="00663EAC"/>
    <w:rsid w:val="0066429B"/>
    <w:rsid w:val="00665487"/>
    <w:rsid w:val="006667FD"/>
    <w:rsid w:val="00666FAE"/>
    <w:rsid w:val="00667307"/>
    <w:rsid w:val="00667D31"/>
    <w:rsid w:val="00670D22"/>
    <w:rsid w:val="00673516"/>
    <w:rsid w:val="00673E34"/>
    <w:rsid w:val="00677226"/>
    <w:rsid w:val="006775C2"/>
    <w:rsid w:val="00680108"/>
    <w:rsid w:val="00680509"/>
    <w:rsid w:val="00680B6E"/>
    <w:rsid w:val="00682879"/>
    <w:rsid w:val="00683F84"/>
    <w:rsid w:val="00684619"/>
    <w:rsid w:val="006870E4"/>
    <w:rsid w:val="00687125"/>
    <w:rsid w:val="00692C29"/>
    <w:rsid w:val="006A21D4"/>
    <w:rsid w:val="006A2963"/>
    <w:rsid w:val="006A3482"/>
    <w:rsid w:val="006B47F0"/>
    <w:rsid w:val="006B48D0"/>
    <w:rsid w:val="006B5C40"/>
    <w:rsid w:val="006B7852"/>
    <w:rsid w:val="006C0C05"/>
    <w:rsid w:val="006C2754"/>
    <w:rsid w:val="006C622B"/>
    <w:rsid w:val="006C73CF"/>
    <w:rsid w:val="006D0E32"/>
    <w:rsid w:val="006D23D0"/>
    <w:rsid w:val="006D65A3"/>
    <w:rsid w:val="006D78C3"/>
    <w:rsid w:val="006E167C"/>
    <w:rsid w:val="006E484D"/>
    <w:rsid w:val="006E4ED6"/>
    <w:rsid w:val="006E55BE"/>
    <w:rsid w:val="006E7BA1"/>
    <w:rsid w:val="006F2166"/>
    <w:rsid w:val="006F49C9"/>
    <w:rsid w:val="006F7262"/>
    <w:rsid w:val="006F77EF"/>
    <w:rsid w:val="00700CA5"/>
    <w:rsid w:val="00703368"/>
    <w:rsid w:val="007054B4"/>
    <w:rsid w:val="00712374"/>
    <w:rsid w:val="00716E72"/>
    <w:rsid w:val="007218A5"/>
    <w:rsid w:val="00721C35"/>
    <w:rsid w:val="00722E2A"/>
    <w:rsid w:val="007243F7"/>
    <w:rsid w:val="00731172"/>
    <w:rsid w:val="0073330A"/>
    <w:rsid w:val="00734E5E"/>
    <w:rsid w:val="0073685B"/>
    <w:rsid w:val="00736B58"/>
    <w:rsid w:val="007404DA"/>
    <w:rsid w:val="00741CE5"/>
    <w:rsid w:val="007424CF"/>
    <w:rsid w:val="00744F3C"/>
    <w:rsid w:val="007538FD"/>
    <w:rsid w:val="00754085"/>
    <w:rsid w:val="00755F1D"/>
    <w:rsid w:val="007567C4"/>
    <w:rsid w:val="0075719C"/>
    <w:rsid w:val="007576A1"/>
    <w:rsid w:val="007578E1"/>
    <w:rsid w:val="00767996"/>
    <w:rsid w:val="007701DD"/>
    <w:rsid w:val="007703DE"/>
    <w:rsid w:val="007723F9"/>
    <w:rsid w:val="007740C9"/>
    <w:rsid w:val="007742C1"/>
    <w:rsid w:val="007749E7"/>
    <w:rsid w:val="00774ADA"/>
    <w:rsid w:val="007768BC"/>
    <w:rsid w:val="00777305"/>
    <w:rsid w:val="00777BD0"/>
    <w:rsid w:val="00781F34"/>
    <w:rsid w:val="00782D51"/>
    <w:rsid w:val="00783679"/>
    <w:rsid w:val="00784A6B"/>
    <w:rsid w:val="00785D90"/>
    <w:rsid w:val="00792898"/>
    <w:rsid w:val="007930CD"/>
    <w:rsid w:val="00793E11"/>
    <w:rsid w:val="007956C2"/>
    <w:rsid w:val="007A2321"/>
    <w:rsid w:val="007A3BA2"/>
    <w:rsid w:val="007A4E7E"/>
    <w:rsid w:val="007B1064"/>
    <w:rsid w:val="007B2497"/>
    <w:rsid w:val="007B53B1"/>
    <w:rsid w:val="007B54A8"/>
    <w:rsid w:val="007C01F9"/>
    <w:rsid w:val="007C1B10"/>
    <w:rsid w:val="007C7460"/>
    <w:rsid w:val="007D162B"/>
    <w:rsid w:val="007D3204"/>
    <w:rsid w:val="007D765F"/>
    <w:rsid w:val="007E0959"/>
    <w:rsid w:val="007E3620"/>
    <w:rsid w:val="007E388A"/>
    <w:rsid w:val="007E3A14"/>
    <w:rsid w:val="007E5843"/>
    <w:rsid w:val="007F6A3B"/>
    <w:rsid w:val="007F776F"/>
    <w:rsid w:val="007F7AC7"/>
    <w:rsid w:val="008005E5"/>
    <w:rsid w:val="00802BE0"/>
    <w:rsid w:val="00805E49"/>
    <w:rsid w:val="00807757"/>
    <w:rsid w:val="00817BAB"/>
    <w:rsid w:val="0082157E"/>
    <w:rsid w:val="0082372C"/>
    <w:rsid w:val="0082548A"/>
    <w:rsid w:val="0082561C"/>
    <w:rsid w:val="00826E13"/>
    <w:rsid w:val="00830275"/>
    <w:rsid w:val="00831C64"/>
    <w:rsid w:val="008353AE"/>
    <w:rsid w:val="00836D2B"/>
    <w:rsid w:val="00837788"/>
    <w:rsid w:val="00837CBD"/>
    <w:rsid w:val="00840158"/>
    <w:rsid w:val="00844ACD"/>
    <w:rsid w:val="008504BA"/>
    <w:rsid w:val="00851AD9"/>
    <w:rsid w:val="008553DF"/>
    <w:rsid w:val="00860899"/>
    <w:rsid w:val="00864D1C"/>
    <w:rsid w:val="00867698"/>
    <w:rsid w:val="008676F4"/>
    <w:rsid w:val="00867B51"/>
    <w:rsid w:val="00872141"/>
    <w:rsid w:val="00872374"/>
    <w:rsid w:val="00872AF1"/>
    <w:rsid w:val="00875B69"/>
    <w:rsid w:val="008814A9"/>
    <w:rsid w:val="00881EE7"/>
    <w:rsid w:val="008826D2"/>
    <w:rsid w:val="0088295F"/>
    <w:rsid w:val="00883380"/>
    <w:rsid w:val="00886444"/>
    <w:rsid w:val="00890480"/>
    <w:rsid w:val="0089346F"/>
    <w:rsid w:val="00894940"/>
    <w:rsid w:val="00894B88"/>
    <w:rsid w:val="00894F1B"/>
    <w:rsid w:val="008A1F26"/>
    <w:rsid w:val="008A2698"/>
    <w:rsid w:val="008A37D3"/>
    <w:rsid w:val="008A37F5"/>
    <w:rsid w:val="008A4FCD"/>
    <w:rsid w:val="008A51FF"/>
    <w:rsid w:val="008A5BAE"/>
    <w:rsid w:val="008A61A3"/>
    <w:rsid w:val="008A6A5F"/>
    <w:rsid w:val="008A6B93"/>
    <w:rsid w:val="008A6E2C"/>
    <w:rsid w:val="008A7C59"/>
    <w:rsid w:val="008B7445"/>
    <w:rsid w:val="008B7CB8"/>
    <w:rsid w:val="008C1688"/>
    <w:rsid w:val="008C39D8"/>
    <w:rsid w:val="008C5351"/>
    <w:rsid w:val="008C559E"/>
    <w:rsid w:val="008D3C71"/>
    <w:rsid w:val="008D5033"/>
    <w:rsid w:val="008D66EC"/>
    <w:rsid w:val="008E0C99"/>
    <w:rsid w:val="008E2238"/>
    <w:rsid w:val="008E6A0B"/>
    <w:rsid w:val="008F27CE"/>
    <w:rsid w:val="008F7FD9"/>
    <w:rsid w:val="00902029"/>
    <w:rsid w:val="0090274D"/>
    <w:rsid w:val="00903D84"/>
    <w:rsid w:val="00903DBE"/>
    <w:rsid w:val="0091067C"/>
    <w:rsid w:val="009115AA"/>
    <w:rsid w:val="00913A65"/>
    <w:rsid w:val="009147F8"/>
    <w:rsid w:val="009267F5"/>
    <w:rsid w:val="009276E4"/>
    <w:rsid w:val="00930503"/>
    <w:rsid w:val="00931CF0"/>
    <w:rsid w:val="009341DD"/>
    <w:rsid w:val="0094336F"/>
    <w:rsid w:val="009521BE"/>
    <w:rsid w:val="00953670"/>
    <w:rsid w:val="0095564C"/>
    <w:rsid w:val="00955A63"/>
    <w:rsid w:val="0096691F"/>
    <w:rsid w:val="00971F1F"/>
    <w:rsid w:val="009724F7"/>
    <w:rsid w:val="0097688A"/>
    <w:rsid w:val="00981799"/>
    <w:rsid w:val="00984A47"/>
    <w:rsid w:val="0098734D"/>
    <w:rsid w:val="00987CE7"/>
    <w:rsid w:val="00990348"/>
    <w:rsid w:val="0099423F"/>
    <w:rsid w:val="009974A1"/>
    <w:rsid w:val="00997543"/>
    <w:rsid w:val="009A0C3A"/>
    <w:rsid w:val="009A0E56"/>
    <w:rsid w:val="009A2686"/>
    <w:rsid w:val="009A35A8"/>
    <w:rsid w:val="009A3BEA"/>
    <w:rsid w:val="009A4095"/>
    <w:rsid w:val="009B0C73"/>
    <w:rsid w:val="009B173A"/>
    <w:rsid w:val="009B21AE"/>
    <w:rsid w:val="009B273F"/>
    <w:rsid w:val="009B5F15"/>
    <w:rsid w:val="009B6BA0"/>
    <w:rsid w:val="009B6EF3"/>
    <w:rsid w:val="009B73B0"/>
    <w:rsid w:val="009C51BB"/>
    <w:rsid w:val="009C520F"/>
    <w:rsid w:val="009C6C71"/>
    <w:rsid w:val="009C6FB8"/>
    <w:rsid w:val="009C74D2"/>
    <w:rsid w:val="009D3AAF"/>
    <w:rsid w:val="009D42C1"/>
    <w:rsid w:val="009D4B38"/>
    <w:rsid w:val="009D63A5"/>
    <w:rsid w:val="009E0BEC"/>
    <w:rsid w:val="009E1EF4"/>
    <w:rsid w:val="009E4BBF"/>
    <w:rsid w:val="009E7D28"/>
    <w:rsid w:val="009F0AD7"/>
    <w:rsid w:val="009F283A"/>
    <w:rsid w:val="009F2BDB"/>
    <w:rsid w:val="009F65A2"/>
    <w:rsid w:val="009F72B2"/>
    <w:rsid w:val="009F7EC4"/>
    <w:rsid w:val="00A00921"/>
    <w:rsid w:val="00A0159F"/>
    <w:rsid w:val="00A0748B"/>
    <w:rsid w:val="00A0753E"/>
    <w:rsid w:val="00A12E19"/>
    <w:rsid w:val="00A1546C"/>
    <w:rsid w:val="00A17610"/>
    <w:rsid w:val="00A24D5E"/>
    <w:rsid w:val="00A26F72"/>
    <w:rsid w:val="00A273BB"/>
    <w:rsid w:val="00A27E11"/>
    <w:rsid w:val="00A32087"/>
    <w:rsid w:val="00A328F9"/>
    <w:rsid w:val="00A363D1"/>
    <w:rsid w:val="00A43AE9"/>
    <w:rsid w:val="00A50CD6"/>
    <w:rsid w:val="00A51F2C"/>
    <w:rsid w:val="00A52DFE"/>
    <w:rsid w:val="00A53222"/>
    <w:rsid w:val="00A53A3D"/>
    <w:rsid w:val="00A55462"/>
    <w:rsid w:val="00A56663"/>
    <w:rsid w:val="00A57FF5"/>
    <w:rsid w:val="00A63BD4"/>
    <w:rsid w:val="00A64C9E"/>
    <w:rsid w:val="00A778A3"/>
    <w:rsid w:val="00A80183"/>
    <w:rsid w:val="00A80796"/>
    <w:rsid w:val="00A81AE1"/>
    <w:rsid w:val="00A81DE3"/>
    <w:rsid w:val="00A87B25"/>
    <w:rsid w:val="00A910D4"/>
    <w:rsid w:val="00A9620D"/>
    <w:rsid w:val="00A96D77"/>
    <w:rsid w:val="00AA2EC8"/>
    <w:rsid w:val="00AB1288"/>
    <w:rsid w:val="00AB28BD"/>
    <w:rsid w:val="00AB2FC3"/>
    <w:rsid w:val="00AB4222"/>
    <w:rsid w:val="00AB45EE"/>
    <w:rsid w:val="00AB7FFA"/>
    <w:rsid w:val="00AC14AA"/>
    <w:rsid w:val="00AC218F"/>
    <w:rsid w:val="00AC2305"/>
    <w:rsid w:val="00AC2A01"/>
    <w:rsid w:val="00AC74E5"/>
    <w:rsid w:val="00AD15EF"/>
    <w:rsid w:val="00AD3EB8"/>
    <w:rsid w:val="00AD6140"/>
    <w:rsid w:val="00AD702B"/>
    <w:rsid w:val="00AD738F"/>
    <w:rsid w:val="00AE3042"/>
    <w:rsid w:val="00AE5128"/>
    <w:rsid w:val="00AF00B5"/>
    <w:rsid w:val="00AF1536"/>
    <w:rsid w:val="00AF7C17"/>
    <w:rsid w:val="00B029E2"/>
    <w:rsid w:val="00B03F26"/>
    <w:rsid w:val="00B06D2A"/>
    <w:rsid w:val="00B076FB"/>
    <w:rsid w:val="00B11937"/>
    <w:rsid w:val="00B14D5C"/>
    <w:rsid w:val="00B14DE8"/>
    <w:rsid w:val="00B15637"/>
    <w:rsid w:val="00B15F96"/>
    <w:rsid w:val="00B16FAA"/>
    <w:rsid w:val="00B200D6"/>
    <w:rsid w:val="00B22CC5"/>
    <w:rsid w:val="00B2561B"/>
    <w:rsid w:val="00B303CB"/>
    <w:rsid w:val="00B30958"/>
    <w:rsid w:val="00B30BD2"/>
    <w:rsid w:val="00B314C3"/>
    <w:rsid w:val="00B34FCF"/>
    <w:rsid w:val="00B364EC"/>
    <w:rsid w:val="00B36D6A"/>
    <w:rsid w:val="00B40330"/>
    <w:rsid w:val="00B40770"/>
    <w:rsid w:val="00B40AE3"/>
    <w:rsid w:val="00B42FC6"/>
    <w:rsid w:val="00B430B0"/>
    <w:rsid w:val="00B44A0B"/>
    <w:rsid w:val="00B456AF"/>
    <w:rsid w:val="00B45E95"/>
    <w:rsid w:val="00B4666D"/>
    <w:rsid w:val="00B47420"/>
    <w:rsid w:val="00B56E53"/>
    <w:rsid w:val="00B62262"/>
    <w:rsid w:val="00B622A2"/>
    <w:rsid w:val="00B62EAD"/>
    <w:rsid w:val="00B647A1"/>
    <w:rsid w:val="00B67214"/>
    <w:rsid w:val="00B67D19"/>
    <w:rsid w:val="00B7101C"/>
    <w:rsid w:val="00B71892"/>
    <w:rsid w:val="00B72002"/>
    <w:rsid w:val="00B74CF3"/>
    <w:rsid w:val="00B74D70"/>
    <w:rsid w:val="00B769D3"/>
    <w:rsid w:val="00B8579F"/>
    <w:rsid w:val="00B859A9"/>
    <w:rsid w:val="00B919D4"/>
    <w:rsid w:val="00B9457C"/>
    <w:rsid w:val="00B94618"/>
    <w:rsid w:val="00B94629"/>
    <w:rsid w:val="00B9592B"/>
    <w:rsid w:val="00B96010"/>
    <w:rsid w:val="00B9756C"/>
    <w:rsid w:val="00B97BBC"/>
    <w:rsid w:val="00BA0C85"/>
    <w:rsid w:val="00BB1B59"/>
    <w:rsid w:val="00BB1BD9"/>
    <w:rsid w:val="00BB2A9D"/>
    <w:rsid w:val="00BB56E5"/>
    <w:rsid w:val="00BB58DD"/>
    <w:rsid w:val="00BC24D6"/>
    <w:rsid w:val="00BC69DD"/>
    <w:rsid w:val="00BC7691"/>
    <w:rsid w:val="00BC7F77"/>
    <w:rsid w:val="00BD0292"/>
    <w:rsid w:val="00BD118F"/>
    <w:rsid w:val="00BD15BC"/>
    <w:rsid w:val="00BD4D08"/>
    <w:rsid w:val="00BD7CA9"/>
    <w:rsid w:val="00BE269F"/>
    <w:rsid w:val="00BE30CC"/>
    <w:rsid w:val="00BE31CE"/>
    <w:rsid w:val="00BE5359"/>
    <w:rsid w:val="00BE60DF"/>
    <w:rsid w:val="00BF1046"/>
    <w:rsid w:val="00BF33BC"/>
    <w:rsid w:val="00BF4882"/>
    <w:rsid w:val="00BF5579"/>
    <w:rsid w:val="00BF6B4F"/>
    <w:rsid w:val="00C02477"/>
    <w:rsid w:val="00C02FB3"/>
    <w:rsid w:val="00C04EEF"/>
    <w:rsid w:val="00C116C4"/>
    <w:rsid w:val="00C11DCC"/>
    <w:rsid w:val="00C132AA"/>
    <w:rsid w:val="00C1408D"/>
    <w:rsid w:val="00C143AB"/>
    <w:rsid w:val="00C166ED"/>
    <w:rsid w:val="00C220EF"/>
    <w:rsid w:val="00C241DD"/>
    <w:rsid w:val="00C25D24"/>
    <w:rsid w:val="00C3125C"/>
    <w:rsid w:val="00C36934"/>
    <w:rsid w:val="00C36C14"/>
    <w:rsid w:val="00C37BA3"/>
    <w:rsid w:val="00C405F8"/>
    <w:rsid w:val="00C43B70"/>
    <w:rsid w:val="00C44271"/>
    <w:rsid w:val="00C4509B"/>
    <w:rsid w:val="00C45254"/>
    <w:rsid w:val="00C55913"/>
    <w:rsid w:val="00C5596F"/>
    <w:rsid w:val="00C561AE"/>
    <w:rsid w:val="00C63F63"/>
    <w:rsid w:val="00C651B3"/>
    <w:rsid w:val="00C65E1A"/>
    <w:rsid w:val="00C703E2"/>
    <w:rsid w:val="00C70C23"/>
    <w:rsid w:val="00C72FD6"/>
    <w:rsid w:val="00C740F3"/>
    <w:rsid w:val="00C75F4D"/>
    <w:rsid w:val="00C82A5B"/>
    <w:rsid w:val="00C82FC1"/>
    <w:rsid w:val="00C8549C"/>
    <w:rsid w:val="00C859F6"/>
    <w:rsid w:val="00C85C13"/>
    <w:rsid w:val="00C85D87"/>
    <w:rsid w:val="00C872FE"/>
    <w:rsid w:val="00C92504"/>
    <w:rsid w:val="00C92776"/>
    <w:rsid w:val="00C93406"/>
    <w:rsid w:val="00C938D6"/>
    <w:rsid w:val="00C9538C"/>
    <w:rsid w:val="00C9656B"/>
    <w:rsid w:val="00CA1BB4"/>
    <w:rsid w:val="00CA2197"/>
    <w:rsid w:val="00CA2E22"/>
    <w:rsid w:val="00CA5A29"/>
    <w:rsid w:val="00CB233A"/>
    <w:rsid w:val="00CB41AA"/>
    <w:rsid w:val="00CC0C61"/>
    <w:rsid w:val="00CC2CA3"/>
    <w:rsid w:val="00CC3B9E"/>
    <w:rsid w:val="00CC5565"/>
    <w:rsid w:val="00CC692A"/>
    <w:rsid w:val="00CC7407"/>
    <w:rsid w:val="00CD7140"/>
    <w:rsid w:val="00CE3EE1"/>
    <w:rsid w:val="00CE46E4"/>
    <w:rsid w:val="00CE7319"/>
    <w:rsid w:val="00CE7C78"/>
    <w:rsid w:val="00CF33D3"/>
    <w:rsid w:val="00CF3772"/>
    <w:rsid w:val="00CF3C03"/>
    <w:rsid w:val="00CF3DAD"/>
    <w:rsid w:val="00D00E96"/>
    <w:rsid w:val="00D05DD8"/>
    <w:rsid w:val="00D10286"/>
    <w:rsid w:val="00D13C57"/>
    <w:rsid w:val="00D1756C"/>
    <w:rsid w:val="00D2135E"/>
    <w:rsid w:val="00D2198D"/>
    <w:rsid w:val="00D322FA"/>
    <w:rsid w:val="00D40215"/>
    <w:rsid w:val="00D40AF5"/>
    <w:rsid w:val="00D41D17"/>
    <w:rsid w:val="00D4220A"/>
    <w:rsid w:val="00D42E0F"/>
    <w:rsid w:val="00D4678F"/>
    <w:rsid w:val="00D50488"/>
    <w:rsid w:val="00D514B3"/>
    <w:rsid w:val="00D533F2"/>
    <w:rsid w:val="00D537D6"/>
    <w:rsid w:val="00D55F00"/>
    <w:rsid w:val="00D56F51"/>
    <w:rsid w:val="00D638D4"/>
    <w:rsid w:val="00D64DCA"/>
    <w:rsid w:val="00D710AC"/>
    <w:rsid w:val="00D75282"/>
    <w:rsid w:val="00D75662"/>
    <w:rsid w:val="00D76EB3"/>
    <w:rsid w:val="00D80545"/>
    <w:rsid w:val="00D82E43"/>
    <w:rsid w:val="00D84AE7"/>
    <w:rsid w:val="00D85B2A"/>
    <w:rsid w:val="00D85D09"/>
    <w:rsid w:val="00D86C79"/>
    <w:rsid w:val="00D92EC8"/>
    <w:rsid w:val="00D94E40"/>
    <w:rsid w:val="00D94EF9"/>
    <w:rsid w:val="00DA097A"/>
    <w:rsid w:val="00DA1CD0"/>
    <w:rsid w:val="00DA416C"/>
    <w:rsid w:val="00DA53F0"/>
    <w:rsid w:val="00DA644D"/>
    <w:rsid w:val="00DA6AFF"/>
    <w:rsid w:val="00DA7E5A"/>
    <w:rsid w:val="00DB31B7"/>
    <w:rsid w:val="00DB5B67"/>
    <w:rsid w:val="00DC0D3E"/>
    <w:rsid w:val="00DC1697"/>
    <w:rsid w:val="00DC2DB5"/>
    <w:rsid w:val="00DC394D"/>
    <w:rsid w:val="00DC4B53"/>
    <w:rsid w:val="00DD13F6"/>
    <w:rsid w:val="00DD662F"/>
    <w:rsid w:val="00DD7189"/>
    <w:rsid w:val="00DE15D4"/>
    <w:rsid w:val="00DE3A0E"/>
    <w:rsid w:val="00DE543A"/>
    <w:rsid w:val="00DE5D6E"/>
    <w:rsid w:val="00DE6327"/>
    <w:rsid w:val="00DF22E6"/>
    <w:rsid w:val="00DF2E7F"/>
    <w:rsid w:val="00DF35AE"/>
    <w:rsid w:val="00DF44F7"/>
    <w:rsid w:val="00DF6774"/>
    <w:rsid w:val="00DF6B56"/>
    <w:rsid w:val="00DF724F"/>
    <w:rsid w:val="00E013A7"/>
    <w:rsid w:val="00E04879"/>
    <w:rsid w:val="00E053F9"/>
    <w:rsid w:val="00E07F3F"/>
    <w:rsid w:val="00E10790"/>
    <w:rsid w:val="00E11162"/>
    <w:rsid w:val="00E132DC"/>
    <w:rsid w:val="00E14C4D"/>
    <w:rsid w:val="00E15745"/>
    <w:rsid w:val="00E20A64"/>
    <w:rsid w:val="00E25D60"/>
    <w:rsid w:val="00E2639F"/>
    <w:rsid w:val="00E27612"/>
    <w:rsid w:val="00E3196A"/>
    <w:rsid w:val="00E33266"/>
    <w:rsid w:val="00E36DFF"/>
    <w:rsid w:val="00E3706E"/>
    <w:rsid w:val="00E425BB"/>
    <w:rsid w:val="00E42979"/>
    <w:rsid w:val="00E453A6"/>
    <w:rsid w:val="00E467B9"/>
    <w:rsid w:val="00E504A6"/>
    <w:rsid w:val="00E50AF4"/>
    <w:rsid w:val="00E50B6F"/>
    <w:rsid w:val="00E6014B"/>
    <w:rsid w:val="00E60757"/>
    <w:rsid w:val="00E63676"/>
    <w:rsid w:val="00E640BE"/>
    <w:rsid w:val="00E73DF2"/>
    <w:rsid w:val="00E7409E"/>
    <w:rsid w:val="00E7413D"/>
    <w:rsid w:val="00E75E2F"/>
    <w:rsid w:val="00E81060"/>
    <w:rsid w:val="00E815D1"/>
    <w:rsid w:val="00E85691"/>
    <w:rsid w:val="00E8768D"/>
    <w:rsid w:val="00E87A0A"/>
    <w:rsid w:val="00E90217"/>
    <w:rsid w:val="00E92C2A"/>
    <w:rsid w:val="00E93E83"/>
    <w:rsid w:val="00E93FF0"/>
    <w:rsid w:val="00EA1244"/>
    <w:rsid w:val="00EA19D3"/>
    <w:rsid w:val="00EA1F8C"/>
    <w:rsid w:val="00EA3A1B"/>
    <w:rsid w:val="00EA5A78"/>
    <w:rsid w:val="00EA5AB6"/>
    <w:rsid w:val="00EA60E7"/>
    <w:rsid w:val="00EA65E1"/>
    <w:rsid w:val="00EB2F97"/>
    <w:rsid w:val="00EB474A"/>
    <w:rsid w:val="00EB7D1A"/>
    <w:rsid w:val="00EC02EF"/>
    <w:rsid w:val="00EC25FF"/>
    <w:rsid w:val="00EC2629"/>
    <w:rsid w:val="00EC378B"/>
    <w:rsid w:val="00EC60EB"/>
    <w:rsid w:val="00ED39D0"/>
    <w:rsid w:val="00EE07B9"/>
    <w:rsid w:val="00EE0922"/>
    <w:rsid w:val="00EE273F"/>
    <w:rsid w:val="00EE2E83"/>
    <w:rsid w:val="00EE38D9"/>
    <w:rsid w:val="00EE3E72"/>
    <w:rsid w:val="00EE5292"/>
    <w:rsid w:val="00EE799D"/>
    <w:rsid w:val="00EF0D2E"/>
    <w:rsid w:val="00EF22BA"/>
    <w:rsid w:val="00EF6C74"/>
    <w:rsid w:val="00EF70F9"/>
    <w:rsid w:val="00F00CE7"/>
    <w:rsid w:val="00F04E11"/>
    <w:rsid w:val="00F077E4"/>
    <w:rsid w:val="00F108DA"/>
    <w:rsid w:val="00F20A96"/>
    <w:rsid w:val="00F22A46"/>
    <w:rsid w:val="00F23A8B"/>
    <w:rsid w:val="00F24584"/>
    <w:rsid w:val="00F245D6"/>
    <w:rsid w:val="00F261A5"/>
    <w:rsid w:val="00F27A3F"/>
    <w:rsid w:val="00F30229"/>
    <w:rsid w:val="00F309BB"/>
    <w:rsid w:val="00F32A20"/>
    <w:rsid w:val="00F3482A"/>
    <w:rsid w:val="00F40F2C"/>
    <w:rsid w:val="00F41F37"/>
    <w:rsid w:val="00F4613D"/>
    <w:rsid w:val="00F465F9"/>
    <w:rsid w:val="00F47698"/>
    <w:rsid w:val="00F47B40"/>
    <w:rsid w:val="00F51072"/>
    <w:rsid w:val="00F51C31"/>
    <w:rsid w:val="00F52AEF"/>
    <w:rsid w:val="00F64781"/>
    <w:rsid w:val="00F64A3E"/>
    <w:rsid w:val="00F66A7B"/>
    <w:rsid w:val="00F67D5A"/>
    <w:rsid w:val="00F71032"/>
    <w:rsid w:val="00F73868"/>
    <w:rsid w:val="00F7476E"/>
    <w:rsid w:val="00F75627"/>
    <w:rsid w:val="00F75647"/>
    <w:rsid w:val="00F80F76"/>
    <w:rsid w:val="00F822EE"/>
    <w:rsid w:val="00F82378"/>
    <w:rsid w:val="00F83497"/>
    <w:rsid w:val="00F910DB"/>
    <w:rsid w:val="00FA270A"/>
    <w:rsid w:val="00FA6679"/>
    <w:rsid w:val="00FA671C"/>
    <w:rsid w:val="00FA7D7E"/>
    <w:rsid w:val="00FA7EB5"/>
    <w:rsid w:val="00FB112E"/>
    <w:rsid w:val="00FB119A"/>
    <w:rsid w:val="00FB1DA1"/>
    <w:rsid w:val="00FB5A6A"/>
    <w:rsid w:val="00FB7768"/>
    <w:rsid w:val="00FB7B5E"/>
    <w:rsid w:val="00FC24A4"/>
    <w:rsid w:val="00FC2AEF"/>
    <w:rsid w:val="00FC463C"/>
    <w:rsid w:val="00FC738E"/>
    <w:rsid w:val="00FD303E"/>
    <w:rsid w:val="00FD4C41"/>
    <w:rsid w:val="00FD7F82"/>
    <w:rsid w:val="00FE16D7"/>
    <w:rsid w:val="00FE58FB"/>
    <w:rsid w:val="00FE5D2B"/>
    <w:rsid w:val="00FE75DA"/>
    <w:rsid w:val="00FF0521"/>
    <w:rsid w:val="00FF0F1B"/>
    <w:rsid w:val="00FF225B"/>
    <w:rsid w:val="00FF247B"/>
    <w:rsid w:val="00FF2584"/>
    <w:rsid w:val="00FF66EC"/>
    <w:rsid w:val="00FF7A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CB1A2"/>
  <w15:docId w15:val="{E7BE9C27-A098-44EB-AEED-5EB09C576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F2C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1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51F2C"/>
    <w:rPr>
      <w:rFonts w:asciiTheme="minorHAnsi" w:hAnsiTheme="minorHAnsi" w:cstheme="minorBid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A51F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51F2C"/>
    <w:rPr>
      <w:rFonts w:asciiTheme="minorHAnsi" w:hAnsiTheme="minorHAnsi" w:cstheme="minorBidi"/>
      <w:sz w:val="22"/>
      <w:szCs w:val="22"/>
    </w:rPr>
  </w:style>
  <w:style w:type="paragraph" w:customStyle="1" w:styleId="msonormal0">
    <w:name w:val="msonormal"/>
    <w:basedOn w:val="a"/>
    <w:rsid w:val="006C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rmal (Web)"/>
    <w:basedOn w:val="a"/>
    <w:uiPriority w:val="99"/>
    <w:semiHidden/>
    <w:unhideWhenUsed/>
    <w:rsid w:val="006C0C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249B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249B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8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7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0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8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4168</Words>
  <Characters>23759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GlushakovaEN</dc:creator>
  <cp:lastModifiedBy>Кузьменкова Екатерина Сергеевна</cp:lastModifiedBy>
  <cp:revision>3</cp:revision>
  <cp:lastPrinted>2021-04-05T13:13:00Z</cp:lastPrinted>
  <dcterms:created xsi:type="dcterms:W3CDTF">2022-02-16T12:18:00Z</dcterms:created>
  <dcterms:modified xsi:type="dcterms:W3CDTF">2022-02-18T12:23:00Z</dcterms:modified>
</cp:coreProperties>
</file>