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C16C4" w14:textId="77777777" w:rsidR="00A51F2C" w:rsidRPr="00703368" w:rsidRDefault="00A51F2C" w:rsidP="002B37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3368">
        <w:rPr>
          <w:rFonts w:ascii="Times New Roman" w:hAnsi="Times New Roman" w:cs="Times New Roman"/>
          <w:b/>
          <w:sz w:val="24"/>
          <w:szCs w:val="24"/>
        </w:rPr>
        <w:t>П Е Р Е Ч Е Н Ь</w:t>
      </w:r>
    </w:p>
    <w:p w14:paraId="04421A20" w14:textId="77777777" w:rsidR="00A51F2C" w:rsidRPr="00703368" w:rsidRDefault="00AC2A01" w:rsidP="002B37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3368">
        <w:rPr>
          <w:rFonts w:ascii="Times New Roman" w:hAnsi="Times New Roman" w:cs="Times New Roman"/>
          <w:b/>
          <w:sz w:val="24"/>
          <w:szCs w:val="24"/>
        </w:rPr>
        <w:t xml:space="preserve">коммерческих </w:t>
      </w:r>
      <w:r w:rsidR="00A51F2C" w:rsidRPr="00703368">
        <w:rPr>
          <w:rFonts w:ascii="Times New Roman" w:hAnsi="Times New Roman" w:cs="Times New Roman"/>
          <w:b/>
          <w:sz w:val="24"/>
          <w:szCs w:val="24"/>
        </w:rPr>
        <w:t>лабораторий</w:t>
      </w:r>
      <w:r w:rsidRPr="00703368">
        <w:rPr>
          <w:rFonts w:ascii="Times New Roman" w:hAnsi="Times New Roman" w:cs="Times New Roman"/>
          <w:b/>
          <w:sz w:val="24"/>
          <w:szCs w:val="24"/>
        </w:rPr>
        <w:t>,</w:t>
      </w:r>
      <w:r w:rsidR="00A51F2C" w:rsidRPr="007033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1A8" w:rsidRPr="0070336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допущенных к проведению исследований на </w:t>
      </w:r>
      <w:r w:rsidR="000341A8" w:rsidRPr="00703368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COVID</w:t>
      </w:r>
      <w:r w:rsidR="000341A8" w:rsidRPr="0070336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-19 лиц, не имеющих признаков инфекционного заболевания и не находящегося в прямом контакте с больным новой коронавирусной инфекции</w:t>
      </w:r>
      <w:r w:rsidR="000341A8" w:rsidRPr="0070336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51F2C" w:rsidRPr="00703368">
        <w:rPr>
          <w:rFonts w:ascii="Times New Roman" w:hAnsi="Times New Roman" w:cs="Times New Roman"/>
          <w:b/>
          <w:sz w:val="24"/>
          <w:szCs w:val="24"/>
          <w:lang w:val="en-US"/>
        </w:rPr>
        <w:t>COVID</w:t>
      </w:r>
      <w:r w:rsidR="00A51F2C" w:rsidRPr="00703368">
        <w:rPr>
          <w:rFonts w:ascii="Times New Roman" w:hAnsi="Times New Roman" w:cs="Times New Roman"/>
          <w:b/>
          <w:sz w:val="24"/>
          <w:szCs w:val="24"/>
        </w:rPr>
        <w:t>-19</w:t>
      </w:r>
      <w:r w:rsidR="000341A8" w:rsidRPr="00703368">
        <w:rPr>
          <w:rFonts w:ascii="Times New Roman" w:hAnsi="Times New Roman" w:cs="Times New Roman"/>
          <w:b/>
          <w:sz w:val="24"/>
          <w:szCs w:val="24"/>
        </w:rPr>
        <w:t>)</w:t>
      </w:r>
      <w:r w:rsidR="00A51F2C" w:rsidRPr="007033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F0E496" w14:textId="77777777" w:rsidR="00AC2A01" w:rsidRPr="00703368" w:rsidRDefault="00AC2A01" w:rsidP="002B37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7E39B8" w14:textId="77777777" w:rsidR="00A51F2C" w:rsidRPr="00703368" w:rsidRDefault="00A51F2C" w:rsidP="002B3764">
      <w:pPr>
        <w:spacing w:after="0" w:line="240" w:lineRule="auto"/>
        <w:jc w:val="center"/>
        <w:rPr>
          <w:rFonts w:ascii="Times New Roman" w:hAnsi="Times New Roman" w:cs="Times New Roman"/>
          <w:sz w:val="6"/>
          <w:szCs w:val="6"/>
        </w:rPr>
      </w:pPr>
    </w:p>
    <w:tbl>
      <w:tblPr>
        <w:tblW w:w="5315" w:type="pct"/>
        <w:tblInd w:w="-577" w:type="dxa"/>
        <w:tblBorders>
          <w:top w:val="single" w:sz="6" w:space="0" w:color="E9ECF3"/>
          <w:left w:val="single" w:sz="6" w:space="0" w:color="E9ECF3"/>
          <w:bottom w:val="single" w:sz="6" w:space="0" w:color="E9ECF3"/>
          <w:right w:val="single" w:sz="6" w:space="0" w:color="E9ECF3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2070"/>
        <w:gridCol w:w="1417"/>
        <w:gridCol w:w="2693"/>
        <w:gridCol w:w="1844"/>
      </w:tblGrid>
      <w:tr w:rsidR="00703368" w:rsidRPr="00703368" w14:paraId="7390D34A" w14:textId="77777777" w:rsidTr="00B94618">
        <w:trPr>
          <w:trHeight w:val="450"/>
          <w:tblHeader/>
        </w:trPr>
        <w:tc>
          <w:tcPr>
            <w:tcW w:w="9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857C4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3A4651"/>
                <w:sz w:val="18"/>
                <w:szCs w:val="18"/>
                <w:lang w:eastAsia="ru-RU"/>
              </w:rPr>
              <w:t>Субъект РФ</w:t>
            </w: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BEFFD" w14:textId="3F90F23F" w:rsidR="00703368" w:rsidRPr="008A1F26" w:rsidRDefault="00703368" w:rsidP="008A1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2AB6E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ИНН организации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771BA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Фактический адрес</w:t>
            </w:r>
          </w:p>
          <w:p w14:paraId="46E2D372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лаборатории</w:t>
            </w:r>
          </w:p>
        </w:tc>
        <w:tc>
          <w:tcPr>
            <w:tcW w:w="9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6A551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Начали проводить исследования</w:t>
            </w:r>
          </w:p>
        </w:tc>
      </w:tr>
      <w:tr w:rsidR="00703368" w:rsidRPr="00703368" w14:paraId="183EEBC7" w14:textId="77777777" w:rsidTr="00151DF7">
        <w:trPr>
          <w:trHeight w:val="217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6A6EF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Центральный ФО</w:t>
            </w:r>
          </w:p>
        </w:tc>
      </w:tr>
      <w:tr w:rsidR="00157BE7" w:rsidRPr="00703368" w14:paraId="2A645648" w14:textId="77777777" w:rsidTr="00B94618">
        <w:trPr>
          <w:trHeight w:val="287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7F9AD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2729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НПФ "ХЕЛИКС"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040C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7802122535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90405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Электролитный пр., 3,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C0E7C" w14:textId="77777777" w:rsidR="00157BE7" w:rsidRPr="00703368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39AD6620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64EDA93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4321C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"Семейный доктор"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34DE9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7727194344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0D9A8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Аптекарский пер., 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DF17" w14:textId="77777777" w:rsidR="00157BE7" w:rsidRPr="00703368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62B5DD55" w14:textId="77777777" w:rsidTr="00B94618">
        <w:trPr>
          <w:trHeight w:val="226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C339B56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B178B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"ИНКРАЙМ"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31F83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7706661968</w:t>
            </w:r>
          </w:p>
          <w:p w14:paraId="107CD3B6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2AEE8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ул. Новая Басманная, 10, стр. 1. эт. 5, пом. III, ком.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CC030" w14:textId="77777777" w:rsidR="00157BE7" w:rsidRPr="00703368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080881B4" w14:textId="77777777" w:rsidTr="00B94618">
        <w:trPr>
          <w:trHeight w:val="66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F8F54B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74244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"КДЛ ДОМОДЕДОВО-ТЕСТ"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62D01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5009046778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95468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ул. Енисейская, 37, стр.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7F9D6" w14:textId="77777777" w:rsidR="00157BE7" w:rsidRPr="00703368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76C08DF8" w14:textId="77777777" w:rsidTr="00B94618">
        <w:trPr>
          <w:trHeight w:val="34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648CB7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71668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ЛМС"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36A06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77004544391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744A4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ул. Кульнева,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126F5" w14:textId="77777777" w:rsidR="00157BE7" w:rsidRPr="00703368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657A0941" w14:textId="77777777" w:rsidTr="00B94618">
        <w:trPr>
          <w:trHeight w:val="89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41364CB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A9C6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новых медицинских технологий "АрхиМед"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3C53A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5003055720</w:t>
            </w:r>
          </w:p>
          <w:p w14:paraId="38023A08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91754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 </w:t>
            </w:r>
          </w:p>
          <w:p w14:paraId="6880C3DC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Вавилова, 68, кор.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6C0AA" w14:textId="77777777" w:rsidR="00157BE7" w:rsidRPr="00703368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300CC892" w14:textId="77777777" w:rsidTr="00B94618">
        <w:trPr>
          <w:trHeight w:val="6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5C1F81B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7D017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"Научно-методический центр клинической лабораторной диагностики Ситилаб"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6E99B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7714822471</w:t>
            </w:r>
          </w:p>
          <w:p w14:paraId="1BCCC4B0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26490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Хорошевское ш., 43Г, стр. 1, ком.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8ACE0" w14:textId="77777777" w:rsidR="00157BE7" w:rsidRPr="00703368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2E934A13" w14:textId="77777777" w:rsidTr="00B94618">
        <w:trPr>
          <w:trHeight w:val="6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774F8B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384C6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"Независимая лаборатория ИНВИТРО"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94BE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7710294238</w:t>
            </w:r>
          </w:p>
          <w:p w14:paraId="1F4C1DC2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E620F" w14:textId="77777777" w:rsidR="00157BE7" w:rsidRPr="00337033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 </w:t>
            </w:r>
          </w:p>
          <w:p w14:paraId="16A4B756" w14:textId="77777777" w:rsidR="00157BE7" w:rsidRPr="00337033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Нагатинская, 1, стр. 44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A2892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1B24D886" w14:textId="77777777" w:rsidTr="00B94618">
        <w:trPr>
          <w:trHeight w:val="39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8D76FE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E20A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CMD ФБУН ЦНИИ Эпидемиологии Роспотребнадзора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E6576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7720024671</w:t>
            </w:r>
          </w:p>
          <w:p w14:paraId="476732D0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53253" w14:textId="77777777" w:rsidR="00157BE7" w:rsidRPr="00337033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 </w:t>
            </w:r>
          </w:p>
          <w:p w14:paraId="11386F0D" w14:textId="77777777" w:rsidR="00157BE7" w:rsidRPr="00337033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Новогиреевская, 3а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8F17B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235A627A" w14:textId="77777777" w:rsidTr="00B94618">
        <w:trPr>
          <w:trHeight w:val="44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F93422D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EACB5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"ЛабКвест"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9F67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7730196038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411CE" w14:textId="77777777" w:rsidR="00157BE7" w:rsidRPr="00337033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Бережковская наб, 20, стр. 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BC827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170B81E2" w14:textId="77777777" w:rsidTr="00B94618">
        <w:trPr>
          <w:trHeight w:val="61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80A1C8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B7017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Лаборатория "Литех"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7F48D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7718844243</w:t>
            </w:r>
          </w:p>
          <w:p w14:paraId="358DA907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A4949" w14:textId="77777777" w:rsidR="00157BE7" w:rsidRPr="00337033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ул. Малая Семеновская, 3А, стр.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A43E5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3D97BAB8" w14:textId="77777777" w:rsidTr="00B94618">
        <w:trPr>
          <w:trHeight w:val="39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827ED7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8B960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ФГБУ "Национальный медицинский исследовательский центр терапии профилактической медицины" МЗ РФ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C655A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7709024283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9007F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Петроверигский переулок, 10,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4B098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5EF609C6" w14:textId="77777777" w:rsidTr="00B94618">
        <w:trPr>
          <w:trHeight w:val="167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E2F64C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F5FBC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"Национальное агентство клинической фармакологии и фармации" (НАКФФ)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86386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7723628921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EE1CF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ул. Угрешская, 2, стр. 8, этаж 2, пом. 34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9A75A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2E32EF7D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E1E838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6666A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"Лабораторно-диагностический центр"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3C194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7743791980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3923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Волгоградский проспект, 42 корп.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ABC9E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1D43D3D7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31A4C13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618C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"Медицина"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2062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7729058330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3385A" w14:textId="3D0631CF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2-й Тверской-Ямской переулок, 10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5ABFE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0819C94D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22AB29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D10E3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«Институт пластической хирургии и косметологии»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8D1C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7708698635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B514E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Ольховская, 27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AC08D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270CCA1A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04C4DE9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5D3A9" w14:textId="76D82F6B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ФГБНУ "НИИ вакцин и сывороток им. И.И. Мечникова" (ФГБНУ НИИВС им. И.И. Мечникова)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5E96F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7709039804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94EDE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1-я Дубровская, 15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8B1E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1BD0ED77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B216DF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4312B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"ДиаЛаб Плюс"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F1563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7728621567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45DD8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Островитянова, 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0EA15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392143BA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932ACCC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BDB49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ЗАО "Юнимед Лабораториз"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85CCF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7706141937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D2A25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г. Москва, 4-й Добрынинский переулок, 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6A915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273A80" w14:paraId="19A3548B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C2FF9C8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E44DF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Многопрофильный медицинский центр Банка России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0955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7702235133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3F86A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Севастопольский проспект ,66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DE1FB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07BA02C7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EF23CD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D3801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"Мобил Медикал 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A519D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7709448243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99FF2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 ул. Новослободская, 36/1,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9CB54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4087FC3B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0934AF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6CD61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"Он Клиник Геоконик"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1D7BC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7702397737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E0471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Трубная, 29, стр. 6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D1EEB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1F78169C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E43BA0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03AF2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"ЭфДжи 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23D3D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9729126897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43981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Очаковское шоссе, 32, пом. 44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EFCE1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6DF05D55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083477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923F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"Лечебный Центр" (ООО "ЛЦ")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44CA2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7704878482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CC336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Тимура Фрунзе, 15/1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B8B9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3918E662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87BEFC7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A60DD" w14:textId="614A6C99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Иммунологическая</w:t>
            </w: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Лаборатория "Адванст Биотест"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2C145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7735156198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D5CBD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Научный пр., 20, стр. 3, эт. 3 пом. I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BB559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23691F2C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4B0948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FD42A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"ДНКОМ"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B3442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7707768390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0C27B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пр. Стрелецкий 4-й, 4, кор. 1, эт. 1-2, пом. 1-14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1E849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10A8EDA5" w14:textId="77777777" w:rsidTr="00B94618">
        <w:trPr>
          <w:trHeight w:val="54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2DDAEFB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E9E69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"МЕД-ЮТАС"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00A12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7708104092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F2BE8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Гримау,  10 А, стр.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4352F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46BA6E62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B194CE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686B8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ЗАО "МЦК"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AF930" w14:textId="77777777" w:rsidR="00157BE7" w:rsidRPr="00703368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7726266317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970E" w14:textId="77777777" w:rsidR="00157BE7" w:rsidRPr="00337033" w:rsidRDefault="00157BE7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Высокая, 19, корп.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DCE26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44072446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E5C73D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41CF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"БИОН"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E6316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7715797877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C285E" w14:textId="77777777" w:rsidR="00157BE7" w:rsidRPr="00337033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Гостиничный проезд, 4а, стр.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59522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41B74AC2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E6ED64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DFD4A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Профессиональной Медицины"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AEDE1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7725613575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49D17" w14:textId="77777777" w:rsidR="00157BE7" w:rsidRPr="00337033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Пестовский переулок, 16,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B58B7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016957E6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BBCBFE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DAF1B" w14:textId="5C45A736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</w:t>
            </w:r>
            <w:r w:rsidRPr="00360D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«Клиника К+31»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384DD" w14:textId="77777777" w:rsidR="00157BE7" w:rsidRPr="00703368" w:rsidRDefault="00157BE7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7729674716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CD4E5" w14:textId="47B81073" w:rsidR="00157BE7" w:rsidRPr="00337033" w:rsidRDefault="00157BE7" w:rsidP="00DF44F7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Лобачевского, 42, стр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04163" w14:textId="77777777" w:rsidR="00157BE7" w:rsidRPr="00337033" w:rsidRDefault="00157BE7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661E4378" w14:textId="77777777" w:rsidTr="00B94618">
        <w:trPr>
          <w:trHeight w:val="94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98F61D" w14:textId="77777777" w:rsidR="00157BE7" w:rsidRPr="00703368" w:rsidRDefault="00157BE7" w:rsidP="00F245D6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9B03" w14:textId="336C721A" w:rsidR="00157BE7" w:rsidRPr="00703368" w:rsidRDefault="00157BE7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Некоммерческое партнерство "Клиника святой Елизаветы"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B230" w14:textId="62621BCC" w:rsidR="00157BE7" w:rsidRPr="00703368" w:rsidRDefault="00157BE7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7704501729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184BA" w14:textId="68D13E78" w:rsidR="00157BE7" w:rsidRPr="00337033" w:rsidRDefault="00157BE7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Б. Левшинский пер. 6, стр.3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D8A44" w14:textId="3E5667DF" w:rsidR="00157BE7" w:rsidRPr="00337033" w:rsidRDefault="00157BE7" w:rsidP="00F2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0D23EE40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5DB95E" w14:textId="6A844F67" w:rsidR="00157BE7" w:rsidRPr="00703368" w:rsidRDefault="00157BE7" w:rsidP="00F245D6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286F" w14:textId="25A37B30" w:rsidR="00157BE7" w:rsidRPr="00307606" w:rsidRDefault="00157BE7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76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"Экзактэ Лабс"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51518" w14:textId="702C8514" w:rsidR="00157BE7" w:rsidRPr="00307606" w:rsidRDefault="00157BE7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76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5047127058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33B4" w14:textId="5485BB24" w:rsidR="00157BE7" w:rsidRPr="00337033" w:rsidRDefault="00157BE7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Научный проезд, 20, стр. 2, эт. 1, пом. 1, к. 17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4F24" w14:textId="2381D18D" w:rsidR="00157BE7" w:rsidRPr="00337033" w:rsidRDefault="00157BE7" w:rsidP="00F2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7F3B2D22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9F2A6DE" w14:textId="77777777" w:rsidR="00157BE7" w:rsidRPr="00703368" w:rsidRDefault="00157BE7" w:rsidP="00F245D6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7DDE" w14:textId="084F6597" w:rsidR="00157BE7" w:rsidRPr="00EA5A78" w:rsidRDefault="00157BE7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r w:rsidR="00F261A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</w:t>
            </w: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"Европейский Медицинский Центр"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1AB14" w14:textId="3B311EF7" w:rsidR="00157BE7" w:rsidRPr="00EA5A78" w:rsidRDefault="00157BE7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7710025517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FACE" w14:textId="54DEE0E2" w:rsidR="00157BE7" w:rsidRPr="00EA5A78" w:rsidRDefault="00157BE7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ул. Щепкина, 35, 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70D4" w14:textId="65C59E91" w:rsidR="00157BE7" w:rsidRPr="00337033" w:rsidRDefault="00157BE7" w:rsidP="00F2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36137755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D0ED271" w14:textId="77777777" w:rsidR="00157BE7" w:rsidRPr="00703368" w:rsidRDefault="00157BE7" w:rsidP="00025533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C1C55" w14:textId="18C9BCF1" w:rsidR="00157BE7" w:rsidRPr="00410470" w:rsidRDefault="00157BE7" w:rsidP="000255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</w:t>
            </w:r>
            <w:r w:rsidRPr="0041047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"КРЕДЕ ЭКСПЕРТО"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7B635" w14:textId="0AC743D9" w:rsidR="00157BE7" w:rsidRPr="00410470" w:rsidRDefault="00157BE7" w:rsidP="000255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047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7709784679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D41D" w14:textId="198296F4" w:rsidR="00157BE7" w:rsidRPr="00410470" w:rsidRDefault="00157BE7" w:rsidP="000255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047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ул. Александра Солженицына, </w:t>
            </w:r>
            <w:r w:rsidRPr="0041047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40, стр.1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339A" w14:textId="74E01B41" w:rsidR="00157BE7" w:rsidRPr="00337033" w:rsidRDefault="00157BE7" w:rsidP="0002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2A3ED0C7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B0A85A2" w14:textId="77777777" w:rsidR="00157BE7" w:rsidRPr="00703368" w:rsidRDefault="00157BE7" w:rsidP="00EE5292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57FC7" w14:textId="46F837D9" w:rsidR="00157BE7" w:rsidRPr="00025533" w:rsidRDefault="00157BE7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"ГЕМОСКРИН"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3CCBD" w14:textId="3B83662F" w:rsidR="00157BE7" w:rsidRPr="00025533" w:rsidRDefault="00157BE7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9705048015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212A" w14:textId="3AF3F78F" w:rsidR="00157BE7" w:rsidRPr="00025533" w:rsidRDefault="00157BE7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Озерковская набережная, 22/24 стр.2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0C11" w14:textId="3C6D04A9" w:rsidR="00157BE7" w:rsidRDefault="00157BE7" w:rsidP="00EE5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57BE7" w:rsidRPr="00703368" w14:paraId="28B16408" w14:textId="77777777" w:rsidTr="00B94618">
        <w:trPr>
          <w:trHeight w:val="44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4C6448" w14:textId="77777777" w:rsidR="00157BE7" w:rsidRPr="00703368" w:rsidRDefault="00157BE7" w:rsidP="00EE5292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DC6" w14:textId="24B234B4" w:rsidR="00157BE7" w:rsidRPr="00EA5A78" w:rsidRDefault="00157BE7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</w:t>
            </w:r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"Онкодиагностика"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B092" w14:textId="78ED0F1F" w:rsidR="00157BE7" w:rsidRPr="00EA5A78" w:rsidRDefault="00157BE7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7724468766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15C" w14:textId="44E454BA" w:rsidR="00157BE7" w:rsidRPr="00EA5A78" w:rsidRDefault="00157BE7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Оршанская ул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., 16,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3BB9E" w14:textId="50C0D62A" w:rsidR="00157BE7" w:rsidRPr="00337033" w:rsidRDefault="00157BE7" w:rsidP="00EE5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8461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E0922" w:rsidRPr="00703368" w14:paraId="2A9A9950" w14:textId="77777777" w:rsidTr="00B94618">
        <w:trPr>
          <w:trHeight w:val="38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26790EE" w14:textId="77777777" w:rsidR="00EE0922" w:rsidRPr="00703368" w:rsidRDefault="00EE0922" w:rsidP="00EE0922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FE3E3" w14:textId="6A4C930B" w:rsidR="00EE0922" w:rsidRDefault="00EE0922" w:rsidP="00EE0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57B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"ЭЙЧ-ЛАБ"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644BE" w14:textId="16B1EE1B" w:rsidR="00EE0922" w:rsidRPr="00EE5292" w:rsidRDefault="00EE0922" w:rsidP="00EE0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57B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7714468630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81F96" w14:textId="21B61D8C" w:rsidR="00EE0922" w:rsidRPr="00EE5292" w:rsidRDefault="00EE0922" w:rsidP="00EE0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8 марта, </w:t>
            </w:r>
            <w:r w:rsidRPr="00157B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6А, 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тр.1, пом. 56, 57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0B348" w14:textId="543477FA" w:rsidR="00EE0922" w:rsidRPr="00684619" w:rsidRDefault="00F261A5" w:rsidP="00EE0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C378B" w:rsidRPr="00703368" w14:paraId="03741062" w14:textId="77777777" w:rsidTr="00B94618">
        <w:trPr>
          <w:trHeight w:val="60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CA70750" w14:textId="77777777" w:rsidR="00EC378B" w:rsidRPr="00703368" w:rsidRDefault="00EC378B" w:rsidP="00EC378B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58FC" w14:textId="336C7BCE" w:rsidR="00EC378B" w:rsidRPr="00EE0922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09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"Скандинавский Центр Здоровья"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29BFA" w14:textId="63D654CB" w:rsidR="00EC378B" w:rsidRPr="00EE0922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09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7722255709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BD41" w14:textId="307FCA1C" w:rsidR="00EC378B" w:rsidRPr="00EE5292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Кабельная 2-я ул., </w:t>
            </w:r>
            <w:r w:rsidRPr="00EE09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 стр. 20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754FB" w14:textId="31797043" w:rsidR="00EC378B" w:rsidRDefault="00EC378B" w:rsidP="00EC3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C378B" w:rsidRPr="00703368" w14:paraId="389E21DD" w14:textId="77777777" w:rsidTr="00B94618">
        <w:trPr>
          <w:trHeight w:val="60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A2019EA" w14:textId="77777777" w:rsidR="00EC378B" w:rsidRPr="00703368" w:rsidRDefault="00EC378B" w:rsidP="00EC378B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1BDE" w14:textId="09F27800" w:rsidR="00EC378B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3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"Медилюкс-ТМ"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D0923" w14:textId="5C0EB934" w:rsidR="00EC378B" w:rsidRPr="00EE5292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3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7725100534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565C" w14:textId="39B23CE5" w:rsidR="00EC378B" w:rsidRPr="00EE5292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 w:rsidRPr="00EC3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м.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C3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Толмачевский пер, 8/11, стр.3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EEAD" w14:textId="50EDF088" w:rsidR="00EC378B" w:rsidRPr="00684619" w:rsidRDefault="00EC378B" w:rsidP="00EC3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C378B" w:rsidRPr="00703368" w14:paraId="1C97453C" w14:textId="77777777" w:rsidTr="00EC378B">
        <w:trPr>
          <w:trHeight w:val="386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7BC61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2B8BF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"Лаборатория Гемотест"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63340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7709383571</w:t>
            </w:r>
          </w:p>
          <w:p w14:paraId="47192379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2B14D" w14:textId="4C6BFDE4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Люберцы, Октябрьский просп.,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8905F" w14:textId="77777777" w:rsidR="00EC378B" w:rsidRPr="00337033" w:rsidRDefault="00EC378B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C378B" w:rsidRPr="00703368" w14:paraId="6F81A025" w14:textId="77777777" w:rsidTr="00EC378B">
        <w:trPr>
          <w:trHeight w:val="294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247D587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87DD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"НЭЛ"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411D0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5018164111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C1AF3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Королёв, пр-т</w:t>
            </w:r>
          </w:p>
          <w:p w14:paraId="5D92B391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Космонавтов, 48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FB2F7" w14:textId="77777777" w:rsidR="00EC378B" w:rsidRPr="00337033" w:rsidRDefault="00EC378B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C378B" w:rsidRPr="00703368" w14:paraId="50977775" w14:textId="77777777" w:rsidTr="00EC378B">
        <w:trPr>
          <w:trHeight w:val="33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92D633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5DDD" w14:textId="5BE68E84" w:rsidR="00EC378B" w:rsidRPr="00337033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"Хавен"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D9A03" w14:textId="36F6432F" w:rsidR="00EC378B" w:rsidRPr="00337033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7706219750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A3DCD" w14:textId="207C24C3" w:rsidR="00EC378B" w:rsidRPr="00337033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д. Лапино, 111, 1-е Успенское шоссе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E412" w14:textId="559B19A4" w:rsidR="00EC378B" w:rsidRPr="00337033" w:rsidRDefault="00EC378B" w:rsidP="00EC3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C378B" w:rsidRPr="00703368" w14:paraId="245CBBA8" w14:textId="77777777" w:rsidTr="00EC378B">
        <w:trPr>
          <w:trHeight w:val="238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B474655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0CF6" w14:textId="11CCC14A" w:rsidR="00EC378B" w:rsidRPr="00DA416C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416C">
              <w:rPr>
                <w:rFonts w:ascii="Times New Roman" w:hAnsi="Times New Roman" w:cs="Times New Roman"/>
              </w:rPr>
              <w:t>АО "Группа компаний "Медси"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0A4B" w14:textId="771FDF43" w:rsidR="00EC378B" w:rsidRPr="00DA416C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416C">
              <w:rPr>
                <w:rFonts w:ascii="Times New Roman" w:hAnsi="Times New Roman" w:cs="Times New Roman"/>
              </w:rPr>
              <w:t>7710641442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F9950" w14:textId="36367F0C" w:rsidR="00EC378B" w:rsidRPr="00DA416C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416C">
              <w:rPr>
                <w:rFonts w:ascii="Times New Roman" w:hAnsi="Times New Roman" w:cs="Times New Roman"/>
              </w:rPr>
              <w:t xml:space="preserve">п. Отрадное, влд. 2 , стр. 2,  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9897F" w14:textId="065B0AF2" w:rsidR="00EC378B" w:rsidRPr="00337033" w:rsidRDefault="00EC378B" w:rsidP="00EC3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534835" w:rsidRPr="00703368" w14:paraId="1E66B0A5" w14:textId="77777777" w:rsidTr="00B94618">
        <w:trPr>
          <w:trHeight w:val="60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4EB30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Воронежская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F79DD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Компания "Новые медицинские технологии"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2DCA4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3666096460</w:t>
            </w:r>
          </w:p>
          <w:p w14:paraId="4B5752C0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E5B0D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Воронеж, Московский просп., 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7F09D" w14:textId="77777777" w:rsidR="00534835" w:rsidRPr="00337033" w:rsidRDefault="00534835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534835" w:rsidRPr="00703368" w14:paraId="60B1B284" w14:textId="77777777" w:rsidTr="00EC378B">
        <w:trPr>
          <w:trHeight w:val="23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937C49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3EE44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"Джалин"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84FD6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3665046459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BBA3B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Воронеж, бул. Победы, 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43C15" w14:textId="77777777" w:rsidR="00534835" w:rsidRPr="00337033" w:rsidRDefault="00534835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534835" w:rsidRPr="00703368" w14:paraId="4DDB7388" w14:textId="77777777" w:rsidTr="00B94618">
        <w:trPr>
          <w:trHeight w:val="46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C1A5755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2881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Медицинский центр "Диагностика плюс"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FA16D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3662067203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08DCA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Воронеж, Московский пр-т, 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6B42" w14:textId="5E8511C4" w:rsidR="00534835" w:rsidRPr="00337033" w:rsidRDefault="00534835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534835" w:rsidRPr="00703368" w14:paraId="573333F4" w14:textId="77777777" w:rsidTr="00B94618">
        <w:trPr>
          <w:trHeight w:val="396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EBF6DA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A1037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"МЕДХЭЛП"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CF41B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3666097689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D9FC0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Воронеж, ул. Варейкиса, 70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670D3" w14:textId="77777777" w:rsidR="00534835" w:rsidRPr="00337033" w:rsidRDefault="00534835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534835" w:rsidRPr="00703368" w14:paraId="1EA4DB08" w14:textId="77777777" w:rsidTr="00E471C2">
        <w:trPr>
          <w:trHeight w:val="57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2BE7EE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D7C31" w14:textId="3B9024DB" w:rsidR="00534835" w:rsidRPr="00337033" w:rsidRDefault="00534835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«КЛИНИКА СЕМЕЙНОЙ МЕДИЦИНЫ»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1867" w14:textId="23E2BEF3" w:rsidR="00534835" w:rsidRPr="00337033" w:rsidRDefault="00534835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3665140973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EE86" w14:textId="45179847" w:rsidR="00534835" w:rsidRPr="00337033" w:rsidRDefault="00534835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Воронеж. ул. Космонавтов, 2А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72FB" w14:textId="10F3EBD3" w:rsidR="00534835" w:rsidRPr="00337033" w:rsidRDefault="00534835" w:rsidP="00EC3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E5C636B" w14:textId="77777777" w:rsidTr="00357EA5">
        <w:trPr>
          <w:trHeight w:val="607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A9EE5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996A9" w14:textId="1F1DDFE3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ООО"ТАИС-МЕД"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578EB" w14:textId="5822B984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3604021418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CB54F" w14:textId="58C1EF62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Борисоглебск, ул.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217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Стрелковой дивизии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офис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48983" w14:textId="39A2329A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FB607E9" w14:textId="77777777" w:rsidTr="00B94618">
        <w:trPr>
          <w:trHeight w:val="465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F92CB9" w14:textId="72AECAF4" w:rsidR="00FD303E" w:rsidRPr="00337033" w:rsidRDefault="00FD303E" w:rsidP="00FD303E">
            <w:pPr>
              <w:spacing w:after="0" w:line="240" w:lineRule="auto"/>
              <w:ind w:left="118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8E86" w14:textId="61AE2132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"Миленарис диагностика"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71F0" w14:textId="703C72E6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3702624012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D410" w14:textId="4B838428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Иваново, ул. Лежневская, 114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356A" w14:textId="52C97839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2B3E0A" w14:paraId="42FE2C7F" w14:textId="77777777" w:rsidTr="00B94618">
        <w:trPr>
          <w:trHeight w:val="501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D07A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Калужская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BA71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№1"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5651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4025426126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53442" w14:textId="54F1C0AC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Обнинск, ул. Аксенова, 6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29AED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5F4CDA0" w14:textId="77777777" w:rsidTr="00B94618">
        <w:trPr>
          <w:trHeight w:val="441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DD90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Костромская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BDA07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"Мир здоровья"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1B61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4401090055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F3419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Кострома, ул. Титова, д.15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E9773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5C3A94E" w14:textId="77777777" w:rsidTr="00B94618">
        <w:trPr>
          <w:trHeight w:val="37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814B7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8F3F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"НовЛаб"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0FFE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4401028480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7071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Кострома, ул. Симановского, 5А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D91EA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385B0D5" w14:textId="77777777" w:rsidTr="00B94618">
        <w:trPr>
          <w:trHeight w:val="24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2F35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F5BC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"МЕАЛАБ"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0BA3B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4632193410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55A94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Курск, ул. Ухтомского, 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09DE2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BB536CF" w14:textId="77777777" w:rsidTr="00EC378B">
        <w:trPr>
          <w:trHeight w:val="42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ED853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DC9DC" w14:textId="1B5EA95F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hAnsi="Times New Roman" w:cs="Times New Roman"/>
                <w:color w:val="000000"/>
              </w:rPr>
              <w:t>ООО "ВИТАЛАБ"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5D15D" w14:textId="19945417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hAnsi="Times New Roman" w:cs="Times New Roman"/>
                <w:color w:val="000000"/>
              </w:rPr>
              <w:t>4632255762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D1D4" w14:textId="3585B388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hAnsi="Times New Roman" w:cs="Times New Roman"/>
                <w:color w:val="000000"/>
              </w:rPr>
              <w:t>г. Курск, 2-й Моковский проезд, 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75ADA" w14:textId="3D1E2C9E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6A78E40" w14:textId="77777777" w:rsidTr="00B94618">
        <w:trPr>
          <w:trHeight w:val="421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08A3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0E63" w14:textId="3FB9F3F5" w:rsidR="00FD303E" w:rsidRPr="00337033" w:rsidRDefault="00FD303E" w:rsidP="00FD303E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5A5379">
              <w:rPr>
                <w:rFonts w:ascii="Times New Roman" w:hAnsi="Times New Roman" w:cs="Times New Roman"/>
                <w:color w:val="000000"/>
              </w:rPr>
              <w:t>ЧЛПУ "МГОК-Здоровье"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B625" w14:textId="5BD0D778" w:rsidR="00FD303E" w:rsidRPr="00337033" w:rsidRDefault="00FD303E" w:rsidP="00FD303E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5A5379">
              <w:rPr>
                <w:rFonts w:ascii="Times New Roman" w:hAnsi="Times New Roman" w:cs="Times New Roman"/>
                <w:color w:val="000000"/>
              </w:rPr>
              <w:t>4633041330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17C8A" w14:textId="3BE7FA3B" w:rsidR="00FD303E" w:rsidRPr="00337033" w:rsidRDefault="00FD303E" w:rsidP="00FD303E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5A5379">
              <w:rPr>
                <w:rFonts w:ascii="Times New Roman" w:hAnsi="Times New Roman" w:cs="Times New Roman"/>
                <w:color w:val="000000"/>
              </w:rPr>
              <w:t>г.</w:t>
            </w:r>
            <w:r>
              <w:rPr>
                <w:rFonts w:ascii="Times New Roman" w:hAnsi="Times New Roman" w:cs="Times New Roman"/>
                <w:color w:val="000000"/>
              </w:rPr>
              <w:t xml:space="preserve"> Железногорск, </w:t>
            </w:r>
            <w:r w:rsidRPr="005A5379">
              <w:rPr>
                <w:rFonts w:ascii="Times New Roman" w:hAnsi="Times New Roman" w:cs="Times New Roman"/>
                <w:color w:val="000000"/>
              </w:rPr>
              <w:t>ул.</w:t>
            </w:r>
            <w:r>
              <w:rPr>
                <w:rFonts w:ascii="Times New Roman" w:hAnsi="Times New Roman" w:cs="Times New Roman"/>
                <w:color w:val="000000"/>
              </w:rPr>
              <w:t xml:space="preserve"> Красных партизан, </w:t>
            </w:r>
            <w:r w:rsidRPr="005A537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37E77" w14:textId="2B1C707A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206EEFA" w14:textId="77777777" w:rsidTr="00B94618">
        <w:trPr>
          <w:trHeight w:val="315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DAB0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Орловская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089B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Лаборатория "СанаТест"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ECD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5753200030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8A9D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Орел, ул. Ломоносова, 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93303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D981240" w14:textId="77777777" w:rsidTr="00B94618">
        <w:trPr>
          <w:trHeight w:val="481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AD472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Смоленская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4FB4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ФГБУ «ФЦТОЭ» Минздрава России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86873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6732033809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BCA37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Смоленск, проспект Строителей, 29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94991" w14:textId="6572601D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D4531D1" w14:textId="77777777" w:rsidTr="000F05A8">
        <w:trPr>
          <w:trHeight w:val="481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3B603" w14:textId="5610B7A3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1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Тамбовская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51AF" w14:textId="3302038D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1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ФГБОУ ВО "Тамбовский государственный университет имени Г.Р. Державина"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B946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(МКЦ "Доктор профи")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C49B6" w14:textId="69513B3C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1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6831012790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4D298" w14:textId="02C7C7F7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1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Тамбов, ул. Советская, 181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FC4FE" w14:textId="5B1F17AB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577E94C" w14:textId="77777777" w:rsidTr="000F05A8">
        <w:trPr>
          <w:trHeight w:val="481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2740" w14:textId="77777777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8B9B" w14:textId="756FE734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</w:t>
            </w:r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Лаборатория срочных медицинских анализов</w:t>
            </w:r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 (ООО "ЦИТОЛАБ")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88C7C" w14:textId="300CF082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6829129092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215FD" w14:textId="26A7F6E3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Тамбовский р-н, п.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Строитель, мкр.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Южный, 16а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5372" w14:textId="77777777" w:rsidR="00FD303E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731FF727" w14:textId="77777777" w:rsidTr="00B94618">
        <w:trPr>
          <w:trHeight w:val="401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DB2B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Тверская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4EA1F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"Новая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67783" w14:textId="77777777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6952003221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A4A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Тверь, Артиллерийский пер., 3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12A48" w14:textId="7A8A16B8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Прекратили деятельность с 09.03.2021 г.</w:t>
            </w:r>
          </w:p>
        </w:tc>
      </w:tr>
      <w:tr w:rsidR="00FD303E" w:rsidRPr="00703368" w14:paraId="030B1C9E" w14:textId="77777777" w:rsidTr="00B94618">
        <w:trPr>
          <w:trHeight w:val="48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597BB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1E1F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"Институт лабораторной диагностики"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F8FE2" w14:textId="77777777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6952023997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FBE6B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Тверь, ул. Паши Савельевой, 48/3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90FAC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D402E86" w14:textId="77777777" w:rsidTr="00B94618">
        <w:trPr>
          <w:trHeight w:val="73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B2A9C7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91B9" w14:textId="4EF47740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центр "Новая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3B1A" w14:textId="138FB815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6901082472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12690" w14:textId="3EA458E9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Тверь, Артиллерийский пер.,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AD471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  <w:p w14:paraId="05216584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25EC9DB4" w14:textId="77777777" w:rsidTr="00B94618">
        <w:trPr>
          <w:trHeight w:val="353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5660B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5C00" w14:textId="195DFCA2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"ВЕРА"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832F6" w14:textId="465499F1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6905010214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7BB5E" w14:textId="1B4B2D42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Тверь, ул. А. Завидова, 13/12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E13C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38515C7F" w14:textId="77777777" w:rsidTr="00B94618">
        <w:trPr>
          <w:trHeight w:val="545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598C9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Тульская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4A7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"Тульская диагностическая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D645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7104024009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04484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Тула, ул. Московская, 17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131D3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091A10B" w14:textId="77777777" w:rsidTr="00357EA5">
        <w:trPr>
          <w:trHeight w:val="328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3CB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Ярославская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51F3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"Сеть"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C3550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7603072696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602D8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Ярославль, проезд Связистов, 3, литер В, пом. 1-5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80EEE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BDC996E" w14:textId="77777777" w:rsidTr="00151DF7">
        <w:trPr>
          <w:trHeight w:val="196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5C67D" w14:textId="6286E83B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Северо-Западный ФО </w:t>
            </w:r>
          </w:p>
        </w:tc>
      </w:tr>
      <w:tr w:rsidR="00FD303E" w:rsidRPr="00703368" w14:paraId="61FE11C9" w14:textId="77777777" w:rsidTr="00357EA5">
        <w:trPr>
          <w:trHeight w:val="6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6D9B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29A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НПФ "ХЕЛИКС"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8F1E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7802122535</w:t>
            </w:r>
          </w:p>
          <w:p w14:paraId="4D754B1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F7EB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Большой Сампсониевский просп., 20, лит.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CEA86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64EB48C" w14:textId="77777777" w:rsidTr="00B94618">
        <w:trPr>
          <w:trHeight w:val="65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AFD369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33DC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"Северо-Западный центр доказательной медицины"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F04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7813316148</w:t>
            </w:r>
          </w:p>
          <w:p w14:paraId="168395F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DC07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Пулковское ш., 28, лит. А, пом. 21-Н, каб. 22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E2A03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D4F307B" w14:textId="77777777" w:rsidTr="00B94618">
        <w:trPr>
          <w:trHeight w:val="824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71114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100B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"Ситилаб"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A5E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7801381840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B647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77F919B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19-я линия Васильевского острова, 34, кор. 1, литер Б, пом. 63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D6DEF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6A54409" w14:textId="77777777" w:rsidTr="00B94618">
        <w:trPr>
          <w:trHeight w:val="11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03C38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14B5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"Глобус 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42A0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7814135874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C940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36B7895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Жукова, 18Д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C9C4F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A085C2E" w14:textId="77777777" w:rsidTr="00B94618">
        <w:trPr>
          <w:trHeight w:val="828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2FF61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D50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"Медицинская компания ЛабСтори"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A47D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7801489428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3B1B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1CE6924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Достоевского, 40-44, литер Д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76A5D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BC959BD" w14:textId="77777777" w:rsidTr="00B94618">
        <w:trPr>
          <w:trHeight w:val="524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C54E3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6775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"ЛИИС"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CF28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7801191335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158F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</w:t>
            </w:r>
          </w:p>
          <w:p w14:paraId="259E1A5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Бухарестская, 134, литера А, пом. 33-Н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4B6E6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DA444EA" w14:textId="77777777" w:rsidTr="00B94618">
        <w:trPr>
          <w:trHeight w:val="69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848CB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809C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"ЛабТест"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C5F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7804167764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C18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64DAB98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Минеральная, 13 А, пом. 20 Н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D0C79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E1ADC42" w14:textId="77777777" w:rsidTr="00B94618">
        <w:trPr>
          <w:trHeight w:val="63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1F49F6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2DB9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"ЕМЛ"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F5F7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7816243748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F0F4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02F9307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Днепропетровская, 33, лит. А, пом. 3 Н каб.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3465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8C9EEE0" w14:textId="77777777" w:rsidTr="00B94618">
        <w:trPr>
          <w:trHeight w:val="1034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780D17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0242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"Эксплана"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FF2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7813275702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8FF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51AF138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Академика Павлова, 14, лит. А, пом. 30 Н, </w:t>
            </w:r>
          </w:p>
          <w:p w14:paraId="448CE90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ком. 1-23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7F5C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BC1EB69" w14:textId="77777777" w:rsidTr="00EC378B">
        <w:trPr>
          <w:trHeight w:val="18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DDC3F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4BF1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"ИНВИТРО СПб"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3AAB4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7810047507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86A99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ул. Днепропетровская, 57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E33B1" w14:textId="60136F4C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AE2A391" w14:textId="77777777" w:rsidTr="00B94618">
        <w:trPr>
          <w:trHeight w:val="66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970FA6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22FE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"БиоТехМед"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4BAD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7811445740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1731F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ул. Васи Алексеева, 21, лит. А, корп.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A46FF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E02946D" w14:textId="77777777" w:rsidTr="00B94618">
        <w:trPr>
          <w:trHeight w:val="748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3A9C02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C6C4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"Поликлинический комплекс"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2EC23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7830002889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9B65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Московский пр., 22, лит. А, пом. 3Н, 4Н, 6Н, 7Н, 8Н, 14Н.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5B161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64674FE" w14:textId="77777777" w:rsidTr="00B94618">
        <w:trPr>
          <w:trHeight w:val="99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40510A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CEF0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«АВС»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911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7810375258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0F5A1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муниципальный округ Малая Охта, Заневский просп., 65, корп. 6, стр. 2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BFC9B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FD303E" w:rsidRPr="00703368" w14:paraId="5B318331" w14:textId="77777777" w:rsidTr="00B94618">
        <w:trPr>
          <w:trHeight w:val="838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802EDF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017B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"Международный медицинский центр "СОГАЗ"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997A0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7724269506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AA30E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город Сестрорецк, 38-й км Приморского ш., 2а, лит.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DFFF7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3CF7BFC" w14:textId="77777777" w:rsidTr="00B94618">
        <w:trPr>
          <w:trHeight w:val="51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582CE3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CC3A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«МедПроф»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BC58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7805545867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675CE" w14:textId="6AA9BFEB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пр. Просвещения, 23, лит.А, пом. 25-Н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259E4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624B590" w14:textId="77777777" w:rsidTr="00B94618">
        <w:trPr>
          <w:trHeight w:val="40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CC1E2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D0D64" w14:textId="6E094CA8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"Медицинская лаборатория СПб"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785A6" w14:textId="75CEB945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7811145345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26B8" w14:textId="2C3DB36E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0916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Степана Разина, 9, лит. Ж, пом. 4-Н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2C99" w14:textId="0EF57E17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204BEB5" w14:textId="77777777" w:rsidTr="00B94618">
        <w:trPr>
          <w:trHeight w:val="791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5811E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8756" w14:textId="00EECB4D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"ФОРАЛАБ"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8F112" w14:textId="63FA05D0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7810788537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1DA64" w14:textId="77777777" w:rsidR="00FD303E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етербург, </w:t>
            </w:r>
          </w:p>
          <w:p w14:paraId="0004F8B7" w14:textId="5A924F87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Смоленская 33, лит. А, пом. 5Н, пом. 9; 12-34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284C" w14:textId="55AB69F6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94AC398" w14:textId="77777777" w:rsidTr="00B94618">
        <w:trPr>
          <w:trHeight w:val="68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D44BA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684EE" w14:textId="699E3FAB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 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7AB2" w14:textId="78DCD175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7806506268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DEF81" w14:textId="7EFEB65F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ул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Жукова,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 литер А, пом. 1Н, пом. 2Н, пом. 6-Н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A16D5" w14:textId="3A7DC50B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B0F531A" w14:textId="77777777" w:rsidTr="00B94618">
        <w:trPr>
          <w:trHeight w:val="541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E6C5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Вологодская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03D4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лабораторной диагностики"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C5CB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3525146502</w:t>
            </w:r>
          </w:p>
          <w:p w14:paraId="3F0D6C4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F1E6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Вологда, </w:t>
            </w:r>
          </w:p>
          <w:p w14:paraId="563D597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Зосимовская, 53А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ED99F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67B7949" w14:textId="77777777" w:rsidTr="00B94618">
        <w:trPr>
          <w:trHeight w:val="32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31A972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66A7E" w14:textId="229F41A8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"Лаб-Мед"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5931" w14:textId="52A6945C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3525398718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521E" w14:textId="5B966E74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Вологда, ул. Чернышевского, 64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0DE9" w14:textId="35183A99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B12075D" w14:textId="77777777" w:rsidTr="00B94618">
        <w:trPr>
          <w:trHeight w:val="36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F3B19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18B1B" w14:textId="1C335E6D" w:rsidR="00FD303E" w:rsidRPr="00EC2629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2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"Красота и здоровье"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2780D" w14:textId="54C306F7" w:rsidR="00FD303E" w:rsidRPr="00EC2629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2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3525203817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4847C" w14:textId="1A2444AD" w:rsidR="00FD303E" w:rsidRPr="00EC2629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2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Вологда, ул. Некрасова, 39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42E5" w14:textId="5CA29E89" w:rsidR="00FD303E" w:rsidRPr="00EC2629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BCA3662" w14:textId="77777777" w:rsidTr="00B94618">
        <w:trPr>
          <w:trHeight w:val="551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128CB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Калининградская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6BB74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"Медэксперт 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2247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3904084539</w:t>
            </w:r>
          </w:p>
          <w:p w14:paraId="2B3D9C1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A9E7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Калининград, </w:t>
            </w:r>
          </w:p>
          <w:p w14:paraId="47BDE8D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Космонавта Леонова, 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B3196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B38FC44" w14:textId="77777777" w:rsidTr="00B94618">
        <w:trPr>
          <w:trHeight w:val="335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5473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Мурманская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9B4F7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«Тирвас»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0331B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5103300037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588AB" w14:textId="5C5E83D5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Кировск, ул. Хибиногорская, 21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8FDAF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B05F57F" w14:textId="77777777" w:rsidTr="00B94618">
        <w:trPr>
          <w:trHeight w:val="38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806F" w14:textId="6A2403D8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Новгородская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2A5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"Волна-Лаб"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2595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5321184221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A385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Великий Новгород,</w:t>
            </w:r>
          </w:p>
          <w:p w14:paraId="42015F3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Большая Санкт-Петербургская, 46а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E9E91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76843A4" w14:textId="77777777" w:rsidTr="00B94618">
        <w:trPr>
          <w:trHeight w:val="581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AAD6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98917" w14:textId="58B6C943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«МЕДИКО-БИОЛОГИЧЕСКИЙ ЦЕНТР»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1DC9" w14:textId="7753EFB2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5321072246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671C" w14:textId="25D66FE0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Великий Новгород, ул. Королёва, 7, корп.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C74C4" w14:textId="70A622C7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6D54298" w14:textId="77777777" w:rsidTr="00151DF7">
        <w:trPr>
          <w:trHeight w:val="217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7FBD7" w14:textId="4AEED87D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Южный ФО </w:t>
            </w:r>
          </w:p>
        </w:tc>
      </w:tr>
      <w:tr w:rsidR="00FD303E" w:rsidRPr="00703368" w14:paraId="09FFB6B8" w14:textId="77777777" w:rsidTr="00B94618">
        <w:trPr>
          <w:trHeight w:val="397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892B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Волгоградская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24E7B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"КДЛ "Диалайн"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974D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3443924952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5144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Волгоград, просп.  </w:t>
            </w:r>
          </w:p>
          <w:p w14:paraId="4A06F70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им. В.И. Ленина, 96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F9339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262FDFB" w14:textId="77777777" w:rsidTr="00B94618">
        <w:trPr>
          <w:trHeight w:val="30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116F7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EBC3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ООО"РДЛ"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67CF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3443138282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4EF6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Волгоград, ул. Елецкая, 587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DA0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A24DD79" w14:textId="77777777" w:rsidTr="00B94618">
        <w:trPr>
          <w:trHeight w:val="54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AB64B4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25BA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Научно-производственное объединение «Волгоградский центр профилактики болезней «ЮгМед»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3CBE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3443056079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1038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Волгоград, ул. Продольная, 61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21462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B648956" w14:textId="77777777" w:rsidTr="00B94618">
        <w:trPr>
          <w:trHeight w:val="55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3515E0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1CC3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"Лаборатория ВДЦ"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3923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3443099996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C87EB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Волгоград ул. Кутузовская,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7109A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9F01047" w14:textId="77777777" w:rsidTr="00B94618">
        <w:trPr>
          <w:trHeight w:val="6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5743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Краснодарский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874B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Преображенская"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2E6D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2309121029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F068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Ставропольская, 210 Д, Д1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74188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Запись исключена на основании отсутствующего санитарно-эпидемиологического заключения</w:t>
            </w:r>
          </w:p>
          <w:p w14:paraId="24AA078A" w14:textId="426E689C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от 17.02.2021</w:t>
            </w:r>
          </w:p>
        </w:tc>
      </w:tr>
      <w:tr w:rsidR="00FD303E" w:rsidRPr="00703368" w14:paraId="4F6D7D34" w14:textId="77777777" w:rsidTr="00B94618">
        <w:trPr>
          <w:trHeight w:val="4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9AD30C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5635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"Современные диагностические технологии"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DB3E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2312106687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A9192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Им. Калинина, 201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F62C8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CFE9D23" w14:textId="77777777" w:rsidTr="00B94618">
        <w:trPr>
          <w:trHeight w:val="24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6918F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BD3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 Клиника Екатерининская"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A6F4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2310136870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C96B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Герцена, 265/2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FD296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E328C14" w14:textId="77777777" w:rsidTr="00B94618">
        <w:trPr>
          <w:trHeight w:val="11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EDEF69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8005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"МЕДИЦИНСКАЯ ЛАБОРАТОРИЯ "ОПТИМУМ"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2B804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2317075094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A4F31" w14:textId="537913DD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Сочи, ул. Старонасыпная, 22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CC732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FEFF3F4" w14:textId="77777777" w:rsidTr="00B94618">
        <w:trPr>
          <w:trHeight w:val="5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4969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2B31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ОАО санаторий "Красная Талка"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E5492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2304031212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F5A9A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Геленджик, ул. Мира, 38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39FA3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ECBF60C" w14:textId="77777777" w:rsidTr="00B94618">
        <w:trPr>
          <w:trHeight w:val="40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36E92E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6C21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диагностический центр "ЭЛИСА"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1F20F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2320076524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FF84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Сочи, ул. Гагарина, 27/1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7291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2F551AF" w14:textId="77777777" w:rsidTr="00B94618">
        <w:trPr>
          <w:trHeight w:val="49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AB0E3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E18D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"СЛ МедикалГруп"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ED4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2308108201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723C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Московская, 96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3FCC7" w14:textId="3BFD62C2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7AF183D" w14:textId="77777777" w:rsidTr="00B94618">
        <w:trPr>
          <w:trHeight w:val="12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4B75E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7C64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КДЦ "Персона-Мед"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EB968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2309157674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BB149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Постовая, 33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D0394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2154381" w14:textId="77777777" w:rsidTr="00B94618">
        <w:trPr>
          <w:trHeight w:val="16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3419CF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FDADF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"ММЦ"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C4B65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2304069840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53CDE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Геленджик, ул. Мира, 23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D03BD" w14:textId="4BF075BF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8417F9E" w14:textId="77777777" w:rsidTr="00B94618">
        <w:trPr>
          <w:trHeight w:val="48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4CB572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C0C60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"Микро Тех"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38D19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2304042292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8EA33" w14:textId="4E8CB5E3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Геленджик, ул. Серафимовича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D7295" w14:textId="15179161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Прекратили деятельность с 01.02.2021 г.</w:t>
            </w:r>
          </w:p>
        </w:tc>
      </w:tr>
      <w:tr w:rsidR="00FD303E" w:rsidRPr="00703368" w14:paraId="5AD177FB" w14:textId="77777777" w:rsidTr="00B94618">
        <w:trPr>
          <w:trHeight w:val="97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678440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761E" w14:textId="51DA0F31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"Новороссийский медицинский центр НОВОМЕД"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31DD" w14:textId="3585BC9E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2315111205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BEABD" w14:textId="66A1CFDD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Новороссийск, ул. Свердлова, 36А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2D74" w14:textId="68B042A6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3A4651"/>
                <w:lang w:eastAsia="ru-RU"/>
              </w:rPr>
              <w:t> 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EDD4236" w14:textId="77777777" w:rsidTr="00E93E83">
        <w:trPr>
          <w:trHeight w:val="23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5688C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39E4" w14:textId="4CF9D3B0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"НПФ "ХЕЛИКС"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BECD8" w14:textId="273AEAAB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7802122535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9EE9E" w14:textId="6482783F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Уральская, 124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3D633" w14:textId="0EC98DB1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3A4651"/>
                <w:lang w:eastAsia="ru-RU"/>
              </w:rPr>
              <w:t> 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8346D44" w14:textId="77777777" w:rsidTr="00B94618">
        <w:trPr>
          <w:trHeight w:val="9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3C9A0C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8821" w14:textId="58781667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3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"КДЛ Домодедово-Тест"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5218C" w14:textId="7F982BC0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3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5009046778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4BD3E" w14:textId="58264391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3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Северная, 419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D501" w14:textId="0F546EF9" w:rsidR="00FD303E" w:rsidRPr="00337033" w:rsidRDefault="00FD303E" w:rsidP="00FD303E">
            <w:pPr>
              <w:spacing w:after="0" w:line="241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6943F9A" w14:textId="77777777" w:rsidTr="00B94618">
        <w:trPr>
          <w:trHeight w:val="132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0A4B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Астраханская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CDB1A" w14:textId="0515338E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A43A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ЧУЗ "Медико-санитарная часть"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E326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3017041071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0C84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Астрахань, ул. Кубанская,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109DE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73251F2" w14:textId="77777777" w:rsidTr="00B94618">
        <w:trPr>
          <w:trHeight w:val="49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58B90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49B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"Городская диагностическая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AC06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3015095378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4E71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Астрахань, ул. 3-я Тихвинская, 27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35BB7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E043661" w14:textId="77777777" w:rsidTr="00EC378B">
        <w:trPr>
          <w:trHeight w:val="239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07EA24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4772D" w14:textId="619D391D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A43A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"РЕКОН"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CDD1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3015061690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190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Астрахань, ул. Трофимова, 151, лит.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6720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3887EB5" w14:textId="77777777" w:rsidTr="00B94618">
        <w:trPr>
          <w:trHeight w:val="569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D43C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Ростовская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E4632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"Литех-Юг"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AD4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6167124607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50B7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Ростов-на-Дону, пр-т 40-летия Победы, 334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840BE" w14:textId="77777777" w:rsidR="00FD303E" w:rsidRPr="00337033" w:rsidRDefault="00FD303E" w:rsidP="00FD303E">
            <w:pPr>
              <w:spacing w:after="0" w:line="241" w:lineRule="atLeast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B640396" w14:textId="77777777" w:rsidTr="00B94618">
        <w:trPr>
          <w:trHeight w:val="36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E9A5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138B" w14:textId="7F7923F4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"Наука"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829A" w14:textId="65654E6F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6162078107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4363F" w14:textId="1F704C96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Ростов-на-Дону, ул. Загорская, 23а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1E2BC" w14:textId="4F182094" w:rsidR="00FD303E" w:rsidRPr="00337033" w:rsidRDefault="00FD303E" w:rsidP="00FD303E">
            <w:pPr>
              <w:spacing w:after="0" w:line="241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4E3C938" w14:textId="77777777" w:rsidTr="00B94618">
        <w:trPr>
          <w:trHeight w:val="866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4DEB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4191F" w14:textId="22469827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Центр Медицинских Осмотров «Симплекс»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4918D" w14:textId="0947D122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6165197430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BF83" w14:textId="6D362C50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Ростов-на-Дону, ул. Варфоломеева, 243а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FF701" w14:textId="37D2D371" w:rsidR="00FD303E" w:rsidRPr="00337033" w:rsidRDefault="00FD303E" w:rsidP="00FD303E">
            <w:pPr>
              <w:spacing w:after="0" w:line="241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D7DB837" w14:textId="77777777" w:rsidTr="00B94618">
        <w:trPr>
          <w:trHeight w:val="2204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E53FB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Республика Крым</w:t>
            </w:r>
          </w:p>
          <w:p w14:paraId="6671BCBE" w14:textId="575A051B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2C0C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Лаборатория Молекулярной биологии ЦНИЛ Медицинской академии имени С.И.Георгиевского ФГАОУ ВО "КФУ им. В.И. Вернадского"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B7B5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9102028795</w:t>
            </w:r>
          </w:p>
          <w:p w14:paraId="4108D1D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E9C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Симферополь, б-р Ленина 5/7, Медицинская академия имени С.И. Георгиевского, кор. 5.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0647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E9633C1" w14:textId="77777777" w:rsidTr="00B94618">
        <w:trPr>
          <w:trHeight w:val="33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B1121C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A66D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"ПРАЙМЕР"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879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9102054851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5C5BA" w14:textId="169A210E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Симферополь, ул. Скрипниченко, 30/13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F5AAC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2B9D0A6" w14:textId="77777777" w:rsidTr="00B94618">
        <w:trPr>
          <w:trHeight w:val="51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D679D3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7B4F4" w14:textId="0ED1C79D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ГЕНЕЗИС"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A48" w14:textId="20E397DF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9102017391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E1D99" w14:textId="31F2CB5C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Симферопольский район, с.Мирное, ул. Луговая, д.16/2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25093" w14:textId="7C7DB28D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9E23FC4" w14:textId="77777777" w:rsidTr="00B94618">
        <w:trPr>
          <w:trHeight w:val="257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409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Севастополь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6B3A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"КлиникЛабДиагностика"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6DC7E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9201004604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5C1EA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Севастополь, ул. Ерошенко, 2Б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CF650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D8B2983" w14:textId="77777777" w:rsidTr="00151DF7">
        <w:trPr>
          <w:trHeight w:val="115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99B64" w14:textId="4383A8F0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Северо-Кавказский ФО </w:t>
            </w:r>
          </w:p>
        </w:tc>
      </w:tr>
      <w:tr w:rsidR="00FD303E" w:rsidRPr="00703368" w14:paraId="47AE1EB1" w14:textId="77777777" w:rsidTr="00EC378B">
        <w:trPr>
          <w:trHeight w:val="83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46CC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Дагестан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E784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"Единая клинико-диагностическая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9B94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0571006247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59F1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Буйнакск, ул. Ломоносова, 111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48FD1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273A80" w14:paraId="03CFB3DC" w14:textId="77777777" w:rsidTr="00B94618">
        <w:trPr>
          <w:trHeight w:val="64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DFF804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FD70" w14:textId="64DD828B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МЦ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"Лекарь Старый"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8801" w14:textId="612FE1ED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0560024759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A71CA" w14:textId="274A830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Махачкала, ул. Гайдара Гаджиева, 24Е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5403" w14:textId="70915DC2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273A80" w14:paraId="5592893B" w14:textId="77777777" w:rsidTr="00B94618">
        <w:trPr>
          <w:trHeight w:val="441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DDC370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6FEE1" w14:textId="41DD7858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Медицинский центр ООО "ПРОМИКС"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CA53A" w14:textId="72D06B93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0548113924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B7158" w14:textId="0DE7E33C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Избербаш, ул. Буйнакского и угол пр. Мира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1D8C" w14:textId="4EEF12B2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1F5189D" w14:textId="77777777" w:rsidTr="00B94618">
        <w:trPr>
          <w:trHeight w:val="49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7828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Кабардино-Балкарская Республика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897E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OOO "Центральная поликлиника"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7EE0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0725017675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45BF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Нальчик, ул. Толстого, 142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8D44A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F8B8809" w14:textId="77777777" w:rsidTr="00B94618">
        <w:trPr>
          <w:trHeight w:val="369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BE10E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C68C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Фирма "СЭМ"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B9C5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0714000091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9827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Нальчик, ул. Головко, 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F909B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E2CBFC0" w14:textId="77777777" w:rsidTr="00B94618">
        <w:trPr>
          <w:trHeight w:val="61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EEB9A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61E1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диагностики аллергии"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CC53F" w14:textId="3B2351CC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0725012229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7F5E0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Нальчик, ул. Марко Вовчок, 25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0731B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5CD8906" w14:textId="77777777" w:rsidTr="00B94618">
        <w:trPr>
          <w:trHeight w:val="12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C52D2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1E325" w14:textId="7D63DDAE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"Р-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3E23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7709979131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99D9D" w14:textId="387B3BC5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Нальчик, с. Кенже, ул. Каменская, 32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056C4" w14:textId="2A7F1BA4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DC7BD65" w14:textId="77777777" w:rsidTr="00B94618">
        <w:trPr>
          <w:trHeight w:val="721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E93A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Карачаево-Черкесская Республика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694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"МедЦентрСервис"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D577B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0917028751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1D43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Черкесск, ул. Советская, 189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7F7BD" w14:textId="7A6589E2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FD303E" w:rsidRPr="00703368" w14:paraId="235D0C20" w14:textId="77777777" w:rsidTr="00B94618">
        <w:trPr>
          <w:trHeight w:val="799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973D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Северная Осетия – Алания 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59D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"Клинико-диагностическая лаборатория Дзагуров Г.К."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8AF2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1515919446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00D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Владикавказ, </w:t>
            </w:r>
          </w:p>
          <w:p w14:paraId="55F0651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Коцоева, 77, оф.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2CCF2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4249F39" w14:textId="77777777" w:rsidTr="00EC378B">
        <w:trPr>
          <w:trHeight w:val="57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BDD60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730E" w14:textId="31943B23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"Экспресс-лаборатория"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CF5B" w14:textId="7147A2A2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1501034725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9A5C8" w14:textId="2A4DAD2C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 w:rsidRPr="00EE2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Владикавказ, ул.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E2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Барбашова/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E2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ген.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Хетагурова, 62/1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9CDB0" w14:textId="378BEB35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F317818" w14:textId="77777777" w:rsidTr="00B94618">
        <w:trPr>
          <w:trHeight w:val="839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6E18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Чеченская Республика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791F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"Медико-эстетический центр "Ситиклиник"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8D12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2005010912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DC12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Грозный, ул. П. Лумумбы, 19, 364014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6ECA7" w14:textId="7D9C800D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Прекратили деятельность с </w:t>
            </w: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22</w:t>
            </w: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6</w:t>
            </w: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.2021 г.</w:t>
            </w:r>
          </w:p>
        </w:tc>
      </w:tr>
      <w:tr w:rsidR="00FD303E" w:rsidRPr="00703368" w14:paraId="3186F9A8" w14:textId="77777777" w:rsidTr="00B94618">
        <w:trPr>
          <w:trHeight w:val="108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D8F7C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5621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«Малое инновационное предприятие «ДНК-диагностика»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09798" w14:textId="484915D9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2013003281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485A7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Грозный, пр. Бульвар Дудаева, 17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80C91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89004C7" w14:textId="77777777" w:rsidTr="00B94618">
        <w:trPr>
          <w:trHeight w:val="67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22479E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62F0B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«Дарбан-Ца»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7B0CF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2014016519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6B9C2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Грозный, ул. Назарбаева (бывшая Маяковского), 19, этаж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12908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ДА</w:t>
            </w:r>
          </w:p>
        </w:tc>
      </w:tr>
      <w:tr w:rsidR="00FD303E" w:rsidRPr="00703368" w14:paraId="5415AD27" w14:textId="77777777" w:rsidTr="00B94618">
        <w:trPr>
          <w:trHeight w:val="682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3B18D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E452" w14:textId="00068D69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"Медицинская компания" Централизованная клинико-диагностическая лаборатория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7ED10" w14:textId="687DD25E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2014019799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E5F66" w14:textId="3877D4DF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Грозный, ул. Хвойная,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84B3" w14:textId="505F6231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FFF25F3" w14:textId="77777777" w:rsidTr="00B94618">
        <w:trPr>
          <w:trHeight w:val="153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1D3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Ставропольский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16F1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АНМО "Ставропольский краевой клинический консультативно-диагностический центр"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EBFD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2634049360</w:t>
            </w:r>
          </w:p>
          <w:p w14:paraId="3B12348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528CE" w14:textId="29BB41C8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Ставрополь, ул. Ленина, 304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B4EE9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3143610" w14:textId="77777777" w:rsidTr="00B94618">
        <w:trPr>
          <w:trHeight w:val="438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A5FA4E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72D8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"Развитие ДНК"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98F0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2635093178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1896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Ставрополь, ул. Селекционная, 4/3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867D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16D7E4F" w14:textId="77777777" w:rsidTr="00B94618">
        <w:trPr>
          <w:trHeight w:val="34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6AD6A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ACD5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"Дентолайф"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5682B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2625103796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9E50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Ставрополь, ул. 50 лет ВЛКСМ, 18 В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337B8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A2867E7" w14:textId="77777777" w:rsidTr="00B94618">
        <w:trPr>
          <w:trHeight w:val="38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E1F899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E525A" w14:textId="52297920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"БиоТест"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A2123" w14:textId="1C18A901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2632076375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F868" w14:textId="79183FCF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Пятигорск, ул. Баксанская, 28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78C90" w14:textId="3254EE19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D4DF1BE" w14:textId="77777777" w:rsidTr="00B94618">
        <w:trPr>
          <w:trHeight w:val="429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1B0001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033B1" w14:textId="3950E50F" w:rsidR="00FD303E" w:rsidRPr="005C35B0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35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"Независимая КДЛ"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F620" w14:textId="6F704258" w:rsidR="00FD303E" w:rsidRPr="005C35B0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35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2634812824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E07F6" w14:textId="40AE1843" w:rsidR="00FD303E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Ставрополь, пр.</w:t>
            </w:r>
            <w:r w:rsidRPr="005C35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Черняховского, 2, лит. В,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C35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3624" w14:textId="71E5AA90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4B2DAC3" w14:textId="77777777" w:rsidTr="00B94618">
        <w:trPr>
          <w:trHeight w:val="429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938F3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91341" w14:textId="452490D3" w:rsidR="00FD303E" w:rsidRPr="005C35B0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Центр иммунопрофилактики и предупреждения инфекцион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ных заболеваний  ФГБОУ ВО СтГМУ </w:t>
            </w: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Минздрава России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49741" w14:textId="66BDD58F" w:rsidR="00FD303E" w:rsidRPr="005C35B0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2633003556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6F28" w14:textId="4A5DD070" w:rsidR="00FD303E" w:rsidRPr="005C35B0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Ставрополь ул. Индустриальная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д.15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42381" w14:textId="46CA340D" w:rsidR="00FD303E" w:rsidRPr="005C35B0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2F69A83" w14:textId="77777777" w:rsidTr="00151DF7">
        <w:trPr>
          <w:trHeight w:val="74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4672B" w14:textId="1DA1877D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Приволжский ФО </w:t>
            </w:r>
          </w:p>
        </w:tc>
      </w:tr>
      <w:tr w:rsidR="00FD303E" w:rsidRPr="00703368" w14:paraId="283CCBA8" w14:textId="77777777" w:rsidTr="00B94618">
        <w:trPr>
          <w:trHeight w:val="600"/>
        </w:trPr>
        <w:tc>
          <w:tcPr>
            <w:tcW w:w="9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26EC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Башкортостан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0A44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Центр Меги"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204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0278069100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EF26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Уфа, ул. Менделеева, 134/7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0C26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D84CED5" w14:textId="77777777" w:rsidTr="00B94618">
        <w:trPr>
          <w:trHeight w:val="160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5DBFE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8A3F1" w14:textId="5EAE46D8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"МедиаЛаб"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61AE9" w14:textId="4C667D6C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0274131950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325A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Уфа, ул. Кирова, 44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741D2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647A321" w14:textId="77777777" w:rsidTr="00B94618">
        <w:trPr>
          <w:trHeight w:val="1050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FFAE6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263E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"Исследовательский центр "Лаборатория"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FA80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0277044537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CF75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Башкортостан,</w:t>
            </w:r>
          </w:p>
          <w:p w14:paraId="22D9C1A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Уфимский район,</w:t>
            </w:r>
          </w:p>
          <w:p w14:paraId="16E7504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с. Булгаково, ул. Кирова, 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086FE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61CD7ED" w14:textId="77777777" w:rsidTr="00B94618">
        <w:trPr>
          <w:trHeight w:val="579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49EF3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A3293" w14:textId="25C8B3B6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"Центр медицинских исследований"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E9FA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0276085570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6D49E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Уфа, ул. Бессонова, 2а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8A99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7527B28" w14:textId="77777777" w:rsidTr="00B94618">
        <w:trPr>
          <w:trHeight w:val="222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94741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6F93C" w14:textId="2742E60C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"Медсервис"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4734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0266023905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81828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Салават, ул. Октябрьская, 35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37F96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421076D" w14:textId="77777777" w:rsidTr="00B94618">
        <w:trPr>
          <w:trHeight w:val="515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4B62F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0180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лабораторной диагностики"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6F29A" w14:textId="00CA1076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0277132053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5D5E9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Уфа, просп. Октября, 83/3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C2EED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6E85965" w14:textId="77777777" w:rsidTr="00B94618">
        <w:trPr>
          <w:trHeight w:val="1533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8E23B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BDBD4" w14:textId="7E5C1795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«Многопрофильный медицинский центр «Профилактическая медицина»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D5185" w14:textId="2CAD1219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0278058204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3EAD" w14:textId="3A304634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Уфа, ул. Бакалинская, д. 68/7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A20C8" w14:textId="40B38E6E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CE2E9C1" w14:textId="77777777" w:rsidTr="00B94618">
        <w:trPr>
          <w:trHeight w:val="591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68DD6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C160B" w14:textId="2B0F4E8B" w:rsidR="00FD303E" w:rsidRPr="00215379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"Институт генной и тканевой инженерии"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692E4" w14:textId="0544EF95" w:rsidR="00FD303E" w:rsidRPr="00215379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0275080530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E0813" w14:textId="221FD0A7" w:rsidR="00FD303E" w:rsidRPr="00215379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Уфа, ул. Адмирала Макарова, 24/2, № на пл. 12-23, 32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932D" w14:textId="6DA07BA0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B00414A" w14:textId="77777777" w:rsidTr="00B94618">
        <w:trPr>
          <w:trHeight w:val="557"/>
        </w:trPr>
        <w:tc>
          <w:tcPr>
            <w:tcW w:w="9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6A57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Мордовия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65092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МРЦ "Вита-Мед"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DCD93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1326211506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466C2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  Саранск, ул. Демократическая, 18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D89A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1249505" w14:textId="77777777" w:rsidTr="00B94618">
        <w:trPr>
          <w:trHeight w:val="767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D5C0A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D6C03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современной медицины "НОВОМЕД"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58DA7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1326212556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7FBFB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Саранск, ул. Богдана Хмельницкого, 83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AD4DB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B622A2" w:rsidRPr="00703368" w14:paraId="5EEA6C0F" w14:textId="77777777" w:rsidTr="00EC378B">
        <w:trPr>
          <w:trHeight w:val="349"/>
        </w:trPr>
        <w:tc>
          <w:tcPr>
            <w:tcW w:w="95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DB40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Татарстан</w:t>
            </w:r>
          </w:p>
        </w:tc>
        <w:tc>
          <w:tcPr>
            <w:tcW w:w="10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8F898" w14:textId="68267D28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"Ситилаб" г.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Казань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5D0F7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1660085820</w:t>
            </w:r>
          </w:p>
          <w:p w14:paraId="30FE3D04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9F84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Казань, ул. Интернациональная, 43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F555C" w14:textId="77777777" w:rsidR="00B622A2" w:rsidRPr="00703368" w:rsidRDefault="00B622A2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B622A2" w:rsidRPr="00703368" w14:paraId="4BD0F0E6" w14:textId="77777777" w:rsidTr="00EC378B">
        <w:trPr>
          <w:trHeight w:val="25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4059C8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141CB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ЛДЦ "Биомед"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5F76A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1655262224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18237" w14:textId="0D3726C4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Казань, ул. Техническая, 120В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D3041" w14:textId="77777777" w:rsidR="00B622A2" w:rsidRPr="00703368" w:rsidRDefault="00B622A2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B622A2" w:rsidRPr="00703368" w14:paraId="01291416" w14:textId="77777777" w:rsidTr="00EC378B">
        <w:trPr>
          <w:trHeight w:val="85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B685BE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589DC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"Дентал Форте Лаборатория2"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B3D5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1650182536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DD655" w14:textId="3721E9F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Набережные Челны, просп. Набережночелнинский, 10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608E" w14:textId="77777777" w:rsidR="00B622A2" w:rsidRPr="00703368" w:rsidRDefault="00B622A2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B622A2" w:rsidRPr="00703368" w14:paraId="4A78584F" w14:textId="77777777" w:rsidTr="00EC378B">
        <w:trPr>
          <w:trHeight w:val="55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F44412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4233B" w14:textId="77777777" w:rsidR="00B622A2" w:rsidRPr="00337033" w:rsidRDefault="00B622A2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"Здоровье семьи 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878B8" w14:textId="77777777" w:rsidR="00B622A2" w:rsidRPr="00337033" w:rsidRDefault="00B622A2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1657106453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C0AD4" w14:textId="77777777" w:rsidR="00B622A2" w:rsidRPr="00337033" w:rsidRDefault="00B622A2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Казань, ул. Чистопольская, 19 А, офис 45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834A4" w14:textId="77777777" w:rsidR="00B622A2" w:rsidRPr="00703368" w:rsidRDefault="00B622A2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B622A2" w:rsidRPr="00703368" w14:paraId="7FC5F9E7" w14:textId="77777777" w:rsidTr="00EC378B">
        <w:trPr>
          <w:trHeight w:val="45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5E0BBA6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86D4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центр "АЙБОЛИТ"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03D59" w14:textId="11C88726" w:rsidR="00B622A2" w:rsidRPr="00337033" w:rsidRDefault="00B622A2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1658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135390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E3A01" w14:textId="77777777" w:rsidR="00B622A2" w:rsidRPr="00337033" w:rsidRDefault="00B622A2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Казань, ул. Курская, 8а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3F475" w14:textId="77777777" w:rsidR="00B622A2" w:rsidRPr="00703368" w:rsidRDefault="00B622A2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B622A2" w:rsidRPr="00703368" w14:paraId="27948D34" w14:textId="77777777" w:rsidTr="00EC378B">
        <w:trPr>
          <w:trHeight w:val="137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911051B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DD61E" w14:textId="77AE888D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"Консультативно- диагностический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центр Авиастроительного района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19A9" w14:textId="77777777" w:rsidR="00B622A2" w:rsidRPr="00337033" w:rsidRDefault="00B622A2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1661042280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13D4B" w14:textId="77777777" w:rsidR="00B622A2" w:rsidRPr="00337033" w:rsidRDefault="00B622A2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Казань, ул. Лукина,10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91201" w14:textId="222B035A" w:rsidR="00B622A2" w:rsidRPr="00703368" w:rsidRDefault="00B622A2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B622A2" w:rsidRPr="00703368" w14:paraId="78609D5C" w14:textId="77777777" w:rsidTr="006249C2">
        <w:trPr>
          <w:trHeight w:val="31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AC72D0" w14:textId="77777777" w:rsidR="00B622A2" w:rsidRPr="00337033" w:rsidRDefault="00B622A2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D5A32" w14:textId="77F17335" w:rsidR="00B622A2" w:rsidRPr="00337033" w:rsidRDefault="00B622A2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Али ибн Сина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A18B1" w14:textId="251B921E" w:rsidR="00B622A2" w:rsidRPr="00337033" w:rsidRDefault="00B622A2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1644090502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200B1" w14:textId="1997563E" w:rsidR="00B622A2" w:rsidRPr="00337033" w:rsidRDefault="00B622A2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Альметьевск, ул. Шевченко, 134а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373B" w14:textId="77777777" w:rsidR="00B622A2" w:rsidRPr="00703368" w:rsidRDefault="00B622A2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622A2" w:rsidRPr="00703368" w14:paraId="5D7093A2" w14:textId="77777777" w:rsidTr="00EC378B">
        <w:trPr>
          <w:trHeight w:val="312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3951C66" w14:textId="77777777" w:rsidR="00B622A2" w:rsidRPr="00337033" w:rsidRDefault="00B622A2" w:rsidP="00B622A2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29BC" w14:textId="5C8DDC99" w:rsidR="00B622A2" w:rsidRPr="005E4BC2" w:rsidRDefault="00B622A2" w:rsidP="00B62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622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МЕДЕЛ"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0B902" w14:textId="4954B884" w:rsidR="00B622A2" w:rsidRPr="005E4BC2" w:rsidRDefault="00B622A2" w:rsidP="00B622A2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622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1659208651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665E7" w14:textId="7EC423D8" w:rsidR="00B622A2" w:rsidRPr="005E4BC2" w:rsidRDefault="00B622A2" w:rsidP="00B622A2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Казань, ул. Юлиуса Фучика, 91, офис 1</w:t>
            </w:r>
            <w:bookmarkStart w:id="0" w:name="_GoBack"/>
            <w:bookmarkEnd w:id="0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04980" w14:textId="77777777" w:rsidR="00B622A2" w:rsidRPr="00703368" w:rsidRDefault="00B622A2" w:rsidP="00B62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2A364AD3" w14:textId="77777777" w:rsidTr="00B94618">
        <w:trPr>
          <w:trHeight w:val="549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9B96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Удмуртская Республика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9FF5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"МедЛаб Экспресс"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16BB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1841012006</w:t>
            </w:r>
          </w:p>
          <w:p w14:paraId="7DD5B5E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08B6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Ижевск, </w:t>
            </w:r>
          </w:p>
          <w:p w14:paraId="31E0CDA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Удмуртская, 265, кор.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E5457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E05C19E" w14:textId="77777777" w:rsidTr="00B94618">
        <w:trPr>
          <w:trHeight w:val="489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FE1437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6ED2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Медицинская лаборатория "ХРС"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4A37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1840029670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21C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Ижевск, ул. Автозаводская, 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E50C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3654FBF" w14:textId="77777777" w:rsidTr="00B94618">
        <w:trPr>
          <w:trHeight w:val="499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E1B67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10A6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«Доктор Плюс Лаб»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90D3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1841062720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C3A1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Ижевск, ул. им. Короткова, 23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5E29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5257A2B" w14:textId="77777777" w:rsidTr="00B94618">
        <w:trPr>
          <w:trHeight w:val="59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107D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Пермский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57D99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профессиональной медицины"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0118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5906062598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E2631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Пермь, ул. Луначарского, 74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BE2B8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A936F6F" w14:textId="77777777" w:rsidTr="00B94618">
        <w:trPr>
          <w:trHeight w:val="54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9CCAED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C6B88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"МедЛабЭкспресс"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64328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5906069554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2E0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Пермь, ул. Аркадия Гайдара, 14А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6383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1697637" w14:textId="77777777" w:rsidTr="00B94618">
        <w:trPr>
          <w:trHeight w:val="34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4A0299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85701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Медицинский центр "Философия красоты и здоровья"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E905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5906064411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41E52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Пермь, ул. Ким, 64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D28F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5BC61E7" w14:textId="77777777" w:rsidTr="00B94618">
        <w:trPr>
          <w:trHeight w:val="589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821BED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317DE" w14:textId="25301A6C" w:rsidR="00FD303E" w:rsidRPr="001A3731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"ПЕРМСКАЯ КРАЕВАЯ ЦКДЛ"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90B7" w14:textId="15CC89F0" w:rsidR="00FD303E" w:rsidRPr="00337033" w:rsidRDefault="00FD303E" w:rsidP="00FD303E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337033">
              <w:rPr>
                <w:rFonts w:ascii="Times New Roman" w:hAnsi="Times New Roman" w:cs="Times New Roman"/>
                <w:bCs/>
              </w:rPr>
              <w:t>5902058872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799FF" w14:textId="1D458BCF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614015 Пермский край, город Пермь, улица Серпуховская 4а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B7320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2DB42C22" w14:textId="77777777" w:rsidTr="00B94618">
        <w:trPr>
          <w:trHeight w:val="84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8F3A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Оренбургская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7EEB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диагностический центр "МедиЛаб"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99E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5609077217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702D3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Оренбург, ул. Юных Ленинцев, 21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772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B3EAAB4" w14:textId="77777777" w:rsidTr="00B94618">
        <w:trPr>
          <w:trHeight w:val="87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40DE54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18EDD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АНО «Центр инноваций и наукоемких технологий»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2856F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5612035513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C24D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Оренбург, ул. Беляевская, 22/1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BC8AE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ABDCE2C" w14:textId="77777777" w:rsidTr="00B94618">
        <w:trPr>
          <w:trHeight w:val="1044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7A00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Кировская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2B77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"Централизованная клинико-диагностическая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5D79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4345118466</w:t>
            </w:r>
          </w:p>
          <w:p w14:paraId="081D1AB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5E548" w14:textId="4AE245B4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Киров, ул. Павла Корчагина, 227, оф. 43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9EFB6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2434668" w14:textId="77777777" w:rsidTr="00B94618">
        <w:trPr>
          <w:trHeight w:val="468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9B122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517E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"Медэксперт"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38ED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4345445520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B298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Киров, Октябрьский просп., 29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57AC2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D6CBFD7" w14:textId="77777777" w:rsidTr="00B94618">
        <w:trPr>
          <w:trHeight w:val="81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0ED2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Нижегородская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5F3D0" w14:textId="309B3F8F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"Централизованная лаборатория "АВК-Мед"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(«ГЕМОХЕЛП»)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750D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5260156369</w:t>
            </w:r>
          </w:p>
          <w:p w14:paraId="2A54757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FC4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Нижний Новгород, </w:t>
            </w:r>
          </w:p>
          <w:p w14:paraId="5D1DAD9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пер. Спортсменский, 12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8C28F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EBC90F5" w14:textId="77777777" w:rsidTr="00B94618">
        <w:trPr>
          <w:trHeight w:val="78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008776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A155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современных технологий "Садко"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0AF4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5262146334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EB0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Нижний Новгород, ул. Бекетова, 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E972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EE64BCD" w14:textId="77777777" w:rsidTr="00B94618">
        <w:trPr>
          <w:trHeight w:val="73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311D8F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DBDB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Частное Медицинское Учреждение "Профит НН"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41FF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5262252413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A7A8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Нижний Новгород, ул. Красносельская, 11А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B714B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E68832B" w14:textId="77777777" w:rsidTr="00B94618">
        <w:trPr>
          <w:trHeight w:val="39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3F6AD3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3A1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"Коммерс групп НН"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3956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5262215034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D06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Выкса, ул. Красные Зори, 16/8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6E129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3FDD15F" w14:textId="77777777" w:rsidTr="00B94618">
        <w:trPr>
          <w:trHeight w:val="59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044EA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9BC5F" w14:textId="79DE5449" w:rsidR="00FD303E" w:rsidRPr="00D2135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35E">
              <w:rPr>
                <w:rFonts w:ascii="Times New Roman" w:hAnsi="Times New Roman" w:cs="Times New Roman"/>
                <w:color w:val="000000"/>
              </w:rPr>
              <w:t xml:space="preserve">ООО </w:t>
            </w: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  <w:r w:rsidRPr="00D2135E">
              <w:rPr>
                <w:rFonts w:ascii="Times New Roman" w:hAnsi="Times New Roman" w:cs="Times New Roman"/>
                <w:color w:val="000000"/>
              </w:rPr>
              <w:t>Лаборатория ТОНУС</w:t>
            </w: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7DB3" w14:textId="1F8AD0BF" w:rsidR="00FD303E" w:rsidRPr="00D2135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35E">
              <w:rPr>
                <w:rFonts w:ascii="Times New Roman" w:hAnsi="Times New Roman" w:cs="Times New Roman"/>
                <w:color w:val="000000"/>
              </w:rPr>
              <w:t>5262325245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192A" w14:textId="4FFDCE19" w:rsidR="00FD303E" w:rsidRPr="00D2135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г. Нижний</w:t>
            </w:r>
            <w:r w:rsidRPr="00D2135E">
              <w:rPr>
                <w:rFonts w:ascii="Times New Roman" w:hAnsi="Times New Roman" w:cs="Times New Roman"/>
                <w:color w:val="000000"/>
              </w:rPr>
              <w:t xml:space="preserve"> Новгород, ул. Юбилейная, 41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31A2" w14:textId="333A7BD2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78E6E6B" w14:textId="77777777" w:rsidTr="00EC378B">
        <w:trPr>
          <w:trHeight w:val="67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3191B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6056" w14:textId="4FF17DC2" w:rsidR="00FD303E" w:rsidRPr="00D2135E" w:rsidRDefault="00FD303E" w:rsidP="00FD30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135E">
              <w:rPr>
                <w:rFonts w:ascii="Times New Roman" w:hAnsi="Times New Roman" w:cs="Times New Roman"/>
                <w:color w:val="000000"/>
              </w:rPr>
              <w:t xml:space="preserve">ЧЛПУ </w:t>
            </w:r>
            <w:r>
              <w:rPr>
                <w:rFonts w:ascii="Times New Roman" w:hAnsi="Times New Roman" w:cs="Times New Roman"/>
                <w:color w:val="000000"/>
              </w:rPr>
              <w:t xml:space="preserve">«Центр медицинской профилактики </w:t>
            </w:r>
            <w:r w:rsidRPr="00D2135E">
              <w:rPr>
                <w:rFonts w:ascii="Times New Roman" w:hAnsi="Times New Roman" w:cs="Times New Roman"/>
                <w:color w:val="000000"/>
              </w:rPr>
              <w:t>ГАЗ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CC64A" w14:textId="7E726605" w:rsidR="00FD303E" w:rsidRPr="00D2135E" w:rsidRDefault="00FD303E" w:rsidP="00FD30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135E">
              <w:rPr>
                <w:rFonts w:ascii="Times New Roman" w:hAnsi="Times New Roman" w:cs="Times New Roman"/>
                <w:color w:val="000000"/>
              </w:rPr>
              <w:t>5256042739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FF93F" w14:textId="05C0D943" w:rsidR="00FD303E" w:rsidRPr="00D2135E" w:rsidRDefault="00FD303E" w:rsidP="00FD30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135E">
              <w:rPr>
                <w:rFonts w:ascii="Times New Roman" w:hAnsi="Times New Roman" w:cs="Times New Roman"/>
                <w:color w:val="000000"/>
              </w:rPr>
              <w:t xml:space="preserve">г. </w:t>
            </w:r>
            <w:r>
              <w:rPr>
                <w:rFonts w:ascii="Times New Roman" w:hAnsi="Times New Roman" w:cs="Times New Roman"/>
                <w:color w:val="000000"/>
              </w:rPr>
              <w:t>Нижний</w:t>
            </w:r>
            <w:r w:rsidRPr="00D2135E">
              <w:rPr>
                <w:rFonts w:ascii="Times New Roman" w:hAnsi="Times New Roman" w:cs="Times New Roman"/>
                <w:color w:val="000000"/>
              </w:rPr>
              <w:t xml:space="preserve"> Новгород, пр. Ленина, 88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9C31A" w14:textId="525B942A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33B22A8" w14:textId="77777777" w:rsidTr="00EC378B">
        <w:trPr>
          <w:trHeight w:val="35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07952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0C8DD" w14:textId="1E4FEB46" w:rsidR="00FD303E" w:rsidRPr="00D2135E" w:rsidRDefault="00FD303E" w:rsidP="00FD30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06D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 Единый Медицинский Центр"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90C4" w14:textId="7B019200" w:rsidR="00FD303E" w:rsidRPr="00D2135E" w:rsidRDefault="00FD303E" w:rsidP="00FD30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06D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5257126910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77CE" w14:textId="03F0A46D" w:rsidR="00FD303E" w:rsidRPr="00D2135E" w:rsidRDefault="00FD303E" w:rsidP="00FD30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 w:rsidRPr="00B06D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Нижний Новгород, ул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B06D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Должанская, 2а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D1A6A" w14:textId="0718671F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EC3CF52" w14:textId="77777777" w:rsidTr="00EC378B">
        <w:trPr>
          <w:trHeight w:val="41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05237A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F942" w14:textId="756F717D" w:rsidR="00FD303E" w:rsidRPr="00D2135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7B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"НИКА СПРИНГ НН"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088F" w14:textId="4BF1B5F1" w:rsidR="00FD303E" w:rsidRPr="00D2135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7B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5260368469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1689" w14:textId="6651F441" w:rsidR="00FD303E" w:rsidRPr="00D2135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7B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Нижн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ий Новгород, пер. Могилевича, </w:t>
            </w:r>
            <w:r w:rsidRPr="00347B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 пом.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47B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75A4" w14:textId="0FF374A9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77A9FF81" w14:textId="77777777" w:rsidTr="00B94618">
        <w:trPr>
          <w:trHeight w:val="41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CD9DB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3D37" w14:textId="5C1895DB" w:rsidR="00FD303E" w:rsidRPr="00FF225B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22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"КайКлиник 2"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53DA" w14:textId="3639EC2B" w:rsidR="00FD303E" w:rsidRPr="00FF225B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22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5252041759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3C01E" w14:textId="6725FFE4" w:rsidR="00FD303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 w:rsidRPr="00FF22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Павлово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FF22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ул.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Аллея Ильича,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045B" w14:textId="4D3F15D8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E39119E" w14:textId="77777777" w:rsidTr="00B94618">
        <w:trPr>
          <w:trHeight w:val="41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570399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2B59" w14:textId="22836A03" w:rsidR="00FD303E" w:rsidRPr="00347B2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"ИмиджЛаб"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1D8D7" w14:textId="5024890C" w:rsidR="00FD303E" w:rsidRPr="00347B2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5260410537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86BF9" w14:textId="35B8E863" w:rsidR="00FD303E" w:rsidRPr="00347B2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Нижний Новгород, Казанское ш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., </w:t>
            </w:r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30E51" w14:textId="3E6D822E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7DDD729" w14:textId="77777777" w:rsidTr="00B94618">
        <w:trPr>
          <w:trHeight w:val="48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CAE9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Самарская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38B0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ЗАО "Медицинская компания ИДК"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9B57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6318323477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4080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 </w:t>
            </w:r>
          </w:p>
          <w:p w14:paraId="62E4ADF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Волжское ш., 70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1AF45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704919A" w14:textId="77777777" w:rsidTr="00B94618">
        <w:trPr>
          <w:trHeight w:val="281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4942BB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DF3E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"Ситилаб"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3D33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6319115960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BCCE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 ул. Алма-Атинская, 72, литер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DDBD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26C817A" w14:textId="77777777" w:rsidTr="00B94618">
        <w:trPr>
          <w:trHeight w:val="25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5270D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F2B1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"Наука ПЦР"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5D6E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6316198397 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2D7F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 ул. Ново-Садовая, 106, к. 82, оф.28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46D28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30BC8F4" w14:textId="77777777" w:rsidTr="00B94618">
        <w:trPr>
          <w:trHeight w:val="25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B01F8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661C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"СКАЙЛАБ"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1B9B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6316205446 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E00E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</w:t>
            </w:r>
          </w:p>
          <w:p w14:paraId="7B04DDC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Заводское ш., 14, лит. В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D08EB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354DB32" w14:textId="77777777" w:rsidTr="00B94618">
        <w:trPr>
          <w:trHeight w:val="311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29319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B4B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«Гепатолог»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3871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6316028437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1B42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 ул. Сердобская, 36А, литер Щ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90440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DDBB92E" w14:textId="77777777" w:rsidTr="00B94618">
        <w:trPr>
          <w:trHeight w:val="23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F7BA1F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1BF1F" w14:textId="427AE086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Евразия"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F73B" w14:textId="7F045DA7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6316202212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26CB9" w14:textId="6589BBDD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 ул. Ерошевского, 5</w:t>
            </w:r>
          </w:p>
        </w:tc>
        <w:tc>
          <w:tcPr>
            <w:tcW w:w="92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CA53" w14:textId="6FF8F236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8C1B1D7" w14:textId="77777777" w:rsidTr="00B94618">
        <w:trPr>
          <w:trHeight w:val="41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96A061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CD85" w14:textId="53D9B2B6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Обособленное подразделение ООО "ЛИИС"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11207" w14:textId="61A9C0F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7801191335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5E8D" w14:textId="485C9D32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 ул. Революционная, 70, литер А, 1 этаж</w:t>
            </w:r>
          </w:p>
        </w:tc>
        <w:tc>
          <w:tcPr>
            <w:tcW w:w="92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100E" w14:textId="1A0DD10C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B507257" w14:textId="77777777" w:rsidTr="00B94618">
        <w:trPr>
          <w:trHeight w:val="356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64B6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Саратовская область</w:t>
            </w:r>
          </w:p>
        </w:tc>
        <w:tc>
          <w:tcPr>
            <w:tcW w:w="10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C09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Ди Центр"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967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6449034126</w:t>
            </w:r>
          </w:p>
        </w:tc>
        <w:tc>
          <w:tcPr>
            <w:tcW w:w="135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ABD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Энгельс,   </w:t>
            </w:r>
          </w:p>
          <w:p w14:paraId="2B4A67D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Горького, 26 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E60B2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13BEB8C" w14:textId="77777777" w:rsidTr="00B94618">
        <w:trPr>
          <w:trHeight w:val="25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83F601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69FE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лабораторной диагностики"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08428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6452932440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AD151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Саратов, ул. им. Рахова В.Г.,280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CF8A6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FD303E" w:rsidRPr="00703368" w14:paraId="78AE2738" w14:textId="77777777" w:rsidTr="00B94618">
        <w:trPr>
          <w:trHeight w:val="1377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65DA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Ульяновская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2E0F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ФГБОУ ВО "Ульяновский государственный педагогический университет имени И.Н. Ульянова"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8BF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7325001698</w:t>
            </w:r>
          </w:p>
          <w:p w14:paraId="42ACBAA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27C4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Ульяновск,</w:t>
            </w:r>
          </w:p>
          <w:p w14:paraId="63E68C2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пл. Ленина, 4/5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C9934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F18738A" w14:textId="77777777" w:rsidTr="00B94618">
        <w:trPr>
          <w:trHeight w:val="35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C238C8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3C4C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 "Академия+"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0F20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7325152320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24B1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Ульяновск, </w:t>
            </w:r>
          </w:p>
          <w:p w14:paraId="69C87D8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Шолмова, 35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3EC98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08615A4" w14:textId="77777777" w:rsidTr="00B94618">
        <w:trPr>
          <w:trHeight w:val="33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815335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EC7D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"Медозон+"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C1B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7328090449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5B3A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Ульяновск, </w:t>
            </w:r>
          </w:p>
          <w:p w14:paraId="724987D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Тюленева, 4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7D0D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7BB8182" w14:textId="77777777" w:rsidTr="00B94618">
        <w:trPr>
          <w:trHeight w:val="33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F91E1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3B58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ФГБУЗ ''Клиническая больница №172 ФМБА России''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7510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7302020133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C961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Димитровград, просп. Ленина, 1Г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5F52C" w14:textId="24B5095C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A551008" w14:textId="77777777" w:rsidTr="00B94618">
        <w:trPr>
          <w:trHeight w:val="481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F64410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06DF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«ВМ ПРОФМЕД»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8235A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7327063386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1267C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Ульяновск, ул. Ефремова, 58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E4760" w14:textId="684C782D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5C920AE" w14:textId="77777777" w:rsidTr="00151DF7">
        <w:trPr>
          <w:trHeight w:val="217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AA06C" w14:textId="624FA40E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Уральский ФО </w:t>
            </w:r>
          </w:p>
        </w:tc>
      </w:tr>
      <w:tr w:rsidR="00FD303E" w:rsidRPr="00703368" w14:paraId="32EEBA01" w14:textId="77777777" w:rsidTr="00B94618">
        <w:trPr>
          <w:trHeight w:val="361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79E0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Курганская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7800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"ЦМГЭ"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CA5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4501182729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A22C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Курган, ул. Гоголя, 109А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413F7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24704B9" w14:textId="77777777" w:rsidTr="00B94618">
        <w:trPr>
          <w:trHeight w:val="68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6298F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25AE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«Лечебно-диагностический комплекс «Центр ДНК»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6F5D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4501102314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2E8D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Курган, ул. Советская, 119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C4E5D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C203ED8" w14:textId="77777777" w:rsidTr="00B94618">
        <w:trPr>
          <w:trHeight w:val="781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8A871A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D3464" w14:textId="5DB42A5F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F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"Медицинская линия (ООО "Медлайн")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AB8E" w14:textId="63CA79C4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F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4502019933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54E82" w14:textId="69AE4CB0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F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Шадринск, ул. Луначарского, 56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1CF09" w14:textId="3A818C50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98CA623" w14:textId="77777777" w:rsidTr="00B94618">
        <w:trPr>
          <w:trHeight w:val="45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D1D3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Свердловская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702C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OOO Медицинско-фармацевтический центр "Гармония"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160E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6664012484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7AD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 </w:t>
            </w:r>
          </w:p>
          <w:p w14:paraId="5BC5E8B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Фурманова, 30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DA76B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DF89746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CE66A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4072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"Ситилаб-Урал"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524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6674223830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A7C9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 </w:t>
            </w:r>
          </w:p>
          <w:p w14:paraId="167A106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8 Марта, 207/1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3588A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FA4479A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03CE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D806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"Уральский инновационный Центр ЭКСПЕРТИЗ"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B28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6671467813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79BB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 пос. Совхозный, ул. Комбинатская, 6А, офис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E926D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6745000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B51E0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F0BA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"Уральская"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D63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6670402066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DFE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 ул. Чекистов, 16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B980" w14:textId="00731B4F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BDAF45F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72DC41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EFF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"Кволити 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D68C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6671396129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9DE9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 Машинная ул.,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DCD55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1186641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C7C33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97A7D" w14:textId="03D56C8D" w:rsidR="00FD303E" w:rsidRPr="00D80545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0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"НПФ "ХЕЛИКС"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CCEE6" w14:textId="2DB20922" w:rsidR="00FD303E" w:rsidRPr="00D80545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0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7802756845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A1DF6" w14:textId="221521C3" w:rsidR="00FD303E" w:rsidRPr="00D80545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0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 ул. Верещагина, стр. 15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6AA" w14:textId="1FBD0976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29E6C7C" w14:textId="77777777" w:rsidTr="00B94618">
        <w:trPr>
          <w:trHeight w:val="11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1C65AB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200C2" w14:textId="7F76CBF2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37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"Наш медицинский центр "Парацельс"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3DEC2" w14:textId="4094FB74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1B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6658263352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56881" w14:textId="57429A95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37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 ул. Большакова, 68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0742" w14:textId="26035FE6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A9742EF" w14:textId="77777777" w:rsidTr="00B94618">
        <w:trPr>
          <w:trHeight w:val="30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DA6B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Тюменская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1C24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"Доктор АРБИТАЙЛО"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5F03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7202201665</w:t>
            </w:r>
          </w:p>
          <w:p w14:paraId="412C1A3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73D7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Тюмень, </w:t>
            </w:r>
          </w:p>
          <w:p w14:paraId="4EFF18D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Широтная, 130, кор.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B292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77BD567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EFB7F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27E1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"Мать и дитя Тюмень"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B102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7203392395</w:t>
            </w:r>
          </w:p>
          <w:p w14:paraId="7987173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330B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Тюмень, </w:t>
            </w:r>
          </w:p>
          <w:p w14:paraId="7FBFAC52" w14:textId="6701069B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8A37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Юрия Семовских, 20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2C491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0C03A9D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B6AB7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C759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''Медико-санитарная часть ''Нефтяник''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792F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7202086042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D222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Тюмень, ул. Республики, 90, стр.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3527C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DA309B6" w14:textId="77777777" w:rsidTr="00EC378B">
        <w:trPr>
          <w:trHeight w:val="47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954B2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1519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"АВИЦЕННА"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3E4B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7204082420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96E83" w14:textId="4CF7D99E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Тюмень, ул. Монтажников, 11, стр.1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литера А, А1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15628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5958D6C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B8420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A58F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"БиоМед+"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2F13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7203480482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B9DE5" w14:textId="190D1419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Тюмень, ул. Шебалдина, 13, стр.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543C4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78F58C1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70DBD5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B567" w14:textId="39942206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"Нефтяник-Мед"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FF640" w14:textId="02EA038B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7203454588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DA2F" w14:textId="6696AA49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Тюмень, ул. 50 лет ВЛКСМ, 19, кор.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CE3E3" w14:textId="3D0F949A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8AC466B" w14:textId="77777777" w:rsidTr="00B94618">
        <w:trPr>
          <w:trHeight w:val="39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E4DD7D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D9B95" w14:textId="092401D5" w:rsidR="00FD303E" w:rsidRPr="0042484D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"Санэпидблагополучие"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8C7A" w14:textId="45670572" w:rsidR="00FD303E" w:rsidRPr="0042484D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7206028644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0CFF" w14:textId="1C48C1AE" w:rsidR="00FD303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Тобольск , БСИ-2, квартал 3, стр. 18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62F6" w14:textId="2E3AECD4" w:rsidR="00FD303E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257C3EB" w14:textId="77777777" w:rsidTr="00B94618">
        <w:trPr>
          <w:trHeight w:val="46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5F2C3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F4A56" w14:textId="61331682" w:rsidR="00FD303E" w:rsidRPr="0042484D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53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центр" Диапазон"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ACB7" w14:textId="3573F29B" w:rsidR="00FD303E" w:rsidRPr="0042484D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53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5906053240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5E2C4" w14:textId="6A6D61E8" w:rsidR="00FD303E" w:rsidRPr="0042484D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 w:rsidRPr="005253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Тюмень,  ул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5253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Ямская, </w:t>
            </w:r>
            <w:r w:rsidRPr="005253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93D76" w14:textId="28383BE7" w:rsidR="00FD303E" w:rsidRPr="0042484D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C161C0C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61847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2909C" w14:textId="368DA5FB" w:rsidR="00FD303E" w:rsidRPr="0052534D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81B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"Поликлиника консультативно-диагностическая им Е.М. Нигинского"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74EE" w14:textId="73256087" w:rsidR="00FD303E" w:rsidRPr="0052534D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81B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7203162031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CC602" w14:textId="6E82ABF2" w:rsidR="00FD303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81B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Тюмень, ул. Мельникайте, 89а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52055" w14:textId="7573AAD5" w:rsidR="00FD303E" w:rsidRPr="0042484D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88340E0" w14:textId="77777777" w:rsidTr="00B94618">
        <w:trPr>
          <w:trHeight w:val="28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BF2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Ханты-Мансийский   АО-Югра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F82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«ВИРА-Центр»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5113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8604012765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1458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Нефтеюганск, </w:t>
            </w:r>
          </w:p>
          <w:p w14:paraId="4365969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мкр. 11-й, 26, офис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E5E45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3F6577E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5CB9F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7752D" w14:textId="41DA27F8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Учреждение здравоохранения диагностический центр «Авиценна Инк.»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1286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8602148993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E439E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Сургут, ул. Сергея Безверхова, 3/7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F34B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5A00ACE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874F0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043C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«Группа компаний «Медси»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4B02F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7710641442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7F02F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Нижневартовск, ул. Менделеева, 17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6379B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8CDDA00" w14:textId="77777777" w:rsidTr="00B94618">
        <w:trPr>
          <w:trHeight w:val="35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7CB3DF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5820E" w14:textId="77777777" w:rsidR="00FD303E" w:rsidRPr="00EA5A7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«МЕДИС»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B0B95" w14:textId="77777777" w:rsidR="00FD303E" w:rsidRPr="00EA5A7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7709239289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82B52" w14:textId="1B63321B" w:rsidR="00FD303E" w:rsidRPr="00EA5A7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галым, ул. Янтарная, 6, стр.</w:t>
            </w: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2BA9C" w14:textId="77777777" w:rsidR="00FD303E" w:rsidRPr="00EA5A7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6A55243" w14:textId="77777777" w:rsidTr="00B94618">
        <w:trPr>
          <w:trHeight w:val="239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467CD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11B4" w14:textId="004E4FCF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34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"УСПЕХ"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6ED92" w14:textId="57586814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34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8603165712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94F" w14:textId="4E862D8A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Нижневартовск, ул. Мира, </w:t>
            </w:r>
            <w:r w:rsidRPr="006434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4B6D" w14:textId="3F951987" w:rsidR="00FD303E" w:rsidRPr="00380744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0A7943D" w14:textId="77777777" w:rsidTr="00B94618">
        <w:trPr>
          <w:trHeight w:val="30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0F7F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Ямало-Ненецкий АО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64B0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«СКАНЕР»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9F6B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8904002920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490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Новый Уренгой, </w:t>
            </w:r>
          </w:p>
          <w:p w14:paraId="604CD34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Таежная, 42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226CD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3289B18" w14:textId="77777777" w:rsidTr="00B94618">
        <w:trPr>
          <w:trHeight w:val="89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EEB51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6E1EB" w14:textId="77777777" w:rsidR="00FD303E" w:rsidRPr="00EA5A7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"Газпром добыча Ямбург" Медико-Санитарная часть (МСЧ)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5B9AF" w14:textId="7EA52739" w:rsidR="00FD303E" w:rsidRPr="00EA5A7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8904034777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122B9" w14:textId="77777777" w:rsidR="00FD303E" w:rsidRPr="00EA5A7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Надымский район, Ямбургское ГКМ, больница на 70 км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DFD3C" w14:textId="77777777" w:rsidR="00FD303E" w:rsidRPr="00EA5A7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0653AC9" w14:textId="77777777" w:rsidTr="00B94618">
        <w:trPr>
          <w:trHeight w:val="30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D2DFA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E8A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МЦ «Сибирское здоровье»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8613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8905036470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ACE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Ноябрьск ул. 60 лет СССР,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70FC8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C91AB90" w14:textId="77777777" w:rsidTr="00B94618">
        <w:trPr>
          <w:trHeight w:val="30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68CDD4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2BA3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"Газпром добыча Надым" Медико-санитарная часть МК "Бованенково"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021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8903019871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FD69D" w14:textId="70B2BB74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Ямальский р-н, Бованенковское НГКМ, промбаза ГП-1 МК Бованенково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2FF4" w14:textId="7F418124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0EA5983" w14:textId="77777777" w:rsidTr="00CA76EE">
        <w:trPr>
          <w:trHeight w:val="24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F79F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Челябинская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703F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«ИНВИТРО-Урал»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F477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7451097559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6417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Челябинск,  </w:t>
            </w:r>
          </w:p>
          <w:p w14:paraId="27B9DE1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Российская, 281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95E10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5F00C89" w14:textId="77777777" w:rsidTr="00CA76EE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78DE4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4A5B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«Прогрессивные Медицинские Технологии»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5EF0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7448094406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F334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Челябинск, Комсомольский просп., 45, кор. А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E5DC5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4FF20E3" w14:textId="77777777" w:rsidTr="00CA76EE">
        <w:trPr>
          <w:trHeight w:val="526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1D9F8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F2F3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Медицинский центр "Лотос"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2BA3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7452039662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2E5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Челябинск, ул. Труда, 187 Б 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4842A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B7368E0" w14:textId="77777777" w:rsidTr="00CA76EE">
        <w:trPr>
          <w:trHeight w:val="31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A1D3E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B1FB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 "ДокторЛаб"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D287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7447271081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64DC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  Челябинск, улица Каслинская, 5, офис 22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27807" w14:textId="4CDE3DB2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FD303E" w:rsidRPr="00703368" w14:paraId="4C116ADB" w14:textId="77777777" w:rsidTr="00CA76EE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8B4C6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E6B4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"ДНК КЛИНИКА"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6393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7448167679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CE1B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Магнитогорск, ул. Гагарина, 24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B3BC9" w14:textId="09AE015E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B943C15" w14:textId="77777777" w:rsidTr="00CA76EE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4F680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CE45" w14:textId="088D6544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"Личный доктор"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1A16" w14:textId="337294F2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7447154733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A2EB" w14:textId="4DC8C4CB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Челябинск, ул. 40-летия Победы, 28В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04E9" w14:textId="64E6B68D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  <w:r w:rsidRPr="00703368">
              <w:rPr>
                <w:rFonts w:ascii="Times New Roman" w:eastAsia="Times New Roman" w:hAnsi="Times New Roman" w:cs="Times New Roman"/>
                <w:color w:val="3A4651"/>
                <w:lang w:eastAsia="ru-RU"/>
              </w:rPr>
              <w:t> </w:t>
            </w:r>
          </w:p>
        </w:tc>
      </w:tr>
      <w:tr w:rsidR="00FD303E" w:rsidRPr="00703368" w14:paraId="3E72F2E9" w14:textId="77777777" w:rsidTr="00CA76EE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33D2F6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1103B" w14:textId="50597EE1" w:rsidR="00FD303E" w:rsidRPr="009521B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2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ФГБОУ ВО ЮУГМУ Минздрава России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8AB02" w14:textId="14656B10" w:rsidR="00FD303E" w:rsidRPr="009521B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2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7453042876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4411" w14:textId="64452A70" w:rsidR="00FD303E" w:rsidRPr="009521B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2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Челябинск, ул. Воровского, 64а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11FEF" w14:textId="45A5ABC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05A16AA" w14:textId="77777777" w:rsidTr="00CA76EE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0983CC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8CE3" w14:textId="3F58EC02" w:rsidR="00FD303E" w:rsidRPr="00E453A6" w:rsidRDefault="00FD303E" w:rsidP="00FD30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453A6">
              <w:rPr>
                <w:rFonts w:ascii="Times New Roman" w:hAnsi="Times New Roman" w:cs="Times New Roman"/>
              </w:rPr>
              <w:t>ООО НовоЛаб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BE33" w14:textId="5162DEE5" w:rsidR="00FD303E" w:rsidRPr="00E453A6" w:rsidRDefault="00FD303E" w:rsidP="00FD30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453A6">
              <w:rPr>
                <w:rFonts w:ascii="Times New Roman" w:hAnsi="Times New Roman" w:cs="Times New Roman"/>
              </w:rPr>
              <w:t>7460043750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98E5" w14:textId="590DCCAF" w:rsidR="00FD303E" w:rsidRPr="00E453A6" w:rsidRDefault="00FD303E" w:rsidP="00FD30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453A6">
              <w:rPr>
                <w:rFonts w:ascii="Times New Roman" w:hAnsi="Times New Roman" w:cs="Times New Roman"/>
              </w:rPr>
              <w:t>г. Челябинск, ш</w:t>
            </w:r>
            <w:r>
              <w:rPr>
                <w:rFonts w:ascii="Times New Roman" w:hAnsi="Times New Roman" w:cs="Times New Roman"/>
              </w:rPr>
              <w:t>оссе Металлургов 8А, пом.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07875" w14:textId="77777777" w:rsidR="00FD303E" w:rsidRPr="00E453A6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23FCCDB7" w14:textId="77777777" w:rsidTr="00CA76EE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6C114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19C" w14:textId="429A1DED" w:rsidR="00FD303E" w:rsidRPr="00E453A6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62EA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r w:rsidRPr="00B62EA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Больница РЕЗОНАНС"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1C5B8" w14:textId="479FE758" w:rsidR="00FD303E" w:rsidRPr="00B62EAD" w:rsidRDefault="00FD303E" w:rsidP="00FD30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62EAD">
              <w:rPr>
                <w:rFonts w:ascii="Times New Roman" w:hAnsi="Times New Roman" w:cs="Times New Roman"/>
              </w:rPr>
              <w:t>7449136240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F896" w14:textId="07D62A8B" w:rsidR="00FD303E" w:rsidRPr="00E453A6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Челябинск, ул. Нахимова,</w:t>
            </w:r>
            <w:r w:rsidRPr="00B62EA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19П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F7D0B" w14:textId="77777777" w:rsidR="00FD303E" w:rsidRPr="00E453A6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1A149E1E" w14:textId="77777777" w:rsidTr="00151DF7">
        <w:trPr>
          <w:trHeight w:val="217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E9DB3" w14:textId="115ED8B0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Сибирский ФО </w:t>
            </w:r>
          </w:p>
        </w:tc>
      </w:tr>
      <w:tr w:rsidR="00FD303E" w:rsidRPr="00703368" w14:paraId="598C6216" w14:textId="77777777" w:rsidTr="00B94618">
        <w:trPr>
          <w:trHeight w:val="67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2A05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Алтайский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D35D8" w14:textId="2C8211AD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Клинико-диагностическая лаборатория "Здоровье"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760F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2222800354</w:t>
            </w:r>
          </w:p>
          <w:p w14:paraId="446F676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EB07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Барнаул, </w:t>
            </w:r>
          </w:p>
          <w:p w14:paraId="7A23803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Сухэ Батора, 37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BB646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11A021F" w14:textId="77777777" w:rsidTr="00B94618">
        <w:trPr>
          <w:trHeight w:val="20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99BCAD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AD0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"Хелми"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83A1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2224166292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A507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Барнаул, </w:t>
            </w:r>
          </w:p>
          <w:p w14:paraId="2C6CB3B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Пушкина, 70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7B4A5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A588982" w14:textId="77777777" w:rsidTr="00B94618">
        <w:trPr>
          <w:trHeight w:val="65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DD0337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3D5D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МЦ "Лаборатория ДНК-Диагностики"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8E7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2222058799</w:t>
            </w:r>
          </w:p>
          <w:p w14:paraId="58ED29E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D4A5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Барнаул, </w:t>
            </w:r>
          </w:p>
          <w:p w14:paraId="04C92FF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просп. Космонавтов, 12, лит. 17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1DA18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2E3A560" w14:textId="77777777" w:rsidTr="00EC378B">
        <w:trPr>
          <w:trHeight w:val="686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D3EE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Красноярский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2034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лабораторных технологий АБВ"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45D7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2464122080</w:t>
            </w:r>
          </w:p>
          <w:p w14:paraId="18F33BB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66A8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Красноярск, просп. Имени Газеты </w:t>
            </w: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«Красноярский рабочий», 160, пом. 20  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21D88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ДА</w:t>
            </w:r>
          </w:p>
        </w:tc>
      </w:tr>
      <w:tr w:rsidR="00FD303E" w:rsidRPr="00703368" w14:paraId="46DA22C3" w14:textId="77777777" w:rsidTr="00612761">
        <w:trPr>
          <w:trHeight w:val="25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4C2BD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ABA63" w14:textId="3AA26B03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809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"Ситилаб-Красноярск"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D354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2465069337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2431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Красноярск, просп. Имени Газеты «Красноярский рабочий», 27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539E1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273A80" w14:paraId="2B1EC979" w14:textId="77777777" w:rsidTr="00EC378B">
        <w:trPr>
          <w:trHeight w:val="74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C5AC24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F42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"Лечебно-диагностический центр полярной медицины"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EDFB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2457043166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889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Норильск, ул. Талнахская, 7А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6D16" w14:textId="77777777" w:rsidR="00FD303E" w:rsidRPr="00273A80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B7293E3" w14:textId="77777777" w:rsidTr="00612761">
        <w:trPr>
          <w:trHeight w:val="26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3F0C3" w14:textId="77777777" w:rsidR="00FD303E" w:rsidRPr="00703368" w:rsidRDefault="00FD303E" w:rsidP="00FD303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Иркутская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83F7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"ЮНИЛАБ-Иркутск"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7447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3849025522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943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Иркутск, ул. Фридриха Энгельса, 86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70047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5FCBC55" w14:textId="77777777" w:rsidTr="00B94618">
        <w:trPr>
          <w:trHeight w:val="600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8F5B" w14:textId="77777777" w:rsidR="00FD303E" w:rsidRPr="00703368" w:rsidRDefault="00FD303E" w:rsidP="00FD30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E5718" w14:textId="059C85BC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C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МУЗ ДО НИИ КЛИНИЧЕСКОЙ МЕДИЦИНЫ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0270A" w14:textId="60C336FD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C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3811052051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64CA7" w14:textId="4597274B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Ангарск, 22-й микрорайон,</w:t>
            </w:r>
            <w:r w:rsidRPr="008E0C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767FA" w14:textId="681B6643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69844D5" w14:textId="77777777" w:rsidTr="00B94618">
        <w:trPr>
          <w:trHeight w:val="114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3B1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Кемеровская область-Кузбасс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8A498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"Гранд Медика"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4BFD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4217162879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2EAA0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Новокузнецк, просп. Кузнецкстроевский, 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FBB10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7587446" w14:textId="77777777" w:rsidTr="00B94618">
        <w:trPr>
          <w:trHeight w:val="20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A95680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E8A2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"Медиа - Сервис"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A58E2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4218023395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09B42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Новокузнецк, ул. Фестивальная,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25EB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ДА</w:t>
            </w:r>
          </w:p>
        </w:tc>
      </w:tr>
      <w:tr w:rsidR="00FD303E" w:rsidRPr="00703368" w14:paraId="14BC7D5A" w14:textId="77777777" w:rsidTr="00B94618">
        <w:trPr>
          <w:trHeight w:val="244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123870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9E51" w14:textId="4DAB71CE" w:rsidR="00FD303E" w:rsidRPr="00202909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"Витаскрин"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63CB" w14:textId="78DB7640" w:rsidR="00FD303E" w:rsidRPr="00202909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4205361132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F1878" w14:textId="214E853B" w:rsidR="00FD303E" w:rsidRPr="00202909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Кемерово, просп. Кузнецкий, 33г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9680" w14:textId="4422D235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ДА</w:t>
            </w:r>
          </w:p>
        </w:tc>
      </w:tr>
      <w:tr w:rsidR="00FD303E" w:rsidRPr="00703368" w14:paraId="664BCD47" w14:textId="77777777" w:rsidTr="00B94618">
        <w:trPr>
          <w:trHeight w:val="91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D82B66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F9F7" w14:textId="52251724" w:rsidR="00FD303E" w:rsidRPr="00202909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"Сибирская клиническая лаборатория "Эксперт"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E6382" w14:textId="73F5B317" w:rsidR="00FD303E" w:rsidRPr="00202909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4205388624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1F7C" w14:textId="57058349" w:rsidR="00FD303E" w:rsidRPr="00202909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Кемерово, просп.Советский,74 офис 201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A6CC" w14:textId="12D6382C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BF7D83E" w14:textId="77777777" w:rsidTr="00B94618">
        <w:trPr>
          <w:trHeight w:val="303"/>
        </w:trPr>
        <w:tc>
          <w:tcPr>
            <w:tcW w:w="95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0C852E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1E780" w14:textId="2D6276E3" w:rsidR="00FD303E" w:rsidRPr="00202909" w:rsidRDefault="00FD303E" w:rsidP="00FD303E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202909">
              <w:rPr>
                <w:rFonts w:ascii="Times New Roman" w:hAnsi="Times New Roman" w:cs="Times New Roman"/>
                <w:color w:val="000000"/>
              </w:rPr>
              <w:t>ООО КЛИ "ОВУМ"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AE314" w14:textId="37DD8262" w:rsidR="00FD303E" w:rsidRPr="00202909" w:rsidRDefault="00FD303E" w:rsidP="00FD303E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202909">
              <w:rPr>
                <w:rFonts w:ascii="Times New Roman" w:hAnsi="Times New Roman" w:cs="Times New Roman"/>
                <w:color w:val="000000"/>
              </w:rPr>
              <w:t>4207012673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5E57" w14:textId="2F3C5DB4" w:rsidR="00FD303E" w:rsidRPr="00202909" w:rsidRDefault="00FD303E" w:rsidP="00FD303E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202909">
              <w:rPr>
                <w:rFonts w:ascii="Times New Roman" w:hAnsi="Times New Roman" w:cs="Times New Roman"/>
                <w:color w:val="000000"/>
              </w:rPr>
              <w:t>г. Кемерово, ул. Весенняя, 20 "А"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14FB" w14:textId="59161B45" w:rsidR="00FD303E" w:rsidRPr="00652137" w:rsidRDefault="00FD303E" w:rsidP="00FD30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AC568B0" w14:textId="77777777" w:rsidTr="003E2680">
        <w:trPr>
          <w:trHeight w:val="62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17B58" w14:textId="77777777" w:rsidR="00FD303E" w:rsidRPr="00703368" w:rsidRDefault="00FD303E" w:rsidP="00FD303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Новосибирская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B79C" w14:textId="77777777" w:rsidR="00FD303E" w:rsidRPr="00202909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"МБС-Технология"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1B0F2" w14:textId="77777777" w:rsidR="00FD303E" w:rsidRPr="00202909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5408011142</w:t>
            </w:r>
          </w:p>
          <w:p w14:paraId="0CDDDC27" w14:textId="77777777" w:rsidR="00FD303E" w:rsidRPr="00202909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38C66" w14:textId="77777777" w:rsidR="00FD303E" w:rsidRPr="00202909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Новосибирск, </w:t>
            </w:r>
          </w:p>
          <w:p w14:paraId="3E3E02CA" w14:textId="77777777" w:rsidR="00FD303E" w:rsidRPr="00202909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Инженерная, 28, </w:t>
            </w:r>
          </w:p>
          <w:p w14:paraId="6BFDE223" w14:textId="77777777" w:rsidR="00FD303E" w:rsidRPr="00202909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кор. 31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941FE" w14:textId="76EB2962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Исключены от  05.04.2021</w:t>
            </w:r>
          </w:p>
        </w:tc>
      </w:tr>
      <w:tr w:rsidR="00FD303E" w:rsidRPr="00703368" w14:paraId="46DF9C49" w14:textId="77777777" w:rsidTr="003E2680">
        <w:trPr>
          <w:trHeight w:val="56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4E29B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1C0A" w14:textId="77777777" w:rsidR="00FD303E" w:rsidRPr="00202909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"ИНВИТРО-Сибирь"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754D9" w14:textId="77777777" w:rsidR="00FD303E" w:rsidRPr="00202909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5402525254</w:t>
            </w:r>
          </w:p>
          <w:p w14:paraId="7BFECF8D" w14:textId="77777777" w:rsidR="00FD303E" w:rsidRPr="00202909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D5726" w14:textId="77777777" w:rsidR="00FD303E" w:rsidRPr="00202909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Новосибирск, </w:t>
            </w:r>
          </w:p>
          <w:p w14:paraId="72B53A92" w14:textId="77777777" w:rsidR="00FD303E" w:rsidRPr="00202909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Римского-Корсакова, 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4F74A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929F192" w14:textId="77777777" w:rsidTr="00612761">
        <w:trPr>
          <w:trHeight w:val="944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7B848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7C0A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Институт химической биологии и фундаментальной медицины СО РАН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6947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5408100233</w:t>
            </w:r>
          </w:p>
          <w:p w14:paraId="5139A1B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DF48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Новосибирск, </w:t>
            </w:r>
          </w:p>
          <w:p w14:paraId="6B9B7D7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Пирогова, 25/4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A346C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79104C4" w14:textId="77777777" w:rsidTr="003E2680">
        <w:trPr>
          <w:trHeight w:val="31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B6045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1CCC9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Медицинский центр "АВИЦЕННА"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9F790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5406137478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B2028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Новосибирск, ул. Урицкого, 2, каб.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9E5B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BF2B346" w14:textId="77777777" w:rsidTr="003E2680">
        <w:trPr>
          <w:trHeight w:val="39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31F57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329AE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МСЧ "Клиницист"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2C251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5402537179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5698E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Новосибирск, ул Фрунзе, 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F350B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4B7E12F" w14:textId="77777777" w:rsidTr="003E2680">
        <w:trPr>
          <w:trHeight w:val="19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D45AD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14B0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ЗАО «Клиника Санитас»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F7B14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5446109269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1919F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Искитим, ул. Молдавская, 50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550E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561832F" w14:textId="77777777" w:rsidTr="003E2680">
        <w:trPr>
          <w:trHeight w:val="44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450321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DA631" w14:textId="240D9D59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"МБС-Диагностика"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94D8" w14:textId="6A7B2B35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5408027400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403A6" w14:textId="219C81F1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Новосибирск, ул. Инженерная, </w:t>
            </w: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28, офис 31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CE7B2" w14:textId="4EEBA77D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4651"/>
                <w:lang w:eastAsia="ru-RU"/>
              </w:rPr>
              <w:t>ДА</w:t>
            </w:r>
          </w:p>
        </w:tc>
      </w:tr>
      <w:tr w:rsidR="00FD303E" w:rsidRPr="00703368" w14:paraId="0982C923" w14:textId="77777777" w:rsidTr="003E2680">
        <w:trPr>
          <w:trHeight w:val="44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7B1FE8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EF948" w14:textId="40F29A1E" w:rsidR="00FD303E" w:rsidRPr="009C6FB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персонализированной медицины"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E1060" w14:textId="360F45A5" w:rsidR="00FD303E" w:rsidRPr="009C6FB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5408308707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2F2E" w14:textId="02EF8F21" w:rsidR="00FD303E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Новосибирск, ул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Пирогова 25/4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9DEBC" w14:textId="3B52A3B4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78FC376" w14:textId="77777777" w:rsidTr="003E2680">
        <w:trPr>
          <w:trHeight w:val="44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D724BC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E312" w14:textId="6C6AA174" w:rsidR="00FD303E" w:rsidRPr="0042484D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"УК "Биотехнопарк"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FD15" w14:textId="51C0D84D" w:rsidR="00FD303E" w:rsidRPr="0042484D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5433185985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FCC6" w14:textId="6E36D0DF" w:rsidR="00FD303E" w:rsidRPr="0042484D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р.п. 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ольцово, ул. Технопарковая, </w:t>
            </w:r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81239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</w:tr>
      <w:tr w:rsidR="00FD303E" w:rsidRPr="00703368" w14:paraId="4328AB65" w14:textId="77777777" w:rsidTr="003E2680">
        <w:trPr>
          <w:trHeight w:val="56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349759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7A38" w14:textId="65353B88" w:rsidR="00FD303E" w:rsidRPr="009E1EF4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"Центр лабораторной диагностики</w:t>
            </w:r>
            <w:r w:rsidRPr="009E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D8CD0" w14:textId="4639B689" w:rsidR="00FD303E" w:rsidRPr="009E1EF4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5403181503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FD290" w14:textId="2492D014" w:rsidR="00FD303E" w:rsidRPr="009E1EF4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Новоси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бирск, ул. Народная, 3, оф. 226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D7B1" w14:textId="70E89168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2C0E788" w14:textId="77777777" w:rsidTr="003E2680">
        <w:trPr>
          <w:trHeight w:val="45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45566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B2BF" w14:textId="2AE98BB4" w:rsidR="00FD303E" w:rsidRPr="00DF22E6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2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"НПФ "ХЕЛИКС"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1BBC" w14:textId="5CA1378E" w:rsidR="00FD303E" w:rsidRPr="00DF22E6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2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7802122535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BC6AC" w14:textId="489E5B3C" w:rsidR="00FD303E" w:rsidRPr="00DF22E6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2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Новосибирск, 1-ое Мочишенское ш.</w:t>
            </w:r>
            <w:r w:rsidRPr="00DF2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AA59" w14:textId="514D6B1F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5EDC978" w14:textId="77777777" w:rsidTr="003E2680">
        <w:trPr>
          <w:trHeight w:val="45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27852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BA6D9" w14:textId="475C962D" w:rsidR="00FD303E" w:rsidRPr="009C6FB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«Ситилаб-Сибирь»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9478" w14:textId="43423378" w:rsidR="00FD303E" w:rsidRPr="009C6FB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5409238523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9DEE" w14:textId="2B885483" w:rsidR="00FD303E" w:rsidRPr="009C6FB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Новосибирск, ул. Сызранская,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F813D" w14:textId="3A5866DC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67086FE" w14:textId="77777777" w:rsidTr="00612761">
        <w:trPr>
          <w:trHeight w:val="434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576EE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56591" w14:textId="03CA1680" w:rsidR="00FD303E" w:rsidRPr="0099034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63E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"СКР-ТЕСТ"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61C27" w14:textId="7ACDE6A4" w:rsidR="00FD303E" w:rsidRPr="0099034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63E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5446021085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F204" w14:textId="44A2FD62" w:rsidR="00FD303E" w:rsidRPr="0099034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63E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Иски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тим, ул. Молдавская, 50, 3 эт.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B4204" w14:textId="70A93178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0B41466" w14:textId="77777777" w:rsidTr="00B94618">
        <w:trPr>
          <w:trHeight w:val="399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6BEEF" w14:textId="77777777" w:rsidR="00FD303E" w:rsidRPr="00703368" w:rsidRDefault="00FD303E" w:rsidP="00FD303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Омская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7B57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"Многопрофильный центр современной медицины "Евромед""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9332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5504248024</w:t>
            </w:r>
          </w:p>
          <w:p w14:paraId="0B9C3D5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A8BE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Омск, ул. Съездовская, 29, кор.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5C71A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49D1C03" w14:textId="77777777" w:rsidTr="00B94618">
        <w:trPr>
          <w:trHeight w:val="51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30C58B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34F2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"Здоровье"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03E58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5501174367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49221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Омск, ул. Октябрьская, 157, пом. 14 П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6E5DC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AD10C59" w14:textId="77777777" w:rsidTr="00B94618">
        <w:trPr>
          <w:trHeight w:val="6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8C90F3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8553" w14:textId="454F6AE4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ЧУЗ "Поликлиника АО "Гапромнефть-ОНПЗ"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F6F4F" w14:textId="12C48326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5501069556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DFF58" w14:textId="4786054F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Омск, ул.Нефтезаводская, 53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99E0B" w14:textId="232B48B1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1B62005" w14:textId="77777777" w:rsidTr="00B94618">
        <w:trPr>
          <w:trHeight w:val="11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5AD030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A4F47" w14:textId="168FAF15" w:rsidR="00FD303E" w:rsidRPr="00C241DD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41DD">
              <w:rPr>
                <w:rFonts w:ascii="Times New Roman" w:hAnsi="Times New Roman" w:cs="Times New Roman"/>
                <w:color w:val="000000"/>
              </w:rPr>
              <w:t>ООО "МедЛаб Сибирь"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03CEC" w14:textId="213C6AC2" w:rsidR="00FD303E" w:rsidRPr="00C241DD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41DD">
              <w:rPr>
                <w:rFonts w:ascii="Times New Roman" w:hAnsi="Times New Roman" w:cs="Times New Roman"/>
                <w:color w:val="000000"/>
              </w:rPr>
              <w:t>5506186101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DF351" w14:textId="5F2A8A79" w:rsidR="00FD303E" w:rsidRPr="00C241DD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41DD">
              <w:rPr>
                <w:rFonts w:ascii="Times New Roman" w:hAnsi="Times New Roman" w:cs="Times New Roman"/>
                <w:color w:val="000000"/>
              </w:rPr>
              <w:t>г. Омск, у</w:t>
            </w:r>
            <w:r>
              <w:rPr>
                <w:rFonts w:ascii="Times New Roman" w:hAnsi="Times New Roman" w:cs="Times New Roman"/>
                <w:color w:val="000000"/>
              </w:rPr>
              <w:t>л.</w:t>
            </w:r>
            <w:r w:rsidRPr="00C241DD">
              <w:rPr>
                <w:rFonts w:ascii="Times New Roman" w:hAnsi="Times New Roman" w:cs="Times New Roman"/>
                <w:color w:val="000000"/>
              </w:rPr>
              <w:t xml:space="preserve"> 3-я Транспортная, 10,  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C2C24" w14:textId="7AF1BEED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7CBE243" w14:textId="77777777" w:rsidTr="00B94618">
        <w:trPr>
          <w:trHeight w:val="101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EDF6D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A856" w14:textId="0D2606D7" w:rsidR="00FD303E" w:rsidRPr="00C241DD" w:rsidRDefault="00FD303E" w:rsidP="00FD30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814A9">
              <w:rPr>
                <w:rFonts w:ascii="Times New Roman" w:hAnsi="Times New Roman" w:cs="Times New Roman"/>
                <w:color w:val="000000"/>
              </w:rPr>
              <w:t>ООО "МЕДЛАБ"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0C11C" w14:textId="06E1262C" w:rsidR="00FD303E" w:rsidRPr="00C241DD" w:rsidRDefault="00FD303E" w:rsidP="00FD303E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8814A9">
              <w:rPr>
                <w:rFonts w:ascii="Times New Roman" w:hAnsi="Times New Roman" w:cs="Times New Roman"/>
                <w:color w:val="000000"/>
              </w:rPr>
              <w:t>5507270892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D2F28" w14:textId="35FC9368" w:rsidR="00FD303E" w:rsidRPr="00C241DD" w:rsidRDefault="00FD303E" w:rsidP="00FD303E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г.  Омск, ул</w:t>
            </w:r>
            <w:r w:rsidRPr="008814A9">
              <w:rPr>
                <w:rFonts w:ascii="Times New Roman" w:hAnsi="Times New Roman" w:cs="Times New Roman"/>
                <w:color w:val="000000"/>
              </w:rPr>
              <w:t>. Р</w:t>
            </w:r>
            <w:r>
              <w:rPr>
                <w:rFonts w:ascii="Times New Roman" w:hAnsi="Times New Roman" w:cs="Times New Roman"/>
                <w:color w:val="000000"/>
              </w:rPr>
              <w:t>окоссовского, 10, кв</w:t>
            </w:r>
            <w:r w:rsidRPr="008814A9">
              <w:rPr>
                <w:rFonts w:ascii="Times New Roman" w:hAnsi="Times New Roman" w:cs="Times New Roman"/>
                <w:color w:val="000000"/>
              </w:rPr>
              <w:t>. 67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6DF27" w14:textId="77777777" w:rsidR="00FD303E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650010D1" w14:textId="77777777" w:rsidTr="00B94618">
        <w:trPr>
          <w:trHeight w:val="60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878ED" w14:textId="77777777" w:rsidR="00FD303E" w:rsidRPr="00703368" w:rsidRDefault="00FD303E" w:rsidP="00FD303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Томская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142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"Лаборатория современной диагностики" (ООО "ЛСД")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35E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7017299631</w:t>
            </w:r>
          </w:p>
          <w:p w14:paraId="2C4147F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9EC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Томск,  </w:t>
            </w:r>
          </w:p>
          <w:p w14:paraId="719F51B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Чулымский тракт, 15,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FE63B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44124BD" w14:textId="77777777" w:rsidTr="00B94618">
        <w:trPr>
          <w:trHeight w:val="95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92024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E749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научно-практический центр"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CEA4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7021049962</w:t>
            </w:r>
          </w:p>
          <w:p w14:paraId="3D33881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7E6E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Томск, </w:t>
            </w:r>
          </w:p>
          <w:p w14:paraId="4D61963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Котовского, 19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B95DE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BDD2D5D" w14:textId="77777777" w:rsidTr="00B94618">
        <w:trPr>
          <w:trHeight w:val="108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67598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232E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"САНТЭ"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6F3B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7017109777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FED92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Томский район, Заречное сельское поселение, с. Кисловка, мкр. Северный, ул. Марины Цветаевой, 20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9E82E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0FD8EC5" w14:textId="77777777" w:rsidTr="00B94618">
        <w:trPr>
          <w:trHeight w:val="399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B453A6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DC7E0" w14:textId="17FC72FE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32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"НПО "Микроген" филиал в г. Томск "НПО "Вирион"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A309" w14:textId="4AD44700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32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7722422237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4EC4" w14:textId="4A8D5906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32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D32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Томск, пр.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Ленина, 32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E59A0" w14:textId="77777777" w:rsidR="00FD303E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  <w:p w14:paraId="26DA550D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4B843747" w14:textId="77777777" w:rsidTr="00151DF7">
        <w:trPr>
          <w:trHeight w:val="217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4EDD1" w14:textId="10426EC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Дальневосточный ФО </w:t>
            </w:r>
          </w:p>
        </w:tc>
      </w:tr>
      <w:tr w:rsidR="00FD303E" w:rsidRPr="00703368" w14:paraId="62D9E395" w14:textId="77777777" w:rsidTr="00B94618">
        <w:trPr>
          <w:trHeight w:val="641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97C2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Бурятия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CA72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Медицинский центр "Диагрупп" ("Диамед")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F4EEE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0326036852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3E04C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Улан-Удэ, ул. Хахалова, 12А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834D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4B71CF5" w14:textId="77777777" w:rsidTr="00B94618">
        <w:trPr>
          <w:trHeight w:val="160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CB75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Забайкальский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1E716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ФГБОУ ВО «Читинская государственная медицинская академия» МЗ РФ лаборатория </w:t>
            </w: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молекулярной генетики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AFB1B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7536010483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FF28F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Чита, ул. Балябина, 1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10D3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F1685F6" w14:textId="77777777" w:rsidTr="00B94618">
        <w:trPr>
          <w:trHeight w:val="21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FDEDD9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7479E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"Реабилитационный центр кинезитерапии"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32B80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7536085866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8A2B2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Чита, ул. Коханского,13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64E4C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638F53A" w14:textId="77777777" w:rsidTr="00612761">
        <w:trPr>
          <w:trHeight w:val="11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17335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7CD9" w14:textId="4BCE1DC7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503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"Медика Холдинг"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A7100" w14:textId="3D5927A5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503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7536091443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DFF30" w14:textId="27266DCF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Чита,ул. Коханского</w:t>
            </w:r>
            <w:r w:rsidRPr="001503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3CDC0" w14:textId="2EE4E205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0FFA29E" w14:textId="77777777" w:rsidTr="00B94618">
        <w:trPr>
          <w:trHeight w:val="282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F4EF2" w14:textId="77777777" w:rsidR="00FD303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Амурская </w:t>
            </w:r>
          </w:p>
          <w:p w14:paraId="06549DAF" w14:textId="66BD9162" w:rsidR="00FD303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область </w:t>
            </w:r>
          </w:p>
          <w:p w14:paraId="04F55EBC" w14:textId="77777777" w:rsidR="00FD303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44F00639" w14:textId="77777777" w:rsidR="00FD303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434F3195" w14:textId="77777777" w:rsidR="00FD303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693F8CDC" w14:textId="77777777" w:rsidR="00FD303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06D1E5DE" w14:textId="77777777" w:rsidR="00FD303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263AD8AE" w14:textId="77777777" w:rsidR="00FD303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0E1E0BBB" w14:textId="0C882312" w:rsidR="00FD303E" w:rsidRPr="00DE3A0E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4651"/>
                <w:lang w:eastAsia="ru-RU"/>
              </w:rPr>
            </w:pPr>
            <w:r w:rsidRPr="00DE3A0E">
              <w:rPr>
                <w:rFonts w:ascii="Times New Roman" w:eastAsia="Times New Roman" w:hAnsi="Times New Roman" w:cs="Times New Roman"/>
                <w:color w:val="FF0000"/>
                <w:sz w:val="20"/>
                <w:lang w:eastAsia="ru-RU"/>
              </w:rPr>
              <w:t xml:space="preserve"> 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4C4D9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АмурМЭТ "ЛДЦ Спектр"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09058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2801079849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E862A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Благовещенск, ул. 50 лет Октября, 24/1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DDF63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CE30D35" w14:textId="77777777" w:rsidTr="00B94618">
        <w:trPr>
          <w:trHeight w:val="304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A0E767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2AE3C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"Амур 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2FDE6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2801202764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3530C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Благовещенск, ул. Заводская, 148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5BBD0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4315343" w14:textId="77777777" w:rsidTr="00B94618">
        <w:trPr>
          <w:trHeight w:val="49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D7E5A4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A668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Медицинский центр «Согаз «Профмедицина»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D2CBA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7816483740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9BEFF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Свободненский район, с. Черниговка, 1/1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3E56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45D492D" w14:textId="77777777" w:rsidTr="00B94618">
        <w:trPr>
          <w:trHeight w:val="43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354325E" w14:textId="5D78B1E8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D11E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"ЛабОст"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5E8D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2724176820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C117A" w14:textId="14CC3125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Благовещенск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пер. Святителя Иннокентия,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4F63" w14:textId="7B2F8961" w:rsidR="00FD303E" w:rsidRPr="009F2BDB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3404FC0" w14:textId="77777777" w:rsidTr="00EC378B">
        <w:trPr>
          <w:trHeight w:val="64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0258CB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53516" w14:textId="1E9AECB1" w:rsidR="00FD303E" w:rsidRPr="00FB1EF9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B1E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«КЛИНИКА МЕДЛАЙН-ПРЕМЬЕР»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23B38" w14:textId="38770A62" w:rsidR="00FD303E" w:rsidRPr="00FB1EF9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B1E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2801245461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D652" w14:textId="49D62166" w:rsidR="00FD303E" w:rsidRPr="00FB1EF9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B1E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Благовещенск, ул. Ленина, 130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8CEBF" w14:textId="36CC310E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B50C821" w14:textId="77777777" w:rsidTr="00EC378B">
        <w:trPr>
          <w:trHeight w:val="41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13881D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138F" w14:textId="2238039F" w:rsidR="00FD303E" w:rsidRPr="00703368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45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"Омега 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0653" w14:textId="0E743AE6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45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7804678007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92E3" w14:textId="0D6AE827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Свободный, ул. Екимова, </w:t>
            </w:r>
            <w:r w:rsidRPr="00F245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30E85" w14:textId="653938F7" w:rsidR="00FD303E" w:rsidRPr="009F2BDB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066CE5C" w14:textId="77777777" w:rsidTr="00612761">
        <w:trPr>
          <w:trHeight w:val="174"/>
        </w:trPr>
        <w:tc>
          <w:tcPr>
            <w:tcW w:w="95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18F07A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8BC2" w14:textId="6EA11F7A" w:rsidR="00FD303E" w:rsidRPr="00F245D6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</w:t>
            </w:r>
            <w:r w:rsidRPr="00D85D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«ФОСС»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C5A61" w14:textId="2535AD53" w:rsidR="00FD303E" w:rsidRPr="00F245D6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5D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2807007390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3154" w14:textId="26BEBCA8" w:rsidR="00FD303E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 w:rsidRPr="00D85D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Свободный, ул.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Постышева, 51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212E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16DB488E" w14:textId="77777777" w:rsidTr="00B94618">
        <w:trPr>
          <w:trHeight w:val="60"/>
        </w:trPr>
        <w:tc>
          <w:tcPr>
            <w:tcW w:w="95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D36B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Приморский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C00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Диагностический центр "Лабораторная диагностика-Асклепий"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7F44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2538126251</w:t>
            </w:r>
          </w:p>
          <w:p w14:paraId="593322A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65F5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Владивосток, </w:t>
            </w:r>
          </w:p>
          <w:p w14:paraId="6A43E57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Гамарника, 3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7F3A8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A3AAFD7" w14:textId="77777777" w:rsidTr="00B94618">
        <w:trPr>
          <w:trHeight w:val="27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7B1ED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BF5BB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МЛ "ТАФИ-Диагностика"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EBAB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2536242157</w:t>
            </w:r>
          </w:p>
          <w:p w14:paraId="427D9F4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515E0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Владивосток,</w:t>
            </w:r>
          </w:p>
          <w:p w14:paraId="2335287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Садовая, 25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E1AE5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DA344CC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8788D1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A92B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«Прибой ЛТД» Медицинский Центр «САНАС»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B2FA6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2540012854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FE3D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Владивосток, ул. Стрелочная, 2-а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CEEE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38EC2F6" w14:textId="77777777" w:rsidTr="00612761">
        <w:trPr>
          <w:trHeight w:val="523"/>
        </w:trPr>
        <w:tc>
          <w:tcPr>
            <w:tcW w:w="95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41FCE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F11E4" w14:textId="331CEDB6" w:rsidR="00FD303E" w:rsidRPr="00981799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81799">
              <w:rPr>
                <w:rFonts w:ascii="Times New Roman" w:hAnsi="Times New Roman" w:cs="Times New Roman"/>
                <w:sz w:val="24"/>
              </w:rPr>
              <w:t>ООО "ЮНИЛАБ-Владивосток"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E1C9D" w14:textId="77D832E2" w:rsidR="00FD303E" w:rsidRPr="00981799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81799">
              <w:rPr>
                <w:rFonts w:ascii="Times New Roman" w:hAnsi="Times New Roman" w:cs="Times New Roman"/>
                <w:sz w:val="24"/>
              </w:rPr>
              <w:t>2536130291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C8322" w14:textId="4F44AF7C" w:rsidR="00FD303E" w:rsidRPr="00981799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г. Владивосток</w:t>
            </w:r>
            <w:r w:rsidRPr="00981799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ул. Бородинская 46/50, корп.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F8FDC" w14:textId="1216237C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2296755" w14:textId="77777777" w:rsidTr="00B94618">
        <w:trPr>
          <w:trHeight w:val="691"/>
        </w:trPr>
        <w:tc>
          <w:tcPr>
            <w:tcW w:w="9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312C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Хабаровский край</w:t>
            </w:r>
          </w:p>
        </w:tc>
        <w:tc>
          <w:tcPr>
            <w:tcW w:w="104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395B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"ЮНИЛАБ-ХАБАРОВСК"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33CE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2722049320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48FBC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Хабаровск, ул. Большая, 92, 3 этаж, 680000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AF804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8E344AF" w14:textId="77777777" w:rsidTr="00B94618">
        <w:trPr>
          <w:trHeight w:val="476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6DCBFF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BE3E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"Ланта"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41B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2722027615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87F1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Хабаровск, просп. 60-летия Октября, 204, оф 214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0A5BF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F7E51E5" w14:textId="77777777" w:rsidTr="00B94618">
        <w:trPr>
          <w:trHeight w:val="274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CEE58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88B44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"Виролаб"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38905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2723134730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C4C13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Хабаровск, ул. Марсовая, 16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F44C8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D897C9B" w14:textId="77777777" w:rsidTr="00B94618">
        <w:trPr>
          <w:trHeight w:val="310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18A29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28A59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"ДНК-лаборатория"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225BE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2721115690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A059" w14:textId="77777777" w:rsidR="00FD303E" w:rsidRPr="00703368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Хабаровск, ул. Дзержинского, 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4443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A1AC35B" w14:textId="77777777" w:rsidTr="00B94618">
        <w:trPr>
          <w:trHeight w:val="346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7E1DFA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0D2B1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Эксперт Хабаровск"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FA618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2721204734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BFBD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Хабаровск, ул. Промышленная, 20, лит. Т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F610B" w14:textId="77777777" w:rsidR="00FD303E" w:rsidRPr="00703368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FD303E" w:rsidRPr="00703368" w14:paraId="4B88949A" w14:textId="77777777" w:rsidTr="00B94618">
        <w:trPr>
          <w:trHeight w:val="609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6D79F7" w14:textId="77777777" w:rsidR="00FD303E" w:rsidRPr="00703368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EB73" w14:textId="68D5863D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"Медицинское учреждение "ЛУЧ"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151DA" w14:textId="628BB5BD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2723210123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DDF14" w14:textId="644409A2" w:rsidR="00FD303E" w:rsidRPr="00703368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ровск,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ул. Краснореченская, </w:t>
            </w:r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62, оф. 3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5A8" w14:textId="4F8F7154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FD303E" w:rsidRPr="00703368" w14:paraId="56F6E746" w14:textId="77777777" w:rsidTr="00EC378B">
        <w:trPr>
          <w:trHeight w:val="290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3A3F25" w14:textId="5FBB0DA6" w:rsidR="00FD303E" w:rsidRPr="00703368" w:rsidRDefault="00FD303E" w:rsidP="00FD303E">
            <w:pPr>
              <w:spacing w:after="0" w:line="240" w:lineRule="auto"/>
              <w:ind w:left="118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Сахалинская область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53B3D" w14:textId="50C600A2" w:rsidR="00FD303E" w:rsidRPr="00BB58DD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5C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</w:t>
            </w:r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Меддиагностика</w:t>
            </w:r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E9A56" w14:textId="40A79012" w:rsidR="00FD303E" w:rsidRPr="00BB58DD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5C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6501160214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37C6F" w14:textId="774EDF99" w:rsidR="00FD303E" w:rsidRPr="00BB58DD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5C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Южно-Сахалинск, ул. Колодезная, 8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961B9" w14:textId="5F42A57C" w:rsidR="00FD303E" w:rsidRPr="00703368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</w:tbl>
    <w:p w14:paraId="62575760" w14:textId="77777777" w:rsidR="00A51F2C" w:rsidRPr="00703368" w:rsidRDefault="00A51F2C" w:rsidP="006C0C05">
      <w:pPr>
        <w:spacing w:after="0" w:line="240" w:lineRule="auto"/>
        <w:rPr>
          <w:sz w:val="20"/>
          <w:szCs w:val="20"/>
        </w:rPr>
      </w:pPr>
    </w:p>
    <w:sectPr w:rsidR="00A51F2C" w:rsidRPr="00703368" w:rsidSect="00E63676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6EADA" w14:textId="77777777" w:rsidR="009E0BEC" w:rsidRDefault="009E0BEC" w:rsidP="00A51F2C">
      <w:pPr>
        <w:spacing w:after="0" w:line="240" w:lineRule="auto"/>
      </w:pPr>
      <w:r>
        <w:separator/>
      </w:r>
    </w:p>
  </w:endnote>
  <w:endnote w:type="continuationSeparator" w:id="0">
    <w:p w14:paraId="2B3B047D" w14:textId="77777777" w:rsidR="009E0BEC" w:rsidRDefault="009E0BEC" w:rsidP="00A5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E4219" w14:textId="77777777" w:rsidR="009E0BEC" w:rsidRDefault="009E0BEC" w:rsidP="00A51F2C">
      <w:pPr>
        <w:spacing w:after="0" w:line="240" w:lineRule="auto"/>
      </w:pPr>
      <w:r>
        <w:separator/>
      </w:r>
    </w:p>
  </w:footnote>
  <w:footnote w:type="continuationSeparator" w:id="0">
    <w:p w14:paraId="7CC95651" w14:textId="77777777" w:rsidR="009E0BEC" w:rsidRDefault="009E0BEC" w:rsidP="00A5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7496890"/>
      <w:docPartObj>
        <w:docPartGallery w:val="Page Numbers (Top of Page)"/>
        <w:docPartUnique/>
      </w:docPartObj>
    </w:sdtPr>
    <w:sdtEndPr/>
    <w:sdtContent>
      <w:p w14:paraId="5CFF2FB2" w14:textId="3A8E88C0" w:rsidR="00EC378B" w:rsidRDefault="00EC378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2A2">
          <w:rPr>
            <w:noProof/>
          </w:rPr>
          <w:t>12</w:t>
        </w:r>
        <w:r>
          <w:fldChar w:fldCharType="end"/>
        </w:r>
      </w:p>
    </w:sdtContent>
  </w:sdt>
  <w:p w14:paraId="44D5AC4F" w14:textId="77777777" w:rsidR="00EC378B" w:rsidRDefault="00EC37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2C"/>
    <w:rsid w:val="00000763"/>
    <w:rsid w:val="00006748"/>
    <w:rsid w:val="00010A84"/>
    <w:rsid w:val="00012123"/>
    <w:rsid w:val="000132BC"/>
    <w:rsid w:val="000175DC"/>
    <w:rsid w:val="0002048D"/>
    <w:rsid w:val="00021D78"/>
    <w:rsid w:val="000225D1"/>
    <w:rsid w:val="00022ACB"/>
    <w:rsid w:val="00023E1C"/>
    <w:rsid w:val="000249C5"/>
    <w:rsid w:val="00025533"/>
    <w:rsid w:val="00025811"/>
    <w:rsid w:val="00031E9A"/>
    <w:rsid w:val="00031F29"/>
    <w:rsid w:val="00033C08"/>
    <w:rsid w:val="000341A8"/>
    <w:rsid w:val="000363F1"/>
    <w:rsid w:val="00037554"/>
    <w:rsid w:val="0004193F"/>
    <w:rsid w:val="00046E55"/>
    <w:rsid w:val="00050627"/>
    <w:rsid w:val="00051C06"/>
    <w:rsid w:val="00052876"/>
    <w:rsid w:val="000536DB"/>
    <w:rsid w:val="0005424A"/>
    <w:rsid w:val="000559E2"/>
    <w:rsid w:val="000616C2"/>
    <w:rsid w:val="00061F16"/>
    <w:rsid w:val="000645FF"/>
    <w:rsid w:val="000655C0"/>
    <w:rsid w:val="000667E2"/>
    <w:rsid w:val="00066E6C"/>
    <w:rsid w:val="00071E0A"/>
    <w:rsid w:val="00073826"/>
    <w:rsid w:val="00073FB8"/>
    <w:rsid w:val="00084B48"/>
    <w:rsid w:val="00084DA2"/>
    <w:rsid w:val="00087FD3"/>
    <w:rsid w:val="0009168C"/>
    <w:rsid w:val="00092633"/>
    <w:rsid w:val="000935A0"/>
    <w:rsid w:val="0009570C"/>
    <w:rsid w:val="00097101"/>
    <w:rsid w:val="0009712B"/>
    <w:rsid w:val="000A06CF"/>
    <w:rsid w:val="000A2335"/>
    <w:rsid w:val="000A5A9B"/>
    <w:rsid w:val="000B172D"/>
    <w:rsid w:val="000B242E"/>
    <w:rsid w:val="000B262D"/>
    <w:rsid w:val="000B26CA"/>
    <w:rsid w:val="000B2A5D"/>
    <w:rsid w:val="000B6C35"/>
    <w:rsid w:val="000B6D17"/>
    <w:rsid w:val="000C01D6"/>
    <w:rsid w:val="000C2714"/>
    <w:rsid w:val="000C3C69"/>
    <w:rsid w:val="000C3E79"/>
    <w:rsid w:val="000C5804"/>
    <w:rsid w:val="000C5BD3"/>
    <w:rsid w:val="000C621B"/>
    <w:rsid w:val="000D0D94"/>
    <w:rsid w:val="000D0E69"/>
    <w:rsid w:val="000D1DDC"/>
    <w:rsid w:val="000D4E40"/>
    <w:rsid w:val="000D64B4"/>
    <w:rsid w:val="000D6725"/>
    <w:rsid w:val="000D7B33"/>
    <w:rsid w:val="000E03F6"/>
    <w:rsid w:val="000E1C00"/>
    <w:rsid w:val="000E40BC"/>
    <w:rsid w:val="000E4BCE"/>
    <w:rsid w:val="000E5693"/>
    <w:rsid w:val="000E5D82"/>
    <w:rsid w:val="000F0E2A"/>
    <w:rsid w:val="000F190F"/>
    <w:rsid w:val="000F29D0"/>
    <w:rsid w:val="000F3283"/>
    <w:rsid w:val="000F3A16"/>
    <w:rsid w:val="000F5C79"/>
    <w:rsid w:val="000F5E23"/>
    <w:rsid w:val="000F77E7"/>
    <w:rsid w:val="000F7DEA"/>
    <w:rsid w:val="00100FD0"/>
    <w:rsid w:val="001036D5"/>
    <w:rsid w:val="0010693D"/>
    <w:rsid w:val="00107FF5"/>
    <w:rsid w:val="00112016"/>
    <w:rsid w:val="0011331D"/>
    <w:rsid w:val="00114488"/>
    <w:rsid w:val="00114589"/>
    <w:rsid w:val="00122D0C"/>
    <w:rsid w:val="00124074"/>
    <w:rsid w:val="0012477F"/>
    <w:rsid w:val="00126969"/>
    <w:rsid w:val="00126E30"/>
    <w:rsid w:val="00136252"/>
    <w:rsid w:val="00137172"/>
    <w:rsid w:val="00141908"/>
    <w:rsid w:val="00141AD9"/>
    <w:rsid w:val="00143BF9"/>
    <w:rsid w:val="00145088"/>
    <w:rsid w:val="00145587"/>
    <w:rsid w:val="001464BE"/>
    <w:rsid w:val="001474BB"/>
    <w:rsid w:val="001503C0"/>
    <w:rsid w:val="001510ED"/>
    <w:rsid w:val="001519BA"/>
    <w:rsid w:val="00151DF7"/>
    <w:rsid w:val="00151EF5"/>
    <w:rsid w:val="00152D94"/>
    <w:rsid w:val="0015411B"/>
    <w:rsid w:val="00154C7D"/>
    <w:rsid w:val="0015595A"/>
    <w:rsid w:val="00157BE7"/>
    <w:rsid w:val="001617DB"/>
    <w:rsid w:val="00162ED5"/>
    <w:rsid w:val="00163583"/>
    <w:rsid w:val="00163F4D"/>
    <w:rsid w:val="001643BE"/>
    <w:rsid w:val="00167657"/>
    <w:rsid w:val="00170B39"/>
    <w:rsid w:val="00173F1B"/>
    <w:rsid w:val="00175569"/>
    <w:rsid w:val="0018175B"/>
    <w:rsid w:val="00184285"/>
    <w:rsid w:val="00184AF1"/>
    <w:rsid w:val="00186194"/>
    <w:rsid w:val="00186D86"/>
    <w:rsid w:val="001931A5"/>
    <w:rsid w:val="001933EB"/>
    <w:rsid w:val="00194747"/>
    <w:rsid w:val="00194815"/>
    <w:rsid w:val="00195541"/>
    <w:rsid w:val="001A15F6"/>
    <w:rsid w:val="001A1E17"/>
    <w:rsid w:val="001A3731"/>
    <w:rsid w:val="001A3F0A"/>
    <w:rsid w:val="001A7125"/>
    <w:rsid w:val="001B06B3"/>
    <w:rsid w:val="001B079C"/>
    <w:rsid w:val="001B1B83"/>
    <w:rsid w:val="001B5047"/>
    <w:rsid w:val="001B5AC8"/>
    <w:rsid w:val="001C198D"/>
    <w:rsid w:val="001C1CC3"/>
    <w:rsid w:val="001C26A3"/>
    <w:rsid w:val="001C54E3"/>
    <w:rsid w:val="001C5CBD"/>
    <w:rsid w:val="001C6CAC"/>
    <w:rsid w:val="001C6DC3"/>
    <w:rsid w:val="001C6EA8"/>
    <w:rsid w:val="001C79FA"/>
    <w:rsid w:val="001C7EDC"/>
    <w:rsid w:val="001D0E3B"/>
    <w:rsid w:val="001D1D3C"/>
    <w:rsid w:val="001D2D47"/>
    <w:rsid w:val="001D3BE7"/>
    <w:rsid w:val="001D6A4C"/>
    <w:rsid w:val="001E18F9"/>
    <w:rsid w:val="001E37DE"/>
    <w:rsid w:val="001E4E47"/>
    <w:rsid w:val="001E5F7D"/>
    <w:rsid w:val="001E65AA"/>
    <w:rsid w:val="001E7BC3"/>
    <w:rsid w:val="001E7CE7"/>
    <w:rsid w:val="001F10EA"/>
    <w:rsid w:val="001F241C"/>
    <w:rsid w:val="001F6913"/>
    <w:rsid w:val="001F70E7"/>
    <w:rsid w:val="00201F25"/>
    <w:rsid w:val="00202909"/>
    <w:rsid w:val="00205F4F"/>
    <w:rsid w:val="00210499"/>
    <w:rsid w:val="00210958"/>
    <w:rsid w:val="00211CAD"/>
    <w:rsid w:val="00212EA8"/>
    <w:rsid w:val="00213993"/>
    <w:rsid w:val="00213BBF"/>
    <w:rsid w:val="00215379"/>
    <w:rsid w:val="00216956"/>
    <w:rsid w:val="00216E40"/>
    <w:rsid w:val="00217A66"/>
    <w:rsid w:val="0022393C"/>
    <w:rsid w:val="00227FE1"/>
    <w:rsid w:val="00231D4D"/>
    <w:rsid w:val="00234A16"/>
    <w:rsid w:val="00234D67"/>
    <w:rsid w:val="00237957"/>
    <w:rsid w:val="00244776"/>
    <w:rsid w:val="0024486D"/>
    <w:rsid w:val="0025325D"/>
    <w:rsid w:val="00254891"/>
    <w:rsid w:val="00260F55"/>
    <w:rsid w:val="00263B54"/>
    <w:rsid w:val="00272C1E"/>
    <w:rsid w:val="00273A80"/>
    <w:rsid w:val="00275273"/>
    <w:rsid w:val="0027543E"/>
    <w:rsid w:val="002809A7"/>
    <w:rsid w:val="0028274C"/>
    <w:rsid w:val="002838E3"/>
    <w:rsid w:val="002869C7"/>
    <w:rsid w:val="00286D09"/>
    <w:rsid w:val="00286D3F"/>
    <w:rsid w:val="00293A01"/>
    <w:rsid w:val="00296155"/>
    <w:rsid w:val="00296C5C"/>
    <w:rsid w:val="002A19F7"/>
    <w:rsid w:val="002A36AC"/>
    <w:rsid w:val="002A4954"/>
    <w:rsid w:val="002B3764"/>
    <w:rsid w:val="002B3E0A"/>
    <w:rsid w:val="002B4465"/>
    <w:rsid w:val="002B44D5"/>
    <w:rsid w:val="002C16E2"/>
    <w:rsid w:val="002C27FC"/>
    <w:rsid w:val="002C2904"/>
    <w:rsid w:val="002C3CCB"/>
    <w:rsid w:val="002C48C1"/>
    <w:rsid w:val="002C6783"/>
    <w:rsid w:val="002D243E"/>
    <w:rsid w:val="002D6B63"/>
    <w:rsid w:val="002D7D20"/>
    <w:rsid w:val="002E1A9A"/>
    <w:rsid w:val="002E3B97"/>
    <w:rsid w:val="002F2695"/>
    <w:rsid w:val="002F50F6"/>
    <w:rsid w:val="002F73C7"/>
    <w:rsid w:val="00301F15"/>
    <w:rsid w:val="003052C1"/>
    <w:rsid w:val="00306101"/>
    <w:rsid w:val="00307606"/>
    <w:rsid w:val="00311B74"/>
    <w:rsid w:val="003141EE"/>
    <w:rsid w:val="003142BD"/>
    <w:rsid w:val="00321261"/>
    <w:rsid w:val="00321322"/>
    <w:rsid w:val="00322FC7"/>
    <w:rsid w:val="003249B1"/>
    <w:rsid w:val="0032535C"/>
    <w:rsid w:val="0032642D"/>
    <w:rsid w:val="00332D7F"/>
    <w:rsid w:val="003369D3"/>
    <w:rsid w:val="00337033"/>
    <w:rsid w:val="00337072"/>
    <w:rsid w:val="003417CC"/>
    <w:rsid w:val="003438F6"/>
    <w:rsid w:val="00347B2E"/>
    <w:rsid w:val="0035438A"/>
    <w:rsid w:val="0035547D"/>
    <w:rsid w:val="003554F9"/>
    <w:rsid w:val="00357EA5"/>
    <w:rsid w:val="003600F5"/>
    <w:rsid w:val="00360EC7"/>
    <w:rsid w:val="00370D85"/>
    <w:rsid w:val="0037269D"/>
    <w:rsid w:val="00374891"/>
    <w:rsid w:val="00374FD6"/>
    <w:rsid w:val="00376EE8"/>
    <w:rsid w:val="00380744"/>
    <w:rsid w:val="003812B2"/>
    <w:rsid w:val="003842B0"/>
    <w:rsid w:val="00385678"/>
    <w:rsid w:val="00385AE1"/>
    <w:rsid w:val="0038703A"/>
    <w:rsid w:val="00387EEC"/>
    <w:rsid w:val="00390FC7"/>
    <w:rsid w:val="00391C35"/>
    <w:rsid w:val="00392820"/>
    <w:rsid w:val="00394391"/>
    <w:rsid w:val="003A3FEB"/>
    <w:rsid w:val="003A7183"/>
    <w:rsid w:val="003B26AB"/>
    <w:rsid w:val="003C2EC5"/>
    <w:rsid w:val="003C4573"/>
    <w:rsid w:val="003C6988"/>
    <w:rsid w:val="003D3419"/>
    <w:rsid w:val="003D4C4A"/>
    <w:rsid w:val="003E1F1D"/>
    <w:rsid w:val="003E585D"/>
    <w:rsid w:val="003E6723"/>
    <w:rsid w:val="003E7121"/>
    <w:rsid w:val="004028B2"/>
    <w:rsid w:val="00403425"/>
    <w:rsid w:val="00403E2A"/>
    <w:rsid w:val="00405257"/>
    <w:rsid w:val="00410470"/>
    <w:rsid w:val="00411CEA"/>
    <w:rsid w:val="0041521B"/>
    <w:rsid w:val="00416CC5"/>
    <w:rsid w:val="004202DC"/>
    <w:rsid w:val="004230CB"/>
    <w:rsid w:val="0042484D"/>
    <w:rsid w:val="00425FC8"/>
    <w:rsid w:val="00427AC0"/>
    <w:rsid w:val="0043361F"/>
    <w:rsid w:val="00433D85"/>
    <w:rsid w:val="00434D61"/>
    <w:rsid w:val="00441B67"/>
    <w:rsid w:val="00441DBD"/>
    <w:rsid w:val="004420F7"/>
    <w:rsid w:val="004456B2"/>
    <w:rsid w:val="00451935"/>
    <w:rsid w:val="00452A78"/>
    <w:rsid w:val="0045520F"/>
    <w:rsid w:val="004554C1"/>
    <w:rsid w:val="004555AA"/>
    <w:rsid w:val="00470595"/>
    <w:rsid w:val="00472E0E"/>
    <w:rsid w:val="004750E1"/>
    <w:rsid w:val="00477870"/>
    <w:rsid w:val="00481BCE"/>
    <w:rsid w:val="00481E02"/>
    <w:rsid w:val="00483774"/>
    <w:rsid w:val="00484218"/>
    <w:rsid w:val="00484A94"/>
    <w:rsid w:val="00484D00"/>
    <w:rsid w:val="004863D8"/>
    <w:rsid w:val="00487CA6"/>
    <w:rsid w:val="00490CDD"/>
    <w:rsid w:val="0049342E"/>
    <w:rsid w:val="00494806"/>
    <w:rsid w:val="0049492D"/>
    <w:rsid w:val="0049661A"/>
    <w:rsid w:val="00496726"/>
    <w:rsid w:val="004A1C7C"/>
    <w:rsid w:val="004A2C72"/>
    <w:rsid w:val="004A3606"/>
    <w:rsid w:val="004A67AF"/>
    <w:rsid w:val="004B0A84"/>
    <w:rsid w:val="004B265F"/>
    <w:rsid w:val="004B7622"/>
    <w:rsid w:val="004C0416"/>
    <w:rsid w:val="004C170E"/>
    <w:rsid w:val="004C2735"/>
    <w:rsid w:val="004C36A0"/>
    <w:rsid w:val="004C4E1C"/>
    <w:rsid w:val="004D1ACD"/>
    <w:rsid w:val="004D40B6"/>
    <w:rsid w:val="004D4238"/>
    <w:rsid w:val="004D44EC"/>
    <w:rsid w:val="004E0C82"/>
    <w:rsid w:val="004E1306"/>
    <w:rsid w:val="004E6559"/>
    <w:rsid w:val="004F134B"/>
    <w:rsid w:val="004F54E0"/>
    <w:rsid w:val="004F5C61"/>
    <w:rsid w:val="004F7F2D"/>
    <w:rsid w:val="005008F0"/>
    <w:rsid w:val="00502754"/>
    <w:rsid w:val="005060FB"/>
    <w:rsid w:val="0051302B"/>
    <w:rsid w:val="00517F9A"/>
    <w:rsid w:val="00523187"/>
    <w:rsid w:val="00523BC4"/>
    <w:rsid w:val="0052534D"/>
    <w:rsid w:val="005264C2"/>
    <w:rsid w:val="00530117"/>
    <w:rsid w:val="00531D7B"/>
    <w:rsid w:val="00532E15"/>
    <w:rsid w:val="005332D6"/>
    <w:rsid w:val="00533455"/>
    <w:rsid w:val="00534835"/>
    <w:rsid w:val="00535A3D"/>
    <w:rsid w:val="00540132"/>
    <w:rsid w:val="0054032C"/>
    <w:rsid w:val="00543B96"/>
    <w:rsid w:val="00546F70"/>
    <w:rsid w:val="00550558"/>
    <w:rsid w:val="0055126E"/>
    <w:rsid w:val="0055179E"/>
    <w:rsid w:val="005524C8"/>
    <w:rsid w:val="00552CEC"/>
    <w:rsid w:val="00553327"/>
    <w:rsid w:val="00562FA7"/>
    <w:rsid w:val="005638FA"/>
    <w:rsid w:val="0056569A"/>
    <w:rsid w:val="00566402"/>
    <w:rsid w:val="00566442"/>
    <w:rsid w:val="005719E2"/>
    <w:rsid w:val="0057770C"/>
    <w:rsid w:val="005802D2"/>
    <w:rsid w:val="005819DC"/>
    <w:rsid w:val="00582527"/>
    <w:rsid w:val="00582F55"/>
    <w:rsid w:val="00587F54"/>
    <w:rsid w:val="005901C5"/>
    <w:rsid w:val="00592BDD"/>
    <w:rsid w:val="00595AA0"/>
    <w:rsid w:val="0059761C"/>
    <w:rsid w:val="005A0D04"/>
    <w:rsid w:val="005A33E5"/>
    <w:rsid w:val="005A3FE9"/>
    <w:rsid w:val="005A5379"/>
    <w:rsid w:val="005A5EB9"/>
    <w:rsid w:val="005A7024"/>
    <w:rsid w:val="005A71F6"/>
    <w:rsid w:val="005B126B"/>
    <w:rsid w:val="005B1B92"/>
    <w:rsid w:val="005B22CA"/>
    <w:rsid w:val="005B25D8"/>
    <w:rsid w:val="005B54C5"/>
    <w:rsid w:val="005B7C92"/>
    <w:rsid w:val="005C35B0"/>
    <w:rsid w:val="005C56E4"/>
    <w:rsid w:val="005C6AB3"/>
    <w:rsid w:val="005D0EFF"/>
    <w:rsid w:val="005D1EEA"/>
    <w:rsid w:val="005D25FB"/>
    <w:rsid w:val="005D326E"/>
    <w:rsid w:val="005D3533"/>
    <w:rsid w:val="005D640E"/>
    <w:rsid w:val="005D74F4"/>
    <w:rsid w:val="005E08DA"/>
    <w:rsid w:val="005E4BC2"/>
    <w:rsid w:val="005E4FD0"/>
    <w:rsid w:val="005F0D34"/>
    <w:rsid w:val="005F56E6"/>
    <w:rsid w:val="005F7E05"/>
    <w:rsid w:val="00611835"/>
    <w:rsid w:val="00611AA6"/>
    <w:rsid w:val="00612761"/>
    <w:rsid w:val="00623453"/>
    <w:rsid w:val="006254DE"/>
    <w:rsid w:val="00625DFA"/>
    <w:rsid w:val="00631A18"/>
    <w:rsid w:val="006325D7"/>
    <w:rsid w:val="00634045"/>
    <w:rsid w:val="00634D36"/>
    <w:rsid w:val="00635EF5"/>
    <w:rsid w:val="006364C8"/>
    <w:rsid w:val="006365FF"/>
    <w:rsid w:val="00637800"/>
    <w:rsid w:val="006408A5"/>
    <w:rsid w:val="00641F72"/>
    <w:rsid w:val="0064328C"/>
    <w:rsid w:val="006434D2"/>
    <w:rsid w:val="0064607C"/>
    <w:rsid w:val="00646D62"/>
    <w:rsid w:val="00646EBF"/>
    <w:rsid w:val="00652137"/>
    <w:rsid w:val="006638AA"/>
    <w:rsid w:val="00663EAC"/>
    <w:rsid w:val="0066429B"/>
    <w:rsid w:val="00665487"/>
    <w:rsid w:val="006667FD"/>
    <w:rsid w:val="00666FAE"/>
    <w:rsid w:val="00667D31"/>
    <w:rsid w:val="00670D22"/>
    <w:rsid w:val="00673516"/>
    <w:rsid w:val="00673E34"/>
    <w:rsid w:val="00677226"/>
    <w:rsid w:val="006775C2"/>
    <w:rsid w:val="00680108"/>
    <w:rsid w:val="00680509"/>
    <w:rsid w:val="00680B6E"/>
    <w:rsid w:val="00683F84"/>
    <w:rsid w:val="00684619"/>
    <w:rsid w:val="006870E4"/>
    <w:rsid w:val="00687125"/>
    <w:rsid w:val="00692C29"/>
    <w:rsid w:val="006A21D4"/>
    <w:rsid w:val="006A2963"/>
    <w:rsid w:val="006A3482"/>
    <w:rsid w:val="006B47F0"/>
    <w:rsid w:val="006B48D0"/>
    <w:rsid w:val="006B5C40"/>
    <w:rsid w:val="006B7852"/>
    <w:rsid w:val="006C0C05"/>
    <w:rsid w:val="006C2754"/>
    <w:rsid w:val="006C622B"/>
    <w:rsid w:val="006C73CF"/>
    <w:rsid w:val="006D0E32"/>
    <w:rsid w:val="006D23D0"/>
    <w:rsid w:val="006D65A3"/>
    <w:rsid w:val="006D78C3"/>
    <w:rsid w:val="006E167C"/>
    <w:rsid w:val="006E484D"/>
    <w:rsid w:val="006E4ED6"/>
    <w:rsid w:val="006E55BE"/>
    <w:rsid w:val="006E7BA1"/>
    <w:rsid w:val="006F2166"/>
    <w:rsid w:val="006F49C9"/>
    <w:rsid w:val="006F7262"/>
    <w:rsid w:val="006F77EF"/>
    <w:rsid w:val="00700CA5"/>
    <w:rsid w:val="00703368"/>
    <w:rsid w:val="007054B4"/>
    <w:rsid w:val="00712374"/>
    <w:rsid w:val="00716E72"/>
    <w:rsid w:val="007218A5"/>
    <w:rsid w:val="00721C35"/>
    <w:rsid w:val="00722E2A"/>
    <w:rsid w:val="007243F7"/>
    <w:rsid w:val="00731172"/>
    <w:rsid w:val="0073330A"/>
    <w:rsid w:val="00734E5E"/>
    <w:rsid w:val="0073685B"/>
    <w:rsid w:val="007404DA"/>
    <w:rsid w:val="00741CE5"/>
    <w:rsid w:val="007424CF"/>
    <w:rsid w:val="00744F3C"/>
    <w:rsid w:val="00754085"/>
    <w:rsid w:val="00755F1D"/>
    <w:rsid w:val="007567C4"/>
    <w:rsid w:val="0075719C"/>
    <w:rsid w:val="007576A1"/>
    <w:rsid w:val="007578E1"/>
    <w:rsid w:val="00767996"/>
    <w:rsid w:val="007701DD"/>
    <w:rsid w:val="007703DE"/>
    <w:rsid w:val="007723F9"/>
    <w:rsid w:val="007740C9"/>
    <w:rsid w:val="007742C1"/>
    <w:rsid w:val="007749E7"/>
    <w:rsid w:val="00774ADA"/>
    <w:rsid w:val="007768BC"/>
    <w:rsid w:val="00777305"/>
    <w:rsid w:val="00777BD0"/>
    <w:rsid w:val="00782D51"/>
    <w:rsid w:val="00784A6B"/>
    <w:rsid w:val="00785D90"/>
    <w:rsid w:val="00792898"/>
    <w:rsid w:val="007930CD"/>
    <w:rsid w:val="00793E11"/>
    <w:rsid w:val="007A2321"/>
    <w:rsid w:val="007A3BA2"/>
    <w:rsid w:val="007A4E7E"/>
    <w:rsid w:val="007B1064"/>
    <w:rsid w:val="007B2497"/>
    <w:rsid w:val="007B53B1"/>
    <w:rsid w:val="007B54A8"/>
    <w:rsid w:val="007C01F9"/>
    <w:rsid w:val="007C1B10"/>
    <w:rsid w:val="007C7460"/>
    <w:rsid w:val="007D162B"/>
    <w:rsid w:val="007D3204"/>
    <w:rsid w:val="007D765F"/>
    <w:rsid w:val="007E0959"/>
    <w:rsid w:val="007E3620"/>
    <w:rsid w:val="007E388A"/>
    <w:rsid w:val="007E3A14"/>
    <w:rsid w:val="007E5843"/>
    <w:rsid w:val="007F6A3B"/>
    <w:rsid w:val="007F776F"/>
    <w:rsid w:val="007F7AC7"/>
    <w:rsid w:val="008005E5"/>
    <w:rsid w:val="00802BE0"/>
    <w:rsid w:val="00805E49"/>
    <w:rsid w:val="00817BAB"/>
    <w:rsid w:val="0082157E"/>
    <w:rsid w:val="0082372C"/>
    <w:rsid w:val="0082548A"/>
    <w:rsid w:val="0082561C"/>
    <w:rsid w:val="00826E13"/>
    <w:rsid w:val="00830275"/>
    <w:rsid w:val="00831C64"/>
    <w:rsid w:val="008353AE"/>
    <w:rsid w:val="00836D2B"/>
    <w:rsid w:val="00837788"/>
    <w:rsid w:val="00837CBD"/>
    <w:rsid w:val="00844ACD"/>
    <w:rsid w:val="008504BA"/>
    <w:rsid w:val="00851AD9"/>
    <w:rsid w:val="008553DF"/>
    <w:rsid w:val="00860899"/>
    <w:rsid w:val="00864D1C"/>
    <w:rsid w:val="00867698"/>
    <w:rsid w:val="008676F4"/>
    <w:rsid w:val="00867B51"/>
    <w:rsid w:val="00872141"/>
    <w:rsid w:val="00872374"/>
    <w:rsid w:val="00872AF1"/>
    <w:rsid w:val="00875B69"/>
    <w:rsid w:val="008814A9"/>
    <w:rsid w:val="00881EE7"/>
    <w:rsid w:val="008826D2"/>
    <w:rsid w:val="0088295F"/>
    <w:rsid w:val="00883380"/>
    <w:rsid w:val="00890480"/>
    <w:rsid w:val="0089346F"/>
    <w:rsid w:val="00894940"/>
    <w:rsid w:val="00894B88"/>
    <w:rsid w:val="00894F1B"/>
    <w:rsid w:val="008A1F26"/>
    <w:rsid w:val="008A2698"/>
    <w:rsid w:val="008A37D3"/>
    <w:rsid w:val="008A37F5"/>
    <w:rsid w:val="008A4FCD"/>
    <w:rsid w:val="008A51FF"/>
    <w:rsid w:val="008A5BAE"/>
    <w:rsid w:val="008A61A3"/>
    <w:rsid w:val="008A6A5F"/>
    <w:rsid w:val="008A6B93"/>
    <w:rsid w:val="008A6E2C"/>
    <w:rsid w:val="008A7C59"/>
    <w:rsid w:val="008B7445"/>
    <w:rsid w:val="008B7CB8"/>
    <w:rsid w:val="008C1688"/>
    <w:rsid w:val="008C5351"/>
    <w:rsid w:val="008C559E"/>
    <w:rsid w:val="008D3C71"/>
    <w:rsid w:val="008D5033"/>
    <w:rsid w:val="008D66EC"/>
    <w:rsid w:val="008E0C99"/>
    <w:rsid w:val="008E2238"/>
    <w:rsid w:val="008E6A0B"/>
    <w:rsid w:val="008F27CE"/>
    <w:rsid w:val="008F7FD9"/>
    <w:rsid w:val="00902029"/>
    <w:rsid w:val="0090274D"/>
    <w:rsid w:val="00903D84"/>
    <w:rsid w:val="00903DBE"/>
    <w:rsid w:val="0091067C"/>
    <w:rsid w:val="009115AA"/>
    <w:rsid w:val="00913A65"/>
    <w:rsid w:val="009147F8"/>
    <w:rsid w:val="009267F5"/>
    <w:rsid w:val="009276E4"/>
    <w:rsid w:val="00930503"/>
    <w:rsid w:val="00931CF0"/>
    <w:rsid w:val="009341DD"/>
    <w:rsid w:val="0094336F"/>
    <w:rsid w:val="009521BE"/>
    <w:rsid w:val="00953670"/>
    <w:rsid w:val="0095564C"/>
    <w:rsid w:val="00955A63"/>
    <w:rsid w:val="0096691F"/>
    <w:rsid w:val="00971F1F"/>
    <w:rsid w:val="009724F7"/>
    <w:rsid w:val="0097688A"/>
    <w:rsid w:val="00981799"/>
    <w:rsid w:val="00984A47"/>
    <w:rsid w:val="0098734D"/>
    <w:rsid w:val="00987CE7"/>
    <w:rsid w:val="00990348"/>
    <w:rsid w:val="0099423F"/>
    <w:rsid w:val="009974A1"/>
    <w:rsid w:val="00997543"/>
    <w:rsid w:val="009A0C3A"/>
    <w:rsid w:val="009A0E56"/>
    <w:rsid w:val="009A2686"/>
    <w:rsid w:val="009A35A8"/>
    <w:rsid w:val="009A3BEA"/>
    <w:rsid w:val="009A4095"/>
    <w:rsid w:val="009B0C73"/>
    <w:rsid w:val="009B173A"/>
    <w:rsid w:val="009B21AE"/>
    <w:rsid w:val="009B273F"/>
    <w:rsid w:val="009B5F15"/>
    <w:rsid w:val="009B6BA0"/>
    <w:rsid w:val="009B6EF3"/>
    <w:rsid w:val="009B73B0"/>
    <w:rsid w:val="009C51BB"/>
    <w:rsid w:val="009C520F"/>
    <w:rsid w:val="009C6FB8"/>
    <w:rsid w:val="009C74D2"/>
    <w:rsid w:val="009D3AAF"/>
    <w:rsid w:val="009D42C1"/>
    <w:rsid w:val="009D4B38"/>
    <w:rsid w:val="009D63A5"/>
    <w:rsid w:val="009E0BEC"/>
    <w:rsid w:val="009E1EF4"/>
    <w:rsid w:val="009E7D28"/>
    <w:rsid w:val="009F0AD7"/>
    <w:rsid w:val="009F2BDB"/>
    <w:rsid w:val="009F65A2"/>
    <w:rsid w:val="009F72B2"/>
    <w:rsid w:val="009F7EC4"/>
    <w:rsid w:val="00A00921"/>
    <w:rsid w:val="00A0159F"/>
    <w:rsid w:val="00A0748B"/>
    <w:rsid w:val="00A0753E"/>
    <w:rsid w:val="00A12E19"/>
    <w:rsid w:val="00A1546C"/>
    <w:rsid w:val="00A17610"/>
    <w:rsid w:val="00A24D5E"/>
    <w:rsid w:val="00A26F72"/>
    <w:rsid w:val="00A273BB"/>
    <w:rsid w:val="00A27E11"/>
    <w:rsid w:val="00A32087"/>
    <w:rsid w:val="00A328F9"/>
    <w:rsid w:val="00A363D1"/>
    <w:rsid w:val="00A43AE9"/>
    <w:rsid w:val="00A50CD6"/>
    <w:rsid w:val="00A51F2C"/>
    <w:rsid w:val="00A53222"/>
    <w:rsid w:val="00A53A3D"/>
    <w:rsid w:val="00A55462"/>
    <w:rsid w:val="00A56663"/>
    <w:rsid w:val="00A57FF5"/>
    <w:rsid w:val="00A63BD4"/>
    <w:rsid w:val="00A64C9E"/>
    <w:rsid w:val="00A80183"/>
    <w:rsid w:val="00A81AE1"/>
    <w:rsid w:val="00A81DE3"/>
    <w:rsid w:val="00A87B25"/>
    <w:rsid w:val="00A910D4"/>
    <w:rsid w:val="00A96D77"/>
    <w:rsid w:val="00AA2EC8"/>
    <w:rsid w:val="00AB1288"/>
    <w:rsid w:val="00AB28BD"/>
    <w:rsid w:val="00AB2FC3"/>
    <w:rsid w:val="00AB4222"/>
    <w:rsid w:val="00AB45EE"/>
    <w:rsid w:val="00AC218F"/>
    <w:rsid w:val="00AC2A01"/>
    <w:rsid w:val="00AC74E5"/>
    <w:rsid w:val="00AD15EF"/>
    <w:rsid w:val="00AD3EB8"/>
    <w:rsid w:val="00AD6140"/>
    <w:rsid w:val="00AD702B"/>
    <w:rsid w:val="00AD738F"/>
    <w:rsid w:val="00AE3042"/>
    <w:rsid w:val="00AE5128"/>
    <w:rsid w:val="00AF00B5"/>
    <w:rsid w:val="00AF1536"/>
    <w:rsid w:val="00AF7C17"/>
    <w:rsid w:val="00B029E2"/>
    <w:rsid w:val="00B03F26"/>
    <w:rsid w:val="00B06D2A"/>
    <w:rsid w:val="00B076FB"/>
    <w:rsid w:val="00B11937"/>
    <w:rsid w:val="00B14D5C"/>
    <w:rsid w:val="00B14DE8"/>
    <w:rsid w:val="00B15637"/>
    <w:rsid w:val="00B15F96"/>
    <w:rsid w:val="00B200D6"/>
    <w:rsid w:val="00B2561B"/>
    <w:rsid w:val="00B303CB"/>
    <w:rsid w:val="00B30958"/>
    <w:rsid w:val="00B30BD2"/>
    <w:rsid w:val="00B314C3"/>
    <w:rsid w:val="00B34FCF"/>
    <w:rsid w:val="00B364EC"/>
    <w:rsid w:val="00B36D6A"/>
    <w:rsid w:val="00B40330"/>
    <w:rsid w:val="00B40770"/>
    <w:rsid w:val="00B40AE3"/>
    <w:rsid w:val="00B42FC6"/>
    <w:rsid w:val="00B430B0"/>
    <w:rsid w:val="00B44A0B"/>
    <w:rsid w:val="00B456AF"/>
    <w:rsid w:val="00B45E95"/>
    <w:rsid w:val="00B4666D"/>
    <w:rsid w:val="00B47420"/>
    <w:rsid w:val="00B56E53"/>
    <w:rsid w:val="00B62262"/>
    <w:rsid w:val="00B622A2"/>
    <w:rsid w:val="00B62EAD"/>
    <w:rsid w:val="00B647A1"/>
    <w:rsid w:val="00B67214"/>
    <w:rsid w:val="00B67D19"/>
    <w:rsid w:val="00B7101C"/>
    <w:rsid w:val="00B71892"/>
    <w:rsid w:val="00B72002"/>
    <w:rsid w:val="00B74CF3"/>
    <w:rsid w:val="00B74D70"/>
    <w:rsid w:val="00B769D3"/>
    <w:rsid w:val="00B8579F"/>
    <w:rsid w:val="00B859A9"/>
    <w:rsid w:val="00B919D4"/>
    <w:rsid w:val="00B9457C"/>
    <w:rsid w:val="00B94618"/>
    <w:rsid w:val="00B94629"/>
    <w:rsid w:val="00B9592B"/>
    <w:rsid w:val="00B96010"/>
    <w:rsid w:val="00B9756C"/>
    <w:rsid w:val="00B97BBC"/>
    <w:rsid w:val="00BA0C85"/>
    <w:rsid w:val="00BB2A9D"/>
    <w:rsid w:val="00BB56E5"/>
    <w:rsid w:val="00BB58DD"/>
    <w:rsid w:val="00BC24D6"/>
    <w:rsid w:val="00BC69DD"/>
    <w:rsid w:val="00BC7691"/>
    <w:rsid w:val="00BC7F77"/>
    <w:rsid w:val="00BD0292"/>
    <w:rsid w:val="00BD118F"/>
    <w:rsid w:val="00BD15BC"/>
    <w:rsid w:val="00BD4D08"/>
    <w:rsid w:val="00BD7CA9"/>
    <w:rsid w:val="00BE269F"/>
    <w:rsid w:val="00BE30CC"/>
    <w:rsid w:val="00BE31CE"/>
    <w:rsid w:val="00BE5359"/>
    <w:rsid w:val="00BE60DF"/>
    <w:rsid w:val="00BF1046"/>
    <w:rsid w:val="00BF33BC"/>
    <w:rsid w:val="00BF4882"/>
    <w:rsid w:val="00BF5579"/>
    <w:rsid w:val="00BF6B4F"/>
    <w:rsid w:val="00C02FB3"/>
    <w:rsid w:val="00C04EEF"/>
    <w:rsid w:val="00C116C4"/>
    <w:rsid w:val="00C11DCC"/>
    <w:rsid w:val="00C132AA"/>
    <w:rsid w:val="00C1408D"/>
    <w:rsid w:val="00C143AB"/>
    <w:rsid w:val="00C166ED"/>
    <w:rsid w:val="00C220EF"/>
    <w:rsid w:val="00C241DD"/>
    <w:rsid w:val="00C25D24"/>
    <w:rsid w:val="00C3125C"/>
    <w:rsid w:val="00C36934"/>
    <w:rsid w:val="00C36C14"/>
    <w:rsid w:val="00C37BA3"/>
    <w:rsid w:val="00C405F8"/>
    <w:rsid w:val="00C43B70"/>
    <w:rsid w:val="00C4509B"/>
    <w:rsid w:val="00C45254"/>
    <w:rsid w:val="00C55913"/>
    <w:rsid w:val="00C5596F"/>
    <w:rsid w:val="00C63F63"/>
    <w:rsid w:val="00C651B3"/>
    <w:rsid w:val="00C65E1A"/>
    <w:rsid w:val="00C70C23"/>
    <w:rsid w:val="00C72FD6"/>
    <w:rsid w:val="00C740F3"/>
    <w:rsid w:val="00C82A5B"/>
    <w:rsid w:val="00C82FC1"/>
    <w:rsid w:val="00C8549C"/>
    <w:rsid w:val="00C859F6"/>
    <w:rsid w:val="00C85C13"/>
    <w:rsid w:val="00C85D87"/>
    <w:rsid w:val="00C872FE"/>
    <w:rsid w:val="00C92504"/>
    <w:rsid w:val="00C92776"/>
    <w:rsid w:val="00C93406"/>
    <w:rsid w:val="00C938D6"/>
    <w:rsid w:val="00C9538C"/>
    <w:rsid w:val="00C9656B"/>
    <w:rsid w:val="00CA1BB4"/>
    <w:rsid w:val="00CA2197"/>
    <w:rsid w:val="00CA2E22"/>
    <w:rsid w:val="00CA5A29"/>
    <w:rsid w:val="00CB41AA"/>
    <w:rsid w:val="00CC0C61"/>
    <w:rsid w:val="00CC2CA3"/>
    <w:rsid w:val="00CC3B9E"/>
    <w:rsid w:val="00CC5565"/>
    <w:rsid w:val="00CC692A"/>
    <w:rsid w:val="00CC7407"/>
    <w:rsid w:val="00CD7140"/>
    <w:rsid w:val="00CE3EE1"/>
    <w:rsid w:val="00CE46E4"/>
    <w:rsid w:val="00CE7319"/>
    <w:rsid w:val="00CE7C78"/>
    <w:rsid w:val="00CF3772"/>
    <w:rsid w:val="00CF3C03"/>
    <w:rsid w:val="00D00E96"/>
    <w:rsid w:val="00D05DD8"/>
    <w:rsid w:val="00D10286"/>
    <w:rsid w:val="00D13C57"/>
    <w:rsid w:val="00D1756C"/>
    <w:rsid w:val="00D2135E"/>
    <w:rsid w:val="00D2198D"/>
    <w:rsid w:val="00D322FA"/>
    <w:rsid w:val="00D40215"/>
    <w:rsid w:val="00D40AF5"/>
    <w:rsid w:val="00D41D17"/>
    <w:rsid w:val="00D4220A"/>
    <w:rsid w:val="00D42E0F"/>
    <w:rsid w:val="00D4678F"/>
    <w:rsid w:val="00D50488"/>
    <w:rsid w:val="00D514B3"/>
    <w:rsid w:val="00D533F2"/>
    <w:rsid w:val="00D537D6"/>
    <w:rsid w:val="00D55F00"/>
    <w:rsid w:val="00D56F51"/>
    <w:rsid w:val="00D638D4"/>
    <w:rsid w:val="00D64DCA"/>
    <w:rsid w:val="00D710AC"/>
    <w:rsid w:val="00D75282"/>
    <w:rsid w:val="00D75662"/>
    <w:rsid w:val="00D76EB3"/>
    <w:rsid w:val="00D80545"/>
    <w:rsid w:val="00D82E43"/>
    <w:rsid w:val="00D84AE7"/>
    <w:rsid w:val="00D85B2A"/>
    <w:rsid w:val="00D85D09"/>
    <w:rsid w:val="00D86C79"/>
    <w:rsid w:val="00D94E40"/>
    <w:rsid w:val="00D94EF9"/>
    <w:rsid w:val="00DA097A"/>
    <w:rsid w:val="00DA1CD0"/>
    <w:rsid w:val="00DA416C"/>
    <w:rsid w:val="00DA53F0"/>
    <w:rsid w:val="00DA644D"/>
    <w:rsid w:val="00DA6AFF"/>
    <w:rsid w:val="00DA7E5A"/>
    <w:rsid w:val="00DB31B7"/>
    <w:rsid w:val="00DB5B67"/>
    <w:rsid w:val="00DC0D3E"/>
    <w:rsid w:val="00DC1697"/>
    <w:rsid w:val="00DC2DB5"/>
    <w:rsid w:val="00DC394D"/>
    <w:rsid w:val="00DC4B53"/>
    <w:rsid w:val="00DD13F6"/>
    <w:rsid w:val="00DD662F"/>
    <w:rsid w:val="00DD7189"/>
    <w:rsid w:val="00DE15D4"/>
    <w:rsid w:val="00DE3A0E"/>
    <w:rsid w:val="00DE543A"/>
    <w:rsid w:val="00DE5D6E"/>
    <w:rsid w:val="00DE6327"/>
    <w:rsid w:val="00DF22E6"/>
    <w:rsid w:val="00DF2E7F"/>
    <w:rsid w:val="00DF35AE"/>
    <w:rsid w:val="00DF44F7"/>
    <w:rsid w:val="00DF6774"/>
    <w:rsid w:val="00DF6B56"/>
    <w:rsid w:val="00E013A7"/>
    <w:rsid w:val="00E04879"/>
    <w:rsid w:val="00E053F9"/>
    <w:rsid w:val="00E07F3F"/>
    <w:rsid w:val="00E10790"/>
    <w:rsid w:val="00E11162"/>
    <w:rsid w:val="00E132DC"/>
    <w:rsid w:val="00E14C4D"/>
    <w:rsid w:val="00E15745"/>
    <w:rsid w:val="00E20A64"/>
    <w:rsid w:val="00E25D60"/>
    <w:rsid w:val="00E3196A"/>
    <w:rsid w:val="00E36DFF"/>
    <w:rsid w:val="00E3706E"/>
    <w:rsid w:val="00E42979"/>
    <w:rsid w:val="00E453A6"/>
    <w:rsid w:val="00E467B9"/>
    <w:rsid w:val="00E504A6"/>
    <w:rsid w:val="00E50AF4"/>
    <w:rsid w:val="00E50B6F"/>
    <w:rsid w:val="00E6014B"/>
    <w:rsid w:val="00E60757"/>
    <w:rsid w:val="00E63676"/>
    <w:rsid w:val="00E640BE"/>
    <w:rsid w:val="00E73DF2"/>
    <w:rsid w:val="00E7409E"/>
    <w:rsid w:val="00E7413D"/>
    <w:rsid w:val="00E75E2F"/>
    <w:rsid w:val="00E81060"/>
    <w:rsid w:val="00E815D1"/>
    <w:rsid w:val="00E85691"/>
    <w:rsid w:val="00E8768D"/>
    <w:rsid w:val="00E87A0A"/>
    <w:rsid w:val="00E90217"/>
    <w:rsid w:val="00E92C2A"/>
    <w:rsid w:val="00E93E83"/>
    <w:rsid w:val="00E93FF0"/>
    <w:rsid w:val="00EA1244"/>
    <w:rsid w:val="00EA19D3"/>
    <w:rsid w:val="00EA1F8C"/>
    <w:rsid w:val="00EA3A1B"/>
    <w:rsid w:val="00EA5A78"/>
    <w:rsid w:val="00EA5AB6"/>
    <w:rsid w:val="00EA65E1"/>
    <w:rsid w:val="00EB2F97"/>
    <w:rsid w:val="00EB474A"/>
    <w:rsid w:val="00EB7D1A"/>
    <w:rsid w:val="00EC02EF"/>
    <w:rsid w:val="00EC25FF"/>
    <w:rsid w:val="00EC2629"/>
    <w:rsid w:val="00EC378B"/>
    <w:rsid w:val="00EC60EB"/>
    <w:rsid w:val="00ED39D0"/>
    <w:rsid w:val="00EE07B9"/>
    <w:rsid w:val="00EE0922"/>
    <w:rsid w:val="00EE273F"/>
    <w:rsid w:val="00EE2E83"/>
    <w:rsid w:val="00EE38D9"/>
    <w:rsid w:val="00EE3E72"/>
    <w:rsid w:val="00EE5292"/>
    <w:rsid w:val="00EE799D"/>
    <w:rsid w:val="00EF0D2E"/>
    <w:rsid w:val="00EF6C74"/>
    <w:rsid w:val="00EF70F9"/>
    <w:rsid w:val="00F00CE7"/>
    <w:rsid w:val="00F04E11"/>
    <w:rsid w:val="00F077E4"/>
    <w:rsid w:val="00F108DA"/>
    <w:rsid w:val="00F20A96"/>
    <w:rsid w:val="00F22A46"/>
    <w:rsid w:val="00F23A8B"/>
    <w:rsid w:val="00F24584"/>
    <w:rsid w:val="00F245D6"/>
    <w:rsid w:val="00F261A5"/>
    <w:rsid w:val="00F27A3F"/>
    <w:rsid w:val="00F30229"/>
    <w:rsid w:val="00F309BB"/>
    <w:rsid w:val="00F32A20"/>
    <w:rsid w:val="00F3482A"/>
    <w:rsid w:val="00F40F2C"/>
    <w:rsid w:val="00F4613D"/>
    <w:rsid w:val="00F465F9"/>
    <w:rsid w:val="00F47698"/>
    <w:rsid w:val="00F47B40"/>
    <w:rsid w:val="00F51072"/>
    <w:rsid w:val="00F51C31"/>
    <w:rsid w:val="00F52AEF"/>
    <w:rsid w:val="00F64781"/>
    <w:rsid w:val="00F64A3E"/>
    <w:rsid w:val="00F66A7B"/>
    <w:rsid w:val="00F67D5A"/>
    <w:rsid w:val="00F71032"/>
    <w:rsid w:val="00F73868"/>
    <w:rsid w:val="00F7476E"/>
    <w:rsid w:val="00F75627"/>
    <w:rsid w:val="00F75647"/>
    <w:rsid w:val="00F80F76"/>
    <w:rsid w:val="00F822EE"/>
    <w:rsid w:val="00F82378"/>
    <w:rsid w:val="00F83497"/>
    <w:rsid w:val="00F910DB"/>
    <w:rsid w:val="00FA270A"/>
    <w:rsid w:val="00FA6679"/>
    <w:rsid w:val="00FA671C"/>
    <w:rsid w:val="00FA7D7E"/>
    <w:rsid w:val="00FA7EB5"/>
    <w:rsid w:val="00FB112E"/>
    <w:rsid w:val="00FB119A"/>
    <w:rsid w:val="00FB1DA1"/>
    <w:rsid w:val="00FB5A6A"/>
    <w:rsid w:val="00FB7768"/>
    <w:rsid w:val="00FB7B5E"/>
    <w:rsid w:val="00FC24A4"/>
    <w:rsid w:val="00FC2AEF"/>
    <w:rsid w:val="00FC463C"/>
    <w:rsid w:val="00FD303E"/>
    <w:rsid w:val="00FD4C41"/>
    <w:rsid w:val="00FD7F82"/>
    <w:rsid w:val="00FE16D7"/>
    <w:rsid w:val="00FE58FB"/>
    <w:rsid w:val="00FE75DA"/>
    <w:rsid w:val="00FF0521"/>
    <w:rsid w:val="00FF0F1B"/>
    <w:rsid w:val="00FF225B"/>
    <w:rsid w:val="00FF247B"/>
    <w:rsid w:val="00FF2584"/>
    <w:rsid w:val="00FF66EC"/>
    <w:rsid w:val="00FF7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B1A2"/>
  <w15:docId w15:val="{E7BE9C27-A098-44EB-AEED-5EB09C57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F2C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1F2C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51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1F2C"/>
    <w:rPr>
      <w:rFonts w:asciiTheme="minorHAnsi" w:hAnsiTheme="minorHAnsi" w:cstheme="minorBidi"/>
      <w:sz w:val="22"/>
      <w:szCs w:val="22"/>
    </w:rPr>
  </w:style>
  <w:style w:type="paragraph" w:customStyle="1" w:styleId="msonormal0">
    <w:name w:val="msonormal"/>
    <w:basedOn w:val="a"/>
    <w:rsid w:val="006C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6C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249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3968</Words>
  <Characters>22620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GlushakovaEN</dc:creator>
  <cp:lastModifiedBy>Кузьменкова Екатерина Сергеевна</cp:lastModifiedBy>
  <cp:revision>2</cp:revision>
  <cp:lastPrinted>2021-04-05T13:13:00Z</cp:lastPrinted>
  <dcterms:created xsi:type="dcterms:W3CDTF">2021-12-21T07:43:00Z</dcterms:created>
  <dcterms:modified xsi:type="dcterms:W3CDTF">2021-12-21T07:43:00Z</dcterms:modified>
</cp:coreProperties>
</file>