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862C24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 xml:space="preserve">Симатов Максим </w:t>
            </w: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Мужчина</w:t>
            </w:r>
          </w:p>
          <w:p w:rsidR="00862C24" w:rsidRDefault="00862C2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 (927) 6858490</w:t>
            </w:r>
          </w:p>
          <w:p w:rsidR="00862C24" w:rsidRDefault="0044437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="00CC17DF">
                <w:rPr>
                  <w:rFonts w:ascii="Arial" w:hAnsi="Arial" w:cs="Arial"/>
                  <w:sz w:val="18"/>
                  <w:szCs w:val="24"/>
                  <w:u w:val="single"/>
                </w:rPr>
                <w:t>maxim.simatov@gmail.com</w:t>
              </w:r>
            </w:hyperlink>
            <w:r w:rsidR="00CC17DF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CC17DF"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  <w:p w:rsidR="00862C24" w:rsidRDefault="00862C2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Самара</w:t>
            </w: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Россия, есть разрешение на работу: Россия</w:t>
            </w: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 готов к переезду, не готов к командировкам</w:t>
            </w:r>
          </w:p>
        </w:tc>
      </w:tr>
      <w:tr w:rsidR="00862C2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 и зарплата</w:t>
            </w:r>
          </w:p>
        </w:tc>
      </w:tr>
      <w:tr w:rsidR="00862C2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Тестировщик ПО</w:t>
            </w: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Специализации:  </w:t>
            </w: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  Другое</w:t>
            </w:r>
          </w:p>
          <w:p w:rsidR="00862C24" w:rsidRDefault="00862C2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Занятость: полная занятость</w:t>
            </w: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 работы: полный день</w:t>
            </w: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  <w:t>Желательное время в пути до работы: не имеет значения</w:t>
            </w:r>
          </w:p>
        </w:tc>
      </w:tr>
      <w:tr w:rsidR="00862C2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—4 года 5 месяцев</w:t>
            </w:r>
          </w:p>
        </w:tc>
      </w:tr>
      <w:tr w:rsidR="00862C24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Ноябрь 2017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4 года 5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62C24" w:rsidRDefault="00862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62C24" w:rsidRDefault="00862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EPAM Systems Inc. (Россия)</w:t>
            </w: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www.epam-group.ru</w:t>
            </w: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Информационные технологии, системная интеграция, интернет</w:t>
            </w: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Системная интеграция,  автоматизации технологических и бизнес-процессов предприятия, ИТ-консалтинг</w:t>
            </w: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Тестировщик ПО</w:t>
            </w: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Анализ документации</w:t>
            </w:r>
            <w:r>
              <w:rPr>
                <w:rFonts w:ascii="Arial" w:hAnsi="Arial" w:cs="Arial"/>
                <w:sz w:val="18"/>
                <w:szCs w:val="24"/>
              </w:rPr>
              <w:br/>
              <w:t>Написание чеклистов и тест-кейсов</w:t>
            </w:r>
            <w:r>
              <w:rPr>
                <w:rFonts w:ascii="Arial" w:hAnsi="Arial" w:cs="Arial"/>
                <w:sz w:val="18"/>
                <w:szCs w:val="24"/>
              </w:rPr>
              <w:br/>
              <w:t>Написание SQL-запросов</w:t>
            </w:r>
          </w:p>
        </w:tc>
      </w:tr>
      <w:tr w:rsidR="00862C2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862C2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Бакалавр</w:t>
            </w:r>
          </w:p>
        </w:tc>
      </w:tr>
      <w:tr w:rsidR="00862C24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2017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Самарский государственный технический университет, Самара</w:t>
            </w: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автоматики и информационных технологий, Комплексная защита объектов информатизации</w:t>
            </w:r>
          </w:p>
        </w:tc>
      </w:tr>
      <w:tr w:rsidR="00862C2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862C24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:rsidR="00862C24" w:rsidRDefault="00CC17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B1 — Средний</w:t>
            </w:r>
          </w:p>
        </w:tc>
      </w:tr>
      <w:tr w:rsidR="00862C24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862C24" w:rsidRDefault="00CC17DF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MS SQL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SQL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Atlassian Jira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postman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Scrum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Jenkins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snowflake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XML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Английский язык</w:t>
            </w:r>
          </w:p>
        </w:tc>
      </w:tr>
    </w:tbl>
    <w:p w:rsidR="00862C24" w:rsidRDefault="00862C24"/>
    <w:sectPr w:rsidR="00862C24">
      <w:footerReference w:type="default" r:id="rId7"/>
      <w:headerReference w:type="first" r:id="rId8"/>
      <w:foot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2C24" w:rsidRDefault="00CC17DF">
      <w:pPr>
        <w:spacing w:after="0" w:line="240" w:lineRule="auto"/>
      </w:pPr>
      <w:r>
        <w:separator/>
      </w:r>
    </w:p>
  </w:endnote>
  <w:endnote w:type="continuationSeparator" w:id="0">
    <w:p w:rsidR="00862C24" w:rsidRDefault="00CC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2C24" w:rsidRDefault="00CC17DF">
    <w:r>
      <w:rPr>
        <w:rFonts w:ascii="Arial" w:hAnsi="Arial" w:cs="Arial"/>
        <w:color w:val="BCBCBC"/>
        <w:sz w:val="16"/>
        <w:szCs w:val="20"/>
        <w:lang w:val="ru-RU"/>
      </w:rPr>
      <w:t>Симатов Максим  •  Резюме обновлено 23 марта 2022 в 11:10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2C24" w:rsidRDefault="00CC17DF">
    <w:r>
      <w:rPr>
        <w:rFonts w:ascii="Arial" w:hAnsi="Arial" w:cs="Arial"/>
        <w:color w:val="BCBCBC"/>
        <w:sz w:val="16"/>
        <w:szCs w:val="20"/>
        <w:lang w:val="ru-RU"/>
      </w:rPr>
      <w:t>Резюме обновлено 23 марта 2022 в 11:10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2C24" w:rsidRDefault="00CC17DF">
      <w:pPr>
        <w:spacing w:after="0" w:line="240" w:lineRule="auto"/>
      </w:pPr>
      <w:r>
        <w:separator/>
      </w:r>
    </w:p>
  </w:footnote>
  <w:footnote w:type="continuationSeparator" w:id="0">
    <w:p w:rsidR="00862C24" w:rsidRDefault="00CC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862C24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862C24" w:rsidRDefault="00CC17DF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  <w:lang w:val="ru-RU"/>
            </w:rPr>
          </w:pPr>
          <w:r>
            <w:rPr>
              <w:rFonts w:ascii="Arial" w:hAnsi="Arial" w:cs="Arial"/>
              <w:noProof/>
              <w:sz w:val="24"/>
              <w:szCs w:val="24"/>
              <w:lang w:val="ru-RU"/>
            </w:rPr>
            <w:drawing>
              <wp:inline distT="0" distB="0" distL="0" distR="0">
                <wp:extent cx="542925" cy="5429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sz w:val="24"/>
              <w:szCs w:val="24"/>
              <w:lang w:val="ru-RU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DF"/>
    <w:rsid w:val="000D2D1A"/>
    <w:rsid w:val="0044437C"/>
    <w:rsid w:val="00862C24"/>
    <w:rsid w:val="00CC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06271395-140A-4804-B8E2-2ABA4BF9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maxim.simatov@gmail.com" TargetMode="External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Кирилл Читаев</cp:lastModifiedBy>
  <cp:revision>2</cp:revision>
  <dcterms:created xsi:type="dcterms:W3CDTF">2022-03-26T07:26:00Z</dcterms:created>
  <dcterms:modified xsi:type="dcterms:W3CDTF">2022-03-26T07:26:00Z</dcterms:modified>
</cp:coreProperties>
</file>