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E6D80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1E6D80" w:rsidRDefault="001E6D8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59FAEB89" w:rsidR="001E6D80" w:rsidRDefault="002F25CD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Apart from the date , month and actual temperature, rest of the </w:t>
      </w:r>
      <w:proofErr w:type="spellStart"/>
      <w:r>
        <w:rPr>
          <w:b w:val="0"/>
          <w:sz w:val="22"/>
          <w:szCs w:val="22"/>
        </w:rPr>
        <w:t>varaibles</w:t>
      </w:r>
      <w:proofErr w:type="spellEnd"/>
      <w:r>
        <w:rPr>
          <w:b w:val="0"/>
          <w:sz w:val="22"/>
          <w:szCs w:val="22"/>
        </w:rPr>
        <w:t xml:space="preserve"> contribute equally to the output of the prediction.</w:t>
      </w:r>
    </w:p>
    <w:p w14:paraId="00000007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1E6D8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1E6D80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1E6D80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1E6D8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0000000D" w14:textId="6B67D267" w:rsidR="001E6D80" w:rsidRDefault="007B1A06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Get_dummies</w:t>
      </w:r>
      <w:proofErr w:type="spellEnd"/>
      <w:r>
        <w:rPr>
          <w:b w:val="0"/>
          <w:sz w:val="22"/>
          <w:szCs w:val="22"/>
        </w:rPr>
        <w:t xml:space="preserve"> is a function for data standardization. With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>=True we are pointing to drop the first column so that it will create k-1 columns where k is the category level.</w:t>
      </w:r>
    </w:p>
    <w:p w14:paraId="0000000E" w14:textId="77777777" w:rsidR="001E6D80" w:rsidRDefault="001E6D80">
      <w:pPr>
        <w:tabs>
          <w:tab w:val="left" w:pos="458"/>
          <w:tab w:val="left" w:pos="7882"/>
        </w:tabs>
      </w:pPr>
    </w:p>
    <w:p w14:paraId="0000000F" w14:textId="77777777" w:rsidR="001E6D80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1E6D8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488518D7" w:rsidR="001E6D80" w:rsidRDefault="007B1A0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registered</w:t>
      </w:r>
    </w:p>
    <w:p w14:paraId="00000013" w14:textId="77777777" w:rsidR="001E6D80" w:rsidRDefault="001E6D8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1E6D80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1E6D8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00000018" w14:textId="34279502" w:rsidR="001E6D80" w:rsidRDefault="007B1A06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t>Using a distribution plot, if the mean is centered at 0 then the assumptions are correct</w:t>
      </w:r>
    </w:p>
    <w:p w14:paraId="00000019" w14:textId="77777777" w:rsidR="001E6D80" w:rsidRDefault="001E6D80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1E6D80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1E6D80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652E2AD3" w:rsidR="001E6D80" w:rsidRDefault="007B1A06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Humidity, </w:t>
      </w:r>
      <w:proofErr w:type="spellStart"/>
      <w:r>
        <w:rPr>
          <w:b w:val="0"/>
          <w:sz w:val="22"/>
          <w:szCs w:val="22"/>
        </w:rPr>
        <w:t>weathersit</w:t>
      </w:r>
      <w:proofErr w:type="spellEnd"/>
      <w:r>
        <w:rPr>
          <w:b w:val="0"/>
          <w:sz w:val="22"/>
          <w:szCs w:val="22"/>
        </w:rPr>
        <w:t xml:space="preserve"> and temp</w:t>
      </w:r>
    </w:p>
    <w:p w14:paraId="0000001E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1E6D80" w:rsidRDefault="001E6D8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1E6D80" w:rsidRDefault="001E6D80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1E6D80" w:rsidRDefault="00000000">
      <w:pPr>
        <w:pStyle w:val="Heading1"/>
        <w:ind w:left="0"/>
      </w:pPr>
      <w:r>
        <w:t>General Subjective Questions</w:t>
      </w:r>
    </w:p>
    <w:p w14:paraId="00000022" w14:textId="77777777" w:rsidR="001E6D80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1E6D80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686F905D" w:rsidR="001E6D80" w:rsidRDefault="007B1A06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Find the </w:t>
      </w:r>
      <w:r w:rsidR="00E029B1">
        <w:rPr>
          <w:b w:val="0"/>
          <w:sz w:val="22"/>
          <w:szCs w:val="22"/>
        </w:rPr>
        <w:t>dependent variable</w:t>
      </w:r>
    </w:p>
    <w:p w14:paraId="3D35E2EC" w14:textId="06AA13DA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Convert all the dependent variables to numeric values</w:t>
      </w:r>
    </w:p>
    <w:p w14:paraId="2EC10DAF" w14:textId="656BB78D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Scale the values using standardization or </w:t>
      </w:r>
      <w:proofErr w:type="spellStart"/>
      <w:r>
        <w:rPr>
          <w:b w:val="0"/>
          <w:sz w:val="22"/>
          <w:szCs w:val="22"/>
        </w:rPr>
        <w:t>MinMax</w:t>
      </w:r>
      <w:proofErr w:type="spellEnd"/>
      <w:r>
        <w:rPr>
          <w:b w:val="0"/>
          <w:sz w:val="22"/>
          <w:szCs w:val="22"/>
        </w:rPr>
        <w:t xml:space="preserve"> scalar</w:t>
      </w:r>
    </w:p>
    <w:p w14:paraId="32A4B1FE" w14:textId="0391CAF0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Find the correlation between the independent variables</w:t>
      </w:r>
    </w:p>
    <w:p w14:paraId="5B841D99" w14:textId="10321DE6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Fit the correlations in the equation y=B0 + B1X1+B2X2…+</w:t>
      </w:r>
      <w:proofErr w:type="spellStart"/>
      <w:r>
        <w:rPr>
          <w:b w:val="0"/>
          <w:sz w:val="22"/>
          <w:szCs w:val="22"/>
        </w:rPr>
        <w:t>BnXn</w:t>
      </w:r>
      <w:proofErr w:type="spellEnd"/>
      <w:r>
        <w:rPr>
          <w:b w:val="0"/>
          <w:sz w:val="22"/>
          <w:szCs w:val="22"/>
        </w:rPr>
        <w:t xml:space="preserve"> to find the predicted value</w:t>
      </w:r>
    </w:p>
    <w:p w14:paraId="5748A914" w14:textId="41BC8002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Test the logic on test set</w:t>
      </w:r>
    </w:p>
    <w:p w14:paraId="2936440C" w14:textId="39F0F359" w:rsidR="00E029B1" w:rsidRDefault="00E029B1" w:rsidP="007B1A06">
      <w:pPr>
        <w:pStyle w:val="Heading1"/>
        <w:numPr>
          <w:ilvl w:val="0"/>
          <w:numId w:val="1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Find the r squared value to understand the goodness of the model</w:t>
      </w:r>
    </w:p>
    <w:p w14:paraId="00000028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1E6D80" w:rsidRDefault="001E6D80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1E6D80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01977B26" w:rsidR="001E6D80" w:rsidRDefault="00E029B1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It is used to display that the four statistical properties like mean, variance, R-squared, </w:t>
      </w:r>
      <w:proofErr w:type="spellStart"/>
      <w:r>
        <w:rPr>
          <w:b w:val="0"/>
          <w:sz w:val="22"/>
          <w:szCs w:val="22"/>
        </w:rPr>
        <w:t>corelations</w:t>
      </w:r>
      <w:proofErr w:type="spellEnd"/>
      <w:r>
        <w:rPr>
          <w:b w:val="0"/>
          <w:sz w:val="22"/>
          <w:szCs w:val="22"/>
        </w:rPr>
        <w:t xml:space="preserve"> are linear regressions are different when plotted. </w:t>
      </w:r>
    </w:p>
    <w:p w14:paraId="00000031" w14:textId="77777777" w:rsidR="001E6D80" w:rsidRDefault="001E6D8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1E6D80" w:rsidRDefault="001E6D80">
      <w:pPr>
        <w:tabs>
          <w:tab w:val="left" w:pos="458"/>
          <w:tab w:val="left" w:pos="7661"/>
        </w:tabs>
        <w:spacing w:before="19"/>
      </w:pPr>
    </w:p>
    <w:p w14:paraId="00000033" w14:textId="77777777" w:rsidR="001E6D80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031CA19" w:rsidR="001E6D80" w:rsidRDefault="00E029B1">
      <w:pPr>
        <w:pStyle w:val="Heading1"/>
        <w:spacing w:before="20"/>
        <w:ind w:firstLine="100"/>
      </w:pPr>
      <w:r>
        <w:t xml:space="preserve">Covariance of X and Y per standard deviation of X </w:t>
      </w:r>
      <w:proofErr w:type="gramStart"/>
      <w:r>
        <w:t xml:space="preserve">per  </w:t>
      </w:r>
      <w:r>
        <w:t>standard</w:t>
      </w:r>
      <w:proofErr w:type="gramEnd"/>
      <w:r>
        <w:t xml:space="preserve"> deviation of </w:t>
      </w:r>
      <w:r>
        <w:t>Y</w:t>
      </w:r>
    </w:p>
    <w:p w14:paraId="00000039" w14:textId="77777777" w:rsidR="001E6D80" w:rsidRDefault="001E6D8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1E6D80" w:rsidRDefault="001E6D80">
      <w:pPr>
        <w:tabs>
          <w:tab w:val="left" w:pos="458"/>
          <w:tab w:val="left" w:pos="7661"/>
        </w:tabs>
        <w:ind w:left="100"/>
      </w:pPr>
    </w:p>
    <w:p w14:paraId="0000003B" w14:textId="77777777" w:rsidR="001E6D8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1D9E9E85" w:rsidR="001E6D80" w:rsidRDefault="00E029B1">
      <w:pPr>
        <w:pStyle w:val="Heading1"/>
        <w:spacing w:before="20"/>
        <w:ind w:firstLine="100"/>
      </w:pPr>
      <w:r>
        <w:t>Scaling is done to normalize the data to a common scale so that each independent variable contributes equally in the prediction</w:t>
      </w:r>
    </w:p>
    <w:p w14:paraId="00000041" w14:textId="77777777" w:rsidR="001E6D80" w:rsidRDefault="001E6D80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1E6D80" w:rsidRDefault="001E6D80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1E6D8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1E6D80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1E6D80" w:rsidRDefault="001E6D8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6D29AADB" w:rsidR="001E6D80" w:rsidRDefault="00E029B1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 can get value of VIF infinite if the </w:t>
      </w:r>
      <w:r w:rsidR="002F25CD">
        <w:rPr>
          <w:b w:val="0"/>
          <w:sz w:val="22"/>
          <w:szCs w:val="22"/>
        </w:rPr>
        <w:t>R-square is 0. This means that the residual is 0 for the independent variables</w:t>
      </w:r>
    </w:p>
    <w:p w14:paraId="0000004A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1E6D80" w:rsidRDefault="001E6D80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1E6D80" w:rsidRDefault="001E6D80">
      <w:pPr>
        <w:tabs>
          <w:tab w:val="left" w:pos="458"/>
        </w:tabs>
        <w:spacing w:line="267" w:lineRule="auto"/>
      </w:pPr>
    </w:p>
    <w:p w14:paraId="0000004D" w14:textId="77777777" w:rsidR="001E6D80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1E6D80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1E6D80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1E6D80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1E6D80" w:rsidRDefault="001E6D8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1E6D80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3231F9D4" w:rsidR="001E6D80" w:rsidRDefault="002F25CD">
      <w:pPr>
        <w:pStyle w:val="Heading1"/>
        <w:pBdr>
          <w:bottom w:val="single" w:sz="6" w:space="1" w:color="000000"/>
        </w:pBdr>
        <w:spacing w:before="20"/>
        <w:ind w:firstLine="100"/>
      </w:pPr>
      <w:r>
        <w:t xml:space="preserve">QQ Plot is a quantile-quantile plot. It is used to asses the distributions or to understand if the sample came from </w:t>
      </w:r>
      <w:proofErr w:type="spellStart"/>
      <w:r>
        <w:t>samd</w:t>
      </w:r>
      <w:proofErr w:type="spellEnd"/>
      <w:r>
        <w:t xml:space="preserve"> population</w:t>
      </w:r>
    </w:p>
    <w:p w14:paraId="00000054" w14:textId="77777777" w:rsidR="001E6D80" w:rsidRDefault="001E6D80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1E6D80" w:rsidRDefault="001E6D80">
      <w:pPr>
        <w:pStyle w:val="Heading1"/>
        <w:spacing w:before="20"/>
        <w:ind w:firstLine="100"/>
      </w:pPr>
    </w:p>
    <w:p w14:paraId="00000056" w14:textId="77777777" w:rsidR="001E6D80" w:rsidRDefault="001E6D8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1E6D80" w:rsidRDefault="001E6D80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1E6D80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75319"/>
    <w:multiLevelType w:val="hybridMultilevel"/>
    <w:tmpl w:val="3CFE284E"/>
    <w:lvl w:ilvl="0" w:tplc="7848BE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0199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80"/>
    <w:rsid w:val="001E6D80"/>
    <w:rsid w:val="002F25CD"/>
    <w:rsid w:val="005535E5"/>
    <w:rsid w:val="007B1A06"/>
    <w:rsid w:val="00E029B1"/>
    <w:rsid w:val="00E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8077"/>
  <w15:docId w15:val="{D274AFC4-4BD7-41DF-90E1-204E35A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kunal chitale</cp:lastModifiedBy>
  <cp:revision>2</cp:revision>
  <dcterms:created xsi:type="dcterms:W3CDTF">2024-11-02T04:04:00Z</dcterms:created>
  <dcterms:modified xsi:type="dcterms:W3CDTF">2024-11-02T04:04:00Z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