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B3FF" w14:textId="62824AB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bCs/>
          <w:color w:val="008085"/>
          <w:sz w:val="20"/>
          <w:szCs w:val="20"/>
        </w:rPr>
      </w:pPr>
      <w:r>
        <w:rPr>
          <w:rFonts w:ascii="var(--bs-font-monospace)" w:eastAsia="Times New Roman" w:hAnsi="var(--bs-font-monospace)" w:cs="Courier New"/>
          <w:b/>
          <w:bCs/>
          <w:color w:val="008085"/>
          <w:sz w:val="20"/>
          <w:szCs w:val="20"/>
        </w:rPr>
        <w:t>HTML STARTER CODE FROM GETBOOTSTRAP.COM</w:t>
      </w:r>
    </w:p>
    <w:p w14:paraId="582417A6" w14:textId="77777777" w:rsid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8085"/>
          <w:sz w:val="20"/>
          <w:szCs w:val="20"/>
        </w:rPr>
      </w:pPr>
    </w:p>
    <w:p w14:paraId="63F91EEE" w14:textId="1B990366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008085"/>
          <w:sz w:val="20"/>
          <w:szCs w:val="20"/>
        </w:rPr>
        <w:t>&lt;!doctype html&gt;</w:t>
      </w:r>
    </w:p>
    <w:p w14:paraId="67248532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html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97576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lang</w:t>
      </w:r>
      <w:r w:rsidRPr="00597576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en</w:t>
      </w:r>
      <w:proofErr w:type="spellEnd"/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F16CF37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head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29185B15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proofErr w:type="gramStart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  <w:proofErr w:type="gramEnd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Required meta tags --&gt;</w:t>
      </w:r>
    </w:p>
    <w:p w14:paraId="266AEFE6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meta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97576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charset</w:t>
      </w:r>
      <w:r w:rsidRPr="00597576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"utf-8"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F821807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meta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97576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name</w:t>
      </w:r>
      <w:r w:rsidRPr="00597576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"viewport"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97576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content</w:t>
      </w:r>
      <w:r w:rsidRPr="00597576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"width=device-width, initial-scale=1"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CE0BDB3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04DA714B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proofErr w:type="gramStart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  <w:proofErr w:type="gramEnd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Bootstrap CSS --&gt;</w:t>
      </w:r>
    </w:p>
    <w:p w14:paraId="4B390810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link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97576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r w:rsidRPr="00597576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"https://cdn.jsdelivr.net/npm/bootstrap@5.1.1/dist/css/bootstrap.min.css"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597576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rel</w:t>
      </w:r>
      <w:proofErr w:type="spellEnd"/>
      <w:r w:rsidRPr="00597576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"stylesheet"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97576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integrity</w:t>
      </w:r>
      <w:r w:rsidRPr="00597576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"sha384-F3w7mX95PdgyTmZZMECAngseQB83DfGTowi0iMjiWaeVhAn4FJkqJByhZMI3AhiU"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597576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crossorigin</w:t>
      </w:r>
      <w:proofErr w:type="spellEnd"/>
      <w:r w:rsidRPr="00597576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"anonymous"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5F72208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54E16D0A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title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&gt;Hello, </w:t>
      </w:r>
      <w:proofErr w:type="gramStart"/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world!&lt;</w:t>
      </w:r>
      <w:proofErr w:type="gramEnd"/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title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720F431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head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7644FAA7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body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F50C65D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h1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&gt;Hello, </w:t>
      </w:r>
      <w:proofErr w:type="gramStart"/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world!&lt;</w:t>
      </w:r>
      <w:proofErr w:type="gramEnd"/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/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h1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8D6B4A0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0FDC4BF9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proofErr w:type="gramStart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  <w:proofErr w:type="gramEnd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Optional JavaScript; choose one of the two! --&gt;</w:t>
      </w:r>
    </w:p>
    <w:p w14:paraId="115B4DE0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76C7499D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proofErr w:type="gramStart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  <w:proofErr w:type="gramEnd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Option 1: Bootstrap Bundle with Popper --&gt;</w:t>
      </w:r>
    </w:p>
    <w:p w14:paraId="565FF190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script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97576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src</w:t>
      </w:r>
      <w:r w:rsidRPr="00597576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"https://cdn.jsdelivr.net/npm/bootstrap@5.1.1/dist/js/bootstrap.bundle.min.js"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97576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integrity</w:t>
      </w:r>
      <w:r w:rsidRPr="00597576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"sha384-/bQdsTh/da6pkI1MST/rWKFNjaCP5gBSY4sEBT38Q/9RBh9AH40zEOg7Hlq2THRZ"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597576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crossorigin</w:t>
      </w:r>
      <w:proofErr w:type="spellEnd"/>
      <w:r w:rsidRPr="00597576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97576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"anonymous"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script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39C2FFF3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</w:p>
    <w:p w14:paraId="08E1D091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proofErr w:type="gramStart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  <w:proofErr w:type="gramEnd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Option 2: Separate Popper and Bootstrap JS --&gt;</w:t>
      </w:r>
    </w:p>
    <w:p w14:paraId="5A0B027F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27272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</w:t>
      </w:r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&lt;!--</w:t>
      </w:r>
    </w:p>
    <w:p w14:paraId="736BA856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27272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   &lt;script src="https://cdn.jsdelivr.net/npm/@popperjs/core@2.9.3/dist/umd/popper.min.js" integrity="sha384-W8fXfP3gkOKtndU4JGtKDvXbO53Wy8SZCQHczT5FMiiqmQfUpWbYdTil/SxwZgAN" </w:t>
      </w:r>
      <w:proofErr w:type="spellStart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crossorigin</w:t>
      </w:r>
      <w:proofErr w:type="spellEnd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="anonymous"&gt;&lt;/script&gt;</w:t>
      </w:r>
    </w:p>
    <w:p w14:paraId="0425E228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27272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   &lt;script src="https://cdn.jsdelivr.net/npm/bootstrap@5.1.1/dist/js/bootstrap.min.js" integrity="sha384-skAcpIdS7UcVUC05LJ9Dxay8AXcDYfBJqt1CJ85S/CFujBsIzCIv+l9liuYLaMQ/" </w:t>
      </w:r>
      <w:proofErr w:type="spellStart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crossorigin</w:t>
      </w:r>
      <w:proofErr w:type="spellEnd"/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>="anonymous"&gt;&lt;/script&gt;</w:t>
      </w:r>
    </w:p>
    <w:p w14:paraId="3C61D633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727272"/>
          <w:sz w:val="20"/>
          <w:szCs w:val="20"/>
        </w:rPr>
        <w:t xml:space="preserve">    --&gt;</w:t>
      </w:r>
    </w:p>
    <w:p w14:paraId="106328D0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body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47217593" w14:textId="77777777" w:rsidR="00597576" w:rsidRPr="00597576" w:rsidRDefault="00597576" w:rsidP="0059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597576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html</w:t>
      </w:r>
      <w:r w:rsidRPr="00597576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14:paraId="64650340" w14:textId="77777777" w:rsidR="008076E5" w:rsidRDefault="008076E5"/>
    <w:sectPr w:rsidR="0080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68"/>
    <w:rsid w:val="003A6D68"/>
    <w:rsid w:val="00597576"/>
    <w:rsid w:val="0080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A076"/>
  <w15:chartTrackingRefBased/>
  <w15:docId w15:val="{B3414E93-FCC5-4F01-997D-85AA933E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5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7576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597576"/>
  </w:style>
  <w:style w:type="character" w:customStyle="1" w:styleId="p">
    <w:name w:val="p"/>
    <w:basedOn w:val="DefaultParagraphFont"/>
    <w:rsid w:val="00597576"/>
  </w:style>
  <w:style w:type="character" w:customStyle="1" w:styleId="nt">
    <w:name w:val="nt"/>
    <w:basedOn w:val="DefaultParagraphFont"/>
    <w:rsid w:val="00597576"/>
  </w:style>
  <w:style w:type="character" w:customStyle="1" w:styleId="na">
    <w:name w:val="na"/>
    <w:basedOn w:val="DefaultParagraphFont"/>
    <w:rsid w:val="00597576"/>
  </w:style>
  <w:style w:type="character" w:customStyle="1" w:styleId="o">
    <w:name w:val="o"/>
    <w:basedOn w:val="DefaultParagraphFont"/>
    <w:rsid w:val="00597576"/>
  </w:style>
  <w:style w:type="character" w:customStyle="1" w:styleId="s">
    <w:name w:val="s"/>
    <w:basedOn w:val="DefaultParagraphFont"/>
    <w:rsid w:val="00597576"/>
  </w:style>
  <w:style w:type="character" w:customStyle="1" w:styleId="c">
    <w:name w:val="c"/>
    <w:basedOn w:val="DefaultParagraphFont"/>
    <w:rsid w:val="0059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Chitalu Mumba</dc:creator>
  <cp:keywords/>
  <dc:description/>
  <cp:lastModifiedBy>Chitalu Mumba</cp:lastModifiedBy>
  <cp:revision>2</cp:revision>
  <dcterms:created xsi:type="dcterms:W3CDTF">2021-10-04T08:36:00Z</dcterms:created>
  <dcterms:modified xsi:type="dcterms:W3CDTF">2021-10-04T08:37:00Z</dcterms:modified>
</cp:coreProperties>
</file>