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E2E8F0" w:sz="2" w:space="0"/>
          <w:left w:val="single" w:color="E2E8F0" w:sz="2" w:space="0"/>
          <w:bottom w:val="single" w:color="E2E8F0" w:sz="2" w:space="0"/>
          <w:right w:val="single" w:color="E2E8F0" w:sz="2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333333"/>
          <w:spacing w:val="0"/>
          <w:sz w:val="36"/>
          <w:szCs w:val="36"/>
          <w:bdr w:val="single" w:color="E2E8F0" w:sz="2" w:space="0"/>
          <w:shd w:val="clear" w:fill="FFFFFF"/>
        </w:rPr>
        <w:t>Ứng dụng phương pháp quy hoạch động trong bồi dưỡng học sinh giỏi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MỤC LỤC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Trang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TRANG BÌA PHỤ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LỜI CAM ĐOAN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LỜI CẢM ƠN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MỤC LỤC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MỞ ĐẦU ...........................................................................................................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1. CƠ SỞ LÝ THUYẾT VỀ QUY HOẠCH ĐỘNG ..................... 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1.1. Một số khái niệm .........................................................................................5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 Phương pháp Quy hoạch động...................................................................5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1.2.1. Phương pháp chia để trị ....................................................................5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1.2.2. Khái niệm phương pháp Quy hoạch động ......................................6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1.2.3. Đặc điểm phương pháp Quy hoạch động ........................................7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1.2.4. Các bước giải một bài toán bằng phương pháp quy hoạch động .7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 Ưu điểm và hạn chế của phương pháp Quy hoạch động ........................8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1.3.1. Ưu điểm...............................................................................................8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1.3.2. Hạn chế................................................................................................9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1.4. Tiểu kết chương 1........................................................................................9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2. ỨNG DỤNG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TRONG BỒI DƯỠNG HỌC SINH GIỎI ...................................................... 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 Quy hoạch động trên mảng 1 chiều ........................................................10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2.1.1. Bài toán Dãy con tăng dài nhất ......................................................10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2.1.2. Dãy đoạn con (Đề HSG Hà Tĩnh lớp 12 năm 2005-2006) .........11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2.1.3. Đoạn không giảm dài nhất (Đề HSG lớp 11 Hà Tĩnh năm 20142015).............................................................................................................13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2.1.4. Xe chở xăng (Đề HGS Nghệ An 2007-2008)...............................14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2.1.5. Bài toán Phân phối kênh .................................................................15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2.1.6. Xếp hàng mua vé (HSG lớp 12 tỉnh Hà Tĩnh 2010-2011) .........18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2.1.7. Hội trường .........................................................................................20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 Quy hoạch động trên ma trận ...................................................................22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2.2.1. Bài toán Xâu chung dài nhất...........................................................22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2.2.2. Bài toán cái túi..................................................................................24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2.2.3. Xâu đối xứng ....................................................................................27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2.2.4. Sa Mạc (Đề HSG Tỉnh Nghệ An lớp 12 năm học 2010-2011) ..28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2.2.5. Đường đi ..........................................................................................30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2.2.6. Số đường đi trên bảng hình chữ nhật ...........................................31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2.2.7. Quà Tết Trung thu (Đề chọn đội tuyển quốc gia Hà tĩnh 20122013).............................................................................................................32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2.3. Tiểu kết chương 2......................................................................................35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3..................................................................................................... 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CÀI ĐẶT CHƯƠNG TRÌNH ......................................................................... 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3.1. Ngơn ngữ lập trình Pascal ........................................................................36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3.2. Các bước cài đặt một chương trình bằng phương pháp quy hoạch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động ....................................................................................................................36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3.3. Phần mềm chấm bài tự động Themis ......................................................36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3.3 1. Bài toán Dãy Fibonacci: ..................................................................37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3.3.2. Đường đi của Robot.........................................................................39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3.3.3. Bài tốn cái túi..................................................................................44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3.3.4. Đoạn khơng giảm dài nhất (Đề HSG lớp 11 Hà Tĩnh năm 20142015).............................................................................................................50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 Chương trình Quy hoạch động trên mảng 1 chiều ................................54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3.4.1. Chương trình bài tốn: Dãy con tăng dài nhất..............................54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3.4.2. Chương trình bài: Dãy đoạn con ....................................................56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3.4.3. Chương trình bài: Đoạn khơng giảm dài nhất ..............................58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3.4.4. Chương trình bài: Xe chở xăng ......................................................60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3.4.5. Chương trình bài: Phân phối kênh .................................................62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3.4.6. Chương trình bài: Xếp hàng mua vé ..............................................66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3.4.7. Chương trình bài: Hội trường .........................................................68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 Chương trình Quy hoạch động trên ma trận ..........................................71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3.5.1. Chương trình bài: Xâu chung dài nhất ..........................................71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3.5.2. Chương trình: Bài tốn cái túi .......................................................73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3.5.3. Chương trình bài: Xâu đối xứng ...................................................76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3.5.4. Chương trình bài: Sa mạc ...............................................................79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3.5.5. Chương trình bài: Đường đi ...........................................................81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3.4.6. Chương trình bài: Số đường đi trên bảng hình chữ nhật .............82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3.5.7. Chương trình bài: Quà Tết Trung thu ............................................83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3.6. Tiểu kết chương 3......................................................................................87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KẾT LUẬN ..................................................................................................... 88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TÀI LIỆU THAM KHẢO ............................................................................... 90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MỞ ĐẦU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 Lý do chọn đề tài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 (Dynamic Programming) là một phương pháp rất hiệu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quả để giải nhiều bài toán tin học, đặc biệt là những bài toán tối ưu, có một số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tốn sử dụng phương pháp quy hoạch động lại cho hiệu quả cao hơn hẳn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so với nhiều phương pháp khác. Số lượng bài toán tin học được giải bằng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quy hoạch động cũng rất lớn.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Công tác bồi dưỡng học sinh giỏi môn Tin học trong nhà trường THPT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hiện nay là nhiệm vụ thường niên của mỗi giáo viên tin học nhằm đào tạo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những học sinh tham gia các kỳ thi học sinh giỏi như: Tin học trẻ, học sinh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giỏi tỉnh, học sinh giỏi quốc gia... Một nội dung thường gặp và thường rất khó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trong các đề thi HSG, nhất là HSG Quốc gia đó là bài toán giải bằng phương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pháp Quy hoạch động. Tuy nhiên, chương trình giảng dạy ở sách giáo khoa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của mơn Tin học hiện hành trong trường THPT có lượng kiến thức rất hạn chế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và vô cùng đơn giản, không đủ cơ sở và không thể là nền tảng để học sinh có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thể dựa vào vốn kiến thức đó tham gia một kỳ thi học sinh giỏi cấp tỉnh hay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cao hơn.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Tài liệu tham khảo về phương pháp lập trình bằng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là không nhiều, phạm vi lại quá rộng và mỗi tài liệu chỉ trình bày một số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tốn điển hình và rất khó áp dụng vào cơng tác bồi dưỡng HSG đối với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bậc THPT.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Với những lý do trên, tôi chọn đề tài “Ứng dụng phương pháp Quy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hoạch động trong bồi dưỡng học sinh giỏi”.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 Lịch sử vấn đề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Hiện nay cũng đã có một số tài liệu viết về phương pháp Quy hoạch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động tuy nhiên việc áp dụng vào công tác bồi dưỡng học sinh giỏi của giáo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viên THPT cịn gặp nhiều khó khăn. Với trình độ của giáo viên và học sinh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THPT hiện nay thì phương pháp quy hoach động là một mảng kiến thức khó,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địi hỏi cần nhiều thời gian và công thức. Việc lập trình trên cơ sở ý tưởng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 cịn khó khăn. Đặc biệt cần thiết là chương trình cụ thể bằng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NNLT Pascal để cho giáo viên và học sinh tham khảo.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 Đối tượng và phạm vi nghiên cứu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3.1. Đối tượng nghiên cứu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3.1.1. Nghiên cứu lý thuyết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Nghiên cứu thuật toán Quy hoạch động và các bài toán tối ưu.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Ứng dụng thuật toán Quy hoạch động vào bồi dưỡng học sinh giỏi.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Các tài liệu về lập trình để cài đặt thuật tốn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3.1.2 Nghiên cứu thực nghiệm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Nghiên cứu ngơn lập trình Pascal và cài đặt một số thuật tốn cho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toán bằng phương pháp Quy hoạch động; so sánh, đánh giá hiệu quả thuật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toán Quy hoạch động với các phương pháp khác.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3.2 Phạm vi nghiên cứu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Thuật toán quy hoạch động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Một số dạng bài tập giải bằng phương pháp Quy hoạch động trong bồi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dưỡng học sinh giỏi bậc THPT.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4. Mục đích, nhiệm vụ nghiên cứu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Làm rõ tính hiệu quả của phương pháp Quy hoạch động khi giải quyết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các bài tốn.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Giáo viên và học sinh tìm hiểu và vận dụng phương pháp Quy hoạch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động được dễ dàng hơn.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5. Phương pháp nghiên cứu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5.1. Phương pháp nghiên cứu tài liệu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Thu thập, phân tích các tài liệu và thơng tin liên quan đến thuật toán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Lựa chọn một số bài toán bằng phương pháp quy hoạch động và phân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dạng trên cơ sở bài toán mẫu cho mỗi dạng.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5.2. Phương pháp nghiên cứu thực nghiệm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Sử dụng thuật toán Quy hoạch động trong bồi dưỡng học sinh giỏi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tỉnh bậc THPT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Dùng ngơn ngữ lập trình Pascal cài đặt bài toán, chạy thử nghiệm trên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một số bộ dữ liệu để đánh giá kết quả.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6. Đóng góp của luận văn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Đề tài cung cấp một số bài toán giải bằng phương pháp Quy hoạch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động mà áp dụng rất tốt cho công tác bồi dưỡng HSG. Đề tài là tài liệu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tham khảo thiết thực cho giáo viên dạy THPT và học sinh trong giảng dạy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và học tập.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Đề tài làm rõ được tính ưu điểm, tính hiệu quả của phương pháp Quy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hoạch động trong lập trình qua việc sử dụng phần mềm chấm điểm tự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Themis của Tiến sĩ Lê Minh Hoàng để chấm điểm và so sánh phương pháp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QHĐ với các phương pháp khác.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7. Cấu trúc luận văn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Nội dung chính của luận văn được chia thành 3 chương như sau: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1: Cơ sở lý thuyết về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này giới thiệu những khái niệm cơ bản về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Các bước để giải bài toán bằng phương pháp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2: Ứng dụng phương pháp Quy hoạch động trong bồi dưỡng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học sinh giỏi.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này giới thiệu một số bài tốn tối ưu, phân tích và cách giải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tối ưu đó bằng phương pháp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3: Cài đặt chương trình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này sử dụng NNLT Pascal để cài đặt chương trình giải bài tốn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được giới thiệu ở chương 2 bằng phương pháp quy hoạch động. Giới thiệu và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sử dụng phần mềm chấm bài Themis. Nhận xét kết quả sau khi thực hiện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trình chấm bài tự động Themis của TS. Lê Minh Hoàng để so sánh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Quy hoạch động với những phương pháp khác.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CƠ SỞ LÝ THUYẾT VỀ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1.1. Một số khái niệm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Bài toán tối ưu: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toán tối ưu gồm có một hàm f gọi là hàm mục tiêu hay hàm đánh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giá; các hàm g1, g2,..., gn cho giá trị logic gọi là hàm ràng buộc. Yêu cầu của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tốn là tìm một cấu hình x thoả mãn tất cả các ràng buộc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g1, g2,...gn: gi(x) = TRUE (∀i: 1 ≤ i ≤ n) và x là tốt nhất, theo nghĩa khơng tồn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tại một cấu hình y nào khác thoả mãn các hàm ràng buộc mà f(y) tốt hơn f(x).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Bài toán quy hoạch động: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toán giải theo phương pháp quy hoạch động gọi là bài tốn quy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Cơng thức truy hồi: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Công thức phối hợp nghiệm của các bài tốn con để có nghiệm của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lớn gọi là công thức truy hồi của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Cơ sở quy hoạch động: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Tập các bài tốn nhỏ nhất có ngay lời giải để từ đó giải quyết các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lớn hơn gọi là cơ sở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Bảng phương án: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Khơng gian lưu trữ lời giải các bài tốn con để tìm cách phối hợp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chúng gọi là bảng phương án của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Truy vết: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Trên cơ sở bảng phương án ta tìm ra nghiệm bài tốn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1.2.1. Phương pháp chia để trị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“Chia để trị” là việc tách bài toán ban đầu thành các bài toán con độc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lập, sau đó giải các bài tốn con này rồi tổ hợp dần lời giải từ bài toán con nhỏ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nhất đến bài toán ban đầu.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chia để trị là phương pháp thông dụng nhất trong Tin học.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chia để trị thường được áp dụng cho những bài tốn có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bản chất đệ quy.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Giải thuật dùng để giải bài tốn có bản chất đệ quy gọi là giải thuật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đệ quy.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1.2.2. Khái niệm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quy hoạch động (Dynamic Programming) là một kỹ thuật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nhằm đơn giản hóa việc tính tốn các cơng thức truy hồi bằng cách lưu tồn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bộ hay một phần kết quả tính tốn tại mỗi bước trước đó với mục đích sử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dụng lại.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Như vậy, Quy hoạch động = Chia để trị + Mảng (lưu lại kết quả).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quy hoạch động do nhà toán học người Mỹ Richard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Bellman (1920-1984) phát minh năm 1953. Phương pháp này dùng để giải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các bài tốn tối ưu có bản chất đệ qui, tức là tìm phương án tối ưu cho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đó có thể đưa về tìm phương án tối ưu của một số hữu hạn các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toán con.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Điểm khác nhau cơ bản giữa quy hoạch động và phương pháp đệ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là: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đệ quy giải quyết bài toán theo hướng top-down, nghĩa là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để giải bài toán ban đầu, ta phải đi giải tất cả các bài tốn con của nó. Đây là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một phương pháp hay, tuy nhiên phương pháp này sẽ gặp hạn chế về mặt thời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gian, tốc độ do phải tính đi tính lại nhiều lần một số bài tốn con giống nhau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nào đó.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Phương pháp quy hoạch động sử dụng nguyên lý bottom-up, nghĩa là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"đi từ dưới lên". Đầu tiên, ta sẽ phải giải các bài toán con đơn giản nhất, có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thể tìm ngay ra nghiệm. Sau đó kết hợp các bài tốn con này lại để tìm lời giải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cho bài toán lớn hơn và cứ như thế cho đến khi giải được bài toán yêu cầu.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Với phương pháp này, mỗi bài toán con sau khi giải xong đều được lưu trữ lại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và đem ra sử dụng nếu cần. Do đó tiết kiệm bộ nhớ và cải thiện được tốc độ.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1.2.3. Đặc điểm phương pháp Quy hoạch động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 bắt đầu từ việc giải tất cả các bài tốn nhỏ nhất (bài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cơ sở) để từ đó từng bước giải quyết những bài toán lớn hơn cho tới khi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giải được bài toán lớn nhất (bài toán ban đầu).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 cần phải có bảng phương 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Ý tưởng cơ bản của phương pháp quy hoạch động là tránh tính tốn lại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các bài tốn con đã xét, nói cách khác phương pháp quy hoạch động đã thể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hiện sức mạnh của nguyên lý chia để trị đến cao độ.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Tóm lại: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Quy hoạch động dùng để giải quyết bài toán tối ưu theo nguyên lý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“chia để trị” nhưng thực chất là một phương pháp cải tiến hơn của phương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pháp giải quyết bài toán theo hướng đệ quy.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Quy hoạch động làm giảm độ phức tạp, giảm thời gian giải quyết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bài toán.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Quy hoạch động thường tiếp cận theo hướng từ dưới lên (Bottom - up)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1.2.4. Các bước giải một bài toán bằng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Giai đoạn 1: Tìm cơng thức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1: Định nghĩa chính xác đối tượng cần tính tốn dưới dạng một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hàm theo phương pháp quy nạp tốn học.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2: Tính giá trị cho hàm tại tất cả những trường hợp riêng đơn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giản. Đây chính là các bài toán con cỡ nhỏ nhất của bài toán đã cho. Chúng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thường là những trường hợp đặc biệt của bài tốn đã cho mà có thể tìm ngay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ra nghiệm một cách dễ dàng, gần như hiển nhiên.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3: Xây dựng cơng thức truy hồi tốn học cho hàm đã định nghĩa.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Cơng thức này cịn gọi là cơng thức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Dưới góc độ tốn học hình thức thì cơng thức này giống như một công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thức đệ quy mà "phần neo" là các bài toán con nhỏ nhất đã được giải. Tuy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nhiên hàm này thực chất là một bảng lưu nghiệm do thuật tốn - tức con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người quản lý nên nó không phải là công thức cho một giải thuật đệ quy.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Trong những bài tốn đơn giản ta có thể định nghĩa trực tiếp trên bảng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(mảng) thay vì dùng hàm, sát với sự cài đặt trong tính tốn. Nhưng những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trường hợp khó khăn hơn chưa nhìn thấy ngay sự tính tốn, ta vẫn phải định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nghĩa gián tiếp đối tượng quy hoạch động tức là định nghĩa thông qua hàm.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Khi cài đặt cụ thể, ta sẽ xem xét nên xếp đặt tổ chức biến mảng như thế nào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thể hiện được tinh thần của hàm đã định nghĩa. Bước 3 là bước quan trọng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nhất, khó nhất và cũng là thành cơng nhất khi giải một bài tập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được coi là khó.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Giai đoạn 2: Tìm lại nghiệm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Việc tìm lại nghiệm được tiến hành trên bảng lưu nghiệm và đó là sự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suy diễn lùi dựa vào quá trình suy diễn tiến của giai đoạn 1.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Thơng thường việc tìm lại nghiệm tiến hành tìm kiếm tuyến tính, tức là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chỉ cần cài đặt một số vịng lặp nhất định. Tuy nhiên một số bài tốn địi hỏi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tìm lại nghiệm bằng một thủ tục đệ quy.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 Ưu điểm và hạn chế của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1.3.1. Ưu điểm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Ưu điểm của phương pháp quy hoạch động là chương trình thực hiện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nhanh do khơng phải tốn thời gian giải lại một bài toán con đã được giải.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Mơ hình giải thuật là dễ hiểu vì nó có thể biểu diễn bằng tốn học hình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thức mà chủ yếu là phép quy nạp toán học.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Sự cài đặt quy hoạch động trên ngơn ngữ lập trình khơng q khó khăn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và tương đối ngắn gọn (so với các giải thuật khác để giải bài toán).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1.3.2. Hạn chế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Đặc điểm chính của quy hoạch động là phải tổ chức dữ liệu khéo léo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để lưu lại được tất cả các lời giải. Đây là điểm khác hẳn với đệ quy và do đó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khác hẳn với vét cạn vì các lời giải trung gian của đệ quy được lưu vào vùng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bộ nhớ cục bộ (Stack) rất hạn hẹp. Tuy nhiên tài nguyên bộ nhớ toàn cục dành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cho các biến quy hoạch động cũng không phải là vô hạn.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Việc tìm cơng thức truy hồi hoặc tìm cách phân rã bài tốn nhiều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khi địi hỏi sự phân tích, tổng hợp rất cơng phu, dễ sai sót, khó nhận ra như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thế nào là thích hợp, địi hỏi nhiều thời gian suy nghĩ. Đồng thời không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phải lúc nào kết hợp lời giải của các bài toán con cũng cho kết quả của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lớn hơn.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Khi bảng lưu trữ địi hỏi mảng hai, ba chiều … thì khó có thể xử lý dữ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liệu với kích cỡ mỗi chiều lớn đến hàng trăm.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- Có những bài tốn tối ưu khơng thể giải được bằng quy hoạch động.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1.4. Tiểu kết chương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 là một phương pháp hay và hiệu quả, nó có thể giải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được hầu hết các bài tốn tối ưu. Tuy nhiên, khi giải bài toán theo hướng quy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hoạch động, ta cần phải tìm cơng thức truy hồi thật chính xác và chứng minh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độ chính xác tin cậy của nó.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Cho đến nay, vẫn chưa có một định lý nào cho biết chính xác một bài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tốn tối ưu nào có thể giải quyết hiệu quả bằng quy hoạch động. Tuy nhiên,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để biết được bài tốn có thể giải bằng phương pháp quy hoạch động hay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khơng, ta có thể tự đặt câu hỏi: “Một nghiệm tối ưu của bài toán lớn có phải là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phối hợp các nghiệm tối ưu của các bài tốn con hay khơng ?” và “Liệu có thể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nào lưu trữ được nghiệm các bài toán con dưới một hình thức nào đó để phối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hợp tìm nghiệm của bài toán lớn?”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CHƯƠNG 2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ỨNG DỤNG PHƯƠNG PHÁP QUY HOẠCH ĐỘNG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TRONG BỒI DƯỠNG HỌC SINH GIỎI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Công tác bồi dưỡng học sinh giỏi môn Tin học trong nhà trường THPT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hiện nay là nhiệm vụ nặng nề, vất vả của mỗi giáo viên phụ trách đội tuyển.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Một yếu tố rất quan trọng để có được kết quả cao là tài liệu tham khảo cho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mỗi giáo viên và học sinh. Một nội dung thường gặp và thường rất khó trong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các đề thi HSG, nhất là HSG Quốc gia đó là bài tốn giải bằng phương pháp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Quy hoạch động. Việc hiểu rõ và vận dụng tốt phương pháp Quy hoạch động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sẽ góp phần thắng lợi cho mỗi kì thi của học sinh THPT.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 Quy hoạch động trên mảng 1 chiều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Kết quả giải tất cả các bài toán con cở nhỏ hơn ta sẽ lưu vào mảng 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chiều (véc tơ). Trên cơ sở đó ta có thể truy vết ra nghiệm của bài toán.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2.1.1. Bài toán Dãy con tăng dài nhất [1]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Cho A là dãy N số nguyên. Tìm cách xóa đi ít nhất các phần tử của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mảng A để dãy các phần tử còn lại tạo thành một dãy tăng dần có nhiều phần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tử nhất.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DAYSO.INP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14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DAYSO.OUT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2 4 5 6 10 19 22 31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2 10 4 5 8 25 27 3 6 10 19 22 31 7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Ta giải bài toán này bằng phương pháp Quy hoạch động như sau: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1: B[i]: Độ dài dãy con tăng dần lớn nhất tính từ a[1] đến a[i], lấy cả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a[i].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2: b[1]=1;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  <w:t>Bước 3: b[i] = 1 + max{b[j]: a[j]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&lt;a[i]; j="i-1," i-2,...="" ,="" 1}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bdr w:val="single" w:color="E2E8F0" w:sz="2" w:space="0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Kết quả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9 10 11 12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 2 10 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8 25 27 3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6 10 19 22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 2,4,5,6,10,19,22,31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*. Truy vết: Tìm và in ngược lại: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Tính d=b[t]=max{b[i], i=1,2,... , n}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Repeat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 ra a[t]; d:=d-1;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Tìm b[i] phải nhất mà b[i] =d;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T=i;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Until d=0;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2.1.2. Dãy đoạn con (Đề HSG Hà Tĩnh lớp 12 năm 2005-2006)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Hãy chia dãy số nguyên dương a1, a2,..., aN thành các đoạn con liên tiếp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sao cho tổng các đoạn con bằng nhau và số đoạn là nhiều nhất.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 vào cho bởi tệp văn bản DAYDC.INP với cấu trúc: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Dòng đầu ghi số nguyên dương N là số các số trong dãy. Các dòng tiếp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theo ghi lần lượt các số thuộc dãy.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Kết quả ghi vào tệp văn bản DAYDC.OUT theo cấu trúc: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Dòng đầu tiên ghi hai số p, q là số đoạn và tổng của mỗi đoạn. Trong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 dòng tiếp theo mỗi dòng ghi hai số b, d là chỉ số bắt đầu và kết thúc của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một đoạn.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Ví dụ: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DAYDC.INP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135972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414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DAYDC.OUT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10 10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giải bằng phương pháp Quy hoạch động như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Dùng mảng S [1..N] để lưu tổng các phần tử của mảng A.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Công thức quy hoạch động: S[i] = S[i-1]+A[i]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Như vậy S[i] là tổng của i phần tử đầu tiên của dãy và S[N] là tổng 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phần tử của dãy.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Dùng mảng B để lưu tổng của mỗi đoạn có thể chia của dãy số.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Như vậy: Nếu S[n] mod i =0 thì B[i]:= S[n] div i, nghĩa là dãy A có thể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chia i đoạn, mỗi đoạn có tổng là B[i].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có bảng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Với mỗi giá trị B[i] &lt;&gt; 0 ta sẽ kiểm tra xem có thể chia được i đoạn và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mỗi đoạn có tổng là B[i] hay khơng.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Max:= n;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 i:=n downto 1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 (B[i] &lt;&gt;0) and (Kiemtra(i)) then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max:= i; Break;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sẽ có nhiều nhất là max đoạn và tổng mỗi đoạn là B[max].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Trên cơ sở mảng S ta sẽ truy vết để tìm được chỉ số đầu và chỉ số cuối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của mỗi đoạn.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Csd:=1;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 i:=2 to n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 S[i] mod B[max] then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Writeln(f2,scd,’ ‘,i);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Csd:=i+1;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2.1.3. Đoạn không giảm dài nhất (Đề HSG lớp 11 Hà Tĩnh năm 2014-2015)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Trong một dự án nghiên cứu khoa học, người ta tiến hành thực nghiệm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 lần thử nghiệm. Số hiệu của các lần thử nghiệm theo thứ tự thực hiện là: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1, 2,..., N. Kết quả của các lần thử nghiệm là dãy số nguyên A tương ứng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A1, A2,..., AN (Ai là kết quả lần thử nghiệm i, 1≤i≤N). Để đáp ứng nhu cầu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nghiên cứu, các nhà khoa học phải xác định cho được đoạn không giảm các số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liên tiếp nhau có chiều dài lớn nhất trong dãy kết quả.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Hãy giúp các nhà khoa học giải quyết yêu cầu trên, biết rằng số lần thử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nghiệm không quá 30000 lần.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 vào là tệp văn bản ‘DKGDN.INP’ có cấu trúc: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đầu tiên ghi số 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Từ dòng thứ hai trở đi ghi các số của dãy A, Các số ghi trên một dịng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cách nhau ít nhất một dấu cách.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 ra là tệp văn bản ‘DKGDN.OUT’ thông tin của dãy số tìm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được đó là hai số tự nhiên là chỉ số đầu của đoạn dãy số và số phần tử trong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đoạn đó. Nếu tìm được nhiều đoạn dãy số thì ghi thơng tin đoạn dãy số gần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cuối dãy số A nhất.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Ví dụ: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DKGDN.INP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15513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33479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DKGDN.OUT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có thể giải bằng phương pháp Quy hoạch động như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B1: L[i] lưu độ dài dãy con tăng liên tiếp cho đến i.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B2: L[1] = 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B3: L[i] = L[i-1] + 1 Nếu A[i-1]&lt;a[i] ngược="" lại="" l[i]="1.&lt;br" style="box-sizing: border-box; border: 0px solid rgb(226, 232, 240); scrollbar-color: auto; scrollbar-width: auto; padding: 0px; margin: 0px; user-select: initial !important;"&gt;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L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tìm Max của mảng L và lưu lại chỉ số Max. Trong ví dụ trên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 =7 tại vị trí i=10. Kết quả là dãy số A bắt đầu từ vị trí i-max đến max.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2.1.4. Xe chở xăng (Đề HGS Nghệ An 2007-2008)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Trong bãi có N xe chở đầy xăng đánh số từ 1 đến N đứng thành một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hàng ngang chờ bơm xăng vào kho, hai xe liền nhau cách nhau một khoảng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cách nguyên dương không lớn hơn 1000, 2  N  10000, chiếc xe có số hiệu 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nhất thiết phải giữ lại. Tuy nhiên do thời tiết nắng nóng kéo dài, để bảo đảm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an tồn, khoảng cách giữa hai xe liền nhau không thể nhỏ hơn một số nguyên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dương X(1  X  1000). Cần đưa ra khỏi bãi một số ít nhất xe chở xăng để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bảo đảm an tồn.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liệu: Vào từ file STATION.INP trong đó: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Dịng thứ nhất ghi 2 số nguyên dương N, X.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2 ghi N-1 số nguyên dương là các khoảng cách giữa các xe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 và 2, 2 và 3,..., N-1 và 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Kết quả: Ghi ra file STATION.OUT như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nhất ghi số R là số xe phải đưa ra.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hai ghi R số hiệu xe đưa ra khỏi bãi.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Ví dụ: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STATION.OUT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STATION.INP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2332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có thể giải bằng phương pháp Quy hoạch động như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Gọi A[i] là khoảng cách giữa xe i-1 và xe 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B[i] là khoảng cách từ xe 1 đến xe i. Như vậy B[1] = 0.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Công thức truy hồi: B[i] = B[i-1]+A[i]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Như vậy khoảng cách giữa xe j và xe i là B[j]-B[i] và nếu B[j]-B[i] &lt;x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thì sẽ cho xe j ra khỏi bãi. Trong ví dụ trên, ta thấy B[2]-B[1]&lt;3 nên xe số 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đưa ra. Tương tự B[5]-B[4] &lt;3 nên xe số 5 đưa ra.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Đoạn chương trình truy vết như sau: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fillchar(kt,sizeof(kt),true);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dem:=0;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 i:=1 to n-1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 kt[i] then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j:=i+1;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while (B[j]-B[i]&lt;x)and(j&lt;=n)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kt[j]:=false;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j:=j+1; dem:=dem+1;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Ta có số lượng xe đưa ra là dem; xe số i đưa ra nếu kt[i] = false.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2.1.5. Bài toán Phân phối kênh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Cơng ty dịch vụ mạng máy tính cần phân phối kênh hoạt động phục vụ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 (n&lt;1000) yêu cầu của khách hàng đánh số từ 1 đến n. Với mỗi khách hàng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thứ i ta biết khoảng thời gian yêu cầu sử dụng kênh là (s i, ti), i=1,2,..,n (khách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hàng sẽ sử dụng kênh từ thời điểm si đến thời điểm ti). Thời gian chuyển giao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sử dụng kênh từ khách này cho khách khác là không đáng kể. Như vậy nếu 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khách hàng nào đó được bố trí làm việc trên cùng một kênh thì các khoảng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thời gian sử dụng của họ chỉ có thể có nhiều nhất 1 điểm chung.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Hãy tìm cách phân phối sử dụng ít kênh nhất.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INPUT Chanel.inp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Dong 1 ghi số 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Dòng i trong số n dòng tiếp theo ghi 2 số nguyên si, ti , i=1,2,...,n.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OUTPUT chanel.out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Dòng 1 ghi số lượng kênh cần sử dụng 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Mỗi dòng thứ i trong số p dòng tiếp theo, mỗi dòng ghi chỉ số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của các khách hàng sử dụng kênh thứ i , i=1,2,...,p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Ví dụ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Chanel.inp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Chanel.out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123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675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Giải bằng phương pháp Quy hoạch động: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Bước 1. Tuyến tính hóa cho phương pháp QHĐ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Ta sử dụng mảng A gồm N bản ghi. mỗi bản ghi lưu thời gian đầu,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thời gian cuối và số hiệu của khách hàng.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Sắp xếp mảng A tăng dần theo thời gian đầu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Bước 2. Quy hoạch động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Ta xét trên từng kênh, với mỗi kênh ta cố gắng thu xếp cho nhiều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khách sử dụng nhất bằng quy hoạch động, dựa trên ý tưởng của bài dãy con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tăng dần lớn nhất.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D[i] = số khách nhiều nhất được đăng ký kênh khi xét tới khách thứ 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trong dãy, cho phép cả khách 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 Khởi tạo D[i]=1 , DX[i]=0; k=0; i=1,2,...,n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 Với i=2,...,n: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D[i] = 1 + max { D[j] , j=i-1,...,1 sao cho A[j].c≤A[i].d }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+. Trên mảng D , tìm các khách gán vào kênh k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+. Tăng k=k+1 và xét tương tự.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Tất cả các khách i được xếp vào kênh thứ k được đánh dấu k: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DX[i]=k sau đó tăng k = k+1 và lại xét các khách còn lại đối với kênh k mới.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Với dữ liệu vào như trên ta có: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Mảng A ban đầu là: (0,3,1); (3,5,2); (6,7,3); (0,7,4); (7,8,5); (0,2,6); (2,6,7)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Mảng A sau sắp xếp: (0,2,6); (0,3,1); (0,7,4); (2,6,7); (3,5,2); (6,8,3); (7,8,5)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(0,2,6)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(0,3,1)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(0,7,4)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(2,6,7)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(3,5,2)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(6,8,3)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(7,8,5)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DX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Dựa vào mảng DX ta có kết quả bài tốn.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Ở ví dụ trên ta có kết quả: Kênh 1gồm các khách hàng có số hiệu 1; 2;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3. Kênh 2 gồm các khách hàng có số hiệu 6; 7; 5. Kênh 3 là khách hàng có số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hiệu 4.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Đoạn chương trình tạo mảng DX: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k:=0;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fillchar(B,sizeof(B),True);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repeat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k:=k+1;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cs:=0;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max:=0; kt:=false;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 i:=1 to n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 b[i] and (d[i]&gt;max) then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max:=d[i];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18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cs:=i;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kt:=true;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dx[cs]:= k; b[cs]:=false; max:=max-1;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for j:=cs-1 downto 1 do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if(d[j]=max)and(a[j].c&lt;=a[cs].d)and(b[j])then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begin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dx[j]:=k;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cs:=j;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b[j]:=false; max:=max-1;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end;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until kt=false;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2.1.6. Xếp hàng mua vé (HSG lớp 12 tỉnh Hà Tĩnh 2010-2011)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 người có số hiệu 1..N xếp hàng mua vé (N≤100). Người ta có số hiệu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bé hơn thì xếp trước và được mua vé trước. Mỗi người chỉ được mua 1 vé cho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mình và có thể mua hộ vé cho người đứng ngay sau đó. Người có số hiệu 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khi mua vé cho mình thì mất thời gian là Ti phút (1≤i≤N). Người có số hiệu k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khi mua vé cho mình và mua hộ vé cho người đứng sau đó thì mất R k phút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(1≤k≤N).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Hãy sắp xếp, bố trí xem người nào cần ở lại mua, người nào cần rời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khỏi hàng và nhờ người đứng ngay trước mình mua hộ vé để tổng thời gian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bán vé đủ cho N người là ít nhất.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 vào từ tệp muave.inp có cấu trúc: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nhất ghi số nguyên dương N.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hai ghi N số nguyên dương Ti.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ba ghi N-1 số nguyên dương Rk.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Các số trên mỗi dịng ghi cách nhau ít nhất một ký tự trống.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Dữ liệu ra là tệp muave.out có cấu trúc: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nhất ghi số tổng thời gian bán vé nhỏ nhất.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Dòng thứ hai ghi số hiệu những người còn lại hàng để mua vé.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Các số trên mỗi dịng ghi cách nhau ít nhất một ký tự trống.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Ví dụ: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MUAVE.INP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MUAVE.OUT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3243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4 2 1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437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Giải bằng phương pháp Quy hoạch động như sau: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Gọi F[i] là thời gian nhỏ nhất để mua vé khi xét đến người thứ i. 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có F[0]=0; F[1]=T[1].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Với người thứ i ta có hai trường hợp: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 Ra khỏi hàng: F[i] = F[i-2]+R[i-1]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+ Không ra khỏi hàng: F[i] = F[i-1]+T[i]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 F[i] = Min(F[i-2]+R[i-1] , F[i-1]+T[i]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Sử dụng mảng B để đánh dấu người ở lại mua vé hay người rời khỏi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hàng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- Như vậy F[N] là tổng thời gian ít nhất để mua vé và B[i] =true nếu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người i ở lại.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Phân tích dữ liệu đề ra ta có: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B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0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1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2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6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F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4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3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9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T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Kết quả là người thứ 1, 2, 4 ở lại mua vé và người thứ 3 ra khỏi hàng để</w:t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bdr w:val="single" w:color="E2E8F0" w:sz="2" w:space="0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>người thứ 2 mua hộ vé.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53101"/>
    <w:rsid w:val="4895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2024-03-28T07:52:00Z</dcterms:created>
  <dc:creator>hachi</dc:creator>
  <cp:lastModifiedBy>hachi</cp:lastModifiedBy>
  <dcterms:modified xsi:type="dcterms:W3CDTF">2024-03-28T07:55:08Z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376C3A3432494A779503E26E8D235142_11</vt:lpwstr>
  </property>
</Properties>
</file>