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rPr>
        <w:id w:val="-1236779417"/>
        <w:docPartObj>
          <w:docPartGallery w:val="Cover Pages"/>
          <w:docPartUnique/>
        </w:docPartObj>
      </w:sdtPr>
      <w:sdtEndPr>
        <w:rPr>
          <w:lang w:val="vi-VN"/>
        </w:rPr>
      </w:sdtEndPr>
      <w:sdtContent>
        <w:p w14:paraId="425FB152" w14:textId="711C0623" w:rsidR="00FF78B5" w:rsidRPr="000A1943" w:rsidRDefault="00FF78B5">
          <w:pPr>
            <w:rPr>
              <w:color w:val="000000" w:themeColor="text1"/>
            </w:rPr>
          </w:pPr>
        </w:p>
        <w:p w14:paraId="4ED75F8F" w14:textId="154A2A64" w:rsidR="00FF78B5" w:rsidRPr="000A1943" w:rsidRDefault="00FF78B5">
          <w:pPr>
            <w:rPr>
              <w:color w:val="000000" w:themeColor="text1"/>
              <w:lang w:val="vi-VN"/>
            </w:rPr>
          </w:pPr>
          <w:r w:rsidRPr="000A1943">
            <w:rPr>
              <w:noProof/>
              <w:color w:val="000000" w:themeColor="text1"/>
              <w:lang w:val="en-US"/>
            </w:rPr>
            <mc:AlternateContent>
              <mc:Choice Requires="wps">
                <w:drawing>
                  <wp:anchor distT="0" distB="0" distL="114300" distR="114300" simplePos="0" relativeHeight="251902976" behindDoc="0" locked="0" layoutInCell="1" allowOverlap="1" wp14:anchorId="026CA977" wp14:editId="1DADD97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8" name="Text Box 8"/>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17T00:00:00Z">
                                    <w:dateFormat w:val="MMMM d, yyyy"/>
                                    <w:lid w:val="en-US"/>
                                    <w:storeMappedDataAs w:val="dateTime"/>
                                    <w:calendar w:val="gregorian"/>
                                  </w:date>
                                </w:sdtPr>
                                <w:sdtEndPr/>
                                <w:sdtContent>
                                  <w:p w14:paraId="596216A7" w14:textId="3537FDE7" w:rsidR="00FF78B5" w:rsidRDefault="00FF78B5">
                                    <w:pPr>
                                      <w:pStyle w:val="NoSpacing"/>
                                      <w:jc w:val="right"/>
                                      <w:rPr>
                                        <w:caps/>
                                        <w:color w:val="323E4F" w:themeColor="text2" w:themeShade="BF"/>
                                        <w:sz w:val="40"/>
                                        <w:szCs w:val="40"/>
                                      </w:rPr>
                                    </w:pPr>
                                    <w:r>
                                      <w:rPr>
                                        <w:caps/>
                                        <w:color w:val="323E4F" w:themeColor="text2" w:themeShade="BF"/>
                                        <w:sz w:val="40"/>
                                        <w:szCs w:val="40"/>
                                      </w:rPr>
                                      <w:t>September 17,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6CA977" id="_x0000_t202" coordsize="21600,21600" o:spt="202" path="m,l,21600r21600,l21600,xe">
                    <v:stroke joinstyle="miter"/>
                    <v:path gradientshapeok="t" o:connecttype="rect"/>
                  </v:shapetype>
                  <v:shape id="Text Box 8" o:spid="_x0000_s1026" type="#_x0000_t202" style="position:absolute;margin-left:0;margin-top:0;width:288.25pt;height:287.5pt;z-index:25190297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wGdAIAAFMFAAAOAAAAZHJzL2Uyb0RvYy54bWysVN9P2zAQfp+0/8Hy+0gLoqCKFHUgpkkI&#10;EDDx7Do2jeb4PNtt0v31++wkhbG9MO3Fudwv3333nc/Ou8awrfKhJlvy6cGEM2UlVbV9Lvm3x6tP&#10;p5yFKGwlDFlV8p0K/Hzx8cNZ6+bqkNZkKuUZktgwb13J1zG6eVEEuVaNCAfklIVRk29ExK9/Liov&#10;WmRvTHE4mcyKlnzlPEkVArSXvZEvcn6tlYy3WgcVmSk5aov59PlcpbNYnIn5sxduXcuhDPEPVTSi&#10;trh0n+pSRME2vv4jVVNLT4F0PJDUFKR1LVXuAd1MJ2+6eVgLp3IvACe4PUzh/6WVN9s7z+qq5BiU&#10;FQ1G9Ki6yD5Tx04TOq0Lczg9OLjFDmpMedQHKFPTnfZN+qIdBjtw3u2xTckklEez2eTk5JgzCdvR&#10;7Hh6eJzRL17CnQ/xi6KGJaHkHsPLmIrtdYgoBa6jS7rN0lVtTB6gsawt+ewIKX+zIMLYpFGZCkOa&#10;1FJfepbizqjkY+y90oAid5AUmYTqwni2FaCPkFLZmJvPeeGdvDSKeE/g4P9S1XuC+z7Gm8nGfXBT&#10;W/K5+zdlV9/HknXvDyBf9Z3E2K26YdQrqnaYtKd+U4KTVzWmcS1CvBMeq4HhYt3jLQ5tCKjTIHG2&#10;Jv/zb/rkD8bCylmLVSt5+LERXnFmvlpwOe3lKPhRWI2C3TQXBPineEiczCICfDSjqD01T3gFlukW&#10;mISVuKvkq1G8iP3C4xWRarnMTtg+J+K1fXAypU7TSNx67J6EdwMBI7h7Q+MSivkbHva+mShuuYlg&#10;YyZpArRHcQAam5u5O7wy6Wl4/Z+9Xt7CxS8AAAD//wMAUEsDBBQABgAIAAAAIQDOWP604QAAAAoB&#10;AAAPAAAAZHJzL2Rvd25yZXYueG1sTI9BT8MwDIXvSPyHyEhcEEs3yGBd0wkxTRrjxEAgbmlj2orG&#10;qZpsK/9+Hhe4PNl68vP7ssXgWrHHPjSeNIxHCQik0tuGKg1vr6vrexAhGrKm9YQafjDAIj8/y0xq&#10;/YFecL+NleAQCqnRUMfYpVKGskZnwsh3SOx9+d6ZyGtfSdubA4e7Vk6SZCqdaYg/1KbDxxrL7+3O&#10;abjdvOPVsrhZfaqN+liPJ7P189NM68uLYTlneZiDiDjEvws4MXB/yLlY4Xdkg2g1ME38VfbU3VSB&#10;KE6DSkDmmfyPkB8BAAD//wMAUEsBAi0AFAAGAAgAAAAhALaDOJL+AAAA4QEAABMAAAAAAAAAAAAA&#10;AAAAAAAAAFtDb250ZW50X1R5cGVzXS54bWxQSwECLQAUAAYACAAAACEAOP0h/9YAAACUAQAACwAA&#10;AAAAAAAAAAAAAAAvAQAAX3JlbHMvLnJlbHNQSwECLQAUAAYACAAAACEAS7XMBnQCAABTBQAADgAA&#10;AAAAAAAAAAAAAAAuAgAAZHJzL2Uyb0RvYy54bWxQSwECLQAUAAYACAAAACEAzlj+tOEAAAAKAQAA&#10;DwAAAAAAAAAAAAAAAADO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17T00:00:00Z">
                              <w:dateFormat w:val="MMMM d, yyyy"/>
                              <w:lid w:val="en-US"/>
                              <w:storeMappedDataAs w:val="dateTime"/>
                              <w:calendar w:val="gregorian"/>
                            </w:date>
                          </w:sdtPr>
                          <w:sdtEndPr/>
                          <w:sdtContent>
                            <w:p w14:paraId="596216A7" w14:textId="3537FDE7" w:rsidR="00FF78B5" w:rsidRDefault="00FF78B5">
                              <w:pPr>
                                <w:pStyle w:val="NoSpacing"/>
                                <w:jc w:val="right"/>
                                <w:rPr>
                                  <w:caps/>
                                  <w:color w:val="323E4F" w:themeColor="text2" w:themeShade="BF"/>
                                  <w:sz w:val="40"/>
                                  <w:szCs w:val="40"/>
                                </w:rPr>
                              </w:pPr>
                              <w:r>
                                <w:rPr>
                                  <w:caps/>
                                  <w:color w:val="323E4F" w:themeColor="text2" w:themeShade="BF"/>
                                  <w:sz w:val="40"/>
                                  <w:szCs w:val="40"/>
                                </w:rPr>
                                <w:t>September 17, 2021</w:t>
                              </w:r>
                            </w:p>
                          </w:sdtContent>
                        </w:sdt>
                      </w:txbxContent>
                    </v:textbox>
                    <w10:wrap type="square" anchorx="page" anchory="page"/>
                  </v:shape>
                </w:pict>
              </mc:Fallback>
            </mc:AlternateContent>
          </w:r>
          <w:r w:rsidRPr="000A1943">
            <w:rPr>
              <w:noProof/>
              <w:color w:val="000000" w:themeColor="text1"/>
              <w:lang w:val="en-US"/>
            </w:rPr>
            <mc:AlternateContent>
              <mc:Choice Requires="wps">
                <w:drawing>
                  <wp:anchor distT="0" distB="0" distL="114300" distR="114300" simplePos="0" relativeHeight="251900928" behindDoc="0" locked="0" layoutInCell="1" allowOverlap="1" wp14:anchorId="3D6D29B0" wp14:editId="5949078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2" name="Text Box 12"/>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BD386" w14:textId="261B1418" w:rsidR="00FF78B5" w:rsidRDefault="00A2481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75B30">
                                      <w:rPr>
                                        <w:caps/>
                                        <w:color w:val="323E4F" w:themeColor="text2" w:themeShade="BF"/>
                                        <w:sz w:val="52"/>
                                        <w:szCs w:val="52"/>
                                      </w:rPr>
                                      <w:t xml:space="preserve">MÔ HÌNH </w:t>
                                    </w:r>
                                    <w:r w:rsidR="00A165A6">
                                      <w:rPr>
                                        <w:caps/>
                                        <w:color w:val="323E4F" w:themeColor="text2" w:themeShade="BF"/>
                                        <w:sz w:val="52"/>
                                        <w:szCs w:val="52"/>
                                      </w:rPr>
                                      <w:t>tìm kiếm nhị phân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B7E83AF" w14:textId="348D7AD8" w:rsidR="00FF78B5" w:rsidRDefault="00775B30">
                                    <w:pPr>
                                      <w:pStyle w:val="NoSpacing"/>
                                      <w:jc w:val="right"/>
                                      <w:rPr>
                                        <w:smallCaps/>
                                        <w:color w:val="44546A" w:themeColor="text2"/>
                                        <w:sz w:val="36"/>
                                        <w:szCs w:val="36"/>
                                      </w:rPr>
                                    </w:pPr>
                                    <w:r>
                                      <w:rPr>
                                        <w:smallCaps/>
                                        <w:color w:val="44546A" w:themeColor="text2"/>
                                        <w:sz w:val="36"/>
                                        <w:szCs w:val="36"/>
                                      </w:rPr>
                                      <w:t>Thuộc</w:t>
                                    </w:r>
                                    <w:r>
                                      <w:rPr>
                                        <w:smallCaps/>
                                        <w:color w:val="44546A" w:themeColor="text2"/>
                                        <w:sz w:val="36"/>
                                        <w:szCs w:val="36"/>
                                        <w:lang w:val="vi-VN"/>
                                      </w:rPr>
                                      <w:t xml:space="preserve">: </w:t>
                                    </w:r>
                                    <w:r w:rsidR="00A165A6">
                                      <w:rPr>
                                        <w:smallCaps/>
                                        <w:color w:val="44546A" w:themeColor="text2"/>
                                        <w:sz w:val="36"/>
                                        <w:szCs w:val="36"/>
                                        <w:lang w:val="vi-VN"/>
                                      </w:rPr>
                                      <w:t>mô hình thiết kế thuật toán chia để trị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3D6D29B0" id="_x0000_t202" coordsize="21600,21600" o:spt="202" path="m,l,21600r21600,l21600,xe">
                    <v:stroke joinstyle="miter"/>
                    <v:path gradientshapeok="t" o:connecttype="rect"/>
                  </v:shapetype>
                  <v:shape id="Text Box 12" o:spid="_x0000_s1027" type="#_x0000_t202" style="position:absolute;margin-left:0;margin-top:0;width:453pt;height:41.4pt;z-index:2519009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4Zo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9m&#10;nFnRoEePqovsM3UMKvDTurAA7MEBGDvogR31AcpUdqd9k74oiMEOpvcHdlM0CeX8dH48ncAkYZvP&#10;5qdnmf7ixdv5EL8oalgSSu7RvUyq2N2EiEwAHSHpMkvXtTG5g8aytuQnx/NJdjhY4GFswqo8C0OY&#10;VFGfeZbi3qiEMfab0uAiF5AUeQrVpfFsJzA/QkplY649xwU6oTSSeI/jgH/J6j3OfR3jzWTjwbmp&#10;Lflc/Zu0qx9jyrrHg8hXdScxduuuH4KxsWuq9ui3p35jgpPXNZpyI0K8Fx4rgj5i7eMdDm0I5NMg&#10;cbYh/+tv+oTH5MLKWYuVK3n4uRVecWa+Wsx02s9R8KOwHgW7bS4JXZjiQXEyi3Dw0Yyi9tQ84TVY&#10;pVtgElbirpKvR/Ey9ouP10Sq1SqDsIVOxBv74GQKnZqSRuyxexLeDXMYMcG3NC6jWLwZxx6bPC2t&#10;tpF0nWc18dqzOPCNDc4jPLw26Yl4/Z9RL2/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toM4kv4AAADhAQAAEwAAAAAAAAAAAAAAAAAA&#10;AAAAW0NvbnRlbnRfVHlwZXNdLnhtbFBLAQItABQABgAIAAAAIQA4/SH/1gAAAJQBAAALAAAAAAAA&#10;AAAAAAAAAC8BAABfcmVscy8ucmVsc1BLAQItABQABgAIAAAAIQApb4ZodwIAAFsFAAAOAAAAAAAA&#10;AAAAAAAAAC4CAABkcnMvZTJvRG9jLnhtbFBLAQItABQABgAIAAAAIQC4d+mG2gAAAAQBAAAPAAAA&#10;AAAAAAAAAAAAANEEAABkcnMvZG93bnJldi54bWxQSwUGAAAAAAQABADzAAAA2AUAAAAA&#10;" filled="f" stroked="f" strokeweight=".5pt">
                    <v:textbox inset="0,0,0,0">
                      <w:txbxContent>
                        <w:p w14:paraId="39CBD386" w14:textId="261B1418" w:rsidR="00FF78B5" w:rsidRDefault="00A2481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75B30">
                                <w:rPr>
                                  <w:caps/>
                                  <w:color w:val="323E4F" w:themeColor="text2" w:themeShade="BF"/>
                                  <w:sz w:val="52"/>
                                  <w:szCs w:val="52"/>
                                </w:rPr>
                                <w:t xml:space="preserve">MÔ HÌNH </w:t>
                              </w:r>
                              <w:r w:rsidR="00A165A6">
                                <w:rPr>
                                  <w:caps/>
                                  <w:color w:val="323E4F" w:themeColor="text2" w:themeShade="BF"/>
                                  <w:sz w:val="52"/>
                                  <w:szCs w:val="52"/>
                                </w:rPr>
                                <w:t>tìm kiếm nhị phân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B7E83AF" w14:textId="348D7AD8" w:rsidR="00FF78B5" w:rsidRDefault="00775B30">
                              <w:pPr>
                                <w:pStyle w:val="NoSpacing"/>
                                <w:jc w:val="right"/>
                                <w:rPr>
                                  <w:smallCaps/>
                                  <w:color w:val="44546A" w:themeColor="text2"/>
                                  <w:sz w:val="36"/>
                                  <w:szCs w:val="36"/>
                                </w:rPr>
                              </w:pPr>
                              <w:r>
                                <w:rPr>
                                  <w:smallCaps/>
                                  <w:color w:val="44546A" w:themeColor="text2"/>
                                  <w:sz w:val="36"/>
                                  <w:szCs w:val="36"/>
                                </w:rPr>
                                <w:t>Thuộc</w:t>
                              </w:r>
                              <w:r>
                                <w:rPr>
                                  <w:smallCaps/>
                                  <w:color w:val="44546A" w:themeColor="text2"/>
                                  <w:sz w:val="36"/>
                                  <w:szCs w:val="36"/>
                                  <w:lang w:val="vi-VN"/>
                                </w:rPr>
                                <w:t xml:space="preserve">: </w:t>
                              </w:r>
                              <w:r w:rsidR="00A165A6">
                                <w:rPr>
                                  <w:smallCaps/>
                                  <w:color w:val="44546A" w:themeColor="text2"/>
                                  <w:sz w:val="36"/>
                                  <w:szCs w:val="36"/>
                                  <w:lang w:val="vi-VN"/>
                                </w:rPr>
                                <w:t>mô hình thiết kế thuật toán chia để trị</w:t>
                              </w:r>
                            </w:p>
                          </w:sdtContent>
                        </w:sdt>
                      </w:txbxContent>
                    </v:textbox>
                    <w10:wrap type="square" anchorx="page" anchory="page"/>
                  </v:shape>
                </w:pict>
              </mc:Fallback>
            </mc:AlternateContent>
          </w:r>
          <w:r w:rsidRPr="000A1943">
            <w:rPr>
              <w:noProof/>
              <w:color w:val="000000" w:themeColor="text1"/>
              <w:lang w:val="en-US"/>
            </w:rPr>
            <mc:AlternateContent>
              <mc:Choice Requires="wpg">
                <w:drawing>
                  <wp:anchor distT="0" distB="0" distL="114300" distR="114300" simplePos="0" relativeHeight="251899904" behindDoc="0" locked="0" layoutInCell="1" allowOverlap="1" wp14:anchorId="30A18F15" wp14:editId="40FAEB8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5" name="Group 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8" name="Rectangle 2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A05A8A" id="Group 15" o:spid="_x0000_s1026" style="position:absolute;margin-left:0;margin-top:0;width:18pt;height:10in;z-index:25189990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oCNQMAAOUKAAAOAAAAZHJzL2Uyb0RvYy54bWzsVltP2zAUfp+0/2D5fSTNKCsRKarKQJMq&#10;QMDEs3GcJppje7bbtPv1O8e5AKXigU2TJvGS+tjn+vmcrz453dSSrIV1lVYZHR3ElAjFdV6pZUa/&#10;351/mlDiPFM5k1qJjG6Fo6fTjx9OGpOKRJda5sIScKJc2piMlt6bNIocL0XN3IE2QsFhoW3NPIh2&#10;GeWWNeC9llESx0dRo21urObCOdg9aw/pNPgvCsH9VVE44YnMKOTmw9eG7wN+o+kJS5eWmbLiXRrs&#10;DVnUrFIQdHB1xjwjK1u9cFVX3GqnC3/AdR3poqi4CDVANaN4p5oLq1cm1LJMm6UZYAJod3B6s1t+&#10;ub62pMrh7saUKFbDHYWwBGQApzHLFHQurLk117bbWLYS1rspbI2/UAnZBFi3A6xi4wmHzSSZHMUA&#10;Poej49HhYQxCwJ2XcDkvzHj59XXDqA8bYXZDMo2BFnKPKLk/Q+m2ZEYE8B0i0KGUQD+3KN1AbzG1&#10;lILAXgAm6A0wudQBYm/BaPJlksTjgNFQKkuNdf5C6JrgIqMWwoeOY+uF8xAfVHsVDOq0rPLzSsog&#10;4DiJubRkzWAQGOdC+QSzBqtnmlKhvtJo2R7jDgDdlxNWfisF6kl1IwroHrzkkEyY291Ao/aoZLlo&#10;44+hA/ryBouQS3CInguIP/juHOwrYtQV0emjqQhjPxjHryXWljhYhMha+cG4rpS2+xxIP0Ru9XuQ&#10;WmgQpQedb6FrrG5Jxxl+XsHVLZjz18wCy8BIAHP6K/gUUjcZ1d2KklLbX/v2UR/aGk4paYC1Mup+&#10;rpgVlMhvCho+jBfQXBAOx18SiGGfnjw8PVGreq6hH0bA0YaHJep72S8Lq+t7INgZRoUjpjjEzij3&#10;thfmvmVToGguZrOgBtRmmF+oW8PROaKKrXm3uWfWdP3rgR0udT9kLN1p41YXLZWerbwuqtDjj7h2&#10;eMPAI0n9g8n/DPXvTj7sQQdheGAInHxM2JmF5j8cUXpeAkGImTMwqwgEdtszZRReZYnJ8WgMfImW&#10;0Nh7aLHj1raPezLueeCvUUXf6+9U8U4V/zdVhCcDvKXCv0337sPH2lM5TOnj63T6GwAA//8DAFBL&#10;AwQUAAYACAAAACEAw43ZYNwAAAAKAQAADwAAAGRycy9kb3ducmV2LnhtbExPy07DMBC8I/EP1lbi&#10;Ru0+VJU0ToVA9IagKQe4OfGSRNjrKHbb8PcsXOhlpNHMzs7k29E7ccIhdoE0zKYKBFIdbEeNhrfD&#10;0+0aREyGrHGBUMM3RtgW11e5yWw40x5PZWoEh1DMjIY2pT6TMtYtehOnoUdi7TMM3iSmQyPtYM4c&#10;7p2cK7WS3nTEH1rT40OL9Vd59BpIHuzOly/+fZHuyvnHa+Wed5XWN5PxccNwvwGRcEz/F/C7gftD&#10;wcWqcCQbhdPAa9IfsrZYMavYs1wqBbLI5eWE4gcAAP//AwBQSwECLQAUAAYACAAAACEAtoM4kv4A&#10;AADhAQAAEwAAAAAAAAAAAAAAAAAAAAAAW0NvbnRlbnRfVHlwZXNdLnhtbFBLAQItABQABgAIAAAA&#10;IQA4/SH/1gAAAJQBAAALAAAAAAAAAAAAAAAAAC8BAABfcmVscy8ucmVsc1BLAQItABQABgAIAAAA&#10;IQCIMEoCNQMAAOUKAAAOAAAAAAAAAAAAAAAAAC4CAABkcnMvZTJvRG9jLnhtbFBLAQItABQABgAI&#10;AAAAIQDDjdlg3AAAAAoBAAAPAAAAAAAAAAAAAAAAAI8FAABkcnMvZG93bnJldi54bWxQSwUGAAAA&#10;AAQABADzAAAAmAYAAAAA&#10;">
                    <v:rect id="Rectangle 2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DYxwAAAOAAAAAPAAAAZHJzL2Rvd25yZXYueG1sRI/BasJA&#10;EIbvQt9hmUJvumlA0egmtFWhiBdtH2CanSZps7Mhu8b07TsHwcvAz/B/M9+mGF2rBupD49nA8ywB&#10;RVx623Bl4PNjP12CChHZYuuZDPxRgCJ/mGwws/7KJxrOsVIC4ZChgTrGLtM6lDU5DDPfEcvu2/cO&#10;o8S+0rbHq8Bdq9MkWWiHDcuFGjt6q6n8PV+cgZ3z8+PPanD7tPnyerHk+HpgY54ex+1axssaVKQx&#10;3hs3xLs1kMrHIiQyoPN/AAAA//8DAFBLAQItABQABgAIAAAAIQDb4fbL7gAAAIUBAAATAAAAAAAA&#10;AAAAAAAAAAAAAABbQ29udGVudF9UeXBlc10ueG1sUEsBAi0AFAAGAAgAAAAhAFr0LFu/AAAAFQEA&#10;AAsAAAAAAAAAAAAAAAAAHwEAAF9yZWxzLy5yZWxzUEsBAi0AFAAGAAgAAAAhAIpqINjHAAAA4AAA&#10;AA8AAAAAAAAAAAAAAAAABwIAAGRycy9kb3ducmV2LnhtbFBLBQYAAAAAAwADALcAAAD7AgAAAAA=&#10;" fillcolor="#ed7d31 [3205]" stroked="f" strokeweight="1pt"/>
                    <v:rect id="Rectangle 3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YyQAAAOAAAAAPAAAAZHJzL2Rvd25yZXYueG1sRI9BS8NA&#10;EIXvgv9hGcGb3diAlbTbUioFESk02oO3ITtmo9nZkN2msb++cyh4GXgM73t8i9XoWzVQH5vABh4n&#10;GSjiKtiGawOfH9uHZ1AxIVtsA5OBP4qwWt7eLLCw4cR7GspUK4FwLNCAS6krtI6VI49xEjpi+X2H&#10;3mOS2Nfa9ngSuG/1NMuetMeGZcFhRxtH1W959AbefmZ56Yb1cM53dHDh8P613URj7u/Gl7mc9RxU&#10;ojH9N66IV2sgFwUREhnQywsAAAD//wMAUEsBAi0AFAAGAAgAAAAhANvh9svuAAAAhQEAABMAAAAA&#10;AAAAAAAAAAAAAAAAAFtDb250ZW50X1R5cGVzXS54bWxQSwECLQAUAAYACAAAACEAWvQsW78AAAAV&#10;AQAACwAAAAAAAAAAAAAAAAAfAQAAX3JlbHMvLnJlbHNQSwECLQAUAAYACAAAACEAG2ffmMkAAADg&#10;AAAADwAAAAAAAAAAAAAAAAAHAgAAZHJzL2Rvd25yZXYueG1sUEsFBgAAAAADAAMAtwAAAP0CAAAA&#10;AA==&#10;" fillcolor="#4472c4 [3204]" stroked="f" strokeweight="1pt">
                      <o:lock v:ext="edit" aspectratio="t"/>
                    </v:rect>
                    <w10:wrap anchorx="page" anchory="page"/>
                  </v:group>
                </w:pict>
              </mc:Fallback>
            </mc:AlternateContent>
          </w:r>
          <w:r w:rsidRPr="000A1943">
            <w:rPr>
              <w:color w:val="000000" w:themeColor="text1"/>
              <w:sz w:val="24"/>
              <w:lang w:val="vi-VN"/>
            </w:rPr>
            <w:br w:type="page"/>
          </w:r>
        </w:p>
      </w:sdtContent>
    </w:sdt>
    <w:p w14:paraId="27A1EC6B" w14:textId="5812076A" w:rsidR="00845F3F" w:rsidRPr="000A1943" w:rsidRDefault="00845F3F" w:rsidP="00550FE8">
      <w:pPr>
        <w:pStyle w:val="Heading1"/>
        <w:rPr>
          <w:lang w:val="vi-VN"/>
        </w:rPr>
      </w:pPr>
      <w:r w:rsidRPr="000A1943">
        <w:lastRenderedPageBreak/>
        <w:t>Giới thiệu</w:t>
      </w:r>
      <w:r w:rsidR="00B44CA4" w:rsidRPr="000A1943">
        <w:rPr>
          <w:lang w:val="vi-VN"/>
        </w:rPr>
        <w:t xml:space="preserve"> chuyên đề</w:t>
      </w:r>
    </w:p>
    <w:p w14:paraId="15CDF96D" w14:textId="7629BDD0" w:rsidR="00FF78B5" w:rsidRPr="000A1943" w:rsidRDefault="00FF78B5" w:rsidP="00550FE8">
      <w:pPr>
        <w:ind w:firstLine="360"/>
        <w:rPr>
          <w:color w:val="000000" w:themeColor="text1"/>
          <w:lang w:val="vi-VN"/>
        </w:rPr>
      </w:pPr>
      <w:r w:rsidRPr="000A1943">
        <w:rPr>
          <w:color w:val="000000" w:themeColor="text1"/>
        </w:rPr>
        <w:t xml:space="preserve">Hưởng ứng chương trình giáo dục phổ thông </w:t>
      </w:r>
      <w:r w:rsidRPr="000A1943">
        <w:rPr>
          <w:color w:val="000000" w:themeColor="text1"/>
          <w:lang w:val="vi-VN"/>
        </w:rPr>
        <w:t>2018 và chương trình chuyên sâu mới, việc tìm hiểu các yêu cầu cần đạt cũng như đổi mới phương pháp tiếp cận nhằm đạt được mục tiêu của chương trình chuyên là một yêu cầu cấp thiết.</w:t>
      </w:r>
    </w:p>
    <w:p w14:paraId="3B00CAC1" w14:textId="169A1361" w:rsidR="00FF78B5" w:rsidRPr="000A1943" w:rsidRDefault="0001090C" w:rsidP="00550FE8">
      <w:pPr>
        <w:ind w:firstLine="360"/>
        <w:rPr>
          <w:color w:val="000000" w:themeColor="text1"/>
          <w:lang w:val="vi-VN"/>
        </w:rPr>
      </w:pPr>
      <w:r w:rsidRPr="000A1943">
        <w:rPr>
          <w:color w:val="000000" w:themeColor="text1"/>
          <w:lang w:val="vi-VN"/>
        </w:rPr>
        <w:t xml:space="preserve">Chuyên đề các mô hình thiết kế thuật toán là một trong những trọng tâm cơ bản của chương trình chuyên Tin học lớp 10. Căn cứ vào các yêu cầu cần đạt và thời lượng dành cho nội dung này, có thể thấy, việc thực hiện chương trình là một nhiệm vụ không đơn giản. </w:t>
      </w:r>
      <w:r w:rsidR="00550FE8">
        <w:rPr>
          <w:color w:val="000000" w:themeColor="text1"/>
          <w:lang w:val="vi-VN"/>
        </w:rPr>
        <w:t>Để</w:t>
      </w:r>
      <w:r w:rsidRPr="000A1943">
        <w:rPr>
          <w:color w:val="000000" w:themeColor="text1"/>
          <w:lang w:val="vi-VN"/>
        </w:rPr>
        <w:t xml:space="preserve"> có thể đáp ứng được đa số nhu cầu học tập nội dung chuyên Tin của học sinh lớp chuyên, rất cần thiết phải thay đổi quan điểm, cách tiếp cận và phương pháp dạy học để có được hiệu quả cao ngay từ các chuyên đề mang tình chất cơ bản, cốt lõi</w:t>
      </w:r>
      <w:r w:rsidR="00550FE8">
        <w:rPr>
          <w:color w:val="000000" w:themeColor="text1"/>
          <w:lang w:val="vi-VN"/>
        </w:rPr>
        <w:t>.</w:t>
      </w:r>
    </w:p>
    <w:p w14:paraId="52109902" w14:textId="3A5FD853" w:rsidR="00CC09D5" w:rsidRPr="000A1943" w:rsidRDefault="0001090C" w:rsidP="00550FE8">
      <w:pPr>
        <w:ind w:firstLine="360"/>
        <w:rPr>
          <w:color w:val="000000" w:themeColor="text1"/>
          <w:lang w:val="vi-VN"/>
        </w:rPr>
      </w:pPr>
      <w:r w:rsidRPr="000A1943">
        <w:rPr>
          <w:color w:val="000000" w:themeColor="text1"/>
          <w:lang w:val="vi-VN"/>
        </w:rPr>
        <w:t xml:space="preserve">Chuyên đề mô hình thiết kế thuật toán chia để trị cùng với </w:t>
      </w:r>
      <w:r w:rsidR="005745C2">
        <w:rPr>
          <w:color w:val="000000" w:themeColor="text1"/>
          <w:lang w:val="vi-VN"/>
        </w:rPr>
        <w:t xml:space="preserve">mô hình </w:t>
      </w:r>
      <w:r w:rsidRPr="000A1943">
        <w:rPr>
          <w:color w:val="000000" w:themeColor="text1"/>
          <w:lang w:val="vi-VN"/>
        </w:rPr>
        <w:t xml:space="preserve">Quay lui, </w:t>
      </w:r>
      <w:r w:rsidR="005745C2">
        <w:rPr>
          <w:color w:val="000000" w:themeColor="text1"/>
          <w:lang w:val="vi-VN"/>
        </w:rPr>
        <w:t>mô hình T</w:t>
      </w:r>
      <w:r w:rsidRPr="000A1943">
        <w:rPr>
          <w:color w:val="000000" w:themeColor="text1"/>
          <w:lang w:val="vi-VN"/>
        </w:rPr>
        <w:t xml:space="preserve">ham lam, Quy hoạch động tạo thành bộ công cụ quan trọng hỗ trợ thiết kế các thuật toán giải quyết một số lượng lớn các bài tập một cách hiệu quả. Trong đó, nổi bật vẫn phải kể tới một mô hình thiết kế dựa trên nguyên lí của thuật toán Tìm kiếm Nhị </w:t>
      </w:r>
      <w:r w:rsidR="00CC09D5" w:rsidRPr="000A1943">
        <w:rPr>
          <w:color w:val="000000" w:themeColor="text1"/>
          <w:lang w:val="vi-VN"/>
        </w:rPr>
        <w:t xml:space="preserve">phân. </w:t>
      </w:r>
    </w:p>
    <w:p w14:paraId="4BC0938B" w14:textId="1B4F8310" w:rsidR="00B44CA4" w:rsidRPr="000A1943" w:rsidRDefault="00CC09D5" w:rsidP="00550FE8">
      <w:pPr>
        <w:ind w:firstLine="360"/>
        <w:rPr>
          <w:color w:val="000000" w:themeColor="text1"/>
          <w:lang w:val="vi-VN"/>
        </w:rPr>
      </w:pPr>
      <w:r w:rsidRPr="000A1943">
        <w:rPr>
          <w:color w:val="000000" w:themeColor="text1"/>
          <w:lang w:val="vi-VN"/>
        </w:rPr>
        <w:t>Được đánh giá là một trong những thuật toán phổ biến nhất trong lĩnh vực Tin học, mô hình tìm kiếm nhị phân có hiệu quả đặc biệt về thời gian chạy cũng như sự rõ ràng về cách thức thiết kế thuật toán.</w:t>
      </w:r>
      <w:r w:rsidR="005745C2">
        <w:rPr>
          <w:color w:val="000000" w:themeColor="text1"/>
          <w:lang w:val="vi-VN"/>
        </w:rPr>
        <w:t xml:space="preserve"> Có thể nói, tìm kiếm nhị phân không chỉ đơn thuần là thuật toán tìm kiếm mà còn là một mô hình tư duy thiết kế thuật toán phổ biến. Mô hình này dựa trên nguyên lí hoạt động của thuật toán tìm kiếm nhị phân, </w:t>
      </w:r>
      <w:r w:rsidR="00B10936">
        <w:rPr>
          <w:color w:val="000000" w:themeColor="text1"/>
          <w:lang w:val="vi-VN"/>
        </w:rPr>
        <w:t xml:space="preserve">đó </w:t>
      </w:r>
      <w:r w:rsidR="005745C2">
        <w:rPr>
          <w:color w:val="000000" w:themeColor="text1"/>
          <w:lang w:val="vi-VN"/>
        </w:rPr>
        <w:t xml:space="preserve">là tìm </w:t>
      </w:r>
      <w:r w:rsidR="00B10936">
        <w:rPr>
          <w:color w:val="000000" w:themeColor="text1"/>
          <w:lang w:val="vi-VN"/>
        </w:rPr>
        <w:t xml:space="preserve">kiếm một phần tử </w:t>
      </w:r>
      <w:r w:rsidR="005745C2">
        <w:rPr>
          <w:color w:val="000000" w:themeColor="text1"/>
          <w:lang w:val="vi-VN"/>
        </w:rPr>
        <w:t>trên một dãy giá trị đã được sắp xếp bằng cách chia nhỏ miền tìm kiếm, sau mỗi lượt không gian tìm kiếm được thu gọn giảm bớt một nửa.</w:t>
      </w:r>
    </w:p>
    <w:p w14:paraId="6EA7BE75" w14:textId="2CF20E43" w:rsidR="00B10936" w:rsidRDefault="00B10936" w:rsidP="005745C2">
      <w:pPr>
        <w:ind w:firstLine="360"/>
        <w:rPr>
          <w:color w:val="000000" w:themeColor="text1"/>
          <w:lang w:val="vi-VN"/>
        </w:rPr>
      </w:pPr>
      <w:r>
        <w:rPr>
          <w:lang w:val="vi-VN"/>
        </w:rPr>
        <w:t xml:space="preserve">Chuyên đề này thường được dạy ngay sau giai đoạn học sinh học xong phần kĩ thuật lập trình cơ bản. Thời điểm này, học sinh </w:t>
      </w:r>
      <w:r w:rsidR="00E55D7B">
        <w:rPr>
          <w:lang w:val="vi-VN"/>
        </w:rPr>
        <w:t xml:space="preserve">đã </w:t>
      </w:r>
      <w:r>
        <w:rPr>
          <w:lang w:val="vi-VN"/>
        </w:rPr>
        <w:t>có thể sử dụng ngôn ngữ lập trình cùng với các công cụ có sẵn trong thư viện để thể hiện thuật toán. Tuy nhiên, khả năng tự mình nhìn nhận, đánh giá và thiết kế được một thuật toán cho bài toán mới còn hạn chế. Do đó, mục tiêu chính của phần này là phát triển kĩ năng thiết kế thuật toán theo mô hình chia để trị, tức là giáo viên cần quan tâm kĩ tới khả năng nhận dạng bài toán, khả năng nhìn ra mô hình tìm nhị phân trong bài toán và vận dụng mô hình tìm nhị phân để đưa ra được thuật toán phù hợp</w:t>
      </w:r>
      <w:r w:rsidR="00D73F98">
        <w:rPr>
          <w:lang w:val="vi-VN"/>
        </w:rPr>
        <w:t>. Bên cạnh đó, cần quan tâm tới yêu cầu học sinh đánh giá độ phức tạp thuật toán.</w:t>
      </w:r>
    </w:p>
    <w:p w14:paraId="562CEAFA" w14:textId="1FAA9877" w:rsidR="006C44C5" w:rsidRPr="000A1943" w:rsidRDefault="00F04140" w:rsidP="005745C2">
      <w:pPr>
        <w:ind w:firstLine="360"/>
        <w:rPr>
          <w:color w:val="000000" w:themeColor="text1"/>
          <w:lang w:val="vi-VN"/>
        </w:rPr>
      </w:pPr>
      <w:r w:rsidRPr="000A1943">
        <w:rPr>
          <w:color w:val="000000" w:themeColor="text1"/>
          <w:lang w:val="vi-VN"/>
        </w:rPr>
        <w:t>T</w:t>
      </w:r>
      <w:r w:rsidR="006C44C5" w:rsidRPr="000A1943">
        <w:rPr>
          <w:color w:val="000000" w:themeColor="text1"/>
          <w:lang w:val="vi-VN"/>
        </w:rPr>
        <w:t>rong quá trình giảng dạy và học tập</w:t>
      </w:r>
      <w:r w:rsidR="005745C2">
        <w:rPr>
          <w:color w:val="000000" w:themeColor="text1"/>
          <w:lang w:val="vi-VN"/>
        </w:rPr>
        <w:t xml:space="preserve"> nâng cao chuyên môn</w:t>
      </w:r>
      <w:r w:rsidR="006C44C5" w:rsidRPr="000A1943">
        <w:rPr>
          <w:color w:val="000000" w:themeColor="text1"/>
          <w:lang w:val="vi-VN"/>
        </w:rPr>
        <w:t>, tôi tổng hợp thành chuyên đề này</w:t>
      </w:r>
      <w:r w:rsidR="005C205F" w:rsidRPr="000A1943">
        <w:rPr>
          <w:color w:val="000000" w:themeColor="text1"/>
          <w:lang w:val="vi-VN"/>
        </w:rPr>
        <w:t xml:space="preserve"> chú trọng tới việc tổ chức lại một cách có hệ thống </w:t>
      </w:r>
      <w:r w:rsidR="005745C2">
        <w:rPr>
          <w:color w:val="000000" w:themeColor="text1"/>
          <w:lang w:val="vi-VN"/>
        </w:rPr>
        <w:t xml:space="preserve">các bài tập </w:t>
      </w:r>
      <w:r w:rsidR="005C205F" w:rsidRPr="000A1943">
        <w:rPr>
          <w:color w:val="000000" w:themeColor="text1"/>
          <w:lang w:val="vi-VN"/>
        </w:rPr>
        <w:t xml:space="preserve">lí thuyết, </w:t>
      </w:r>
      <w:r w:rsidR="005745C2">
        <w:rPr>
          <w:color w:val="000000" w:themeColor="text1"/>
          <w:lang w:val="vi-VN"/>
        </w:rPr>
        <w:t xml:space="preserve">các </w:t>
      </w:r>
      <w:r w:rsidR="005C205F" w:rsidRPr="000A1943">
        <w:rPr>
          <w:color w:val="000000" w:themeColor="text1"/>
          <w:lang w:val="vi-VN"/>
        </w:rPr>
        <w:t>bài tập mẫu</w:t>
      </w:r>
      <w:r w:rsidR="00027D48" w:rsidRPr="000A1943">
        <w:rPr>
          <w:color w:val="000000" w:themeColor="text1"/>
          <w:lang w:val="vi-VN"/>
        </w:rPr>
        <w:t xml:space="preserve"> </w:t>
      </w:r>
      <w:r w:rsidR="005745C2">
        <w:rPr>
          <w:color w:val="000000" w:themeColor="text1"/>
          <w:lang w:val="vi-VN"/>
        </w:rPr>
        <w:t>có hướng dẫn thiết kế thuật toán,</w:t>
      </w:r>
      <w:r w:rsidR="00027D48" w:rsidRPr="000A1943">
        <w:rPr>
          <w:color w:val="000000" w:themeColor="text1"/>
          <w:lang w:val="vi-VN"/>
        </w:rPr>
        <w:t xml:space="preserve"> cùng hệ thống</w:t>
      </w:r>
      <w:r w:rsidR="005C205F" w:rsidRPr="000A1943">
        <w:rPr>
          <w:color w:val="000000" w:themeColor="text1"/>
          <w:lang w:val="vi-VN"/>
        </w:rPr>
        <w:t xml:space="preserve"> bài tập vận dụng</w:t>
      </w:r>
      <w:r w:rsidR="00C35F35" w:rsidRPr="000A1943">
        <w:rPr>
          <w:color w:val="000000" w:themeColor="text1"/>
          <w:lang w:val="vi-VN"/>
        </w:rPr>
        <w:t xml:space="preserve">, bài tập tự luyện tập </w:t>
      </w:r>
      <w:r w:rsidR="006C44C5" w:rsidRPr="000A1943">
        <w:rPr>
          <w:color w:val="000000" w:themeColor="text1"/>
          <w:lang w:val="vi-VN"/>
        </w:rPr>
        <w:t xml:space="preserve">nhằm giúp các em học sinh có thể </w:t>
      </w:r>
      <w:r w:rsidRPr="000A1943">
        <w:rPr>
          <w:color w:val="000000" w:themeColor="text1"/>
          <w:lang w:val="vi-VN"/>
        </w:rPr>
        <w:t xml:space="preserve">theo đó làm tài liệu </w:t>
      </w:r>
      <w:r w:rsidR="00C35F35" w:rsidRPr="000A1943">
        <w:rPr>
          <w:color w:val="000000" w:themeColor="text1"/>
          <w:lang w:val="vi-VN"/>
        </w:rPr>
        <w:t>học</w:t>
      </w:r>
      <w:r w:rsidRPr="000A1943">
        <w:rPr>
          <w:color w:val="000000" w:themeColor="text1"/>
          <w:lang w:val="vi-VN"/>
        </w:rPr>
        <w:t xml:space="preserve"> tập</w:t>
      </w:r>
      <w:r w:rsidR="00EB4276" w:rsidRPr="000A1943">
        <w:rPr>
          <w:color w:val="000000" w:themeColor="text1"/>
          <w:lang w:val="vi-VN"/>
        </w:rPr>
        <w:t xml:space="preserve"> để đạt mức thành thạo</w:t>
      </w:r>
      <w:r w:rsidR="00F17E76" w:rsidRPr="000A1943">
        <w:rPr>
          <w:color w:val="000000" w:themeColor="text1"/>
          <w:lang w:val="vi-VN"/>
        </w:rPr>
        <w:t xml:space="preserve"> ở nội dung này.</w:t>
      </w:r>
    </w:p>
    <w:p w14:paraId="12716AF2" w14:textId="6CCA1721" w:rsidR="00C35F35" w:rsidRPr="000A1943" w:rsidRDefault="00C35F35" w:rsidP="00972F4F">
      <w:pPr>
        <w:ind w:firstLine="360"/>
        <w:rPr>
          <w:color w:val="000000" w:themeColor="text1"/>
          <w:lang w:val="vi-VN"/>
        </w:rPr>
      </w:pPr>
      <w:r w:rsidRPr="000A1943">
        <w:rPr>
          <w:color w:val="000000" w:themeColor="text1"/>
          <w:lang w:val="vi-VN"/>
        </w:rPr>
        <w:t xml:space="preserve">Mặc dù </w:t>
      </w:r>
      <w:r w:rsidR="002119FA" w:rsidRPr="000A1943">
        <w:rPr>
          <w:color w:val="000000" w:themeColor="text1"/>
          <w:lang w:val="vi-VN"/>
        </w:rPr>
        <w:t xml:space="preserve">tác giả </w:t>
      </w:r>
      <w:r w:rsidRPr="000A1943">
        <w:rPr>
          <w:color w:val="000000" w:themeColor="text1"/>
          <w:lang w:val="vi-VN"/>
        </w:rPr>
        <w:t xml:space="preserve">đã có đầu tư về công sức và thời gian để hoàn thành chuyên đề, </w:t>
      </w:r>
      <w:r w:rsidR="002119FA" w:rsidRPr="000A1943">
        <w:rPr>
          <w:color w:val="000000" w:themeColor="text1"/>
          <w:lang w:val="vi-VN"/>
        </w:rPr>
        <w:t xml:space="preserve">nhưng </w:t>
      </w:r>
      <w:r w:rsidRPr="000A1943">
        <w:rPr>
          <w:color w:val="000000" w:themeColor="text1"/>
          <w:lang w:val="vi-VN"/>
        </w:rPr>
        <w:t>cũng không thể tránh được các thiếu sót. Rất mong nhận được đóng góp ý kiến của các thầy cô giáo, học sinh để chuyên đề ngày càng được hoàn thiện và thực sự trở thành một chuyên đề hữu ích cho việc dạy và học.</w:t>
      </w:r>
    </w:p>
    <w:p w14:paraId="696F98FB" w14:textId="447EF0B1" w:rsidR="005D34F4" w:rsidRPr="000A1943" w:rsidRDefault="00972F4F" w:rsidP="00AE1208">
      <w:pPr>
        <w:pStyle w:val="Heading1"/>
        <w:rPr>
          <w:lang w:val="vi-VN"/>
        </w:rPr>
      </w:pPr>
      <w:r>
        <w:rPr>
          <w:lang w:val="vi-VN"/>
        </w:rPr>
        <w:lastRenderedPageBreak/>
        <w:t>Tổng quan về m</w:t>
      </w:r>
      <w:r w:rsidR="008B1FA1" w:rsidRPr="000A1943">
        <w:rPr>
          <w:lang w:val="vi-VN"/>
        </w:rPr>
        <w:t xml:space="preserve">ô hình </w:t>
      </w:r>
      <w:r w:rsidR="00EF7F22">
        <w:rPr>
          <w:lang w:val="vi-VN"/>
        </w:rPr>
        <w:t>tìm nhị phân</w:t>
      </w:r>
    </w:p>
    <w:p w14:paraId="70AE7A90" w14:textId="5CF960EC" w:rsidR="005D34F4" w:rsidRPr="000A1943" w:rsidRDefault="005D34F4" w:rsidP="00972F4F">
      <w:pPr>
        <w:ind w:firstLine="360"/>
        <w:rPr>
          <w:color w:val="000000" w:themeColor="text1"/>
          <w:lang w:val="vi-VN"/>
        </w:rPr>
      </w:pPr>
      <w:r w:rsidRPr="000A1943">
        <w:rPr>
          <w:color w:val="000000" w:themeColor="text1"/>
          <w:lang w:val="vi-VN"/>
        </w:rPr>
        <w:t>Dựa trên thuật toán tìm kiếm nhị phân, mô hình thiết kế thuật toán dựa trên dạng này</w:t>
      </w:r>
      <w:r w:rsidR="00BD7FAB" w:rsidRPr="000A1943">
        <w:rPr>
          <w:color w:val="000000" w:themeColor="text1"/>
          <w:lang w:val="vi-VN"/>
        </w:rPr>
        <w:t xml:space="preserve"> thường có phát biểu tổng quát dạng: tìm kiếm một giá trị thoả mãn điều kiện nào đó trên một miền giá trị được sắp thứ tự.</w:t>
      </w:r>
    </w:p>
    <w:p w14:paraId="025F5694" w14:textId="6608340B" w:rsidR="008B1FA1" w:rsidRPr="000A1943" w:rsidRDefault="008B1FA1" w:rsidP="008B1FA1">
      <w:pPr>
        <w:rPr>
          <w:color w:val="000000" w:themeColor="text1"/>
          <w:lang w:val="vi-VN"/>
        </w:rPr>
      </w:pPr>
      <w:r w:rsidRPr="000A1943">
        <w:rPr>
          <w:color w:val="000000" w:themeColor="text1"/>
          <w:lang w:val="vi-VN"/>
        </w:rPr>
        <w:t>Nhận dạng bài toán: Tìm một giá trị trên miền giá trị đã được sắp xếp.</w:t>
      </w:r>
    </w:p>
    <w:p w14:paraId="63C182EE" w14:textId="70969626" w:rsidR="00BD7FAB" w:rsidRPr="000A1943" w:rsidRDefault="00BD7FAB" w:rsidP="008B1FA1">
      <w:pPr>
        <w:rPr>
          <w:color w:val="000000" w:themeColor="text1"/>
          <w:lang w:val="vi-VN"/>
        </w:rPr>
      </w:pPr>
      <w:r w:rsidRPr="000A1943">
        <w:rPr>
          <w:color w:val="000000" w:themeColor="text1"/>
          <w:lang w:val="vi-VN"/>
        </w:rPr>
        <w:t>Định hướng một số công việc cụ thể khi phân tích bài toán</w:t>
      </w:r>
      <w:r w:rsidR="00972F4F">
        <w:rPr>
          <w:color w:val="000000" w:themeColor="text1"/>
          <w:lang w:val="vi-VN"/>
        </w:rPr>
        <w:t>:</w:t>
      </w:r>
    </w:p>
    <w:p w14:paraId="1E89204B" w14:textId="52F6A7C9" w:rsidR="008B1FA1" w:rsidRPr="000A1943" w:rsidRDefault="008B1FA1" w:rsidP="008B1FA1">
      <w:pPr>
        <w:pStyle w:val="ListParagraph"/>
        <w:numPr>
          <w:ilvl w:val="0"/>
          <w:numId w:val="4"/>
        </w:numPr>
        <w:rPr>
          <w:color w:val="000000" w:themeColor="text1"/>
          <w:lang w:val="vi-VN"/>
        </w:rPr>
      </w:pPr>
      <w:r w:rsidRPr="000A1943">
        <w:rPr>
          <w:color w:val="000000" w:themeColor="text1"/>
          <w:lang w:val="vi-VN"/>
        </w:rPr>
        <w:t>Xác định giá trị cần tì</w:t>
      </w:r>
      <w:r w:rsidR="005D34F4" w:rsidRPr="000A1943">
        <w:rPr>
          <w:color w:val="000000" w:themeColor="text1"/>
          <w:lang w:val="vi-VN"/>
        </w:rPr>
        <w:t>m</w:t>
      </w:r>
      <w:r w:rsidR="00BD7FAB" w:rsidRPr="000A1943">
        <w:rPr>
          <w:color w:val="000000" w:themeColor="text1"/>
          <w:lang w:val="vi-VN"/>
        </w:rPr>
        <w:t xml:space="preserve"> kiếm</w:t>
      </w:r>
      <w:r w:rsidR="00972F4F">
        <w:rPr>
          <w:color w:val="000000" w:themeColor="text1"/>
          <w:lang w:val="vi-VN"/>
        </w:rPr>
        <w:t xml:space="preserve"> là gì?</w:t>
      </w:r>
    </w:p>
    <w:p w14:paraId="0DA89D64" w14:textId="57BE3711" w:rsidR="008B1FA1" w:rsidRPr="000A1943" w:rsidRDefault="008B1FA1" w:rsidP="008B1FA1">
      <w:pPr>
        <w:pStyle w:val="ListParagraph"/>
        <w:numPr>
          <w:ilvl w:val="0"/>
          <w:numId w:val="4"/>
        </w:numPr>
        <w:rPr>
          <w:color w:val="000000" w:themeColor="text1"/>
          <w:lang w:val="vi-VN"/>
        </w:rPr>
      </w:pPr>
      <w:r w:rsidRPr="000A1943">
        <w:rPr>
          <w:color w:val="000000" w:themeColor="text1"/>
          <w:lang w:val="vi-VN"/>
        </w:rPr>
        <w:t>Xác định miền cần tìm: là miền có giá trị đã được sắp xếp</w:t>
      </w:r>
      <w:r w:rsidR="00BD7FAB" w:rsidRPr="000A1943">
        <w:rPr>
          <w:color w:val="000000" w:themeColor="text1"/>
          <w:lang w:val="vi-VN"/>
        </w:rPr>
        <w:t xml:space="preserve"> </w:t>
      </w:r>
      <w:r w:rsidR="00972F4F">
        <w:rPr>
          <w:color w:val="000000" w:themeColor="text1"/>
          <w:lang w:val="vi-VN"/>
        </w:rPr>
        <w:t>đó là miền nào?</w:t>
      </w:r>
    </w:p>
    <w:p w14:paraId="18AABC07" w14:textId="77777777" w:rsidR="008B1FA1" w:rsidRPr="000A1943" w:rsidRDefault="008B1FA1" w:rsidP="008B1FA1">
      <w:pPr>
        <w:pStyle w:val="ListParagraph"/>
        <w:numPr>
          <w:ilvl w:val="0"/>
          <w:numId w:val="4"/>
        </w:numPr>
        <w:rPr>
          <w:color w:val="000000" w:themeColor="text1"/>
          <w:lang w:val="vi-VN"/>
        </w:rPr>
      </w:pPr>
      <w:r w:rsidRPr="000A1943">
        <w:rPr>
          <w:color w:val="000000" w:themeColor="text1"/>
          <w:lang w:val="vi-VN"/>
        </w:rPr>
        <w:t>Quá trình thực hiện:</w:t>
      </w:r>
    </w:p>
    <w:p w14:paraId="68FC22F2" w14:textId="77777777" w:rsidR="008B1FA1" w:rsidRPr="000A1943" w:rsidRDefault="008B1FA1" w:rsidP="008B1FA1">
      <w:pPr>
        <w:pStyle w:val="ListParagraph"/>
        <w:numPr>
          <w:ilvl w:val="1"/>
          <w:numId w:val="4"/>
        </w:numPr>
        <w:rPr>
          <w:color w:val="000000" w:themeColor="text1"/>
          <w:lang w:val="vi-VN"/>
        </w:rPr>
      </w:pPr>
      <w:r w:rsidRPr="000A1943">
        <w:rPr>
          <w:color w:val="000000" w:themeColor="text1"/>
          <w:lang w:val="vi-VN"/>
        </w:rPr>
        <w:t>Chia đôi miền tìm kiếm:</w:t>
      </w:r>
    </w:p>
    <w:p w14:paraId="55D8559A" w14:textId="1CE8A9AA" w:rsidR="005D34F4" w:rsidRPr="000A1943" w:rsidRDefault="00972F4F" w:rsidP="005D34F4">
      <w:pPr>
        <w:pStyle w:val="ListParagraph"/>
        <w:numPr>
          <w:ilvl w:val="2"/>
          <w:numId w:val="4"/>
        </w:numPr>
        <w:rPr>
          <w:color w:val="000000" w:themeColor="text1"/>
          <w:lang w:val="vi-VN"/>
        </w:rPr>
      </w:pPr>
      <w:r>
        <w:rPr>
          <w:color w:val="000000" w:themeColor="text1"/>
          <w:lang w:val="vi-VN"/>
        </w:rPr>
        <w:t>Xác định</w:t>
      </w:r>
      <w:r w:rsidR="008B1FA1" w:rsidRPr="000A1943">
        <w:rPr>
          <w:color w:val="000000" w:themeColor="text1"/>
          <w:lang w:val="vi-VN"/>
        </w:rPr>
        <w:t xml:space="preserve"> vị trí chốt</w:t>
      </w:r>
      <w:r w:rsidR="005D34F4" w:rsidRPr="000A1943">
        <w:rPr>
          <w:color w:val="000000" w:themeColor="text1"/>
          <w:lang w:val="vi-VN"/>
        </w:rPr>
        <w:t xml:space="preserve"> (giữa)</w:t>
      </w:r>
    </w:p>
    <w:p w14:paraId="61D43DBE" w14:textId="24C1A6C4" w:rsidR="008B1FA1" w:rsidRDefault="005D34F4" w:rsidP="008B1FA1">
      <w:pPr>
        <w:pStyle w:val="ListParagraph"/>
        <w:numPr>
          <w:ilvl w:val="2"/>
          <w:numId w:val="4"/>
        </w:numPr>
        <w:rPr>
          <w:color w:val="000000" w:themeColor="text1"/>
          <w:lang w:val="vi-VN"/>
        </w:rPr>
      </w:pPr>
      <w:r w:rsidRPr="000A1943">
        <w:rPr>
          <w:color w:val="000000" w:themeColor="text1"/>
          <w:lang w:val="vi-VN"/>
        </w:rPr>
        <w:t>Dựa trên</w:t>
      </w:r>
      <w:r w:rsidR="00BD7FAB" w:rsidRPr="000A1943">
        <w:rPr>
          <w:color w:val="000000" w:themeColor="text1"/>
          <w:lang w:val="vi-VN"/>
        </w:rPr>
        <w:t xml:space="preserve"> mối quan hệ giữa</w:t>
      </w:r>
      <w:r w:rsidRPr="000A1943">
        <w:rPr>
          <w:color w:val="000000" w:themeColor="text1"/>
          <w:lang w:val="vi-VN"/>
        </w:rPr>
        <w:t xml:space="preserve"> </w:t>
      </w:r>
      <w:r w:rsidR="008B1FA1" w:rsidRPr="000A1943">
        <w:rPr>
          <w:color w:val="000000" w:themeColor="text1"/>
          <w:lang w:val="vi-VN"/>
        </w:rPr>
        <w:t>vị trí chốt và giá trị cần tìm</w:t>
      </w:r>
      <w:r w:rsidRPr="000A1943">
        <w:rPr>
          <w:color w:val="000000" w:themeColor="text1"/>
          <w:lang w:val="vi-VN"/>
        </w:rPr>
        <w:t>, tiến hành thu hẹp miền tìm kiếm (nửa trái, nửa phải)</w:t>
      </w:r>
    </w:p>
    <w:p w14:paraId="34277609" w14:textId="6B540FDA" w:rsidR="00972F4F" w:rsidRPr="000A1943" w:rsidRDefault="00972F4F" w:rsidP="008B1FA1">
      <w:pPr>
        <w:pStyle w:val="ListParagraph"/>
        <w:numPr>
          <w:ilvl w:val="2"/>
          <w:numId w:val="4"/>
        </w:numPr>
        <w:rPr>
          <w:color w:val="000000" w:themeColor="text1"/>
          <w:lang w:val="vi-VN"/>
        </w:rPr>
      </w:pPr>
      <w:r>
        <w:rPr>
          <w:color w:val="000000" w:themeColor="text1"/>
          <w:lang w:val="vi-VN"/>
        </w:rPr>
        <w:t>Lặp lại quá trình tìm kiếm với miền giá trị mới.</w:t>
      </w:r>
    </w:p>
    <w:p w14:paraId="265190B2" w14:textId="5D2A24CB" w:rsidR="008B1FA1" w:rsidRPr="000A1943" w:rsidRDefault="00F7213F" w:rsidP="00C10F5D">
      <w:pPr>
        <w:ind w:firstLine="360"/>
        <w:rPr>
          <w:color w:val="000000" w:themeColor="text1"/>
          <w:lang w:val="vi-VN"/>
        </w:rPr>
      </w:pPr>
      <w:r>
        <w:rPr>
          <w:color w:val="000000" w:themeColor="text1"/>
          <w:lang w:val="vi-VN"/>
        </w:rPr>
        <w:t xml:space="preserve">Mặc dù </w:t>
      </w:r>
      <w:r w:rsidR="00B10936">
        <w:rPr>
          <w:color w:val="000000" w:themeColor="text1"/>
          <w:lang w:val="vi-VN"/>
        </w:rPr>
        <w:t xml:space="preserve">thuật toán </w:t>
      </w:r>
      <w:r>
        <w:rPr>
          <w:color w:val="000000" w:themeColor="text1"/>
          <w:lang w:val="vi-VN"/>
        </w:rPr>
        <w:t xml:space="preserve">tìm kiếm nhị phân </w:t>
      </w:r>
      <w:r w:rsidR="00B10936">
        <w:rPr>
          <w:color w:val="000000" w:themeColor="text1"/>
          <w:lang w:val="vi-VN"/>
        </w:rPr>
        <w:t>c</w:t>
      </w:r>
      <w:r w:rsidR="00BD7FAB" w:rsidRPr="000A1943">
        <w:rPr>
          <w:color w:val="000000" w:themeColor="text1"/>
          <w:lang w:val="vi-VN"/>
        </w:rPr>
        <w:t>ó nhiều cách cài đặt</w:t>
      </w:r>
      <w:r w:rsidR="00B10936">
        <w:rPr>
          <w:color w:val="000000" w:themeColor="text1"/>
          <w:lang w:val="vi-VN"/>
        </w:rPr>
        <w:t xml:space="preserve">, ngoài ra thư viện STLC++ cũng có các hàm hỗ trợ nhưng việc tự mình cài đặt và hiểu được mô hình là rất quan trọng trong việc vận dụng thiết kế </w:t>
      </w:r>
      <w:r w:rsidR="00BD7FAB" w:rsidRPr="000A1943">
        <w:rPr>
          <w:color w:val="000000" w:themeColor="text1"/>
          <w:lang w:val="vi-VN"/>
        </w:rPr>
        <w:t xml:space="preserve">thuật toán theo mô hình tìm kiếm nhị phân. Dưới đây là một cách </w:t>
      </w:r>
      <w:r w:rsidR="008B1FA1" w:rsidRPr="000A1943">
        <w:rPr>
          <w:color w:val="000000" w:themeColor="text1"/>
          <w:lang w:val="vi-VN"/>
        </w:rPr>
        <w:t xml:space="preserve">cài đặt </w:t>
      </w:r>
      <w:r w:rsidR="00BD7FAB" w:rsidRPr="000A1943">
        <w:rPr>
          <w:color w:val="000000" w:themeColor="text1"/>
          <w:lang w:val="vi-VN"/>
        </w:rPr>
        <w:t>phổ biến:</w:t>
      </w:r>
    </w:p>
    <w:p w14:paraId="2228BB02" w14:textId="7D44BECB" w:rsidR="008B1FA1" w:rsidRPr="000A1943" w:rsidRDefault="008B1FA1"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int solve(</w:t>
      </w:r>
      <w:r w:rsidR="00BD7FAB" w:rsidRPr="000A1943">
        <w:rPr>
          <w:rFonts w:ascii="Consolas" w:hAnsi="Consolas" w:cs="Consolas"/>
          <w:color w:val="000000" w:themeColor="text1"/>
          <w:lang w:val="vi-VN"/>
        </w:rPr>
        <w:t xml:space="preserve">int a[], </w:t>
      </w:r>
      <w:r w:rsidRPr="000A1943">
        <w:rPr>
          <w:rFonts w:ascii="Consolas" w:hAnsi="Consolas" w:cs="Consolas"/>
          <w:color w:val="000000" w:themeColor="text1"/>
          <w:lang w:val="vi-VN"/>
        </w:rPr>
        <w:t>int x, int L, int R)</w:t>
      </w:r>
      <w:r w:rsidR="00BD7FAB" w:rsidRPr="000A1943">
        <w:rPr>
          <w:rFonts w:ascii="Consolas" w:hAnsi="Consolas" w:cs="Consolas"/>
          <w:color w:val="000000" w:themeColor="text1"/>
          <w:lang w:val="vi-VN"/>
        </w:rPr>
        <w:t xml:space="preserve"> </w:t>
      </w:r>
    </w:p>
    <w:p w14:paraId="515861B0" w14:textId="2A5B6FB0" w:rsidR="00BD7FAB" w:rsidRPr="000A1943" w:rsidRDefault="00BD7FAB"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//tìm giá trị x trên dãy a[] từ chỉ số L tới chỉ số R</w:t>
      </w:r>
    </w:p>
    <w:p w14:paraId="1593B260" w14:textId="5065CE9E" w:rsidR="005D34F4"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w:t>
      </w:r>
    </w:p>
    <w:p w14:paraId="6CB45571" w14:textId="0EFF9127"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t>ans = -1;</w:t>
      </w:r>
    </w:p>
    <w:p w14:paraId="7D703F62" w14:textId="5A201868"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t>while(L&lt;=R){</w:t>
      </w:r>
    </w:p>
    <w:p w14:paraId="1C552D64" w14:textId="34ED1901"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r>
      <w:r w:rsidRPr="000A1943">
        <w:rPr>
          <w:rFonts w:ascii="Consolas" w:hAnsi="Consolas" w:cs="Consolas"/>
          <w:color w:val="000000" w:themeColor="text1"/>
          <w:lang w:val="vi-VN"/>
        </w:rPr>
        <w:tab/>
        <w:t>int mid = (L+R)/2;</w:t>
      </w:r>
    </w:p>
    <w:p w14:paraId="06E50AA4" w14:textId="39C99461"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r>
      <w:r w:rsidRPr="000A1943">
        <w:rPr>
          <w:rFonts w:ascii="Consolas" w:hAnsi="Consolas" w:cs="Consolas"/>
          <w:color w:val="000000" w:themeColor="text1"/>
          <w:lang w:val="vi-VN"/>
        </w:rPr>
        <w:tab/>
        <w:t>if(a[mid]==x) {</w:t>
      </w:r>
    </w:p>
    <w:p w14:paraId="054E2A01" w14:textId="39A7CF05"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r>
      <w:r w:rsidRPr="000A1943">
        <w:rPr>
          <w:rFonts w:ascii="Consolas" w:hAnsi="Consolas" w:cs="Consolas"/>
          <w:color w:val="000000" w:themeColor="text1"/>
          <w:lang w:val="vi-VN"/>
        </w:rPr>
        <w:tab/>
      </w:r>
      <w:r w:rsidRPr="000A1943">
        <w:rPr>
          <w:rFonts w:ascii="Consolas" w:hAnsi="Consolas" w:cs="Consolas"/>
          <w:color w:val="000000" w:themeColor="text1"/>
          <w:lang w:val="vi-VN"/>
        </w:rPr>
        <w:tab/>
        <w:t>ans = mid;</w:t>
      </w:r>
    </w:p>
    <w:p w14:paraId="75BDCAA1" w14:textId="7E048EE2"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r>
      <w:r w:rsidRPr="000A1943">
        <w:rPr>
          <w:rFonts w:ascii="Consolas" w:hAnsi="Consolas" w:cs="Consolas"/>
          <w:color w:val="000000" w:themeColor="text1"/>
          <w:lang w:val="vi-VN"/>
        </w:rPr>
        <w:tab/>
      </w:r>
      <w:r w:rsidRPr="000A1943">
        <w:rPr>
          <w:rFonts w:ascii="Consolas" w:hAnsi="Consolas" w:cs="Consolas"/>
          <w:color w:val="000000" w:themeColor="text1"/>
          <w:lang w:val="vi-VN"/>
        </w:rPr>
        <w:tab/>
        <w:t>break;</w:t>
      </w:r>
    </w:p>
    <w:p w14:paraId="35DC116B" w14:textId="003D23E1"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r>
      <w:r w:rsidRPr="000A1943">
        <w:rPr>
          <w:rFonts w:ascii="Consolas" w:hAnsi="Consolas" w:cs="Consolas"/>
          <w:color w:val="000000" w:themeColor="text1"/>
          <w:lang w:val="vi-VN"/>
        </w:rPr>
        <w:tab/>
        <w:t>}</w:t>
      </w:r>
    </w:p>
    <w:p w14:paraId="449618C6" w14:textId="563DEA66"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r>
      <w:r w:rsidRPr="000A1943">
        <w:rPr>
          <w:rFonts w:ascii="Consolas" w:hAnsi="Consolas" w:cs="Consolas"/>
          <w:color w:val="000000" w:themeColor="text1"/>
          <w:lang w:val="vi-VN"/>
        </w:rPr>
        <w:tab/>
        <w:t>if(a[mid]&lt;x) L = mid+1;</w:t>
      </w:r>
    </w:p>
    <w:p w14:paraId="20561F5A" w14:textId="3CCA0D70"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r>
      <w:r w:rsidRPr="000A1943">
        <w:rPr>
          <w:rFonts w:ascii="Consolas" w:hAnsi="Consolas" w:cs="Consolas"/>
          <w:color w:val="000000" w:themeColor="text1"/>
          <w:lang w:val="vi-VN"/>
        </w:rPr>
        <w:tab/>
        <w:t>else R = mid-1;</w:t>
      </w:r>
    </w:p>
    <w:p w14:paraId="48BFE54B" w14:textId="0FEA6565"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t>}</w:t>
      </w:r>
    </w:p>
    <w:p w14:paraId="2E409FBF" w14:textId="7DC02948"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ab/>
        <w:t>return ans;</w:t>
      </w:r>
    </w:p>
    <w:p w14:paraId="4D2FC64A" w14:textId="3CD6E072" w:rsidR="0026619C" w:rsidRPr="000A1943" w:rsidRDefault="0026619C" w:rsidP="00972F4F">
      <w:pPr>
        <w:shd w:val="clear" w:color="auto" w:fill="E7E6E6" w:themeFill="background2"/>
        <w:spacing w:before="40" w:after="40"/>
        <w:rPr>
          <w:rFonts w:ascii="Consolas" w:hAnsi="Consolas" w:cs="Consolas"/>
          <w:color w:val="000000" w:themeColor="text1"/>
          <w:lang w:val="vi-VN"/>
        </w:rPr>
      </w:pPr>
      <w:r w:rsidRPr="000A1943">
        <w:rPr>
          <w:rFonts w:ascii="Consolas" w:hAnsi="Consolas" w:cs="Consolas"/>
          <w:color w:val="000000" w:themeColor="text1"/>
          <w:lang w:val="vi-VN"/>
        </w:rPr>
        <w:t>}</w:t>
      </w:r>
    </w:p>
    <w:p w14:paraId="46C63E21" w14:textId="54BE980E" w:rsidR="005D34F4" w:rsidRDefault="00313C75" w:rsidP="00AE1208">
      <w:pPr>
        <w:pStyle w:val="Heading1"/>
        <w:rPr>
          <w:lang w:val="vi-VN"/>
        </w:rPr>
      </w:pPr>
      <w:r>
        <w:rPr>
          <w:lang w:val="vi-VN"/>
        </w:rPr>
        <w:t>Nhật xét chung về c</w:t>
      </w:r>
      <w:r w:rsidR="005D34F4" w:rsidRPr="000A1943">
        <w:rPr>
          <w:lang w:val="vi-VN"/>
        </w:rPr>
        <w:t xml:space="preserve">ác </w:t>
      </w:r>
      <w:r w:rsidR="00027D48" w:rsidRPr="000A1943">
        <w:rPr>
          <w:lang w:val="vi-VN"/>
        </w:rPr>
        <w:t xml:space="preserve">dạng </w:t>
      </w:r>
      <w:r w:rsidR="00BD7FAB" w:rsidRPr="000A1943">
        <w:rPr>
          <w:lang w:val="vi-VN"/>
        </w:rPr>
        <w:t xml:space="preserve">bài </w:t>
      </w:r>
      <w:r w:rsidR="00027D48" w:rsidRPr="000A1943">
        <w:rPr>
          <w:lang w:val="vi-VN"/>
        </w:rPr>
        <w:t xml:space="preserve">tập </w:t>
      </w:r>
      <w:r w:rsidR="005D34F4" w:rsidRPr="000A1943">
        <w:rPr>
          <w:lang w:val="vi-VN"/>
        </w:rPr>
        <w:t>tìm nhị phân</w:t>
      </w:r>
    </w:p>
    <w:p w14:paraId="2EDC3AD0" w14:textId="740AC41F" w:rsidR="009859AF" w:rsidRPr="009859AF" w:rsidRDefault="009859AF" w:rsidP="00F7213F">
      <w:pPr>
        <w:ind w:firstLine="360"/>
        <w:rPr>
          <w:lang w:val="vi-VN"/>
        </w:rPr>
      </w:pPr>
      <w:r>
        <w:rPr>
          <w:lang w:val="vi-VN"/>
        </w:rPr>
        <w:t xml:space="preserve">Dưới đây là một số dạng phát biểu chung của những bài toán có thể </w:t>
      </w:r>
      <w:r w:rsidR="00E01964">
        <w:rPr>
          <w:lang w:val="vi-VN"/>
        </w:rPr>
        <w:t>giải quyết bằng</w:t>
      </w:r>
      <w:r>
        <w:rPr>
          <w:lang w:val="vi-VN"/>
        </w:rPr>
        <w:t xml:space="preserve"> mô hình tìm nhị phân</w:t>
      </w:r>
      <w:r w:rsidR="005E66EC">
        <w:rPr>
          <w:lang w:val="vi-VN"/>
        </w:rPr>
        <w:t>. Tương ứng với mỗi dạng này, phần tiếp theo sẽ gồm các bài toán liên quan.</w:t>
      </w:r>
    </w:p>
    <w:p w14:paraId="20B92173" w14:textId="3ED40F2E" w:rsidR="005D34F4" w:rsidRPr="000A1943" w:rsidRDefault="005D34F4" w:rsidP="005D34F4">
      <w:pPr>
        <w:pStyle w:val="ListParagraph"/>
        <w:numPr>
          <w:ilvl w:val="0"/>
          <w:numId w:val="4"/>
        </w:numPr>
        <w:rPr>
          <w:color w:val="000000" w:themeColor="text1"/>
          <w:lang w:val="vi-VN"/>
        </w:rPr>
      </w:pPr>
      <w:r w:rsidRPr="000A1943">
        <w:rPr>
          <w:color w:val="000000" w:themeColor="text1"/>
          <w:lang w:val="vi-VN"/>
        </w:rPr>
        <w:t xml:space="preserve">Tìm phần tử </w:t>
      </w:r>
      <w:r w:rsidR="009859AF">
        <w:rPr>
          <w:color w:val="000000" w:themeColor="text1"/>
          <w:lang w:val="vi-VN"/>
        </w:rPr>
        <w:t xml:space="preserve">có giá trị bằng k </w:t>
      </w:r>
      <w:r w:rsidRPr="000A1943">
        <w:rPr>
          <w:color w:val="000000" w:themeColor="text1"/>
          <w:lang w:val="vi-VN"/>
        </w:rPr>
        <w:t xml:space="preserve">trên dãy </w:t>
      </w:r>
      <w:r w:rsidR="009859AF">
        <w:rPr>
          <w:color w:val="000000" w:themeColor="text1"/>
          <w:lang w:val="vi-VN"/>
        </w:rPr>
        <w:t xml:space="preserve">a[] </w:t>
      </w:r>
      <w:r w:rsidRPr="000A1943">
        <w:rPr>
          <w:color w:val="000000" w:themeColor="text1"/>
          <w:lang w:val="vi-VN"/>
        </w:rPr>
        <w:t xml:space="preserve">đã sắp </w:t>
      </w:r>
      <w:r w:rsidR="00064918" w:rsidRPr="000A1943">
        <w:rPr>
          <w:color w:val="000000" w:themeColor="text1"/>
          <w:lang w:val="vi-VN"/>
        </w:rPr>
        <w:t>xếp</w:t>
      </w:r>
    </w:p>
    <w:p w14:paraId="0F94121D" w14:textId="509BEF9F" w:rsidR="00064918" w:rsidRPr="000A1943" w:rsidRDefault="00064918" w:rsidP="005D34F4">
      <w:pPr>
        <w:pStyle w:val="ListParagraph"/>
        <w:numPr>
          <w:ilvl w:val="0"/>
          <w:numId w:val="4"/>
        </w:numPr>
        <w:rPr>
          <w:color w:val="000000" w:themeColor="text1"/>
          <w:lang w:val="vi-VN"/>
        </w:rPr>
      </w:pPr>
      <w:r w:rsidRPr="000A1943">
        <w:rPr>
          <w:color w:val="000000" w:themeColor="text1"/>
          <w:lang w:val="vi-VN"/>
        </w:rPr>
        <w:lastRenderedPageBreak/>
        <w:t>Lower_bound</w:t>
      </w:r>
      <w:r w:rsidR="009859AF">
        <w:rPr>
          <w:color w:val="000000" w:themeColor="text1"/>
          <w:lang w:val="vi-VN"/>
        </w:rPr>
        <w:t xml:space="preserve">: tìm phần tử đầu tiên có giá trị </w:t>
      </w:r>
      <m:oMath>
        <m:r>
          <w:rPr>
            <w:rFonts w:ascii="Cambria Math" w:hAnsi="Cambria Math"/>
            <w:color w:val="000000" w:themeColor="text1"/>
            <w:lang w:val="vi-VN"/>
          </w:rPr>
          <m:t>≥k</m:t>
        </m:r>
      </m:oMath>
    </w:p>
    <w:p w14:paraId="70BFC455" w14:textId="106C975F" w:rsidR="00064918" w:rsidRPr="000A1943" w:rsidRDefault="00064918" w:rsidP="005D34F4">
      <w:pPr>
        <w:pStyle w:val="ListParagraph"/>
        <w:numPr>
          <w:ilvl w:val="0"/>
          <w:numId w:val="4"/>
        </w:numPr>
        <w:rPr>
          <w:color w:val="000000" w:themeColor="text1"/>
          <w:lang w:val="vi-VN"/>
        </w:rPr>
      </w:pPr>
      <w:r w:rsidRPr="000A1943">
        <w:rPr>
          <w:color w:val="000000" w:themeColor="text1"/>
          <w:lang w:val="vi-VN"/>
        </w:rPr>
        <w:t>Upper_bound</w:t>
      </w:r>
      <w:r w:rsidR="009859AF">
        <w:rPr>
          <w:color w:val="000000" w:themeColor="text1"/>
          <w:lang w:val="vi-VN"/>
        </w:rPr>
        <w:t xml:space="preserve">: tìm phần tử đầu tiên có giá trị </w:t>
      </w:r>
      <m:oMath>
        <m:r>
          <w:rPr>
            <w:rFonts w:ascii="Cambria Math" w:hAnsi="Cambria Math"/>
            <w:color w:val="000000" w:themeColor="text1"/>
            <w:lang w:val="vi-VN"/>
          </w:rPr>
          <m:t>&gt;k</m:t>
        </m:r>
      </m:oMath>
    </w:p>
    <w:p w14:paraId="384D2A96" w14:textId="2F3B0E66" w:rsidR="00064918" w:rsidRPr="000A1943" w:rsidRDefault="00064918" w:rsidP="005D34F4">
      <w:pPr>
        <w:pStyle w:val="ListParagraph"/>
        <w:numPr>
          <w:ilvl w:val="0"/>
          <w:numId w:val="4"/>
        </w:numPr>
        <w:rPr>
          <w:color w:val="000000" w:themeColor="text1"/>
          <w:lang w:val="vi-VN"/>
        </w:rPr>
      </w:pPr>
      <w:r w:rsidRPr="000A1943">
        <w:rPr>
          <w:color w:val="000000" w:themeColor="text1"/>
          <w:lang w:val="vi-VN"/>
        </w:rPr>
        <w:t>Tìm trên dãy đã sắp xế</w:t>
      </w:r>
      <w:r w:rsidR="009859AF">
        <w:rPr>
          <w:color w:val="000000" w:themeColor="text1"/>
          <w:lang w:val="vi-VN"/>
        </w:rPr>
        <w:t>p</w:t>
      </w:r>
      <w:r w:rsidRPr="000A1943">
        <w:rPr>
          <w:color w:val="000000" w:themeColor="text1"/>
          <w:lang w:val="vi-VN"/>
        </w:rPr>
        <w:t xml:space="preserve"> quay vòng (nửa đầu tăng, nửa sau tăng)</w:t>
      </w:r>
      <w:r w:rsidR="009859AF">
        <w:rPr>
          <w:color w:val="000000" w:themeColor="text1"/>
          <w:lang w:val="vi-VN"/>
        </w:rPr>
        <w:t xml:space="preserve"> (Rotated array)</w:t>
      </w:r>
    </w:p>
    <w:p w14:paraId="0249DE26" w14:textId="371AFFD5" w:rsidR="00064918" w:rsidRPr="000A1943" w:rsidRDefault="00064918" w:rsidP="005D34F4">
      <w:pPr>
        <w:pStyle w:val="ListParagraph"/>
        <w:numPr>
          <w:ilvl w:val="0"/>
          <w:numId w:val="4"/>
        </w:numPr>
        <w:rPr>
          <w:color w:val="000000" w:themeColor="text1"/>
          <w:lang w:val="vi-VN"/>
        </w:rPr>
      </w:pPr>
      <w:r w:rsidRPr="000A1943">
        <w:rPr>
          <w:color w:val="000000" w:themeColor="text1"/>
          <w:lang w:val="vi-VN"/>
        </w:rPr>
        <w:t xml:space="preserve">Tìm cực trị địa phương (nửa đầu tăng, nửa sau giảm </w:t>
      </w:r>
      <w:r w:rsidR="00F473FE">
        <w:rPr>
          <w:color w:val="000000" w:themeColor="text1"/>
          <w:lang w:val="vi-VN"/>
        </w:rPr>
        <w:t>hoặc</w:t>
      </w:r>
      <w:r w:rsidRPr="000A1943">
        <w:rPr>
          <w:color w:val="000000" w:themeColor="text1"/>
          <w:lang w:val="vi-VN"/>
        </w:rPr>
        <w:t xml:space="preserve"> nửa đầu giảm, nửa sau tăng)</w:t>
      </w:r>
      <w:r w:rsidR="009859AF">
        <w:rPr>
          <w:color w:val="000000" w:themeColor="text1"/>
          <w:lang w:val="vi-VN"/>
        </w:rPr>
        <w:t xml:space="preserve"> (Find the peak)</w:t>
      </w:r>
    </w:p>
    <w:p w14:paraId="0F9AF400" w14:textId="0C704E4A" w:rsidR="008B1FA1" w:rsidRPr="00A6288D" w:rsidRDefault="0026619C" w:rsidP="00A6288D">
      <w:pPr>
        <w:pStyle w:val="ListParagraph"/>
        <w:numPr>
          <w:ilvl w:val="0"/>
          <w:numId w:val="4"/>
        </w:numPr>
        <w:rPr>
          <w:lang w:val="vi-VN"/>
        </w:rPr>
      </w:pPr>
      <w:r w:rsidRPr="00A6288D">
        <w:rPr>
          <w:lang w:val="vi-VN"/>
        </w:rPr>
        <w:t xml:space="preserve">Tìm kiếm </w:t>
      </w:r>
      <w:r w:rsidR="00BD7FAB" w:rsidRPr="00A6288D">
        <w:rPr>
          <w:lang w:val="vi-VN"/>
        </w:rPr>
        <w:t>giá trị nghiệm</w:t>
      </w:r>
      <w:r w:rsidR="0041113A">
        <w:rPr>
          <w:lang w:val="vi-VN"/>
        </w:rPr>
        <w:t xml:space="preserve"> (nếu có)</w:t>
      </w:r>
      <w:r w:rsidR="00BD7FAB" w:rsidRPr="00A6288D">
        <w:rPr>
          <w:lang w:val="vi-VN"/>
        </w:rPr>
        <w:t xml:space="preserve"> của </w:t>
      </w:r>
      <w:r w:rsidRPr="00A6288D">
        <w:rPr>
          <w:lang w:val="vi-VN"/>
        </w:rPr>
        <w:t xml:space="preserve">hàm </w:t>
      </w:r>
      <w:r w:rsidR="00A6288D">
        <w:rPr>
          <w:lang w:val="vi-VN"/>
        </w:rPr>
        <w:t xml:space="preserve">f(x) </w:t>
      </w:r>
      <w:r w:rsidRPr="00A6288D">
        <w:rPr>
          <w:lang w:val="vi-VN"/>
        </w:rPr>
        <w:t>đơn điệu</w:t>
      </w:r>
      <w:r w:rsidR="00BD7FAB" w:rsidRPr="00A6288D">
        <w:rPr>
          <w:lang w:val="vi-VN"/>
        </w:rPr>
        <w:t xml:space="preserve"> </w:t>
      </w:r>
      <w:r w:rsidR="00F473FE" w:rsidRPr="00A6288D">
        <w:rPr>
          <w:lang w:val="vi-VN"/>
        </w:rPr>
        <w:t xml:space="preserve">trên đoạn </w:t>
      </w:r>
      <w:r w:rsidR="00BD7FAB" w:rsidRPr="00A6288D">
        <w:rPr>
          <w:lang w:val="vi-VN"/>
        </w:rPr>
        <w:t>[L,R]</w:t>
      </w:r>
      <w:r w:rsidR="009859AF">
        <w:rPr>
          <w:lang w:val="vi-VN"/>
        </w:rPr>
        <w:t xml:space="preserve"> (Bisection method)</w:t>
      </w:r>
    </w:p>
    <w:p w14:paraId="0D587F26" w14:textId="7CEABF6C" w:rsidR="00F473FE" w:rsidRPr="009859AF" w:rsidRDefault="009859AF" w:rsidP="001B04AF">
      <w:pPr>
        <w:pStyle w:val="ListParagraph"/>
        <w:numPr>
          <w:ilvl w:val="0"/>
          <w:numId w:val="4"/>
        </w:numPr>
        <w:rPr>
          <w:color w:val="000000" w:themeColor="text1"/>
          <w:lang w:val="vi-VN"/>
        </w:rPr>
      </w:pPr>
      <w:r>
        <w:rPr>
          <w:color w:val="000000" w:themeColor="text1"/>
          <w:lang w:val="vi-VN"/>
        </w:rPr>
        <w:t>Tìm kiếm trên miền kết quả (Binary search the answer)</w:t>
      </w:r>
    </w:p>
    <w:p w14:paraId="2950CC21" w14:textId="7DF6B14F" w:rsidR="00EB4276" w:rsidRPr="000A1943" w:rsidRDefault="00EB4276" w:rsidP="00E01964">
      <w:pPr>
        <w:ind w:firstLine="360"/>
        <w:rPr>
          <w:color w:val="000000" w:themeColor="text1"/>
          <w:lang w:val="vi-VN"/>
        </w:rPr>
      </w:pPr>
      <w:r w:rsidRPr="000A1943">
        <w:rPr>
          <w:color w:val="000000" w:themeColor="text1"/>
          <w:lang w:val="vi-VN"/>
        </w:rPr>
        <w:t>Dạng tìm một phần tử trên dãy được sắp xếp là dạng cơ bản quen thuộc. Ta có thể mở rộng việc tìm kiếm nhị phân trên miền kết quả. Bắt đầu bằng miền tìm kiếm: là miền giá trị mà chắc chắn  kết quả cần tìm sẽ thuộc vào đó. Với mỗi lần tìm kiếm, chia đôi miền đó.</w:t>
      </w:r>
    </w:p>
    <w:p w14:paraId="7BFD16A3" w14:textId="22F6CA2F" w:rsidR="00EB4276" w:rsidRPr="000A1943" w:rsidRDefault="00EB4276" w:rsidP="008B1FA1">
      <w:pPr>
        <w:rPr>
          <w:color w:val="000000" w:themeColor="text1"/>
          <w:lang w:val="vi-VN"/>
        </w:rPr>
      </w:pPr>
      <w:r w:rsidRPr="000A1943">
        <w:rPr>
          <w:color w:val="000000" w:themeColor="text1"/>
          <w:lang w:val="vi-VN"/>
        </w:rPr>
        <w:t>Giả sử ta có hàm check(x) trả về true nếu kết quả của x là có thể, ngược lại trả về false. Với loại bài toán dạng này, ta thường tìm giá trị lớn nhất, nhỏ nhất của x sao cho check(x)=true.</w:t>
      </w:r>
    </w:p>
    <w:p w14:paraId="70B72E42" w14:textId="20B76E9A" w:rsidR="00EB4276" w:rsidRPr="000A1943" w:rsidRDefault="00EB4276" w:rsidP="00EB4276">
      <w:pPr>
        <w:pStyle w:val="ListParagraph"/>
        <w:numPr>
          <w:ilvl w:val="0"/>
          <w:numId w:val="4"/>
        </w:numPr>
        <w:rPr>
          <w:color w:val="000000" w:themeColor="text1"/>
          <w:lang w:val="vi-VN"/>
        </w:rPr>
      </w:pPr>
      <w:r w:rsidRPr="000A1943">
        <w:rPr>
          <w:color w:val="000000" w:themeColor="text1"/>
          <w:lang w:val="vi-VN"/>
        </w:rPr>
        <w:t>Nếu muốn tìm giá trị lớn nhất của x:</w:t>
      </w:r>
    </w:p>
    <w:p w14:paraId="381ABDA6" w14:textId="39F7E7EC" w:rsidR="00EB4276" w:rsidRPr="000A1943" w:rsidRDefault="00EB4276" w:rsidP="00EB4276">
      <w:pPr>
        <w:pStyle w:val="ListParagraph"/>
        <w:numPr>
          <w:ilvl w:val="1"/>
          <w:numId w:val="4"/>
        </w:numPr>
        <w:rPr>
          <w:color w:val="000000" w:themeColor="text1"/>
          <w:lang w:val="vi-VN"/>
        </w:rPr>
      </w:pPr>
      <w:r w:rsidRPr="000A1943">
        <w:rPr>
          <w:color w:val="000000" w:themeColor="text1"/>
          <w:lang w:val="vi-VN"/>
        </w:rPr>
        <w:t xml:space="preserve">Nếu check(x) là true thì check(y)=true với mọi </w:t>
      </w:r>
      <m:oMath>
        <m:r>
          <w:rPr>
            <w:rFonts w:ascii="Cambria Math" w:hAnsi="Cambria Math"/>
            <w:color w:val="000000" w:themeColor="text1"/>
            <w:lang w:val="vi-VN"/>
          </w:rPr>
          <m:t>y≤x</m:t>
        </m:r>
      </m:oMath>
    </w:p>
    <w:p w14:paraId="76891037" w14:textId="7DBC64BA" w:rsidR="00EB4276" w:rsidRPr="000A1943" w:rsidRDefault="00EB4276" w:rsidP="00EB4276">
      <w:pPr>
        <w:pStyle w:val="ListParagraph"/>
        <w:numPr>
          <w:ilvl w:val="1"/>
          <w:numId w:val="4"/>
        </w:numPr>
        <w:rPr>
          <w:color w:val="000000" w:themeColor="text1"/>
          <w:lang w:val="vi-VN"/>
        </w:rPr>
      </w:pPr>
      <w:r w:rsidRPr="000A1943">
        <w:rPr>
          <w:color w:val="000000" w:themeColor="text1"/>
          <w:lang w:val="vi-VN"/>
        </w:rPr>
        <w:t xml:space="preserve">Nếu check(x)=false, thì check(y)=false với mọi </w:t>
      </w:r>
      <m:oMath>
        <m:r>
          <w:rPr>
            <w:rFonts w:ascii="Cambria Math" w:hAnsi="Cambria Math"/>
            <w:color w:val="000000" w:themeColor="text1"/>
            <w:lang w:val="vi-VN"/>
          </w:rPr>
          <m:t>y≥x</m:t>
        </m:r>
      </m:oMath>
    </w:p>
    <w:p w14:paraId="3F71211E" w14:textId="20B51568" w:rsidR="00EB4276" w:rsidRPr="000A1943" w:rsidRDefault="00EB4276" w:rsidP="00EB4276">
      <w:pPr>
        <w:pStyle w:val="ListParagraph"/>
        <w:numPr>
          <w:ilvl w:val="0"/>
          <w:numId w:val="4"/>
        </w:numPr>
        <w:rPr>
          <w:color w:val="000000" w:themeColor="text1"/>
          <w:lang w:val="vi-VN"/>
        </w:rPr>
      </w:pPr>
      <w:r w:rsidRPr="000A1943">
        <w:rPr>
          <w:color w:val="000000" w:themeColor="text1"/>
          <w:lang w:val="vi-VN"/>
        </w:rPr>
        <w:t>Nói cách khác, ta muốn giảm không gian tìm kiếm sử dụng hàm check ở trên theo dạng sau: T</w:t>
      </w:r>
      <w:r w:rsidR="00B03971">
        <w:rPr>
          <w:color w:val="000000" w:themeColor="text1"/>
          <w:lang w:val="vi-VN"/>
        </w:rPr>
        <w:t>rue</w:t>
      </w:r>
      <w:r w:rsidRPr="000A1943">
        <w:rPr>
          <w:color w:val="000000" w:themeColor="text1"/>
          <w:lang w:val="vi-VN"/>
        </w:rPr>
        <w:t>T</w:t>
      </w:r>
      <w:r w:rsidR="00B03971">
        <w:rPr>
          <w:color w:val="000000" w:themeColor="text1"/>
          <w:lang w:val="vi-VN"/>
        </w:rPr>
        <w:t>rue</w:t>
      </w:r>
      <w:r w:rsidRPr="000A1943">
        <w:rPr>
          <w:color w:val="000000" w:themeColor="text1"/>
          <w:lang w:val="vi-VN"/>
        </w:rPr>
        <w:t>T</w:t>
      </w:r>
      <w:r w:rsidR="00B03971">
        <w:rPr>
          <w:color w:val="000000" w:themeColor="text1"/>
          <w:lang w:val="vi-VN"/>
        </w:rPr>
        <w:t>rue</w:t>
      </w:r>
      <w:r w:rsidRPr="000A1943">
        <w:rPr>
          <w:color w:val="000000" w:themeColor="text1"/>
          <w:lang w:val="vi-VN"/>
        </w:rPr>
        <w:t>T</w:t>
      </w:r>
      <w:r w:rsidR="00B03971">
        <w:rPr>
          <w:color w:val="000000" w:themeColor="text1"/>
          <w:lang w:val="vi-VN"/>
        </w:rPr>
        <w:t>rue</w:t>
      </w:r>
      <w:r w:rsidRPr="000A1943">
        <w:rPr>
          <w:color w:val="000000" w:themeColor="text1"/>
          <w:lang w:val="vi-VN"/>
        </w:rPr>
        <w:t>T</w:t>
      </w:r>
      <w:r w:rsidR="00B03971">
        <w:rPr>
          <w:color w:val="000000" w:themeColor="text1"/>
          <w:lang w:val="vi-VN"/>
        </w:rPr>
        <w:t>rue</w:t>
      </w:r>
      <w:r w:rsidRPr="000A1943">
        <w:rPr>
          <w:color w:val="000000" w:themeColor="text1"/>
          <w:lang w:val="vi-VN"/>
        </w:rPr>
        <w:t>F</w:t>
      </w:r>
      <w:r w:rsidR="00B03971">
        <w:rPr>
          <w:color w:val="000000" w:themeColor="text1"/>
          <w:lang w:val="vi-VN"/>
        </w:rPr>
        <w:t>alse</w:t>
      </w:r>
      <w:r w:rsidRPr="000A1943">
        <w:rPr>
          <w:color w:val="000000" w:themeColor="text1"/>
          <w:lang w:val="vi-VN"/>
        </w:rPr>
        <w:t>F</w:t>
      </w:r>
      <w:r w:rsidR="00B03971">
        <w:rPr>
          <w:color w:val="000000" w:themeColor="text1"/>
          <w:lang w:val="vi-VN"/>
        </w:rPr>
        <w:t>alse</w:t>
      </w:r>
      <w:r w:rsidRPr="000A1943">
        <w:rPr>
          <w:color w:val="000000" w:themeColor="text1"/>
          <w:lang w:val="vi-VN"/>
        </w:rPr>
        <w:t>F</w:t>
      </w:r>
      <w:r w:rsidR="00B03971">
        <w:rPr>
          <w:color w:val="000000" w:themeColor="text1"/>
          <w:lang w:val="vi-VN"/>
        </w:rPr>
        <w:t>alse</w:t>
      </w:r>
      <w:r w:rsidRPr="000A1943">
        <w:rPr>
          <w:color w:val="000000" w:themeColor="text1"/>
          <w:lang w:val="vi-VN"/>
        </w:rPr>
        <w:t>F</w:t>
      </w:r>
      <w:r w:rsidR="00B03971">
        <w:rPr>
          <w:color w:val="000000" w:themeColor="text1"/>
          <w:lang w:val="vi-VN"/>
        </w:rPr>
        <w:t>alse</w:t>
      </w:r>
    </w:p>
    <w:p w14:paraId="6207F5C5" w14:textId="58A7ACAD" w:rsidR="00EB4276" w:rsidRDefault="00EB4276" w:rsidP="00EB4276">
      <w:pPr>
        <w:pStyle w:val="ListParagraph"/>
        <w:numPr>
          <w:ilvl w:val="0"/>
          <w:numId w:val="4"/>
        </w:numPr>
        <w:rPr>
          <w:color w:val="000000" w:themeColor="text1"/>
          <w:lang w:val="vi-VN"/>
        </w:rPr>
      </w:pPr>
      <w:r w:rsidRPr="000A1943">
        <w:rPr>
          <w:color w:val="000000" w:themeColor="text1"/>
          <w:lang w:val="vi-VN"/>
        </w:rPr>
        <w:t>Khi đó, cần tìm vị trí mà thay đổi từ True thành False bằng TKNP</w:t>
      </w:r>
    </w:p>
    <w:p w14:paraId="56696F49" w14:textId="61C7CEB1" w:rsidR="00AE1208" w:rsidRPr="00AE1208" w:rsidRDefault="00AE1208" w:rsidP="00E01964">
      <w:pPr>
        <w:pStyle w:val="Heading1"/>
        <w:rPr>
          <w:lang w:val="vi-VN"/>
        </w:rPr>
      </w:pPr>
      <w:r>
        <w:rPr>
          <w:lang w:val="vi-VN"/>
        </w:rPr>
        <w:t>Hệ thống bài tập c</w:t>
      </w:r>
      <w:r w:rsidR="00E01964">
        <w:rPr>
          <w:lang w:val="vi-VN"/>
        </w:rPr>
        <w:t>ơ bản</w:t>
      </w:r>
    </w:p>
    <w:p w14:paraId="7EADD736" w14:textId="34951593" w:rsidR="008B1FA1" w:rsidRPr="000A1943" w:rsidRDefault="008B1FA1" w:rsidP="006A17A1">
      <w:pPr>
        <w:pStyle w:val="Heading2"/>
        <w:rPr>
          <w:lang w:val="vi-VN"/>
        </w:rPr>
      </w:pPr>
      <w:r w:rsidRPr="000A1943">
        <w:t>TKNP</w:t>
      </w:r>
      <w:r w:rsidRPr="000A1943">
        <w:rPr>
          <w:lang w:val="vi-VN"/>
        </w:rPr>
        <w:t>1 -</w:t>
      </w:r>
      <w:r w:rsidRPr="000A1943">
        <w:t xml:space="preserve"> cơ bản </w:t>
      </w:r>
      <w:r w:rsidRPr="000A1943">
        <w:rPr>
          <w:lang w:val="vi-VN"/>
        </w:rPr>
        <w:t>1 (BINSEARCH.CPP)</w:t>
      </w:r>
    </w:p>
    <w:p w14:paraId="6E261BAA" w14:textId="05CBCAD8" w:rsidR="008B1FA1" w:rsidRPr="000A1943" w:rsidRDefault="000F43F5" w:rsidP="008B1FA1">
      <w:pPr>
        <w:rPr>
          <w:color w:val="000000" w:themeColor="text1"/>
          <w:lang w:val="vi-VN"/>
        </w:rPr>
      </w:pPr>
      <w:r>
        <w:rPr>
          <w:lang w:val="vi-VN"/>
        </w:rPr>
        <w:t xml:space="preserve">(Nguồn: </w:t>
      </w:r>
      <w:hyperlink r:id="rId8" w:history="1">
        <w:r w:rsidRPr="004747F1">
          <w:rPr>
            <w:rStyle w:val="Hyperlink"/>
            <w:lang w:val="vi-VN"/>
          </w:rPr>
          <w:t>https://www.spoj.com/problems/BSEARCH1/</w:t>
        </w:r>
      </w:hyperlink>
      <w:r w:rsidR="008B1FA1" w:rsidRPr="000A1943">
        <w:rPr>
          <w:color w:val="000000" w:themeColor="text1"/>
          <w:lang w:val="vi-VN"/>
        </w:rPr>
        <w:t xml:space="preserve"> </w:t>
      </w:r>
      <w:r>
        <w:rPr>
          <w:color w:val="000000" w:themeColor="text1"/>
          <w:lang w:val="vi-VN"/>
        </w:rPr>
        <w:t>)</w:t>
      </w:r>
    </w:p>
    <w:p w14:paraId="47003C13" w14:textId="77777777" w:rsidR="008B1FA1" w:rsidRPr="000A1943" w:rsidRDefault="008B1FA1" w:rsidP="008B1FA1">
      <w:pPr>
        <w:rPr>
          <w:color w:val="000000" w:themeColor="text1"/>
          <w:lang w:val="vi-VN"/>
        </w:rPr>
      </w:pPr>
      <w:r w:rsidRPr="000A1943">
        <w:rPr>
          <w:color w:val="000000" w:themeColor="text1"/>
          <w:lang w:val="vi-VN"/>
        </w:rPr>
        <w:t>Cho dãy số A gồm N số nguyên đã được sắp xếp tăng dần và Q truy vấn, mỗi truy vấn là một số nguyên X. Với mỗi truy vấn, hãy tìm vị trí xuất hiện của X trong A? Nếu không tồn tại giá trị X trong A, in ra -1.</w:t>
      </w:r>
    </w:p>
    <w:p w14:paraId="6F0D6D5B" w14:textId="77777777" w:rsidR="008B1FA1" w:rsidRPr="000A1943" w:rsidRDefault="008B1FA1" w:rsidP="008B1FA1">
      <w:pPr>
        <w:rPr>
          <w:color w:val="000000" w:themeColor="text1"/>
          <w:lang w:val="vi-VN"/>
        </w:rPr>
      </w:pPr>
      <w:r w:rsidRPr="000A1943">
        <w:rPr>
          <w:color w:val="000000" w:themeColor="text1"/>
          <w:lang w:val="vi-VN"/>
        </w:rPr>
        <w:t>Input:</w:t>
      </w:r>
    </w:p>
    <w:p w14:paraId="71292EB2"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đầu ghi N, Q </w:t>
      </w:r>
      <m:oMath>
        <m:r>
          <w:rPr>
            <w:rFonts w:ascii="Cambria Math" w:hAnsi="Cambria Math"/>
            <w:color w:val="000000" w:themeColor="text1"/>
            <w:lang w:val="vi-VN"/>
          </w:rPr>
          <m:t>(1≤N, Q≤</m:t>
        </m:r>
        <m:sSup>
          <m:sSupPr>
            <m:ctrlPr>
              <w:rPr>
                <w:rFonts w:ascii="Cambria Math" w:hAnsi="Cambria Math"/>
                <w:i/>
                <w:color w:val="000000" w:themeColor="text1"/>
                <w:lang w:val="vi-VN"/>
              </w:rPr>
            </m:ctrlPr>
          </m:sSupPr>
          <m:e>
            <m:r>
              <w:rPr>
                <w:rFonts w:ascii="Cambria Math" w:hAnsi="Cambria Math"/>
                <w:color w:val="000000" w:themeColor="text1"/>
                <w:lang w:val="vi-VN"/>
              </w:rPr>
              <m:t>5.10</m:t>
            </m:r>
          </m:e>
          <m:sup>
            <m:r>
              <w:rPr>
                <w:rFonts w:ascii="Cambria Math" w:hAnsi="Cambria Math"/>
                <w:color w:val="000000" w:themeColor="text1"/>
                <w:lang w:val="vi-VN"/>
              </w:rPr>
              <m:t>5</m:t>
            </m:r>
          </m:sup>
        </m:sSup>
        <m:r>
          <w:rPr>
            <w:rFonts w:ascii="Cambria Math" w:hAnsi="Cambria Math"/>
            <w:color w:val="000000" w:themeColor="text1"/>
            <w:lang w:val="vi-VN"/>
          </w:rPr>
          <m:t>)</m:t>
        </m:r>
      </m:oMath>
    </w:p>
    <w:p w14:paraId="53F15F92"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thứ hai ghi N số nguyên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r>
          <w:rPr>
            <w:rFonts w:ascii="Cambria Math" w:eastAsiaTheme="minorEastAsia" w:hAnsi="Cambria Math"/>
            <w:color w:val="000000" w:themeColor="text1"/>
            <w:lang w:val="vi-VN"/>
          </w:rPr>
          <m:t xml:space="preserve"> (</m:t>
        </m:r>
        <m:d>
          <m:dPr>
            <m:begChr m:val="|"/>
            <m:endChr m:val="|"/>
            <m:ctrlPr>
              <w:rPr>
                <w:rFonts w:ascii="Cambria Math" w:eastAsiaTheme="minorEastAsia" w:hAnsi="Cambria Math"/>
                <w:i/>
                <w:color w:val="000000" w:themeColor="text1"/>
                <w:lang w:val="vi-VN"/>
              </w:rPr>
            </m:ctrlPr>
          </m:dPr>
          <m:e>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e>
        </m:d>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r w:rsidRPr="000A1943">
        <w:rPr>
          <w:rFonts w:eastAsiaTheme="minorEastAsia"/>
          <w:color w:val="000000" w:themeColor="text1"/>
          <w:lang w:val="vi-VN"/>
        </w:rPr>
        <w:t xml:space="preserve"> </w:t>
      </w:r>
    </w:p>
    <w:p w14:paraId="6DEC3615" w14:textId="77777777" w:rsidR="008B1FA1" w:rsidRPr="000A1943" w:rsidRDefault="008B1FA1" w:rsidP="008B1FA1">
      <w:pPr>
        <w:pStyle w:val="ListParagraph"/>
        <w:numPr>
          <w:ilvl w:val="0"/>
          <w:numId w:val="1"/>
        </w:numPr>
        <w:rPr>
          <w:color w:val="000000" w:themeColor="text1"/>
          <w:lang w:val="vi-VN"/>
        </w:rPr>
      </w:pPr>
      <w:r w:rsidRPr="000A1943">
        <w:rPr>
          <w:rFonts w:eastAsiaTheme="minorEastAsia"/>
          <w:color w:val="000000" w:themeColor="text1"/>
          <w:lang w:val="vi-VN"/>
        </w:rPr>
        <w:t>Q dòng tiếp theo mỗi dòng ghi một số nguyên X</w:t>
      </w:r>
    </w:p>
    <w:p w14:paraId="19E3BFDD" w14:textId="77777777" w:rsidR="008B1FA1" w:rsidRPr="000A1943" w:rsidRDefault="008B1FA1" w:rsidP="008B1FA1">
      <w:pPr>
        <w:rPr>
          <w:color w:val="000000" w:themeColor="text1"/>
          <w:lang w:val="vi-VN"/>
        </w:rPr>
      </w:pPr>
      <w:r w:rsidRPr="000A1943">
        <w:rPr>
          <w:color w:val="000000" w:themeColor="text1"/>
          <w:lang w:val="vi-VN"/>
        </w:rPr>
        <w:t>Output:</w:t>
      </w:r>
    </w:p>
    <w:p w14:paraId="51443B0E"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truy vấn, hãy in kết quả trên một dòng</w:t>
      </w:r>
    </w:p>
    <w:p w14:paraId="3066A65A" w14:textId="6D08A4E8" w:rsidR="00FB2926"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58E481E4" w14:textId="77777777" w:rsidTr="00FB2926">
        <w:tc>
          <w:tcPr>
            <w:tcW w:w="4675" w:type="dxa"/>
          </w:tcPr>
          <w:p w14:paraId="5AEDAFCB"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6B7DEC70"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676B8AC9" w14:textId="77777777" w:rsidTr="00FB2926">
        <w:tc>
          <w:tcPr>
            <w:tcW w:w="4675" w:type="dxa"/>
          </w:tcPr>
          <w:p w14:paraId="5157F5BF"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5 3</w:t>
            </w:r>
          </w:p>
          <w:p w14:paraId="367B8C22"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1 2 3 4 5</w:t>
            </w:r>
          </w:p>
          <w:p w14:paraId="3CBBD5D5"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2</w:t>
            </w:r>
          </w:p>
          <w:p w14:paraId="0D073249"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8</w:t>
            </w:r>
          </w:p>
          <w:p w14:paraId="6820CF31"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w:t>
            </w:r>
          </w:p>
        </w:tc>
        <w:tc>
          <w:tcPr>
            <w:tcW w:w="4675" w:type="dxa"/>
          </w:tcPr>
          <w:p w14:paraId="4DB97F3D"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2</w:t>
            </w:r>
          </w:p>
          <w:p w14:paraId="60532B56"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w:t>
            </w:r>
          </w:p>
          <w:p w14:paraId="71B27CD2"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w:t>
            </w:r>
          </w:p>
        </w:tc>
      </w:tr>
    </w:tbl>
    <w:p w14:paraId="23B81CA9" w14:textId="77777777" w:rsidR="008B1FA1" w:rsidRPr="000A1943" w:rsidRDefault="008B1FA1" w:rsidP="008B1FA1">
      <w:pPr>
        <w:rPr>
          <w:color w:val="000000" w:themeColor="text1"/>
          <w:lang w:val="vi-VN"/>
        </w:rPr>
      </w:pPr>
      <w:r w:rsidRPr="004A024C">
        <w:rPr>
          <w:b/>
          <w:bCs/>
          <w:color w:val="000000" w:themeColor="text1"/>
          <w:lang w:val="vi-VN"/>
        </w:rPr>
        <w:lastRenderedPageBreak/>
        <w:t>Sol1:</w:t>
      </w:r>
      <w:r w:rsidRPr="000A1943">
        <w:rPr>
          <w:color w:val="000000" w:themeColor="text1"/>
          <w:lang w:val="vi-VN"/>
        </w:rPr>
        <w:t xml:space="preserve"> Tìm kiếm tuần tự. Yêu cầu đánh giá độ phức tạp + cài đặt sol1</w:t>
      </w:r>
    </w:p>
    <w:p w14:paraId="6930387D" w14:textId="77777777" w:rsidR="008B1FA1" w:rsidRPr="000A1943" w:rsidRDefault="008B1FA1" w:rsidP="008B1FA1">
      <w:pPr>
        <w:rPr>
          <w:color w:val="000000" w:themeColor="text1"/>
          <w:lang w:val="vi-VN"/>
        </w:rPr>
      </w:pPr>
      <w:r w:rsidRPr="004A024C">
        <w:rPr>
          <w:b/>
          <w:bCs/>
          <w:color w:val="000000" w:themeColor="text1"/>
        </w:rPr>
        <w:t>Sol</w:t>
      </w:r>
      <w:r w:rsidRPr="004A024C">
        <w:rPr>
          <w:b/>
          <w:bCs/>
          <w:color w:val="000000" w:themeColor="text1"/>
          <w:lang w:val="vi-VN"/>
        </w:rPr>
        <w:t>2:</w:t>
      </w:r>
      <w:r w:rsidRPr="000A1943">
        <w:rPr>
          <w:color w:val="000000" w:themeColor="text1"/>
          <w:lang w:val="vi-VN"/>
        </w:rPr>
        <w:t xml:space="preserve"> Tìm vị trí phần tử x trên dãy A đã sắp xếp tăng dần. Nếu không tồn tại x trong A, in ra -1.</w:t>
      </w:r>
    </w:p>
    <w:p w14:paraId="79F3FCFB" w14:textId="77777777" w:rsidR="008B1FA1" w:rsidRPr="000A1943" w:rsidRDefault="008B1FA1" w:rsidP="008B1FA1">
      <w:pPr>
        <w:rPr>
          <w:color w:val="000000" w:themeColor="text1"/>
          <w:lang w:val="vi-VN"/>
        </w:rPr>
      </w:pPr>
      <w:r w:rsidRPr="000A1943">
        <w:rPr>
          <w:color w:val="000000" w:themeColor="text1"/>
          <w:lang w:val="vi-VN"/>
        </w:rPr>
        <w:t>Tìm kiếm nhị phân: tìm x, trên dãy A, từ phần tử low tới high.</w:t>
      </w:r>
    </w:p>
    <w:p w14:paraId="203D26C4"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int bsearch(int a[], int l, int r, int x){</w:t>
      </w:r>
    </w:p>
    <w:p w14:paraId="6504F129"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int ans = -1;</w:t>
      </w:r>
    </w:p>
    <w:p w14:paraId="09A4A86F"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while(l &lt;= r){</w:t>
      </w:r>
    </w:p>
    <w:p w14:paraId="0CDE6B71"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int mid = (l+r)/2;</w:t>
      </w:r>
    </w:p>
    <w:p w14:paraId="4BCC7B9B"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if(a[mid]==x){</w:t>
      </w:r>
    </w:p>
    <w:p w14:paraId="7EAED3EE"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ans = mid;</w:t>
      </w:r>
    </w:p>
    <w:p w14:paraId="14053D83"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break;</w:t>
      </w:r>
    </w:p>
    <w:p w14:paraId="28157B5F"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t>
      </w:r>
    </w:p>
    <w:p w14:paraId="5B2AA881"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else if(a[mid] &lt; x){</w:t>
      </w:r>
    </w:p>
    <w:p w14:paraId="0E8F3129"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l = mid + 1;</w:t>
      </w:r>
    </w:p>
    <w:p w14:paraId="265DB2A2"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t>
      </w:r>
    </w:p>
    <w:p w14:paraId="739AC84A"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else{</w:t>
      </w:r>
    </w:p>
    <w:p w14:paraId="1402BE1D"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r = mid - 1;</w:t>
      </w:r>
    </w:p>
    <w:p w14:paraId="4844227F"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t>
      </w:r>
    </w:p>
    <w:p w14:paraId="78EC324F"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t>
      </w:r>
    </w:p>
    <w:p w14:paraId="1852E82E"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return ans;</w:t>
      </w:r>
    </w:p>
    <w:p w14:paraId="3F422D32" w14:textId="0D3E2129"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w:t>
      </w:r>
    </w:p>
    <w:p w14:paraId="68CCBF16" w14:textId="136A8278" w:rsidR="008B1FA1" w:rsidRDefault="008B1FA1" w:rsidP="006A17A1">
      <w:pPr>
        <w:pStyle w:val="Heading2"/>
        <w:rPr>
          <w:lang w:val="vi-VN"/>
        </w:rPr>
      </w:pPr>
      <w:r w:rsidRPr="000A1943">
        <w:rPr>
          <w:lang w:val="vi-VN"/>
        </w:rPr>
        <w:t>TKNP2 - cơ bản 2 (LOWERBOUND.CPP)</w:t>
      </w:r>
    </w:p>
    <w:p w14:paraId="781C005E" w14:textId="10D84EF9" w:rsidR="00D551A3" w:rsidRPr="00D551A3" w:rsidRDefault="00D551A3" w:rsidP="00D551A3">
      <w:pPr>
        <w:rPr>
          <w:lang w:val="vi-VN"/>
        </w:rPr>
      </w:pPr>
      <w:r>
        <w:rPr>
          <w:lang w:val="vi-VN"/>
        </w:rPr>
        <w:t xml:space="preserve">(Nguồn: </w:t>
      </w:r>
      <w:hyperlink r:id="rId9" w:history="1">
        <w:r w:rsidRPr="004747F1">
          <w:rPr>
            <w:rStyle w:val="Hyperlink"/>
            <w:lang w:val="vi-VN"/>
          </w:rPr>
          <w:t>https://leetcode.com/problems/find-first-and-last-position-of-element-in-sorted-array/</w:t>
        </w:r>
      </w:hyperlink>
      <w:r>
        <w:rPr>
          <w:lang w:val="vi-VN"/>
        </w:rPr>
        <w:t xml:space="preserve"> )</w:t>
      </w:r>
    </w:p>
    <w:p w14:paraId="11CBACBA" w14:textId="77777777" w:rsidR="008B1FA1" w:rsidRPr="000A1943" w:rsidRDefault="008B1FA1" w:rsidP="008B1FA1">
      <w:pPr>
        <w:rPr>
          <w:color w:val="000000" w:themeColor="text1"/>
          <w:lang w:val="vi-VN"/>
        </w:rPr>
      </w:pPr>
      <w:r w:rsidRPr="000A1943">
        <w:rPr>
          <w:color w:val="000000" w:themeColor="text1"/>
          <w:lang w:val="vi-VN"/>
        </w:rPr>
        <w:t xml:space="preserve">Cho dãy A được sắp xếp tăng dần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oMath>
      <w:r w:rsidRPr="000A1943">
        <w:rPr>
          <w:color w:val="000000" w:themeColor="text1"/>
          <w:lang w:val="vi-VN"/>
        </w:rPr>
        <w:t xml:space="preserve">. Có Q truy vấn, mỗi truy vấn là một số nguyên k: </w:t>
      </w:r>
    </w:p>
    <w:p w14:paraId="4DAE071A"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k, hãy in ra số đầu tiên bé nhất có giá trị lớn hơn hoặc bằng k gọi là P</w:t>
      </w:r>
    </w:p>
    <w:p w14:paraId="28535EBE" w14:textId="77777777" w:rsidR="008B1FA1" w:rsidRPr="000A1943" w:rsidRDefault="008B1FA1" w:rsidP="008B1FA1">
      <w:pPr>
        <w:rPr>
          <w:color w:val="000000" w:themeColor="text1"/>
          <w:lang w:val="vi-VN"/>
        </w:rPr>
      </w:pPr>
      <w:r w:rsidRPr="000A1943">
        <w:rPr>
          <w:color w:val="000000" w:themeColor="text1"/>
          <w:lang w:val="vi-VN"/>
        </w:rPr>
        <w:t>Ví dụ:</w:t>
      </w:r>
    </w:p>
    <w:p w14:paraId="216660E3" w14:textId="77777777" w:rsidR="008B1FA1" w:rsidRPr="000A1943" w:rsidRDefault="008B1FA1" w:rsidP="008B1FA1">
      <w:pPr>
        <w:rPr>
          <w:color w:val="000000" w:themeColor="text1"/>
          <w:lang w:val="vi-VN"/>
        </w:rPr>
      </w:pPr>
      <w:r w:rsidRPr="000A1943">
        <w:rPr>
          <w:color w:val="000000" w:themeColor="text1"/>
          <w:lang w:val="vi-VN"/>
        </w:rPr>
        <w:t>Dãy A = {1,2,2,3,4,4,4,5,6,6}</w:t>
      </w:r>
    </w:p>
    <w:p w14:paraId="6F9FB157" w14:textId="77777777" w:rsidR="008B1FA1" w:rsidRPr="000A1943" w:rsidRDefault="008B1FA1" w:rsidP="008B1FA1">
      <w:pPr>
        <w:rPr>
          <w:color w:val="000000" w:themeColor="text1"/>
          <w:lang w:val="vi-VN"/>
        </w:rPr>
      </w:pPr>
      <w:r w:rsidRPr="000A1943">
        <w:rPr>
          <w:color w:val="000000" w:themeColor="text1"/>
          <w:lang w:val="vi-VN"/>
        </w:rPr>
        <w:t xml:space="preserve">Với k = 2 </w:t>
      </w:r>
    </w:p>
    <w:p w14:paraId="5C633E61" w14:textId="46C39770" w:rsidR="008B1FA1" w:rsidRPr="000A1943" w:rsidRDefault="008B1FA1" w:rsidP="008B1FA1">
      <w:pPr>
        <w:rPr>
          <w:color w:val="000000" w:themeColor="text1"/>
          <w:lang w:val="vi-VN"/>
        </w:rPr>
      </w:pPr>
      <w:r w:rsidRPr="000A1943">
        <w:rPr>
          <w:color w:val="000000" w:themeColor="text1"/>
          <w:lang w:val="vi-VN"/>
        </w:rPr>
        <w:sym w:font="Wingdings" w:char="F0E0"/>
      </w:r>
      <w:r w:rsidRPr="000A1943">
        <w:rPr>
          <w:color w:val="000000" w:themeColor="text1"/>
          <w:lang w:val="vi-VN"/>
        </w:rPr>
        <w:t xml:space="preserve"> số đầu tiên nhỏ nhất có giá trị lớn hơn hoặc bằng tại vị trí id=2</w:t>
      </w:r>
      <w:r w:rsidR="00027D48" w:rsidRPr="000A1943">
        <w:rPr>
          <w:color w:val="000000" w:themeColor="text1"/>
          <w:lang w:val="vi-VN"/>
        </w:rPr>
        <w:t>;</w:t>
      </w:r>
      <w:r w:rsidRPr="000A1943">
        <w:rPr>
          <w:color w:val="000000" w:themeColor="text1"/>
          <w:lang w:val="vi-VN"/>
        </w:rPr>
        <w:t xml:space="preserve"> </w:t>
      </w:r>
      <w:r w:rsidR="00027D48" w:rsidRPr="000A1943">
        <w:rPr>
          <w:color w:val="000000" w:themeColor="text1"/>
          <w:lang w:val="vi-VN"/>
        </w:rPr>
        <w:t xml:space="preserve">Dãy số: </w:t>
      </w:r>
      <w:r w:rsidRPr="000A1943">
        <w:rPr>
          <w:color w:val="000000" w:themeColor="text1"/>
          <w:lang w:val="vi-VN"/>
        </w:rPr>
        <w:t>A={1,</w:t>
      </w:r>
      <w:r w:rsidRPr="000A1943">
        <w:rPr>
          <w:b/>
          <w:bCs/>
          <w:color w:val="000000" w:themeColor="text1"/>
          <w:u w:val="single"/>
          <w:lang w:val="vi-VN"/>
        </w:rPr>
        <w:t>2</w:t>
      </w:r>
      <w:r w:rsidRPr="000A1943">
        <w:rPr>
          <w:color w:val="000000" w:themeColor="text1"/>
          <w:lang w:val="vi-VN"/>
        </w:rPr>
        <w:t>,2,3,4,4,4,5,6,6}</w:t>
      </w:r>
    </w:p>
    <w:p w14:paraId="665CFF1B" w14:textId="77777777" w:rsidR="008B1FA1" w:rsidRPr="000A1943" w:rsidRDefault="008B1FA1" w:rsidP="008B1FA1">
      <w:pPr>
        <w:rPr>
          <w:color w:val="000000" w:themeColor="text1"/>
          <w:lang w:val="vi-VN"/>
        </w:rPr>
      </w:pPr>
      <w:r w:rsidRPr="000A1943">
        <w:rPr>
          <w:color w:val="000000" w:themeColor="text1"/>
          <w:lang w:val="vi-VN"/>
        </w:rPr>
        <w:t>Input:</w:t>
      </w:r>
    </w:p>
    <w:p w14:paraId="18B38FEB"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lastRenderedPageBreak/>
        <w:t xml:space="preserve">Dòng đầu ghi N, Q </w:t>
      </w:r>
      <m:oMath>
        <m:r>
          <w:rPr>
            <w:rFonts w:ascii="Cambria Math" w:hAnsi="Cambria Math"/>
            <w:color w:val="000000" w:themeColor="text1"/>
            <w:lang w:val="vi-VN"/>
          </w:rPr>
          <m:t>(1≤N, Q≤</m:t>
        </m:r>
        <m:sSup>
          <m:sSupPr>
            <m:ctrlPr>
              <w:rPr>
                <w:rFonts w:ascii="Cambria Math" w:hAnsi="Cambria Math"/>
                <w:i/>
                <w:color w:val="000000" w:themeColor="text1"/>
                <w:lang w:val="vi-VN"/>
              </w:rPr>
            </m:ctrlPr>
          </m:sSupPr>
          <m:e>
            <m:r>
              <w:rPr>
                <w:rFonts w:ascii="Cambria Math" w:hAnsi="Cambria Math"/>
                <w:color w:val="000000" w:themeColor="text1"/>
                <w:lang w:val="vi-VN"/>
              </w:rPr>
              <m:t>5.10</m:t>
            </m:r>
          </m:e>
          <m:sup>
            <m:r>
              <w:rPr>
                <w:rFonts w:ascii="Cambria Math" w:hAnsi="Cambria Math"/>
                <w:color w:val="000000" w:themeColor="text1"/>
                <w:lang w:val="vi-VN"/>
              </w:rPr>
              <m:t>5</m:t>
            </m:r>
          </m:sup>
        </m:sSup>
        <m:r>
          <w:rPr>
            <w:rFonts w:ascii="Cambria Math" w:hAnsi="Cambria Math"/>
            <w:color w:val="000000" w:themeColor="text1"/>
            <w:lang w:val="vi-VN"/>
          </w:rPr>
          <m:t>)</m:t>
        </m:r>
      </m:oMath>
    </w:p>
    <w:p w14:paraId="3BA4ED6F"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thứ hai ghi N số nguyên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r>
          <w:rPr>
            <w:rFonts w:ascii="Cambria Math" w:eastAsiaTheme="minorEastAsia" w:hAnsi="Cambria Math"/>
            <w:color w:val="000000" w:themeColor="text1"/>
            <w:lang w:val="vi-VN"/>
          </w:rPr>
          <m:t xml:space="preserve"> (</m:t>
        </m:r>
        <m:d>
          <m:dPr>
            <m:begChr m:val="|"/>
            <m:endChr m:val="|"/>
            <m:ctrlPr>
              <w:rPr>
                <w:rFonts w:ascii="Cambria Math" w:eastAsiaTheme="minorEastAsia" w:hAnsi="Cambria Math"/>
                <w:i/>
                <w:color w:val="000000" w:themeColor="text1"/>
                <w:lang w:val="vi-VN"/>
              </w:rPr>
            </m:ctrlPr>
          </m:dPr>
          <m:e>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e>
        </m:d>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r w:rsidRPr="000A1943">
        <w:rPr>
          <w:rFonts w:eastAsiaTheme="minorEastAsia"/>
          <w:color w:val="000000" w:themeColor="text1"/>
          <w:lang w:val="vi-VN"/>
        </w:rPr>
        <w:t xml:space="preserve"> </w:t>
      </w:r>
    </w:p>
    <w:p w14:paraId="4135849B" w14:textId="77777777" w:rsidR="008B1FA1" w:rsidRPr="000A1943" w:rsidRDefault="008B1FA1" w:rsidP="008B1FA1">
      <w:pPr>
        <w:pStyle w:val="ListParagraph"/>
        <w:numPr>
          <w:ilvl w:val="0"/>
          <w:numId w:val="1"/>
        </w:numPr>
        <w:rPr>
          <w:color w:val="000000" w:themeColor="text1"/>
          <w:lang w:val="vi-VN"/>
        </w:rPr>
      </w:pPr>
      <w:r w:rsidRPr="000A1943">
        <w:rPr>
          <w:rFonts w:eastAsiaTheme="minorEastAsia"/>
          <w:color w:val="000000" w:themeColor="text1"/>
          <w:lang w:val="vi-VN"/>
        </w:rPr>
        <w:t>Q dòng tiếp theo mỗi dòng ghi một số nguyên x.</w:t>
      </w:r>
    </w:p>
    <w:p w14:paraId="3D2CFA83" w14:textId="77777777" w:rsidR="008B1FA1" w:rsidRPr="000A1943" w:rsidRDefault="008B1FA1" w:rsidP="008B1FA1">
      <w:pPr>
        <w:rPr>
          <w:color w:val="000000" w:themeColor="text1"/>
          <w:lang w:val="vi-VN"/>
        </w:rPr>
      </w:pPr>
      <w:r w:rsidRPr="000A1943">
        <w:rPr>
          <w:color w:val="000000" w:themeColor="text1"/>
          <w:lang w:val="vi-VN"/>
        </w:rPr>
        <w:t>Output:</w:t>
      </w:r>
    </w:p>
    <w:p w14:paraId="01934305"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truy vấn, hãy in kết quả trên một dòng là số P; nếu không tồn tại giá trị lớn hơn hoặc bằng k, in ra -1</w:t>
      </w:r>
    </w:p>
    <w:p w14:paraId="097EB89D"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4AE21366" w14:textId="77777777" w:rsidTr="00770EBD">
        <w:tc>
          <w:tcPr>
            <w:tcW w:w="4675" w:type="dxa"/>
          </w:tcPr>
          <w:p w14:paraId="5D7D0F70"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21C62E11"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1B2C50DA" w14:textId="77777777" w:rsidTr="00770EBD">
        <w:tc>
          <w:tcPr>
            <w:tcW w:w="4675" w:type="dxa"/>
          </w:tcPr>
          <w:p w14:paraId="5E0F05FF"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10 2</w:t>
            </w:r>
          </w:p>
          <w:p w14:paraId="0165EE98"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1 2 2 3 4 4 4 5 6 6</w:t>
            </w:r>
          </w:p>
          <w:p w14:paraId="3E7EE05C"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2</w:t>
            </w:r>
          </w:p>
          <w:p w14:paraId="24720A88"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4</w:t>
            </w:r>
          </w:p>
        </w:tc>
        <w:tc>
          <w:tcPr>
            <w:tcW w:w="4675" w:type="dxa"/>
          </w:tcPr>
          <w:p w14:paraId="460AD1EE"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2</w:t>
            </w:r>
          </w:p>
          <w:p w14:paraId="28247F17"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w:t>
            </w:r>
          </w:p>
        </w:tc>
      </w:tr>
    </w:tbl>
    <w:p w14:paraId="0E267737" w14:textId="77777777" w:rsidR="008B1FA1" w:rsidRPr="000A1943" w:rsidRDefault="008B1FA1" w:rsidP="008B1FA1">
      <w:pPr>
        <w:rPr>
          <w:color w:val="000000" w:themeColor="text1"/>
          <w:lang w:val="vi-VN"/>
        </w:rPr>
      </w:pPr>
      <w:r w:rsidRPr="00231944">
        <w:rPr>
          <w:b/>
          <w:bCs/>
          <w:color w:val="000000" w:themeColor="text1"/>
          <w:lang w:val="vi-VN"/>
        </w:rPr>
        <w:t>Sol1:</w:t>
      </w:r>
      <w:r w:rsidRPr="000A1943">
        <w:rPr>
          <w:color w:val="000000" w:themeColor="text1"/>
          <w:lang w:val="vi-VN"/>
        </w:rPr>
        <w:t xml:space="preserve"> Tìm tuần tự</w:t>
      </w:r>
    </w:p>
    <w:p w14:paraId="74B83F69" w14:textId="1D72D03C" w:rsidR="008B1FA1" w:rsidRPr="000A1943" w:rsidRDefault="008B1FA1" w:rsidP="008B1FA1">
      <w:pPr>
        <w:rPr>
          <w:color w:val="000000" w:themeColor="text1"/>
          <w:lang w:val="vi-VN"/>
        </w:rPr>
      </w:pPr>
      <w:r w:rsidRPr="00231944">
        <w:rPr>
          <w:b/>
          <w:bCs/>
          <w:color w:val="000000" w:themeColor="text1"/>
          <w:lang w:val="vi-VN"/>
        </w:rPr>
        <w:t>Sol2 cải</w:t>
      </w:r>
      <w:r w:rsidR="00231944">
        <w:rPr>
          <w:color w:val="000000" w:themeColor="text1"/>
          <w:lang w:val="vi-VN"/>
        </w:rPr>
        <w:t xml:space="preserve"> </w:t>
      </w:r>
      <w:r w:rsidR="00231944" w:rsidRPr="00231944">
        <w:rPr>
          <w:b/>
          <w:bCs/>
          <w:color w:val="000000" w:themeColor="text1"/>
          <w:lang w:val="vi-VN"/>
        </w:rPr>
        <w:t>tiến</w:t>
      </w:r>
      <w:r w:rsidRPr="000A1943">
        <w:rPr>
          <w:color w:val="000000" w:themeColor="text1"/>
          <w:lang w:val="vi-VN"/>
        </w:rPr>
        <w:t xml:space="preserve"> : Tìm x đầu tiên nhỏ nhất có giá trị &gt;=x</w:t>
      </w:r>
    </w:p>
    <w:p w14:paraId="65B557C8" w14:textId="7E7F0134" w:rsidR="00027D48" w:rsidRPr="000A1943" w:rsidRDefault="00027D48" w:rsidP="008B1FA1">
      <w:pPr>
        <w:pStyle w:val="ListParagraph"/>
        <w:numPr>
          <w:ilvl w:val="0"/>
          <w:numId w:val="1"/>
        </w:numPr>
        <w:rPr>
          <w:color w:val="000000" w:themeColor="text1"/>
          <w:lang w:val="vi-VN"/>
        </w:rPr>
      </w:pPr>
      <w:r w:rsidRPr="000A1943">
        <w:rPr>
          <w:color w:val="000000" w:themeColor="text1"/>
          <w:lang w:val="vi-VN"/>
        </w:rPr>
        <w:t>ans = -1</w:t>
      </w:r>
    </w:p>
    <w:p w14:paraId="5B659574" w14:textId="78B1D652"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Khi </w:t>
      </w:r>
      <w:r w:rsidR="00027D48" w:rsidRPr="000A1943">
        <w:rPr>
          <w:color w:val="000000" w:themeColor="text1"/>
          <w:lang w:val="vi-VN"/>
        </w:rPr>
        <w:t>L&lt;=R</w:t>
      </w:r>
    </w:p>
    <w:p w14:paraId="63237C26" w14:textId="5E8449DC"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giữa = (</w:t>
      </w:r>
      <w:r w:rsidR="00027D48" w:rsidRPr="000A1943">
        <w:rPr>
          <w:color w:val="000000" w:themeColor="text1"/>
          <w:lang w:val="vi-VN"/>
        </w:rPr>
        <w:t>L+R</w:t>
      </w:r>
      <w:r w:rsidRPr="000A1943">
        <w:rPr>
          <w:color w:val="000000" w:themeColor="text1"/>
          <w:lang w:val="vi-VN"/>
        </w:rPr>
        <w:t>)/2;</w:t>
      </w:r>
    </w:p>
    <w:p w14:paraId="635EA50E" w14:textId="298E73A9"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 xml:space="preserve">Nếu a[giữa]&lt;x thì tìm x trong [giữa+1, </w:t>
      </w:r>
      <w:r w:rsidR="00027D48" w:rsidRPr="000A1943">
        <w:rPr>
          <w:color w:val="000000" w:themeColor="text1"/>
          <w:lang w:val="vi-VN"/>
        </w:rPr>
        <w:t>R</w:t>
      </w:r>
      <w:r w:rsidRPr="000A1943">
        <w:rPr>
          <w:color w:val="000000" w:themeColor="text1"/>
          <w:lang w:val="vi-VN"/>
        </w:rPr>
        <w:t>]</w:t>
      </w:r>
    </w:p>
    <w:p w14:paraId="40EEEF77" w14:textId="236DFDF5" w:rsidR="008B1FA1" w:rsidRPr="000A1943" w:rsidRDefault="008B1FA1" w:rsidP="008B1FA1">
      <w:pPr>
        <w:pStyle w:val="ListParagraph"/>
        <w:numPr>
          <w:ilvl w:val="1"/>
          <w:numId w:val="1"/>
        </w:num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750400" behindDoc="0" locked="0" layoutInCell="1" allowOverlap="1" wp14:anchorId="682B5E82" wp14:editId="62D59A29">
                <wp:simplePos x="0" y="0"/>
                <wp:positionH relativeFrom="column">
                  <wp:posOffset>1000419</wp:posOffset>
                </wp:positionH>
                <wp:positionV relativeFrom="paragraph">
                  <wp:posOffset>99307</wp:posOffset>
                </wp:positionV>
                <wp:extent cx="360" cy="360"/>
                <wp:effectExtent l="38100" t="38100" r="38100" b="38100"/>
                <wp:wrapNone/>
                <wp:docPr id="408" name="Ink 40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DE97F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8" o:spid="_x0000_s1026" type="#_x0000_t75" style="position:absolute;margin-left:78.4pt;margin-top:7.45pt;width:.75pt;height:.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qRnF/AQAAKgMAAA4AAABkcnMvZTJvRG9jLnhtbJxSy07DMBC8I/EP&#10;lu806UNVFTXpgQqpB0oP8AHGsRuL2But3Sb9ezZpQwMIIfUS7SOendnZ5aqxJTsq9AZcysejmDPl&#10;JOTG7VP+9vr0sODMB+FyUYJTKT8pz1fZ/d2yrhI1gQLKXCEjEOeTukp5EUKVRJGXhbLCj6BSjpoa&#10;0IpAKe6jHEVN6LaMJnE8j2rAvEKQynuqrs9NnnX4WisZXrT2KrAy5bPphOiFPkAK5guqvF+CKFuK&#10;ZI+iKoy8UBI3MLLCOCLwBbUWQbADml9Q1kgEDzqMJNgItDZSdXpI2Tj+oWzjPlpV45k8YCLBBeXC&#10;TmDod9c1bhlhS9pA/Qw5uSMOAfgFkdbzvxln0muQB0t8zo6gKkWgc/CFqTxnmJg85bjJx1f+7vh4&#10;VbDDq67tcYes/X8W0+E4YYkUKWdtSvb08rff31MnurT+Qm402tYTIsyalJPrp/bbWa6awCQVp3Mq&#10;S6q3wQDz/LafMNg9jf3m8jBvKQ1OPPsEAAD//wMAUEsDBBQABgAIAAAAIQBVxSA/xAEAAGYEAAAQ&#10;AAAAZHJzL2luay9pbmsxLnhtbLSTXW/bIBSG7yf1PyB2sZvFxiSuU6tOrxpp0iZN/ZC6S9emMaqB&#10;CHCc/PsdY0JcNe3VJksWHDgv5zy8XN/sRYt2TBuuZIGTiGDEZKVqLjcFfnxYz5YYGVvKumyVZAU+&#10;MINvVhdfrrl8FW0OfwQK0gwj0Ra4sXabx3Hf91E/j5TexJSQefxDvv76iVc+q2YvXHILR5pjqFLS&#10;sr0dxHJeF7iyexL2g/a96nTFwvIQ0dVph9VlxdZKi9IGxaaUkrVIlgLqfsLIHrYw4HDOhmmMBIeG&#10;ZzRKFtlieXsFgXJf4Mm8gxINVCJwfF7zz3/QXL/XHMqa0+wyw8iXVLPdUFPsmOcf9/5bqy3TlrMT&#10;5hGKXzigapw7PiMozYxqu+FuMNqVbQfIEkLAFv7sJD4D5L0esPmnesDlQ71pcW/R+PamHDy0YKnj&#10;1VouGBhdbIPHrAHhIXxvtXsOlNBkRpYzmj0kaZ4uc5pG9IpOrsK7+Kj5rDvTBL1nffKrWwnUxs56&#10;XtsmQCcRoWmgPmV+LrdhfNPYT5N94y47eOfMS3R2Qr6TO/ZS4K/uMSKXOQZcKwQliC7SLP3+jQzf&#10;Gz+GEwD06i8AAAD//wMAUEsDBBQABgAIAAAAIQCo/fKN4wAAAA4BAAAPAAAAZHJzL2Rvd25yZXYu&#10;eG1sTE/bTsJAEH038R82Y+KLga0ChZZuidZINCFR0Q9YumNb7c423QXK3zs86cvknMzMuWSrwbbi&#10;gL1vHCm4HUcgkEpnGqoUfH48jRYgfNBkdOsIFZzQwyq/vMh0atyR3vGwDZVgEfKpVlCH0KVS+rJG&#10;q/3YdUi8+3K91YFpX0nT6yOL21beRVEsrW6IHWrdYVFj+bPdWwXFa3Izf3l7mETObLrvJFrPn4u1&#10;UtdXw+OSx/0SRMAh/H3AuQPnh5yD7dyejBct81nM+QODaQLifDBbTEDsGMRTkHkm/9fI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KkZxfwEAACoDAAAO&#10;AAAAAAAAAAAAAAAAADwCAABkcnMvZTJvRG9jLnhtbFBLAQItABQABgAIAAAAIQBVxSA/xAEAAGYE&#10;AAAQAAAAAAAAAAAAAAAAAOcDAABkcnMvaW5rL2luazEueG1sUEsBAi0AFAAGAAgAAAAhAKj98o3j&#10;AAAADgEAAA8AAAAAAAAAAAAAAAAA2QUAAGRycy9kb3ducmV2LnhtbFBLAQItABQABgAIAAAAIQB5&#10;GLydvwAAACEBAAAZAAAAAAAAAAAAAAAAAOkGAABkcnMvX3JlbHMvZTJvRG9jLnhtbC5yZWxzUEsF&#10;BgAAAAAGAAYAeAEAAN8HAAAAAA==&#10;">
                <v:imagedata r:id="rId11" o:title=""/>
              </v:shape>
            </w:pict>
          </mc:Fallback>
        </mc:AlternateContent>
      </w:r>
      <w:r w:rsidRPr="000A1943">
        <w:rPr>
          <w:noProof/>
          <w:color w:val="000000" w:themeColor="text1"/>
          <w:lang w:val="en-US"/>
        </w:rPr>
        <mc:AlternateContent>
          <mc:Choice Requires="wpi">
            <w:drawing>
              <wp:anchor distT="0" distB="0" distL="114300" distR="114300" simplePos="0" relativeHeight="251749376" behindDoc="0" locked="0" layoutInCell="1" allowOverlap="1" wp14:anchorId="3787F72E" wp14:editId="762262D8">
                <wp:simplePos x="0" y="0"/>
                <wp:positionH relativeFrom="column">
                  <wp:posOffset>1000419</wp:posOffset>
                </wp:positionH>
                <wp:positionV relativeFrom="paragraph">
                  <wp:posOffset>99307</wp:posOffset>
                </wp:positionV>
                <wp:extent cx="360" cy="360"/>
                <wp:effectExtent l="38100" t="38100" r="38100" b="38100"/>
                <wp:wrapNone/>
                <wp:docPr id="407" name="Ink 40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FC1D1F" id="Ink 407" o:spid="_x0000_s1026" type="#_x0000_t75" style="position:absolute;margin-left:78.4pt;margin-top:7.45pt;width:.75pt;height:.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A7PJ/AQAAKgMAAA4AAABkcnMvZTJvRG9jLnhtbJxSy27CMBC8V+o/&#10;WL6XJIAoikg4FFXiUMqh/QDXsYnV2ButHQJ/3w2BAq2qSlysfdizMzuezXe2YluF3oDLeDKIOVNO&#10;QmHcJuPvb88PU858EK4QFTiV8b3yfJ7f383aOlVDKKEqFDICcT5t64yXIdRpFHlZKiv8AGrlqKkB&#10;rQiU4iYqULSEbqtoGMeTqAUsagSpvKfqom/y/ICvtZLhVWuvAqsyPh4NiV44BUjBZEqVj2MQ5TOR&#10;blDUpZFHSuIGRlYYRwS+oRYiCNag+QVljUTwoMNAgo1AayPVQQ8pS+Ifypbus1OVjGWDqQQXlAtr&#10;geG0u0PjlhG2og20L1CQO6IJwI+ItJ7/zehJL0A2lvj0jqCqRKDv4EtTe84wNUXGcVkkZ/5u+3RW&#10;sMazrtV2jay7P44fOXPCEilSzrqU7DnJX12/p050bP2FvNNoO0+IMNtlnFzfd+fBcrULTFJxNKGy&#10;pHoXXGD2b08TLnZPY69cvsw7ShdfPP8CAAD//wMAUEsDBBQABgAIAAAAIQAG8BcCxAEAAGYEAAAQ&#10;AAAAZHJzL2luay9pbmsxLnhtbLSTQW/bIBTH75P2HRA77LLYmMS1Z9XpaZEmbdK0dlJ3dG0aoxqI&#10;AMfJt98zJsRV051aWbLgwfvz3o8/1zcH0aE904YrWeIkIhgxWauGy22J/9xtFjlGxlayqTolWYmP&#10;zOCb9ccP11w+ia6APwIFacaR6ErcWrsr4ngYhmhYRkpvY0rIMv4un37+wGuf1bBHLrmFI80pVCtp&#10;2cGOYgVvSlzbAwn7QftW9bpmYXmM6Pq8w+qqZhulRWWDYltJyTokKwF132NkjzsYcDhnyzRGgkPD&#10;Cxolq2yVf/sKgepQ4tm8hxINVCJwfFnz7ztobl5qjmUtaXaVYeRLath+rCl2zIvXe/+l1Y5py9kZ&#10;8wTFLxxRPc0dnwmUZkZ1/Xg3GO2rrgdkCSFgC392El8A8lIP2LypHnB5VW9e3HM0vr05Bw8tWOp0&#10;tZYLBkYXu+Axa0B4DN9a7Z4DJTRZkHxBs7skLdK8oKsoz5ezq/AuPmk+6N60Qe9Bn/3qVgK1qbOB&#10;N7YN0ElEaBqoz5lfym0Z37b2v8m+cZcdvHPhJTo7Id/Jb/ZY4k/uMSKXOQVcKwQliK7SLP3ymYzf&#10;Mz+GEwD0+h8AAAD//wMAUEsDBBQABgAIAAAAIQCo/fKN4wAAAA4BAAAPAAAAZHJzL2Rvd25yZXYu&#10;eG1sTE/bTsJAEH038R82Y+KLga0ChZZuidZINCFR0Q9YumNb7c423QXK3zs86cvknMzMuWSrwbbi&#10;gL1vHCm4HUcgkEpnGqoUfH48jRYgfNBkdOsIFZzQwyq/vMh0atyR3vGwDZVgEfKpVlCH0KVS+rJG&#10;q/3YdUi8+3K91YFpX0nT6yOL21beRVEsrW6IHWrdYVFj+bPdWwXFa3Izf3l7mETObLrvJFrPn4u1&#10;UtdXw+OSx/0SRMAh/H3AuQPnh5yD7dyejBct81nM+QODaQLifDBbTEDsGMRTkHkm/9fI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QOzyfwEAACoDAAAO&#10;AAAAAAAAAAAAAAAAADwCAABkcnMvZTJvRG9jLnhtbFBLAQItABQABgAIAAAAIQAG8BcCxAEAAGYE&#10;AAAQAAAAAAAAAAAAAAAAAOcDAABkcnMvaW5rL2luazEueG1sUEsBAi0AFAAGAAgAAAAhAKj98o3j&#10;AAAADgEAAA8AAAAAAAAAAAAAAAAA2QUAAGRycy9kb3ducmV2LnhtbFBLAQItABQABgAIAAAAIQB5&#10;GLydvwAAACEBAAAZAAAAAAAAAAAAAAAAAOkGAABkcnMvX3JlbHMvZTJvRG9jLnhtbC5yZWxzUEsF&#10;BgAAAAAGAAYAeAEAAN8HAAAAAA==&#10;">
                <v:imagedata r:id="rId11" o:title=""/>
              </v:shape>
            </w:pict>
          </mc:Fallback>
        </mc:AlternateContent>
      </w:r>
      <w:r w:rsidRPr="000A1943">
        <w:rPr>
          <w:noProof/>
          <w:color w:val="000000" w:themeColor="text1"/>
          <w:lang w:val="vi-VN"/>
        </w:rPr>
        <w:t xml:space="preserve">Else </w:t>
      </w:r>
      <w:r w:rsidRPr="000A1943">
        <w:rPr>
          <w:color w:val="000000" w:themeColor="text1"/>
          <w:lang w:val="vi-VN"/>
        </w:rPr>
        <w:t>tìm x trong [</w:t>
      </w:r>
      <w:r w:rsidR="00027D48" w:rsidRPr="000A1943">
        <w:rPr>
          <w:color w:val="000000" w:themeColor="text1"/>
          <w:lang w:val="vi-VN"/>
        </w:rPr>
        <w:t>L</w:t>
      </w:r>
      <w:r w:rsidRPr="000A1943">
        <w:rPr>
          <w:color w:val="000000" w:themeColor="text1"/>
          <w:lang w:val="vi-VN"/>
        </w:rPr>
        <w:t>, giữa</w:t>
      </w:r>
      <w:r w:rsidR="00027D48" w:rsidRPr="000A1943">
        <w:rPr>
          <w:color w:val="000000" w:themeColor="text1"/>
          <w:lang w:val="vi-VN"/>
        </w:rPr>
        <w:t>-1</w:t>
      </w:r>
      <w:r w:rsidRPr="000A1943">
        <w:rPr>
          <w:color w:val="000000" w:themeColor="text1"/>
          <w:lang w:val="vi-VN"/>
        </w:rPr>
        <w:t>]</w:t>
      </w:r>
      <w:r w:rsidR="00027D48" w:rsidRPr="000A1943">
        <w:rPr>
          <w:color w:val="000000" w:themeColor="text1"/>
          <w:lang w:val="vi-VN"/>
        </w:rPr>
        <w:t>, ans = giữa</w:t>
      </w:r>
    </w:p>
    <w:p w14:paraId="31281675" w14:textId="19E75A58" w:rsidR="008B1FA1" w:rsidRPr="000A1943" w:rsidRDefault="00027D48" w:rsidP="008B1FA1">
      <w:pPr>
        <w:pStyle w:val="ListParagraph"/>
        <w:numPr>
          <w:ilvl w:val="0"/>
          <w:numId w:val="1"/>
        </w:numPr>
        <w:rPr>
          <w:color w:val="000000" w:themeColor="text1"/>
          <w:lang w:val="vi-VN"/>
        </w:rPr>
      </w:pPr>
      <w:r w:rsidRPr="000A1943">
        <w:rPr>
          <w:color w:val="000000" w:themeColor="text1"/>
          <w:lang w:val="vi-VN"/>
        </w:rPr>
        <w:t>return ans</w:t>
      </w:r>
    </w:p>
    <w:p w14:paraId="69F24D02"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int lower(int a[], int l, int r, int x){</w:t>
      </w:r>
    </w:p>
    <w:p w14:paraId="0F814303"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//Tìm phần tử đầu tiên có giá trị &gt;=x</w:t>
      </w:r>
    </w:p>
    <w:p w14:paraId="6CF4722D"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int ans = -1;</w:t>
      </w:r>
    </w:p>
    <w:p w14:paraId="78CD0901"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while(l&lt;=r){</w:t>
      </w:r>
    </w:p>
    <w:p w14:paraId="6CDF517D"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int mid = (l+r)/2;</w:t>
      </w:r>
    </w:p>
    <w:p w14:paraId="4E46186D"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if(a[mid] &gt;= x){</w:t>
      </w:r>
    </w:p>
    <w:p w14:paraId="7223FCB7"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r = mid-1;</w:t>
      </w:r>
    </w:p>
    <w:p w14:paraId="69A2E0A1"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ans = mid;</w:t>
      </w:r>
    </w:p>
    <w:p w14:paraId="28906CE9"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t>
      </w:r>
    </w:p>
    <w:p w14:paraId="47AEFA1D"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else{</w:t>
      </w:r>
    </w:p>
    <w:p w14:paraId="1EBE11B7"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l = mid + 1;</w:t>
      </w:r>
    </w:p>
    <w:p w14:paraId="7CBA5186"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t>
      </w:r>
    </w:p>
    <w:p w14:paraId="12D67CCA"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w:t>
      </w:r>
    </w:p>
    <w:p w14:paraId="497E15A4"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 xml:space="preserve">    return ans;</w:t>
      </w:r>
    </w:p>
    <w:p w14:paraId="051120A1" w14:textId="77777777" w:rsidR="008B1FA1" w:rsidRPr="006A17A1" w:rsidRDefault="008B1FA1" w:rsidP="000F7AFA">
      <w:pPr>
        <w:shd w:val="clear" w:color="auto" w:fill="E7E6E6" w:themeFill="background2"/>
        <w:rPr>
          <w:rFonts w:ascii="Consolas" w:hAnsi="Consolas" w:cs="Consolas"/>
        </w:rPr>
      </w:pPr>
      <w:r w:rsidRPr="006A17A1">
        <w:rPr>
          <w:rFonts w:ascii="Consolas" w:hAnsi="Consolas" w:cs="Consolas"/>
        </w:rPr>
        <w:t>}</w:t>
      </w:r>
    </w:p>
    <w:p w14:paraId="59108DCB" w14:textId="61A037EB" w:rsidR="008B1FA1" w:rsidRDefault="008B1FA1" w:rsidP="006A17A1">
      <w:pPr>
        <w:pStyle w:val="Heading2"/>
        <w:rPr>
          <w:lang w:val="vi-VN"/>
        </w:rPr>
      </w:pPr>
      <w:r w:rsidRPr="000A1943">
        <w:rPr>
          <w:lang w:val="vi-VN"/>
        </w:rPr>
        <w:lastRenderedPageBreak/>
        <w:t>TKNP3 cơ bản 3 – Upper_bound</w:t>
      </w:r>
    </w:p>
    <w:p w14:paraId="5A8E16B3" w14:textId="3A9B7648" w:rsidR="00C7229F" w:rsidRPr="00C7229F" w:rsidRDefault="00C7229F" w:rsidP="00C7229F">
      <w:pPr>
        <w:rPr>
          <w:lang w:val="vi-VN"/>
        </w:rPr>
      </w:pPr>
      <w:r>
        <w:rPr>
          <w:lang w:val="vi-VN"/>
        </w:rPr>
        <w:t xml:space="preserve">(Nguồn: </w:t>
      </w:r>
      <w:hyperlink r:id="rId13" w:history="1">
        <w:r w:rsidRPr="004747F1">
          <w:rPr>
            <w:rStyle w:val="Hyperlink"/>
            <w:lang w:val="vi-VN"/>
          </w:rPr>
          <w:t>https://leetcode.com/problems/find-first-and-last-position-of-element-in-sorted-array/</w:t>
        </w:r>
      </w:hyperlink>
      <w:r>
        <w:rPr>
          <w:lang w:val="vi-VN"/>
        </w:rPr>
        <w:t>)</w:t>
      </w:r>
    </w:p>
    <w:p w14:paraId="6B1C96B6" w14:textId="77777777" w:rsidR="008B1FA1" w:rsidRPr="000A1943" w:rsidRDefault="008B1FA1" w:rsidP="008B1FA1">
      <w:pPr>
        <w:rPr>
          <w:color w:val="000000" w:themeColor="text1"/>
          <w:lang w:val="vi-VN"/>
        </w:rPr>
      </w:pPr>
      <w:r w:rsidRPr="000A1943">
        <w:rPr>
          <w:color w:val="000000" w:themeColor="text1"/>
          <w:lang w:val="vi-VN"/>
        </w:rPr>
        <w:t xml:space="preserve">Cho dãy A được sắp xếp tăng dần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oMath>
      <w:r w:rsidRPr="000A1943">
        <w:rPr>
          <w:color w:val="000000" w:themeColor="text1"/>
          <w:lang w:val="vi-VN"/>
        </w:rPr>
        <w:t xml:space="preserve">. Có Q truy vấn, mỗi truy vấn là một số nguyên k: </w:t>
      </w:r>
    </w:p>
    <w:p w14:paraId="42CEA885"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k, hãy in ra số đầu tiên nhỏ nhất có giá trị &gt; k gọi là P</w:t>
      </w:r>
    </w:p>
    <w:p w14:paraId="0D23DF72" w14:textId="77777777" w:rsidR="008B1FA1" w:rsidRPr="000A1943" w:rsidRDefault="008B1FA1" w:rsidP="008B1FA1">
      <w:pPr>
        <w:rPr>
          <w:color w:val="000000" w:themeColor="text1"/>
          <w:lang w:val="vi-VN"/>
        </w:rPr>
      </w:pPr>
      <w:r w:rsidRPr="000A1943">
        <w:rPr>
          <w:color w:val="000000" w:themeColor="text1"/>
          <w:lang w:val="vi-VN"/>
        </w:rPr>
        <w:t>Ví dụ:</w:t>
      </w:r>
    </w:p>
    <w:p w14:paraId="343FC5D2" w14:textId="77777777" w:rsidR="008B1FA1" w:rsidRPr="000A1943" w:rsidRDefault="008B1FA1" w:rsidP="008B1FA1">
      <w:pPr>
        <w:rPr>
          <w:color w:val="000000" w:themeColor="text1"/>
          <w:lang w:val="vi-VN"/>
        </w:rPr>
      </w:pPr>
      <w:r w:rsidRPr="000A1943">
        <w:rPr>
          <w:color w:val="000000" w:themeColor="text1"/>
          <w:lang w:val="vi-VN"/>
        </w:rPr>
        <w:t>Dãy A = {1,2,2,3,4,4,4,5,6,6}</w:t>
      </w:r>
    </w:p>
    <w:p w14:paraId="0D94E5FB" w14:textId="77777777" w:rsidR="008B1FA1" w:rsidRPr="000A1943" w:rsidRDefault="008B1FA1" w:rsidP="008B1FA1">
      <w:pPr>
        <w:rPr>
          <w:color w:val="000000" w:themeColor="text1"/>
          <w:lang w:val="vi-VN"/>
        </w:rPr>
      </w:pPr>
      <w:r w:rsidRPr="000A1943">
        <w:rPr>
          <w:color w:val="000000" w:themeColor="text1"/>
          <w:lang w:val="vi-VN"/>
        </w:rPr>
        <w:t xml:space="preserve">Với k = 2 </w:t>
      </w:r>
    </w:p>
    <w:p w14:paraId="244775BF" w14:textId="77777777" w:rsidR="008B1FA1" w:rsidRPr="000A1943" w:rsidRDefault="008B1FA1" w:rsidP="008B1FA1">
      <w:pPr>
        <w:rPr>
          <w:color w:val="000000" w:themeColor="text1"/>
          <w:lang w:val="vi-VN"/>
        </w:rPr>
      </w:pPr>
      <w:r w:rsidRPr="000A1943">
        <w:rPr>
          <w:color w:val="000000" w:themeColor="text1"/>
          <w:lang w:val="vi-VN"/>
        </w:rPr>
        <w:sym w:font="Wingdings" w:char="F0E0"/>
      </w:r>
      <w:r w:rsidRPr="000A1943">
        <w:rPr>
          <w:color w:val="000000" w:themeColor="text1"/>
          <w:lang w:val="vi-VN"/>
        </w:rPr>
        <w:t xml:space="preserve"> số đầu tiên nhỏ nhất có giá trị &gt; k=2 tại id=4 A = {1,2,</w:t>
      </w:r>
      <w:r w:rsidRPr="000A1943">
        <w:rPr>
          <w:color w:val="000000" w:themeColor="text1"/>
        </w:rPr>
        <w:t>2</w:t>
      </w:r>
      <w:r w:rsidRPr="000A1943">
        <w:rPr>
          <w:color w:val="000000" w:themeColor="text1"/>
          <w:lang w:val="vi-VN"/>
        </w:rPr>
        <w:t>,</w:t>
      </w:r>
      <w:r w:rsidRPr="000A1943">
        <w:rPr>
          <w:b/>
          <w:bCs/>
          <w:color w:val="000000" w:themeColor="text1"/>
          <w:u w:val="single"/>
          <w:lang w:val="vi-VN"/>
        </w:rPr>
        <w:t>3</w:t>
      </w:r>
      <w:r w:rsidRPr="000A1943">
        <w:rPr>
          <w:color w:val="000000" w:themeColor="text1"/>
          <w:lang w:val="vi-VN"/>
        </w:rPr>
        <w:t>,4,4,4,5,6,6}</w:t>
      </w:r>
    </w:p>
    <w:p w14:paraId="647CF6A1" w14:textId="77777777" w:rsidR="008B1FA1" w:rsidRPr="000A1943" w:rsidRDefault="008B1FA1" w:rsidP="008B1FA1">
      <w:pPr>
        <w:rPr>
          <w:color w:val="000000" w:themeColor="text1"/>
          <w:lang w:val="vi-VN"/>
        </w:rPr>
      </w:pPr>
      <w:r w:rsidRPr="000A1943">
        <w:rPr>
          <w:color w:val="000000" w:themeColor="text1"/>
          <w:lang w:val="vi-VN"/>
        </w:rPr>
        <w:t>Input:</w:t>
      </w:r>
    </w:p>
    <w:p w14:paraId="290E5AF4"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đầu ghi N, Q </w:t>
      </w:r>
      <m:oMath>
        <m:r>
          <w:rPr>
            <w:rFonts w:ascii="Cambria Math" w:hAnsi="Cambria Math"/>
            <w:color w:val="000000" w:themeColor="text1"/>
            <w:lang w:val="vi-VN"/>
          </w:rPr>
          <m:t>(1≤N, Q≤</m:t>
        </m:r>
        <m:sSup>
          <m:sSupPr>
            <m:ctrlPr>
              <w:rPr>
                <w:rFonts w:ascii="Cambria Math" w:hAnsi="Cambria Math"/>
                <w:i/>
                <w:color w:val="000000" w:themeColor="text1"/>
                <w:lang w:val="vi-VN"/>
              </w:rPr>
            </m:ctrlPr>
          </m:sSupPr>
          <m:e>
            <m:r>
              <w:rPr>
                <w:rFonts w:ascii="Cambria Math" w:hAnsi="Cambria Math"/>
                <w:color w:val="000000" w:themeColor="text1"/>
                <w:lang w:val="vi-VN"/>
              </w:rPr>
              <m:t>5.10</m:t>
            </m:r>
          </m:e>
          <m:sup>
            <m:r>
              <w:rPr>
                <w:rFonts w:ascii="Cambria Math" w:hAnsi="Cambria Math"/>
                <w:color w:val="000000" w:themeColor="text1"/>
                <w:lang w:val="vi-VN"/>
              </w:rPr>
              <m:t>5</m:t>
            </m:r>
          </m:sup>
        </m:sSup>
        <m:r>
          <w:rPr>
            <w:rFonts w:ascii="Cambria Math" w:hAnsi="Cambria Math"/>
            <w:color w:val="000000" w:themeColor="text1"/>
            <w:lang w:val="vi-VN"/>
          </w:rPr>
          <m:t>)</m:t>
        </m:r>
      </m:oMath>
    </w:p>
    <w:p w14:paraId="26C3FBAA"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thứ hai ghi N số nguyên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r>
          <w:rPr>
            <w:rFonts w:ascii="Cambria Math" w:eastAsiaTheme="minorEastAsia" w:hAnsi="Cambria Math"/>
            <w:color w:val="000000" w:themeColor="text1"/>
            <w:lang w:val="vi-VN"/>
          </w:rPr>
          <m:t xml:space="preserve"> (</m:t>
        </m:r>
        <m:d>
          <m:dPr>
            <m:begChr m:val="|"/>
            <m:endChr m:val="|"/>
            <m:ctrlPr>
              <w:rPr>
                <w:rFonts w:ascii="Cambria Math" w:eastAsiaTheme="minorEastAsia" w:hAnsi="Cambria Math"/>
                <w:i/>
                <w:color w:val="000000" w:themeColor="text1"/>
                <w:lang w:val="vi-VN"/>
              </w:rPr>
            </m:ctrlPr>
          </m:dPr>
          <m:e>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e>
        </m:d>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r w:rsidRPr="000A1943">
        <w:rPr>
          <w:rFonts w:eastAsiaTheme="minorEastAsia"/>
          <w:color w:val="000000" w:themeColor="text1"/>
          <w:lang w:val="vi-VN"/>
        </w:rPr>
        <w:t xml:space="preserve"> </w:t>
      </w:r>
    </w:p>
    <w:p w14:paraId="479A6500" w14:textId="77777777" w:rsidR="008B1FA1" w:rsidRPr="000A1943" w:rsidRDefault="008B1FA1" w:rsidP="008B1FA1">
      <w:pPr>
        <w:pStyle w:val="ListParagraph"/>
        <w:numPr>
          <w:ilvl w:val="0"/>
          <w:numId w:val="1"/>
        </w:numPr>
        <w:rPr>
          <w:color w:val="000000" w:themeColor="text1"/>
          <w:lang w:val="vi-VN"/>
        </w:rPr>
      </w:pPr>
      <w:r w:rsidRPr="000A1943">
        <w:rPr>
          <w:rFonts w:eastAsiaTheme="minorEastAsia"/>
          <w:color w:val="000000" w:themeColor="text1"/>
          <w:lang w:val="vi-VN"/>
        </w:rPr>
        <w:t>Q dòng tiếp theo mỗi dòng ghi một số nguyên x.</w:t>
      </w:r>
    </w:p>
    <w:p w14:paraId="09218C57" w14:textId="77777777" w:rsidR="008B1FA1" w:rsidRPr="000A1943" w:rsidRDefault="008B1FA1" w:rsidP="008B1FA1">
      <w:pPr>
        <w:rPr>
          <w:color w:val="000000" w:themeColor="text1"/>
          <w:lang w:val="vi-VN"/>
        </w:rPr>
      </w:pPr>
      <w:r w:rsidRPr="000A1943">
        <w:rPr>
          <w:color w:val="000000" w:themeColor="text1"/>
          <w:lang w:val="vi-VN"/>
        </w:rPr>
        <w:t>Output:</w:t>
      </w:r>
    </w:p>
    <w:p w14:paraId="6711A930"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truy vấn, hãy in kết quả trên một dòng là số P cần tìm</w:t>
      </w:r>
    </w:p>
    <w:p w14:paraId="2B94907F"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107E9C41" w14:textId="77777777" w:rsidTr="00770EBD">
        <w:tc>
          <w:tcPr>
            <w:tcW w:w="4675" w:type="dxa"/>
          </w:tcPr>
          <w:p w14:paraId="7D782DDA"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0683FC9C"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318FEA99" w14:textId="77777777" w:rsidTr="00770EBD">
        <w:tc>
          <w:tcPr>
            <w:tcW w:w="4675" w:type="dxa"/>
          </w:tcPr>
          <w:p w14:paraId="643D2A33"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10 2</w:t>
            </w:r>
          </w:p>
          <w:p w14:paraId="1988D666"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1 2 2 3 4 4 4 5 6 6</w:t>
            </w:r>
          </w:p>
          <w:p w14:paraId="3195C1CD"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2</w:t>
            </w:r>
          </w:p>
          <w:p w14:paraId="59389888"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4</w:t>
            </w:r>
          </w:p>
        </w:tc>
        <w:tc>
          <w:tcPr>
            <w:tcW w:w="4675" w:type="dxa"/>
          </w:tcPr>
          <w:p w14:paraId="6B40890C"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4</w:t>
            </w:r>
          </w:p>
          <w:p w14:paraId="25D683ED" w14:textId="77777777" w:rsidR="008B1FA1" w:rsidRPr="000A1943" w:rsidRDefault="008B1FA1" w:rsidP="00456E8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8</w:t>
            </w:r>
          </w:p>
        </w:tc>
      </w:tr>
    </w:tbl>
    <w:p w14:paraId="4F82F513" w14:textId="03DB3883" w:rsidR="008B1FA1" w:rsidRPr="00231944" w:rsidRDefault="00231944" w:rsidP="00027D48">
      <w:pPr>
        <w:rPr>
          <w:b/>
          <w:bCs/>
          <w:color w:val="000000" w:themeColor="text1"/>
          <w:lang w:val="vi-VN"/>
        </w:rPr>
      </w:pPr>
      <w:r w:rsidRPr="00231944">
        <w:rPr>
          <w:b/>
          <w:bCs/>
          <w:color w:val="000000" w:themeColor="text1"/>
          <w:lang w:val="vi-VN"/>
        </w:rPr>
        <w:t>Sols</w:t>
      </w:r>
      <w:r>
        <w:rPr>
          <w:b/>
          <w:bCs/>
          <w:color w:val="000000" w:themeColor="text1"/>
          <w:lang w:val="vi-VN"/>
        </w:rPr>
        <w:t xml:space="preserve"> tìm nhị phân</w:t>
      </w:r>
      <w:r w:rsidRPr="00231944">
        <w:rPr>
          <w:b/>
          <w:bCs/>
          <w:color w:val="000000" w:themeColor="text1"/>
          <w:lang w:val="vi-VN"/>
        </w:rPr>
        <w:t xml:space="preserve">: </w:t>
      </w:r>
    </w:p>
    <w:p w14:paraId="2ABA301E" w14:textId="4E4ECADD" w:rsidR="00027D48" w:rsidRPr="000A1943" w:rsidRDefault="00027D48" w:rsidP="00027D48">
      <w:pPr>
        <w:pStyle w:val="ListParagraph"/>
        <w:numPr>
          <w:ilvl w:val="0"/>
          <w:numId w:val="1"/>
        </w:numPr>
        <w:rPr>
          <w:color w:val="000000" w:themeColor="text1"/>
          <w:lang w:val="vi-VN"/>
        </w:rPr>
      </w:pPr>
      <w:r w:rsidRPr="000A1943">
        <w:rPr>
          <w:color w:val="000000" w:themeColor="text1"/>
          <w:lang w:val="vi-VN"/>
        </w:rPr>
        <w:t>Giá trị cần tìm: số nhỏ nhất có giá trị &gt;x</w:t>
      </w:r>
    </w:p>
    <w:p w14:paraId="3FC9515C" w14:textId="550C26C1" w:rsidR="00027D48" w:rsidRPr="000A1943" w:rsidRDefault="00027D48" w:rsidP="00027D48">
      <w:pPr>
        <w:pStyle w:val="ListParagraph"/>
        <w:numPr>
          <w:ilvl w:val="0"/>
          <w:numId w:val="1"/>
        </w:numPr>
        <w:rPr>
          <w:color w:val="000000" w:themeColor="text1"/>
          <w:lang w:val="vi-VN"/>
        </w:rPr>
      </w:pPr>
      <w:r w:rsidRPr="000A1943">
        <w:rPr>
          <w:color w:val="000000" w:themeColor="text1"/>
          <w:lang w:val="vi-VN"/>
        </w:rPr>
        <w:t>Miền tìm kiếm A[1]…A[N] được sắp tăng dần</w:t>
      </w:r>
    </w:p>
    <w:p w14:paraId="4E3791A1" w14:textId="745ACA20" w:rsidR="00027D48" w:rsidRPr="000A1943" w:rsidRDefault="00027D48" w:rsidP="00027D48">
      <w:pPr>
        <w:pStyle w:val="ListParagraph"/>
        <w:numPr>
          <w:ilvl w:val="0"/>
          <w:numId w:val="1"/>
        </w:numPr>
        <w:rPr>
          <w:color w:val="000000" w:themeColor="text1"/>
          <w:lang w:val="vi-VN"/>
        </w:rPr>
      </w:pPr>
      <w:r w:rsidRPr="000A1943">
        <w:rPr>
          <w:color w:val="000000" w:themeColor="text1"/>
          <w:lang w:val="vi-VN"/>
        </w:rPr>
        <w:t>Khi L&lt;=R</w:t>
      </w:r>
    </w:p>
    <w:p w14:paraId="5A0935FE" w14:textId="286C3FAC" w:rsidR="00027D48" w:rsidRPr="000A1943" w:rsidRDefault="00027D48" w:rsidP="00027D48">
      <w:pPr>
        <w:pStyle w:val="ListParagraph"/>
        <w:numPr>
          <w:ilvl w:val="1"/>
          <w:numId w:val="1"/>
        </w:numPr>
        <w:rPr>
          <w:color w:val="000000" w:themeColor="text1"/>
          <w:lang w:val="vi-VN"/>
        </w:rPr>
      </w:pPr>
      <w:r w:rsidRPr="000A1943">
        <w:rPr>
          <w:color w:val="000000" w:themeColor="text1"/>
          <w:lang w:val="vi-VN"/>
        </w:rPr>
        <w:t>Chốt mid = (L+R)/2</w:t>
      </w:r>
    </w:p>
    <w:p w14:paraId="006EEB02" w14:textId="77777777" w:rsidR="00332839" w:rsidRPr="000A1943" w:rsidRDefault="00027D48" w:rsidP="00027D48">
      <w:pPr>
        <w:pStyle w:val="ListParagraph"/>
        <w:numPr>
          <w:ilvl w:val="1"/>
          <w:numId w:val="1"/>
        </w:numPr>
        <w:rPr>
          <w:color w:val="000000" w:themeColor="text1"/>
          <w:lang w:val="vi-VN"/>
        </w:rPr>
      </w:pPr>
      <w:r w:rsidRPr="000A1943">
        <w:rPr>
          <w:color w:val="000000" w:themeColor="text1"/>
          <w:lang w:val="vi-VN"/>
        </w:rPr>
        <w:t xml:space="preserve">Nếu vị trí chốt &gt; x: </w:t>
      </w:r>
    </w:p>
    <w:p w14:paraId="5BD36B58" w14:textId="3A3A58C2" w:rsidR="00027D48" w:rsidRPr="000A1943" w:rsidRDefault="00027D48" w:rsidP="00332839">
      <w:pPr>
        <w:pStyle w:val="ListParagraph"/>
        <w:numPr>
          <w:ilvl w:val="2"/>
          <w:numId w:val="1"/>
        </w:numPr>
        <w:rPr>
          <w:color w:val="000000" w:themeColor="text1"/>
          <w:lang w:val="vi-VN"/>
        </w:rPr>
      </w:pPr>
      <w:r w:rsidRPr="000A1943">
        <w:rPr>
          <w:color w:val="000000" w:themeColor="text1"/>
          <w:lang w:val="vi-VN"/>
        </w:rPr>
        <w:t xml:space="preserve">chốt cũng là một nghiệm tiềm năng </w:t>
      </w:r>
      <w:r w:rsidR="00332839" w:rsidRPr="000A1943">
        <w:rPr>
          <w:color w:val="000000" w:themeColor="text1"/>
          <w:lang w:val="vi-VN"/>
        </w:rPr>
        <w:t>ans = mid</w:t>
      </w:r>
    </w:p>
    <w:p w14:paraId="6B6BEAAF" w14:textId="223BDB09" w:rsidR="00332839" w:rsidRPr="000A1943" w:rsidRDefault="00332839" w:rsidP="00332839">
      <w:pPr>
        <w:pStyle w:val="ListParagraph"/>
        <w:numPr>
          <w:ilvl w:val="2"/>
          <w:numId w:val="1"/>
        </w:numPr>
        <w:rPr>
          <w:color w:val="000000" w:themeColor="text1"/>
          <w:lang w:val="vi-VN"/>
        </w:rPr>
      </w:pPr>
      <w:r w:rsidRPr="000A1943">
        <w:rPr>
          <w:color w:val="000000" w:themeColor="text1"/>
          <w:lang w:val="vi-VN"/>
        </w:rPr>
        <w:t>Thu hẹp miền tìm kiếm là nửa đầu dãy tức là [L, mid-1]</w:t>
      </w:r>
    </w:p>
    <w:p w14:paraId="6D4EA14A" w14:textId="62248253" w:rsidR="00332839" w:rsidRPr="000A1943" w:rsidRDefault="00332839" w:rsidP="00332839">
      <w:pPr>
        <w:pStyle w:val="ListParagraph"/>
        <w:numPr>
          <w:ilvl w:val="1"/>
          <w:numId w:val="1"/>
        </w:numPr>
        <w:rPr>
          <w:color w:val="000000" w:themeColor="text1"/>
          <w:lang w:val="vi-VN"/>
        </w:rPr>
      </w:pPr>
      <w:r w:rsidRPr="000A1943">
        <w:rPr>
          <w:color w:val="000000" w:themeColor="text1"/>
          <w:lang w:val="vi-VN"/>
        </w:rPr>
        <w:t>Ngược lại:</w:t>
      </w:r>
    </w:p>
    <w:p w14:paraId="2DA8960D" w14:textId="4169F8A4" w:rsidR="00332839" w:rsidRPr="000A1943" w:rsidRDefault="00332839" w:rsidP="00332839">
      <w:pPr>
        <w:pStyle w:val="ListParagraph"/>
        <w:numPr>
          <w:ilvl w:val="2"/>
          <w:numId w:val="1"/>
        </w:numPr>
        <w:rPr>
          <w:color w:val="000000" w:themeColor="text1"/>
          <w:lang w:val="vi-VN"/>
        </w:rPr>
      </w:pPr>
      <w:r w:rsidRPr="000A1943">
        <w:rPr>
          <w:color w:val="000000" w:themeColor="text1"/>
          <w:lang w:val="vi-VN"/>
        </w:rPr>
        <w:t>Tìm kiếm trên miền [mid+1, R]</w:t>
      </w:r>
    </w:p>
    <w:p w14:paraId="6E00B22A" w14:textId="0FFA5FDC" w:rsidR="008B1FA1" w:rsidRPr="000A1943" w:rsidRDefault="009B1098" w:rsidP="008B1FA1">
      <w:pPr>
        <w:rPr>
          <w:color w:val="000000" w:themeColor="text1"/>
          <w:lang w:val="vi-VN"/>
        </w:rPr>
      </w:pPr>
      <w:r>
        <w:rPr>
          <w:color w:val="000000" w:themeColor="text1"/>
          <w:lang w:val="vi-VN"/>
        </w:rPr>
        <w:t>Cài đặt:</w:t>
      </w:r>
    </w:p>
    <w:p w14:paraId="2BBFF46A"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int upper(int a[], int l, int r, int x){</w:t>
      </w:r>
    </w:p>
    <w:p w14:paraId="7E10436C"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//Tìm phần tử có giá trị nhỏ nhất mà &gt;x</w:t>
      </w:r>
    </w:p>
    <w:p w14:paraId="50F779EC"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int ans = -1;</w:t>
      </w:r>
    </w:p>
    <w:p w14:paraId="410D3DF5"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lastRenderedPageBreak/>
        <w:t xml:space="preserve">    while(l &lt;= r){</w:t>
      </w:r>
    </w:p>
    <w:p w14:paraId="340EB712"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int mid = (l+r)/2;</w:t>
      </w:r>
    </w:p>
    <w:p w14:paraId="339209ED"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if(a[mid]&gt;x){</w:t>
      </w:r>
    </w:p>
    <w:p w14:paraId="0493A184"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ans = mid;</w:t>
      </w:r>
    </w:p>
    <w:p w14:paraId="2EA80551"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r = mid - 1;</w:t>
      </w:r>
    </w:p>
    <w:p w14:paraId="7EE0CF63"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w:t>
      </w:r>
    </w:p>
    <w:p w14:paraId="1180F670"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else{</w:t>
      </w:r>
    </w:p>
    <w:p w14:paraId="1B7AE8B4"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l = mid +1;</w:t>
      </w:r>
    </w:p>
    <w:p w14:paraId="553DF5D7"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w:t>
      </w:r>
    </w:p>
    <w:p w14:paraId="450D18A4"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w:t>
      </w:r>
    </w:p>
    <w:p w14:paraId="227715C2" w14:textId="77777777"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 xml:space="preserve">    return ans;</w:t>
      </w:r>
    </w:p>
    <w:p w14:paraId="565979BC" w14:textId="72416E88" w:rsidR="008B1FA1" w:rsidRPr="006A17A1" w:rsidRDefault="008B1FA1" w:rsidP="000F7AFA">
      <w:pPr>
        <w:shd w:val="clear" w:color="auto" w:fill="E7E6E6" w:themeFill="background2"/>
        <w:rPr>
          <w:rFonts w:ascii="Consolas" w:hAnsi="Consolas" w:cs="Consolas"/>
          <w:color w:val="000000" w:themeColor="text1"/>
          <w:lang w:val="vi-VN"/>
        </w:rPr>
      </w:pPr>
      <w:r w:rsidRPr="006A17A1">
        <w:rPr>
          <w:rFonts w:ascii="Consolas" w:hAnsi="Consolas" w:cs="Consolas"/>
          <w:color w:val="000000" w:themeColor="text1"/>
          <w:lang w:val="vi-VN"/>
        </w:rPr>
        <w:t>}</w:t>
      </w:r>
    </w:p>
    <w:p w14:paraId="41A01450" w14:textId="62EF76A2" w:rsidR="008B1FA1" w:rsidRDefault="008B1FA1" w:rsidP="006A17A1">
      <w:pPr>
        <w:pStyle w:val="Heading2"/>
        <w:rPr>
          <w:lang w:val="vi-VN"/>
        </w:rPr>
      </w:pPr>
      <w:r w:rsidRPr="000A1943">
        <w:rPr>
          <w:lang w:val="vi-VN"/>
        </w:rPr>
        <w:t xml:space="preserve">Tìm phần nguyên </w:t>
      </w:r>
      <m:oMath>
        <m:rad>
          <m:radPr>
            <m:degHide m:val="1"/>
            <m:ctrlPr>
              <w:rPr>
                <w:rFonts w:ascii="Cambria Math" w:hAnsi="Cambria Math"/>
                <w:i/>
                <w:lang w:val="vi-VN"/>
              </w:rPr>
            </m:ctrlPr>
          </m:radPr>
          <m:deg/>
          <m:e>
            <m:r>
              <m:rPr>
                <m:sty m:val="bi"/>
              </m:rPr>
              <w:rPr>
                <w:rFonts w:ascii="Cambria Math" w:hAnsi="Cambria Math"/>
                <w:lang w:val="vi-VN"/>
              </w:rPr>
              <m:t>x</m:t>
            </m:r>
          </m:e>
        </m:rad>
        <m:r>
          <m:rPr>
            <m:sty m:val="bi"/>
          </m:rPr>
          <w:rPr>
            <w:rFonts w:ascii="Cambria Math" w:hAnsi="Cambria Math"/>
            <w:lang w:val="vi-VN"/>
          </w:rPr>
          <m:t xml:space="preserve"> </m:t>
        </m:r>
      </m:oMath>
      <w:r w:rsidRPr="000A1943">
        <w:rPr>
          <w:lang w:val="vi-VN"/>
        </w:rPr>
        <w:t>bằng TKNP</w:t>
      </w:r>
    </w:p>
    <w:p w14:paraId="17A71C5D" w14:textId="6E15E628" w:rsidR="00306A61" w:rsidRPr="00306A61" w:rsidRDefault="00306A61" w:rsidP="00306A61">
      <w:pPr>
        <w:rPr>
          <w:lang w:val="vi-VN"/>
        </w:rPr>
      </w:pPr>
      <w:r>
        <w:rPr>
          <w:lang w:val="vi-VN"/>
        </w:rPr>
        <w:t xml:space="preserve">(Nguồn: </w:t>
      </w:r>
      <w:hyperlink r:id="rId14" w:history="1">
        <w:r w:rsidRPr="004747F1">
          <w:rPr>
            <w:rStyle w:val="Hyperlink"/>
            <w:lang w:val="vi-VN"/>
          </w:rPr>
          <w:t>https://leetcode.com/problems/sqrtx/</w:t>
        </w:r>
      </w:hyperlink>
      <w:r>
        <w:rPr>
          <w:lang w:val="vi-VN"/>
        </w:rPr>
        <w:t xml:space="preserve"> )</w:t>
      </w:r>
    </w:p>
    <w:p w14:paraId="353813EF" w14:textId="77777777" w:rsidR="008B1FA1" w:rsidRPr="000A1943" w:rsidRDefault="008B1FA1" w:rsidP="008B1FA1">
      <w:pPr>
        <w:rPr>
          <w:color w:val="000000" w:themeColor="text1"/>
          <w:lang w:val="vi-VN"/>
        </w:rPr>
      </w:pPr>
      <w:r w:rsidRPr="000A1943">
        <w:rPr>
          <w:color w:val="000000" w:themeColor="text1"/>
          <w:lang w:val="vi-VN"/>
        </w:rPr>
        <w:t xml:space="preserve">Cho số nguyên x, tìm giá trị căn bậc hai của x lấy phần nguyên. </w:t>
      </w:r>
    </w:p>
    <w:p w14:paraId="43618D9E" w14:textId="77777777" w:rsidR="008B1FA1" w:rsidRPr="000A1943" w:rsidRDefault="008B1FA1" w:rsidP="008B1FA1">
      <w:pPr>
        <w:rPr>
          <w:color w:val="000000" w:themeColor="text1"/>
          <w:lang w:val="vi-VN"/>
        </w:rPr>
      </w:pPr>
      <w:r w:rsidRPr="000A1943">
        <w:rPr>
          <w:color w:val="000000" w:themeColor="text1"/>
          <w:lang w:val="vi-VN"/>
        </w:rPr>
        <w:t>Yêu cầu: Không sử dụng hàm thư viện.</w:t>
      </w:r>
    </w:p>
    <w:p w14:paraId="1082BF6B" w14:textId="77777777" w:rsidR="008B1FA1" w:rsidRPr="000A1943" w:rsidRDefault="008B1FA1" w:rsidP="008B1FA1">
      <w:pPr>
        <w:rPr>
          <w:color w:val="000000" w:themeColor="text1"/>
          <w:lang w:val="vi-VN"/>
        </w:rPr>
      </w:pPr>
      <w:r w:rsidRPr="000A1943">
        <w:rPr>
          <w:color w:val="000000" w:themeColor="text1"/>
          <w:lang w:val="vi-VN"/>
        </w:rPr>
        <w:t>Input:</w:t>
      </w:r>
    </w:p>
    <w:p w14:paraId="02F61742" w14:textId="77777777" w:rsidR="008B1FA1" w:rsidRPr="000A1943" w:rsidRDefault="008B1FA1" w:rsidP="008B1FA1">
      <w:pPr>
        <w:pStyle w:val="ListParagraph"/>
        <w:numPr>
          <w:ilvl w:val="0"/>
          <w:numId w:val="1"/>
        </w:numPr>
        <w:rPr>
          <w:rFonts w:eastAsiaTheme="minorEastAsia"/>
          <w:color w:val="000000" w:themeColor="text1"/>
          <w:lang w:val="vi-VN"/>
        </w:rPr>
      </w:pPr>
      <w:r w:rsidRPr="000A1943">
        <w:rPr>
          <w:color w:val="000000" w:themeColor="text1"/>
          <w:lang w:val="vi-VN"/>
        </w:rPr>
        <w:t xml:space="preserve">Số nguyên x </w:t>
      </w:r>
      <m:oMath>
        <m:d>
          <m:dPr>
            <m:ctrlPr>
              <w:rPr>
                <w:rFonts w:ascii="Cambria Math" w:hAnsi="Cambria Math"/>
                <w:i/>
                <w:color w:val="000000" w:themeColor="text1"/>
                <w:lang w:val="vi-VN"/>
              </w:rPr>
            </m:ctrlPr>
          </m:dPr>
          <m:e>
            <m:r>
              <w:rPr>
                <w:rFonts w:ascii="Cambria Math" w:hAnsi="Cambria Math"/>
                <w:color w:val="000000" w:themeColor="text1"/>
                <w:lang w:val="vi-VN"/>
              </w:rPr>
              <m:t>0≤x≤</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18</m:t>
                </m:r>
              </m:sup>
            </m:sSup>
          </m:e>
        </m:d>
      </m:oMath>
    </w:p>
    <w:p w14:paraId="35E6F8F9"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Output:</w:t>
      </w:r>
    </w:p>
    <w:p w14:paraId="78EA328F" w14:textId="77777777" w:rsidR="008B1FA1" w:rsidRPr="000A1943" w:rsidRDefault="008B1FA1" w:rsidP="008B1FA1">
      <w:pPr>
        <w:pStyle w:val="ListParagraph"/>
        <w:numPr>
          <w:ilvl w:val="0"/>
          <w:numId w:val="1"/>
        </w:numPr>
        <w:rPr>
          <w:rFonts w:eastAsiaTheme="minorEastAsia"/>
          <w:color w:val="000000" w:themeColor="text1"/>
          <w:lang w:val="vi-VN"/>
        </w:rPr>
      </w:pPr>
      <w:r w:rsidRPr="000A1943">
        <w:rPr>
          <w:rFonts w:eastAsiaTheme="minorEastAsia"/>
          <w:color w:val="000000" w:themeColor="text1"/>
          <w:lang w:val="vi-VN"/>
        </w:rPr>
        <w:t>Một số nguyên là kết quả.</w:t>
      </w:r>
    </w:p>
    <w:p w14:paraId="4BA2A171"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1A9AEF66" w14:textId="77777777" w:rsidTr="00770EBD">
        <w:tc>
          <w:tcPr>
            <w:tcW w:w="4675" w:type="dxa"/>
          </w:tcPr>
          <w:p w14:paraId="391851E1" w14:textId="77777777" w:rsidR="008B1FA1" w:rsidRPr="000A1943" w:rsidRDefault="008B1FA1" w:rsidP="00384FC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7509F8CE" w14:textId="77777777" w:rsidR="008B1FA1" w:rsidRPr="000A1943" w:rsidRDefault="008B1FA1" w:rsidP="00384FC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1F505402" w14:textId="77777777" w:rsidTr="00770EBD">
        <w:tc>
          <w:tcPr>
            <w:tcW w:w="4675" w:type="dxa"/>
          </w:tcPr>
          <w:p w14:paraId="44DED992" w14:textId="77777777" w:rsidR="008B1FA1" w:rsidRPr="000A1943" w:rsidRDefault="008B1FA1" w:rsidP="00384FC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50</w:t>
            </w:r>
          </w:p>
        </w:tc>
        <w:tc>
          <w:tcPr>
            <w:tcW w:w="4675" w:type="dxa"/>
          </w:tcPr>
          <w:p w14:paraId="344D94C0" w14:textId="77777777" w:rsidR="008B1FA1" w:rsidRPr="000A1943" w:rsidRDefault="008B1FA1" w:rsidP="00384FC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7</w:t>
            </w:r>
          </w:p>
        </w:tc>
      </w:tr>
      <w:tr w:rsidR="000A1943" w:rsidRPr="000A1943" w14:paraId="3C00FB60" w14:textId="77777777" w:rsidTr="00770EBD">
        <w:tc>
          <w:tcPr>
            <w:tcW w:w="4675" w:type="dxa"/>
          </w:tcPr>
          <w:p w14:paraId="67B3846D" w14:textId="77777777" w:rsidR="008B1FA1" w:rsidRPr="000A1943" w:rsidRDefault="008B1FA1" w:rsidP="00384FC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10</w:t>
            </w:r>
          </w:p>
        </w:tc>
        <w:tc>
          <w:tcPr>
            <w:tcW w:w="4675" w:type="dxa"/>
          </w:tcPr>
          <w:p w14:paraId="6CEC302C" w14:textId="77777777" w:rsidR="008B1FA1" w:rsidRPr="000A1943" w:rsidRDefault="008B1FA1" w:rsidP="00384FC4">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w:t>
            </w:r>
          </w:p>
        </w:tc>
      </w:tr>
    </w:tbl>
    <w:p w14:paraId="0CB8613A" w14:textId="4BE23A78" w:rsidR="008B1FA1" w:rsidRPr="000A1943" w:rsidRDefault="00332839" w:rsidP="008B1FA1">
      <w:pPr>
        <w:rPr>
          <w:color w:val="000000" w:themeColor="text1"/>
          <w:lang w:val="vi-VN"/>
        </w:rPr>
      </w:pPr>
      <w:r w:rsidRPr="000A1943">
        <w:rPr>
          <w:color w:val="000000" w:themeColor="text1"/>
          <w:lang w:val="vi-VN"/>
        </w:rPr>
        <w:t>Hướng dẫn</w:t>
      </w:r>
      <w:r w:rsidR="008B1FA1" w:rsidRPr="000A1943">
        <w:rPr>
          <w:color w:val="000000" w:themeColor="text1"/>
          <w:lang w:val="vi-VN"/>
        </w:rPr>
        <w:t xml:space="preserve">: </w:t>
      </w:r>
    </w:p>
    <w:p w14:paraId="1876AF43" w14:textId="77777777" w:rsidR="008B1FA1" w:rsidRPr="000A1943" w:rsidRDefault="008B1FA1" w:rsidP="00332839">
      <w:pPr>
        <w:pStyle w:val="ListParagraph"/>
        <w:numPr>
          <w:ilvl w:val="0"/>
          <w:numId w:val="1"/>
        </w:numPr>
        <w:rPr>
          <w:color w:val="000000" w:themeColor="text1"/>
          <w:lang w:val="vi-VN"/>
        </w:rPr>
      </w:pPr>
      <w:r w:rsidRPr="000A1943">
        <w:rPr>
          <w:color w:val="000000" w:themeColor="text1"/>
          <w:lang w:val="vi-VN"/>
        </w:rPr>
        <w:t xml:space="preserve">Biết rằng giá trị cần tìm sẽ trong đoạn [0,x] </w:t>
      </w:r>
      <w:r w:rsidRPr="000A1943">
        <w:rPr>
          <w:color w:val="000000" w:themeColor="text1"/>
          <w:lang w:val="vi-VN"/>
        </w:rPr>
        <w:sym w:font="Wingdings" w:char="F0E0"/>
      </w:r>
      <w:r w:rsidRPr="000A1943">
        <w:rPr>
          <w:color w:val="000000" w:themeColor="text1"/>
          <w:lang w:val="vi-VN"/>
        </w:rPr>
        <w:t xml:space="preserve"> L=0; R=x: Gọi phần nguyên kết quả sqrt(x) là k thoả mãn k*k&gt;=x; tìm k đầu tiên, nhỏ nhất thoả mãn k*k&gt;=x</w:t>
      </w:r>
    </w:p>
    <w:p w14:paraId="1C2E51DE" w14:textId="77777777"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Nếu mid*mid&lt;=x thì tìm ở [mid+1, R]; ans=mid</w:t>
      </w:r>
    </w:p>
    <w:p w14:paraId="380771CA" w14:textId="77777777"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Ngược lại tìm trong [L, mid-1]</w:t>
      </w:r>
    </w:p>
    <w:p w14:paraId="10A51872" w14:textId="534B03EF" w:rsidR="008B1FA1" w:rsidRPr="000A1943" w:rsidRDefault="002014DB" w:rsidP="008B1FA1">
      <w:pPr>
        <w:rPr>
          <w:color w:val="000000" w:themeColor="text1"/>
          <w:lang w:val="vi-VN"/>
        </w:rPr>
      </w:pPr>
      <w:r>
        <w:rPr>
          <w:color w:val="000000" w:themeColor="text1"/>
          <w:lang w:val="vi-VN"/>
        </w:rPr>
        <w:t>Cài đặt:</w:t>
      </w:r>
    </w:p>
    <w:p w14:paraId="28A77A86" w14:textId="77777777" w:rsidR="008B1FA1" w:rsidRPr="000A1943" w:rsidRDefault="008B1FA1" w:rsidP="000F7AFA">
      <w:pPr>
        <w:shd w:val="clear" w:color="auto" w:fill="E7E6E6" w:themeFill="background2"/>
        <w:ind w:firstLine="360"/>
        <w:rPr>
          <w:rFonts w:ascii="Consolas" w:hAnsi="Consolas" w:cs="Consolas"/>
          <w:color w:val="000000" w:themeColor="text1"/>
          <w:lang w:val="vi-VN"/>
        </w:rPr>
      </w:pPr>
      <w:r w:rsidRPr="000A1943">
        <w:rPr>
          <w:rFonts w:ascii="Consolas" w:hAnsi="Consolas" w:cs="Consolas"/>
          <w:color w:val="000000" w:themeColor="text1"/>
          <w:lang w:val="vi-VN"/>
        </w:rPr>
        <w:t>int mySqrt(int x) {</w:t>
      </w:r>
    </w:p>
    <w:p w14:paraId="3C14277E"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int l = 0, r = x;</w:t>
      </w:r>
    </w:p>
    <w:p w14:paraId="6C3BEB2E"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int ans;</w:t>
      </w:r>
    </w:p>
    <w:p w14:paraId="51BA3ED1"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lastRenderedPageBreak/>
        <w:t xml:space="preserve">        while(l&lt;=r){</w:t>
      </w:r>
    </w:p>
    <w:p w14:paraId="7108C28C"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long long mid = (l+r)/2;</w:t>
      </w:r>
    </w:p>
    <w:p w14:paraId="781C60E7"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if(mid*mid&lt;=x){</w:t>
      </w:r>
    </w:p>
    <w:p w14:paraId="73BE7B6C"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ans = mid;</w:t>
      </w:r>
    </w:p>
    <w:p w14:paraId="6D91C1A9"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l = mid+1;</w:t>
      </w:r>
    </w:p>
    <w:p w14:paraId="0BBF7219"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4A88ECBE"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else{</w:t>
      </w:r>
    </w:p>
    <w:p w14:paraId="01EF0FB1"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r = mid-1;</w:t>
      </w:r>
    </w:p>
    <w:p w14:paraId="4B39A489"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7D69EE31"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63E3B726" w14:textId="77777777" w:rsidR="008B1FA1" w:rsidRPr="000A1943"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return ans;</w:t>
      </w:r>
    </w:p>
    <w:p w14:paraId="2C8E2AE3" w14:textId="65101690" w:rsidR="005C2774" w:rsidRPr="005C2774" w:rsidRDefault="008B1FA1" w:rsidP="000F7AFA">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287036EC" w14:textId="338DDF1B" w:rsidR="00647872" w:rsidRPr="001C6DFC" w:rsidRDefault="00306A61" w:rsidP="00647872">
      <w:pPr>
        <w:pStyle w:val="Heading2"/>
        <w:rPr>
          <w:lang w:val="vi-VN"/>
        </w:rPr>
      </w:pPr>
      <w:r>
        <w:rPr>
          <w:lang w:val="vi-VN"/>
        </w:rPr>
        <w:t>Function</w:t>
      </w:r>
    </w:p>
    <w:p w14:paraId="4290B269" w14:textId="7B92684D" w:rsidR="005C2774" w:rsidRPr="000A1943" w:rsidRDefault="005C2774" w:rsidP="005C2774">
      <w:pPr>
        <w:rPr>
          <w:color w:val="000000" w:themeColor="text1"/>
          <w:lang w:val="vi-VN"/>
        </w:rPr>
      </w:pPr>
      <w:r w:rsidRPr="000A1943">
        <w:rPr>
          <w:color w:val="000000" w:themeColor="text1"/>
          <w:lang w:val="vi-VN"/>
        </w:rPr>
        <w:t xml:space="preserve">Cho hàm </w:t>
      </w:r>
      <m:oMath>
        <m:r>
          <w:rPr>
            <w:rFonts w:ascii="Cambria Math" w:hAnsi="Cambria Math"/>
            <w:color w:val="000000" w:themeColor="text1"/>
            <w:lang w:val="vi-VN"/>
          </w:rPr>
          <m:t>f</m:t>
        </m:r>
        <m:d>
          <m:dPr>
            <m:ctrlPr>
              <w:rPr>
                <w:rFonts w:ascii="Cambria Math" w:hAnsi="Cambria Math"/>
                <w:i/>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=m.</m:t>
        </m:r>
        <m:sSup>
          <m:sSupPr>
            <m:ctrlPr>
              <w:rPr>
                <w:rFonts w:ascii="Cambria Math" w:hAnsi="Cambria Math"/>
                <w:i/>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3</m:t>
            </m:r>
          </m:sup>
        </m:sSup>
        <m:r>
          <w:rPr>
            <w:rFonts w:ascii="Cambria Math" w:hAnsi="Cambria Math"/>
            <w:color w:val="000000" w:themeColor="text1"/>
            <w:lang w:val="vi-VN"/>
          </w:rPr>
          <m:t>+n.</m:t>
        </m:r>
        <m:sSup>
          <m:sSupPr>
            <m:ctrlPr>
              <w:rPr>
                <w:rFonts w:ascii="Cambria Math" w:hAnsi="Cambria Math"/>
                <w:i/>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2</m:t>
            </m:r>
          </m:sup>
        </m:sSup>
        <m:r>
          <w:rPr>
            <w:rFonts w:ascii="Cambria Math" w:hAnsi="Cambria Math"/>
            <w:color w:val="000000" w:themeColor="text1"/>
            <w:lang w:val="vi-VN"/>
          </w:rPr>
          <m:t>+p</m:t>
        </m:r>
      </m:oMath>
      <w:r w:rsidRPr="000A1943">
        <w:rPr>
          <w:color w:val="000000" w:themeColor="text1"/>
          <w:lang w:val="vi-VN"/>
        </w:rPr>
        <w:t xml:space="preserve"> với x là số thực và hai số</w:t>
      </w:r>
      <w:r w:rsidR="00384FC4">
        <w:rPr>
          <w:color w:val="000000" w:themeColor="text1"/>
          <w:lang w:val="vi-VN"/>
        </w:rPr>
        <w:t xml:space="preserve"> nguyên</w:t>
      </w:r>
      <w:r w:rsidRPr="000A1943">
        <w:rPr>
          <w:color w:val="000000" w:themeColor="text1"/>
          <w:lang w:val="vi-VN"/>
        </w:rPr>
        <w:t xml:space="preserve"> a, b sao cho f(a)*f(b)&lt;0 và</w:t>
      </w:r>
      <w:r w:rsidR="00384FC4">
        <w:rPr>
          <w:color w:val="000000" w:themeColor="text1"/>
          <w:lang w:val="vi-VN"/>
        </w:rPr>
        <w:t xml:space="preserve"> biết</w:t>
      </w:r>
      <w:r w:rsidRPr="000A1943">
        <w:rPr>
          <w:color w:val="000000" w:themeColor="text1"/>
          <w:lang w:val="vi-VN"/>
        </w:rPr>
        <w:t xml:space="preserve"> hàm f(x) liên tục trên đoạn [a,b]. Tìm nghiệm của f(x)=0 trên đoạn [a,b] (tức là tìm x sao cho f(x)=0)</w:t>
      </w:r>
    </w:p>
    <w:p w14:paraId="44192B61" w14:textId="0C58288E" w:rsidR="005C2774" w:rsidRPr="000A1943" w:rsidRDefault="005C2774" w:rsidP="005C2774">
      <w:pPr>
        <w:rPr>
          <w:color w:val="000000" w:themeColor="text1"/>
          <w:lang w:val="vi-VN"/>
        </w:rPr>
      </w:pPr>
      <w:r w:rsidRPr="000A1943">
        <w:rPr>
          <w:color w:val="000000" w:themeColor="text1"/>
          <w:lang w:val="vi-VN"/>
        </w:rPr>
        <w:t xml:space="preserve">Ví dụ: </w:t>
      </w:r>
      <m:oMath>
        <m:r>
          <w:rPr>
            <w:rFonts w:ascii="Cambria Math" w:hAnsi="Cambria Math"/>
            <w:color w:val="000000" w:themeColor="text1"/>
            <w:lang w:val="vi-VN"/>
          </w:rPr>
          <m:t>f</m:t>
        </m:r>
        <m:d>
          <m:dPr>
            <m:ctrlPr>
              <w:rPr>
                <w:rFonts w:ascii="Cambria Math" w:hAnsi="Cambria Math"/>
                <w:i/>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m:t>
        </m:r>
        <m:sSup>
          <m:sSupPr>
            <m:ctrlPr>
              <w:rPr>
                <w:rFonts w:ascii="Cambria Math" w:hAnsi="Cambria Math"/>
                <w:i/>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3</m:t>
            </m:r>
          </m:sup>
        </m:sSup>
        <m:r>
          <w:rPr>
            <w:rFonts w:ascii="Cambria Math" w:hAnsi="Cambria Math"/>
            <w:color w:val="000000" w:themeColor="text1"/>
            <w:lang w:val="vi-VN"/>
          </w:rPr>
          <m:t>-</m:t>
        </m:r>
        <m:sSup>
          <m:sSupPr>
            <m:ctrlPr>
              <w:rPr>
                <w:rFonts w:ascii="Cambria Math" w:hAnsi="Cambria Math"/>
                <w:i/>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2</m:t>
            </m:r>
          </m:sup>
        </m:sSup>
        <m:r>
          <w:rPr>
            <w:rFonts w:ascii="Cambria Math" w:hAnsi="Cambria Math"/>
            <w:color w:val="000000" w:themeColor="text1"/>
            <w:lang w:val="vi-VN"/>
          </w:rPr>
          <m:t>+2; a=-200, b=300</m:t>
        </m:r>
      </m:oMath>
      <w:r w:rsidRPr="000A1943">
        <w:rPr>
          <w:color w:val="000000" w:themeColor="text1"/>
          <w:lang w:val="vi-VN"/>
        </w:rPr>
        <w:t xml:space="preserve"> thoả mãn </w:t>
      </w:r>
      <m:oMath>
        <m:r>
          <w:rPr>
            <w:rFonts w:ascii="Cambria Math" w:hAnsi="Cambria Math"/>
            <w:color w:val="000000" w:themeColor="text1"/>
            <w:lang w:val="vi-VN"/>
          </w:rPr>
          <m:t>f(a)*f(b)&lt;0</m:t>
        </m:r>
      </m:oMath>
      <w:r w:rsidRPr="000A1943">
        <w:rPr>
          <w:color w:val="000000" w:themeColor="text1"/>
          <w:lang w:val="vi-VN"/>
        </w:rPr>
        <w:t xml:space="preserve"> (tức là </w:t>
      </w:r>
      <m:oMath>
        <m:r>
          <w:rPr>
            <w:rFonts w:ascii="Cambria Math" w:hAnsi="Cambria Math"/>
            <w:color w:val="000000" w:themeColor="text1"/>
            <w:lang w:val="vi-VN"/>
          </w:rPr>
          <m:t>f(a)</m:t>
        </m:r>
      </m:oMath>
      <w:r w:rsidRPr="000A1943">
        <w:rPr>
          <w:color w:val="000000" w:themeColor="text1"/>
          <w:lang w:val="vi-VN"/>
        </w:rPr>
        <w:t xml:space="preserve"> và </w:t>
      </w:r>
      <m:oMath>
        <m:r>
          <w:rPr>
            <w:rFonts w:ascii="Cambria Math" w:hAnsi="Cambria Math"/>
            <w:color w:val="000000" w:themeColor="text1"/>
            <w:lang w:val="vi-VN"/>
          </w:rPr>
          <m:t>f(b)</m:t>
        </m:r>
      </m:oMath>
      <w:r w:rsidRPr="000A1943">
        <w:rPr>
          <w:color w:val="000000" w:themeColor="text1"/>
          <w:lang w:val="vi-VN"/>
        </w:rPr>
        <w:t xml:space="preserve"> ngược dấu)</w:t>
      </w:r>
    </w:p>
    <w:p w14:paraId="14A1FBC9" w14:textId="35AB79D0" w:rsidR="005C2774" w:rsidRDefault="00384FC4" w:rsidP="005C2774">
      <w:pPr>
        <w:rPr>
          <w:color w:val="000000" w:themeColor="text1"/>
          <w:lang w:val="vi-VN"/>
        </w:rPr>
      </w:pPr>
      <w:r w:rsidRPr="00384FC4">
        <w:rPr>
          <w:color w:val="000000" w:themeColor="text1"/>
          <w:lang w:val="vi-VN"/>
        </w:rPr>
        <w:sym w:font="Wingdings" w:char="F0E0"/>
      </w:r>
      <w:r w:rsidR="005C2774" w:rsidRPr="000A1943">
        <w:rPr>
          <w:color w:val="000000" w:themeColor="text1"/>
          <w:lang w:val="vi-VN"/>
        </w:rPr>
        <w:t xml:space="preserve"> giá trị nghiệm là </w:t>
      </w:r>
      <m:oMath>
        <m:r>
          <w:rPr>
            <w:rFonts w:ascii="Cambria Math" w:hAnsi="Cambria Math"/>
            <w:color w:val="000000" w:themeColor="text1"/>
            <w:lang w:val="vi-VN"/>
          </w:rPr>
          <m:t>x=-1.0025</m:t>
        </m:r>
      </m:oMath>
    </w:p>
    <w:p w14:paraId="17018B90" w14:textId="0C39677C" w:rsidR="00384FC4" w:rsidRDefault="00384FC4" w:rsidP="005C2774">
      <w:pPr>
        <w:rPr>
          <w:color w:val="000000" w:themeColor="text1"/>
          <w:lang w:val="vi-VN"/>
        </w:rPr>
      </w:pPr>
      <w:r>
        <w:rPr>
          <w:color w:val="000000" w:themeColor="text1"/>
          <w:lang w:val="vi-VN"/>
        </w:rPr>
        <w:t xml:space="preserve">Input: </w:t>
      </w:r>
    </w:p>
    <w:p w14:paraId="1143A943" w14:textId="129522D6" w:rsidR="00384FC4" w:rsidRDefault="00384FC4" w:rsidP="00384FC4">
      <w:pPr>
        <w:pStyle w:val="ListParagraph"/>
        <w:numPr>
          <w:ilvl w:val="0"/>
          <w:numId w:val="1"/>
        </w:numPr>
        <w:rPr>
          <w:color w:val="000000" w:themeColor="text1"/>
          <w:lang w:val="vi-VN"/>
        </w:rPr>
      </w:pPr>
      <w:r>
        <w:rPr>
          <w:color w:val="000000" w:themeColor="text1"/>
          <w:lang w:val="vi-VN"/>
        </w:rPr>
        <w:t xml:space="preserve">Một dòng ghi m, n, p, a, b </w:t>
      </w:r>
      <m:oMath>
        <m:r>
          <w:rPr>
            <w:rFonts w:ascii="Cambria Math" w:hAnsi="Cambria Math"/>
            <w:color w:val="000000" w:themeColor="text1"/>
            <w:lang w:val="vi-VN"/>
          </w:rPr>
          <m:t>(1≤m,n,p≤1000; -1000≤a,b≤1000)</m:t>
        </m:r>
      </m:oMath>
    </w:p>
    <w:p w14:paraId="751A6049" w14:textId="49B358D5" w:rsidR="00384FC4" w:rsidRDefault="00384FC4" w:rsidP="00384FC4">
      <w:pPr>
        <w:rPr>
          <w:color w:val="000000" w:themeColor="text1"/>
          <w:lang w:val="vi-VN"/>
        </w:rPr>
      </w:pPr>
      <w:r>
        <w:rPr>
          <w:color w:val="000000" w:themeColor="text1"/>
          <w:lang w:val="vi-VN"/>
        </w:rPr>
        <w:t>Output:</w:t>
      </w:r>
    </w:p>
    <w:p w14:paraId="0063BC2C" w14:textId="6D2750A2" w:rsidR="00384FC4" w:rsidRDefault="00384FC4" w:rsidP="00384FC4">
      <w:pPr>
        <w:pStyle w:val="ListParagraph"/>
        <w:numPr>
          <w:ilvl w:val="0"/>
          <w:numId w:val="1"/>
        </w:numPr>
        <w:rPr>
          <w:color w:val="000000" w:themeColor="text1"/>
          <w:lang w:val="vi-VN"/>
        </w:rPr>
      </w:pPr>
      <w:r>
        <w:rPr>
          <w:color w:val="000000" w:themeColor="text1"/>
          <w:lang w:val="vi-VN"/>
        </w:rPr>
        <w:t>In ra một số x là nghiệm thoả mãn, lấy 4 số phần thập phân</w:t>
      </w:r>
    </w:p>
    <w:p w14:paraId="184D599B" w14:textId="151F5BE2" w:rsidR="00384FC4" w:rsidRDefault="00384FC4" w:rsidP="00384FC4">
      <w:pPr>
        <w:rPr>
          <w:color w:val="000000" w:themeColor="text1"/>
          <w:lang w:val="vi-VN"/>
        </w:rPr>
      </w:pPr>
      <w:r>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84FC4" w:rsidRPr="000A1943" w14:paraId="2EC2FF61" w14:textId="77777777" w:rsidTr="008E344D">
        <w:tc>
          <w:tcPr>
            <w:tcW w:w="4675" w:type="dxa"/>
          </w:tcPr>
          <w:p w14:paraId="7889381B" w14:textId="77777777" w:rsidR="00384FC4" w:rsidRPr="000A1943" w:rsidRDefault="00384FC4"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433A4DAF" w14:textId="77777777" w:rsidR="00384FC4" w:rsidRPr="000A1943" w:rsidRDefault="00384FC4"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384FC4" w:rsidRPr="000A1943" w14:paraId="099C9129" w14:textId="77777777" w:rsidTr="008E344D">
        <w:tc>
          <w:tcPr>
            <w:tcW w:w="4675" w:type="dxa"/>
          </w:tcPr>
          <w:p w14:paraId="172EC664" w14:textId="35973E7A" w:rsidR="00384FC4" w:rsidRPr="000A1943" w:rsidRDefault="00456E84" w:rsidP="008E344D">
            <w:pPr>
              <w:spacing w:before="0" w:after="0"/>
              <w:rPr>
                <w:rFonts w:ascii="Consolas" w:hAnsi="Consolas" w:cs="Consolas"/>
                <w:color w:val="000000" w:themeColor="text1"/>
                <w:lang w:val="vi-VN"/>
              </w:rPr>
            </w:pPr>
            <w:r>
              <w:rPr>
                <w:rFonts w:ascii="Consolas" w:hAnsi="Consolas" w:cs="Consolas"/>
                <w:color w:val="000000" w:themeColor="text1"/>
                <w:lang w:val="vi-VN"/>
              </w:rPr>
              <w:t>1 -1 2 -200 300</w:t>
            </w:r>
          </w:p>
        </w:tc>
        <w:tc>
          <w:tcPr>
            <w:tcW w:w="4675" w:type="dxa"/>
          </w:tcPr>
          <w:p w14:paraId="787DB52E" w14:textId="799309E6" w:rsidR="00384FC4" w:rsidRPr="000A1943" w:rsidRDefault="00456E84" w:rsidP="008E344D">
            <w:pPr>
              <w:spacing w:before="0" w:after="0"/>
              <w:rPr>
                <w:rFonts w:ascii="Consolas" w:hAnsi="Consolas" w:cs="Consolas"/>
                <w:color w:val="000000" w:themeColor="text1"/>
                <w:lang w:val="vi-VN"/>
              </w:rPr>
            </w:pPr>
            <w:r>
              <w:rPr>
                <w:rFonts w:ascii="Consolas" w:hAnsi="Consolas" w:cs="Consolas"/>
                <w:color w:val="000000" w:themeColor="text1"/>
                <w:lang w:val="vi-VN"/>
              </w:rPr>
              <w:t>-1.0025</w:t>
            </w:r>
          </w:p>
        </w:tc>
      </w:tr>
    </w:tbl>
    <w:p w14:paraId="254515CE" w14:textId="77777777" w:rsidR="005C2774" w:rsidRPr="00384FC4" w:rsidRDefault="005C2774" w:rsidP="005C2774">
      <w:pPr>
        <w:rPr>
          <w:b/>
          <w:bCs/>
          <w:color w:val="000000" w:themeColor="text1"/>
          <w:lang w:val="vi-VN"/>
        </w:rPr>
      </w:pPr>
      <w:r w:rsidRPr="00384FC4">
        <w:rPr>
          <w:b/>
          <w:bCs/>
          <w:color w:val="000000" w:themeColor="text1"/>
          <w:lang w:val="vi-VN"/>
        </w:rPr>
        <w:t xml:space="preserve">Sols: </w:t>
      </w:r>
    </w:p>
    <w:p w14:paraId="666233C2" w14:textId="77777777" w:rsidR="005C2774" w:rsidRPr="000A1943" w:rsidRDefault="005C2774" w:rsidP="005C2774">
      <w:pPr>
        <w:rPr>
          <w:color w:val="000000" w:themeColor="text1"/>
          <w:lang w:val="vi-VN"/>
        </w:rPr>
      </w:pPr>
      <w:r w:rsidRPr="000A1943">
        <w:rPr>
          <w:color w:val="000000" w:themeColor="text1"/>
          <w:lang w:val="vi-VN"/>
        </w:rPr>
        <w:t>Nhận xét: f(x) liên tục trên [a,b] và f(a)*f(b)&lt;0</w:t>
      </w:r>
    </w:p>
    <w:p w14:paraId="606894F5" w14:textId="77777777" w:rsidR="005C2774" w:rsidRPr="000A1943" w:rsidRDefault="005C2774" w:rsidP="005C2774">
      <w:pPr>
        <w:rPr>
          <w:color w:val="000000" w:themeColor="text1"/>
          <w:lang w:val="vi-VN"/>
        </w:rPr>
      </w:pPr>
      <w:r w:rsidRPr="000A1943">
        <w:rPr>
          <w:color w:val="000000" w:themeColor="text1"/>
          <w:lang w:val="vi-VN"/>
        </w:rPr>
        <w:t>Như vậy, nghiệm của f(x) trên đoạn đó là một giá trị thuộc [a,b]</w:t>
      </w:r>
    </w:p>
    <w:p w14:paraId="27276208" w14:textId="77777777" w:rsidR="005C2774" w:rsidRPr="000A1943" w:rsidRDefault="005C2774" w:rsidP="005C2774">
      <w:pPr>
        <w:pStyle w:val="ListParagraph"/>
        <w:numPr>
          <w:ilvl w:val="0"/>
          <w:numId w:val="4"/>
        </w:numPr>
        <w:rPr>
          <w:color w:val="000000" w:themeColor="text1"/>
          <w:lang w:val="vi-VN"/>
        </w:rPr>
      </w:pPr>
      <w:r w:rsidRPr="000A1943">
        <w:rPr>
          <w:color w:val="000000" w:themeColor="text1"/>
          <w:lang w:val="vi-VN"/>
        </w:rPr>
        <w:t>L=a, R=b</w:t>
      </w:r>
    </w:p>
    <w:p w14:paraId="2CE89D61" w14:textId="77777777" w:rsidR="005C2774" w:rsidRPr="000A1943" w:rsidRDefault="005C2774" w:rsidP="005C2774">
      <w:pPr>
        <w:pStyle w:val="ListParagraph"/>
        <w:numPr>
          <w:ilvl w:val="0"/>
          <w:numId w:val="4"/>
        </w:numPr>
        <w:rPr>
          <w:color w:val="000000" w:themeColor="text1"/>
          <w:lang w:val="vi-VN"/>
        </w:rPr>
      </w:pPr>
      <w:r w:rsidRPr="000A1943">
        <w:rPr>
          <w:color w:val="000000" w:themeColor="text1"/>
          <w:lang w:val="vi-VN"/>
        </w:rPr>
        <w:t>while(L-R&lt;eps)</w:t>
      </w:r>
    </w:p>
    <w:p w14:paraId="72EA6F39" w14:textId="77777777" w:rsidR="005C2774" w:rsidRPr="000A1943" w:rsidRDefault="005C2774" w:rsidP="005C2774">
      <w:pPr>
        <w:pStyle w:val="ListParagraph"/>
        <w:numPr>
          <w:ilvl w:val="1"/>
          <w:numId w:val="4"/>
        </w:numPr>
        <w:rPr>
          <w:color w:val="000000" w:themeColor="text1"/>
          <w:lang w:val="vi-VN"/>
        </w:rPr>
      </w:pPr>
      <w:r w:rsidRPr="000A1943">
        <w:rPr>
          <w:color w:val="000000" w:themeColor="text1"/>
          <w:lang w:val="vi-VN"/>
        </w:rPr>
        <w:t>mid=(a+b)/2</w:t>
      </w:r>
    </w:p>
    <w:p w14:paraId="26B9C782" w14:textId="77777777" w:rsidR="005C2774" w:rsidRPr="000A1943" w:rsidRDefault="005C2774" w:rsidP="005C2774">
      <w:pPr>
        <w:pStyle w:val="ListParagraph"/>
        <w:numPr>
          <w:ilvl w:val="1"/>
          <w:numId w:val="4"/>
        </w:numPr>
        <w:rPr>
          <w:color w:val="000000" w:themeColor="text1"/>
          <w:lang w:val="vi-VN"/>
        </w:rPr>
      </w:pPr>
      <w:r w:rsidRPr="000A1943">
        <w:rPr>
          <w:color w:val="000000" w:themeColor="text1"/>
          <w:lang w:val="vi-VN"/>
        </w:rPr>
        <w:t>Nếu f(mid)=0 thì mid là nghiệm cần tìm</w:t>
      </w:r>
    </w:p>
    <w:p w14:paraId="40278BFC" w14:textId="77777777" w:rsidR="005C2774" w:rsidRPr="000A1943" w:rsidRDefault="005C2774" w:rsidP="005C2774">
      <w:pPr>
        <w:pStyle w:val="ListParagraph"/>
        <w:numPr>
          <w:ilvl w:val="1"/>
          <w:numId w:val="4"/>
        </w:numPr>
        <w:rPr>
          <w:color w:val="000000" w:themeColor="text1"/>
          <w:lang w:val="vi-VN"/>
        </w:rPr>
      </w:pPr>
      <w:r w:rsidRPr="000A1943">
        <w:rPr>
          <w:color w:val="000000" w:themeColor="text1"/>
          <w:lang w:val="vi-VN"/>
        </w:rPr>
        <w:t>Ngược lại:</w:t>
      </w:r>
    </w:p>
    <w:p w14:paraId="48322082" w14:textId="77777777" w:rsidR="005C2774" w:rsidRPr="000A1943" w:rsidRDefault="005C2774" w:rsidP="005C2774">
      <w:pPr>
        <w:pStyle w:val="ListParagraph"/>
        <w:numPr>
          <w:ilvl w:val="2"/>
          <w:numId w:val="4"/>
        </w:numPr>
        <w:rPr>
          <w:color w:val="000000" w:themeColor="text1"/>
          <w:lang w:val="vi-VN"/>
        </w:rPr>
      </w:pPr>
      <w:r w:rsidRPr="000A1943">
        <w:rPr>
          <w:color w:val="000000" w:themeColor="text1"/>
          <w:lang w:val="vi-VN"/>
        </w:rPr>
        <w:lastRenderedPageBreak/>
        <w:t>Nếu f(a)*f(mid)&lt;0 tức là nghiệm sẽ thuộc [a, mid]</w:t>
      </w:r>
    </w:p>
    <w:p w14:paraId="4615EC86" w14:textId="77777777" w:rsidR="005C2774" w:rsidRPr="000A1943" w:rsidRDefault="005C2774" w:rsidP="005C2774">
      <w:pPr>
        <w:pStyle w:val="ListParagraph"/>
        <w:numPr>
          <w:ilvl w:val="2"/>
          <w:numId w:val="4"/>
        </w:numPr>
        <w:rPr>
          <w:color w:val="000000" w:themeColor="text1"/>
          <w:lang w:val="vi-VN"/>
        </w:rPr>
      </w:pPr>
      <w:r w:rsidRPr="000A1943">
        <w:rPr>
          <w:color w:val="000000" w:themeColor="text1"/>
          <w:lang w:val="vi-VN"/>
        </w:rPr>
        <w:t>Ngược lại nếu f(b)*f(c)&lt;0 tức là nghiệm thuộc [mid, b]</w:t>
      </w:r>
    </w:p>
    <w:p w14:paraId="521FAD97" w14:textId="77777777" w:rsidR="005C2774" w:rsidRPr="000A1943" w:rsidRDefault="005C2774" w:rsidP="005C2774">
      <w:pPr>
        <w:rPr>
          <w:color w:val="000000" w:themeColor="text1"/>
          <w:lang w:val="vi-VN"/>
        </w:rPr>
      </w:pPr>
      <w:r w:rsidRPr="000A1943">
        <w:rPr>
          <w:noProof/>
          <w:color w:val="000000" w:themeColor="text1"/>
          <w:lang w:val="en-US"/>
        </w:rPr>
        <w:drawing>
          <wp:inline distT="0" distB="0" distL="0" distR="0" wp14:anchorId="04AC866A" wp14:editId="69AD354C">
            <wp:extent cx="2906863" cy="289710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5612" cy="2915795"/>
                    </a:xfrm>
                    <a:prstGeom prst="rect">
                      <a:avLst/>
                    </a:prstGeom>
                  </pic:spPr>
                </pic:pic>
              </a:graphicData>
            </a:graphic>
          </wp:inline>
        </w:drawing>
      </w:r>
    </w:p>
    <w:p w14:paraId="24535CB0" w14:textId="77777777" w:rsidR="005C2774" w:rsidRPr="000A1943" w:rsidRDefault="005C2774" w:rsidP="005C2774">
      <w:pPr>
        <w:tabs>
          <w:tab w:val="left" w:pos="2866"/>
        </w:tabs>
        <w:rPr>
          <w:color w:val="000000" w:themeColor="text1"/>
          <w:lang w:val="vi-VN"/>
        </w:rPr>
      </w:pPr>
      <w:r w:rsidRPr="000A1943">
        <w:rPr>
          <w:color w:val="000000" w:themeColor="text1"/>
          <w:lang w:val="vi-VN"/>
        </w:rPr>
        <w:t xml:space="preserve">Bài toán vận dụng: </w:t>
      </w:r>
    </w:p>
    <w:p w14:paraId="2D1795D1" w14:textId="69BF1BEC" w:rsidR="005C2774" w:rsidRPr="000A1943" w:rsidRDefault="00A24812" w:rsidP="005C2774">
      <w:pPr>
        <w:tabs>
          <w:tab w:val="left" w:pos="2866"/>
        </w:tabs>
        <w:rPr>
          <w:color w:val="000000" w:themeColor="text1"/>
          <w:lang w:val="vi-VN"/>
        </w:rPr>
      </w:pPr>
      <w:hyperlink r:id="rId16" w:history="1">
        <w:r w:rsidR="005C2774" w:rsidRPr="003017A5">
          <w:rPr>
            <w:rStyle w:val="Hyperlink"/>
            <w:lang w:val="vi-VN"/>
          </w:rPr>
          <w:t>UVa 11881</w:t>
        </w:r>
      </w:hyperlink>
      <w:r w:rsidR="005C2774" w:rsidRPr="000A1943">
        <w:rPr>
          <w:color w:val="000000" w:themeColor="text1"/>
          <w:lang w:val="vi-VN"/>
        </w:rPr>
        <w:t xml:space="preserve"> - Internal Rate of Return (bisection method)</w:t>
      </w:r>
      <w:r w:rsidR="005C2774" w:rsidRPr="000A1943">
        <w:rPr>
          <w:color w:val="000000" w:themeColor="text1"/>
          <w:lang w:val="vi-VN"/>
        </w:rPr>
        <w:tab/>
      </w:r>
    </w:p>
    <w:p w14:paraId="37C7BA55" w14:textId="17DF7A87" w:rsidR="005C2774" w:rsidRDefault="00A24812" w:rsidP="005C2774">
      <w:pPr>
        <w:tabs>
          <w:tab w:val="left" w:pos="2866"/>
        </w:tabs>
        <w:rPr>
          <w:color w:val="000000" w:themeColor="text1"/>
          <w:lang w:val="vi-VN"/>
        </w:rPr>
      </w:pPr>
      <w:hyperlink r:id="rId17" w:history="1">
        <w:r w:rsidR="005C2774" w:rsidRPr="003017A5">
          <w:rPr>
            <w:rStyle w:val="Hyperlink"/>
            <w:lang w:val="vi-VN"/>
          </w:rPr>
          <w:t>1201C codeforces</w:t>
        </w:r>
      </w:hyperlink>
    </w:p>
    <w:p w14:paraId="116D96ED" w14:textId="10621DA6" w:rsidR="004824D7" w:rsidRDefault="004824D7" w:rsidP="004824D7">
      <w:pPr>
        <w:pStyle w:val="Heading2"/>
        <w:rPr>
          <w:lang w:val="vi-VN"/>
        </w:rPr>
      </w:pPr>
      <w:r w:rsidRPr="000A1943">
        <w:rPr>
          <w:lang w:val="vi-VN"/>
        </w:rPr>
        <w:t>SORTEDROTATED</w:t>
      </w:r>
    </w:p>
    <w:p w14:paraId="1F183609" w14:textId="7927088E" w:rsidR="001C6DFC" w:rsidRPr="001C6DFC" w:rsidRDefault="001C6DFC" w:rsidP="001C6DFC">
      <w:pPr>
        <w:rPr>
          <w:lang w:val="vi-VN"/>
        </w:rPr>
      </w:pPr>
      <w:r>
        <w:rPr>
          <w:lang w:val="vi-VN"/>
        </w:rPr>
        <w:t xml:space="preserve">(Nguồn: </w:t>
      </w:r>
      <w:hyperlink r:id="rId18" w:history="1">
        <w:r w:rsidRPr="004747F1">
          <w:rPr>
            <w:rStyle w:val="Hyperlink"/>
            <w:lang w:val="vi-VN"/>
          </w:rPr>
          <w:t>https://leetcode.com/problems/search-in-rotated-sorted-array/</w:t>
        </w:r>
      </w:hyperlink>
      <w:r>
        <w:rPr>
          <w:lang w:val="vi-VN"/>
        </w:rPr>
        <w:t xml:space="preserve"> )</w:t>
      </w:r>
    </w:p>
    <w:p w14:paraId="3443BC65" w14:textId="77777777" w:rsidR="004824D7" w:rsidRPr="000A1943" w:rsidRDefault="004824D7" w:rsidP="004824D7">
      <w:pPr>
        <w:rPr>
          <w:color w:val="000000" w:themeColor="text1"/>
          <w:lang w:val="vi-VN"/>
        </w:rPr>
      </w:pPr>
      <w:r w:rsidRPr="000A1943">
        <w:rPr>
          <w:color w:val="000000" w:themeColor="text1"/>
          <w:lang w:val="vi-VN"/>
        </w:rPr>
        <w:t>Tìm một phần tử x trong dãy đã được sắp xếp và quay vòng.</w:t>
      </w:r>
    </w:p>
    <w:p w14:paraId="259F2E4F" w14:textId="77777777" w:rsidR="004824D7" w:rsidRPr="000A1943" w:rsidRDefault="004824D7" w:rsidP="004824D7">
      <w:pPr>
        <w:rPr>
          <w:color w:val="000000" w:themeColor="text1"/>
          <w:lang w:val="vi-VN"/>
        </w:rPr>
      </w:pPr>
      <w:r w:rsidRPr="000A1943">
        <w:rPr>
          <w:color w:val="000000" w:themeColor="text1"/>
          <w:lang w:val="vi-VN"/>
        </w:rPr>
        <w:t>Một dãy được sắp xếp và quay vòng có dạng: nửa dãy đầu có giá trị tăng dần, rồi dãy tiếp theo cũng tăng dần. Dãy này có được từ dãy tăng dần dịch trái k vị trí.</w:t>
      </w:r>
    </w:p>
    <w:p w14:paraId="66C04857" w14:textId="77777777" w:rsidR="004824D7" w:rsidRPr="000A1943" w:rsidRDefault="004824D7" w:rsidP="004824D7">
      <w:pPr>
        <w:rPr>
          <w:color w:val="000000" w:themeColor="text1"/>
          <w:lang w:val="vi-VN"/>
        </w:rPr>
      </w:pPr>
      <w:r w:rsidRPr="000A1943">
        <w:rPr>
          <w:color w:val="000000" w:themeColor="text1"/>
          <w:lang w:val="vi-VN"/>
        </w:rPr>
        <w:t>Ví dụ: A={3,4,5,1,2}; {4, 5, 1, 2, 3} là một dãy quay vòng đã được sắp xếp. Cần tìm một phần tử có giá trị x trong dãy với độ phức tạp O(logn) bằng áp dụng thuật toán tìm kiếm nhị phân.</w:t>
      </w:r>
    </w:p>
    <w:p w14:paraId="79A421EB" w14:textId="77777777" w:rsidR="004824D7" w:rsidRPr="000A1943" w:rsidRDefault="004824D7" w:rsidP="004824D7">
      <w:pPr>
        <w:rPr>
          <w:color w:val="000000" w:themeColor="text1"/>
          <w:lang w:val="vi-VN"/>
        </w:rPr>
      </w:pPr>
      <w:r w:rsidRPr="000A1943">
        <w:rPr>
          <w:color w:val="000000" w:themeColor="text1"/>
          <w:lang w:val="vi-VN"/>
        </w:rPr>
        <w:t>Input:</w:t>
      </w:r>
    </w:p>
    <w:p w14:paraId="28B63F4A" w14:textId="77777777" w:rsidR="004824D7" w:rsidRPr="000A1943" w:rsidRDefault="004824D7" w:rsidP="004824D7">
      <w:pPr>
        <w:pStyle w:val="ListParagraph"/>
        <w:numPr>
          <w:ilvl w:val="0"/>
          <w:numId w:val="1"/>
        </w:numPr>
        <w:rPr>
          <w:color w:val="000000" w:themeColor="text1"/>
          <w:lang w:val="vi-VN"/>
        </w:rPr>
      </w:pPr>
      <w:r w:rsidRPr="000A1943">
        <w:rPr>
          <w:color w:val="000000" w:themeColor="text1"/>
          <w:lang w:val="vi-VN"/>
        </w:rPr>
        <w:t xml:space="preserve">Dòng đầu ghi số lượng testcase T </w:t>
      </w:r>
      <m:oMath>
        <m:r>
          <w:rPr>
            <w:rFonts w:ascii="Cambria Math" w:hAnsi="Cambria Math"/>
            <w:color w:val="000000" w:themeColor="text1"/>
            <w:lang w:val="vi-VN"/>
          </w:rPr>
          <m:t>(1≤T≤100)</m:t>
        </m:r>
      </m:oMath>
      <w:r w:rsidRPr="000A1943">
        <w:rPr>
          <w:rFonts w:eastAsiaTheme="minorEastAsia"/>
          <w:color w:val="000000" w:themeColor="text1"/>
          <w:lang w:val="vi-VN"/>
        </w:rPr>
        <w:t>. Mỗi testcase gồm:</w:t>
      </w:r>
    </w:p>
    <w:p w14:paraId="72A6CABA"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Số nguyên N (1 ≤ N ≤ 10</w:t>
      </w:r>
      <w:r w:rsidRPr="000A1943">
        <w:rPr>
          <w:color w:val="000000" w:themeColor="text1"/>
          <w:vertAlign w:val="superscript"/>
          <w:lang w:val="vi-VN"/>
        </w:rPr>
        <w:t>7</w:t>
      </w:r>
      <w:r w:rsidRPr="000A1943">
        <w:rPr>
          <w:color w:val="000000" w:themeColor="text1"/>
          <w:lang w:val="vi-VN"/>
        </w:rPr>
        <w:t>)</w:t>
      </w:r>
    </w:p>
    <w:p w14:paraId="03BC4167"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Dòng thứ hai ghi N số nguyên cách nhau bởi dấu cách, các phần tử được đánh chỉ số từ 0 (|a</w:t>
      </w:r>
      <w:r w:rsidRPr="000A1943">
        <w:rPr>
          <w:color w:val="000000" w:themeColor="text1"/>
          <w:vertAlign w:val="subscript"/>
          <w:lang w:val="vi-VN"/>
        </w:rPr>
        <w:t>i</w:t>
      </w:r>
      <w:r w:rsidRPr="000A1943">
        <w:rPr>
          <w:color w:val="000000" w:themeColor="text1"/>
          <w:lang w:val="vi-VN"/>
        </w:rPr>
        <w:t>| ≤ 10</w:t>
      </w:r>
      <w:r w:rsidRPr="000A1943">
        <w:rPr>
          <w:color w:val="000000" w:themeColor="text1"/>
          <w:vertAlign w:val="superscript"/>
          <w:lang w:val="vi-VN"/>
        </w:rPr>
        <w:t>8</w:t>
      </w:r>
      <w:r w:rsidRPr="000A1943">
        <w:rPr>
          <w:color w:val="000000" w:themeColor="text1"/>
          <w:lang w:val="vi-VN"/>
        </w:rPr>
        <w:t>, 0 ≤ i ≤ N)</w:t>
      </w:r>
    </w:p>
    <w:p w14:paraId="6825BB65"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Dòng thứ 3 ghi số nguyên x (1 ≤ x ≤ 10</w:t>
      </w:r>
      <w:r w:rsidRPr="000A1943">
        <w:rPr>
          <w:color w:val="000000" w:themeColor="text1"/>
          <w:vertAlign w:val="superscript"/>
          <w:lang w:val="vi-VN"/>
        </w:rPr>
        <w:t>8</w:t>
      </w:r>
      <w:r w:rsidRPr="000A1943">
        <w:rPr>
          <w:color w:val="000000" w:themeColor="text1"/>
          <w:lang w:val="vi-VN"/>
        </w:rPr>
        <w:t>)</w:t>
      </w:r>
    </w:p>
    <w:p w14:paraId="0A930DA0"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 xml:space="preserve">Dữ liệu đảm bảo dãy đã cho là dãy được sắp xếp vòng, các phần tử trong dãy khác nhau đôi một (ai ≠ aj với </w:t>
      </w:r>
      <w:r w:rsidRPr="000A1943">
        <w:rPr>
          <w:rFonts w:ascii="Cambria Math" w:hAnsi="Cambria Math" w:cs="Cambria Math"/>
          <w:color w:val="000000" w:themeColor="text1"/>
          <w:lang w:val="vi-VN"/>
        </w:rPr>
        <w:t>∀</w:t>
      </w:r>
      <w:r w:rsidRPr="000A1943">
        <w:rPr>
          <w:color w:val="000000" w:themeColor="text1"/>
          <w:lang w:val="vi-VN"/>
        </w:rPr>
        <w:t>i ≠ j)</w:t>
      </w:r>
    </w:p>
    <w:p w14:paraId="467E773C" w14:textId="77777777" w:rsidR="004824D7" w:rsidRPr="000A1943" w:rsidRDefault="004824D7" w:rsidP="004824D7">
      <w:pPr>
        <w:rPr>
          <w:color w:val="000000" w:themeColor="text1"/>
          <w:lang w:val="vi-VN"/>
        </w:rPr>
      </w:pPr>
      <w:r w:rsidRPr="000A1943">
        <w:rPr>
          <w:color w:val="000000" w:themeColor="text1"/>
          <w:lang w:val="vi-VN"/>
        </w:rPr>
        <w:t>Output: Với mỗi test, ghi một số nguyên là vị trí phần tử x trong dãy, nếu không tồn tại phần tử x, hãy in ra -1.</w:t>
      </w:r>
    </w:p>
    <w:p w14:paraId="7CB116E7" w14:textId="77777777" w:rsidR="004824D7" w:rsidRPr="000A1943" w:rsidRDefault="004824D7" w:rsidP="004824D7">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824D7" w:rsidRPr="000A1943" w14:paraId="588BAC36" w14:textId="77777777" w:rsidTr="008E344D">
        <w:tc>
          <w:tcPr>
            <w:tcW w:w="4675" w:type="dxa"/>
          </w:tcPr>
          <w:p w14:paraId="30C8A184"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lastRenderedPageBreak/>
              <w:t>Input</w:t>
            </w:r>
            <w:r w:rsidRPr="000A1943">
              <w:rPr>
                <w:rFonts w:ascii="Consolas" w:hAnsi="Consolas" w:cs="Consolas"/>
                <w:color w:val="000000" w:themeColor="text1"/>
                <w:lang w:val="vi-VN"/>
              </w:rPr>
              <w:tab/>
            </w:r>
          </w:p>
        </w:tc>
        <w:tc>
          <w:tcPr>
            <w:tcW w:w="4675" w:type="dxa"/>
          </w:tcPr>
          <w:p w14:paraId="1BE919B3"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4824D7" w:rsidRPr="000A1943" w14:paraId="5E5A089C" w14:textId="77777777" w:rsidTr="008E344D">
        <w:tc>
          <w:tcPr>
            <w:tcW w:w="4675" w:type="dxa"/>
          </w:tcPr>
          <w:p w14:paraId="015A78B3"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w:t>
            </w:r>
          </w:p>
          <w:p w14:paraId="06D51FC8"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9</w:t>
            </w:r>
          </w:p>
          <w:p w14:paraId="3930EA57"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5 6 7 8 9 10 1 2 3</w:t>
            </w:r>
          </w:p>
          <w:p w14:paraId="249AD0CE"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10</w:t>
            </w:r>
          </w:p>
          <w:p w14:paraId="62492BAD"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w:t>
            </w:r>
          </w:p>
          <w:p w14:paraId="2C1D7892"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3 1 2</w:t>
            </w:r>
          </w:p>
          <w:p w14:paraId="01A74206"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w:t>
            </w:r>
          </w:p>
          <w:p w14:paraId="089C9083"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4</w:t>
            </w:r>
          </w:p>
          <w:p w14:paraId="7960AB22"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3 5 1 2</w:t>
            </w:r>
          </w:p>
          <w:p w14:paraId="0C922FE1"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6</w:t>
            </w:r>
          </w:p>
        </w:tc>
        <w:tc>
          <w:tcPr>
            <w:tcW w:w="4675" w:type="dxa"/>
          </w:tcPr>
          <w:p w14:paraId="5F4371A0"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w:t>
            </w:r>
          </w:p>
          <w:p w14:paraId="396AEB61"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w:t>
            </w:r>
          </w:p>
          <w:p w14:paraId="55D4C36D" w14:textId="77777777" w:rsidR="004824D7" w:rsidRPr="000A1943" w:rsidRDefault="004824D7" w:rsidP="008E344D">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w:t>
            </w:r>
          </w:p>
        </w:tc>
      </w:tr>
    </w:tbl>
    <w:p w14:paraId="3F09249C" w14:textId="77777777" w:rsidR="004824D7" w:rsidRPr="000F7AFA" w:rsidRDefault="004824D7" w:rsidP="004824D7">
      <w:pPr>
        <w:rPr>
          <w:b/>
          <w:bCs/>
          <w:color w:val="000000" w:themeColor="text1"/>
          <w:lang w:val="vi-VN"/>
        </w:rPr>
      </w:pPr>
      <w:r w:rsidRPr="000F7AFA">
        <w:rPr>
          <w:b/>
          <w:bCs/>
          <w:color w:val="000000" w:themeColor="text1"/>
          <w:lang w:val="vi-VN"/>
        </w:rPr>
        <w:t>Sols 1:</w:t>
      </w:r>
    </w:p>
    <w:p w14:paraId="5CCE49A4" w14:textId="77777777" w:rsidR="004824D7" w:rsidRPr="000A1943" w:rsidRDefault="004824D7" w:rsidP="004824D7">
      <w:pPr>
        <w:pStyle w:val="ListParagraph"/>
        <w:numPr>
          <w:ilvl w:val="0"/>
          <w:numId w:val="1"/>
        </w:numPr>
        <w:rPr>
          <w:color w:val="000000" w:themeColor="text1"/>
          <w:lang w:val="vi-VN"/>
        </w:rPr>
      </w:pPr>
      <w:r w:rsidRPr="000A1943">
        <w:rPr>
          <w:color w:val="000000" w:themeColor="text1"/>
          <w:lang w:val="vi-VN"/>
        </w:rPr>
        <w:t>Tìm vị trí a[i] mà thoả mãn a[i-1]&lt;a[i] &amp;&amp; a[i]&gt;a[i+1] là vị trí chia dãy thành 2 dãy tăng A[1..i] và A[i+1…N]</w:t>
      </w:r>
    </w:p>
    <w:p w14:paraId="70EBF1AA" w14:textId="77777777" w:rsidR="004824D7" w:rsidRPr="000A1943" w:rsidRDefault="004824D7" w:rsidP="004824D7">
      <w:pPr>
        <w:pStyle w:val="ListParagraph"/>
        <w:numPr>
          <w:ilvl w:val="0"/>
          <w:numId w:val="1"/>
        </w:numPr>
        <w:rPr>
          <w:color w:val="000000" w:themeColor="text1"/>
          <w:lang w:val="vi-VN"/>
        </w:rPr>
      </w:pPr>
      <w:r w:rsidRPr="000A1943">
        <w:rPr>
          <w:color w:val="000000" w:themeColor="text1"/>
          <w:lang w:val="vi-VN"/>
        </w:rPr>
        <w:t>Tìm chốt bằng tknp: điểm chốt là điểm duy nhất trên dãy thoả mãn a[i]&lt;a[i-1] và a[i]&lt;a[i+1]</w:t>
      </w:r>
    </w:p>
    <w:p w14:paraId="26A305D7"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l=1; r=n;</w:t>
      </w:r>
    </w:p>
    <w:p w14:paraId="5723BEFA"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ans = -1</w:t>
      </w:r>
    </w:p>
    <w:p w14:paraId="11626DAA"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while(l&lt;=r)</w:t>
      </w:r>
    </w:p>
    <w:p w14:paraId="0815DB5E" w14:textId="77777777" w:rsidR="004824D7" w:rsidRPr="000A1943" w:rsidRDefault="004824D7" w:rsidP="004824D7">
      <w:pPr>
        <w:pStyle w:val="ListParagraph"/>
        <w:numPr>
          <w:ilvl w:val="2"/>
          <w:numId w:val="1"/>
        </w:numPr>
        <w:rPr>
          <w:color w:val="000000" w:themeColor="text1"/>
          <w:lang w:val="vi-VN"/>
        </w:rPr>
      </w:pPr>
      <w:r w:rsidRPr="000A1943">
        <w:rPr>
          <w:color w:val="000000" w:themeColor="text1"/>
          <w:lang w:val="vi-VN"/>
        </w:rPr>
        <w:t xml:space="preserve">if(a[mid]&lt;a[mid-1] &amp;&amp; a[mid]&lt;a[mid+1]) </w:t>
      </w:r>
    </w:p>
    <w:p w14:paraId="498D5900" w14:textId="77777777" w:rsidR="004824D7" w:rsidRPr="000A1943" w:rsidRDefault="004824D7" w:rsidP="004824D7">
      <w:pPr>
        <w:pStyle w:val="ListParagraph"/>
        <w:numPr>
          <w:ilvl w:val="3"/>
          <w:numId w:val="1"/>
        </w:numPr>
        <w:rPr>
          <w:color w:val="000000" w:themeColor="text1"/>
          <w:lang w:val="vi-VN"/>
        </w:rPr>
      </w:pPr>
      <w:r w:rsidRPr="000A1943">
        <w:rPr>
          <w:color w:val="000000" w:themeColor="text1"/>
          <w:lang w:val="vi-VN"/>
        </w:rPr>
        <w:t>ans = mid; break;</w:t>
      </w:r>
    </w:p>
    <w:p w14:paraId="4E9C2326" w14:textId="77777777" w:rsidR="004824D7" w:rsidRPr="000A1943" w:rsidRDefault="004824D7" w:rsidP="004824D7">
      <w:pPr>
        <w:pStyle w:val="ListParagraph"/>
        <w:numPr>
          <w:ilvl w:val="2"/>
          <w:numId w:val="1"/>
        </w:numPr>
        <w:rPr>
          <w:color w:val="000000" w:themeColor="text1"/>
          <w:lang w:val="vi-VN"/>
        </w:rPr>
      </w:pPr>
      <w:r w:rsidRPr="000A1943">
        <w:rPr>
          <w:color w:val="000000" w:themeColor="text1"/>
          <w:lang w:val="vi-VN"/>
        </w:rPr>
        <w:t>else if(a[mid]&gt;a[0]) tìm trong nửa sau l=mid+1</w:t>
      </w:r>
    </w:p>
    <w:p w14:paraId="56FD53F3" w14:textId="77777777" w:rsidR="004824D7" w:rsidRPr="000A1943" w:rsidRDefault="004824D7" w:rsidP="004824D7">
      <w:pPr>
        <w:pStyle w:val="ListParagraph"/>
        <w:numPr>
          <w:ilvl w:val="2"/>
          <w:numId w:val="1"/>
        </w:numPr>
        <w:rPr>
          <w:color w:val="000000" w:themeColor="text1"/>
          <w:lang w:val="vi-VN"/>
        </w:rPr>
      </w:pPr>
      <w:r w:rsidRPr="000A1943">
        <w:rPr>
          <w:color w:val="000000" w:themeColor="text1"/>
          <w:lang w:val="vi-VN"/>
        </w:rPr>
        <w:t>else tìm trong nửa trước r = mid-1</w:t>
      </w:r>
    </w:p>
    <w:p w14:paraId="4F8A87BD"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return ans</w:t>
      </w:r>
    </w:p>
    <w:p w14:paraId="10863E2C" w14:textId="77777777" w:rsidR="004824D7" w:rsidRPr="000A1943" w:rsidRDefault="004824D7" w:rsidP="004824D7">
      <w:pPr>
        <w:rPr>
          <w:color w:val="000000" w:themeColor="text1"/>
          <w:lang w:val="vi-VN"/>
        </w:rPr>
      </w:pPr>
    </w:p>
    <w:p w14:paraId="090BCFAA" w14:textId="77777777" w:rsidR="004824D7" w:rsidRPr="000A1943" w:rsidRDefault="004824D7" w:rsidP="004824D7">
      <w:pPr>
        <w:pStyle w:val="ListParagraph"/>
        <w:numPr>
          <w:ilvl w:val="0"/>
          <w:numId w:val="1"/>
        </w:numPr>
        <w:rPr>
          <w:color w:val="000000" w:themeColor="text1"/>
          <w:lang w:val="vi-VN"/>
        </w:rPr>
      </w:pPr>
      <w:r w:rsidRPr="000A1943">
        <w:rPr>
          <w:color w:val="000000" w:themeColor="text1"/>
          <w:lang w:val="vi-VN"/>
        </w:rPr>
        <w:t>Xét xem x thuộc nửa nào; áp dụng TKNP trên nửa đó</w:t>
      </w:r>
    </w:p>
    <w:p w14:paraId="252A70A5" w14:textId="77777777" w:rsidR="004824D7" w:rsidRPr="000A1943" w:rsidRDefault="004824D7" w:rsidP="004824D7">
      <w:pPr>
        <w:pStyle w:val="ListParagraph"/>
        <w:numPr>
          <w:ilvl w:val="0"/>
          <w:numId w:val="1"/>
        </w:numPr>
        <w:rPr>
          <w:color w:val="000000" w:themeColor="text1"/>
          <w:lang w:val="vi-VN"/>
        </w:rPr>
      </w:pPr>
      <w:r w:rsidRPr="000A1943">
        <w:rPr>
          <w:color w:val="000000" w:themeColor="text1"/>
          <w:lang w:val="vi-VN"/>
        </w:rPr>
        <w:t>Tìm a[i] bằng TKNP:</w:t>
      </w:r>
    </w:p>
    <w:p w14:paraId="68303325" w14:textId="77777777" w:rsidR="004824D7" w:rsidRPr="000A1943" w:rsidRDefault="004824D7" w:rsidP="004824D7">
      <w:pPr>
        <w:pStyle w:val="ListParagraph"/>
        <w:numPr>
          <w:ilvl w:val="1"/>
          <w:numId w:val="1"/>
        </w:numPr>
        <w:rPr>
          <w:color w:val="000000" w:themeColor="text1"/>
          <w:lang w:val="vi-VN"/>
        </w:rPr>
      </w:pPr>
      <w:r w:rsidRPr="000A1943">
        <w:rPr>
          <w:color w:val="000000" w:themeColor="text1"/>
          <w:lang w:val="vi-VN"/>
        </w:rPr>
        <w:t>Nếu Mid thoả mãn a[mid-1]&lt;a[mid]&lt;a[mid+1] thì tìm x trong nửa sau; ngược lại tìm trong nửa trước.</w:t>
      </w:r>
    </w:p>
    <w:p w14:paraId="1C26FE0A"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int findX(int a[], int l, int r, int x){</w:t>
      </w:r>
    </w:p>
    <w:p w14:paraId="1EEC992E"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//Tìm x trong dãy rotated array</w:t>
      </w:r>
    </w:p>
    <w:p w14:paraId="75BD417D"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int ans = -1;</w:t>
      </w:r>
    </w:p>
    <w:p w14:paraId="7886590F"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int p = bsFindChot(a,l,r);</w:t>
      </w:r>
    </w:p>
    <w:p w14:paraId="55139001"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6A88646E"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if(p==-1){ //Nếu dãy không phải dãy vòng mà là dãy </w:t>
      </w:r>
    </w:p>
    <w:p w14:paraId="0D81C9A6"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ans = bsearch(a, l, r, x);</w:t>
      </w:r>
    </w:p>
    <w:p w14:paraId="4721982E"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6ED8035C"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else{</w:t>
      </w:r>
    </w:p>
    <w:p w14:paraId="7005DAC7"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if(x&gt;=a[l]){</w:t>
      </w:r>
    </w:p>
    <w:p w14:paraId="2BA6F5F6"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ans = bsearch(a,l,p-1,x);</w:t>
      </w:r>
    </w:p>
    <w:p w14:paraId="3F36A6F9"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lastRenderedPageBreak/>
        <w:t xml:space="preserve">        }</w:t>
      </w:r>
    </w:p>
    <w:p w14:paraId="2EB078AC"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else{</w:t>
      </w:r>
    </w:p>
    <w:p w14:paraId="43122CA2"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ans = bsearch(a,p,r,x);</w:t>
      </w:r>
    </w:p>
    <w:p w14:paraId="2B472E00"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64BC8619"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2F714D97"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 xml:space="preserve">    return ans;</w:t>
      </w:r>
    </w:p>
    <w:p w14:paraId="28BA71E6" w14:textId="77777777" w:rsidR="004824D7" w:rsidRPr="000F7AFA" w:rsidRDefault="004824D7" w:rsidP="004824D7">
      <w:pPr>
        <w:shd w:val="clear" w:color="auto" w:fill="E7E6E6" w:themeFill="background2"/>
        <w:spacing w:before="60" w:after="60"/>
        <w:rPr>
          <w:rFonts w:ascii="Consolas" w:hAnsi="Consolas" w:cs="Consolas"/>
          <w:color w:val="000000" w:themeColor="text1"/>
          <w:lang w:val="vi-VN"/>
        </w:rPr>
      </w:pPr>
      <w:r w:rsidRPr="000F7AFA">
        <w:rPr>
          <w:rFonts w:ascii="Consolas" w:hAnsi="Consolas" w:cs="Consolas"/>
          <w:color w:val="000000" w:themeColor="text1"/>
          <w:lang w:val="vi-VN"/>
        </w:rPr>
        <w:t>}</w:t>
      </w:r>
    </w:p>
    <w:p w14:paraId="13B04871" w14:textId="77777777" w:rsidR="004824D7" w:rsidRDefault="004824D7" w:rsidP="004824D7">
      <w:pPr>
        <w:rPr>
          <w:color w:val="000000" w:themeColor="text1"/>
          <w:lang w:val="vi-VN"/>
        </w:rPr>
      </w:pPr>
      <w:r>
        <w:rPr>
          <w:color w:val="000000" w:themeColor="text1"/>
          <w:lang w:val="vi-VN"/>
        </w:rPr>
        <w:t>Khi chặt nhị phân, giá trị chốt sẽ thuộc 1 trong 3 trường hợp sau:</w:t>
      </w:r>
    </w:p>
    <w:p w14:paraId="6CD7E041" w14:textId="77777777" w:rsidR="004824D7" w:rsidRDefault="004824D7" w:rsidP="004824D7">
      <w:pPr>
        <w:pStyle w:val="ListParagraph"/>
        <w:numPr>
          <w:ilvl w:val="0"/>
          <w:numId w:val="1"/>
        </w:numPr>
        <w:rPr>
          <w:color w:val="000000" w:themeColor="text1"/>
          <w:lang w:val="vi-VN"/>
        </w:rPr>
      </w:pPr>
      <w:r>
        <w:rPr>
          <w:color w:val="000000" w:themeColor="text1"/>
          <w:lang w:val="vi-VN"/>
        </w:rPr>
        <w:t>Chốt ở trên đoạn tăng phía trước: khi đó a[mid]&gt;a[0] và a[mid]&lt;a[mid+1] (hình vị trí (1))</w:t>
      </w:r>
    </w:p>
    <w:p w14:paraId="30C30936" w14:textId="77777777" w:rsidR="004824D7" w:rsidRDefault="004824D7" w:rsidP="004824D7">
      <w:pPr>
        <w:pStyle w:val="ListParagraph"/>
        <w:numPr>
          <w:ilvl w:val="0"/>
          <w:numId w:val="1"/>
        </w:numPr>
        <w:rPr>
          <w:color w:val="000000" w:themeColor="text1"/>
          <w:lang w:val="vi-VN"/>
        </w:rPr>
      </w:pPr>
      <w:r>
        <w:rPr>
          <w:color w:val="000000" w:themeColor="text1"/>
          <w:lang w:val="vi-VN"/>
        </w:rPr>
        <w:t>Chốt ở trên đoạn tăng phía sau: khi đó a[mid]&lt;a[0] và a[mid]&lt;a[mid+1] (hình vị trí (2))</w:t>
      </w:r>
    </w:p>
    <w:p w14:paraId="4545302A" w14:textId="77777777" w:rsidR="004824D7" w:rsidRPr="000A1943" w:rsidRDefault="004824D7" w:rsidP="004824D7">
      <w:pPr>
        <w:pStyle w:val="ListParagraph"/>
        <w:numPr>
          <w:ilvl w:val="0"/>
          <w:numId w:val="1"/>
        </w:numPr>
        <w:rPr>
          <w:color w:val="000000" w:themeColor="text1"/>
          <w:lang w:val="vi-VN"/>
        </w:rPr>
      </w:pPr>
      <w:r>
        <w:rPr>
          <w:color w:val="000000" w:themeColor="text1"/>
          <w:lang w:val="vi-VN"/>
        </w:rPr>
        <w:t>Chốt ở đúng vị trí cần tìm: a[mid]&lt;a[mid-1] và a[mid]&lt;a[mid+1]; cả dãy chỉ có một vị trí thoả mãn điều kiện này (hình vị trí (3))</w:t>
      </w:r>
    </w:p>
    <w:p w14:paraId="0A55830B" w14:textId="77777777" w:rsidR="004824D7" w:rsidRPr="000A1943" w:rsidRDefault="004824D7" w:rsidP="004824D7">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924480" behindDoc="0" locked="0" layoutInCell="1" allowOverlap="1" wp14:anchorId="4DAD66CF" wp14:editId="104DE8FF">
                <wp:simplePos x="0" y="0"/>
                <wp:positionH relativeFrom="column">
                  <wp:posOffset>3997397</wp:posOffset>
                </wp:positionH>
                <wp:positionV relativeFrom="paragraph">
                  <wp:posOffset>-21681</wp:posOffset>
                </wp:positionV>
                <wp:extent cx="360" cy="180360"/>
                <wp:effectExtent l="38100" t="38100" r="38100" b="35560"/>
                <wp:wrapNone/>
                <wp:docPr id="108" name="Ink 108"/>
                <wp:cNvGraphicFramePr/>
                <a:graphic xmlns:a="http://schemas.openxmlformats.org/drawingml/2006/main">
                  <a:graphicData uri="http://schemas.microsoft.com/office/word/2010/wordprocessingInk">
                    <w14:contentPart bwMode="auto" r:id="rId19">
                      <w14:nvContentPartPr>
                        <w14:cNvContentPartPr/>
                      </w14:nvContentPartPr>
                      <w14:xfrm>
                        <a:off x="0" y="0"/>
                        <a:ext cx="360" cy="180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8F6E8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 o:spid="_x0000_s1026" type="#_x0000_t75" style="position:absolute;margin-left:314.4pt;margin-top:-2.05pt;width:.75pt;height:14.9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jtaDAQAALQMAAA4AAABkcnMvZTJvRG9jLnhtbJxSy27CMBC8V+o/&#10;WL4XJ4AQikg4FFXiUMqh/QDXsYnV2ButHQJ/3w2PQltVlbhE+4hnZ3Z2Nt+5mm01Bgs+5+kg4Ux7&#10;BaX1m5y/vT49TDkLUfpS1uB1zvc68HlxfzfrmkwPoYK61MgIxIesa3JexdhkQgRVaSfDABrtqWkA&#10;nYyU4kaUKDtCd7UYJslEdIBlg6B0CFRdHJu8OOAbo1V8MSboyOqcj0dDohfPAVIwmVLlva+MEy6K&#10;mcw2KJvKqhMleQMjJ60nAl9QCxkla9H+gnJWIQQwcaDACTDGKn3QQ8rS5Ieypf/oVaVj1WKmwEft&#10;41piPO/u0LhlhKtpA90zlOSObCPwEyKt538zjqQXoFpHfI6OoK5lpHMIlW0CZ5jZMue4LNMLf799&#10;vChY40XXartG1v+fJnQ4XjoiRcpZn5I9Z/mr7++pI06tv5B3Bl3vCRFmu5yT6/v+e7Bc7yJTVBxN&#10;qKyonk6TPr6CPT4/D7laP03+ZvR13rO6uvLiEwAA//8DAFBLAwQUAAYACAAAACEAn/gXJP0BAAAK&#10;BQAAEAAAAGRycy9pbmsvaW5rMS54bWy0U8FuozAQva+0/2C5h1wC2A4sBZX01EiVutKq7Uq7Rwpu&#10;sAp2ZExI/n4HQxyqppfV7mVgZjzPM89vbm4PTY32XLdCyQxTn2DEZaFKIbcZ/vm88a4xak0uy7xW&#10;kmf4yFt8u/765UbIt6ZOwSJAkO3w19QZrozZpUHQ973fr3yltwEjZBXcy7fvD3g9VZX8VUhh4Mr2&#10;FCqUNPxgBrBUlBkuzIG484D9pDpdcJceIro4nzA6L/hG6SY3DrHKpeQ1knkDff/CyBx38CPgni3X&#10;GDUCBvaYT8M4vL5LIJAfMjzzO2ixhU4aHFzG/P0fMDcfMYe2Viz+FmM0tVTy/dBTYDlPP5/9h1Y7&#10;ro3gZ5pHUqbEERWjb/kZidK8VXU3vA1G+7zugDJKCMhiupsGFwj5iAfc/FM84OVTvHlz76mZxpvz&#10;MJHmJHV6WiMaDkJvdk5jpgXgIfxktF0HRhj1SOKR6JmGaRSlNPZjlsyeYlLxCfNFd23l8F70Wa82&#10;41gbJ+tFaSpHOvEJixzrc84v1VZcbCvzl8WFqhUsxPTaV3cxZSycTWUvdHK7sLxWgWga/pG/ZvjK&#10;7i+ylWPATk8QRSyM4mi5IItkQZaY4ASTJUERGixd2Q+xdgxZ64XniEepdWzIo8w61k6OZ/NjiTcm&#10;RhAAf7czbiQQw/oPAAAA//8DAFBLAwQUAAYACAAAACEALQ0g/uUAAAAOAQAADwAAAGRycy9kb3du&#10;cmV2LnhtbEyPwU7DMBBE70j8g7VIXFBrN21DlWZTARWi16YgcXRjkwTsdRQ7afh7zAkuK412d+ZN&#10;vpusYaPufesIYTEXwDRVTrVUI7yenmcbYD5IUtI40gjf2sOuuL7KZabchY56LEPNogn5TCI0IXQZ&#10;575qtJV+7jpNcffheitDlH3NVS8v0dwangiRcitbigmN7PRTo6uvcrAIn+t387avjsO4ssPpRTyW&#10;d+mhRby9mfbbOB62wIKewt8H/HaI/FBEsLMbSHlmENJkE/kDwmy1ABYP0qVYAjsjJOt74EXO/9c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m347WgwEA&#10;AC0DAAAOAAAAAAAAAAAAAAAAADwCAABkcnMvZTJvRG9jLnhtbFBLAQItABQABgAIAAAAIQCf+Bck&#10;/QEAAAoFAAAQAAAAAAAAAAAAAAAAAOsDAABkcnMvaW5rL2luazEueG1sUEsBAi0AFAAGAAgAAAAh&#10;AC0NIP7lAAAADgEAAA8AAAAAAAAAAAAAAAAAFgYAAGRycy9kb3ducmV2LnhtbFBLAQItABQABgAI&#10;AAAAIQB5GLydvwAAACEBAAAZAAAAAAAAAAAAAAAAACgHAABkcnMvX3JlbHMvZTJvRG9jLnhtbC5y&#10;ZWxzUEsFBgAAAAAGAAYAeAEAAB4IAAAAAA==&#10;">
                <v:imagedata r:id="rId20" o:title=""/>
              </v:shape>
            </w:pict>
          </mc:Fallback>
        </mc:AlternateContent>
      </w:r>
    </w:p>
    <w:p w14:paraId="0D90F0ED" w14:textId="77777777" w:rsidR="004824D7" w:rsidRPr="000A1943" w:rsidRDefault="004824D7" w:rsidP="004824D7">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931648" behindDoc="0" locked="0" layoutInCell="1" allowOverlap="1" wp14:anchorId="17F0314B" wp14:editId="749FB5A0">
                <wp:simplePos x="0" y="0"/>
                <wp:positionH relativeFrom="column">
                  <wp:posOffset>3914597</wp:posOffset>
                </wp:positionH>
                <wp:positionV relativeFrom="paragraph">
                  <wp:posOffset>145124</wp:posOffset>
                </wp:positionV>
                <wp:extent cx="182520" cy="147600"/>
                <wp:effectExtent l="38100" t="38100" r="33655" b="43180"/>
                <wp:wrapNone/>
                <wp:docPr id="121" name="Ink 121"/>
                <wp:cNvGraphicFramePr/>
                <a:graphic xmlns:a="http://schemas.openxmlformats.org/drawingml/2006/main">
                  <a:graphicData uri="http://schemas.microsoft.com/office/word/2010/wordprocessingInk">
                    <w14:contentPart bwMode="auto" r:id="rId21">
                      <w14:nvContentPartPr>
                        <w14:cNvContentPartPr/>
                      </w14:nvContentPartPr>
                      <w14:xfrm>
                        <a:off x="0" y="0"/>
                        <a:ext cx="182520" cy="147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4312F2" id="Ink 121" o:spid="_x0000_s1026" type="#_x0000_t75" style="position:absolute;margin-left:307.9pt;margin-top:11.1pt;width:15.05pt;height:12.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KB3+IAQAAMAMAAA4AAABkcnMvZTJvRG9jLnhtbJxSy27CMBC8V+o/&#10;WL6XPAqURgQORZU4lHJoP8B1bGI19kZrQ+DvuwFSoFVViUu063HGMzs7nm5txTYKvQGX86QXc6ac&#10;hMK4Vc7f357vRpz5IFwhKnAq5zvl+XRyezNu6kylUEJVKGRE4nzW1DkvQ6izKPKyVFb4HtTKEagB&#10;rQjU4ioqUDTEbqsojeNh1AAWNYJU3tPp7ADyyZ5fayXDq9ZeBVblvH+fkrzQFUjF4HHA2QcVwzjm&#10;0WQsshWKujTyKElcocgK40jAN9VMBMHWaH5RWSMRPOjQk2Aj0NpItfdDzpL4h7O5+2xdJX25xkyC&#10;C8qFpcDQzW4PXPOErWgCzQsUlI5YB+BHRhrP/2EcRM9Ari3pOSSCqhKB1sGXpvacYWaKnOO8SE76&#10;3ebp5GCJJ1+LzRJZez9JE86csCSKnLO2pXg6+4vL/wmJjtBfzFuNts2EBLNtzmkPdu13H7naBibp&#10;MBmlg3ZDJEFJ/+G4Eh3zgaHrzhKgxy+yPu9bYWeLPvkCAAD//wMAUEsDBBQABgAIAAAAIQD+UySM&#10;NwIAAHEFAAAQAAAAZHJzL2luay9pbmsxLnhtbLRTS4+bMBC+V+p/sLyHXGKwDQSCluxpI1Vqpaq7&#10;ldojC95gLZjIOK9/37EhhGizl6q92ON5fDPzeeb+4djUaC90J1uVYeZRjIQq2lKqTYZ/Pq9JglFn&#10;clXmdatEhk+iww+rz5/upXpr6hROBAiqs1JTZ7gyZpv6/uFw8A6B1+qNzykN/C/q7dtXvBqiSvEq&#10;lTSQsjurilYZcTQWLJVlhgtzpKM/YD+1O12I0Ww1urh4GJ0XYt3qJjcjYpUrJWqk8gbq/oWROW1B&#10;kJBnIzRGjYSGCfdYGIfJ4xIU+THDk/cOSuygkgb7tzF//wfM9XtMW1bA40WM0VBSKfa2Jt9xnn7c&#10;+3fdboU2Ulxo7kkZDCdU9G/HT0+UFl1b7+zfYLTP6x1QxiiFsRhyM/8GIe/xgJt/ige8fIg3Le6a&#10;mqG9KQ8DaeNInb/WyEbAoDfbccZMB8BW/WS0WwdOOSN0SWj0zMI0itKAe0kUTb5imOIz5oveddWI&#10;96Iv8+osI2t9ZwdZmmoknXqURyPrU85vxVZCbirzl8FFW7ewEMNv3z3GjPNw0pVLOI7bjeV1E4iG&#10;5n+I1wzfuf1FLrJXuO4jukAM8TCKo/mMMDpjwYzOMQkxw3ROQhQiuBhZ2GuBInv1SgY3PJaIMbiX&#10;JIEzvtKxhDAXwELEKJgDEjinGE7I1StZRMBuFQzZLInDoM6VcGQjoh42gErpPCT2ZE7mTrauoAJU&#10;OKmrOOhBnBO18tVqjszBzK3+AAAA//8DAFBLAwQUAAYACAAAACEAgUf18OQAAAAOAQAADwAAAGRy&#10;cy9kb3ducmV2LnhtbEyPQWvCQBCF74X+h2WE3urGoCGNmYi05FAQpLY/YM1Ok2h2NmY3mv77bk/1&#10;MvCYmfe+l28m04krDa61jLCYRyCIK6tbrhG+PsvnFITzirXqLBPCDznYFI8Pucq0vfEHXQ++FsGE&#10;XaYQGu/7TEpXNWSUm9ueOOy+7WCUD3KopR7ULZibTsZRlEijWg4JjerptaHqfBgNwn63K/U+rd/l&#10;pdxaviR06k8j4tNseluHsV2D8DT5/w/46xD4oQhgRzuydqJDSBarwO8R4jgGEQ6S5eoFxBFhmaQg&#10;i1ze1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bK&#10;B3+IAQAAMAMAAA4AAAAAAAAAAAAAAAAAPAIAAGRycy9lMm9Eb2MueG1sUEsBAi0AFAAGAAgAAAAh&#10;AP5TJIw3AgAAcQUAABAAAAAAAAAAAAAAAAAA8AMAAGRycy9pbmsvaW5rMS54bWxQSwECLQAUAAYA&#10;CAAAACEAgUf18OQAAAAOAQAADwAAAAAAAAAAAAAAAABVBgAAZHJzL2Rvd25yZXYueG1sUEsBAi0A&#10;FAAGAAgAAAAhAHkYvJ2/AAAAIQEAABkAAAAAAAAAAAAAAAAAZgcAAGRycy9fcmVscy9lMm9Eb2Mu&#10;eG1sLnJlbHNQSwUGAAAAAAYABgB4AQAAXAgAAAAA&#10;">
                <v:imagedata r:id="rId22" o:title=""/>
              </v:shape>
            </w:pict>
          </mc:Fallback>
        </mc:AlternateContent>
      </w:r>
      <w:r w:rsidRPr="000A1943">
        <w:rPr>
          <w:noProof/>
          <w:color w:val="000000" w:themeColor="text1"/>
          <w:lang w:val="en-US"/>
        </w:rPr>
        <mc:AlternateContent>
          <mc:Choice Requires="wpi">
            <w:drawing>
              <wp:anchor distT="0" distB="0" distL="114300" distR="114300" simplePos="0" relativeHeight="251925504" behindDoc="0" locked="0" layoutInCell="1" allowOverlap="1" wp14:anchorId="2E07C1D9" wp14:editId="7AA46C15">
                <wp:simplePos x="0" y="0"/>
                <wp:positionH relativeFrom="column">
                  <wp:posOffset>4013237</wp:posOffset>
                </wp:positionH>
                <wp:positionV relativeFrom="paragraph">
                  <wp:posOffset>24524</wp:posOffset>
                </wp:positionV>
                <wp:extent cx="2880" cy="264240"/>
                <wp:effectExtent l="38100" t="38100" r="35560" b="40640"/>
                <wp:wrapNone/>
                <wp:docPr id="114" name="Ink 114"/>
                <wp:cNvGraphicFramePr/>
                <a:graphic xmlns:a="http://schemas.openxmlformats.org/drawingml/2006/main">
                  <a:graphicData uri="http://schemas.microsoft.com/office/word/2010/wordprocessingInk">
                    <w14:contentPart bwMode="auto" r:id="rId23">
                      <w14:nvContentPartPr>
                        <w14:cNvContentPartPr/>
                      </w14:nvContentPartPr>
                      <w14:xfrm>
                        <a:off x="0" y="0"/>
                        <a:ext cx="2880" cy="2642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D6E02D" id="Ink 114" o:spid="_x0000_s1026" type="#_x0000_t75" style="position:absolute;margin-left:315.65pt;margin-top:1.6pt;width:.95pt;height:21.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UiXSHAQAALgMAAA4AAABkcnMvZTJvRG9jLnhtbJxSQW7CMBC8V+of&#10;LN9LSBohGhE4FFXi0JZD+wDXsYnV2ButDYHfdx2gQKuqEhfLu2OPZ3Y8mW1twzYKvQFX8nQw5Ew5&#10;CZVxq5K/vz3djTnzQbhKNOBUyXfK89n09mbStYXKoIamUsiIxPmia0teh9AWSeJlrazwA2iVI1AD&#10;WhGoxFVSoeiI3TZJNhyOkg6wahGk8p668z3Ipz2/1kqGV629CqwpeX6fkbwQN2nOGdJmNKLOR+w8&#10;5DyZTkSxQtHWRh4kiSsUWWEcCfimmosg2BrNLyprJIIHHQYSbAJaG6l6P+QsHf5wtnCf0VWayzUW&#10;ElxQLiwFhuPseuCaJ2xDE+ieoaJ0xDoAPzDSeP4PYy96DnJtSc8+EVSNCPQdfG1aT2MuTFVyXFTp&#10;Sb/bPJ4cLPHk62WzRBbPpzEhJyyJIucslhTP0f7L5X1CkgP0F/NWo42ZkGC2LTmlvotrH7naBiap&#10;mY3H1JcEZKM8y3v0yLu/f6zO5k9PXyR9XkdZZ998+gUAAP//AwBQSwMEFAAGAAgAAAAhAHuS+dsU&#10;AgAAPAUAABAAAABkcnMvaW5rL2luazEueG1stFNLb9swDL4P2H8Q1EMukS3Jdp0YdXpqgAEbMKwd&#10;sB1dW42F2nIgK4/++1Gyo7hIehm2CyXx8ZH8RN7dH9sG7YXuZadyzAKKkVBlV0m1yfHPpzVZYNSb&#10;QlVF0ymR4zfR4/vV5093Ur22TQYSAYLq7a1tclwbs83C8HA4BIco6PQm5JRG4Rf1+u0rXo1RlXiR&#10;ShpI2Z9UZaeMOBoLlskqx6U5Uu8P2I/dTpfCm61Gl2cPo4tSrDvdFsYj1oVSokGqaKHuXxiZty1c&#10;JOTZCI1RK6FhwgMWp/HiYQmK4pjjyXsHJfZQSYvD65i//wPm+hLTlhXx9DbFaCypEntbU+g4zz7u&#10;/bvutkIbKc40D6SMhjdUDm/Hz0CUFn3X7OzfYLQvmh1QxiiFsRhzs/AKIZd4wM0/xQNePsSbFvee&#10;mrG9KQ8jaX6kTl9rZCtg0NutnzHTA7BVPxrt1oFTzghdEpo8sThLkowtAh5Hk68Yp/iE+ax3fe3x&#10;nvV5Xp3FszZ0dpCVqT3pNKA88axPOb8WWwu5qc1fBpdd08FCjL9985AyzuNJVy6hH7cry+smEI3N&#10;/xAvOb5x+4tc5KBw3VNEEY+TNJnP6IwlMzrHEWaYzgknCaJzThhIEiEOB7g6CUFwT60kTiJmvSiZ&#10;mm+dxulR7AJY5FQL91i6uzO4FLYQi3ohXRmUsMEVgt9tmScBxmf1BwAA//8DAFBLAwQUAAYACAAA&#10;ACEAcqIOtOAAAAANAQAADwAAAGRycy9kb3ducmV2LnhtbExPTU+DQBC9m/gfNmPizS4Fg4QyNNbG&#10;cPFi2x8wwAhEdpfsbgv217s96WUyk/fmfRTbRY3iwtYNRiOsVxEI1o1pB90hnI7vTxkI50m3NBrN&#10;CD/sYFve3xWUt2bWn3w5+E4EEe1yQui9n3IpXdOzIrcyE+uAfRmryIfTdrK1NAdxNco4ilKpaNDB&#10;oaeJ33puvg9nhWB3WUanavehqLrKudq/DNdjjfj4sOw3YbxuQHhe/N8H3DqE/FCGYLU569aJESFN&#10;1kmgIiQxiICnyW2pEZ7TGGRZyP8ty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5SJdIcBAAAuAwAADgAAAAAAAAAAAAAAAAA8AgAAZHJzL2Uyb0RvYy54&#10;bWxQSwECLQAUAAYACAAAACEAe5L52xQCAAA8BQAAEAAAAAAAAAAAAAAAAADvAwAAZHJzL2luay9p&#10;bmsxLnhtbFBLAQItABQABgAIAAAAIQByog604AAAAA0BAAAPAAAAAAAAAAAAAAAAADEGAABkcnMv&#10;ZG93bnJldi54bWxQSwECLQAUAAYACAAAACEAeRi8nb8AAAAhAQAAGQAAAAAAAAAAAAAAAAA+BwAA&#10;ZHJzL19yZWxzL2Uyb0RvYy54bWwucmVsc1BLBQYAAAAABgAGAHgBAAA0CAAAAAA=&#10;">
                <v:imagedata r:id="rId24" o:title=""/>
              </v:shape>
            </w:pict>
          </mc:Fallback>
        </mc:AlternateContent>
      </w:r>
    </w:p>
    <w:p w14:paraId="0C7762DB" w14:textId="77777777" w:rsidR="004824D7" w:rsidRPr="000A1943" w:rsidRDefault="004824D7" w:rsidP="004824D7">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930624" behindDoc="0" locked="0" layoutInCell="1" allowOverlap="1" wp14:anchorId="10D3620F" wp14:editId="186599D1">
                <wp:simplePos x="0" y="0"/>
                <wp:positionH relativeFrom="column">
                  <wp:posOffset>3956357</wp:posOffset>
                </wp:positionH>
                <wp:positionV relativeFrom="paragraph">
                  <wp:posOffset>-75791</wp:posOffset>
                </wp:positionV>
                <wp:extent cx="163440" cy="174960"/>
                <wp:effectExtent l="38100" t="38100" r="40005" b="41275"/>
                <wp:wrapNone/>
                <wp:docPr id="120" name="Ink 120"/>
                <wp:cNvGraphicFramePr/>
                <a:graphic xmlns:a="http://schemas.openxmlformats.org/drawingml/2006/main">
                  <a:graphicData uri="http://schemas.microsoft.com/office/word/2010/wordprocessingInk">
                    <w14:contentPart bwMode="auto" r:id="rId25">
                      <w14:nvContentPartPr>
                        <w14:cNvContentPartPr/>
                      </w14:nvContentPartPr>
                      <w14:xfrm>
                        <a:off x="0" y="0"/>
                        <a:ext cx="163440" cy="1749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AD818A" id="Ink 120" o:spid="_x0000_s1026" type="#_x0000_t75" style="position:absolute;margin-left:311.15pt;margin-top:-6.3pt;width:13.55pt;height:14.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gwFSKAQAAMAMAAA4AAABkcnMvZTJvRG9jLnhtbJxSQW7CMBC8V+of&#10;LN9LCATaRgQORZU4lHJoH+A6NrEae6O1IfD7bhIo0KqqxMXa9djjmR1PZjtbsq1Cb8BlPO71OVNO&#10;Qm7cOuPvb893D5z5IFwuSnAq43vl+Wx6ezOpq1QNoIAyV8iIxPm0rjJehFClUeRloazwPaiUI1AD&#10;WhGoxXWUo6iJ3ZbRoN8fRzVgXiFI5T3tzjuQT1t+rZUMr1p7FViZ8WQ4JHmhKQZUIBWj+4SzDyrG&#10;oxGPphORrlFUhZEHSeIKRVYYRwK+qeYiCLZB84vKGongQYeeBBuB1kaq1g85i/s/nC3cZ+MqTuQG&#10;UwkuKBdWAsNxdi1wzRO2pAnUL5BTOmITgB8YaTz/h9GJnoPcWNLTJYKqFIG+gy9M5WnMqckzjos8&#10;Pul326eTgxWefC23K2TN+bhJyAlLosg5a1qK52h/eXmfkOgA/cW802ibTEgw22WcyPfN2kaudoFJ&#10;2ozHwyQhRBIU3yeP4xY/MncMx+4sAXr8IuvzvhF29tGnXwAAAP//AwBQSwMEFAAGAAgAAAAhAPTB&#10;Au8eAgAANQUAABAAAABkcnMvaW5rL2luazEueG1stFNNb5wwEL1X6n+wnMNe1mAbCCwKm1NWqtRK&#10;VZNK7ZGAs1gBszJmP/59x4ZlibK5VO0FM1/PM89v7u6PTY32QneyVRlmHsVIqKItpdpm+OfThiQY&#10;dSZXZV63SmT4JDp8v/786U6q16ZO4YsAQXX2r6kzXBmzS33/cDh4h8Br9dbnlAb+F/X67Stej1Wl&#10;eJFKGriyO7uKVhlxNBYslWWGC3OkUz5gP7a9LsQUth5dXDKMzguxaXWTmwmxypUSNVJ5A33/wsic&#10;dvAj4Z6t0Bg1EgYm3GNhHCYPK3DkxwzP7B5a7KCTBvvXMX//B8zNe0zbVsDj2xijsaVS7G1PvuM8&#10;/Xj277rdCW2kuNA8kDIGTqgYbMfPQJQWXVv39m0w2ud1D5QxSkEW493Mv0LIezzg5p/iAS8f4s2b&#10;e0vNON6ch5G0SVLnpzWyESD0ZjdpzHQAbN2PRrt14JQzQleERk8sTKMoDZgXMDZ7ilHFZ8xn3XfV&#10;hPesL3p1kYm1YbKDLE01kU49yqOJ9Tnn12orIbeV+cvioq1bWIjxtW8eYsZ5OJvKXTjJ7cryOgWi&#10;cfgf4iXDN25/kascHG56hhjiYRRHy8VqwRd0CQuIY0yXAYoQXUaI2YMEZAUH45BrzYSw0R7CjBMW&#10;Q4ADnMtnbChIEGO2gFFi4wni1grJrT0S4nIjkrgURhx2OBy2MciJhlQoQ/TNek3Tg27WfwAAAP//&#10;AwBQSwMEFAAGAAgAAAAhABzbofnlAAAADwEAAA8AAABkcnMvZG93bnJldi54bWxMj8FqwzAQRO+F&#10;/oPYQC8mkeMakTiWQ2kpbQ+FJu0HKNZGNrEkY8mJ8/fdnprLwrJvZmfK7WQ7dsYhtN5JWC5SYOhq&#10;r1tnJPx8v85XwEJUTqvOO5RwxQDb6v6uVIX2F7fD8z4aRiYuFEpCE2NfcB7qBq0KC9+jo9vRD1ZF&#10;WgfD9aAuZG47nqWp4Fa1jj40qsfnBuvTfrQSvkxyHZK3cfeOyao2HzGa9fFTyofZ9LKh8bQBFnGK&#10;/wr460D5oaJgBz86HVgnQWTZI6ES5stMACNC5Osc2IFQkQOvSn7bo/o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eDAVIoBAAAwAwAADgAAAAAAAAAAAAAA&#10;AAA8AgAAZHJzL2Uyb0RvYy54bWxQSwECLQAUAAYACAAAACEA9MEC7x4CAAA1BQAAEAAAAAAAAAAA&#10;AAAAAADyAwAAZHJzL2luay9pbmsxLnhtbFBLAQItABQABgAIAAAAIQAc26H55QAAAA8BAAAPAAAA&#10;AAAAAAAAAAAAAD4GAABkcnMvZG93bnJldi54bWxQSwECLQAUAAYACAAAACEAeRi8nb8AAAAhAQAA&#10;GQAAAAAAAAAAAAAAAABQBwAAZHJzL19yZWxzL2Uyb0RvYy54bWwucmVsc1BLBQYAAAAABgAGAHgB&#10;AABGCAAAAAA=&#10;">
                <v:imagedata r:id="rId26" o:title=""/>
              </v:shape>
            </w:pict>
          </mc:Fallback>
        </mc:AlternateContent>
      </w:r>
    </w:p>
    <w:p w14:paraId="5B182C38" w14:textId="77777777" w:rsidR="004824D7" w:rsidRPr="000A1943" w:rsidRDefault="004824D7" w:rsidP="004824D7">
      <w:pPr>
        <w:rPr>
          <w:color w:val="000000" w:themeColor="text1"/>
          <w:lang w:val="vi-VN"/>
        </w:rPr>
      </w:pPr>
      <w:r>
        <w:rPr>
          <w:noProof/>
          <w:color w:val="000000" w:themeColor="text1"/>
          <w:lang w:val="en-US"/>
        </w:rPr>
        <mc:AlternateContent>
          <mc:Choice Requires="wpi">
            <w:drawing>
              <wp:anchor distT="0" distB="0" distL="114300" distR="114300" simplePos="0" relativeHeight="251939840" behindDoc="0" locked="0" layoutInCell="1" allowOverlap="1" wp14:anchorId="0CCA9B87" wp14:editId="53BD5126">
                <wp:simplePos x="0" y="0"/>
                <wp:positionH relativeFrom="column">
                  <wp:posOffset>2861310</wp:posOffset>
                </wp:positionH>
                <wp:positionV relativeFrom="paragraph">
                  <wp:posOffset>91440</wp:posOffset>
                </wp:positionV>
                <wp:extent cx="162720" cy="133560"/>
                <wp:effectExtent l="38100" t="38100" r="2540" b="44450"/>
                <wp:wrapNone/>
                <wp:docPr id="51" name="Ink 51"/>
                <wp:cNvGraphicFramePr/>
                <a:graphic xmlns:a="http://schemas.openxmlformats.org/drawingml/2006/main">
                  <a:graphicData uri="http://schemas.microsoft.com/office/word/2010/wordprocessingInk">
                    <w14:contentPart bwMode="auto" r:id="rId27">
                      <w14:nvContentPartPr>
                        <w14:cNvContentPartPr/>
                      </w14:nvContentPartPr>
                      <w14:xfrm>
                        <a:off x="0" y="0"/>
                        <a:ext cx="162720" cy="1335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04D0D9" id="Ink 51" o:spid="_x0000_s1026" type="#_x0000_t75" style="position:absolute;margin-left:224.6pt;margin-top:6.5pt;width:14.2pt;height:11.9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gmI2HAQAALgMAAA4AAABkcnMvZTJvRG9jLnhtbJxSQW7CMBC8V+of&#10;LN9LEiiURgQORZU4lHJoH+A6NrEae6O1IfD7bgIp0KqqxMXy7tjjmR1PZjtbsq1Cb8BlPOnFnCkn&#10;ITdunfH3t+e7MWc+CJeLEpzK+F55Ppve3kzqKlV9KKDMFTIicT6tq4wXIVRpFHlZKCt8DyrlCNSA&#10;VgQqcR3lKGpit2XUj+NRVAPmFYJU3lN3fgD5tOXXWsnwqrVXgZUZf4xjkhe6DWZ8PG46H81mGPNo&#10;OhHpGkVVGHmUJK5QZIVxJOCbai6CYBs0v6iskQgedOhJsBFobaRq/ZCzJP7hbOE+G1fJvdxgKsEF&#10;5cJKYOhm1wLXPGFLmkD9AjmlIzYB+JGRxvN/GAfRc5AbS3oOiaAqRaDv4AtTec4wNXnGcZEnJ/1u&#10;+3RysMKTr+V2haw5P0w4c8KSJjLOqKJwOvPLy9uEREfoL96dRtskQnLZLuOU+b5Z28DVLjBJzWTU&#10;f+gTIglKBoPhqMU75gNDV53Nnx6/SPq8boSdffPpFwAAAP//AwBQSwMEFAAGAAgAAAAhAF9sf/lG&#10;AwAAmAgAABAAAABkcnMvaW5rL2luazEueG1stFRNbxoxEL1X6n+wnAOXGGzvLgsokFMjVWrVqkml&#10;9kgWA6vsB9o1gfz7zodZoCFSVbWHrJmx582bNzO5ud2XhXh2TZvX1VSavpbCVVm9yKvVVH5/uFMj&#10;KVo/rxbzoq7cVL64Vt7O3r+7yaunspjAVwBC1eKvspjKtfebyWCw2+36u6hfN6uB1ToafKyePn+S&#10;sxC1cMu8yj2kbA+urK6823sEm+SLqcz8XnfvAfu+3jaZ667R02THF76ZZ+6ubsq57xDX86pyhajm&#10;JfD+IYV/2cCPHPKsXCNFmUPByvZNnMajD2NwzPdTeWJvgWILTEo5uIz58z9g3r3GRFqRTYepFIHS&#10;wj0jpwFpPnm79q9NvXGNz91RZhYlXLyIjG3Sh4VqXFsXW+yNFM/zYguSGa1hLEJuM7ggyGs80Oaf&#10;4oEub+KdkjuXJpR3qkMQrRupQ2t9XjoY9HLTzZhvARjd976hdbDaGqXHyqQPJplYO4njfhxHJ60I&#10;U3zAfGy27brDe2yO80o3nWpc2S5f+HUnuu7rpBP9VPJLoWuXr9b+72KzuqhhHUKvrz6kxtr4pCbK&#10;1w3bhdWl+ROh9G9uOZVXtL2CItlBtRubCquHwsZJmlz3TNzTPX0tlZFa6mutIqGv4WPhiFRyNJRV&#10;6NPKoC8mQxkV0zvyQSQYRqALrslnCUirIfi0MGM8KKYzMF8sKGtMyVM2gAICDZXBWGBi6KWyiKFG&#10;ynAy+J6t4KHrf6oHzdaX5bJ1HnZsGFk5s2NQxxwEgkQ9NUKJjLSgELBHQgkLlRDZIRuWDFAJGfIR&#10;DIjAGL7hAxzkospNSqCG5VJjUs2wuqw7d0SNBLZkxPk4CFaBEkaClLGkf8KtY0ZDMjR/CSD0gDsa&#10;WoRE4A++oXkxXUCPse+W4kLbI2ouE7MJUVcmtARs5mPGKkUwFucAFpHzkkZngjERiEcEFuxUNsXy&#10;J4E6agKvWBoyLI8pw1gaP5QJOweyBoJcE9hYoALxceBinl+exfPxpWh+zPiGR9WSsobyw5qgkLxH&#10;OoiNlLQgNSK+ZmljIhZQgBbSiOiIzsBYbnZFRMBQKUFGni6uFQQjFDrYhft29PFjSAUu0ve39Tn+&#10;a579AgAA//8DAFBLAwQUAAYACAAAACEAoSg+P+QAAAAOAQAADwAAAGRycy9kb3ducmV2LnhtbEyP&#10;S0/DMBCE70j8B2uRuFGHNkpCGqfiVR4SF0rF2Y2XJBCvo9hJw79nOcFlpdXMzs5XbGbbiQkH3zpS&#10;cLmIQCBVzrRUK9i/bS8yED5oMrpzhAq+0cOmPD0pdG7ckV5x2oVacAj5XCtoQuhzKX3VoNV+4Xok&#10;1j7cYHXgdailGfSRw20nl1GUSKtb4g+N7vG2weprN1oFT8/Jw/Zz3E+mjeOb+/T9JTOPmVLnZ/Pd&#10;msf1GkTAOfxdwC8D94eSix3cSMaLTkEcXy3ZysKKwdgQp2kC4qBglWQgy0L+x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YgmI2HAQAALgMAAA4AAAAA&#10;AAAAAAAAAAAAPAIAAGRycy9lMm9Eb2MueG1sUEsBAi0AFAAGAAgAAAAhAF9sf/lGAwAAmAgAABAA&#10;AAAAAAAAAAAAAAAA7wMAAGRycy9pbmsvaW5rMS54bWxQSwECLQAUAAYACAAAACEAoSg+P+QAAAAO&#10;AQAADwAAAAAAAAAAAAAAAABjBwAAZHJzL2Rvd25yZXYueG1sUEsBAi0AFAAGAAgAAAAhAHkYvJ2/&#10;AAAAIQEAABkAAAAAAAAAAAAAAAAAdAgAAGRycy9fcmVscy9lMm9Eb2MueG1sLnJlbHNQSwUGAAAA&#10;AAYABgB4AQAAagkAAAAA&#10;">
                <v:imagedata r:id="rId28" o:title=""/>
              </v:shape>
            </w:pict>
          </mc:Fallback>
        </mc:AlternateContent>
      </w:r>
      <w:r w:rsidRPr="000A1943">
        <w:rPr>
          <w:noProof/>
          <w:color w:val="000000" w:themeColor="text1"/>
          <w:lang w:val="en-US"/>
        </w:rPr>
        <mc:AlternateContent>
          <mc:Choice Requires="wpi">
            <w:drawing>
              <wp:anchor distT="0" distB="0" distL="114300" distR="114300" simplePos="0" relativeHeight="251934720" behindDoc="0" locked="0" layoutInCell="1" allowOverlap="1" wp14:anchorId="20DF071B" wp14:editId="27206AA8">
                <wp:simplePos x="0" y="0"/>
                <wp:positionH relativeFrom="column">
                  <wp:posOffset>3102541</wp:posOffset>
                </wp:positionH>
                <wp:positionV relativeFrom="paragraph">
                  <wp:posOffset>-521057</wp:posOffset>
                </wp:positionV>
                <wp:extent cx="4320" cy="1293840"/>
                <wp:effectExtent l="38100" t="38100" r="34290" b="40005"/>
                <wp:wrapNone/>
                <wp:docPr id="458" name="Ink 458"/>
                <wp:cNvGraphicFramePr/>
                <a:graphic xmlns:a="http://schemas.openxmlformats.org/drawingml/2006/main">
                  <a:graphicData uri="http://schemas.microsoft.com/office/word/2010/wordprocessingInk">
                    <w14:contentPart bwMode="auto" r:id="rId29">
                      <w14:nvContentPartPr>
                        <w14:cNvContentPartPr/>
                      </w14:nvContentPartPr>
                      <w14:xfrm>
                        <a:off x="0" y="0"/>
                        <a:ext cx="4320" cy="1293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B71E77" id="Ink 458" o:spid="_x0000_s1026" type="#_x0000_t75" style="position:absolute;margin-left:243.95pt;margin-top:-41.4pt;width:1.05pt;height:102.6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FMluGAQAALwMAAA4AAABkcnMvZTJvRG9jLnhtbJxSy27CMBC8V+o/&#10;WL6XEF6iEYFDUSUOpRzaD3Adm1iNvdHaEPj7bhJSoFVViUu0u+OMZzw7WxxswfYKvQGX8rjX50w5&#10;CZlx25S/vz0/TDnzQbhMFOBUyo/K88X8/m5WlYkaQA5FppARifNJVaY8D6FMosjLXFnhe1AqR6AG&#10;tCJQi9soQ1ERuy2iQb8/iSrArESQynuaLluQzxt+rZUMr1p7FViR8tFwQPJCVyAV0yFNPqiYTMY8&#10;ms9EskVR5kaeJIkbFFlhHAn4plqKINgOzS8qaySCBx16EmwEWhupGj/kLO7/cLZyn7WreCR3mEhw&#10;QbmwERi6t2uAW66wBb1A9QIZpSN2AfiJkZ7n/zBa0UuQO0t62kRQFSLQOvjclJ4zTEyWclxl8Vm/&#10;2z+dHWzw7Gu93yCrz4/GtDhOWBJFzlndUjyd/fX1/4REJ+gv5oNGW2dCgtkh5ZT6sf42katDYJKG&#10;7X5IAuLB43A6auCOuCXouosA6O6rqC/7WtfFns+/AAAA//8DAFBLAwQUAAYACAAAACEABeaYRmkC&#10;AADyBQAAEAAAAGRycy9pbmsvaW5rMS54bWy0VMlu2zAQvRfoPwzYQy6mxUWyJCNKTg1QoAWKJgXa&#10;oyIzthCJMig6dv6+wyWygzg9tbBBzvo48zjU5fWh7+BJmbEddEX4nBFQuhlWrV5X5OfdDS0IjLbW&#10;q7obtKrIsxrJ9dXHD5etfuy7Ja6ACHp0Ut9VZGPtdpkk+/1+vpfzwawTwZhMvujHb1/JVcxaqYdW&#10;txaPHF9MzaCtOlgHtmxXFWnsgU3xiH077EyjJrezmOYYYU3dqJvB9LWdEDe11qoDXfdY9y8C9nmL&#10;QovnrJUh0LfYMBVznuZp8blEQ32oyIm+wxJHrKQnyXnM3/8B8+YtpitLinyRE4glrdSTqynxnC/f&#10;7/27GbbK2FYdaQ6kRMczNEH3/ASijBqHbufuhsBT3e2QMs4YjkU8mydnCHmLh9z8Uzzk5V280+Je&#10;UxPbO+UhkjaN1MvV2rZXOOj9dpoxOyKwM99a45+DYIJTVlLO75hYCvync1bKk6uIU/yCeW9242bC&#10;uzfHefWeibXQ2b5d2c1EOpszkU2sn3J+Lnej2vXG/jU5Nu6zp9k58xL9OEHs5Id6qMgn/xjBZwaD&#10;b4UBB5FmeTa7YBciv2AzwgjlhM0YSA5u48xvgtECwxiVGXA0p1Dk6dEdYmMoLYocXaIImeBVyoPq&#10;Y2hElS6C+hV47hXhk0KsR6VeDkFx5TTLC0xMY0bQAiaNZYfcuMYTPHTp11BGODJkeDBwdkkXuFKO&#10;P/zyoYBW7nQBvCxnGUjvz2JlvESSFtgxzbEvL3AJgkuJppJGAXPlwnVb0ChkkHHXRUbDHooJlGTA&#10;Xn0bptvGob/6AwAA//8DAFBLAwQUAAYACAAAACEA8gPELOMAAAAQAQAADwAAAGRycy9kb3ducmV2&#10;LnhtbEyPQU+EMBCF7yb+h2ZMvO22IlGWpWwUYzTZy4rGc4ERUDoltLvgv3c86WWSybz35n3ZbrGD&#10;OOHke0cartYKBFLtmp5aDW+vj6sEhA+GGjM4Qg3f6GGXn59lJm3cTC94KkMrOIR8ajR0IYyplL7u&#10;0Bq/diMS3z7cZE3gdWplM5mZw+0gI6VupDU98YfOjFh0WH+VR6vh/hCq8rl9UrbYH4q9+7ye/Ttp&#10;fXmxPGx53G1BBFzCnwN+Gbg/5FysckdqvBg0xMnthqUaVknEIKyIN4oRK5ZGUQwyz+R/kPw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UUyW4YBAAAvAwAA&#10;DgAAAAAAAAAAAAAAAAA8AgAAZHJzL2Uyb0RvYy54bWxQSwECLQAUAAYACAAAACEABeaYRmkCAADy&#10;BQAAEAAAAAAAAAAAAAAAAADuAwAAZHJzL2luay9pbmsxLnhtbFBLAQItABQABgAIAAAAIQDyA8Qs&#10;4wAAABABAAAPAAAAAAAAAAAAAAAAAIUGAABkcnMvZG93bnJldi54bWxQSwECLQAUAAYACAAAACEA&#10;eRi8nb8AAAAhAQAAGQAAAAAAAAAAAAAAAACVBwAAZHJzL19yZWxzL2Uyb0RvYy54bWwucmVsc1BL&#10;BQYAAAAABgAGAHgBAACLCAAAAAA=&#10;">
                <v:imagedata r:id="rId30" o:title=""/>
              </v:shape>
            </w:pict>
          </mc:Fallback>
        </mc:AlternateContent>
      </w:r>
      <w:r w:rsidRPr="000A1943">
        <w:rPr>
          <w:noProof/>
          <w:color w:val="000000" w:themeColor="text1"/>
          <w:lang w:val="en-US"/>
        </w:rPr>
        <mc:AlternateContent>
          <mc:Choice Requires="wpi">
            <w:drawing>
              <wp:anchor distT="0" distB="0" distL="114300" distR="114300" simplePos="0" relativeHeight="251926528" behindDoc="0" locked="0" layoutInCell="1" allowOverlap="1" wp14:anchorId="21A86C53" wp14:editId="555075F5">
                <wp:simplePos x="0" y="0"/>
                <wp:positionH relativeFrom="column">
                  <wp:posOffset>4044917</wp:posOffset>
                </wp:positionH>
                <wp:positionV relativeFrom="paragraph">
                  <wp:posOffset>46734</wp:posOffset>
                </wp:positionV>
                <wp:extent cx="5400" cy="202680"/>
                <wp:effectExtent l="38100" t="38100" r="33020" b="38735"/>
                <wp:wrapNone/>
                <wp:docPr id="115" name="Ink 115"/>
                <wp:cNvGraphicFramePr/>
                <a:graphic xmlns:a="http://schemas.openxmlformats.org/drawingml/2006/main">
                  <a:graphicData uri="http://schemas.microsoft.com/office/word/2010/wordprocessingInk">
                    <w14:contentPart bwMode="auto" r:id="rId31">
                      <w14:nvContentPartPr>
                        <w14:cNvContentPartPr/>
                      </w14:nvContentPartPr>
                      <w14:xfrm>
                        <a:off x="0" y="0"/>
                        <a:ext cx="5400" cy="2026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F2F814" id="Ink 115" o:spid="_x0000_s1026" type="#_x0000_t75" style="position:absolute;margin-left:318.15pt;margin-top:3.35pt;width:1.15pt;height:16.6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iCGAQAALgMAAA4AAABkcnMvZTJvRG9jLnhtbJxSy07DMBC8I/EP&#10;lu80D9IKRU05UCFxoPQAH2Acu7GIvdHabdq/Z5M0tIAQUi/R7k48ntnx/H5va7ZT6A24gieTmDPl&#10;JJTGbQr+9vp4c8eZD8KVoganCn5Qnt8vrq/mbZOrFCqoS4WMSJzP26bgVQhNHkVeVsoKP4FGOQI1&#10;oBWBWtxEJYqW2G0dpXE8i1rAskGQynuaLgeQL3p+rZUML1p7FVhd8Ow2JXlhLJCKWUaTdyqy2ymP&#10;FnORb1A0lZFHSeICRVYYRwK+qJYiCLZF84vKGongQYeJBBuB1kaq3g85S+Ifzp7cR+cqyeQWcwku&#10;KBfWAsO4ux645Apb0wbaZygpHbENwI+MtJ7/wxhEL0FuLekZEkFVi0DPwVem8ZxhbsqC41OZnPS7&#10;3cPJwRpPvla7NbLu/ySZcuaEJVHknHUtxTPaX30/T0h0hP5i3mu0XSYkmO0LTqkfum8fudoHJmk4&#10;zWKaSwLSOJ3d9ejIO5wfu7P909Xfkj7vO1lnz3zxCQAA//8DAFBLAwQUAAYACAAAACEAfYIjdAwC&#10;AAAUBQAAEAAAAGRycy9pbmsvaW5rMS54bWy0U01v2zAMvQ/YfxDUQy6RLcl2nRh1emqAARswrB2w&#10;HV1bjYXaciArX/9+lOwoLppehu0iiKT4SD493t0f2wbthe5lp3LMAoqRUGVXSbXJ8c+nNVlg1JtC&#10;VUXTKZHjk+jx/erzpzupXtsmgxMBgurtrW1yXBuzzcLwcDgEhyjo9CbklEbhF/X67StejVmVeJFK&#10;GijZn11lp4w4GguWySrHpTlS/x6wH7udLoUPW48uLy+MLkqx7nRbGI9YF0qJBqmihb5/YWROW7hI&#10;qLMRGqNWwsCEByxO48XDEhzFMccTewct9tBJi8PrmL//A+b6PaZtK+LpbYrR2FIl9ran0HGefTz7&#10;d91thTZSXGgeSBkDJ1QOtuNnIEqLvmt29m8w2hfNDihjlIIsxtosvELIezzg5p/iAS8f4k2be0vN&#10;ON6Uh5E0L6nz1xrZChB6u/UaMz0AW/ej0W4dOOWM0CWhyROLsyTJ2CJIl2zyFaOKz5jPetfXHu9Z&#10;X/TqIp61YbKDrEztSacB5Ylnfcr5tdxayE1t/jK57JoOFmL87ZuHlHEeT6ZyBb3criyvUyAah/8h&#10;XnJ84/YXuczB4aaniCIeJ2kyn8UzRmd0jgnDEaZzEiGG6JyihT3BsncWO2M5GLeTiAug2KWQKIFI&#10;hCJAnxNOEhvkiFsrIgMGYg6RMAdvi7zZHj8cyGL1BwAA//8DAFBLAwQUAAYACAAAACEAj37cluEA&#10;AAANAQAADwAAAGRycy9kb3ducmV2LnhtbExPTUvEMBC9C/6HMII3N9FKLN2mi6wIKnjYXVG8ZZvY&#10;lk0mJUl36793POllmOG9eR/1avaOHW1MQ0AF1wsBzGIbzICdgrfd41UJLGWNRruAVsG3TbBqzs9q&#10;XZlwwo09bnPHSARTpRX0OY8V56ntrddpEUaLhH2F6HWmM3bcRH0ice/4jRCSez0gOfR6tOvetoft&#10;5BW8iM9UdB/PnK+nnYvhNT0d3kulLi/mhyWN+yWwbOf89wG/HSg/NBRsHyY0iTkFspAFUWm5A0a4&#10;LEoJbK/gVgjgTc3/t2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tiCGAQAALgMAAA4AAAAAAAAAAAAAAAAAPAIAAGRycy9lMm9Eb2MueG1sUEsBAi0A&#10;FAAGAAgAAAAhAH2CI3QMAgAAFAUAABAAAAAAAAAAAAAAAAAA7gMAAGRycy9pbmsvaW5rMS54bWxQ&#10;SwECLQAUAAYACAAAACEAj37cluEAAAANAQAADwAAAAAAAAAAAAAAAAAoBgAAZHJzL2Rvd25yZXYu&#10;eG1sUEsBAi0AFAAGAAgAAAAhAHkYvJ2/AAAAIQEAABkAAAAAAAAAAAAAAAAANgcAAGRycy9fcmVs&#10;cy9lMm9Eb2MueG1sLnJlbHNQSwUGAAAAAAYABgB4AQAALAgAAAAA&#10;">
                <v:imagedata r:id="rId32" o:title=""/>
              </v:shape>
            </w:pict>
          </mc:Fallback>
        </mc:AlternateContent>
      </w:r>
      <w:r w:rsidRPr="000A1943">
        <w:rPr>
          <w:noProof/>
          <w:color w:val="000000" w:themeColor="text1"/>
          <w:lang w:val="en-US"/>
        </w:rPr>
        <mc:AlternateContent>
          <mc:Choice Requires="wpi">
            <w:drawing>
              <wp:anchor distT="0" distB="0" distL="114300" distR="114300" simplePos="0" relativeHeight="251922432" behindDoc="0" locked="0" layoutInCell="1" allowOverlap="1" wp14:anchorId="0ACA0EA0" wp14:editId="049FC2B5">
                <wp:simplePos x="0" y="0"/>
                <wp:positionH relativeFrom="column">
                  <wp:posOffset>2388197</wp:posOffset>
                </wp:positionH>
                <wp:positionV relativeFrom="paragraph">
                  <wp:posOffset>-225426</wp:posOffset>
                </wp:positionV>
                <wp:extent cx="1608120" cy="759600"/>
                <wp:effectExtent l="38100" t="38100" r="30480" b="40640"/>
                <wp:wrapNone/>
                <wp:docPr id="106" name="Ink 106"/>
                <wp:cNvGraphicFramePr/>
                <a:graphic xmlns:a="http://schemas.openxmlformats.org/drawingml/2006/main">
                  <a:graphicData uri="http://schemas.microsoft.com/office/word/2010/wordprocessingInk">
                    <w14:contentPart bwMode="auto" r:id="rId33">
                      <w14:nvContentPartPr>
                        <w14:cNvContentPartPr/>
                      </w14:nvContentPartPr>
                      <w14:xfrm>
                        <a:off x="0" y="0"/>
                        <a:ext cx="1608120" cy="759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962A68" id="Ink 106" o:spid="_x0000_s1026" type="#_x0000_t75" style="position:absolute;margin-left:187.7pt;margin-top:-18.1pt;width:127.3pt;height:60.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3ASWKAQAAMQMAAA4AAABkcnMvZTJvRG9jLnhtbJxSQU7DMBC8I/EH&#10;y3eapJRQoqY9UCH1APQADzCO3VjE3mjtNunv2aQtbUEIqZdod8cZz+x4MmttxTYKvQGX82QQc6ac&#10;hMK4Vc7f355uxpz5IFwhKnAq51vl+Wx6fTVp6kwNoYSqUMiIxPmsqXNehlBnUeRlqazwA6iVI1AD&#10;WhGoxVVUoGiI3VbRMI7TqAEsagSpvKfpfAfyac+vtZLhVWuvAqtyProdJpyFviCdSEXaTT6oGKUx&#10;j6YTka1Q1KWRe0niAkVWGEcCvqnmIgi2RvOLyhqJ4EGHgQQbgdZGqt4POUviH84W7rNzlYzkGjMJ&#10;LigXlgLDYXc9cMkVtqINNM9QUDpiHYDvGWk9/4exEz0HubakZ5cIqkoEeg6+NLWnNWemyDkuiuSo&#10;320ejw6WePT1slki684nccqZE5ZEkXPWtRTPwf7L+f+ERHvoL+ZWo+0yIcGszTnFv+2+feSqDUzS&#10;MEnjcTIkSBJ2f/eQxv2BA/WO4tCdREC3n4V92nfKTl769AsAAP//AwBQSwMEFAAGAAgAAAAhAE9I&#10;hJTLAgAAfwYAABAAAABkcnMvaW5rL2luazEueG1stFTBbtswDL0P2D8I2qEXK5FkKbaDpj2twIAN&#10;GNYO2I6uoyZGYzuwlSb9+z3Kjpui6U4bipoSRT4+PlG5vD5UG/bk2q5s6gVXE8mZq4tmWdarBf95&#10;dyNSzjqf18t809RuwZ9dx6+vPn64LOvHajPHlwGh7mhVbRZ87f12Pp3u9/vJPp407WqqpYynX+rH&#10;b1/51ZC1dA9lXXqU7I6uoqm9O3gCm5fLBS/8QY7xwL5tdm3hxmPytMVLhG/zwt00bZX7EXGd17Xb&#10;sDqvwPsXZ/55i0WJOivXclaVaFjoiTKJST9ncOSHBT/Z70CxA5OKT89j/v4PmDdvMYlWrJNZwtlA&#10;aemeiNM0aD5/v/fvbbN1rS/di8y9KMPBMyv6fdCnF6p1XbPZ0d1w9pRvdpBMSYmxGGqr6RlB3uJB&#10;m3+KB13exTsl91qaob1THQbRxpE6Xq0vK4dBr7bjjPkOwOS+9W14DlpqJWQmpL1TZm7tXCaTJMtO&#10;rmKY4iPmfbvr1iPeffsyr+FkVK3vbF8u/XoUXU6ktqPqp5qfy127crX2f00eGg/Z4+yceYlhnNjQ&#10;yQ/3sOCfwmNkIbN3hFYU00pJpo1NbHSh7YVQ6YWMeMoll5ERmslIa2bJKKESWIF4ZUWaGCxnwjIV&#10;xSJmaRJHMAYRikmhtLWRnsHCkQjDggPojDCMQEwkQ5zJkK+AAhecMWoqbdJIzBjl9hwAiDU+5BpO&#10;QKP3kdGBqg1hBBeCg+l3yohAftj1OMqyDJEIwxf/lBUHg3A6EcSGjrRIMhMBATtwpSN0ysgpVJ8v&#10;9LEsuMwUsZyhK+IsYIhgcBsq0e8DMjMK9GOEB1AlaC9AILRKVSgaWOEYIFmaRhBeZSIsY4Y/mVmQ&#10;hWK4ClpbFNE2SZAJusCiNRFUM6kj9IYboBXuhaXoAZQE7CCpDdeIqw0UUJLJVz9U4+jhBV79AQAA&#10;//8DAFBLAwQUAAYACAAAACEAegX7EOYAAAAPAQAADwAAAGRycy9kb3ducmV2LnhtbEyPQU/CQBCF&#10;7yb+h82QeDGwhWJdSqfE2HDwYKII96Vd2obubNNdoP57x5NeJpnMe2/el21G24mrGXzrCGE+i0AY&#10;Kl3VUo2w/9pOFQgfNFW6c2QQvo2HTX5/l+m0cjf6NNddqAWHkE81QhNCn0rpy8ZY7WeuN8S3kxus&#10;DrwOtawGfeNw28lFFCXS6pb4Q6N789qY8ry7WISDWh2KD1ptk2L/Fvr3uQqP5xLxYTIWax4vaxDB&#10;jOHPAb8M3B9yLnZ0F6q86BDi56clSxGmcbIAwYokjhjxiKCWCmSeyf8c+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XcBJYoBAAAxAwAADgAAAAAAAAAA&#10;AAAAAAA8AgAAZHJzL2Uyb0RvYy54bWxQSwECLQAUAAYACAAAACEAT0iElMsCAAB/BgAAEAAAAAAA&#10;AAAAAAAAAADyAwAAZHJzL2luay9pbmsxLnhtbFBLAQItABQABgAIAAAAIQB6BfsQ5gAAAA8BAAAP&#10;AAAAAAAAAAAAAAAAAOsGAABkcnMvZG93bnJldi54bWxQSwECLQAUAAYACAAAACEAeRi8nb8AAAAh&#10;AQAAGQAAAAAAAAAAAAAAAAD+BwAAZHJzL19yZWxzL2Uyb0RvYy54bWwucmVsc1BLBQYAAAAABgAG&#10;AHgBAAD0CAAAAAA=&#10;">
                <v:imagedata r:id="rId34" o:title=""/>
              </v:shape>
            </w:pict>
          </mc:Fallback>
        </mc:AlternateContent>
      </w:r>
    </w:p>
    <w:p w14:paraId="4965572E" w14:textId="77777777" w:rsidR="004824D7" w:rsidRPr="000A1943" w:rsidRDefault="004824D7" w:rsidP="004824D7">
      <w:pPr>
        <w:rPr>
          <w:color w:val="000000" w:themeColor="text1"/>
          <w:lang w:val="vi-VN"/>
        </w:rPr>
      </w:pPr>
    </w:p>
    <w:p w14:paraId="4FCE5CB2" w14:textId="77777777" w:rsidR="004824D7" w:rsidRPr="000A1943" w:rsidRDefault="004824D7" w:rsidP="004824D7">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937792" behindDoc="0" locked="0" layoutInCell="1" allowOverlap="1" wp14:anchorId="7FFD3E2A" wp14:editId="3146DC1A">
                <wp:simplePos x="0" y="0"/>
                <wp:positionH relativeFrom="column">
                  <wp:posOffset>4439581</wp:posOffset>
                </wp:positionH>
                <wp:positionV relativeFrom="paragraph">
                  <wp:posOffset>-336127</wp:posOffset>
                </wp:positionV>
                <wp:extent cx="2880" cy="927000"/>
                <wp:effectExtent l="38100" t="38100" r="35560" b="38735"/>
                <wp:wrapNone/>
                <wp:docPr id="462" name="Ink 462"/>
                <wp:cNvGraphicFramePr/>
                <a:graphic xmlns:a="http://schemas.openxmlformats.org/drawingml/2006/main">
                  <a:graphicData uri="http://schemas.microsoft.com/office/word/2010/wordprocessingInk">
                    <w14:contentPart bwMode="auto" r:id="rId35">
                      <w14:nvContentPartPr>
                        <w14:cNvContentPartPr/>
                      </w14:nvContentPartPr>
                      <w14:xfrm>
                        <a:off x="0" y="0"/>
                        <a:ext cx="2880" cy="9270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2238F4" id="Ink 462" o:spid="_x0000_s1026" type="#_x0000_t75" style="position:absolute;margin-left:349.25pt;margin-top:-26.8pt;width:.9pt;height:73.7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xwOOLAQAALgMAAA4AAABkcnMvZTJvRG9jLnhtbJxSy07DMBC8I/EP&#10;lu80jxYIUZMeqJA4AD3ABxjHbixib7R2m/L3bNKWtiCE1Eu064nHMzs7nW1sw9YKvQFX8GQUc6ac&#10;hMq4ZcHfXh+uMs58EK4SDThV8E/l+ay8vJh2ba5SqKGpFDIicT7v2oLXIbR5FHlZKyv8CFrlCNSA&#10;VgRqcRlVKDpit02UxvFN1AFWLYJU3tPpfAvycuDXWsnworVXgTUFH2cTkhcKPhmnVCAVSUbFOxXZ&#10;9TWPyqnIlyja2sidJHGGIiuMIwHfVHMRBFuh+UVljUTwoMNIgo1AayPV4IecJfEPZ4/uo3eVTOQK&#10;cwkuKBcWAsN+dgNwzhO2oQl0T1BROmIVgO8YaTz/h7EVPQe5sqRnmwiqRgRaB1+b1tOYc1MVHB+r&#10;5KDfre8PDhZ48PW8XiDr/5/cpJw5YUkUOWd9S/Hs7T+f3ick2kF/MW802j4TEsw2BafUP/vvELna&#10;BCbpMM36bZAE3KW3cTyge97t/X13NH96+iTp476XdbTm5RcAAAD//wMAUEsDBBQABgAIAAAAIQAV&#10;4p8FRgIAAKMFAAAQAAAAZHJzL2luay9pbmsxLnhtbLRTTY/bIBC9V+p/QPSQS7ABkzix1tlTI1Vq&#10;paq7ldqj12Zja20cYfL17wsDcbLabE/tBYb5eLx5DHf3x65Fe6mHplc5ZhHFSKqyrxq1yfHPxzVZ&#10;YDSYQlVF2yuZ45Mc8P3q44e7Rr10bWZXZBHU4KyuzXFtzDaL48PhEB2SqNebmFOaxF/Uy7eveBWq&#10;KvncqMbYK4ezq+yVkUfjwLKmynFpjnTMt9gP/U6Xcgw7jy4vGUYXpVz3uivMiFgXSskWqaKzvH9h&#10;ZE5bazT2no3UGHWNbZjwiIlULD4vraM45vjqvLMUB8ukw/FtzN//AXP9FtPRSng6TzEKlCq5d5xi&#10;0Dx7v/fvut9KbRp5kdmLEgInVPoz6OOF0nLo2517G4z2RbuzkjFK7ViEu1l8Q5C3eFabf4pndXkX&#10;75rca2lCe9c6BNHGkTo/rWk6aQe9244zZgYL7NwPRsN34JQzQpeEsUfKM86zJIloMr96ijDFZ8wn&#10;vRvqEe9JX+YVIqNqvrNDU5l6FJ1GlM9G1a81v1Vby2ZTm78Wh8ahepydGz8RxgmFTn7I5xx/gs+I&#10;oNI7oBWKGOJils6mEzqZsQmdYooTTKc2kCK3LWD1NiVMzOcuxpG3iHBhIhLYGOSGgy+cQwDCrsol&#10;QxaZgS0obBBACSQj5n1sgURqLyOc+N2Wc5E4AEHAQB6DefQUpSJ10QUBAzEPx4EIYZDsncIi2nuJ&#10;ABaCuAzbiae3dIwQrMQzDvd4DXyngTCQD9og+uozj89jp3T1BwAA//8DAFBLAwQUAAYACAAAACEA&#10;O3vYn+YAAAAPAQAADwAAAGRycy9kb3ducmV2LnhtbExPS0vDQBC+C/6HZQQv0m40bUzTTIoPrHgQ&#10;aVXwuNndJsHsbMhumuivdz3pZeBjvme+mUzLjrp3jSWEy3kETJO0qqEK4e31YZYCc16QEq0ljfCl&#10;HWyK05NcZMqOtNPHva9YMCGXCYTa+y7j3MlaG+HmttMUfgfbG+ED7CuuejEGc9PyqyhKuBENhYRa&#10;dPqu1vJzPxiE7fgiF8/vHxflsDhI/kS7x+T7FvH8bLpfh3OzBub15P8U8Lsh9IciFCvtQMqxFiFZ&#10;pctARZgt4wRYYFxHUQysRFjFKfAi5/93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THA44sBAAAuAwAADgAAAAAAAAAAAAAAAAA8AgAAZHJzL2Uyb0Rv&#10;Yy54bWxQSwECLQAUAAYACAAAACEAFeKfBUYCAACjBQAAEAAAAAAAAAAAAAAAAADzAwAAZHJzL2lu&#10;ay9pbmsxLnhtbFBLAQItABQABgAIAAAAIQA7e9if5gAAAA8BAAAPAAAAAAAAAAAAAAAAAGcGAABk&#10;cnMvZG93bnJldi54bWxQSwECLQAUAAYACAAAACEAeRi8nb8AAAAhAQAAGQAAAAAAAAAAAAAAAAB6&#10;BwAAZHJzL19yZWxzL2Uyb0RvYy54bWwucmVsc1BLBQYAAAAABgAGAHgBAABwCAAAAAA=&#10;">
                <v:imagedata r:id="rId36" o:title=""/>
              </v:shape>
            </w:pict>
          </mc:Fallback>
        </mc:AlternateContent>
      </w:r>
      <w:r w:rsidRPr="000A1943">
        <w:rPr>
          <w:noProof/>
          <w:color w:val="000000" w:themeColor="text1"/>
          <w:lang w:val="en-US"/>
        </w:rPr>
        <mc:AlternateContent>
          <mc:Choice Requires="wpi">
            <w:drawing>
              <wp:anchor distT="0" distB="0" distL="114300" distR="114300" simplePos="0" relativeHeight="251936768" behindDoc="0" locked="0" layoutInCell="1" allowOverlap="1" wp14:anchorId="06769B41" wp14:editId="0F2EBCDF">
                <wp:simplePos x="0" y="0"/>
                <wp:positionH relativeFrom="column">
                  <wp:posOffset>2756941</wp:posOffset>
                </wp:positionH>
                <wp:positionV relativeFrom="paragraph">
                  <wp:posOffset>17393</wp:posOffset>
                </wp:positionV>
                <wp:extent cx="155880" cy="173160"/>
                <wp:effectExtent l="38100" t="38100" r="0" b="43180"/>
                <wp:wrapNone/>
                <wp:docPr id="460" name="Ink 460"/>
                <wp:cNvGraphicFramePr/>
                <a:graphic xmlns:a="http://schemas.openxmlformats.org/drawingml/2006/main">
                  <a:graphicData uri="http://schemas.microsoft.com/office/word/2010/wordprocessingInk">
                    <w14:contentPart bwMode="auto" r:id="rId37">
                      <w14:nvContentPartPr>
                        <w14:cNvContentPartPr/>
                      </w14:nvContentPartPr>
                      <w14:xfrm>
                        <a:off x="0" y="0"/>
                        <a:ext cx="155880" cy="173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C8C9A8" id="Ink 460" o:spid="_x0000_s1026" type="#_x0000_t75" style="position:absolute;margin-left:216.75pt;margin-top:1pt;width:12.95pt;height:14.3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cN0uKAQAAMAMAAA4AAABkcnMvZTJvRG9jLnhtbJxSQU7DMBC8I/EH&#10;y3eauLSlippyoELiQOkBHmAcu7GIvdHabdrfs2ka2oIQEpdo1+PMzux4dr9zFdtqDBZ8zsUg5Ux7&#10;BYX165y/vT7eTDkLUfpCVuB1zvc68Pv59dWsqTM9hBKqQiMjEh+yps55GWOdJUlQpXYyDKDWnkAD&#10;6GSkFtdJgbIhdlclwzSdJA1gUSMoHQKdLjqQzw/8xmgVX4wJOrIq56NbQfJiWwypQComYszZOxV3&#10;k5Qn85nM1ijr0qqjJPkPRU5aTwK+qBYySrZB+4PKWYUQwMSBApeAMVbpgx9yJtJvzp78R+tKjNQG&#10;MwU+ah9XEmO/uwPwnxGuog00z1BQOnITgR8ZaT1/h9GJXoDaONLTJYK6kpGeQyhtHWjNmS1yjk+F&#10;OOn324eTgxWefC23K2Tt/RHlwbx0JIqcs7aleHr7y8v/CUmO0G/MO4OuzYQEs13OiXzffg+R611k&#10;ig7FeDydEqIIEne3opvZM3cMfXeWAA2/yPq8b4WdPfT5JwAAAP//AwBQSwMEFAAGAAgAAAAhAJig&#10;kKswAgAATgUAABAAAABkcnMvaW5rL2luazEueG1stFNNj9sgEL1X6n9A9JCLsQHbcWKts6dGqtRK&#10;VXcrtUevzcZobRxh8vXvO4DjZLXZntoLMDPMezOP4e7+2LVoL/Qge1VgFlKMhKr6WqpNgX8+rskC&#10;o8GUqi7bXokCn8SA71cfP9xJ9dK1OawIENRgT11b4MaYbR5Fh8MhPMRhrzcRpzSOvqiXb1/xasyq&#10;xbNU0gDlcHZVvTLiaCxYLusCV+ZIp/uA/dDvdCWmsPXo6nLD6LIS6153pZkQm1Ip0SJVdlD3L4zM&#10;aQsHCTwboTHqJDRMeMiSLFl8XoKjPBb4yt5BiQNU0uHoNubv/4C5fotpy4p5Ns8wGkuqxd7WFDnN&#10;8/d7/677rdBGiovMXpQxcEKVt50+Xigthr7d2bfBaF+2O5CMUQpjMXKz6IYgb/FAm3+KB7q8i3dd&#10;3GtpxvaudRhFm0bq/LRGdgIGvdtOM2YGALbuB6Pdd+CUM0KXhLFHynPO85iFbJ5cPcU4xWfMJ70b&#10;mgnvSV/m1UUm1XxnB1mbZhKdhpSnk+rXmt/KbYTcNOavyWPjLnuanRs/0Y0TGjv5IZ4L/Ml9RuQy&#10;vcO1QhFFPEmzNJixeEZnNMAcU0yDDAI0WLiVcARmwDjisGUIDjQgC5JY5xyl1gJV57DPSWwtlvmd&#10;jyZzOJTAHhAPTR0mYcBvnUuPSglQQn7qTcaIJ7MOWxCjjgaez9Ey7u/HDgxe1WElzspciCHL6ctJ&#10;nCe2hK/+3aQkDNTqDwAAAP//AwBQSwMEFAAGAAgAAAAhAFYm3+fmAAAADQEAAA8AAABkcnMvZG93&#10;bnJldi54bWxMj0tPwzAQhO9I/Adrkbig1qFJH6TZVBGPCwegBSS4OfGSRMR2iN02/HuWE1xWWs3s&#10;7HzZZjSdONDgW2cRLqcRCLKV062tEV6e7yYrED4oq1XnLCF8k4dNfnqSqVS7o93SYRdqwSHWpwqh&#10;CaFPpfRVQ0b5qevJsvbhBqMCr0Mt9aCOHG46OYuihTSqtfyhUT1dN1R97vYG4bFalG2xfHp7v60v&#10;Vl/0Wjz09zXi+dl4s+ZRrEEEGsPfBfwycH/IuVjp9lZ70SEkcTxnK8KMuVhP5lcJiBIhjpYg80z+&#10;p8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gcN0uK&#10;AQAAMAMAAA4AAAAAAAAAAAAAAAAAPAIAAGRycy9lMm9Eb2MueG1sUEsBAi0AFAAGAAgAAAAhAJig&#10;kKswAgAATgUAABAAAAAAAAAAAAAAAAAA8gMAAGRycy9pbmsvaW5rMS54bWxQSwECLQAUAAYACAAA&#10;ACEAVibf5+YAAAANAQAADwAAAAAAAAAAAAAAAABQBgAAZHJzL2Rvd25yZXYueG1sUEsBAi0AFAAG&#10;AAgAAAAhAHkYvJ2/AAAAIQEAABkAAAAAAAAAAAAAAAAAYwcAAGRycy9fcmVscy9lMm9Eb2MueG1s&#10;LnJlbHNQSwUGAAAAAAYABgB4AQAAWQgAAAAA&#10;">
                <v:imagedata r:id="rId38" o:title=""/>
              </v:shape>
            </w:pict>
          </mc:Fallback>
        </mc:AlternateContent>
      </w:r>
      <w:r w:rsidRPr="000A1943">
        <w:rPr>
          <w:noProof/>
          <w:color w:val="000000" w:themeColor="text1"/>
          <w:lang w:val="en-US"/>
        </w:rPr>
        <mc:AlternateContent>
          <mc:Choice Requires="wpi">
            <w:drawing>
              <wp:anchor distT="0" distB="0" distL="114300" distR="114300" simplePos="0" relativeHeight="251935744" behindDoc="0" locked="0" layoutInCell="1" allowOverlap="1" wp14:anchorId="0F106997" wp14:editId="03AF90A3">
                <wp:simplePos x="0" y="0"/>
                <wp:positionH relativeFrom="column">
                  <wp:posOffset>2325661</wp:posOffset>
                </wp:positionH>
                <wp:positionV relativeFrom="paragraph">
                  <wp:posOffset>20633</wp:posOffset>
                </wp:positionV>
                <wp:extent cx="145440" cy="128160"/>
                <wp:effectExtent l="38100" t="38100" r="32385" b="37465"/>
                <wp:wrapNone/>
                <wp:docPr id="459" name="Ink 459"/>
                <wp:cNvGraphicFramePr/>
                <a:graphic xmlns:a="http://schemas.openxmlformats.org/drawingml/2006/main">
                  <a:graphicData uri="http://schemas.microsoft.com/office/word/2010/wordprocessingInk">
                    <w14:contentPart bwMode="auto" r:id="rId39">
                      <w14:nvContentPartPr>
                        <w14:cNvContentPartPr/>
                      </w14:nvContentPartPr>
                      <w14:xfrm>
                        <a:off x="0" y="0"/>
                        <a:ext cx="145440" cy="128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DB8483" id="Ink 459" o:spid="_x0000_s1026" type="#_x0000_t75" style="position:absolute;margin-left:182.75pt;margin-top:1.25pt;width:12.15pt;height:10.8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DCGLAQAAMAMAAA4AAABkcnMvZTJvRG9jLnhtbJxSQW7CMBC8V+of&#10;LN9LEggtjQgciipxKOXQPsB1bGI19kZrQ+D33QQo0KqqxCXa9TjjmZ0dT7e2YhuF3oDLedKLOVNO&#10;QmHcKufvb893I858EK4QFTiV853yfDq5vRk3dab6UEJVKGRE4nzW1DkvQ6izKPKyVFb4HtTKEagB&#10;rQjU4ioqUDTEbquoH8f3UQNY1AhSeU+nsz3IJx2/1kqGV629CqzKeTqIHzkLbTHoc4ZdMeTsg4rR&#10;8IFHk7HIVijq0siDJHGFIiuMIwHfVDMRBFuj+UVljUTwoENPgo1AayNV54ecJfEPZ3P32bpKUrnG&#10;TIILyoWlwHCcXQdc84StaALNCxSUjlgH4AdGGs//YexFz0CuLenZJ4KqEoHWwZem9jTmzBQ5x3mR&#10;nPS7zdPJwRJPvhabJbL2fjqkqJywJIqcs7aleI72F5f/ExIdoL+YtxptmwkJZtuc05ru2m8XudoG&#10;JukwSYdpSogkKOmPkvsOPzLvGY7dWQL0+EXW530r7GzRJ18AAAD//wMAUEsDBBQABgAIAAAAIQBR&#10;e5QZsQIAAJ8GAAAQAAAAZHJzL2luay9pbmsxLnhtbLRUy27bMBC8F+g/EOzBF9MiqaeNyDnVQIEW&#10;KJoUaI+KzNhCJMqg6Nj5+y6XtOwgTk8tEoja5e7szJDyze2xa8mzMkPT65KKGadE6bpfN3pT0p/3&#10;K1ZQMthKr6u216qkL2qgt8uPH24a/dS1C3gSQNCDe+vakm6t3S2i6HA4zA7xrDebSHIeR1/007ev&#10;dBm61uqx0Y2FkcMpVffaqqN1YItmXdLaHvlYD9h3/d7Uatx2GVOfK6yparXqTVfZEXFbaa1aoqsO&#10;eP+ixL7s4KWBORtlKOkaEMzkTCR5UnyeQ6I6lvQi3gPFAZh0NLqO+fs/YK7eYjpascyznJJAaa2e&#10;HacIPV+8r/276XfK2EadbfamhI0XUvsY/fFGGTX07d6dDSXPVbsHywTncC3CbBFdMeQtHnjzT/HA&#10;l3fxLsm9tibIu/QhmDZeqdPR2qZTcNG73XjH7ADALn1nDX4OkkvB+JwJcc/lQsJ/Nit4cnEU4Raf&#10;MB/MftiOeA/mfF9xZ3TNKzs0a7sdTeczLtPR9UvPr/VuVbPZ2r82B+HYPd6dK18iXicSlPxQjyX9&#10;hB8jwU6fQCkiy0kWE5mkeTqdMJFP+IRPaQx/fMpiFhM+jUkGz4Sl8GQZcUvB5DkQAiNOBIdkDCV8&#10;yokr4CRxz5CZ47tr97uADe8CdyXCCuZqWILNGTYzPzcJYx02EHHgImbCRX4RGOSeZIEFCbKHGa7K&#10;cYMV+GDkZwMMIuDCUUWQ6feZJ8f9IF/NERUyObYytwTpUOf8ggjFoxhOfMoNgn1knKChTHqkFKXB&#10;Fs6fk8Lhigxc4NMUPYgRgwmJOZkQdEkUGIq5RxMp9ov0VIyiHBOHB67DAlxdkGOJ9P76wA8CVY5t&#10;TJCmb01RqECdSSDnTzphMsgByq9+yMarCV/o8g8AAAD//wMAUEsDBBQABgAIAAAAIQDAY9MH3wAA&#10;AA0BAAAPAAAAZHJzL2Rvd25yZXYueG1sTE9Nb8IwDL0j7T9EnrQbpIWBWGmK9s2FCwztnDZe27Vx&#10;qiaF7t/PO42Lradnv490O9pWnLH3tSMF8SwCgVQ4U1Op4PTxNl2D8EGT0a0jVPCDHrbZzSTViXEX&#10;OuD5GErBIuQTraAKoUuk9EWFVvuZ65CY+3K91YFhX0rT6wuL21bOo2glra6JHSrd4XOFRXMcrIId&#10;fj5R8777dvI0Dn7YN3m8f1Xq7nZ82fB43IAIOIb/D/jrwPkh42C5G8h40SpYrJZLPlUw58X8Yv3A&#10;fXLG9zHILJXXLbJ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7/DCGLAQAAMAMAAA4AAAAAAAAAAAAAAAAAPAIAAGRycy9lMm9Eb2MueG1sUEsBAi0AFAAG&#10;AAgAAAAhAFF7lBmxAgAAnwYAABAAAAAAAAAAAAAAAAAA8wMAAGRycy9pbmsvaW5rMS54bWxQSwEC&#10;LQAUAAYACAAAACEAwGPTB98AAAANAQAADwAAAAAAAAAAAAAAAADSBgAAZHJzL2Rvd25yZXYueG1s&#10;UEsBAi0AFAAGAAgAAAAhAHkYvJ2/AAAAIQEAABkAAAAAAAAAAAAAAAAA3gcAAGRycy9fcmVscy9l&#10;Mm9Eb2MueG1sLnJlbHNQSwUGAAAAAAYABgB4AQAA1AgAAAAA&#10;">
                <v:imagedata r:id="rId40" o:title=""/>
              </v:shape>
            </w:pict>
          </mc:Fallback>
        </mc:AlternateContent>
      </w:r>
      <w:r w:rsidRPr="000A1943">
        <w:rPr>
          <w:noProof/>
          <w:color w:val="000000" w:themeColor="text1"/>
          <w:lang w:val="en-US"/>
        </w:rPr>
        <mc:AlternateContent>
          <mc:Choice Requires="wpi">
            <w:drawing>
              <wp:anchor distT="0" distB="0" distL="114300" distR="114300" simplePos="0" relativeHeight="251927552" behindDoc="0" locked="0" layoutInCell="1" allowOverlap="1" wp14:anchorId="014C7B56" wp14:editId="6E24359B">
                <wp:simplePos x="0" y="0"/>
                <wp:positionH relativeFrom="column">
                  <wp:posOffset>4033037</wp:posOffset>
                </wp:positionH>
                <wp:positionV relativeFrom="paragraph">
                  <wp:posOffset>-23576</wp:posOffset>
                </wp:positionV>
                <wp:extent cx="5760" cy="170280"/>
                <wp:effectExtent l="38100" t="38100" r="32385" b="33020"/>
                <wp:wrapNone/>
                <wp:docPr id="116" name="Ink 116"/>
                <wp:cNvGraphicFramePr/>
                <a:graphic xmlns:a="http://schemas.openxmlformats.org/drawingml/2006/main">
                  <a:graphicData uri="http://schemas.microsoft.com/office/word/2010/wordprocessingInk">
                    <w14:contentPart bwMode="auto" r:id="rId41">
                      <w14:nvContentPartPr>
                        <w14:cNvContentPartPr/>
                      </w14:nvContentPartPr>
                      <w14:xfrm>
                        <a:off x="0" y="0"/>
                        <a:ext cx="5760" cy="1702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B7148E" id="Ink 116" o:spid="_x0000_s1026" type="#_x0000_t75" style="position:absolute;margin-left:317.25pt;margin-top:-2.2pt;width:1.1pt;height:14.1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Nx92JAQAALgMAAA4AAABkcnMvZTJvRG9jLnhtbJxSQW7CMBC8V+of&#10;LN9LYkopiggciipxKOXQPsB1bGI19kZrQ+D33QQo0KqqxCXa3YnHMzseT7euYhuNwYLPueilnGmv&#10;oLB+lfP3t+e7EWchSl/ICrzO+U4HPp3c3oybOtN9KKEqNDIi8SFr6pyXMdZZkgRVaidDD2rtCTSA&#10;TkZqcZUUKBtid1XST9Nh0gAWNYLSIdB0tgf5pOM3Rqv4akzQkVU5H6TDIWeRivs+6UQqhBCcfVAx&#10;oEkyGctshbIurTpIklcoctJ6EvBNNZNRsjXaX1TOKoQAJvYUuASMsUp3fsiZSH84m/vP1pUYqDVm&#10;CnzUPi4lxuPuOuCaK1xFG2heoKB05DoCPzDSev4PYy96BmrtSM8+EdSVjPQcQmnrQGvObJFznBfi&#10;pN9vnk4OlnjytdgskbX/C0FReelIFDlnbUvxHO0vLs8Tkhygv5i3Bl2bCQlm25xT/Lv220Wut5Ep&#10;Gj48DmmuCBCPaX/UoUfe/fljd7Z/uvoi6fO+lXX2zCdfAAAA//8DAFBLAwQUAAYACAAAACEAE3xK&#10;Tg8CAAAiBQAAEAAAAGRycy9pbmsvaW5rMS54bWy0U8tu2zAQvBfoPxDMwRdTIvWIbCFyTjFQoAWK&#10;JgXaoyIxFhGJNCj69fddUTStIM6laC/UakjO7g5n7+6PXYv2XPdCyQKzgGLEZaVqITcF/vm0JguM&#10;elPKumyV5AU+8R7frz5/uhPytWtzWBEwyH6IurbAjTHbPAwPh0NwiAOlN2FEaRx+ka/fvuKVu1Xz&#10;FyGFgZT9GaqUNPxoBrJc1AWuzJH688D9qHa64n57QHR1OWF0WfG10l1pPGNTSslbJMsO6v6FkTlt&#10;IRCQZ8M1Rp2AhkkUsCRLFg9LAMpjgSf/Oyixh0o6HF7n/P0fONfvOYey4ii7zTByJdV8P9QUWs3z&#10;j3v/rtWWayP4ReZRFLdxQtX4b/UZhdK8V+1ueBuM9mW7A8kYpWALl5uFVwR5zwfa/FM+0OVDvmlx&#10;b6Vx7U11cKJ5S52f1oiOg9G7rfeY6YF4gB+NtuMQ0YgRuiQ0fWJJnqY5WwYxiydP4Vx85nzWu77x&#10;fM/64le741UbOzuI2jRedBrQKPWqTzW/drfhYtOYv7xcqVbBQLjXvnnIWBQlk65sQm+3K8NrHYhc&#10;8z/4S4Fv7Pwie3MEbPcZoihK0iydz+iMJTM6xyTGMabziMSIzkmE4Mg8JsNKbUxdzNgAEUbtzvgh&#10;I4jcZ2CgKLGrjckC4gSNscVtFopuAScJYcvz2Tez5FsFk6z+AAAA//8DAFBLAwQUAAYACAAAACEA&#10;G/PP0d8AAAAOAQAADwAAAGRycy9kb3ducmV2LnhtbExPyW6DMBC9V+o/WFOpt8Q0UJoQTFR1yzlp&#10;pFwdPMWoeGxhQ+Dv657ay0hP89ZyN5mOjdj71pKAh2UCDKm2qqVGwOnzfbEG5oMkJTtLKGBGD7vq&#10;9qaUhbJXOuB4DA2LJuQLKUCH4ArOfa3RSL+0Din+vmxvZIiwb7jq5TWam46vkiTnRrYUE7R0+KKx&#10;/j4ORoDZn63bD/P4lnzoZD5s0G00CnF/N71u43neAgs4hT8F/G6I/aGKxS52IOVZJyBPs8dIFbDI&#10;MmCRkKf5E7CLgFW6Bl6V/P+M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6zcfdiQEAAC4DAAAOAAAAAAAAAAAAAAAAADwCAABkcnMvZTJvRG9jLnhtbFBL&#10;AQItABQABgAIAAAAIQATfEpODwIAACIFAAAQAAAAAAAAAAAAAAAAAPEDAABkcnMvaW5rL2luazEu&#10;eG1sUEsBAi0AFAAGAAgAAAAhABvzz9HfAAAADgEAAA8AAAAAAAAAAAAAAAAALgYAAGRycy9kb3du&#10;cmV2LnhtbFBLAQItABQABgAIAAAAIQB5GLydvwAAACEBAAAZAAAAAAAAAAAAAAAAADoHAABkcnMv&#10;X3JlbHMvZTJvRG9jLnhtbC5yZWxzUEsFBgAAAAAGAAYAeAEAADAIAAAAAA==&#10;">
                <v:imagedata r:id="rId42" o:title=""/>
              </v:shape>
            </w:pict>
          </mc:Fallback>
        </mc:AlternateContent>
      </w:r>
    </w:p>
    <w:p w14:paraId="3AC70277" w14:textId="77777777" w:rsidR="004824D7" w:rsidRPr="000A1943" w:rsidRDefault="004824D7" w:rsidP="004824D7">
      <w:pPr>
        <w:rPr>
          <w:color w:val="000000" w:themeColor="text1"/>
          <w:lang w:val="vi-VN"/>
        </w:rPr>
      </w:pPr>
      <w:r>
        <w:rPr>
          <w:noProof/>
          <w:color w:val="000000" w:themeColor="text1"/>
          <w:lang w:val="en-US"/>
        </w:rPr>
        <mc:AlternateContent>
          <mc:Choice Requires="wpi">
            <w:drawing>
              <wp:anchor distT="0" distB="0" distL="114300" distR="114300" simplePos="0" relativeHeight="251941888" behindDoc="0" locked="0" layoutInCell="1" allowOverlap="1" wp14:anchorId="7E297152" wp14:editId="16ED3F77">
                <wp:simplePos x="0" y="0"/>
                <wp:positionH relativeFrom="column">
                  <wp:posOffset>3778885</wp:posOffset>
                </wp:positionH>
                <wp:positionV relativeFrom="paragraph">
                  <wp:posOffset>105410</wp:posOffset>
                </wp:positionV>
                <wp:extent cx="202320" cy="208800"/>
                <wp:effectExtent l="38100" t="38100" r="13970" b="45720"/>
                <wp:wrapNone/>
                <wp:docPr id="59" name="Ink 59"/>
                <wp:cNvGraphicFramePr/>
                <a:graphic xmlns:a="http://schemas.openxmlformats.org/drawingml/2006/main">
                  <a:graphicData uri="http://schemas.microsoft.com/office/word/2010/wordprocessingInk">
                    <w14:contentPart bwMode="auto" r:id="rId43">
                      <w14:nvContentPartPr>
                        <w14:cNvContentPartPr/>
                      </w14:nvContentPartPr>
                      <w14:xfrm>
                        <a:off x="0" y="0"/>
                        <a:ext cx="202320" cy="2088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9B0D6E" id="Ink 59" o:spid="_x0000_s1026" type="#_x0000_t75" style="position:absolute;margin-left:296.85pt;margin-top:7.6pt;width:17.35pt;height:17.9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xr2OAQAALgMAAA4AAABkcnMvZTJvRG9jLnhtbJxSy27bMBC8B8g/&#10;EHuPRSkPyILlHGoEyCGJD80HsBRpERW5wpK2nL/Pyo/aTlEUyEXgcqjZmZ2dPW59JzaGosNQQz6R&#10;IEzQ2LiwquH959NNCSImFRrVYTA1fJgIj/Prq9nQV6bAFrvGkGCSEKuhr6FNqa+yLOrWeBUn2JvA&#10;oEXyKnFJq6whNTC777JCyodsQGp6Qm1i5NvFHoT5jt9ao9ObtdEk0dVQTss7EKmGqZSsk8ZDfg/i&#10;Fx/yBwnZfKaqFam+dfogSX1DkVcusIA/VAuVlFiT+4vKO00Y0aaJRp+htU6bnR92lssvzp7D79FV&#10;fqfXVGkMyYS0VJSOs9sB32nhO57A8IINp6PWCeHAyOP5fxh70QvUa8969omQ6VTidYit6yOPuXJN&#10;DfTc5Cf9YfPj5GBJJ1+vmyWJ8f39FERQnjWxccEVh3M0/3r5NyPZAfoX79aSHxNhuWJbA4f/MX53&#10;gZttEpovC1ncFoxohgpZlrwiZ8x7hmOfs/lz84ukz+tR2Nmazz8BAAD//wMAUEsDBBQABgAIAAAA&#10;IQCxN4emqAMAAGkJAAAQAAAAZHJzL2luay9pbmsxLnhtbLRVwY7bNhC9F+g/EMxhL6ZNUpJlG/Hm&#10;lAUKtGjQJEB6dGzuWoglLSR6vfv3fTNDyd7GAYqixQKkyCHfvPdm6H377rk+qKfQ9VXbrLWbWq1C&#10;s213VfOw1p8/3ZmFVn3cNLvNoW3CWr+EXr+7/fmnt1XzrT6sMCogND191Ye13sf4uJrNTqfT9JRN&#10;2+5h5q3NZr803377Vd+mW7twXzVVRMp+2Nq2TQzPkcBW1W6tt/HZjueB/bE9dtswhmmn255PxG6z&#10;DXdtV2/iiLjfNE04qGZTg/cXreLLIz4q5HkInVZ1BcHGT11e5ov3S2xsntf6Yn0ExR5Maj27jvnn&#10;/4B59z0m0cp8OS+1SpR24Yk4zdjz1Y+1f+jax9DFKpxtFlNS4EVtZc3+iFFd6NvDkWqj1dPmcIRl&#10;zlq0RcrtZlcM+R4P3vynePDlh3iX5F5bk+Rd+pBMG1tqKG2s6oBGrx/HHos9gGn7Y+z4OXjrnbFL&#10;48pPrlh5vyryaZYtL0qRunjA/Nod+/2I97U79ytHRtdE2anaxf1oup3aYjT90vJrV/ehetjHf3d3&#10;2x5aPIdU6zfvS+d9fqGJ843NduXpcv+pJP2PcL/Wb/j1Kr4pG6zdFYXCr4HyeVEWkxt7Y+Y3dqKt&#10;Npm2k0x5ZSdW4Q/fOcZcZRgNBkwInheyZWSvUHOKLJTjY3xnLmB0IkEKsDUEbBnYchTwfIjSTAre&#10;mqsC36WEHVPBN50yC1PSMdlbMJgTlp7TpyxpyzAxz3DGG0KlKzJJVoKzopZPp/AVzSlSJqIkFpiU&#10;oeR0GfO1nAweK/vq92FoyX9aLG783+/v+xDxA5AtM33rl7CqHKpnXIYKonweBQQVJ9LTZJYsU0bj&#10;hPtckVqTswLjeCU1dqzDKUdFWDAWEBWBkUi6BqEYpWY5S80ETnSPJiMl2odsSbUGDlnMRqNJ6Jtx&#10;LcPmylE8I8ITpyjuII0mUGOTHZJyFK5yE8yN58A8uc9VTqw919KzRK4CoKEeSYk+bmIEIyk+pSF6&#10;NEnFZXy9SJbiCs4l85ANi4U4uUiovAf2BIeXhmnJsiCU+OOHi5kuFdUDSMleeT5uoEYxUzDpYsCi&#10;zJIfGdlDPp2ajW0Y3pSI5ZHZpf1UPVJsU3WIII7Qlud0VBAsMi4MFBBbKTXCdEwOoyHoalrkfPVK&#10;xAp5dBEO0w1MgwYO5VwqKx6W/G5GwZRAXhrI0EJyYkE84ABG8KCFbBlHi789ufP/mtu/AAAA//8D&#10;AFBLAwQUAAYACAAAACEAUJLXNuMAAAAOAQAADwAAAGRycy9kb3ducmV2LnhtbEyPwU7DMBBE70j8&#10;g7VI3KjdtCltGqeqQBxQuLT0A5x4m4TEdhS7Sfh7lhNcVlq92dmZ9DCbjo04+MZZCcuFAIa2dLqx&#10;lYTL59vTFpgPymrVOYsSvtHDIbu/S1Wi3WRPOJ5DxcjE+kRJqEPoE859WaNRfuF6tMSubjAq0DpU&#10;XA9qInPT8UiIDTeqsfShVj2+1Fi255uR0Jrje76b4lx8Na1afYzFia9zKR8f5tc9jeMeWMA5/F3A&#10;bwfKDxkFK9zNas86CfFu9UxSAnEEjASbaLsGVhBZCuBZyv/Xy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H7GvY4BAAAuAwAADgAAAAAAAAAAAAAAAAA8&#10;AgAAZHJzL2Uyb0RvYy54bWxQSwECLQAUAAYACAAAACEAsTeHpqgDAABpCQAAEAAAAAAAAAAAAAAA&#10;AAD2AwAAZHJzL2luay9pbmsxLnhtbFBLAQItABQABgAIAAAAIQBQktc24wAAAA4BAAAPAAAAAAAA&#10;AAAAAAAAAMwHAABkcnMvZG93bnJldi54bWxQSwECLQAUAAYACAAAACEAeRi8nb8AAAAhAQAAGQAA&#10;AAAAAAAAAAAAAADcCAAAZHJzL19yZWxzL2Uyb0RvYy54bWwucmVsc1BLBQYAAAAABgAGAHgBAADS&#10;CQAAAAA=&#10;">
                <v:imagedata r:id="rId44" o:title=""/>
              </v:shape>
            </w:pict>
          </mc:Fallback>
        </mc:AlternateContent>
      </w:r>
      <w:r>
        <w:rPr>
          <w:noProof/>
          <w:color w:val="000000" w:themeColor="text1"/>
          <w:lang w:val="en-US"/>
        </w:rPr>
        <mc:AlternateContent>
          <mc:Choice Requires="wpi">
            <w:drawing>
              <wp:anchor distT="0" distB="0" distL="114300" distR="114300" simplePos="0" relativeHeight="251940864" behindDoc="0" locked="0" layoutInCell="1" allowOverlap="1" wp14:anchorId="26A888A1" wp14:editId="2A8E5E82">
                <wp:simplePos x="0" y="0"/>
                <wp:positionH relativeFrom="column">
                  <wp:posOffset>4421505</wp:posOffset>
                </wp:positionH>
                <wp:positionV relativeFrom="paragraph">
                  <wp:posOffset>92710</wp:posOffset>
                </wp:positionV>
                <wp:extent cx="240640" cy="205015"/>
                <wp:effectExtent l="38100" t="38100" r="39370" b="49530"/>
                <wp:wrapNone/>
                <wp:docPr id="56" name="Ink 56"/>
                <wp:cNvGraphicFramePr/>
                <a:graphic xmlns:a="http://schemas.openxmlformats.org/drawingml/2006/main">
                  <a:graphicData uri="http://schemas.microsoft.com/office/word/2010/wordprocessingInk">
                    <w14:contentPart bwMode="auto" r:id="rId45">
                      <w14:nvContentPartPr>
                        <w14:cNvContentPartPr/>
                      </w14:nvContentPartPr>
                      <w14:xfrm>
                        <a:off x="0" y="0"/>
                        <a:ext cx="240640" cy="20501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3CD1E7" id="Ink 56" o:spid="_x0000_s1026" type="#_x0000_t75" style="position:absolute;margin-left:347.45pt;margin-top:6.6pt;width:20.4pt;height:17.6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OxsKKAQAALgMAAA4AAABkcnMvZTJvRG9jLnhtbJxSy27CMBC8V+o/&#10;WL6XOBGgEhE4FFXiUMqh/QDXsYnV2ButDYG/74ZHgVZVJS7R7o49mdnxeLp1NdtoDBZ8wdOe4Ex7&#10;BaX1q4K/vz0/PHIWovSlrMHrgu904NPJ/d24bXKdQQV1qZERiQ952xS8irHJkySoSjsZetBoT6AB&#10;dDJSi6ukRNkSu6uTTIhh0gKWDYLSIdB0dgD5ZM9vjFbx1ZigI6sLPhLpiLPYFYJkIRXZkCYfVKSj&#10;jCeTscxXKJvKqqMkeYMiJ60nAd9UMxklW6P9ReWsQghgYk+BS8AYq/TeDzlLxQ9nc//ZuUr7ao25&#10;Ah+1j0uJ8bS7PXDLL1xNG2hfoKR05DoCPzLSev4P4yB6BmrtSM8hEdS1jPQcQmWbQGvObVlwnJfp&#10;Wb/fPJ0dLPHsa7FZIuvOD4aceelIExln1FE4J/OL69uEJEfoL96tQdclQnLZtuD0SHfddx+43kam&#10;aJj1xbBPiCIoEwORDjr8xHxgOHUX+6cjV0lf9t31i2c++QIAAP//AwBQSwMEFAAGAAgAAAAhAIXK&#10;ugKrAwAAuQkAABAAAABkcnMvaW5rL2luazEueG1stFVNT9tAEL1X6n9YLYdcssl++COJSDiBVKlV&#10;q0Kl9hiShVjENrI3BP5952NtQglSVdEDjnd29828N2/M6dljuRUPvmmLuppLM9JS+GpVr4vqdi5/&#10;XF2oiRRtWFbr5bau/Fw++VaeLT5+OC2qu3I7g6cAhKrFt3I7l5sQ7mfj8X6/H+3dqG5ux1ZrN/5U&#10;3X35LBfx1trfFFURIGXbhVZ1FfxjQLBZsZ7LVXjU/XnAvqx3zcr32xhpVs8nQrNc+Yu6KZehR9ws&#10;q8pvRbUsoe6fUoSne3gpIM+tb6QoCyCs7MgkeTI5n0Jg+TiXB+sdlNhCJaUcH8f89R8wL15jYlnO&#10;5lkuRSxp7R+wpjFpPnub+7emvvdNKPyzzCxK3HgSK16TPixU49t6u8PeSPGw3O5AMqM12CLmNuMj&#10;grzGA23eFQ90eRPvsLiX0kR6hzpE0XpLda0NRenB6OV977HQAjCGL0ND42C1NUpPlcmvTDqzdpZM&#10;RllqDloRXdxhXje7dtPjXTfPfqWdXjVmti/WYdOLrkc67UU/lPzY1Y0vbjfh3+6u6m0N4xB7fXKe&#10;G2uTA06UrzfbkdEl/4lI/bu/mcsTml5BNzlA3N1EOC1skubpcKDygR7ooTRSSz3Uwgk9hD94KicS&#10;XCiDC3jAj6V9qyy8AwRG4JgeTimiEvoxjldTupJ1YIRpFKyHKougcUVHOLcmPC3isRRTiBzvQMPh&#10;J+OdlApJBdXmqBIoFva5aE3AFH8xnp0j/lYr8t3Xm5vWB5y/3MqFTaagHUCzfm6gjEEBtUxBwJzq&#10;+kNGrAsoIImMBewWRCwhyvBAsjpqi8Tie1QEdYZXYpxQa5RJ6c5UTXBvQkGb0MoobJ7JOaYwkSYd&#10;M9bckGYqJ3BDT2WAGZ7DEt5PNpvoiVy4LBHg6E42ZfTAse+UA90c6QIGYv8RV7aWpYYDa6TIGpnO&#10;klgtxA5sChchxhyjVmzAhBMwUzgDp9hDkJO8ZgWoSXZHOJDAMBJKq0n1rjW4rxU1K7aM1cWi40nC&#10;d6Q3FItATKNrNdHk5ilLUGwcWCAKYMNTpbQAzRCYTkEA8+ZcMovGExMHFO7hTZaBn2gEipGzXMQh&#10;aM0jRRsQx9TduPOxTCB9x/5KBEz0MMp1mNtyPyakkmE+yljqS0aJuhpYBf5+xCI7bVlP1pae1Hce&#10;ZHZuf4Ho8AhE5/KHh6EgFxJR8StkqAxYYQLHoJ1ImIftEbGBLVFExdk+x4bh+X/X4jcAAAD//wMA&#10;UEsDBBQABgAIAAAAIQCFe9zV5AAAAA4BAAAPAAAAZHJzL2Rvd25yZXYueG1sTE/LTsMwELwj8Q/W&#10;InFBrUMbmjaNUyGgcECitPABbrwkEfY6it028PUsJ7iMtJrZeRSrwVlxxD60nhRcjxMQSJU3LdUK&#10;3t/WozmIEDUZbT2hgi8MsCrPzwqdG3+iLR53sRZsQiHXCpoYu1zKUDXodBj7Dom5D987Hfnsa2l6&#10;fWJzZ+UkSWbS6ZY4odEd3jVYfe4OToF+on57ZVPMXh9eHr+f1zarNlapy4vhfslwuwQRcYh/H/C7&#10;gftDycX2/kAmCKtgtkgXLGViOgHBgmx6k4HYK0jnKciykP9n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47GwooBAAAuAwAADgAAAAAAAAAAAAAAAAA8&#10;AgAAZHJzL2Uyb0RvYy54bWxQSwECLQAUAAYACAAAACEAhcq6AqsDAAC5CQAAEAAAAAAAAAAAAAAA&#10;AADyAwAAZHJzL2luay9pbmsxLnhtbFBLAQItABQABgAIAAAAIQCFe9zV5AAAAA4BAAAPAAAAAAAA&#10;AAAAAAAAAMsHAABkcnMvZG93bnJldi54bWxQSwECLQAUAAYACAAAACEAeRi8nb8AAAAhAQAAGQAA&#10;AAAAAAAAAAAAAADcCAAAZHJzL19yZWxzL2Uyb0RvYy54bWwucmVsc1BLBQYAAAAABgAGAHgBAADS&#10;CQAAAAA=&#10;">
                <v:imagedata r:id="rId46" o:title=""/>
              </v:shape>
            </w:pict>
          </mc:Fallback>
        </mc:AlternateContent>
      </w:r>
      <w:r w:rsidRPr="000A1943">
        <w:rPr>
          <w:noProof/>
          <w:color w:val="000000" w:themeColor="text1"/>
          <w:lang w:val="en-US"/>
        </w:rPr>
        <mc:AlternateContent>
          <mc:Choice Requires="wpi">
            <w:drawing>
              <wp:anchor distT="0" distB="0" distL="114300" distR="114300" simplePos="0" relativeHeight="251938816" behindDoc="0" locked="0" layoutInCell="1" allowOverlap="1" wp14:anchorId="32CC68C9" wp14:editId="66DCAC67">
                <wp:simplePos x="0" y="0"/>
                <wp:positionH relativeFrom="column">
                  <wp:posOffset>4205221</wp:posOffset>
                </wp:positionH>
                <wp:positionV relativeFrom="paragraph">
                  <wp:posOffset>-842</wp:posOffset>
                </wp:positionV>
                <wp:extent cx="133200" cy="117720"/>
                <wp:effectExtent l="38100" t="38100" r="19685" b="34925"/>
                <wp:wrapNone/>
                <wp:docPr id="463" name="Ink 463"/>
                <wp:cNvGraphicFramePr/>
                <a:graphic xmlns:a="http://schemas.openxmlformats.org/drawingml/2006/main">
                  <a:graphicData uri="http://schemas.microsoft.com/office/word/2010/wordprocessingInk">
                    <w14:contentPart bwMode="auto" r:id="rId47">
                      <w14:nvContentPartPr>
                        <w14:cNvContentPartPr/>
                      </w14:nvContentPartPr>
                      <w14:xfrm>
                        <a:off x="0" y="0"/>
                        <a:ext cx="133200" cy="1177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7521CB" id="Ink 463" o:spid="_x0000_s1026" type="#_x0000_t75" style="position:absolute;margin-left:330.75pt;margin-top:-.4pt;width:11.2pt;height:9.9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tVmLAQAAMAMAAA4AAABkcnMvZTJvRG9jLnhtbJxSy07DMBC8I/EP&#10;lu80SZ8QNemBCqkHoAf4AOPYjUXsjdZO0/49mz5oC0JIvURrjzM7s7PT2cZWbK3QG3AZT3oxZ8pJ&#10;KIxbZfz97enunjMfhCtEBU5lfKs8n+W3N9O2TlUfSqgKhYxInE/bOuNlCHUaRV6Wygrfg1o5AjWg&#10;FYGOuIoKFC2x2yrqx/E4agGLGkEq7+l2vgd5vuPXWsnwqrVXgVUZHw5iUhO6ok86kYrJw5CzDypG&#10;4xGP8qlIVyjq0siDJHGFIiuMIwHfVHMRBGvQ/KKyRiJ40KEnwUagtZFq54ecJfEPZwv32blKhrLB&#10;VIILyoWlwHCc3Q64poWtaALtMxSUjmgC8AMjjef/MPai5yAbS3r2iaCqRKB18KWpPY05NUXGcVEk&#10;J/1u/XhysMSTr5f1Eln3fjgecOaEJVHknHVHiudo/+Xyf0KiA/QX80aj7TIhwWyTcYp/2313katN&#10;YJIukwHtBSGSoCSZTGhJzpj3DMc+ZwlQ84usz8+dsLNFz78AAAD//wMAUEsDBBQABgAIAAAAIQDL&#10;zw27GgIAAB0FAAAQAAAAZHJzL2luay9pbmsxLnhtbLRTTY+bMBC9V+p/sNxDLgFsEyCgJXtqpEqt&#10;VHW3UntkwRusBRMZ5+vfd2wTJ6vN9tReMPP1Zub5+e7+2Hdoz9UoBlliGhKMuKyHRshNiX8+roMl&#10;RqOuZFN1g+QlPvER368+frgT8qXvCvgiQJCj+eu7Erdab4soOhwO4SEOB7WJGCFx9EW+fPuKV1NV&#10;w5+FFBpajmdXPUjNj9qAFaIpca2PxOcD9sOwUzX3YeNR9SVDq6rm60H1lfaIbSUl75Csepj7F0b6&#10;tIUfAX02XGHUC1g4YCFdZIvl5xwc1bHEV/YORhxhkh5HtzF//wfM9VtMM1bMsjTDaBqp4XszU2Q5&#10;L97f/bsatlxpwS80O1KmwAnVzrb8OKIUH4duZ+4Go33V7YAySgjIYupNoxuEvMUDbv4pHvDyLt71&#10;cK+pmda75mEizUvqfLVa9ByE3m+9xvQIwMb9oJV9DowwGpA8oPSRsIKxIk5DluZXVzGp+Iz5pHZj&#10;6/Ge1EWvNuJZc5sdRKNbTzoJCUs869ec36ptudi0+q/F0+K22mvnxku0ckLTJj/4c4k/2ceIbKVz&#10;2FUIoogtkiyZz2I6i2dkjilmmMwTRAkicyAKvkGMqDmTIDNW5pxJwIxFSbCwXhSbYwnJxpujFM44&#10;yK3FEDXJeZAYM7Gpia1jFoXYQOogXNPMwafIFGYONUGmlSuEsJkpNiivnpEnBvSx+gMAAP//AwBQ&#10;SwMEFAAGAAgAAAAhAAeNldLiAAAADQEAAA8AAABkcnMvZG93bnJldi54bWxMj0FPwzAMhe9I/IfI&#10;SFwQSwujWrumEwIhThwYiHPWeE1L41RN1nX8erwTXCxZ7/n5feVmdr2YcAytJwXpIgGBVHvTUqPg&#10;8+PldgUiRE1G955QwQkDbKrLi1IXxh/pHadtbASHUCi0AhvjUEgZaotOh4UfkFjb+9HpyOvYSDPq&#10;I4e7Xt4lSSadbok/WD3gk8X6e3twCtrx9LPvmptk+bbMX/1kO/yqO6Wur+bnNY/HNYiIc/y7gDMD&#10;94eKi+38gUwQvYIsSx/YquCMwXq2us9B7NiYpyCrUv6nq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f61WYsBAAAwAwAADgAAAAAAAAAAAAAAAAA8AgAA&#10;ZHJzL2Uyb0RvYy54bWxQSwECLQAUAAYACAAAACEAy88NuxoCAAAdBQAAEAAAAAAAAAAAAAAAAADz&#10;AwAAZHJzL2luay9pbmsxLnhtbFBLAQItABQABgAIAAAAIQAHjZXS4gAAAA0BAAAPAAAAAAAAAAAA&#10;AAAAADsGAABkcnMvZG93bnJldi54bWxQSwECLQAUAAYACAAAACEAeRi8nb8AAAAhAQAAGQAAAAAA&#10;AAAAAAAAAABKBwAAZHJzL19yZWxzL2Uyb0RvYy54bWwucmVsc1BLBQYAAAAABgAGAHgBAABACAAA&#10;AAA=&#10;">
                <v:imagedata r:id="rId48" o:title=""/>
              </v:shape>
            </w:pict>
          </mc:Fallback>
        </mc:AlternateContent>
      </w:r>
      <w:r w:rsidRPr="000A1943">
        <w:rPr>
          <w:noProof/>
          <w:color w:val="000000" w:themeColor="text1"/>
          <w:lang w:val="en-US"/>
        </w:rPr>
        <mc:AlternateContent>
          <mc:Choice Requires="wpi">
            <w:drawing>
              <wp:anchor distT="0" distB="0" distL="114300" distR="114300" simplePos="0" relativeHeight="251928576" behindDoc="0" locked="0" layoutInCell="1" allowOverlap="1" wp14:anchorId="3ACECCE6" wp14:editId="2A977975">
                <wp:simplePos x="0" y="0"/>
                <wp:positionH relativeFrom="column">
                  <wp:posOffset>4020077</wp:posOffset>
                </wp:positionH>
                <wp:positionV relativeFrom="paragraph">
                  <wp:posOffset>75189</wp:posOffset>
                </wp:positionV>
                <wp:extent cx="360" cy="115560"/>
                <wp:effectExtent l="38100" t="38100" r="38100" b="37465"/>
                <wp:wrapNone/>
                <wp:docPr id="117" name="Ink 117"/>
                <wp:cNvGraphicFramePr/>
                <a:graphic xmlns:a="http://schemas.openxmlformats.org/drawingml/2006/main">
                  <a:graphicData uri="http://schemas.microsoft.com/office/word/2010/wordprocessingInk">
                    <w14:contentPart bwMode="auto" r:id="rId49">
                      <w14:nvContentPartPr>
                        <w14:cNvContentPartPr/>
                      </w14:nvContentPartPr>
                      <w14:xfrm>
                        <a:off x="0" y="0"/>
                        <a:ext cx="360" cy="1155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21FEBF" id="Ink 117" o:spid="_x0000_s1026" type="#_x0000_t75" style="position:absolute;margin-left:316.2pt;margin-top:5.55pt;width:.75pt;height:9.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PsxCGAQAALQMAAA4AAABkcnMvZTJvRG9jLnhtbJxSy27CMBC8V+o/&#10;WL6XEF6lEYFDUSUObTm0H+A6NrEae6O1IeHvuyFQQquqEhdrH/bszI5ni9oWbKfQG3Apj3t9zpST&#10;kBm3Sfn729PdlDMfhMtEAU6lfK88X8xvb2ZVmagB5FBkChmBOJ9UZcrzEMokirzMlRW+B6Vy1NSA&#10;VgRKcRNlKCpCt0U06PcnUQWYlQhSeU/VZdvk8wO+1kqGV629CqxI+Wg4IHrhFCAFkylVPih4GI15&#10;NJ+JZIOizI08UhJXMLLCOCLwDbUUQbAtml9Q1kgEDzr0JNgItDZSHfSQsrj/Q9nKfTaq4pHcYiLB&#10;BeXCWmA47e7QuGaELWgD1TNk5I7YBuBHRFrP/2a0pJcgt5b4tI6gKkSg7+BzU3rOMDFZynGVxWf+&#10;bvd4VrDGs66X3RpZcz+O7zlzwhIpUs6alOw5yX+5fE+d6Nj6C7nWaBtPiDCrU06u75vzYLmqA5NU&#10;HE6oLKkex+MxxR3Y9vlpSGf9NPnC6G7esOr88vkXAAAA//8DAFBLAwQUAAYACAAAACEAz/WVW/kB&#10;AAD9BAAAEAAAAGRycy9pbmsvaW5rMS54bWy0U8Fu2zAMvQ/YPwjqIZfYlpS4Tow6PTXAgA0Y1g7Y&#10;jq6txkJtKZDlOPn70bKiuGh6GbaLJJLiI/lI3t0fmxoduG6FkhmmIcGIy0KVQu4y/PNpG6wwak0u&#10;y7xWkmf4xFt8v/n86U7I16ZO4USAINvh1dQZrozZp1HU933YL0KldxEjZBF9ka/fvuKN8yr5i5DC&#10;QMj2rCqUNPxoBrBUlBkuzJH4/4D9qDpdcG8eNLq4/DA6L/hW6SY3HrHKpeQ1knkDef/CyJz28BAQ&#10;Z8c1Ro2AggMW0mWyXD2sQZEfMzyRO0ixhUwaHF3H/P0fMLfvMYe0Fiy5TTByKZX8MOQUWc7Tj2v/&#10;rtWeayP4heaRFGc4oWKULT8jUZq3qu6G3mB0yOsOKKOEwFi42DS6Qsh7PODmn+IBLx/iTZN7S40r&#10;b8qDI82P1Lm1RjQcBr3Z+xkzLQAP6kej7TowwmhA1gGJn+gyjeOUrsNVQietcFN8xnzWXVt5vGd9&#10;mVdr8ayNlfWiNJUnnYSExZ71KefXfCsudpX5S+dC1QoWwnX75iGhjC0nVdmAftyuLK+dQOSK/8Ff&#10;Mnxj9xdZz1Fhq6eIIraMk3g+IzNGZ2SOCQ4oJnMSJAhOtBrOIJ686cIK4xVQNpWcaVSNrmz8cDvo&#10;gkF4sya+Cuj/5g8AAAD//wMAUEsDBBQABgAIAAAAIQCilngE4gAAAA4BAAAPAAAAZHJzL2Rvd25y&#10;ZXYueG1sTE/LTsMwELwj8Q/WInFB1Hmg0KZxqooKJG7Qop7dZPNQ43Vku23o17Oc4DLSambnUawm&#10;M4gzOt9bUhDPIhBIla17ahV87V4f5yB80FTrwRIq+EYPq/L2ptB5bS/0iedtaAWbkM+1gi6EMZfS&#10;Vx0a7Wd2RGKusc7owKdrZe30hc3NIJMoyqTRPXFCp0d86bA6bk9GgZPPD+v97mPRvGU+ce/XTWjc&#10;Van7u2mzZFgvQQScwt8H/G7g/lBysYM9Ue3FoCBLkyeWMhHHIFiQpekCxEFBGs1BloX8P6P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OPsxCGAQAALQMA&#10;AA4AAAAAAAAAAAAAAAAAPAIAAGRycy9lMm9Eb2MueG1sUEsBAi0AFAAGAAgAAAAhAM/1lVv5AQAA&#10;/QQAABAAAAAAAAAAAAAAAAAA7gMAAGRycy9pbmsvaW5rMS54bWxQSwECLQAUAAYACAAAACEAopZ4&#10;BOIAAAAOAQAADwAAAAAAAAAAAAAAAAAVBgAAZHJzL2Rvd25yZXYueG1sUEsBAi0AFAAGAAgAAAAh&#10;AHkYvJ2/AAAAIQEAABkAAAAAAAAAAAAAAAAAJAcAAGRycy9fcmVscy9lMm9Eb2MueG1sLnJlbHNQ&#10;SwUGAAAAAAYABgB4AQAAGggAAAAA&#10;">
                <v:imagedata r:id="rId50" o:title=""/>
              </v:shape>
            </w:pict>
          </mc:Fallback>
        </mc:AlternateContent>
      </w:r>
      <w:r w:rsidRPr="000A1943">
        <w:rPr>
          <w:noProof/>
          <w:color w:val="000000" w:themeColor="text1"/>
          <w:lang w:val="en-US"/>
        </w:rPr>
        <mc:AlternateContent>
          <mc:Choice Requires="wpi">
            <w:drawing>
              <wp:anchor distT="0" distB="0" distL="114300" distR="114300" simplePos="0" relativeHeight="251923456" behindDoc="0" locked="0" layoutInCell="1" allowOverlap="1" wp14:anchorId="101B588C" wp14:editId="04209A93">
                <wp:simplePos x="0" y="0"/>
                <wp:positionH relativeFrom="column">
                  <wp:posOffset>4008557</wp:posOffset>
                </wp:positionH>
                <wp:positionV relativeFrom="paragraph">
                  <wp:posOffset>26949</wp:posOffset>
                </wp:positionV>
                <wp:extent cx="662760" cy="241560"/>
                <wp:effectExtent l="38100" t="38100" r="36195" b="38100"/>
                <wp:wrapNone/>
                <wp:docPr id="107" name="Ink 107"/>
                <wp:cNvGraphicFramePr/>
                <a:graphic xmlns:a="http://schemas.openxmlformats.org/drawingml/2006/main">
                  <a:graphicData uri="http://schemas.microsoft.com/office/word/2010/wordprocessingInk">
                    <w14:contentPart bwMode="auto" r:id="rId51">
                      <w14:nvContentPartPr>
                        <w14:cNvContentPartPr/>
                      </w14:nvContentPartPr>
                      <w14:xfrm>
                        <a:off x="0" y="0"/>
                        <a:ext cx="662760" cy="2415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19BADE" id="Ink 107" o:spid="_x0000_s1026" type="#_x0000_t75" style="position:absolute;margin-left:315.3pt;margin-top:1.75pt;width:52.9pt;height:19.7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8JqLAQAAMAMAAA4AAABkcnMvZTJvRG9jLnhtbJxSy07DMBC8I/EP&#10;lu80D9qkipr2QIXUA9ADfIBx7MYi9kZrtyl/zyZtaQEhJC7R2uPMzuzsbLG3Ddsp9AZcyZNRzJly&#10;EirjNiV/eb6/mXLmg3CVaMCpkr8rzxfz66tZ1xYqhRqaSiEjEueLri15HUJbRJGXtbLCj6BVjkAN&#10;aEWgI26iCkVH7LaJ0jjOog6wahGk8p5ulweQzwd+rZUMT1p7FVhT8vFtmnIWhiLjDKnIc9L3SsVk&#10;mvNoPhPFBkVbG3mUJP6hyArjSMAn1VIEwbZoflBZIxE86DCSYCPQ2kg1+CFnSfzN2cq99a6Ssdxi&#10;IcEF5cJaYDjNbgD+08I2NIHuASpKR2wD8CMjjefvMA6ilyC3lvQcEkHViEDr4GvTehpzYaqS46pK&#10;zvrd7u7sYI1nX4+7NbL+fRLnnDlhSRQ5Z/2R4jnZf/z6PyHREfqNea/R9pmQYLYvOa3pe/8dIlf7&#10;wCRdZlmaZ4RIgtJxMqH6gvnAcOpzkQA1/5L15bkXdrHo8w8AAAD//wMAUEsDBBQABgAIAAAAIQAT&#10;qfVY6wIAAC8HAAAQAAAAZHJzL2luay9pbmsxLnhtbLRUy27bMBC8F+g/EOwhF9PmUi/biNNTAxRo&#10;gaJJgfaoyIwtxJIMiY6dv+8+ZMVpnJ7aiygud2dmZyldfjxUG/Xo265s6oWGsdXK10WzLOvVQv+4&#10;vTZTrbqQ18t809R+oZ98pz9evX93WdYP1WaOT4UIdUdv1Wah1yFs55PJfr8f76Nx064mztpo8rl+&#10;+PpFX/VVS39f1mVAyu4YKpo6+EMgsHm5XOgiHOyQj9g3za4t/HBMkbZ4zghtXvjrpq3yMCCu87r2&#10;G1XnFer+qVV42uJLiTwr32pVldiwcWOIs3j6aYaB/LDQJ/sdSuxQSaUn5zF//QfM69eYJCtyWZpp&#10;1Uta+kfSNGHP52/3/q1ttr4NpX+2WUzpD55UIXv2R4xqfddsdjQbrR7zzQ4tA2vxWvTcMDljyGs8&#10;9Oaf4qEvb+KdintpTd/eqQ+9acOVOo42lJXHi15thzsWOgSm8E1o+XNw1oGxM2OTW4jnSTIHGKcR&#10;nIyiv8VHzLt2160HvLv2+b7yyeCadLYvl2E9mG7H1iWD66een6td+3K1Dn8t7hvn6uHunPkS+Tqp&#10;vpPv/n6hP/DHqLhSAtwKqDSzysVJlowuILow6YUd6Vgb0HaUmFjZERigZ2qmuFiV0SYyQEE8B4sr&#10;bh2FFaVAzGUmVRHtUkUZxoGiCgSkHUxVQmuCWQQ64yAYCiaKWA0W0moNo8S8GMiEIuNMAwnLMU4R&#10;/awPOsZOMIowKBeXmBNMzK1k/DQpL5hEaREnyLm8G8dwMxEKjpuairaEvcB66teIbISgXiIRKopS&#10;hgDGlkawGSpB35hV9LBRBizvIBKOGXNETJH1fLLDURCTwUxahQRp2VHg1F5ZzPypNC/axXG0hbIt&#10;e2SZ/w/h3FnK7GIEEtAk5AmsAIRSzi2LAUOjzKSFlOGdzFEaT1hLIpPqJR+nwmOP2JlIEhyPV64h&#10;9kVXb4o+4YI0ROTEGPEFJ8ausvcvfqzDp4J/jKvfAAAA//8DAFBLAwQUAAYACAAAACEAio8QKeMA&#10;AAANAQAADwAAAGRycy9kb3ducmV2LnhtbExPy07DMBC8I/EP1iJxQdRJU1xI41SIqAcuSBQEVzfZ&#10;OoF4HcVuG/h6lhNcVhrNY2eK9eR6ccQxdJ40pLMEBFLtm46shteXzfUtiBANNab3hBq+MMC6PD8r&#10;TN74Ez3jcRut4BAKudHQxjjkUoa6RWfCzA9IzO396ExkOFrZjObE4a6X8yRR0pmO+ENrBnxosf7c&#10;HpyGzTKtKvs+fNvHj+nqKd07Rfim9eXFVK343K9ARJzinwN+N3B/KLnYzh+oCaLXoLJEsVRDdgOC&#10;+WWmFiB2GhbzO5BlIf+v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5DwmosBAAAwAwAADgAAAAAAAAAAAAAAAAA8AgAAZHJzL2Uyb0RvYy54bWxQSwEC&#10;LQAUAAYACAAAACEAE6n1WOsCAAAvBwAAEAAAAAAAAAAAAAAAAADzAwAAZHJzL2luay9pbmsxLnht&#10;bFBLAQItABQABgAIAAAAIQCKjxAp4wAAAA0BAAAPAAAAAAAAAAAAAAAAAAwHAABkcnMvZG93bnJl&#10;di54bWxQSwECLQAUAAYACAAAACEAeRi8nb8AAAAhAQAAGQAAAAAAAAAAAAAAAAAcCAAAZHJzL19y&#10;ZWxzL2Uyb0RvYy54bWwucmVsc1BLBQYAAAAABgAGAHgBAAASCQAAAAA=&#10;">
                <v:imagedata r:id="rId52" o:title=""/>
              </v:shape>
            </w:pict>
          </mc:Fallback>
        </mc:AlternateContent>
      </w:r>
    </w:p>
    <w:p w14:paraId="7FB654FC" w14:textId="77777777" w:rsidR="004824D7" w:rsidRPr="000A1943" w:rsidRDefault="004824D7" w:rsidP="004824D7">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933696" behindDoc="0" locked="0" layoutInCell="1" allowOverlap="1" wp14:anchorId="71D6B737" wp14:editId="553FB390">
                <wp:simplePos x="0" y="0"/>
                <wp:positionH relativeFrom="column">
                  <wp:posOffset>3998117</wp:posOffset>
                </wp:positionH>
                <wp:positionV relativeFrom="paragraph">
                  <wp:posOffset>-19091</wp:posOffset>
                </wp:positionV>
                <wp:extent cx="70560" cy="118800"/>
                <wp:effectExtent l="38100" t="38100" r="31115" b="33655"/>
                <wp:wrapNone/>
                <wp:docPr id="123" name="Ink 123"/>
                <wp:cNvGraphicFramePr/>
                <a:graphic xmlns:a="http://schemas.openxmlformats.org/drawingml/2006/main">
                  <a:graphicData uri="http://schemas.microsoft.com/office/word/2010/wordprocessingInk">
                    <w14:contentPart bwMode="auto" r:id="rId53">
                      <w14:nvContentPartPr>
                        <w14:cNvContentPartPr/>
                      </w14:nvContentPartPr>
                      <w14:xfrm>
                        <a:off x="0" y="0"/>
                        <a:ext cx="70560" cy="1188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742F88" id="Ink 123" o:spid="_x0000_s1026" type="#_x0000_t75" style="position:absolute;margin-left:314.45pt;margin-top:-1.85pt;width:6.25pt;height:10.0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UomOHAQAALwMAAA4AAABkcnMvZTJvRG9jLnhtbJxSy07DMBC8I/EP&#10;lu80Sd9ETXugQuqB0gN8gHHsxiL2Rmu3af+eTdrQAkJIXKJdjzOe2dnZ4mBLtlfoDbiMJ72YM+Uk&#10;5MZtM/768ng35cwH4XJRglMZPyrPF/Pbm1ldpaoPBZS5QkYkzqd1lfEihCqNIi8LZYXvQaUcgRrQ&#10;ikAtbqMcRU3stoz6cTyOasC8QpDKezpdnkA+b/m1VjI8a+1VYGXGh4M+yQtdgU1xP+LsrSkmIx7N&#10;ZyLdoqgKI8+SxD8UWWEcCfikWoog2A7NDyprJIIHHXoSbARaG6laP+Qsib85W7n3xlUylDtMJbig&#10;XNgIDN3sWuA/T9iSJlA/QU7piF0Afmak8fwdxkn0EuTOkp5TIqhKEWgdfGEqzxmmJs84rvLkot/t&#10;Hy4ONnjxtd5vkDX3k/6AMycsiSLnrGkpns7++uv/hERn6Dfmg0bbZEKC2SHjtAfH5ttGrg6BSTqc&#10;xKMxAZKQJJlO4xbuiE8EXXcVAL39JerrvtF1tefzDwAAAP//AwBQSwMEFAAGAAgAAAAhAD67F2IW&#10;AgAAFgUAABAAAABkcnMvaW5rL2luazEueG1stFNNb5wwEL1X6n+wnMNeMNgGll0UNqesVKmVqiaV&#10;miMBZ7ECZmW8X/++g2G9RNlcqvQy9ow9zzPPb27vjk2N9kJ3slUZZj7FSKiiLaXaZPj345osMOpM&#10;rsq8bpXI8El0+G719cutVK9NnYJFgKC6ftfUGa6M2aZBcDgc/EPot3oTcErD4Jt6/fEdr8asUrxI&#10;JQ082Z1DRauMOJoeLJVlhgtzpO4+YD+0O10Id9xHdHG5YXReiHWrm9w4xCpXStRI5Q3U/Qcjc9rC&#10;RsI7G6ExaiQ0TLjPoiRa3C8hkB8zPPF3UGIHlTQ4uI759B8w1+8x+7JCnswTjMaSSrHvawos5+nH&#10;vf/U7VZoI8WF5oGU8eCEisG3/AxEadG19a7/G4z2eb0DyhilIIvxbRZcIeQ9HnDzqXjAy4d40+Le&#10;UjO2N+VhJM1J6vy1RjYChN5sncZMB8B9+MFoOw6cckboktD4kUVpHKdh5Cfz+eQrRhWfMZ/1rqsc&#10;3rO+6NWeONaGzg6yNJUjnfqUx471KefXcishN5X5x+SirVsYiPG3b+4Txnk06co+6OR2ZXitAtHY&#10;/C/xkuEbO7/IZg4B2z1bxogiHsVJ7M0Ii2aMzqiHSYgZph5ZogRRLyYhWBJbh3FIoF44xBaIAYDH&#10;KGF9lCSIMVjnZAE2hhSIcbsAEDiUzHuLAAT2PTglwx7sm/lx7YEwVn8BAAD//wMAUEsDBBQABgAI&#10;AAAAIQAQReJ14gAAAA4BAAAPAAAAZHJzL2Rvd25yZXYueG1sTI/NTsMwEITvSLyDtUjcWqclSkMa&#10;pwKi3JCqFri78ZIE7HUUuz/w9CwnuKy02m9mZ8rNxVlxwikMnhQs5gkIpNabgToFry/NLAcRoiaj&#10;rSdU8IUBNtX1VakL48+0w9M+doJNKBRaQR/jWEgZ2h6dDnM/IvHt3U9OR16nTppJn9ncWblMkkw6&#10;PRB/6PWITz22n/ujU/AxbJ99/Wi27ru22KQr25j8Tanbm0u95vGwBhHxEv8U8NuB80PFwQ7+SCYI&#10;qyBb5veMKpjdrUAwkKWLFMSBySwFWZXyf43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LUomOHAQAALwMAAA4AAAAAAAAAAAAAAAAAPAIAAGRycy9lMm9E&#10;b2MueG1sUEsBAi0AFAAGAAgAAAAhAD67F2IWAgAAFgUAABAAAAAAAAAAAAAAAAAA7wMAAGRycy9p&#10;bmsvaW5rMS54bWxQSwECLQAUAAYACAAAACEAEEXideIAAAAOAQAADwAAAAAAAAAAAAAAAAAzBgAA&#10;ZHJzL2Rvd25yZXYueG1sUEsBAi0AFAAGAAgAAAAhAHkYvJ2/AAAAIQEAABkAAAAAAAAAAAAAAAAA&#10;QgcAAGRycy9fcmVscy9lMm9Eb2MueG1sLnJlbHNQSwUGAAAAAAYABgB4AQAAOAgAAAAA&#10;">
                <v:imagedata r:id="rId54" o:title=""/>
              </v:shape>
            </w:pict>
          </mc:Fallback>
        </mc:AlternateContent>
      </w:r>
      <w:r w:rsidRPr="000A1943">
        <w:rPr>
          <w:noProof/>
          <w:color w:val="000000" w:themeColor="text1"/>
          <w:lang w:val="en-US"/>
        </w:rPr>
        <mc:AlternateContent>
          <mc:Choice Requires="wpi">
            <w:drawing>
              <wp:anchor distT="0" distB="0" distL="114300" distR="114300" simplePos="0" relativeHeight="251932672" behindDoc="0" locked="0" layoutInCell="1" allowOverlap="1" wp14:anchorId="07D87B73" wp14:editId="17049FFB">
                <wp:simplePos x="0" y="0"/>
                <wp:positionH relativeFrom="column">
                  <wp:posOffset>3969677</wp:posOffset>
                </wp:positionH>
                <wp:positionV relativeFrom="paragraph">
                  <wp:posOffset>-20171</wp:posOffset>
                </wp:positionV>
                <wp:extent cx="92520" cy="118080"/>
                <wp:effectExtent l="38100" t="38100" r="34925" b="34925"/>
                <wp:wrapNone/>
                <wp:docPr id="122" name="Ink 122"/>
                <wp:cNvGraphicFramePr/>
                <a:graphic xmlns:a="http://schemas.openxmlformats.org/drawingml/2006/main">
                  <a:graphicData uri="http://schemas.microsoft.com/office/word/2010/wordprocessingInk">
                    <w14:contentPart bwMode="auto" r:id="rId55">
                      <w14:nvContentPartPr>
                        <w14:cNvContentPartPr/>
                      </w14:nvContentPartPr>
                      <w14:xfrm>
                        <a:off x="0" y="0"/>
                        <a:ext cx="92520" cy="118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7939FB" id="Ink 122" o:spid="_x0000_s1026" type="#_x0000_t75" style="position:absolute;margin-left:312.2pt;margin-top:-1.95pt;width:8pt;height:10.0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ztdaLAQAALwMAAA4AAABkcnMvZTJvRG9jLnhtbJxSy07DMBC8I/EP&#10;lu80DwqUqCkHKqQeKD3ABxjHbixib7R2m/D3bNKGtiCE1Eu063HGMzs7fWhtxbYKvQGX82QUc6ac&#10;hMK4dc7fXp+uJpz5IFwhKnAq55/K84fZ5cW0qTOVQglVoZARifNZU+e8DKHOosjLUlnhR1ArR6AG&#10;tCJQi+uoQNEQu62iNI5vowawqBGk8p5O5zuQz3p+rZUML1p7FViV8/F1SvJCV8R3nCEVd7c3nL1T&#10;cZ+kPJpNRbZGUZdG7iWJMxRZYRwJ+KaaiyDYBs0vKmskggcdRhJsBFobqXo/5CyJfzhbuI/OVTKW&#10;G8wkuKBcWAkMw+x64JwnbEUTaJ6hoHTEJgDfM9J4/g9jJ3oOcmNJzy4RVJUItA6+NLWnMWemyDku&#10;iuSg320fDw5WePC13K6QdfeTNOXMCUuiyDnrWopnsL88/Z+QaA/9xdxqtF0mJJi1Oac9+Oy+feSq&#10;DUzS4X160y2IJCRJJvGkhwfiHcHQHQVAb59Efdx3uo72fPYFAAD//wMAUEsDBBQABgAIAAAAIQBx&#10;Zth7JAIAADoFAAAQAAAAZHJzL2luay9pbmsxLnhtbLRTTW/bMAy9D9h/INRDLpEtyXacGHV6aoAB&#10;GzCsHbAdXVuNhdpyICsf/fejbMdx0fQybBdJJMVH8pG8vTvVFRykaVWjU8I9RkDqvCmU3qbk5+OG&#10;Lgm0NtNFVjVapuRVtuRu/fnTrdIvdZXgCYigW/eqq5SU1u4S3z8ej94x8Bqz9QVjgf9Fv3z7StaD&#10;VyGflVYWQ7ZnVd5oK0/WgSWqSEluT2z8j9gPzd7kcjQ7jckvP6zJcrlpTJ3ZEbHMtJYV6KzGvH8R&#10;sK87fCiMs5WGQK2wYCo8Hsbh8n6FiuyUkom8xxRbzKQm/nXM3/8Bc/Me06UViHgRExhSKuTB5eR3&#10;nCcf1/7dNDtprJIXmntSBsMr5L3c8dMTZWTbVHvXGwKHrNojZZwxHIshNvevEPIeD7n5p3jIy4d4&#10;0+TeUjOUN+VhIG0cqXNrraolDnq9G2fMtgjs1A/WdOsgmOCUrSiLHnmYRFEShJ7g0aQVwxSfMZ/M&#10;vi1HvCdzmdfOMrLWV3ZUhS1H0pnHRDSyPuX8mm8p1ba0f+mcN1WDCzF0++Y+5kKEk6q6gOO4XVne&#10;bgJhKP6HfE7JTbe/0Hn2iq56BgxEGMXRfBbOghmbE04iwuYCFsDmIcR4xlTgSReU47WC0Akr6q5F&#10;J3BwBrqkK7wCCJwQUeeJHs7EewA0oBD2vxEehej820UT4ABCusSTBhA5O3UGhHbRMAtgb3ZspACH&#10;Z/0HAAD//wMAUEsDBBQABgAIAAAAIQBHsYoK5AAAAA4BAAAPAAAAZHJzL2Rvd25yZXYueG1sTI/R&#10;TsMwDEXfkfiHyEi8bSmlqljXdIIhkKYVwQYfkLWmrZY4pcnW8veYJ3ixZPv4+t58NVkjzjj4zpGC&#10;m3kEAqlydUeNgo/3p9kdCB801do4QgXf6GFVXF7kOqvdSDs870MjWIR8phW0IfSZlL5q0Wo/dz0S&#10;7z7dYHXgdmhkPeiRxa2RcRSl0uqO+EOre1y3WB33J6tgXb6Vm+dQHl93Y2wetl+L7bh5Uer6anpc&#10;crlfggg4hb8L+M3A/qFgYwd3otoLoyCNk4RRBbPbBQgG0iTiwYHJNAZZ5PJ/jO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zO11osBAAAvAwAADgAAAAAA&#10;AAAAAAAAAAA8AgAAZHJzL2Uyb0RvYy54bWxQSwECLQAUAAYACAAAACEAcWbYeyQCAAA6BQAAEAAA&#10;AAAAAAAAAAAAAADzAwAAZHJzL2luay9pbmsxLnhtbFBLAQItABQABgAIAAAAIQBHsYoK5AAAAA4B&#10;AAAPAAAAAAAAAAAAAAAAAEUGAABkcnMvZG93bnJldi54bWxQSwECLQAUAAYACAAAACEAeRi8nb8A&#10;AAAhAQAAGQAAAAAAAAAAAAAAAABWBwAAZHJzL19yZWxzL2Uyb0RvYy54bWwucmVsc1BLBQYAAAAA&#10;BgAGAHgBAABMCAAAAAA=&#10;">
                <v:imagedata r:id="rId56" o:title=""/>
              </v:shape>
            </w:pict>
          </mc:Fallback>
        </mc:AlternateContent>
      </w:r>
      <w:r w:rsidRPr="000A1943">
        <w:rPr>
          <w:noProof/>
          <w:color w:val="000000" w:themeColor="text1"/>
          <w:lang w:val="en-US"/>
        </w:rPr>
        <mc:AlternateContent>
          <mc:Choice Requires="wpi">
            <w:drawing>
              <wp:anchor distT="0" distB="0" distL="114300" distR="114300" simplePos="0" relativeHeight="251929600" behindDoc="0" locked="0" layoutInCell="1" allowOverlap="1" wp14:anchorId="277A1250" wp14:editId="111D4E66">
                <wp:simplePos x="0" y="0"/>
                <wp:positionH relativeFrom="column">
                  <wp:posOffset>4034837</wp:posOffset>
                </wp:positionH>
                <wp:positionV relativeFrom="paragraph">
                  <wp:posOffset>54709</wp:posOffset>
                </wp:positionV>
                <wp:extent cx="360" cy="155520"/>
                <wp:effectExtent l="38100" t="38100" r="38100" b="35560"/>
                <wp:wrapNone/>
                <wp:docPr id="118" name="Ink 118"/>
                <wp:cNvGraphicFramePr/>
                <a:graphic xmlns:a="http://schemas.openxmlformats.org/drawingml/2006/main">
                  <a:graphicData uri="http://schemas.microsoft.com/office/word/2010/wordprocessingInk">
                    <w14:contentPart bwMode="auto" r:id="rId57">
                      <w14:nvContentPartPr>
                        <w14:cNvContentPartPr/>
                      </w14:nvContentPartPr>
                      <w14:xfrm>
                        <a:off x="0" y="0"/>
                        <a:ext cx="360" cy="1555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F628E4" id="Ink 118" o:spid="_x0000_s1026" type="#_x0000_t75" style="position:absolute;margin-left:317.35pt;margin-top:3.95pt;width:.75pt;height:1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SCKmGAQAALQMAAA4AAABkcnMvZTJvRG9jLnhtbJxSy27CMBC8V+o/&#10;WL6XJLxEIxIORZU4lHJoP8B1bGI19kZrQ+DvuwFSoFVViUu0j3h2Zmens52t2FahN+AynvRizpST&#10;UBi3zvj72/PDhDMfhCtEBU5lfK88n+X3d9OmTlUfSqgKhYxAnE+bOuNlCHUaRV6Wygrfg1o5ampA&#10;KwKluI4KFA2h2yrqx/E4agCLGkEq76k6PzZ5fsDXWsnwqrVXgVUZHw76RC90AVIwnlDlg4LHOOZR&#10;PhXpGkVdGnmiJG5gZIVxROAbai6CYBs0v6CskQgedOhJsBFobaQ66CFlSfxD2cJ9tqqSodxgKsEF&#10;5cJKYOh2d2jcMsJWtIHmBQpyR2wC8BMired/M46k5yA3lvgcHUFViUDn4EtTe84wNUXGcVEkZ/5u&#10;+3RWsMKzruV2haz9P0nocJywRIqUszYlezr5y+v31IlOrb+Qdxpt6wkRZruMk+v79nuwXO0Ck1Qc&#10;jKksqZ6MRiM6lQvY4/NuyMX6afKV0Zd5y+riyvMvAAAA//8DAFBLAwQUAAYACAAAACEA1PoR7gEC&#10;AAAVBQAAEAAAAGRycy9pbmsvaW5rMS54bWy0U11vmzAUfZ+0/2C5D3kJYBsYKSrpUyNV6qSp7aTt&#10;kYIbrIIdGROSfz9jOw5V05dpe/HH/Ti+9/jcm9tD14I9lT0TvIA4RBBQXoma8W0Bfz5vghUEvSp5&#10;XbaC0wIeaQ9v11+/3DD+1rW5XoFG4P106toCNkrt8igaxzEc41DIbUQQiqN7/vb9Aa5dVk1fGWdK&#10;P9mfTJXgih7UBJazuoCVOiAfr7GfxCAr6t2TRVbnCCXLim6E7ErlEZuSc9oCXna67l8QqONOH5h+&#10;Z0slBB3TDQckxEmWrO6utaE8FHB2H3SJva6kg9FlzN//AXPzEXMqKybZtwwCV1JN91NNkeE8/7z3&#10;H1LsqFSMnmm2pDjHEVT2bvixREnai3aY/gaCfdkOmjKMkJaFextHFwj5iKe5+ad4mpdP8ebFvafG&#10;tTfnwZHmJXX6WsU6qoXe7bzGVK+BJ/OTkmYcCCI4QNcBSp9xkqdpTlAYZ+nsK5yKT5gvcugbj/ci&#10;z3o1Hs+a7WxktWo86ShEJPWszzm/lNtQtm3UXyZXohV6INxvX91lmJBk1pV50MvtwvAaBQLX/CN9&#10;LeCVmV9gMq3BdI8AAiRJs3S5QAuMFmgJEYwhWk6OaSVmxeYS2Es2mYLYOFbmjF2U2QJsXYkJINZG&#10;rA2nNhfbzawuAKB34+O707pY/wEAAP//AwBQSwMEFAAGAAgAAAAhAMMRb07hAAAADQEAAA8AAABk&#10;cnMvZG93bnJldi54bWxMTz1PwzAQ3ZH4D9YhsVGHBKVtmktVgWChSwtDRzc+koB9DrHThn+Pmcpy&#10;0tP7uPfK9WSNONHgO8cI97MEBHHtdMcNwvvb890ChA+KtTKOCeGHPKyr66tSFdqdeUenfWhEDGFf&#10;KIQ2hL6Q0tctWeVnrieO3IcbrAoRDo3UgzrHcGtkmiS5tKrj+KFVPT22VH/tR4swyU/pBrOh7ev2&#10;cNgt6pfRfKeItzfT0yqezQpEoClcHPC3IfaHKhY7upG1FwYhzx7mUYowX4KIfJ7lKYgjQpYtQVal&#10;/L+i+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kgip&#10;hgEAAC0DAAAOAAAAAAAAAAAAAAAAADwCAABkcnMvZTJvRG9jLnhtbFBLAQItABQABgAIAAAAIQDU&#10;+hHuAQIAABUFAAAQAAAAAAAAAAAAAAAAAO4DAABkcnMvaW5rL2luazEueG1sUEsBAi0AFAAGAAgA&#10;AAAhAMMRb07hAAAADQEAAA8AAAAAAAAAAAAAAAAAHQYAAGRycy9kb3ducmV2LnhtbFBLAQItABQA&#10;BgAIAAAAIQB5GLydvwAAACEBAAAZAAAAAAAAAAAAAAAAACsHAABkcnMvX3JlbHMvZTJvRG9jLnht&#10;bC5yZWxzUEsFBgAAAAAGAAYAeAEAACEIAAAAAA==&#10;">
                <v:imagedata r:id="rId58" o:title=""/>
              </v:shape>
            </w:pict>
          </mc:Fallback>
        </mc:AlternateContent>
      </w:r>
    </w:p>
    <w:p w14:paraId="10E74BE0" w14:textId="77777777" w:rsidR="004824D7" w:rsidRPr="000A1943" w:rsidRDefault="004824D7" w:rsidP="004824D7">
      <w:pPr>
        <w:rPr>
          <w:color w:val="000000" w:themeColor="text1"/>
        </w:rPr>
      </w:pPr>
    </w:p>
    <w:p w14:paraId="14567B76" w14:textId="77777777" w:rsidR="004824D7" w:rsidRPr="000A1943" w:rsidRDefault="004824D7" w:rsidP="004824D7">
      <w:pPr>
        <w:rPr>
          <w:color w:val="000000" w:themeColor="text1"/>
          <w:lang w:val="vi-VN"/>
        </w:rPr>
      </w:pPr>
      <w:r w:rsidRPr="000A1943">
        <w:rPr>
          <w:color w:val="000000" w:themeColor="text1"/>
          <w:lang w:val="vi-VN"/>
        </w:rPr>
        <w:t>Cài đặt bằng 1 lần tìm nhị phân:</w:t>
      </w:r>
    </w:p>
    <w:p w14:paraId="54CB225A"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int search(vector&lt;int&gt;&amp; a, int target) {</w:t>
      </w:r>
    </w:p>
    <w:p w14:paraId="0FF1B149" w14:textId="77777777" w:rsidR="004824D7" w:rsidRPr="000A1943" w:rsidRDefault="004824D7" w:rsidP="004824D7">
      <w:pPr>
        <w:shd w:val="clear" w:color="auto" w:fill="E7E6E6" w:themeFill="background2"/>
        <w:ind w:firstLine="720"/>
        <w:rPr>
          <w:rFonts w:ascii="Consolas" w:hAnsi="Consolas" w:cs="Consolas"/>
          <w:color w:val="000000" w:themeColor="text1"/>
          <w:lang w:val="vi-VN"/>
        </w:rPr>
      </w:pPr>
      <w:r w:rsidRPr="000A1943">
        <w:rPr>
          <w:rFonts w:ascii="Consolas" w:hAnsi="Consolas" w:cs="Consolas"/>
          <w:color w:val="000000" w:themeColor="text1"/>
          <w:lang w:val="vi-VN"/>
        </w:rPr>
        <w:t>int n = a.size();</w:t>
      </w:r>
    </w:p>
    <w:p w14:paraId="462B0826" w14:textId="77777777" w:rsidR="004824D7" w:rsidRPr="000A1943" w:rsidRDefault="004824D7" w:rsidP="004824D7">
      <w:pPr>
        <w:shd w:val="clear" w:color="auto" w:fill="E7E6E6" w:themeFill="background2"/>
        <w:ind w:firstLine="720"/>
        <w:rPr>
          <w:rFonts w:ascii="Consolas" w:hAnsi="Consolas" w:cs="Consolas"/>
          <w:color w:val="000000" w:themeColor="text1"/>
          <w:lang w:val="vi-VN"/>
        </w:rPr>
      </w:pPr>
      <w:r w:rsidRPr="000A1943">
        <w:rPr>
          <w:rFonts w:ascii="Consolas" w:hAnsi="Consolas" w:cs="Consolas"/>
          <w:color w:val="000000" w:themeColor="text1"/>
          <w:lang w:val="vi-VN"/>
        </w:rPr>
        <w:t>int left = 0, right = n - 1;</w:t>
      </w:r>
    </w:p>
    <w:p w14:paraId="7BE47058" w14:textId="77777777" w:rsidR="004824D7" w:rsidRPr="000A1943" w:rsidRDefault="004824D7" w:rsidP="004824D7">
      <w:pPr>
        <w:shd w:val="clear" w:color="auto" w:fill="E7E6E6" w:themeFill="background2"/>
        <w:ind w:firstLine="720"/>
        <w:rPr>
          <w:rFonts w:ascii="Consolas" w:hAnsi="Consolas" w:cs="Consolas"/>
          <w:color w:val="000000" w:themeColor="text1"/>
          <w:lang w:val="vi-VN"/>
        </w:rPr>
      </w:pPr>
      <w:r w:rsidRPr="000A1943">
        <w:rPr>
          <w:rFonts w:ascii="Consolas" w:hAnsi="Consolas" w:cs="Consolas"/>
          <w:color w:val="000000" w:themeColor="text1"/>
          <w:lang w:val="vi-VN"/>
        </w:rPr>
        <w:t>while(left &lt;= right) {</w:t>
      </w:r>
    </w:p>
    <w:p w14:paraId="05B6D84F"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int mid = left + (right - left) / 2;</w:t>
      </w:r>
    </w:p>
    <w:p w14:paraId="5294F762"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if(a[mid] == target) {</w:t>
      </w:r>
    </w:p>
    <w:p w14:paraId="37E35CA5"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return mid; </w:t>
      </w:r>
    </w:p>
    <w:p w14:paraId="2865EAF4"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68F35147"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if((target &gt;= a[0] &amp;&amp; (a[mid] &gt;= target || a[mid] &lt; a[0])) |</w:t>
      </w:r>
      <w:r>
        <w:rPr>
          <w:rFonts w:ascii="Consolas" w:hAnsi="Consolas" w:cs="Consolas"/>
          <w:color w:val="000000" w:themeColor="text1"/>
          <w:lang w:val="vi-VN"/>
        </w:rPr>
        <w:t xml:space="preserve">| </w:t>
      </w:r>
      <w:r w:rsidRPr="000A1943">
        <w:rPr>
          <w:rFonts w:ascii="Consolas" w:hAnsi="Consolas" w:cs="Consolas"/>
          <w:color w:val="000000" w:themeColor="text1"/>
          <w:lang w:val="vi-VN"/>
        </w:rPr>
        <w:t>(target &lt; a[0] &amp;&amp; (a[mid] &lt; a[0] &amp;&amp; a[mid] &gt;= target))) {</w:t>
      </w:r>
    </w:p>
    <w:p w14:paraId="59820B4D"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lastRenderedPageBreak/>
        <w:t xml:space="preserve">              right = mid - 1;</w:t>
      </w:r>
    </w:p>
    <w:p w14:paraId="6CF86223"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0FD9B867"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else {</w:t>
      </w:r>
    </w:p>
    <w:p w14:paraId="2E83F93F"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left = mid + 1;</w:t>
      </w:r>
    </w:p>
    <w:p w14:paraId="17FDB7B6"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7B7D8214"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w:t>
      </w:r>
    </w:p>
    <w:p w14:paraId="18F4259D" w14:textId="77777777" w:rsidR="004824D7" w:rsidRPr="000A1943"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 xml:space="preserve">     return -1;</w:t>
      </w:r>
    </w:p>
    <w:p w14:paraId="450950CD" w14:textId="2C554F89" w:rsidR="004824D7" w:rsidRPr="004824D7" w:rsidRDefault="004824D7" w:rsidP="004824D7">
      <w:pPr>
        <w:shd w:val="clear" w:color="auto" w:fill="E7E6E6" w:themeFill="background2"/>
        <w:rPr>
          <w:rFonts w:ascii="Consolas" w:hAnsi="Consolas" w:cs="Consolas"/>
          <w:color w:val="000000" w:themeColor="text1"/>
          <w:lang w:val="vi-VN"/>
        </w:rPr>
      </w:pPr>
      <w:r w:rsidRPr="000A1943">
        <w:rPr>
          <w:rFonts w:ascii="Consolas" w:hAnsi="Consolas" w:cs="Consolas"/>
          <w:color w:val="000000" w:themeColor="text1"/>
          <w:lang w:val="vi-VN"/>
        </w:rPr>
        <w:t>}</w:t>
      </w:r>
    </w:p>
    <w:p w14:paraId="43915E5C" w14:textId="39850BD5" w:rsidR="00E01964" w:rsidRDefault="00E01964" w:rsidP="00E01964">
      <w:pPr>
        <w:pStyle w:val="Heading2"/>
        <w:rPr>
          <w:lang w:val="vi-VN"/>
        </w:rPr>
      </w:pPr>
      <w:r w:rsidRPr="000A1943">
        <w:rPr>
          <w:lang w:val="vi-VN"/>
        </w:rPr>
        <w:t xml:space="preserve">TKNP7 - PEAK cực đại địa phương </w:t>
      </w:r>
    </w:p>
    <w:p w14:paraId="4023B1DC" w14:textId="4F4EF824" w:rsidR="002D0826" w:rsidRPr="002D0826" w:rsidRDefault="002D0826" w:rsidP="002D0826">
      <w:pPr>
        <w:rPr>
          <w:lang w:val="vi-VN"/>
        </w:rPr>
      </w:pPr>
      <w:r>
        <w:rPr>
          <w:lang w:val="vi-VN"/>
        </w:rPr>
        <w:t xml:space="preserve">(Nguồn: </w:t>
      </w:r>
      <w:hyperlink r:id="rId59" w:history="1">
        <w:r w:rsidRPr="004747F1">
          <w:rPr>
            <w:rStyle w:val="Hyperlink"/>
            <w:lang w:val="vi-VN"/>
          </w:rPr>
          <w:t>https://leetcode.com/problems/find-peak-element/</w:t>
        </w:r>
      </w:hyperlink>
      <w:r>
        <w:rPr>
          <w:lang w:val="vi-VN"/>
        </w:rPr>
        <w:t xml:space="preserve"> )</w:t>
      </w:r>
    </w:p>
    <w:p w14:paraId="3ADDCAAF" w14:textId="77777777" w:rsidR="00E01964" w:rsidRPr="000A1943" w:rsidRDefault="00E01964" w:rsidP="00E01964">
      <w:pPr>
        <w:rPr>
          <w:color w:val="000000" w:themeColor="text1"/>
          <w:lang w:val="vi-VN"/>
        </w:rPr>
      </w:pPr>
      <w:r w:rsidRPr="000A1943">
        <w:rPr>
          <w:color w:val="000000" w:themeColor="text1"/>
          <w:lang w:val="vi-VN"/>
        </w:rPr>
        <w:t>Phần tử cực đại địa phương trong một dãy là phần tử thỏa mãn điều kiện có giá trị không nhỏ hơn các phần tử kế bên.</w:t>
      </w:r>
    </w:p>
    <w:p w14:paraId="69B57E8D" w14:textId="77777777" w:rsidR="00E01964" w:rsidRPr="000A1943" w:rsidRDefault="00E01964" w:rsidP="00E01964">
      <w:pPr>
        <w:rPr>
          <w:color w:val="000000" w:themeColor="text1"/>
          <w:lang w:val="vi-VN"/>
        </w:rPr>
      </w:pPr>
      <w:r w:rsidRPr="000A1943">
        <w:rPr>
          <w:color w:val="000000" w:themeColor="text1"/>
          <w:lang w:val="vi-VN"/>
        </w:rPr>
        <w:t>Ví dụ:</w:t>
      </w:r>
    </w:p>
    <w:p w14:paraId="72C4E566" w14:textId="77777777" w:rsidR="00E01964" w:rsidRPr="000A1943" w:rsidRDefault="00E01964" w:rsidP="00E01964">
      <w:pPr>
        <w:pStyle w:val="ListParagraph"/>
        <w:numPr>
          <w:ilvl w:val="0"/>
          <w:numId w:val="1"/>
        </w:numPr>
        <w:rPr>
          <w:color w:val="000000" w:themeColor="text1"/>
          <w:lang w:val="vi-VN"/>
        </w:rPr>
      </w:pPr>
      <w:r w:rsidRPr="000A1943">
        <w:rPr>
          <w:color w:val="000000" w:themeColor="text1"/>
          <w:lang w:val="vi-VN"/>
        </w:rPr>
        <w:t>Dãy A = {5, 10, 20, 15} thì 20 là cực trị địa phương vì 20&gt;10 và 20&gt;15</w:t>
      </w:r>
    </w:p>
    <w:p w14:paraId="06A175C4" w14:textId="77777777" w:rsidR="00E01964" w:rsidRPr="000A1943" w:rsidRDefault="00E01964" w:rsidP="00E01964">
      <w:pPr>
        <w:pStyle w:val="ListParagraph"/>
        <w:numPr>
          <w:ilvl w:val="0"/>
          <w:numId w:val="1"/>
        </w:numPr>
        <w:rPr>
          <w:color w:val="000000" w:themeColor="text1"/>
          <w:lang w:val="vi-VN"/>
        </w:rPr>
      </w:pPr>
      <w:r w:rsidRPr="000A1943">
        <w:rPr>
          <w:color w:val="000000" w:themeColor="text1"/>
          <w:lang w:val="vi-VN"/>
        </w:rPr>
        <w:t>Dãy B = {10, 20, 15, 2, 23, 90, 67} có hai cực đại địa phương là 20 và 90</w:t>
      </w:r>
    </w:p>
    <w:p w14:paraId="7B2F8F7B" w14:textId="77777777" w:rsidR="00E01964" w:rsidRPr="000A1943" w:rsidRDefault="00E01964" w:rsidP="00E01964">
      <w:pPr>
        <w:rPr>
          <w:rFonts w:eastAsiaTheme="minorEastAsia"/>
          <w:color w:val="000000" w:themeColor="text1"/>
          <w:lang w:val="vi-VN"/>
        </w:rPr>
      </w:pPr>
      <w:r w:rsidRPr="000A1943">
        <w:rPr>
          <w:color w:val="000000" w:themeColor="text1"/>
          <w:lang w:val="vi-VN"/>
        </w:rPr>
        <w:t xml:space="preserve">Cho dãy A gồm N phần tử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0</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N-1</m:t>
            </m:r>
          </m:sub>
        </m:sSub>
      </m:oMath>
      <w:r w:rsidRPr="000A1943">
        <w:rPr>
          <w:rFonts w:eastAsiaTheme="minorEastAsia"/>
          <w:color w:val="000000" w:themeColor="text1"/>
          <w:lang w:val="vi-VN"/>
        </w:rPr>
        <w:t>. Hãy tìm vị trí phần tử là cực đại địa phương trong dãy?</w:t>
      </w:r>
    </w:p>
    <w:p w14:paraId="6AA0531F" w14:textId="77777777" w:rsidR="00E01964" w:rsidRPr="000A1943" w:rsidRDefault="00E01964" w:rsidP="00E01964">
      <w:pPr>
        <w:rPr>
          <w:rFonts w:eastAsiaTheme="minorEastAsia"/>
          <w:color w:val="000000" w:themeColor="text1"/>
          <w:lang w:val="vi-VN"/>
        </w:rPr>
      </w:pPr>
      <w:r w:rsidRPr="000A1943">
        <w:rPr>
          <w:rFonts w:eastAsiaTheme="minorEastAsia"/>
          <w:color w:val="000000" w:themeColor="text1"/>
          <w:lang w:val="vi-VN"/>
        </w:rPr>
        <w:t>Input:</w:t>
      </w:r>
    </w:p>
    <w:p w14:paraId="23A1CCC4" w14:textId="77777777" w:rsidR="00E01964" w:rsidRPr="000A1943" w:rsidRDefault="00E01964" w:rsidP="00E01964">
      <w:pPr>
        <w:pStyle w:val="ListParagraph"/>
        <w:numPr>
          <w:ilvl w:val="0"/>
          <w:numId w:val="1"/>
        </w:numPr>
        <w:rPr>
          <w:color w:val="000000" w:themeColor="text1"/>
          <w:lang w:val="vi-VN"/>
        </w:rPr>
      </w:pPr>
      <w:r w:rsidRPr="000A1943">
        <w:rPr>
          <w:color w:val="000000" w:themeColor="text1"/>
          <w:lang w:val="vi-VN"/>
        </w:rPr>
        <w:t xml:space="preserve">Dòng đầu ghi N </w:t>
      </w:r>
      <m:oMath>
        <m:r>
          <w:rPr>
            <w:rFonts w:ascii="Cambria Math" w:hAnsi="Cambria Math"/>
            <w:color w:val="000000" w:themeColor="text1"/>
            <w:lang w:val="vi-VN"/>
          </w:rPr>
          <m:t>(1≤N≤</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5</m:t>
            </m:r>
          </m:sup>
        </m:sSup>
        <m:r>
          <w:rPr>
            <w:rFonts w:ascii="Cambria Math" w:hAnsi="Cambria Math"/>
            <w:color w:val="000000" w:themeColor="text1"/>
            <w:lang w:val="vi-VN"/>
          </w:rPr>
          <m:t>)</m:t>
        </m:r>
      </m:oMath>
    </w:p>
    <w:p w14:paraId="11394263" w14:textId="77777777" w:rsidR="00E01964" w:rsidRPr="000A1943" w:rsidRDefault="00E01964" w:rsidP="00E01964">
      <w:pPr>
        <w:pStyle w:val="ListParagraph"/>
        <w:numPr>
          <w:ilvl w:val="0"/>
          <w:numId w:val="1"/>
        </w:numPr>
        <w:rPr>
          <w:rFonts w:eastAsiaTheme="minorEastAsia"/>
          <w:color w:val="000000" w:themeColor="text1"/>
          <w:lang w:val="vi-VN"/>
        </w:rPr>
      </w:pPr>
      <w:r w:rsidRPr="000A1943">
        <w:rPr>
          <w:rFonts w:eastAsiaTheme="minorEastAsia"/>
          <w:color w:val="000000" w:themeColor="text1"/>
          <w:lang w:val="vi-VN"/>
        </w:rPr>
        <w:t xml:space="preserve">Dòng thứ hai ghi dãy A gồm N số nguyên </w:t>
      </w:r>
      <m:oMath>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1≤</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6</m:t>
                </m:r>
              </m:sup>
            </m:sSup>
            <m:r>
              <w:rPr>
                <w:rFonts w:ascii="Cambria Math" w:eastAsiaTheme="minorEastAsia" w:hAnsi="Cambria Math"/>
                <w:color w:val="000000" w:themeColor="text1"/>
                <w:lang w:val="vi-VN"/>
              </w:rPr>
              <m:t>, 0≤i&lt;N</m:t>
            </m:r>
          </m:e>
        </m:d>
      </m:oMath>
    </w:p>
    <w:p w14:paraId="5CB498DE" w14:textId="77777777" w:rsidR="00E01964" w:rsidRPr="000A1943" w:rsidRDefault="00E01964" w:rsidP="00E01964">
      <w:pPr>
        <w:pStyle w:val="ListParagraph"/>
        <w:numPr>
          <w:ilvl w:val="0"/>
          <w:numId w:val="1"/>
        </w:numPr>
        <w:rPr>
          <w:rFonts w:eastAsiaTheme="minorEastAsia"/>
          <w:color w:val="000000" w:themeColor="text1"/>
          <w:lang w:val="vi-VN"/>
        </w:rPr>
      </w:pPr>
      <w:r w:rsidRPr="000A1943">
        <w:rPr>
          <w:rFonts w:eastAsiaTheme="minorEastAsia"/>
          <w:color w:val="000000" w:themeColor="text1"/>
          <w:lang w:val="vi-VN"/>
        </w:rPr>
        <w:t xml:space="preserve">Dữ liệu đảm bảo trong dãy chỉ tồn tại </w:t>
      </w:r>
      <w:r w:rsidRPr="000A1943">
        <w:rPr>
          <w:rFonts w:eastAsiaTheme="minorEastAsia"/>
          <w:b/>
          <w:bCs/>
          <w:color w:val="000000" w:themeColor="text1"/>
          <w:u w:val="single"/>
          <w:lang w:val="vi-VN"/>
        </w:rPr>
        <w:t>đúng 1 cực đại địa phương</w:t>
      </w:r>
      <w:r w:rsidRPr="000A1943">
        <w:rPr>
          <w:rFonts w:eastAsiaTheme="minorEastAsia"/>
          <w:color w:val="000000" w:themeColor="text1"/>
          <w:lang w:val="vi-VN"/>
        </w:rPr>
        <w:t>.</w:t>
      </w:r>
    </w:p>
    <w:p w14:paraId="175972BD" w14:textId="77777777" w:rsidR="00E01964" w:rsidRPr="000A1943" w:rsidRDefault="00E01964" w:rsidP="00E01964">
      <w:pPr>
        <w:rPr>
          <w:rFonts w:eastAsiaTheme="minorEastAsia"/>
          <w:color w:val="000000" w:themeColor="text1"/>
          <w:lang w:val="vi-VN"/>
        </w:rPr>
      </w:pPr>
      <w:r w:rsidRPr="000A1943">
        <w:rPr>
          <w:rFonts w:eastAsiaTheme="minorEastAsia"/>
          <w:color w:val="000000" w:themeColor="text1"/>
          <w:lang w:val="vi-VN"/>
        </w:rPr>
        <w:t>Output:</w:t>
      </w:r>
    </w:p>
    <w:p w14:paraId="5D937A53" w14:textId="77777777" w:rsidR="00E01964" w:rsidRPr="000A1943" w:rsidRDefault="00E01964" w:rsidP="00E01964">
      <w:pPr>
        <w:pStyle w:val="ListParagraph"/>
        <w:numPr>
          <w:ilvl w:val="0"/>
          <w:numId w:val="1"/>
        </w:numPr>
        <w:rPr>
          <w:rFonts w:eastAsiaTheme="minorEastAsia"/>
          <w:color w:val="000000" w:themeColor="text1"/>
          <w:lang w:val="vi-VN"/>
        </w:rPr>
      </w:pPr>
      <w:r w:rsidRPr="000A1943">
        <w:rPr>
          <w:rFonts w:eastAsiaTheme="minorEastAsia"/>
          <w:color w:val="000000" w:themeColor="text1"/>
          <w:lang w:val="vi-VN"/>
        </w:rPr>
        <w:t>Ghi một số nguyên là chỉ số của phần tử là cực đại địa phương trong dãy</w:t>
      </w:r>
    </w:p>
    <w:p w14:paraId="7DC8AECB" w14:textId="77777777" w:rsidR="00E01964" w:rsidRPr="000A1943" w:rsidRDefault="00E01964" w:rsidP="00E01964">
      <w:pPr>
        <w:rPr>
          <w:rFonts w:eastAsiaTheme="minorEastAsia"/>
          <w:color w:val="000000" w:themeColor="text1"/>
          <w:lang w:val="vi-VN"/>
        </w:rPr>
      </w:pPr>
      <w:r w:rsidRPr="000A1943">
        <w:rPr>
          <w:rFonts w:eastAsiaTheme="minorEastAsia"/>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01964" w:rsidRPr="000A1943" w14:paraId="3B263A54" w14:textId="77777777" w:rsidTr="008E344D">
        <w:tc>
          <w:tcPr>
            <w:tcW w:w="4675" w:type="dxa"/>
          </w:tcPr>
          <w:p w14:paraId="16E6B07D"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2B0D5FF0"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E01964" w:rsidRPr="000A1943" w14:paraId="214D29D9" w14:textId="77777777" w:rsidTr="008E344D">
        <w:tc>
          <w:tcPr>
            <w:tcW w:w="4675" w:type="dxa"/>
          </w:tcPr>
          <w:p w14:paraId="44986E93"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2</w:t>
            </w:r>
          </w:p>
          <w:p w14:paraId="26D6D0E0"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3 4</w:t>
            </w:r>
          </w:p>
        </w:tc>
        <w:tc>
          <w:tcPr>
            <w:tcW w:w="4675" w:type="dxa"/>
          </w:tcPr>
          <w:p w14:paraId="1A17E231"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1</w:t>
            </w:r>
          </w:p>
        </w:tc>
      </w:tr>
      <w:tr w:rsidR="00E01964" w:rsidRPr="000A1943" w14:paraId="6302A02B" w14:textId="77777777" w:rsidTr="008E344D">
        <w:tc>
          <w:tcPr>
            <w:tcW w:w="4675" w:type="dxa"/>
          </w:tcPr>
          <w:p w14:paraId="284B3E94"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3</w:t>
            </w:r>
          </w:p>
          <w:p w14:paraId="69AC77F3"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1 2 3</w:t>
            </w:r>
          </w:p>
        </w:tc>
        <w:tc>
          <w:tcPr>
            <w:tcW w:w="4675" w:type="dxa"/>
          </w:tcPr>
          <w:p w14:paraId="18828A5C"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2</w:t>
            </w:r>
          </w:p>
        </w:tc>
      </w:tr>
      <w:tr w:rsidR="00E01964" w:rsidRPr="000A1943" w14:paraId="53DA9F7C" w14:textId="77777777" w:rsidTr="008E344D">
        <w:tc>
          <w:tcPr>
            <w:tcW w:w="4675" w:type="dxa"/>
          </w:tcPr>
          <w:p w14:paraId="76C78D06"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6</w:t>
            </w:r>
          </w:p>
          <w:p w14:paraId="607A2599"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1 2 5 3 1</w:t>
            </w:r>
          </w:p>
        </w:tc>
        <w:tc>
          <w:tcPr>
            <w:tcW w:w="4675" w:type="dxa"/>
          </w:tcPr>
          <w:p w14:paraId="490159B0" w14:textId="77777777" w:rsidR="00E01964" w:rsidRPr="000A1943" w:rsidRDefault="00E01964" w:rsidP="008E344D">
            <w:pPr>
              <w:rPr>
                <w:rFonts w:ascii="Consolas" w:hAnsi="Consolas" w:cs="Consolas"/>
                <w:color w:val="000000" w:themeColor="text1"/>
                <w:lang w:val="vi-VN"/>
              </w:rPr>
            </w:pPr>
            <w:r w:rsidRPr="000A1943">
              <w:rPr>
                <w:rFonts w:ascii="Consolas" w:hAnsi="Consolas" w:cs="Consolas"/>
                <w:color w:val="000000" w:themeColor="text1"/>
                <w:lang w:val="vi-VN"/>
              </w:rPr>
              <w:t>2</w:t>
            </w:r>
          </w:p>
        </w:tc>
      </w:tr>
    </w:tbl>
    <w:p w14:paraId="05253D21" w14:textId="77777777" w:rsidR="00E01964" w:rsidRDefault="00E01964" w:rsidP="00E01964">
      <w:pPr>
        <w:rPr>
          <w:color w:val="000000" w:themeColor="text1"/>
          <w:lang w:val="vi-VN"/>
        </w:rPr>
      </w:pPr>
      <w:r w:rsidRPr="000A1943">
        <w:rPr>
          <w:color w:val="000000" w:themeColor="text1"/>
          <w:lang w:val="vi-VN"/>
        </w:rPr>
        <w:t xml:space="preserve">Sols: Chặt </w:t>
      </w:r>
      <w:r>
        <w:rPr>
          <w:color w:val="000000" w:themeColor="text1"/>
          <w:lang w:val="vi-VN"/>
        </w:rPr>
        <w:t>nhị phân; các vị trí chốt có thể là các vị trí 1, 2, 3 trên hình</w:t>
      </w:r>
    </w:p>
    <w:p w14:paraId="00A6CFBE" w14:textId="77777777" w:rsidR="00E01964" w:rsidRDefault="00E01964" w:rsidP="00E01964">
      <w:pPr>
        <w:pStyle w:val="ListParagraph"/>
        <w:numPr>
          <w:ilvl w:val="0"/>
          <w:numId w:val="20"/>
        </w:numPr>
        <w:rPr>
          <w:color w:val="000000" w:themeColor="text1"/>
          <w:lang w:val="vi-VN"/>
        </w:rPr>
      </w:pPr>
      <w:r>
        <w:rPr>
          <w:color w:val="000000" w:themeColor="text1"/>
          <w:lang w:val="vi-VN"/>
        </w:rPr>
        <w:lastRenderedPageBreak/>
        <w:t>nếu a[mid]&gt;a[mid-1] &amp;&amp; a[mid]&lt;a[mid+1]</w:t>
      </w:r>
    </w:p>
    <w:p w14:paraId="1A7C5AB5" w14:textId="77777777" w:rsidR="00E01964" w:rsidRDefault="00E01964" w:rsidP="00E01964">
      <w:pPr>
        <w:pStyle w:val="ListParagraph"/>
        <w:numPr>
          <w:ilvl w:val="0"/>
          <w:numId w:val="20"/>
        </w:numPr>
        <w:rPr>
          <w:color w:val="000000" w:themeColor="text1"/>
          <w:lang w:val="vi-VN"/>
        </w:rPr>
      </w:pPr>
      <w:r>
        <w:rPr>
          <w:color w:val="000000" w:themeColor="text1"/>
          <w:lang w:val="vi-VN"/>
        </w:rPr>
        <w:t>Nếu a[mid]&gt;a[mid-1] &amp;&amp; a[mid]&gt;a[mid+1]</w:t>
      </w:r>
    </w:p>
    <w:p w14:paraId="757A3B94" w14:textId="30C258DB" w:rsidR="003017A5" w:rsidRPr="00D73F98" w:rsidRDefault="00E01964" w:rsidP="00E01964">
      <w:pPr>
        <w:pStyle w:val="ListParagraph"/>
        <w:numPr>
          <w:ilvl w:val="0"/>
          <w:numId w:val="20"/>
        </w:numPr>
        <w:rPr>
          <w:color w:val="000000" w:themeColor="text1"/>
          <w:lang w:val="vi-VN"/>
        </w:rPr>
      </w:pPr>
      <w:r>
        <w:rPr>
          <w:color w:val="000000" w:themeColor="text1"/>
          <w:lang w:val="vi-VN"/>
        </w:rPr>
        <w:t>Nếu a[mid]&lt;a[mid-1] &amp;&amp; a[mid]&gt;a[mid+1]</w:t>
      </w:r>
    </w:p>
    <w:p w14:paraId="714D6CCC" w14:textId="77777777" w:rsidR="00E01964" w:rsidRPr="000A1943" w:rsidRDefault="00E01964" w:rsidP="00E01964">
      <w:pPr>
        <w:rPr>
          <w:color w:val="000000" w:themeColor="text1"/>
          <w:lang w:val="vi-VN"/>
        </w:rPr>
      </w:pPr>
    </w:p>
    <w:p w14:paraId="4253BBA8" w14:textId="049ABED8" w:rsidR="00E01964" w:rsidRPr="000A1943" w:rsidRDefault="00D73F98" w:rsidP="00E01964">
      <w:pPr>
        <w:rPr>
          <w:color w:val="000000" w:themeColor="text1"/>
          <w:lang w:val="vi-VN"/>
        </w:rPr>
      </w:pPr>
      <w:r>
        <w:rPr>
          <w:noProof/>
          <w:color w:val="000000" w:themeColor="text1"/>
          <w:lang w:val="en-US"/>
        </w:rPr>
        <mc:AlternateContent>
          <mc:Choice Requires="wpi">
            <w:drawing>
              <wp:anchor distT="0" distB="0" distL="114300" distR="114300" simplePos="0" relativeHeight="251950080" behindDoc="0" locked="0" layoutInCell="1" allowOverlap="1" wp14:anchorId="5F97B863" wp14:editId="792280FC">
                <wp:simplePos x="0" y="0"/>
                <wp:positionH relativeFrom="column">
                  <wp:posOffset>4269155</wp:posOffset>
                </wp:positionH>
                <wp:positionV relativeFrom="paragraph">
                  <wp:posOffset>-760434</wp:posOffset>
                </wp:positionV>
                <wp:extent cx="1263390" cy="1748790"/>
                <wp:effectExtent l="38100" t="38100" r="6985" b="41910"/>
                <wp:wrapNone/>
                <wp:docPr id="54" name="Ink 54"/>
                <wp:cNvGraphicFramePr/>
                <a:graphic xmlns:a="http://schemas.openxmlformats.org/drawingml/2006/main">
                  <a:graphicData uri="http://schemas.microsoft.com/office/word/2010/wordprocessingInk">
                    <w14:contentPart bwMode="auto" r:id="rId60">
                      <w14:nvContentPartPr>
                        <w14:cNvContentPartPr/>
                      </w14:nvContentPartPr>
                      <w14:xfrm>
                        <a:off x="0" y="0"/>
                        <a:ext cx="1263390" cy="174879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4E62AF" id="Ink 54" o:spid="_x0000_s1026" type="#_x0000_t75" style="position:absolute;margin-left:335.8pt;margin-top:-60.25pt;width:100.2pt;height:138.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NqFOLAQAAMAMAAA4AAABkcnMvZTJvRG9jLnhtbJxSy27CMBC8V+o/&#10;WL6XkPAoRCQciipxKOXQfoDr2MRq7I3WhsDfd8OjQKuqEpfIu+PMzux4Mt3aim0UegMu43Gny5ly&#10;EgrjVhl/f3t+GHHmg3CFqMCpjO+U59P8/m7S1KlKoISqUMiIxPm0qTNehlCnUeRlqazwHaiVI1AD&#10;WhGoxFVUoGiI3VZR0u0OowawqBGk8p66swPI8z2/1kqGV629CqzKeL+XxJyF9hCPOUM6DMcDzj6O&#10;nSifiHSFoi6NPEoSNyiywjgS8E01E0GwNZpfVNZIBA86dCTYCLQ2Uu39kLO4+8PZ3H22ruK+XGMq&#10;wQXlwlJgOO1uD9wywla0geYFCkpHrAPwIyOt5/8wDqJnINeW9BwSQVWJQM/Bl6b2tObUFBnHeRGf&#10;9bvN09nBEs++Fpslsvb+oM+ZE5Y0kXFGFYVzMr+4/puQ6Aj9xbvVaNtESC7bZpwe6a797gNX28Ak&#10;NeNk2OuNCZKExY/90SMVF9wHjtOkiwRo/FXWl3Ur7eKh518AAAD//wMAUEsDBBQABgAIAAAAIQBg&#10;tb2UJwkAANUZAAAQAAAAZHJzL2luay9pbmsxLnhtbLRYTW8jxxG9B8h/GIwPurCl7p5vwZJPXiBA&#10;ghixAzhHWZpdERbJBUmtdv993qtXPaLsNWAEzIHT01/VVa9eVdfw2+8+b56qT/P+sN5tb+p0Getq&#10;3t7vHtbbDzf1v396F8a6Ohzvtg93T7vtfFN/mQ/1d7d//cu36+2vm6drPCtI2B74tnm6qR+Px4/X&#10;V1cvLy+XL83lbv/hKsfYXP1t++s//l7f+q6H+f16uz7iyEMZut9tj/PnI4Vdrx9u6vvj57ish+wf&#10;d8/7+3mZ5sj+/nXFcX93P7/b7Td3x0Xi4912Oz9V27sN9P65ro5fPuJljXM+zPu62qxhcMiXqR3a&#10;8fsJA3efb+qT/jNUPECTTX31dZn/+T/IfPd7mVSryUM/1JWr9DB/ok5Xhvn1H9v+w373cd4f1/Mr&#10;zALFJ75U9+obPgJqPx92T8/0TV19unt6BmQpRtDCz05XXwHk9/KAzVnlAZc/lHeq3Fto3LxTHBy0&#10;hVLFtcf1ZgbRNx8Xjh0PEMzhH497C4cccwpxCrH/KQ7XbX/d5MshxxNXOIuLzF/2z4fHRd4v+1e+&#10;2syCmix7WT8cHxfQ42XM3YL6KeZf2/s4rz88Hv/Hzfe7px0Cwr39zfdDyrk9scoOXOj2leA1BlZu&#10;/L/m9zf1Nxa/le3UgFkfKxA5Vbnthm510V+EnC/iqk6pDlMdV2kMbRVXQ0gRTY5hQhOaqgtd165C&#10;TlXqOVHFigOpatDDIJ+hzMTVFDjSBaxbBTUZUuIqamlra1PAnpxXOKSt0qoJbUhYjo6NZhOObZSV&#10;MU5NsCWPtmXEFhwAW0a89FosVZocchdSj/GEEUjAa1vlakgdhnoMBb5ydU4NxyCthXl4p6J9hyNG&#10;WM2XCEjShEXQK9hLY4alapB5NKzR+Z1ZiQenonWAJ967YIthMjo4FU8IsaaHwVzAJ8YMJtvZ2ARt&#10;xoyQi/ZOhTCEldpCMfAQO13FpjF8sYwysei3zxOJrTQmOnG1dEwXyfdTGltQVHLB7hNujTYvk6Om&#10;3QgzUu6H1ljqrDEQoQkNBrB4OlV6swHam0rFSOLnKHYV3EptjZ3Jlo8Ca6THMQV3UmCmt9EaC8gi&#10;kMFm2QScavpEeVJMI/+4w9TrKm2H3yjWu4OcKUgmUzOI8liliLEVokESwkkOFlGyOtCHZxVwHCk2&#10;TTVKC5o9VcmRZpNtKsrfg3kaGnP1wj4T1IDBZiTt8fhxlhgN39xeJWH+2URiafmf798f5iOu7Ny3&#10;9W1KPcIRcCi3xAulllinFpkF/DV14FViD6xN5daMQbBysPAmcwq/MPVGLIY6+TV1E4JKs+aeaO7x&#10;0HBOElHsfX36So0TC5815BRQkEDIvCNflxmb8Kg0NyCF2lpprI1+XnoNe0SCLwsNMiUDA0aQ7l1j&#10;vUWPN7pqj+tKKmGLj4VuUE+t5uxAKJTG1tYCSXsDGMMwYj1Chi1ipO8IIlIaGoPBGCQeAVWTRxe5&#10;fVLLuMsMSOmyTk8BeboL7+ejVDsNPSiVG6jc9Ii0QiqELC+s0NcRrEJKh2aBTkDbmmcMMI5CRTQw&#10;iR1giQb0JJq0Cs1gOCQjkadMTxQIEJqmKMRSvDsI4i28IgCUbQUPdyhpIXtwQsTEvYb3TmmiMUCl&#10;TFHbNUSmsT18Sj8yFB0ZF5XTeeMVZXAMRXvSRzKRzpaBlAuQKblAtyNk2VbjkyLHY8NGJEsnaykc&#10;zhnlOVrM0ybbg3zHKdyReLq5GGG2lNJchc5gZuumU25sHBrqapQ6H2m6acr17YAozGkaC2dSugAl&#10;rMoxzri2uspEaphOHnmm9sIDdwgtgLoGMoC3Fg+MIuKIrF8osNzuGRQwZpbhwOsFS1pdFiAGp3rW&#10;UMYMCkPYETFD+3ww4GsKdW6OI8jcDiBeiZ3BIqepMyNHbpRnxMqS2KinrilxXrPiAvIJPQ4zLZun&#10;bNb55YvkUqyB4w08Qsj1pQvZ7KpOKAEAoQ4xG92GUI8E00Wp9IRFVM29JB4BeXrO7zq4geJduso0&#10;JTvkdDM4Su/RNB2UPSazAbmdB/LSRDN4hWVDUtohcbt0kuIcfiYoXj1hCzpuqGks9Qvh5HhjgcUQ&#10;VmN9ycAYPx8TxtGYkMnVVxo0rfFgqEMCEXrlld6wUDmxXIf0MTAVCIbf4PWNLsxRFZhTg+U019Mh&#10;cKlqFsHuJY6bqhTmTwpfcivfzQ3LiHDyYNG0kSw04poCKLSnYnRval6LvbygZuVep20ARY1NvPGD&#10;B6YdrImitbylHRJoud4oXG5WSw7lJG0wBWWbsQWzZptqO7if3IZCUjjrYDUlZ5iunj5NqGt8gk5J&#10;QBSGDweesISI0pmyeYlsrqNj0ViJeD7upTiOA9JQhzTU9AhdZaHQXISe/GvqMIB+KgAn1arIsVLc&#10;1NKnAYLTBmG3WYOutUg9vsq6wAA2yCzlCWWj/iRnYAuhUj7Dxy07uA3oGWZl9gSFZy2jMCc1xwIW&#10;Pfy4Uh2mePZ0o9vCM0I49FMHCMcRwAwRppRMng3CWAcvrWkCvmmpCaKQuMhu2Gbp2i4kXc+qI3C5&#10;cXWB2KBQMVVYI1xUwoTBWIcPdAstj1DR3p6WFd4Ujhrx9Z6V1XjxqfCk71ic0nWSXcpdBZhX1B6/&#10;CvKTc3XhGHk8Y7gUQlAKVjtDYUP/ntE/04i/aW7zxIqj6Ze/VfinSrAk29ldC8dQH1iEJ+zGE4rQ&#10;GLFHIDu/MYwJZN1lWnetvhV1X5cceQroyU3jn0UOi8w36Ax6iVZy0mHla9ROLimM/tG9NijQ1CD4&#10;KBD5nRJVjXoQSBgqQ8YVSch13rrVChrFqhevgqCUkG6fCYccaW0HSnrJWzak0xXn2GGMscMLE8UC&#10;ri2IWciXgpZ60xNcxrix3hu7dHsBZtunGl5fCo0uwt545f8+KeZGwWWhdT6u5ZQTckEDsqGSjEt1&#10;W9JpQFGHdIq/rGBF8hijRb2KUVU37hQ5YNRNLdfAxszAQqmsbxvPI6xiaXwUmyxUkQc45Fe7sq2+&#10;I8WRZsnRveWkXPoN/lg0lKUAseOR0kpRADXsNHv6u1ggLewpd+iPMfjLRDr7VIT1TiDT00/RmY6A&#10;Gt+jDqRQmd72KFYpBWPlyuQ5xVrs+Y1zX//Xvv0vAAAA//8DAFBLAwQUAAYACAAAACEAaAHpkuUA&#10;AAARAQAADwAAAGRycy9kb3ducmV2LnhtbEyPzU7DMBCE70i8g7VI3Fo7gbhRGqfi98KhEoVDj25s&#10;kqjx2ordNrw9ywkuK632m9mZejO7kZ3tFAePCrKlAGax9WbATsHnx+uiBBaTRqNHj1bBt42waa6v&#10;al0Zf8F3e96ljpEJxkor6FMKFeex7a3TcemDRbp9+cnpROvUcTPpC5m7kedCSO70gPSh18E+9bY9&#10;7k5Owb0w4hhKz/cvj3wouv1b3Aap1O3N/Lym8bAGluyc/hTw24HyQ0PBDv6EJrJRgVxlklAFiywX&#10;BTBCylVOHQ/EFvIOeFPz/02a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zahTiwEAADADAAAOAAAAAAAAAAAAAAAAADwCAABkcnMvZTJvRG9jLnhtbFBL&#10;AQItABQABgAIAAAAIQBgtb2UJwkAANUZAAAQAAAAAAAAAAAAAAAAAPMDAABkcnMvaW5rL2luazEu&#10;eG1sUEsBAi0AFAAGAAgAAAAhAGgB6ZLlAAAAEQEAAA8AAAAAAAAAAAAAAAAASA0AAGRycy9kb3du&#10;cmV2LnhtbFBLAQItABQABgAIAAAAIQB5GLydvwAAACEBAAAZAAAAAAAAAAAAAAAAAFoOAABkcnMv&#10;X3JlbHMvZTJvRG9jLnhtbC5yZWxzUEsFBgAAAAAGAAYAeAEAAFAPAAAAAA==&#10;">
                <v:imagedata r:id="rId61" o:title=""/>
              </v:shape>
            </w:pict>
          </mc:Fallback>
        </mc:AlternateContent>
      </w:r>
    </w:p>
    <w:p w14:paraId="1D07C811" w14:textId="7996D1DB" w:rsidR="003017A5" w:rsidRDefault="003017A5" w:rsidP="00E01964">
      <w:pPr>
        <w:rPr>
          <w:color w:val="000000" w:themeColor="text1"/>
          <w:lang w:val="vi-VN"/>
        </w:rPr>
      </w:pPr>
    </w:p>
    <w:p w14:paraId="2152E517" w14:textId="31FAFBCD" w:rsidR="00E01964" w:rsidRPr="000A1943" w:rsidRDefault="00E01964" w:rsidP="00E01964">
      <w:pPr>
        <w:rPr>
          <w:color w:val="000000" w:themeColor="text1"/>
          <w:lang w:val="vi-VN"/>
        </w:rPr>
      </w:pPr>
    </w:p>
    <w:p w14:paraId="5A171BC6" w14:textId="3F24983E" w:rsidR="00E01964" w:rsidRPr="005C2774" w:rsidRDefault="00E01964" w:rsidP="00D37D07">
      <w:pPr>
        <w:pStyle w:val="Heading1"/>
        <w:rPr>
          <w:lang w:val="vi-VN"/>
        </w:rPr>
      </w:pPr>
      <w:r>
        <w:rPr>
          <w:lang w:val="vi-VN"/>
        </w:rPr>
        <w:t xml:space="preserve">Hệ thống bài tập vận dụng </w:t>
      </w:r>
    </w:p>
    <w:p w14:paraId="08054F90" w14:textId="353E72D2" w:rsidR="008B1FA1" w:rsidRPr="00E01964" w:rsidRDefault="008B1FA1" w:rsidP="00E01964">
      <w:pPr>
        <w:pStyle w:val="Heading2"/>
        <w:numPr>
          <w:ilvl w:val="0"/>
          <w:numId w:val="22"/>
        </w:numPr>
        <w:rPr>
          <w:lang w:val="vi-VN"/>
        </w:rPr>
      </w:pPr>
      <w:r w:rsidRPr="00E01964">
        <w:rPr>
          <w:lang w:val="vi-VN"/>
        </w:rPr>
        <w:t>TKNP4 – Count x</w:t>
      </w:r>
    </w:p>
    <w:p w14:paraId="4EC9ED60" w14:textId="77777777" w:rsidR="008B1FA1" w:rsidRPr="000A1943" w:rsidRDefault="008B1FA1" w:rsidP="008B1FA1">
      <w:pPr>
        <w:rPr>
          <w:color w:val="000000" w:themeColor="text1"/>
          <w:lang w:val="vi-VN"/>
        </w:rPr>
      </w:pPr>
      <w:r w:rsidRPr="000A1943">
        <w:rPr>
          <w:color w:val="000000" w:themeColor="text1"/>
          <w:lang w:val="vi-VN"/>
        </w:rPr>
        <w:t xml:space="preserve">Cho dãy A gồm N phần tử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oMath>
      <w:r w:rsidRPr="000A1943">
        <w:rPr>
          <w:rFonts w:eastAsiaTheme="minorEastAsia"/>
          <w:color w:val="000000" w:themeColor="text1"/>
          <w:lang w:val="vi-VN"/>
        </w:rPr>
        <w:t xml:space="preserve"> </w:t>
      </w:r>
      <w:r w:rsidRPr="000A1943">
        <w:rPr>
          <w:color w:val="000000" w:themeColor="text1"/>
          <w:lang w:val="vi-VN"/>
        </w:rPr>
        <w:t>đã được sắp xếp tăng dần</w:t>
      </w:r>
      <w:r w:rsidRPr="000A1943">
        <w:rPr>
          <w:rFonts w:eastAsiaTheme="minorEastAsia"/>
          <w:color w:val="000000" w:themeColor="text1"/>
          <w:lang w:val="vi-VN"/>
        </w:rPr>
        <w:t xml:space="preserve"> và Q truy vấn, mỗi truy vấn gồm một số nguyên x yêu cầu đ</w:t>
      </w:r>
      <w:r w:rsidRPr="000A1943">
        <w:rPr>
          <w:color w:val="000000" w:themeColor="text1"/>
          <w:lang w:val="vi-VN"/>
        </w:rPr>
        <w:t>ếm số lượng phần tử có giá trị là x?</w:t>
      </w:r>
    </w:p>
    <w:p w14:paraId="33A46034" w14:textId="77777777" w:rsidR="008B1FA1" w:rsidRPr="000A1943" w:rsidRDefault="008B1FA1" w:rsidP="008B1FA1">
      <w:pPr>
        <w:rPr>
          <w:color w:val="000000" w:themeColor="text1"/>
          <w:lang w:val="vi-VN"/>
        </w:rPr>
      </w:pPr>
      <w:r w:rsidRPr="000A1943">
        <w:rPr>
          <w:color w:val="000000" w:themeColor="text1"/>
          <w:lang w:val="vi-VN"/>
        </w:rPr>
        <w:t>Input:</w:t>
      </w:r>
    </w:p>
    <w:p w14:paraId="440B8D0C"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đầu ghi N, Q </w:t>
      </w:r>
      <m:oMath>
        <m:r>
          <w:rPr>
            <w:rFonts w:ascii="Cambria Math" w:hAnsi="Cambria Math"/>
            <w:color w:val="000000" w:themeColor="text1"/>
            <w:lang w:val="vi-VN"/>
          </w:rPr>
          <m:t>(1≤N, Q≤</m:t>
        </m:r>
        <m:sSup>
          <m:sSupPr>
            <m:ctrlPr>
              <w:rPr>
                <w:rFonts w:ascii="Cambria Math" w:hAnsi="Cambria Math"/>
                <w:i/>
                <w:color w:val="000000" w:themeColor="text1"/>
                <w:lang w:val="vi-VN"/>
              </w:rPr>
            </m:ctrlPr>
          </m:sSupPr>
          <m:e>
            <m:r>
              <w:rPr>
                <w:rFonts w:ascii="Cambria Math" w:hAnsi="Cambria Math"/>
                <w:color w:val="000000" w:themeColor="text1"/>
                <w:lang w:val="vi-VN"/>
              </w:rPr>
              <m:t>5.10</m:t>
            </m:r>
          </m:e>
          <m:sup>
            <m:r>
              <w:rPr>
                <w:rFonts w:ascii="Cambria Math" w:hAnsi="Cambria Math"/>
                <w:color w:val="000000" w:themeColor="text1"/>
                <w:lang w:val="vi-VN"/>
              </w:rPr>
              <m:t>5</m:t>
            </m:r>
          </m:sup>
        </m:sSup>
        <m:r>
          <w:rPr>
            <w:rFonts w:ascii="Cambria Math" w:hAnsi="Cambria Math"/>
            <w:color w:val="000000" w:themeColor="text1"/>
            <w:lang w:val="vi-VN"/>
          </w:rPr>
          <m:t>)</m:t>
        </m:r>
      </m:oMath>
    </w:p>
    <w:p w14:paraId="0A2EDD41" w14:textId="77777777" w:rsidR="008B1FA1" w:rsidRPr="000A1943" w:rsidRDefault="008B1FA1" w:rsidP="008B1FA1">
      <w:pPr>
        <w:pStyle w:val="ListParagraph"/>
        <w:numPr>
          <w:ilvl w:val="0"/>
          <w:numId w:val="1"/>
        </w:numPr>
        <w:rPr>
          <w:rFonts w:eastAsiaTheme="minorHAnsi"/>
          <w:color w:val="000000" w:themeColor="text1"/>
          <w:lang w:val="vi-VN"/>
        </w:rPr>
      </w:pPr>
      <w:r w:rsidRPr="000A1943">
        <w:rPr>
          <w:color w:val="000000" w:themeColor="text1"/>
          <w:lang w:val="vi-VN"/>
        </w:rPr>
        <w:t xml:space="preserve">Dòng thứ hai ghi N số nguyên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r>
          <w:rPr>
            <w:rFonts w:ascii="Cambria Math" w:eastAsiaTheme="minorEastAsia" w:hAnsi="Cambria Math"/>
            <w:color w:val="000000" w:themeColor="text1"/>
            <w:lang w:val="vi-VN"/>
          </w:rPr>
          <m:t xml:space="preserve"> (</m:t>
        </m:r>
        <m:d>
          <m:dPr>
            <m:begChr m:val="|"/>
            <m:endChr m:val="|"/>
            <m:ctrlPr>
              <w:rPr>
                <w:rFonts w:ascii="Cambria Math" w:eastAsiaTheme="minorEastAsia" w:hAnsi="Cambria Math"/>
                <w:i/>
                <w:color w:val="000000" w:themeColor="text1"/>
                <w:lang w:val="vi-VN"/>
              </w:rPr>
            </m:ctrlPr>
          </m:dPr>
          <m:e>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e>
        </m:d>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r w:rsidRPr="000A1943">
        <w:rPr>
          <w:rFonts w:eastAsiaTheme="minorEastAsia"/>
          <w:color w:val="000000" w:themeColor="text1"/>
          <w:lang w:val="vi-VN"/>
        </w:rPr>
        <w:t xml:space="preserve"> </w:t>
      </w:r>
    </w:p>
    <w:p w14:paraId="42EABC90" w14:textId="77777777" w:rsidR="008B1FA1" w:rsidRPr="000A1943" w:rsidRDefault="008B1FA1" w:rsidP="008B1FA1">
      <w:pPr>
        <w:pStyle w:val="ListParagraph"/>
        <w:numPr>
          <w:ilvl w:val="0"/>
          <w:numId w:val="1"/>
        </w:numPr>
        <w:rPr>
          <w:color w:val="000000" w:themeColor="text1"/>
          <w:lang w:val="vi-VN"/>
        </w:rPr>
      </w:pPr>
      <w:r w:rsidRPr="000A1943">
        <w:rPr>
          <w:rFonts w:eastAsiaTheme="minorEastAsia"/>
          <w:color w:val="000000" w:themeColor="text1"/>
          <w:lang w:val="vi-VN"/>
        </w:rPr>
        <w:t>Q dòng cuối, mỗi dòng ghi một số nguyên x</w:t>
      </w:r>
    </w:p>
    <w:p w14:paraId="4250B1C2" w14:textId="77777777" w:rsidR="008B1FA1" w:rsidRPr="000A1943" w:rsidRDefault="008B1FA1" w:rsidP="008B1FA1">
      <w:pPr>
        <w:rPr>
          <w:color w:val="000000" w:themeColor="text1"/>
          <w:lang w:val="vi-VN"/>
        </w:rPr>
      </w:pPr>
      <w:r w:rsidRPr="000A1943">
        <w:rPr>
          <w:color w:val="000000" w:themeColor="text1"/>
          <w:lang w:val="vi-VN"/>
        </w:rPr>
        <w:t>Output:</w:t>
      </w:r>
    </w:p>
    <w:p w14:paraId="2CC04A53"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truy vấn, hãy in kết quả trên một dòng.</w:t>
      </w:r>
    </w:p>
    <w:p w14:paraId="67F02CBD"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4B91A997" w14:textId="77777777" w:rsidTr="00770EBD">
        <w:tc>
          <w:tcPr>
            <w:tcW w:w="4675" w:type="dxa"/>
          </w:tcPr>
          <w:p w14:paraId="03F13FA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5923C035"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253F94E3" w14:textId="77777777" w:rsidTr="00770EBD">
        <w:tc>
          <w:tcPr>
            <w:tcW w:w="4675" w:type="dxa"/>
          </w:tcPr>
          <w:p w14:paraId="2E23D4C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10 3</w:t>
            </w:r>
          </w:p>
          <w:p w14:paraId="2FA5D43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1 2 2 3 4 4 4 5 6 6</w:t>
            </w:r>
          </w:p>
          <w:p w14:paraId="07CB359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w:t>
            </w:r>
          </w:p>
          <w:p w14:paraId="19D3EC7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w:t>
            </w:r>
          </w:p>
          <w:p w14:paraId="7223B92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9</w:t>
            </w:r>
          </w:p>
        </w:tc>
        <w:tc>
          <w:tcPr>
            <w:tcW w:w="4675" w:type="dxa"/>
          </w:tcPr>
          <w:p w14:paraId="5F829C7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w:t>
            </w:r>
          </w:p>
          <w:p w14:paraId="30B8EA1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w:t>
            </w:r>
          </w:p>
          <w:p w14:paraId="40F8D63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0</w:t>
            </w:r>
          </w:p>
        </w:tc>
      </w:tr>
    </w:tbl>
    <w:p w14:paraId="133FA12F" w14:textId="77777777" w:rsidR="008B1FA1" w:rsidRPr="000A1943" w:rsidRDefault="008B1FA1" w:rsidP="008B1FA1">
      <w:pPr>
        <w:rPr>
          <w:color w:val="000000" w:themeColor="text1"/>
          <w:lang w:val="vi-VN"/>
        </w:rPr>
      </w:pPr>
      <w:r w:rsidRPr="00D73F98">
        <w:rPr>
          <w:b/>
          <w:bCs/>
          <w:color w:val="000000" w:themeColor="text1"/>
          <w:lang w:val="vi-VN"/>
        </w:rPr>
        <w:t>Sols:</w:t>
      </w:r>
      <w:r w:rsidRPr="000A1943">
        <w:rPr>
          <w:color w:val="000000" w:themeColor="text1"/>
          <w:lang w:val="vi-VN"/>
        </w:rPr>
        <w:t xml:space="preserve"> Với mỗi truy vấn:</w:t>
      </w:r>
    </w:p>
    <w:p w14:paraId="0B173DF4"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Tìm id1 là chỉ số vị trí x đầu tiên, id2 là chỉ số vị trí ngay sau x cuối cùng </w:t>
      </w:r>
      <w:r w:rsidRPr="000A1943">
        <w:rPr>
          <w:color w:val="000000" w:themeColor="text1"/>
          <w:lang w:val="vi-VN"/>
        </w:rPr>
        <w:sym w:font="Wingdings" w:char="F0E0"/>
      </w:r>
      <w:r w:rsidRPr="000A1943">
        <w:rPr>
          <w:color w:val="000000" w:themeColor="text1"/>
          <w:lang w:val="vi-VN"/>
        </w:rPr>
        <w:t xml:space="preserve"> số lượng là id2-id1</w:t>
      </w:r>
    </w:p>
    <w:p w14:paraId="15B05DC2"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id1 = lower_bound; id2=upper_bound</w:t>
      </w:r>
    </w:p>
    <w:p w14:paraId="2A09A415" w14:textId="77777777" w:rsidR="008B1FA1" w:rsidRPr="00E01964" w:rsidRDefault="008B1FA1" w:rsidP="00E01964">
      <w:pPr>
        <w:shd w:val="clear" w:color="auto" w:fill="E7E6E6" w:themeFill="background2"/>
        <w:rPr>
          <w:rFonts w:ascii="Consolas" w:hAnsi="Consolas" w:cs="Consolas"/>
          <w:color w:val="000000" w:themeColor="text1"/>
          <w:lang w:val="vi-VN"/>
        </w:rPr>
      </w:pPr>
      <w:r w:rsidRPr="00E01964">
        <w:rPr>
          <w:rFonts w:ascii="Consolas" w:hAnsi="Consolas" w:cs="Consolas"/>
          <w:color w:val="000000" w:themeColor="text1"/>
          <w:lang w:val="vi-VN"/>
        </w:rPr>
        <w:t>int countx(int a[], int l, int r, int x){</w:t>
      </w:r>
    </w:p>
    <w:p w14:paraId="4EE893D8" w14:textId="77777777" w:rsidR="008B1FA1" w:rsidRPr="00E01964" w:rsidRDefault="008B1FA1" w:rsidP="00E01964">
      <w:pPr>
        <w:shd w:val="clear" w:color="auto" w:fill="E7E6E6" w:themeFill="background2"/>
        <w:rPr>
          <w:rFonts w:ascii="Consolas" w:hAnsi="Consolas" w:cs="Consolas"/>
          <w:color w:val="000000" w:themeColor="text1"/>
          <w:lang w:val="vi-VN"/>
        </w:rPr>
      </w:pPr>
      <w:r w:rsidRPr="00E01964">
        <w:rPr>
          <w:rFonts w:ascii="Consolas" w:hAnsi="Consolas" w:cs="Consolas"/>
          <w:color w:val="000000" w:themeColor="text1"/>
          <w:lang w:val="vi-VN"/>
        </w:rPr>
        <w:t xml:space="preserve">    //Đếm trong dãy a từ a[l] đến a[r] số lượng phần tử x</w:t>
      </w:r>
    </w:p>
    <w:p w14:paraId="4B7C939E" w14:textId="77777777" w:rsidR="008B1FA1" w:rsidRPr="00E01964" w:rsidRDefault="008B1FA1" w:rsidP="00E01964">
      <w:pPr>
        <w:shd w:val="clear" w:color="auto" w:fill="E7E6E6" w:themeFill="background2"/>
        <w:rPr>
          <w:rFonts w:ascii="Consolas" w:hAnsi="Consolas" w:cs="Consolas"/>
          <w:color w:val="000000" w:themeColor="text1"/>
          <w:lang w:val="vi-VN"/>
        </w:rPr>
      </w:pPr>
      <w:r w:rsidRPr="00E01964">
        <w:rPr>
          <w:rFonts w:ascii="Consolas" w:hAnsi="Consolas" w:cs="Consolas"/>
          <w:color w:val="000000" w:themeColor="text1"/>
          <w:lang w:val="vi-VN"/>
        </w:rPr>
        <w:t xml:space="preserve">    int id1 = lower(a, l, r, x);</w:t>
      </w:r>
    </w:p>
    <w:p w14:paraId="0537FF8D" w14:textId="77777777" w:rsidR="008B1FA1" w:rsidRPr="00E01964" w:rsidRDefault="008B1FA1" w:rsidP="00E01964">
      <w:pPr>
        <w:shd w:val="clear" w:color="auto" w:fill="E7E6E6" w:themeFill="background2"/>
        <w:rPr>
          <w:rFonts w:ascii="Consolas" w:hAnsi="Consolas" w:cs="Consolas"/>
          <w:color w:val="000000" w:themeColor="text1"/>
          <w:lang w:val="vi-VN"/>
        </w:rPr>
      </w:pPr>
      <w:r w:rsidRPr="00E01964">
        <w:rPr>
          <w:rFonts w:ascii="Consolas" w:hAnsi="Consolas" w:cs="Consolas"/>
          <w:color w:val="000000" w:themeColor="text1"/>
          <w:lang w:val="vi-VN"/>
        </w:rPr>
        <w:t xml:space="preserve">    int id2 = upper(a, l, r, x);</w:t>
      </w:r>
    </w:p>
    <w:p w14:paraId="50536DF5" w14:textId="77777777" w:rsidR="008B1FA1" w:rsidRPr="00E01964" w:rsidRDefault="008B1FA1" w:rsidP="00E01964">
      <w:pPr>
        <w:shd w:val="clear" w:color="auto" w:fill="E7E6E6" w:themeFill="background2"/>
        <w:rPr>
          <w:rFonts w:ascii="Consolas" w:hAnsi="Consolas" w:cs="Consolas"/>
          <w:color w:val="000000" w:themeColor="text1"/>
          <w:lang w:val="vi-VN"/>
        </w:rPr>
      </w:pPr>
      <w:r w:rsidRPr="00E01964">
        <w:rPr>
          <w:rFonts w:ascii="Consolas" w:hAnsi="Consolas" w:cs="Consolas"/>
          <w:color w:val="000000" w:themeColor="text1"/>
          <w:lang w:val="vi-VN"/>
        </w:rPr>
        <w:t xml:space="preserve">    return id2-id1;</w:t>
      </w:r>
    </w:p>
    <w:p w14:paraId="2BAE3083" w14:textId="77777777" w:rsidR="008B1FA1" w:rsidRPr="00E01964" w:rsidRDefault="008B1FA1" w:rsidP="00E01964">
      <w:pPr>
        <w:shd w:val="clear" w:color="auto" w:fill="E7E6E6" w:themeFill="background2"/>
        <w:rPr>
          <w:rFonts w:ascii="Consolas" w:hAnsi="Consolas" w:cs="Consolas"/>
          <w:color w:val="000000" w:themeColor="text1"/>
          <w:lang w:val="vi-VN"/>
        </w:rPr>
      </w:pPr>
      <w:r w:rsidRPr="00E01964">
        <w:rPr>
          <w:rFonts w:ascii="Consolas" w:hAnsi="Consolas" w:cs="Consolas"/>
          <w:color w:val="000000" w:themeColor="text1"/>
          <w:lang w:val="vi-VN"/>
        </w:rPr>
        <w:lastRenderedPageBreak/>
        <w:t>}</w:t>
      </w:r>
    </w:p>
    <w:p w14:paraId="5487E9A1" w14:textId="77777777" w:rsidR="008B1FA1" w:rsidRPr="000A1943" w:rsidRDefault="008B1FA1" w:rsidP="006A17A1">
      <w:pPr>
        <w:pStyle w:val="Heading2"/>
        <w:rPr>
          <w:lang w:val="vi-VN"/>
        </w:rPr>
      </w:pPr>
      <w:r w:rsidRPr="000A1943">
        <w:rPr>
          <w:lang w:val="vi-VN"/>
        </w:rPr>
        <w:t>TKNP5 – COUNTONE.CPP – Vận dụng 1</w:t>
      </w:r>
    </w:p>
    <w:p w14:paraId="7D1AAFBC" w14:textId="77777777" w:rsidR="008B1FA1" w:rsidRPr="000A1943" w:rsidRDefault="008B1FA1" w:rsidP="008B1FA1">
      <w:pPr>
        <w:rPr>
          <w:color w:val="000000" w:themeColor="text1"/>
          <w:lang w:val="vi-VN"/>
        </w:rPr>
      </w:pPr>
      <w:r w:rsidRPr="000A1943">
        <w:rPr>
          <w:color w:val="000000" w:themeColor="text1"/>
          <w:lang w:val="vi-VN"/>
        </w:rPr>
        <w:t>Cho dãy A chỉ gồm các số nguyên 0, 1; Hãy đếm số lượng phần tử có giá trị 1 trong dãy đã được sắp xếp giảm dần.</w:t>
      </w:r>
    </w:p>
    <w:p w14:paraId="03D4AEDE" w14:textId="77777777" w:rsidR="008B1FA1" w:rsidRPr="000A1943" w:rsidRDefault="008B1FA1" w:rsidP="008B1FA1">
      <w:pPr>
        <w:rPr>
          <w:color w:val="000000" w:themeColor="text1"/>
          <w:lang w:val="vi-VN"/>
        </w:rPr>
      </w:pPr>
      <w:r w:rsidRPr="000A1943">
        <w:rPr>
          <w:color w:val="000000" w:themeColor="text1"/>
          <w:lang w:val="vi-VN"/>
        </w:rPr>
        <w:t>Input:</w:t>
      </w:r>
    </w:p>
    <w:p w14:paraId="11453FF6"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Dòng đầu ghi số nguyên n là số lượng phần tử trong dãy (1 ≤ n ≤ 10</w:t>
      </w:r>
      <w:r w:rsidRPr="000A1943">
        <w:rPr>
          <w:color w:val="000000" w:themeColor="text1"/>
          <w:vertAlign w:val="superscript"/>
          <w:lang w:val="vi-VN"/>
        </w:rPr>
        <w:t>6</w:t>
      </w:r>
      <w:r w:rsidRPr="000A1943">
        <w:rPr>
          <w:color w:val="000000" w:themeColor="text1"/>
          <w:lang w:val="vi-VN"/>
        </w:rPr>
        <w:t>)</w:t>
      </w:r>
    </w:p>
    <w:p w14:paraId="28B37485"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Dòng thứ hai ghi n số nguyên, mỗi số có giá trị là 0 hoặc 1.</w:t>
      </w:r>
    </w:p>
    <w:p w14:paraId="0789D5FB"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Dữ liệu đảm bảo dãy đã được sắp xếp giảm dần.</w:t>
      </w:r>
    </w:p>
    <w:p w14:paraId="4DE2B27C" w14:textId="77777777" w:rsidR="008B1FA1" w:rsidRPr="000A1943" w:rsidRDefault="008B1FA1" w:rsidP="008B1FA1">
      <w:pPr>
        <w:rPr>
          <w:color w:val="000000" w:themeColor="text1"/>
          <w:lang w:val="vi-VN"/>
        </w:rPr>
      </w:pPr>
      <w:r w:rsidRPr="000A1943">
        <w:rPr>
          <w:color w:val="000000" w:themeColor="text1"/>
          <w:lang w:val="vi-VN"/>
        </w:rPr>
        <w:t>Output: Một số nguyên là số lượng phần tử 1 trong dãy</w:t>
      </w:r>
    </w:p>
    <w:p w14:paraId="0CE610A6"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166B99CF" w14:textId="77777777" w:rsidTr="00770EBD">
        <w:tc>
          <w:tcPr>
            <w:tcW w:w="4675" w:type="dxa"/>
          </w:tcPr>
          <w:p w14:paraId="71195C5C"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74F92E21"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002F1F10" w14:textId="77777777" w:rsidTr="00770EBD">
        <w:tc>
          <w:tcPr>
            <w:tcW w:w="4675" w:type="dxa"/>
          </w:tcPr>
          <w:p w14:paraId="38F84A61"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w:t>
            </w:r>
          </w:p>
          <w:p w14:paraId="284A3D36"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1 1 1 0 0 0</w:t>
            </w:r>
          </w:p>
        </w:tc>
        <w:tc>
          <w:tcPr>
            <w:tcW w:w="4675" w:type="dxa"/>
          </w:tcPr>
          <w:p w14:paraId="431B0F84"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w:t>
            </w:r>
          </w:p>
        </w:tc>
      </w:tr>
      <w:tr w:rsidR="000A1943" w:rsidRPr="000A1943" w14:paraId="4D3D1E26" w14:textId="77777777" w:rsidTr="00770EBD">
        <w:tc>
          <w:tcPr>
            <w:tcW w:w="4675" w:type="dxa"/>
          </w:tcPr>
          <w:p w14:paraId="2AC74FB4"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w:t>
            </w:r>
          </w:p>
          <w:p w14:paraId="3B496A49"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1 1 1</w:t>
            </w:r>
          </w:p>
        </w:tc>
        <w:tc>
          <w:tcPr>
            <w:tcW w:w="4675" w:type="dxa"/>
          </w:tcPr>
          <w:p w14:paraId="0A7F35BC"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3</w:t>
            </w:r>
          </w:p>
        </w:tc>
      </w:tr>
      <w:tr w:rsidR="000A1943" w:rsidRPr="000A1943" w14:paraId="6B2E486E" w14:textId="77777777" w:rsidTr="00770EBD">
        <w:tc>
          <w:tcPr>
            <w:tcW w:w="4675" w:type="dxa"/>
          </w:tcPr>
          <w:p w14:paraId="3CBA8221"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4</w:t>
            </w:r>
          </w:p>
          <w:p w14:paraId="5A1EFC29"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0 0 0 0</w:t>
            </w:r>
          </w:p>
        </w:tc>
        <w:tc>
          <w:tcPr>
            <w:tcW w:w="4675" w:type="dxa"/>
          </w:tcPr>
          <w:p w14:paraId="71BC985E"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0</w:t>
            </w:r>
          </w:p>
        </w:tc>
      </w:tr>
    </w:tbl>
    <w:p w14:paraId="699D8E95" w14:textId="77777777" w:rsidR="008B1FA1" w:rsidRPr="000A1943" w:rsidRDefault="008B1FA1" w:rsidP="008B1FA1">
      <w:pPr>
        <w:rPr>
          <w:color w:val="000000" w:themeColor="text1"/>
          <w:lang w:val="vi-VN"/>
        </w:rPr>
      </w:pPr>
      <w:r w:rsidRPr="000A1943">
        <w:rPr>
          <w:color w:val="000000" w:themeColor="text1"/>
          <w:lang w:val="vi-VN"/>
        </w:rPr>
        <w:t>Yêu cầu ĐPT O(logn)</w:t>
      </w:r>
    </w:p>
    <w:p w14:paraId="5C73D640" w14:textId="77777777" w:rsidR="008B1FA1" w:rsidRPr="000A1943" w:rsidRDefault="008B1FA1" w:rsidP="008B1FA1">
      <w:pPr>
        <w:rPr>
          <w:color w:val="000000" w:themeColor="text1"/>
          <w:lang w:val="vi-VN"/>
        </w:rPr>
      </w:pPr>
      <w:r w:rsidRPr="000A1943">
        <w:rPr>
          <w:color w:val="000000" w:themeColor="text1"/>
          <w:lang w:val="vi-VN"/>
        </w:rPr>
        <w:t xml:space="preserve">Sols 1 (vận dụng các bài trên): id1 = lower(a,1,n,0); id2=upper(a,1,n,0) </w:t>
      </w:r>
      <w:r w:rsidRPr="000A1943">
        <w:rPr>
          <w:color w:val="000000" w:themeColor="text1"/>
          <w:lang w:val="vi-VN"/>
        </w:rPr>
        <w:sym w:font="Wingdings" w:char="F0E0"/>
      </w:r>
      <w:r w:rsidRPr="000A1943">
        <w:rPr>
          <w:color w:val="000000" w:themeColor="text1"/>
          <w:lang w:val="vi-VN"/>
        </w:rPr>
        <w:t xml:space="preserve"> kq=id2-id1</w:t>
      </w:r>
    </w:p>
    <w:p w14:paraId="62EF3335" w14:textId="77777777" w:rsidR="008B1FA1" w:rsidRPr="000A1943" w:rsidRDefault="008B1FA1" w:rsidP="008B1FA1">
      <w:pPr>
        <w:rPr>
          <w:color w:val="000000" w:themeColor="text1"/>
          <w:lang w:val="vi-VN"/>
        </w:rPr>
      </w:pPr>
      <w:r w:rsidRPr="000A1943">
        <w:rPr>
          <w:color w:val="000000" w:themeColor="text1"/>
          <w:lang w:val="vi-VN"/>
        </w:rPr>
        <w:t>Sols 2: tìm nhị phân trực tiếp trên dãy</w:t>
      </w:r>
    </w:p>
    <w:p w14:paraId="0D8C6FEB"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Nhận xét: dãy toàn số 0, rồi toàn số 1 </w:t>
      </w:r>
      <w:r w:rsidRPr="000A1943">
        <w:rPr>
          <w:color w:val="000000" w:themeColor="text1"/>
          <w:lang w:val="vi-VN"/>
        </w:rPr>
        <w:sym w:font="Wingdings" w:char="F0E0"/>
      </w:r>
      <w:r w:rsidRPr="000A1943">
        <w:rPr>
          <w:color w:val="000000" w:themeColor="text1"/>
          <w:lang w:val="vi-VN"/>
        </w:rPr>
        <w:t xml:space="preserve"> Tìm vị trí i thoả mãn a[i]&lt;a[i-1] </w:t>
      </w:r>
      <w:r w:rsidRPr="000A1943">
        <w:rPr>
          <w:color w:val="000000" w:themeColor="text1"/>
          <w:lang w:val="vi-VN"/>
        </w:rPr>
        <w:sym w:font="Wingdings" w:char="F0E0"/>
      </w:r>
      <w:r w:rsidRPr="000A1943">
        <w:rPr>
          <w:color w:val="000000" w:themeColor="text1"/>
          <w:lang w:val="vi-VN"/>
        </w:rPr>
        <w:t xml:space="preserve"> số lượng số 0 là n-i</w:t>
      </w:r>
    </w:p>
    <w:p w14:paraId="5FAE40EB" w14:textId="77777777" w:rsidR="008B1FA1" w:rsidRPr="000A1943" w:rsidRDefault="008B1FA1" w:rsidP="008B1FA1">
      <w:pPr>
        <w:rPr>
          <w:color w:val="000000" w:themeColor="text1"/>
          <w:lang w:val="vi-VN"/>
        </w:rPr>
      </w:pPr>
    </w:p>
    <w:p w14:paraId="3AFD5A34"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89664" behindDoc="0" locked="0" layoutInCell="1" allowOverlap="1" wp14:anchorId="5D4A383E" wp14:editId="035C9672">
                <wp:simplePos x="0" y="0"/>
                <wp:positionH relativeFrom="column">
                  <wp:posOffset>3807460</wp:posOffset>
                </wp:positionH>
                <wp:positionV relativeFrom="paragraph">
                  <wp:posOffset>130175</wp:posOffset>
                </wp:positionV>
                <wp:extent cx="71755" cy="78120"/>
                <wp:effectExtent l="38100" t="38100" r="42545" b="36195"/>
                <wp:wrapNone/>
                <wp:docPr id="53" name="Ink 53"/>
                <wp:cNvGraphicFramePr/>
                <a:graphic xmlns:a="http://schemas.openxmlformats.org/drawingml/2006/main">
                  <a:graphicData uri="http://schemas.microsoft.com/office/word/2010/wordprocessingInk">
                    <w14:contentPart bwMode="auto" r:id="rId62">
                      <w14:nvContentPartPr>
                        <w14:cNvContentPartPr/>
                      </w14:nvContentPartPr>
                      <w14:xfrm>
                        <a:off x="0" y="0"/>
                        <a:ext cx="71755" cy="781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CDC324" id="Ink 53" o:spid="_x0000_s1026" type="#_x0000_t75" style="position:absolute;margin-left:299.45pt;margin-top:9.9pt;width:6.35pt;height:6.8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4q2yIAQAALAMAAA4AAABkcnMvZTJvRG9jLnhtbJxSy27CMBC8V+o/&#10;WL6XJDyriIRDUSUOpRzaD3Adm1iNvdHaEPj7bgIUaFVV4hJ5d+LxzM5OZztbsa1Cb8BlPOnFnCkn&#10;oTBunfH3t+eHR858EK4QFTiV8b3yfJbf302bOlV9KKEqFDIicT5t6oyXIdRpFHlZKit8D2rlCNSA&#10;VgQqcR0VKBpit1XUj+Nx1AAWNYJU3lN3fgB53vFrrWR41dqrwKqMDwfxiLPQHoakE7vOmLOP9jAa&#10;8SifinSNoi6NPEoSNyiywjgS8E01F0GwDZpfVNZIBA869CTYCLQ2UnV+yFkS/3C2cJ+tq2QoN5hK&#10;cEG5sBIYTrPrgFuesBVNoHmBgtIRmwD8yEjj+T+Mg+g5yI0lPYdEUFUi0Dr40tSexpyaIuO4KJKz&#10;frd9OjtY4dnXcrtC1v4/GnDmhCVNZJxRReGczC+vbxMSHaG/eHcabZsIyWW7jFP4+/bbBa52gUlq&#10;TpIJ7QCThEwek36HnngP90/VxfTp6aucL+tW1sWS518AAAD//wMAUEsDBBQABgAIAAAAIQA2EdAv&#10;VwIAAPQFAAAQAAAAZHJzL2luay9pbmsxLnhtbLRTW2vbMBR+H+w/CPUhL1Gsi2MnoU6fGhhsrKwd&#10;bI+urcSmthxk5fbvdyQrjrumMMYGxtK56NP5Pp1ze3esK7SXui0blWA2oRhJlTV5qTYJ/v60IjOM&#10;WpOqPK0aJRN8ki2+W378cFuql7pawB8Bgmrtrq4SXBizXQTB4XCYHMSk0ZuAUyqCT+rly2e89Kdy&#10;uS5VaeDK9uzKGmXk0ViwRZknODNH2ucD9mOz05nsw9ajs0uG0WkmV42uU9MjFqlSskIqraHuHxiZ&#10;0xY2JdyzkRqjugTChE9YGIez+zk40mOCB/YOSmyhkhoH1zF//gfM1VtMW5bgcRRj5EvK5d7WFDjN&#10;F+9zf9DNVmpTyovMnSg+cEJZZzt9OqG0bJtqZ98Go31a7UAyRim0hb+bBVcEeYsH2vxTPNDlXbxh&#10;ca+l8fSGOnjR+pY6P60pawmNXm/7HjMtAFv3o9FuHDjljNA5YfSJhYsQPj7hNBo8he/iM+az3rVF&#10;j/esL/3qIr1qHbNDmZuiF51OKJ/2qg81v3a2kOWmMH95OGuqBgbCv/bNfcw4Dwes3IV9u10ZXteB&#10;yJP/JtcJvnHzi9zJzuHYs/kczRAPp/F0PCLRiIgRHWOKBaZjigSiY8JQDAsjoTVCZwgSWSNyCQIy&#10;wBCEwyK6MzGxRzmyLtjaJXSuKbLJgsxtIER2EWQKf+axYP9qjM4v96eMXH98Xa9baWBI4wgvhb3T&#10;M4xG/MKPAXPL0lZ05uqKDDsSUDVECHM+S9JaHduOHwQczS6BDw2fzbuQo/gbrUvbL38BAAD//wMA&#10;UEsDBBQABgAIAAAAIQDhYTvz5AAAAA4BAAAPAAAAZHJzL2Rvd25yZXYueG1sTI/RSsNAEEXfBf9h&#10;GcEXsZsYGps0m1KVIkUQbP2ASTImwexu3N2k9e8dn/RlYLh37txTbM56EDM531ujIF5EIMjUtulN&#10;q+D9uLtdgfABTYODNaTgmzxsysuLAvPGnswbzYfQCg4xPkcFXQhjLqWvO9LoF3Ykw9qHdRoDr66V&#10;jcMTh+tB3kVRKjX2hj90ONJjR/XnYdIKjnO7/Xq5QbxPaO/c6/PDrpo6pa6vzk9rHts1iEDn8HcB&#10;vwzcH0ouVtnJNF4MCpbZKmMrCxlzsCGN4xREpSBJliDLQv7H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irbIgBAAAsAwAADgAAAAAAAAAAAAAAAAA8&#10;AgAAZHJzL2Uyb0RvYy54bWxQSwECLQAUAAYACAAAACEANhHQL1cCAAD0BQAAEAAAAAAAAAAAAAAA&#10;AADwAwAAZHJzL2luay9pbmsxLnhtbFBLAQItABQABgAIAAAAIQDhYTvz5AAAAA4BAAAPAAAAAAAA&#10;AAAAAAAAAHUGAABkcnMvZG93bnJldi54bWxQSwECLQAUAAYACAAAACEAeRi8nb8AAAAhAQAAGQAA&#10;AAAAAAAAAAAAAACGBwAAZHJzL19yZWxzL2Uyb0RvYy54bWwucmVsc1BLBQYAAAAABgAGAHgBAAB8&#10;CAAAAAA=&#10;">
                <v:imagedata r:id="rId130" o:title=""/>
              </v:shape>
            </w:pict>
          </mc:Fallback>
        </mc:AlternateContent>
      </w:r>
      <w:r w:rsidRPr="000A1943">
        <w:rPr>
          <w:noProof/>
          <w:color w:val="000000" w:themeColor="text1"/>
          <w:lang w:val="en-US"/>
        </w:rPr>
        <mc:AlternateContent>
          <mc:Choice Requires="wpi">
            <w:drawing>
              <wp:anchor distT="0" distB="0" distL="114300" distR="114300" simplePos="0" relativeHeight="251887616" behindDoc="0" locked="0" layoutInCell="1" allowOverlap="1" wp14:anchorId="12043775" wp14:editId="46D04524">
                <wp:simplePos x="0" y="0"/>
                <wp:positionH relativeFrom="column">
                  <wp:posOffset>2872740</wp:posOffset>
                </wp:positionH>
                <wp:positionV relativeFrom="paragraph">
                  <wp:posOffset>135255</wp:posOffset>
                </wp:positionV>
                <wp:extent cx="584075" cy="76995"/>
                <wp:effectExtent l="38100" t="38100" r="38735" b="37465"/>
                <wp:wrapNone/>
                <wp:docPr id="49" name="Ink 49"/>
                <wp:cNvGraphicFramePr/>
                <a:graphic xmlns:a="http://schemas.openxmlformats.org/drawingml/2006/main">
                  <a:graphicData uri="http://schemas.microsoft.com/office/word/2010/wordprocessingInk">
                    <w14:contentPart bwMode="auto" r:id="rId131">
                      <w14:nvContentPartPr>
                        <w14:cNvContentPartPr/>
                      </w14:nvContentPartPr>
                      <w14:xfrm>
                        <a:off x="0" y="0"/>
                        <a:ext cx="584075" cy="7699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46B592" id="Ink 49" o:spid="_x0000_s1026" type="#_x0000_t75" style="position:absolute;margin-left:225.85pt;margin-top:10.3pt;width:46.7pt;height:6.7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bSaLAQAALQMAAA4AAABkcnMvZTJvRG9jLnhtbJxSy07DMBC8I/EP&#10;lu80SUlfUVMOVEgcKD3ABxjHbixib7R2m/L3bJKWtiCExCXa9diTmZ2d3+1txXYKvQGX82QQc6ac&#10;hMK4Tc5fXx5uppz5IFwhKnAq5x/K87vF9dW8qTM1hBKqQiEjEuezps55GUKdRZGXpbLCD6BWjkAN&#10;aEWgFjdRgaIhdltFwzgeRw1gUSNI5T2dLnuQLzp+rZUMz1p7FViV8/Q2ITWhKyacIRXT4YyzNyrS&#10;yZRHi7nINijq0siDJPEPRVYYRwK+qJYiCLZF84PKGongQYeBBBuB1kaqzg85S+Jvzh7de+sqSeUW&#10;MwkuKBfWAsNxdh3wn1/YiibQPEFB6YhtAH5gpPH8HUYveglya0lPnwiqSgRaB1+a2tOYM1PkHB+L&#10;5KTf7e5PDtZ48rXarZG191PKxQlLmsg4o47COZpfXb4mJDpAv/HuNdo2EZLL9jmnJf1ov13gah+Y&#10;pMPRNI0nI84kQZPxbDZq4SNxT3DszsZPVy6CPu/b52dbvvgEAAD//wMAUEsDBBQABgAIAAAAIQCG&#10;/WwnxgIAAFUHAAAQAAAAZHJzL2luay9pbmsxLnhtbLRU22obMRB9L/QfhPLgF8ury15N7Dw1UGhp&#10;aVJoHzdr2V6yF7Mrx87fd2b2Yoc4UEqKjdCMRqNzzszs9c2xLNiTbdq8rhZczSRntsrqVV5tFvzn&#10;/a2IOWtdWq3Soq7sgj/blt8sP364zqvHspjDyiBD1eKuLBZ869xu7nmHw2F2MLO62XhaSuN9rh6/&#10;fuHL/tbKrvMqd/BkO7iyunL26DDZPF8teOaOcoyH3Hf1vsnseIyeJjtFuCbN7G3dlKkbM27TqrIF&#10;q9IScP/izD3vYJPDOxvbcFbmQFjomfIjP/6UgCM9LviZvQeILSApuXc55+//kPP2dU6EZXQURpz1&#10;kFb2CTF5pPn8be7fm3pnG5fbk8ydKP3BM8s6m/TphGpsWxd7rA1nT2mxB8mUlNAW/dvKuyDI63yg&#10;zbvmA13ezHcO7qU0Pb1zHXrRxpYaSuvy0kKjl7uxx1wLidF95xoaBy21EjIRSt4rf+77c5PMVKDO&#10;StF38ZDzodm32zHfQ3PqVzoZVeuYHfKV246iy5nUwaj6ueaX7m5tvtm6f7yc1UUNA9FX++pTpLT2&#10;z1jRg2O7XRhe6kDWk/9h1wt+RfPL6GbnIPZJwKKQaT+IgulETsKJnHKJv6mImGJyqpiGVRgyRMh8&#10;sHw4A1/CQgzQsAErYAYtKTBCwgX5YhyGCvwtMqrzt/W6tQ6GLdF8mQCQAamSE/gDVsMjxGoA2YAV&#10;w8AVIoRph0r4AA9wdyS0QEoAE8N84qcgM1pKEXwF0WSaExtkCM73I5XomC+ViQFVNPASSVcCEfKA&#10;eLGYcBAcJbAgktauHoqYACrw+yRBtwfqSN6QBN1Kl98PvNIxzI7SBoQzA3oVTXwsigi4BvRaMdAV&#10;VTWEWSWMOgVERlbAuiMXkgmAMTbquqm/EhNBmG9KEDHsO9UTxT6DcCysCC702+m7svwDAAD//wMA&#10;UEsDBBQABgAIAAAAIQDTXjpw4wAAAA4BAAAPAAAAZHJzL2Rvd25yZXYueG1sTE9NT8MwDL0j8R8i&#10;I3FjScdaUNd0QiDEhAbSxg4cvca0FU1SNVlX+PWYE1ws2e/5fRSryXZipCG03mlIZgoEucqb1tUa&#10;9m+PV7cgQkRnsPOONHxRgFV5flZgbvzJbWncxVqwiAs5amhi7HMpQ9WQxTDzPTnGPvxgMfI61NIM&#10;eGJx28m5Upm02Dp2aLCn+4aqz93RaqBRYf+0366/X17TdMLN+rnO3rW+vJgeljzuliAiTfHvA347&#10;cH4oOdjBH50JotOwSJMbpmqYqwwEE1K+gDhouF4kIMtC/q9R/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1pW0miwEAAC0DAAAOAAAAAAAAAAAAAAAAADwC&#10;AABkcnMvZTJvRG9jLnhtbFBLAQItABQABgAIAAAAIQCG/WwnxgIAAFUHAAAQAAAAAAAAAAAAAAAA&#10;APMDAABkcnMvaW5rL2luazEueG1sUEsBAi0AFAAGAAgAAAAhANNeOnDjAAAADgEAAA8AAAAAAAAA&#10;AAAAAAAA5wYAAGRycy9kb3ducmV2LnhtbFBLAQItABQABgAIAAAAIQB5GLydvwAAACEBAAAZAAAA&#10;AAAAAAAAAAAAAPcHAABkcnMvX3JlbHMvZTJvRG9jLnhtbC5yZWxzUEsFBgAAAAAGAAYAeAEAAO0I&#10;AAAAAA==&#10;">
                <v:imagedata r:id="rId132" o:title=""/>
              </v:shape>
            </w:pict>
          </mc:Fallback>
        </mc:AlternateContent>
      </w:r>
      <w:r w:rsidRPr="000A1943">
        <w:rPr>
          <w:noProof/>
          <w:color w:val="000000" w:themeColor="text1"/>
          <w:lang w:val="en-US"/>
        </w:rPr>
        <mc:AlternateContent>
          <mc:Choice Requires="wpi">
            <w:drawing>
              <wp:anchor distT="0" distB="0" distL="114300" distR="114300" simplePos="0" relativeHeight="251888640" behindDoc="0" locked="0" layoutInCell="1" allowOverlap="1" wp14:anchorId="3EF9546A" wp14:editId="7E283448">
                <wp:simplePos x="0" y="0"/>
                <wp:positionH relativeFrom="column">
                  <wp:posOffset>2393950</wp:posOffset>
                </wp:positionH>
                <wp:positionV relativeFrom="paragraph">
                  <wp:posOffset>127635</wp:posOffset>
                </wp:positionV>
                <wp:extent cx="113710" cy="99485"/>
                <wp:effectExtent l="38100" t="38100" r="38735" b="40640"/>
                <wp:wrapNone/>
                <wp:docPr id="50" name="Ink 50"/>
                <wp:cNvGraphicFramePr/>
                <a:graphic xmlns:a="http://schemas.openxmlformats.org/drawingml/2006/main">
                  <a:graphicData uri="http://schemas.microsoft.com/office/word/2010/wordprocessingInk">
                    <w14:contentPart bwMode="auto" r:id="rId133">
                      <w14:nvContentPartPr>
                        <w14:cNvContentPartPr/>
                      </w14:nvContentPartPr>
                      <w14:xfrm>
                        <a:off x="0" y="0"/>
                        <a:ext cx="113710" cy="9948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C4853A" id="Ink 50" o:spid="_x0000_s1026" type="#_x0000_t75" style="position:absolute;margin-left:188.15pt;margin-top:9.7pt;width:9.65pt;height:8.5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tKuGLAQAALQMAAA4AAABkcnMvZTJvRG9jLnhtbJxSy27CMBC8V+o/&#10;WL6XkAAFIgKHokocSjm0H+A6NrEae6O1Q+Dvu+FRoFVViUu067EnMzs7mW1tyTYKvQGX8bjT5Uw5&#10;Cblx64y/vz0/jDjzQbhclOBUxnfK89n0/m7SVKlKoIAyV8iIxPm0qTJehFClUeRloazwHaiUI1AD&#10;WhGoxXWUo2iI3ZZR0u0+Rg1gXiFI5T2dzg8gn+75tVYyvGrtVWBlxvu9XsJZaItkwBm2xXDI2QcV&#10;w0HMo+lEpGsUVWHkUZK4QZEVxpGAb6q5CILVaH5RWSMRPOjQkWAj0NpItfdDzuLuD2cL99m6ivuy&#10;xlSCC8qFlcBwmt0euOUXtqQJNC+QUzqiDsCPjDSe/8M4iJ6DrC3pOSSCqhSB1sEXpvI05tTkGcdF&#10;Hp/1u83T2cEKz76WmxWy9v6AFskJS5rIOKOOwjmZX16/JiQ6Qn/xbjXaNhGSy7YZJ+5d+90HrraB&#10;STqM494wJkQSNB73R4MWPhEfCE7dxfjpylXQl337/GLLp18AAAD//wMAUEsDBBQABgAIAAAAIQDP&#10;f1tCYwIAAPQFAAAQAAAAZHJzL2luay9pbmsxLnhtbLRTXW+bMBR9n7T/YLkPeYnBNiYkqKRPjTRp&#10;06q1k7ZHCk5ABRMZ5+vf79oQQtdUmqZNQjb3Xvv4nOPr27tjXaG91G3ZqAQzj2IkVdbkpdok+PvT&#10;iswxak2q8rRqlEzwSbb4bvnxw22pXuoqhhEBgmrtX10luDBmG/v+4XDwDoHX6I3PKQ38T+rly2e8&#10;7Hflcl2q0sCR7TmVNcrIo7FgcZknODNHOqwH7MdmpzM5lG1GZ5cVRqeZXDW6Ts2AWKRKyQqptAbe&#10;PzAypy38lHDORmqM6hIEE+4xEYn5/QIS6THBo3gHFFtgUmP/OubP/4C5eotpaQU8mkUY9ZRyubec&#10;fOd5/L72B91spTalvNjcmdIXTijrYudPZ5SWbVPt7N1gtE+rHVjGKIW26M9m/hVD3uKBN/8UD3x5&#10;F29M7rU1vbyxD71pQ0udr9aUtYRGr7dDj5kWgG360Wj3HDjljNAFYfSJiViIOJh7gQhGV9F38Rnz&#10;We/aYsB71pd+dZXBtU7ZocxNMZhOPcrDwfWx59f2FrLcFOYvN2dN1cCD6G/75j5inIuRKnfg0G5X&#10;Hq/rQNSL/ybXCb5x7xe5nV3CqecBQxRxEUbhdEIWk9mETjFhmGM6JREKEUyMcJhgFYyC2BRDAsbA&#10;5YlwAYPZrgU0qNv5XI9QAMHMFUhAbBA6rBDZVZxAacpt5tX7OV/Zn0pxjfF1vW6lgdcZcrwUM8QA&#10;t9PGxAQ+EEdxCNqYI0UddRBouXepwFEn3GnrSc/JHOrC0SWhc0D0W5xBATgF2rnDJJGLwAabA7Uw&#10;ueA3dZe2X/4CAAD//wMAUEsDBBQABgAIAAAAIQB/Q/Us4wAAAA4BAAAPAAAAZHJzL2Rvd25yZXYu&#10;eG1sTE9NT8MwDL0j8R8iI3FBLB1lZeuaTjDEYYLLRsU5bU1TaJyqSbfCr8ec4GLZes/vI9tMthNH&#10;HHzrSMF8FoFAqlzdUqOgeH26XoLwQVOtO0eo4As9bPLzs0yntTvRHo+H0AgWIZ9qBSaEPpXSVwat&#10;9jPXIzH27garA59DI+tBn1jcdvImihJpdUvsYHSPW4PV52G0Ct5wZ/Yf8/HqAbcvxj4vo++yKJS6&#10;vJge1zzu1yACTuHvA347cH7IOVjpRqq96BTEd0nMVAZWtyCYEK8WCYiSl2QBMs/k/xr5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9bSrhiwEAAC0DAAAO&#10;AAAAAAAAAAAAAAAAADwCAABkcnMvZTJvRG9jLnhtbFBLAQItABQABgAIAAAAIQDPf1tCYwIAAPQF&#10;AAAQAAAAAAAAAAAAAAAAAPMDAABkcnMvaW5rL2luazEueG1sUEsBAi0AFAAGAAgAAAAhAH9D9Szj&#10;AAAADgEAAA8AAAAAAAAAAAAAAAAAhAYAAGRycy9kb3ducmV2LnhtbFBLAQItABQABgAIAAAAIQB5&#10;GLydvwAAACEBAAAZAAAAAAAAAAAAAAAAAJQHAABkcnMvX3JlbHMvZTJvRG9jLnhtbC5yZWxzUEsF&#10;BgAAAAAGAAYAeAEAAIoIAAAAAA==&#10;">
                <v:imagedata r:id="rId134" o:title=""/>
              </v:shape>
            </w:pict>
          </mc:Fallback>
        </mc:AlternateContent>
      </w:r>
      <w:r w:rsidRPr="000A1943">
        <w:rPr>
          <w:noProof/>
          <w:color w:val="000000" w:themeColor="text1"/>
          <w:lang w:val="en-US"/>
        </w:rPr>
        <mc:AlternateContent>
          <mc:Choice Requires="wpi">
            <w:drawing>
              <wp:anchor distT="0" distB="0" distL="114300" distR="114300" simplePos="0" relativeHeight="251884544" behindDoc="0" locked="0" layoutInCell="1" allowOverlap="1" wp14:anchorId="676A9CD3" wp14:editId="000F2F6F">
                <wp:simplePos x="0" y="0"/>
                <wp:positionH relativeFrom="column">
                  <wp:posOffset>2057101</wp:posOffset>
                </wp:positionH>
                <wp:positionV relativeFrom="paragraph">
                  <wp:posOffset>99283</wp:posOffset>
                </wp:positionV>
                <wp:extent cx="24840" cy="110160"/>
                <wp:effectExtent l="38100" t="38100" r="38735" b="42545"/>
                <wp:wrapNone/>
                <wp:docPr id="4" name="Ink 4"/>
                <wp:cNvGraphicFramePr/>
                <a:graphic xmlns:a="http://schemas.openxmlformats.org/drawingml/2006/main">
                  <a:graphicData uri="http://schemas.microsoft.com/office/word/2010/wordprocessingInk">
                    <w14:contentPart bwMode="auto" r:id="rId135">
                      <w14:nvContentPartPr>
                        <w14:cNvContentPartPr/>
                      </w14:nvContentPartPr>
                      <w14:xfrm>
                        <a:off x="0" y="0"/>
                        <a:ext cx="24840" cy="110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D3B79D" id="Ink 4" o:spid="_x0000_s1026" type="#_x0000_t75" style="position:absolute;margin-left:161.65pt;margin-top:7.45pt;width:2.65pt;height:9.3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voCIAQAAKwMAAA4AAABkcnMvZTJvRG9jLnhtbJxSQU7DMBC8I/EH&#10;y3eauISqRE04UCFxoPQADzCO3VjE3mjtNuX3bNKWtiCExCXa9TjjmZ2d3W1dwzYagwVfcDFKOdNe&#10;QWX9quCvLw9XU85ClL6SDXhd8A8d+F15eTHr2lyPoYam0siIxIe8awtex9jmSRJUrZ0MI2i1J9AA&#10;OhmpxVVSoeyI3TXJOE0nSQdYtQhKh0Cn8x3Iy4HfGK3iszFBR9YUPLsek7zYF+mEM+yL2xvO3qiY&#10;CMGTcibzFcq2tmovSf5DkZPWk4AvqrmMkq3R/qByViEEMHGkwCVgjFV68EPORPrN2aN/712JTK0x&#10;V+Cj9nEpMR5mNwD/ecI1NIHuCSpKR64j8D0jjefvMHai56DWjvTsEkHdyEjrEGrbBhpzbquC42Ml&#10;jvr95v7oYIlHX4vNEll/P+PMS0eSyDfL+mgO1hfn/xKS7KHfWLcGXZ8HiWXbgtMOfPTfIW69jUzR&#10;4TibZgQoQoRIxWSAD8Q7gkN3Mnx6+yzm077XdbLj5ScAAAD//wMAUEsDBBQABgAIAAAAIQCgPYi0&#10;GwIAAB8FAAAQAAAAZHJzL2luay9pbmsxLnhtbLRTS2/bMAy+D9h/ILRDLpEtyXYeRp2eFmDABgxr&#10;B2xH11ZjobYcyMrr34+SHSdF0522iyS+PpKfyLv7Y1PDXppOtTojPGAEpC7aUulNRn4+rumCQGdz&#10;XeZ1q2VGTrIj96uPH+6UfmnqFE9ABN25V1NnpLJ2m4bh4XAIDlHQmk0oGIvCL/rl21eyGqJK+ay0&#10;spiyO6uKVlt5tA4sVWVGCntkoz9iP7Q7U8jR7DSmuHhYkxdy3ZomtyNilWsta9B5g3X/ImBPW3wo&#10;zLORhkCjsGEqAh7P48XnJSryY0au5B2W2GElDQlvY/7+D5jrt5iurEjMZ3MCQ0ml3LuaQs95+n7v&#10;3027lcYqeaG5J2UwnKDoZc9PT5SRXVvv3N8Q2Of1DinjjOFYDLl5eIOQt3jIzT/FQ17exbsu7jU1&#10;Q3vXPAykjSN1/lqrGomD3mzHGbMdAjv1gzV+HQQTnLIl5eyRx2kcpzwJOIuvvmKY4jPmk9l11Yj3&#10;ZC7z6i0ja31nB1XaaiSdBUwkI+vXnN+KraTaVPavwUPjPnqcnRub6McJhk5+yOeMfPLLCD6yV/hW&#10;OPAkAREn82Q6mU0ojyZsihtFEsKmgvIZsCkV6IR3RP1FI+ARimiNnTUBLrzoJAYLPDnM8YzAudEY&#10;lt7AubvoGdF5i15Cx97GXTAD58KocDkZdUgMczqDy3N+907eCoj1apFGanBCVn8AAAD//wMAUEsD&#10;BBQABgAIAAAAIQBX25CK4AAAAA4BAAAPAAAAZHJzL2Rvd25yZXYueG1sTE/LTsMwELwj8Q/WInGj&#10;TmOImjROVUERB060fIAbu0mEvQ6206Z/z3KCy2pXMzuPejM7y84mxMGjhOUiA2aw9XrATsLn4fVh&#10;BSwmhVpZj0bC1UTYNLc3taq0v+CHOe9Tx0gEY6Uk9CmNFeex7Y1TceFHg4SdfHAq0Rk6roO6kLiz&#10;PM+ygjs1IDn0ajTPvWm/9pMjX9cvi22wu+s84en97bt8OuxKKe/v5pc1je0aWDJz+vuA3w6UHxoK&#10;dvQT6sisBJELQVQCHktgRBD5qgB2pEUUwJua/6/R/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B76AiAEAACsDAAAOAAAAAAAAAAAAAAAAADwCAABkcnMv&#10;ZTJvRG9jLnhtbFBLAQItABQABgAIAAAAIQCgPYi0GwIAAB8FAAAQAAAAAAAAAAAAAAAAAPADAABk&#10;cnMvaW5rL2luazEueG1sUEsBAi0AFAAGAAgAAAAhAFfbkIrgAAAADgEAAA8AAAAAAAAAAAAAAAAA&#10;OQYAAGRycy9kb3ducmV2LnhtbFBLAQItABQABgAIAAAAIQB5GLydvwAAACEBAAAZAAAAAAAAAAAA&#10;AAAAAEYHAABkcnMvX3JlbHMvZTJvRG9jLnhtbC5yZWxzUEsFBgAAAAAGAAYAeAEAADwIAAAAAA==&#10;">
                <v:imagedata r:id="rId136" o:title=""/>
              </v:shape>
            </w:pict>
          </mc:Fallback>
        </mc:AlternateContent>
      </w:r>
      <w:r w:rsidRPr="000A1943">
        <w:rPr>
          <w:noProof/>
          <w:color w:val="000000" w:themeColor="text1"/>
          <w:lang w:val="en-US"/>
        </w:rPr>
        <mc:AlternateContent>
          <mc:Choice Requires="wpi">
            <w:drawing>
              <wp:anchor distT="0" distB="0" distL="114300" distR="114300" simplePos="0" relativeHeight="251882496" behindDoc="0" locked="0" layoutInCell="1" allowOverlap="1" wp14:anchorId="619B7490" wp14:editId="23D39DD8">
                <wp:simplePos x="0" y="0"/>
                <wp:positionH relativeFrom="column">
                  <wp:posOffset>2398381</wp:posOffset>
                </wp:positionH>
                <wp:positionV relativeFrom="paragraph">
                  <wp:posOffset>164803</wp:posOffset>
                </wp:positionV>
                <wp:extent cx="1470960" cy="360"/>
                <wp:effectExtent l="38100" t="38100" r="40640" b="38100"/>
                <wp:wrapNone/>
                <wp:docPr id="2" name="Ink 2"/>
                <wp:cNvGraphicFramePr/>
                <a:graphic xmlns:a="http://schemas.openxmlformats.org/drawingml/2006/main">
                  <a:graphicData uri="http://schemas.microsoft.com/office/word/2010/wordprocessingInk">
                    <w14:contentPart bwMode="auto" r:id="rId137">
                      <w14:nvContentPartPr>
                        <w14:cNvContentPartPr/>
                      </w14:nvContentPartPr>
                      <w14:xfrm>
                        <a:off x="0" y="0"/>
                        <a:ext cx="1470960" cy="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1072C4" id="Ink 2" o:spid="_x0000_s1026" type="#_x0000_t75" style="position:absolute;margin-left:188.5pt;margin-top:12.65pt;width:116.5pt;height:.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WYCDAQAAKgMAAA4AAABkcnMvZTJvRG9jLnhtbJxSy27CMBC8V+o/&#10;WL6XPEC0jQgciipxKOXQfoDr2MRq7I3WhsDfd0OghFZVJS7ReieendnxZLazFdsq9AZczpNBzJly&#10;Egrj1jl/f3u+e+DMB+EKUYFTOd8rz2fT25tJU2cqhRKqQiEjEuezps55GUKdRZGXpbLCD6BWjkAN&#10;aEWgI66jAkVD7LaK0jgeRw1gUSNI5T115x3Ipwd+rZUMr1p7FViV89EwJXnhVCAV47bz0RYPMY+m&#10;E5GtUdSlkUdJ4gpFVhhHAr6p5iIItkHzi8oaieBBh4EEG4HWRqqDH3KWxD+cLdxn6yoZyQ1mElxQ&#10;LqwEhtPuDsA1I2xFG2heoKB0xCYAPzLSev4PoxM9B7mxpKdLBFUlAj0HX5rac4aZKXKOiyI563fb&#10;p7ODFZ59LbcrZO3/KWdOWJJEvlnaRnOyvry8S0h0hP5i3Wm0bR4klu1yTonv2+8hbrULTFIzGd3H&#10;j2OCJGFDKnq83f3TlN7uafRFyv1zK6v3xKdfAAAA//8DAFBLAwQUAAYACAAAACEAv2kxS2sCAAA4&#10;BgAAEAAAAGRycy9pbmsvaW5rMS54bWy0VD1v2zAQ3Qv0PxDskEW0SImyZSNyphoo0AJFkwLtqMiM&#10;LUSiDIqOnX/fI4+WZcTp1C4k7+vx3dNRt3fHtiEvyvR1pwsqJpwSpatuXetNQX8+rFhOSW9LvS6b&#10;TquCvqqe3i0/frit9XPbLGAlgKB7d2qbgm6t3S3i+HA4TA7ppDObOOE8jb/o529f6TJUrdVTrWsL&#10;V/YnV9Vpq47WgS3qdUEre+RDPmDfd3tTqSHsPKY6Z1hTVmrVmba0A+K21Fo1RJct8P5FiX3dwaGG&#10;ezbKUNLW0DBLJkLOZP55Do7yWNCRvQeKPTBpaXwd8/d/wFy9xXS00mQ2nVESKK3Vi+MUe80X7/f+&#10;3XQ7ZWytzjKjKCHwSiq0vT4olFF91+zdt6HkpWz2IJngHMYi3C3iK4K8xQNt/ike6PIu3pjcpTSh&#10;vbEOQbRhpE6f1tatgkFvd8OM2R6AnfveGv8cEp4IxudM8AchF1IuBLwXno8+RZjiE+aj2ffbAe/R&#10;nOfVRwbVsLNDvbbbQXQ+4Uk2qD7W/FrtVtWbrf1rcWjcVw+zc+Ul+nEioZMf6qmgn/xjJL4SHb4V&#10;TjhJZDbLohs5v+E3PKJsTjnlkUwgxCMmpn4Xc8LZPM+iHEy3M5liAFcHxCPhVzaOYDkEWSazyKUJ&#10;v2ZShnQswutwxXqEZDOPiYbALUSAkmfot3E9lrDABtMgleVpFgnp013MmQE+5I7hL0hgFwwvCbgX&#10;8Gg4lRylcAemsxRNlkFwmjpNIcDw5OpEkk0j4Ax+OHhPnuUehQl3cpq7MqR0aSFlhs5T4+4mjmUX&#10;f5hhZuDpLP8AAAD//wMAUEsDBBQABgAIAAAAIQAJx56m4gAAAA4BAAAPAAAAZHJzL2Rvd25yZXYu&#10;eG1sTI9PT8MwDMXvSHyHyEjcWLpF66qu6YRAcGOMwu5Z47WF/ClNtnbfHnOCiyU/28/vV2wma9gZ&#10;h9B5J2E+S4Chq73uXCPh4/3pLgMWonJaGe9QwgUDbMrrq0Ll2o/uDc9VbBiZuJArCW2Mfc55qFu0&#10;Ksx8j45mRz9YFakdGq4HNZK5NXyRJCm3qnP0oVU9PrRYf1UnK2HcjrvX/YTV5/eLyC5mK56rpZDy&#10;9mZ6XFO5XwOLOMW/C/hloPxQUrCDPzkdmJEgVisCihIWSwGMFtJ5QsKBhDQDXhb8P0b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nzWYCDAQAAKgMAAA4A&#10;AAAAAAAAAAAAAAAAPAIAAGRycy9lMm9Eb2MueG1sUEsBAi0AFAAGAAgAAAAhAL9pMUtrAgAAOAYA&#10;ABAAAAAAAAAAAAAAAAAA6wMAAGRycy9pbmsvaW5rMS54bWxQSwECLQAUAAYACAAAACEACceepuIA&#10;AAAOAQAADwAAAAAAAAAAAAAAAACEBgAAZHJzL2Rvd25yZXYueG1sUEsBAi0AFAAGAAgAAAAhAHkY&#10;vJ2/AAAAIQEAABkAAAAAAAAAAAAAAAAAkwcAAGRycy9fcmVscy9lMm9Eb2MueG1sLnJlbHNQSwUG&#10;AAAAAAYABgB4AQAAiQgAAAAA&#10;">
                <v:imagedata r:id="rId138" o:title=""/>
              </v:shape>
            </w:pict>
          </mc:Fallback>
        </mc:AlternateContent>
      </w:r>
    </w:p>
    <w:p w14:paraId="247A46C6"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86592" behindDoc="0" locked="0" layoutInCell="1" allowOverlap="1" wp14:anchorId="085B2D4E" wp14:editId="2CE5C7E7">
                <wp:simplePos x="0" y="0"/>
                <wp:positionH relativeFrom="column">
                  <wp:posOffset>3887341</wp:posOffset>
                </wp:positionH>
                <wp:positionV relativeFrom="paragraph">
                  <wp:posOffset>-469032</wp:posOffset>
                </wp:positionV>
                <wp:extent cx="41760" cy="1137960"/>
                <wp:effectExtent l="38100" t="38100" r="34925" b="30480"/>
                <wp:wrapNone/>
                <wp:docPr id="6" name="Ink 6"/>
                <wp:cNvGraphicFramePr/>
                <a:graphic xmlns:a="http://schemas.openxmlformats.org/drawingml/2006/main">
                  <a:graphicData uri="http://schemas.microsoft.com/office/word/2010/wordprocessingInk">
                    <w14:contentPart bwMode="auto" r:id="rId139">
                      <w14:nvContentPartPr>
                        <w14:cNvContentPartPr/>
                      </w14:nvContentPartPr>
                      <w14:xfrm>
                        <a:off x="0" y="0"/>
                        <a:ext cx="41760" cy="11379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D6D2CA" id="Ink 6" o:spid="_x0000_s1026" type="#_x0000_t75" style="position:absolute;margin-left:305.75pt;margin-top:-37.3pt;width:4pt;height:90.3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oPfCHAQAALAMAAA4AAABkcnMvZTJvRG9jLnhtbJxSQW7CMBC8V+of&#10;LN9LEqCURgQORZU4lHJoH+A6NrEae6O1IfD7bggp0KqqxCXy7jjjmZ2dzHa2ZFuF3oDLeNKLOVNO&#10;Qm7cOuPvb893Y858EC4XJTiV8b3yfDa9vZnUVar6UECZK2RE4nxaVxkvQqjSKPKyUFb4HlTKEagB&#10;rQhU4jrKUdTEbsuoH8ejqAbMKwSpvKfuvAX59MCvtZLhVWuvAiszPhz0SV7oDkiHcXzP2UfTGcU8&#10;mk5EukZRFUYeJYkrFFlhHAn4ppqLINgGzS8qaySCBx16EmwEWhupDn7IWRL/cLZwn42rZCg3mEpw&#10;QbmwEhi62R2Aa56wJU2gfoGc0hGbAPzISOP5P4xW9BzkxpKeNhFUpQi0Dr4wlecMU5NnHBd5ctLv&#10;tk8nBys8+VpuV8ia+yPOnLAkiXyzURNNZ315+S8h0RH6i3Wn0TZ5kFi2yzjtwL75HuJWu8AkNYfJ&#10;A20Ak4QkyeDhsV2Hjrll6Kqz6dPjFzmf142wsyWffgEAAP//AwBQSwMEFAAGAAgAAAAhAMWYJ9UN&#10;AwAADggAABAAAABkcnMvaW5rL2luazEueG1stFVNb9swDL0P2H8Q1EMvUSLJst0EdXtqgQEbMKwd&#10;sB1dR02M+iOwlSb996NIxXHQ9DJsFzsixcfHx+f2+nZfV+zVdn3ZNhlXU8mZbYp2WTarjP98vBdX&#10;nPUub5Z51TY242+257c3nz9dl81LXS3gyQCh6f2vusr42rnNYjbb7XbTXTRtu9VMSxnNvjQv377y&#10;m1C1tM9lUzpo2R9CRds4u3cebFEuM164vRzuA/ZDu+0KO6R9pCuON1yXF/a+7ercDYjrvGlsxZq8&#10;Bt6/OHNvG/hRQp+V7TirSxhY6Kkyqbm6m0Mg32d8dN4CxR6Y1Hx2HvP3f8C8f4/paUU6TVLOAqWl&#10;ffWcZqj54uPZv3ftxnautEeZSZSQeGMFnVEfEqqzfVtt/W44e82rLUimpARbhN5qdkaQ93igzT/F&#10;A10+xBuTO5UmjDfWIYg2WOqwWlfWFoxebwaPuR6AffjBdfg5aKmVkHOh5KMyC2MW2kzTKB6tIrj4&#10;gPnUbfv1gPfUHf2KmUE1mmxXLt16EF1OpY4H1cean6td23K1dn9ZXLRVCx9E2PbFXaq0NqOpsOFg&#10;tzMfLzqQheF/2OeMX+D3y7CSAjh9nDDFtInTeHIpL+eXcsIln3M5kRD3zwiewrDUH+CNCeljEZ40&#10;owPzKcPgCBk8JJRJ2BxiiVAeDlL+ZYQiJF97QB1HsBtTlAagwEMiMHDykFLoK8ogUWEwiAwk9JGT&#10;CJ9CY0gLjwkRGoTuYj2YZwyjaWx6HVogN0FEYn9b4HPUTDLMCqKkvA5SUJcwRpiJyIaeJynP+aA6&#10;TU5UqCFlqQmikxZhJeNaqqLZiE6Yk8oIgmQgzSkSKPlDilsSMWp2WCoJqFFAjaP5bdKgivrTWjxf&#10;yPgRhAb5YftkhRQ1ilBHwzwpaOFvw09/mKN61AHs5ZlEWKJwk2QUociSEfJJkY5IsDIhzBQz5Fwy&#10;KYB5ggQWjCsZrZCWH7YClwzqKkyYHV0TzKMYmlgLHPfd9CfLJH1p56RvMAO0IHuOPHTyf2P4rOEP&#10;4s0fAAAA//8DAFBLAwQUAAYACAAAACEAKUUEUuMAAAAQAQAADwAAAGRycy9kb3ducmV2LnhtbEyP&#10;wU7DMAyG70i8Q2QkblvSiYXRNZ3QGDfQRNgDZE1oCo1TNdlW3h5zgosl259//3+1mULPzm5MXUQF&#10;xVwAc9hE22Gr4PD+PFsBS9mgNX1Ep+DbJdjU11eVKW284Js769wyEsFUGgU+56HkPDXeBZPmcXBI&#10;u484BpOpHVtuR3Mh8dDzhRCSB9MhffBmcFvvmi99CgrMTr/u+HKrFy9htff7qOXhUyt1ezM9rak8&#10;roFlN+W/C/jNQP6hJmPHeEKbWK9AFsWSUAWz+zsJjAhZPNDkSKiQAnhd8f9B6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qg98IcBAAAsAwAADgAAAAAA&#10;AAAAAAAAAAA8AgAAZHJzL2Uyb0RvYy54bWxQSwECLQAUAAYACAAAACEAxZgn1Q0DAAAOCAAAEAAA&#10;AAAAAAAAAAAAAADvAwAAZHJzL2luay9pbmsxLnhtbFBLAQItABQABgAIAAAAIQApRQRS4wAAABAB&#10;AAAPAAAAAAAAAAAAAAAAACoHAABkcnMvZG93bnJldi54bWxQSwECLQAUAAYACAAAACEAeRi8nb8A&#10;AAAhAQAAGQAAAAAAAAAAAAAAAAA6CAAAZHJzL19yZWxzL2Uyb0RvYy54bWwucmVsc1BLBQYAAAAA&#10;BgAGAHgBAAAwCQAAAAA=&#10;">
                <v:imagedata r:id="rId140" o:title=""/>
              </v:shape>
            </w:pict>
          </mc:Fallback>
        </mc:AlternateContent>
      </w:r>
    </w:p>
    <w:p w14:paraId="01F9D128"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90688" behindDoc="0" locked="0" layoutInCell="1" allowOverlap="1" wp14:anchorId="0632B619" wp14:editId="62809401">
                <wp:simplePos x="0" y="0"/>
                <wp:positionH relativeFrom="column">
                  <wp:posOffset>4276090</wp:posOffset>
                </wp:positionH>
                <wp:positionV relativeFrom="paragraph">
                  <wp:posOffset>114935</wp:posOffset>
                </wp:positionV>
                <wp:extent cx="1160075" cy="108600"/>
                <wp:effectExtent l="38100" t="38100" r="34290" b="31115"/>
                <wp:wrapNone/>
                <wp:docPr id="449" name="Ink 449"/>
                <wp:cNvGraphicFramePr/>
                <a:graphic xmlns:a="http://schemas.openxmlformats.org/drawingml/2006/main">
                  <a:graphicData uri="http://schemas.microsoft.com/office/word/2010/wordprocessingInk">
                    <w14:contentPart bwMode="auto" r:id="rId141">
                      <w14:nvContentPartPr>
                        <w14:cNvContentPartPr/>
                      </w14:nvContentPartPr>
                      <w14:xfrm>
                        <a:off x="0" y="0"/>
                        <a:ext cx="1160075" cy="108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13DBF1" id="Ink 449" o:spid="_x0000_s1026" type="#_x0000_t75" style="position:absolute;margin-left:336.35pt;margin-top:8.7pt;width:92.05pt;height:9.2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A2KeMAQAAMQMAAA4AAABkcnMvZTJvRG9jLnhtbJxSQW7CMBC8V+of&#10;LN9LEkgpjQgciipxKOXQPsB1bGI19kZrQ+D33QQo0KqqxCXy7tiTmZ0dT7e2YhuF3oDLedKLOVNO&#10;QmHcKufvb893I858EK4QFTiV853yfDq5vRk3dab6UEJVKGRE4nzW1DkvQ6izKPKyVFb4HtTKEagB&#10;rQhU4ioqUDTEbquoH8fDqAEsagSpvKfubA/yScevtZLhVWuvAqtyng6SR85Cd7jnDOkwGqWcfbSd&#10;QcyjyVhkKxR1aeRBkrhCkRXGkYBvqpkIgq3R/KKyRiJ40KEnwUagtZGq80POkviHs7n7bF0lqVxj&#10;JsEF5cJSYDjOrgOu+YWtaALNCxSUjlgH4AdGGs//YexFz0CuLenZJ4KqEoHWwZem9jTmzBQ5x3mR&#10;nPS7zdPJwRJPvhabJbL2fppSVE5YEkXOWVtSPEf7i8v3hEQH6C/mrUbbZkKC2TbntKa79ttFrraB&#10;SWomyTCOH2gzJGFJPKKqvXCk3lMcq7MI6MpF2Od1+/xs0ydfAAAA//8DAFBLAwQUAAYACAAAACEA&#10;96BGN+kDAAADCwAAEAAAAGRycy9pbmsvaW5rMS54bWy0VsuO20YQvAfIPwzGB1000jz4FCz55AUC&#10;JEgQO4BzlKXZFWGJXJDUavfvU91NUXK8BoxAARbiPJtVXdXNffvu+bBXT7HtqqZeajezWsV602yr&#10;+mGp//p4Zwqtun5db9f7po5L/RI7/W71809vq/rLYb/Ar0KEuqPRYb/Uu75/XMznp9Npdgqzpn2Y&#10;e2vD/Jf6y2+/6tVwaxvvq7rq8cruvLRp6j4+9xRsUW2XetM/2/E8Yn9oju0mjtu00m4uJ/p2vYl3&#10;TXtY92PE3bqu417V6wNwf9Kqf3nEoMJ7HmKr1aECYeNnLsmT4n2JhfXzUl/Nj4DYAclBz1+P+ff/&#10;EPPu25gEK/g8y7UaIG3jE2Gac84X3+f+R9s8xrav4iXNkpRh40VtZM75kUS1sWv2R9JGq6f1/oiU&#10;OWthi+Hdbv5KQr6Nh9zcNB7y8t141+C+Ts1A7zoPQ9JGS52l7atDhNEPj6PH+g6BaflD33I5eOud&#10;saVx9qNLFgn+slnI0yspBhefY35uj91ujPe5vfiVd8asCbNTte13Y9LtzPp0zPp1zl+7u4vVw67/&#10;j5c3zb5BQQxqv3mfO++TK1b8wtFurxQvO1AN5P+M90v9hutX8U1ZYPYhlMoqn6R5Op0Yn06cm9ip&#10;LrRJtZ0aH5TPlJ26wriAp3GZcgUtBEMPk6sEjxwxMCkMTbBFV4zHJmaOH8Yph1lqKIrlcwmPA48B&#10;Qdmvyues2I8yYV/8fn/fxR7FCQ+sSqtAbqBmJ84SsaAteDlFMFJGnSk8AYlWHFASTAPUzNelvAsu&#10;gpuIeb5snBeaiaH7+AGDqcnkIEW+HZ2yLPXK+cIr58+ETJi4QIzwPTCetHIsBURgIJ4fwMt0ghpE&#10;I0nAjikk/Atl+YxXcMLU2XFKYQLTgUQkrEyQmfP4dgxdKAIo2jJXRXammJ8ZOm2g21TwmgGGVcyl&#10;ZJ6laOIZm+UlGaeSlMwwuUINLs7JyGDrOS/mYm9RMSfaN2RXlole+WC9GsnBkAXJZ7VxpJ4oNXjK&#10;JSxGzqgNTMjqJcPUM6dSpAnCPPBaJgXI/KW8HJ+SXGBILs65IG9ccZ5Lzlv2KGpBGgocahJhSRZN&#10;JNuBVYIJuYNkPJNfeE8YiG2FjuXOQRUJ8KgzqUQypHSf2+kUbJLrVXDQKUXjG5piNuHOYXJqHqh+&#10;hpFJ2oGCbCRW9NwJAJcQgiQfhOWokBLpgmJh8SyY0g5VHB50V2aclcG9rKQR6iIordzSmyHxqDxf&#10;FE5lY7d0KD3WzWluLaKY2AfdgkrHpKwUPhCshLf8PfBiXOM9e1W+DjCwOFf0pOaKO/+S7fJfwOof&#10;AAAA//8DAFBLAwQUAAYACAAAACEAJr+JrOIAAAAOAQAADwAAAGRycy9kb3ducmV2LnhtbExPT0vD&#10;MBS/C36H8AQvsqVO225d0zEU8TAQ16nsmDVvTVmTlCZb67f3edLLg8fvf74aTcsu2PvGWQH30wgY&#10;2sqpxtYCPnYvkzkwH6RVsnUWBXyjh1VxfZXLTLnBbvFShpqRifWZFKBD6DLOfaXRSD91HVrCjq43&#10;MtDb11z1ciBz0/JZFCXcyMZSgpYdPmmsTuXZCNjsh6/487guF/vXO/0u33B7onBxezM+L+msl8AC&#10;juFPAb8bqD8UVOzgzlZ51gpI0llKVALSR2BEmMcJDToIeIgXwIuc/59R/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sANinjAEAADEDAAAOAAAAAAAAAAAA&#10;AAAAADwCAABkcnMvZTJvRG9jLnhtbFBLAQItABQABgAIAAAAIQD3oEY36QMAAAMLAAAQAAAAAAAA&#10;AAAAAAAAAPQDAABkcnMvaW5rL2luazEueG1sUEsBAi0AFAAGAAgAAAAhACa/iaziAAAADgEAAA8A&#10;AAAAAAAAAAAAAAAACwgAAGRycy9kb3ducmV2LnhtbFBLAQItABQABgAIAAAAIQB5GLydvwAAACEB&#10;AAAZAAAAAAAAAAAAAAAAABoJAABkcnMvX3JlbHMvZTJvRG9jLnhtbC5yZWxzUEsFBgAAAAAGAAYA&#10;eAEAABAKAAAAAA==&#10;">
                <v:imagedata r:id="rId142" o:title=""/>
              </v:shape>
            </w:pict>
          </mc:Fallback>
        </mc:AlternateContent>
      </w:r>
      <w:r w:rsidRPr="000A1943">
        <w:rPr>
          <w:noProof/>
          <w:color w:val="000000" w:themeColor="text1"/>
          <w:lang w:val="en-US"/>
        </w:rPr>
        <mc:AlternateContent>
          <mc:Choice Requires="wpi">
            <w:drawing>
              <wp:anchor distT="0" distB="0" distL="114300" distR="114300" simplePos="0" relativeHeight="251891712" behindDoc="0" locked="0" layoutInCell="1" allowOverlap="1" wp14:anchorId="79BAC9AB" wp14:editId="0DD7A720">
                <wp:simplePos x="0" y="0"/>
                <wp:positionH relativeFrom="column">
                  <wp:posOffset>3921125</wp:posOffset>
                </wp:positionH>
                <wp:positionV relativeFrom="paragraph">
                  <wp:posOffset>117475</wp:posOffset>
                </wp:positionV>
                <wp:extent cx="90555" cy="75600"/>
                <wp:effectExtent l="38100" t="38100" r="36830" b="38735"/>
                <wp:wrapNone/>
                <wp:docPr id="450" name="Ink 450"/>
                <wp:cNvGraphicFramePr/>
                <a:graphic xmlns:a="http://schemas.openxmlformats.org/drawingml/2006/main">
                  <a:graphicData uri="http://schemas.microsoft.com/office/word/2010/wordprocessingInk">
                    <w14:contentPart bwMode="auto" r:id="rId143">
                      <w14:nvContentPartPr>
                        <w14:cNvContentPartPr/>
                      </w14:nvContentPartPr>
                      <w14:xfrm>
                        <a:off x="0" y="0"/>
                        <a:ext cx="90555" cy="75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C8E47E" id="Ink 450" o:spid="_x0000_s1026" type="#_x0000_t75" style="position:absolute;margin-left:308.4pt;margin-top:8.9pt;width:7.85pt;height:6.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jmrSLAQAALgMAAA4AAABkcnMvZTJvRG9jLnhtbJxSy27CMBC8V+o/&#10;WL6XJECgRAQORZU4lHJoP8B1bGI19kZrQ+Dvu+FRoFVViUvk3YlnZ3Y8nm5txTYKvQGX86QTc6ac&#10;hMK4Vc7f354fHjnzQbhCVOBUznfK8+nk/m7c1JnqQglVoZARifNZU+e8DKHOosjLUlnhO1ArR6AG&#10;tCJQiauoQNEQu62ibhwPogawqBGk8p66swPIJ3t+rZUMr1p7FViV834v6XIW2kNMOpEOg9GQs4+2&#10;0+vzaDIW2QpFXRp5lCRuUGSFcSTgm2omgmBrNL+orJEIHnToSLARaG2k2vshZ0n8w9ncfbaukr5c&#10;YybBBeXCUmA47W4P3DLCVrSB5gUKSkesA/AjI63n/zAOomcg15b0HBJBVYlAz8GXpva05swUOcd5&#10;kZz1u83T2cESz74WmyWy9v9+Sgk5YUkUOWdtSfGc7C+u7xMSHaG/mLcabZsJCWbbnBP5rv3uI1fb&#10;wCQ1R3GappxJQobpgJ7IBe/h/mnKxf5p9FXSl3Ur6+KZT74AAAD//wMAUEsDBBQABgAIAAAAIQAQ&#10;0TfIYQIAAPAFAAAQAAAAZHJzL2luay9pbmsxLnhtbLRTXW+bMBR9n7T/YLkPeYnBNiYkUUmfGmnS&#10;plVrJ22PFJxgFUxknK9/v2tDSLqm0jRtSgT43utzzzm+vr071BXaSdOqRqeYBRQjqfOmUHqd4u9P&#10;SzLFqLWZLrKq0TLFR9niu8XHD7dKv9TVHJ4IEHTrvuoqxaW1m3kY7vf7YB8FjVmHnNIo/KRfvnzG&#10;i35XIVdKKwst21Mob7SVB+vA5qpIcW4PdKgH7Mdma3I5pF3E5OcKa7JcLhtTZ3ZALDOtZYV0VgPv&#10;HxjZ4wY+FPRZS4NRrUAw4QETiZjezyCQHVJ8sd4CxRaY1Di8jvnzP2Au32I6WhFPJglGPaVC7hyn&#10;0Hs+f1/7g2k20lglzzZ3pvSJI8q7tfenM8rItqm27mww2mXVFixjlMJY9L1ZeMWQt3jgzT/FA1/e&#10;xbsk99qaXt6lD71pw0idjtaqWsKg15thxmwLwC78aI2/DpxyRuiMMPrExFzAPw5YTC+Oop/iE+az&#10;2bblgPdszvPqM4NrnbK9Kmw5mE4DyuPB9UvPr+0tpVqX9i83503VwIXoT/vmPmGciwtVvuEwblcu&#10;r59A1Iv/JlcpvvH3F/mdXcCr5yJBTCAu4iQej8DIEREjOsYUc0zHJEEc0XGEIngSNkExvBlF8HO5&#10;Cbw4YvCcdSFICVfBiUuRqMsRFyOM+ELiAEnkY4CK6KtLczqnP+Xvp+HratVKm2JBZ3jBKDQ46QE5&#10;PHZyCMMM9DAydd1dhWPuVU1AiFt4TZGnl3QkJ55+3C9ADR2L3glPn/oF9fvBQocsfBUAukVnikf+&#10;TeR55Be/AAAA//8DAFBLAwQUAAYACAAAACEA8tp8luMAAAAOAQAADwAAAGRycy9kb3ducmV2Lnht&#10;bEyPT0/DMAzF70h8h8hI3FjaTXSoazqhIU6ABBsgjmnj/hGNU5J0K98ec4KLLevZz79XbGc7iCP6&#10;0DtSkC4SEEi1Mz21Cl4P91c3IELUZPTgCBV8Y4BteX5W6Ny4E73gcR9bwSYUcq2gi3HMpQx1h1aH&#10;hRuRWGuctzry6FtpvD6xuR3kMkkyaXVP/KHTI+46rD/3k1UgP9pmfPxq3p+np2GqD29r/7CrlLq8&#10;mO82XG43ICLO8e8CfjMwP5QMVrmJTBCDgizNmD+ysObOC9lqeQ2iUrBKU5BlIf/HK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WOatIsBAAAuAwAADgAA&#10;AAAAAAAAAAAAAAA8AgAAZHJzL2Uyb0RvYy54bWxQSwECLQAUAAYACAAAACEAENE3yGECAADwBQAA&#10;EAAAAAAAAAAAAAAAAADzAwAAZHJzL2luay9pbmsxLnhtbFBLAQItABQABgAIAAAAIQDy2nyW4wAA&#10;AA4BAAAPAAAAAAAAAAAAAAAAAIIGAABkcnMvZG93bnJldi54bWxQSwECLQAUAAYACAAAACEAeRi8&#10;nb8AAAAhAQAAGQAAAAAAAAAAAAAAAACSBwAAZHJzL19yZWxzL2Uyb0RvYy54bWwucmVsc1BLBQYA&#10;AAAABgAGAHgBAACICAAAAAA=&#10;">
                <v:imagedata r:id="rId144" o:title=""/>
              </v:shape>
            </w:pict>
          </mc:Fallback>
        </mc:AlternateContent>
      </w:r>
      <w:r w:rsidRPr="000A1943">
        <w:rPr>
          <w:noProof/>
          <w:color w:val="000000" w:themeColor="text1"/>
          <w:lang w:val="en-US"/>
        </w:rPr>
        <mc:AlternateContent>
          <mc:Choice Requires="wpi">
            <w:drawing>
              <wp:anchor distT="0" distB="0" distL="114300" distR="114300" simplePos="0" relativeHeight="251885568" behindDoc="0" locked="0" layoutInCell="1" allowOverlap="1" wp14:anchorId="25332FCC" wp14:editId="37BD6F4A">
                <wp:simplePos x="0" y="0"/>
                <wp:positionH relativeFrom="column">
                  <wp:posOffset>2036941</wp:posOffset>
                </wp:positionH>
                <wp:positionV relativeFrom="paragraph">
                  <wp:posOffset>105293</wp:posOffset>
                </wp:positionV>
                <wp:extent cx="90720" cy="100440"/>
                <wp:effectExtent l="38100" t="38100" r="11430" b="39370"/>
                <wp:wrapNone/>
                <wp:docPr id="5" name="Ink 5"/>
                <wp:cNvGraphicFramePr/>
                <a:graphic xmlns:a="http://schemas.openxmlformats.org/drawingml/2006/main">
                  <a:graphicData uri="http://schemas.microsoft.com/office/word/2010/wordprocessingInk">
                    <w14:contentPart bwMode="auto" r:id="rId145">
                      <w14:nvContentPartPr>
                        <w14:cNvContentPartPr/>
                      </w14:nvContentPartPr>
                      <w14:xfrm>
                        <a:off x="0" y="0"/>
                        <a:ext cx="90720" cy="1004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183820" id="Ink 5" o:spid="_x0000_s1026" type="#_x0000_t75" style="position:absolute;margin-left:160.05pt;margin-top:7.95pt;width:7.85pt;height:8.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yVCFAQAAKwMAAA4AAABkcnMvZTJvRG9jLnhtbJxSQU7DMBC8I/EH&#10;y3eapA1QoiYcqJB6AHqABxjHbixib7R2m/b3bNKGtiCExCVa7zjjmZ2d3W9tzTYKvQGX82QUc6ac&#10;hNK4Vc7fXh+vppz5IFwpanAq5zvl+X1xeTFrm0yNoYK6VMiIxPmsbXJehdBkUeRlpazwI2iUI1AD&#10;WhHoiKuoRNESu62jcRzfRC1g2SBI5T1153uQFz2/1kqGF629CqzOeToZk7wwFEjF9JY671Skk5hH&#10;xUxkKxRNZeRBkviHIiuMIwFfVHMRBFuj+UFljUTwoMNIgo1AayNV74ecJfE3Zwv30blKUrnGTIIL&#10;yoWlwDDMrgf+84StaQLtE5SUjlgH4AdGGs/fYexFz0GuLenZJ4KqFoHWwVem8ZxhZsqc46JMjvrd&#10;5uHoYIlHX8+bJbLu/jVnTliSRL7ZdRfNYP35/F9CogP0G+tWo+3yILFsm3NKfNd9+7jVNjBJzbv4&#10;tlsOSUgSx2nawwPxnmA4nQyf3j6L+fTc6TrZ8eITAAD//wMAUEsDBBQABgAIAAAAIQB8UiyOdgIA&#10;AAIGAAAQAAAAZHJzL2luay9pbmsxLnhtbLRUTY+bMBC9V+p/sNxDLhhsAyFES/bUSJVaqepupfbI&#10;Em+CFkxknK9/3/GYkKw221N7sZkZz5s3z2Pu7o9tQ/bK9HWnCypCTonSVbeq9bqgPx+XbEZJb0u9&#10;KptOq4KeVE/vFx8/3NX6pW3msBJA0L37apuCbqzdzqPocDiEhzjszDqSnMfRF/3y7StdDFkr9Vzr&#10;2kLJ/uyqOm3V0Tqweb0qaGWPfDwP2A/dzlRqDDuPqS4nrCkrtexMW9oRcVNqrRqiyxZ4/6LEnrbw&#10;UUOdtTKUtDU0zGQokiyZfc7BUR4LemXvgGIPTFoa3cb8/R8wl28xHa1YZtOMkoHSSu0dpwg1n7/f&#10;+3fTbZWxtbrI7EUZAidSeRv18UIZ1XfNzt0NJfuy2YFkgnMYi6G2iG4I8hYPtPmneKDLu3jX5F5L&#10;M7R3rcMg2jhS56u1datg0NvtOGO2B2DnfrAGn4PkUjCeM8EfRTJPkrmYhTITV1cxTPEZ88ns+s2I&#10;92Qu84qRUTXf2aFe2c0oOg+5TEfVrzW/lbtR9Xpj/5o8NI7Z4+zceIk4TmTo5Id6LugnfIwEM70D&#10;W0lzkudEJmmWBhM2nbB4wgPKMsopD1ISEx6wlHDYMm8INBI0OK4xkRDmfmUug5OpW9kMvwWGGW4x&#10;cT7BclhTAsBBTgAxkLgywRIw2NRvGXMwAOh8AILn0PA+OOsi3vDxwfCuFPPB5SpMmXAby5Gh9M1M&#10;kaIkjg5UhbSBD8tIBkaCLoBxESjmVnT5Dlns4w4ZQsKDCgHZDsixB96ubOb7i7HlGOOQ6g5I32uK&#10;hlfa0YaIbwKg4BsLvPpXjLcPj2DxBwAA//8DAFBLAwQUAAYACAAAACEAWh91puIAAAAOAQAADwAA&#10;AGRycy9kb3ducmV2LnhtbExPy07DMBC8I/EP1iJxo44bFdE0TsVDIA5UomlBHN3YxIF4HdluG/6e&#10;7Qkuq13N7DzK5eh6djAhdh4liEkGzGDjdYethO3m8eoGWEwKteo9Ggk/JsKyOj8rVaH9EdfmUKeW&#10;kQjGQkmwKQ0F57Gxxqk48YNBwj59cCrRGVqugzqSuOv5NMuuuVMdkoNVg7m3pvmu9458exHD5uX9&#10;67X+8M9P4s0269WdlJcX48OCxu0CWDJj+vuAUwfKDxUF2/k96sh6Cfk0E0QlYDYHRoQ8n1Gh3WkR&#10;wKuS/69R/Q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2slQhQEAACsDAAAOAAAAAAAAAAAAAAAAADwCAABkcnMvZTJvRG9jLnhtbFBLAQItABQABgAIAAAA&#10;IQB8UiyOdgIAAAIGAAAQAAAAAAAAAAAAAAAAAO0DAABkcnMvaW5rL2luazEueG1sUEsBAi0AFAAG&#10;AAgAAAAhAFofdabiAAAADgEAAA8AAAAAAAAAAAAAAAAAkQYAAGRycy9kb3ducmV2LnhtbFBLAQIt&#10;ABQABgAIAAAAIQB5GLydvwAAACEBAAAZAAAAAAAAAAAAAAAAAKAHAABkcnMvX3JlbHMvZTJvRG9j&#10;LnhtbC5yZWxzUEsFBgAAAAAGAAYAeAEAAJYIAAAAAA==&#10;">
                <v:imagedata r:id="rId146" o:title=""/>
              </v:shape>
            </w:pict>
          </mc:Fallback>
        </mc:AlternateContent>
      </w:r>
      <w:r w:rsidRPr="000A1943">
        <w:rPr>
          <w:noProof/>
          <w:color w:val="000000" w:themeColor="text1"/>
          <w:lang w:val="en-US"/>
        </w:rPr>
        <mc:AlternateContent>
          <mc:Choice Requires="wpi">
            <w:drawing>
              <wp:anchor distT="0" distB="0" distL="114300" distR="114300" simplePos="0" relativeHeight="251883520" behindDoc="0" locked="0" layoutInCell="1" allowOverlap="1" wp14:anchorId="79633CFA" wp14:editId="6F272D84">
                <wp:simplePos x="0" y="0"/>
                <wp:positionH relativeFrom="column">
                  <wp:posOffset>3896701</wp:posOffset>
                </wp:positionH>
                <wp:positionV relativeFrom="paragraph">
                  <wp:posOffset>151373</wp:posOffset>
                </wp:positionV>
                <wp:extent cx="1510200" cy="35640"/>
                <wp:effectExtent l="38100" t="38100" r="39370" b="40640"/>
                <wp:wrapNone/>
                <wp:docPr id="3" name="Ink 3"/>
                <wp:cNvGraphicFramePr/>
                <a:graphic xmlns:a="http://schemas.openxmlformats.org/drawingml/2006/main">
                  <a:graphicData uri="http://schemas.microsoft.com/office/word/2010/wordprocessingInk">
                    <w14:contentPart bwMode="auto" r:id="rId147">
                      <w14:nvContentPartPr>
                        <w14:cNvContentPartPr/>
                      </w14:nvContentPartPr>
                      <w14:xfrm>
                        <a:off x="0" y="0"/>
                        <a:ext cx="1510200" cy="356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6D48E6" id="Ink 3" o:spid="_x0000_s1026" type="#_x0000_t75" style="position:absolute;margin-left:306.5pt;margin-top:11.55pt;width:119.6pt;height:3.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hkOGAQAALAMAAA4AAABkcnMvZTJvRG9jLnhtbJxSy07DMBC8I/EP&#10;lu80SR8IoiY9UCH1QOkBPsA4dmMRe6O127R/zyZtaAtCSL1E6x1nPLOz09nOVmyr0BtwGU8GMWfK&#10;SSiMW2f8/e357oEzH4QrRAVOZXyvPJ/ltzfTpk7VEEqoCoWMSJxPmzrjZQh1GkVelsoKP4BaOQI1&#10;oBWBjriOChQNsdsqGsbxfdQAFjWCVN5Td34Aed7xa61keNXaq8CqjI9HQ5IX+gKpGD9S56Mt4phH&#10;+VSkaxR1aeRRkrhCkRXGkYBvqrkIgm3Q/KKyRiJ40GEgwUagtZGq80POkviHs4X7bF0lY7nBVIIL&#10;yoWVwNDPrgOuecJWNIHmBQpKR2wC8CMjjef/MA6i5yA3lvQcEkFViUDr4EtTe84wNUXGcVEkJ/1u&#10;+3RysMKTr+V2hay9P+LMCUuSyDcbtdH01peX/xISHaG/WHcabZsHiWW7jFPi+/bbxa12gUlqJpMk&#10;pn3iTBI2mtyPO7xnPjD0p7Pp0+MXOZ+fW2FnS55/AQAA//8DAFBLAwQUAAYACAAAACEAfZws/aIC&#10;AAB9BgAAEAAAAGRycy9pbmsvaW5rMS54bWy0VMtu2zAQvBfoPxDsIRfR4pJ62YiSUwMUaIGiSYH2&#10;qMiMLcSSDImOnb/vLinLMuL01F5Ech+zO8Olrm8P9Ya9mK6v2ibnMJOcmaZsl1WzyvnPhzuRcdbb&#10;olkWm7YxOX81Pb+9+fjhumqe680CvwwRmp529Sbna2u3izDc7/ezvZ613SpUUurwS/P87Su/GbKW&#10;5qlqKosl+6OpbBtrDpbAFtUy56U9yDEese/bXVea0U2WrjxF2K4ozV3b1YUdEddF05gNa4oa+/7F&#10;mX3d4qbCOivTcVZXSFioGURplH2eo6E45Hxy3mGLPXZS8/Ay5u//gHn3FpPa0ipNUs6GlpbmhXoK&#10;neaL97l/79qt6WxlTjJ7UQbHKyv92enjhepM3252dDecvRSbHUoGUuJYDLUhvCDIWzzU5p/ioS7v&#10;4k2bO5dmoDfVYRBtHKnj1dqqNjjo9XacMdsjMJnvbeeeg5IKhJwLkA8QLaJoAXoWaTW5imGKj5iP&#10;3a5fj3iP3WlenWdUzTPbV0u7HkWXM6niUfWp5pdy16Zare1fkwfiLnucnQsv0Y0TG5j8ME85/+Qe&#10;I3OZ3uCoSDafMxXFaRxcJVcivZIBh4hLLgMVC2C4aJHgImDOQOJGMxCxTgOhhGJARxbrJEiZpmCm&#10;KDZymZgtkgwCSnORkiWZDCI8yQCdFOkXTCITxcnAf6noKeAsGgudPAK8z2eBRxogIJ4AnuGJ1GNg&#10;uIghQzLuTFB0PEMZQqdlhraF78RX87SOnhFBKIgcJfBFFOggOlb3mUc+ZE0yHWDXqJtGcQgF4pi2&#10;pKnfUSMAURIIvCCkT7sUCcQQByJjCRLCDVBzFIIYKDZ2R1G0xO6mBGh3V4kLkN7m9fJfMcc6mOSY&#10;nP2mxsHD93fzBwAA//8DAFBLAwQUAAYACAAAACEAiJ27NOMAAAAOAQAADwAAAGRycy9kb3ducmV2&#10;LnhtbEyPzU7DMBCE70i8g7VI3Kjzo1ZRGqcqRSCuBCSubrxN0sbryHbbwNOznOCy0mh3Z+arNrMd&#10;xQV9GBwpSBcJCKTWmYE6BR/vzw8FiBA1GT06QgVfGGBT395UujTuSm94aWIn2IRCqRX0MU6llKHt&#10;0eqwcBMS7w7OWx1Z+k4ar69sbkeZJclKWj0QJ/R6wl2P7ak5WwUn8xmCno4Hn74W38fltnn0Lzul&#10;7u/mpzWP7RpExDn+fcAvA/eHmovt3ZlMEKOCVZozUFSQ5SkIPiiWWQZiryBPUpB1Jf9j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f+GQ4YBAAAsAwAA&#10;DgAAAAAAAAAAAAAAAAA8AgAAZHJzL2Uyb0RvYy54bWxQSwECLQAUAAYACAAAACEAfZws/aICAAB9&#10;BgAAEAAAAAAAAAAAAAAAAADuAwAAZHJzL2luay9pbmsxLnhtbFBLAQItABQABgAIAAAAIQCInbs0&#10;4wAAAA4BAAAPAAAAAAAAAAAAAAAAAL4GAABkcnMvZG93bnJldi54bWxQSwECLQAUAAYACAAAACEA&#10;eRi8nb8AAAAhAQAAGQAAAAAAAAAAAAAAAADOBwAAZHJzL19yZWxzL2Uyb0RvYy54bWwucmVsc1BL&#10;BQYAAAAABgAGAHgBAADECAAAAAA=&#10;">
                <v:imagedata r:id="rId148" o:title=""/>
              </v:shape>
            </w:pict>
          </mc:Fallback>
        </mc:AlternateContent>
      </w:r>
    </w:p>
    <w:p w14:paraId="67D999FC" w14:textId="77777777" w:rsidR="008B1FA1" w:rsidRPr="000A1943" w:rsidRDefault="008B1FA1" w:rsidP="008B1FA1">
      <w:pPr>
        <w:rPr>
          <w:color w:val="000000" w:themeColor="text1"/>
          <w:lang w:val="vi-VN"/>
        </w:rPr>
      </w:pPr>
    </w:p>
    <w:p w14:paraId="21F54A11" w14:textId="77777777" w:rsidR="008B1FA1" w:rsidRPr="000A1943" w:rsidRDefault="008B1FA1" w:rsidP="008B1FA1">
      <w:pPr>
        <w:rPr>
          <w:color w:val="000000" w:themeColor="text1"/>
          <w:lang w:val="vi-VN"/>
        </w:rPr>
      </w:pPr>
    </w:p>
    <w:p w14:paraId="5A273FC5" w14:textId="77777777" w:rsidR="008B1FA1" w:rsidRPr="000A1943" w:rsidRDefault="008B1FA1" w:rsidP="008B1FA1">
      <w:pPr>
        <w:rPr>
          <w:color w:val="000000" w:themeColor="text1"/>
          <w:lang w:val="vi-VN"/>
        </w:rPr>
      </w:pPr>
    </w:p>
    <w:p w14:paraId="2EC6615A"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Tìm nhị phân thế nào: </w:t>
      </w:r>
    </w:p>
    <w:p w14:paraId="0B918C0C"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L=1; R=n</w:t>
      </w:r>
    </w:p>
    <w:p w14:paraId="69B64D5F"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while(L&lt;=R)</w:t>
      </w:r>
    </w:p>
    <w:p w14:paraId="11C32B61" w14:textId="77777777"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mid=(L+R)/2</w:t>
      </w:r>
    </w:p>
    <w:p w14:paraId="0763D101" w14:textId="77777777"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Nếu a[mid]=1 &amp;&amp; a[mid+1]=0 thì ans=mid</w:t>
      </w:r>
    </w:p>
    <w:p w14:paraId="1B55BFA6" w14:textId="77777777"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else nếu a[mid]=1 &amp;&amp; a[mid+1]!=0 thì tìm ở [mid+1,R]</w:t>
      </w:r>
    </w:p>
    <w:p w14:paraId="43A60431" w14:textId="77777777" w:rsidR="008B1FA1" w:rsidRPr="000A1943" w:rsidRDefault="008B1FA1" w:rsidP="008B1FA1">
      <w:pPr>
        <w:pStyle w:val="ListParagraph"/>
        <w:numPr>
          <w:ilvl w:val="1"/>
          <w:numId w:val="1"/>
        </w:numPr>
        <w:rPr>
          <w:color w:val="000000" w:themeColor="text1"/>
          <w:lang w:val="vi-VN"/>
        </w:rPr>
      </w:pPr>
      <w:r w:rsidRPr="000A1943">
        <w:rPr>
          <w:color w:val="000000" w:themeColor="text1"/>
          <w:lang w:val="vi-VN"/>
        </w:rPr>
        <w:t>ngược lại nếu a[mid]=0 và a[mid+1]=0 thì tìm ở nửa đầu [L,mid-1]</w:t>
      </w:r>
    </w:p>
    <w:p w14:paraId="52FBB12E" w14:textId="77777777" w:rsidR="008B1FA1" w:rsidRPr="000A1943" w:rsidRDefault="008B1FA1" w:rsidP="008B1FA1">
      <w:pPr>
        <w:rPr>
          <w:color w:val="000000" w:themeColor="text1"/>
          <w:lang w:val="vi-VN"/>
        </w:rPr>
      </w:pPr>
    </w:p>
    <w:p w14:paraId="666B61CD" w14:textId="4681DBF9"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int countone(int a[], int l, int r){</w:t>
      </w:r>
    </w:p>
    <w:p w14:paraId="4093D708"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int ans = 0;</w:t>
      </w:r>
    </w:p>
    <w:p w14:paraId="02AD146B"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while(l&lt;=r){</w:t>
      </w:r>
    </w:p>
    <w:p w14:paraId="44F4FD6D"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int mid = (l+r)/2;</w:t>
      </w:r>
    </w:p>
    <w:p w14:paraId="05AB0D0E"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if(a[mid]==1 &amp;&amp; a[mid+1]==0){</w:t>
      </w:r>
    </w:p>
    <w:p w14:paraId="0E207D06"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ans = mid;</w:t>
      </w:r>
    </w:p>
    <w:p w14:paraId="0F6905BB"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break;</w:t>
      </w:r>
    </w:p>
    <w:p w14:paraId="4B0D9366"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62DCA04C"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else if(a[mid]==1 &amp;&amp; a[mid+1]!=0){</w:t>
      </w:r>
    </w:p>
    <w:p w14:paraId="44FE6132"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l = mid+1;</w:t>
      </w:r>
    </w:p>
    <w:p w14:paraId="6DE38FFB"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4E1781B3"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else{</w:t>
      </w:r>
    </w:p>
    <w:p w14:paraId="76D7910E"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r = mid-1;</w:t>
      </w:r>
    </w:p>
    <w:p w14:paraId="46E4CEE8"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52E267D5"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w:t>
      </w:r>
    </w:p>
    <w:p w14:paraId="52B63024" w14:textId="77777777"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 xml:space="preserve">    return ans;</w:t>
      </w:r>
    </w:p>
    <w:p w14:paraId="6BFB56F3" w14:textId="00F29E51" w:rsidR="008B1FA1" w:rsidRPr="000F7AFA" w:rsidRDefault="008B1FA1" w:rsidP="000F7AFA">
      <w:pPr>
        <w:shd w:val="clear" w:color="auto" w:fill="E7E6E6" w:themeFill="background2"/>
        <w:rPr>
          <w:rFonts w:ascii="Consolas" w:hAnsi="Consolas" w:cs="Consolas"/>
          <w:color w:val="000000" w:themeColor="text1"/>
          <w:lang w:val="vi-VN"/>
        </w:rPr>
      </w:pPr>
      <w:r w:rsidRPr="000F7AFA">
        <w:rPr>
          <w:rFonts w:ascii="Consolas" w:hAnsi="Consolas" w:cs="Consolas"/>
          <w:color w:val="000000" w:themeColor="text1"/>
          <w:lang w:val="vi-VN"/>
        </w:rPr>
        <w:t>}</w:t>
      </w:r>
    </w:p>
    <w:p w14:paraId="24439C7E" w14:textId="77777777" w:rsidR="008B1FA1" w:rsidRPr="000A1943" w:rsidRDefault="008B1FA1" w:rsidP="006A17A1">
      <w:pPr>
        <w:pStyle w:val="Heading2"/>
        <w:rPr>
          <w:lang w:val="vi-VN"/>
        </w:rPr>
      </w:pPr>
      <w:r w:rsidRPr="000A1943">
        <w:rPr>
          <w:lang w:val="vi-VN"/>
        </w:rPr>
        <w:t>POSZERO – Vị trí số 0 cuối cùng</w:t>
      </w:r>
    </w:p>
    <w:p w14:paraId="50D75D1F" w14:textId="77777777" w:rsidR="008B1FA1" w:rsidRPr="000A1943" w:rsidRDefault="008B1FA1" w:rsidP="008B1FA1">
      <w:pPr>
        <w:rPr>
          <w:color w:val="000000" w:themeColor="text1"/>
          <w:lang w:val="vi-VN"/>
        </w:rPr>
      </w:pPr>
      <w:r w:rsidRPr="000A1943">
        <w:rPr>
          <w:color w:val="000000" w:themeColor="text1"/>
          <w:lang w:val="vi-VN"/>
        </w:rPr>
        <w:t xml:space="preserve">Cho một xâu kí tự </w:t>
      </w:r>
      <w:r w:rsidRPr="000A1943">
        <w:rPr>
          <w:rFonts w:ascii="Cambria Math" w:hAnsi="Cambria Math" w:cs="Cambria Math"/>
          <w:color w:val="000000" w:themeColor="text1"/>
          <w:lang w:val="vi-VN"/>
        </w:rPr>
        <w:t>𝑆</w:t>
      </w:r>
      <w:r w:rsidRPr="000A1943">
        <w:rPr>
          <w:color w:val="000000" w:themeColor="text1"/>
          <w:lang w:val="vi-VN"/>
        </w:rPr>
        <w:t xml:space="preserve"> chỉ toàn kí tự số 0 và 1. Biết rằng các kí tự số 0 đứng trước các ký tự số 1: 000....0011...11.</w:t>
      </w:r>
    </w:p>
    <w:p w14:paraId="711C55CF" w14:textId="77777777" w:rsidR="008B1FA1" w:rsidRPr="000A1943" w:rsidRDefault="008B1FA1" w:rsidP="008B1FA1">
      <w:pPr>
        <w:rPr>
          <w:color w:val="000000" w:themeColor="text1"/>
          <w:lang w:val="vi-VN"/>
        </w:rPr>
      </w:pPr>
      <w:r w:rsidRPr="000A1943">
        <w:rPr>
          <w:color w:val="000000" w:themeColor="text1"/>
          <w:lang w:val="vi-VN"/>
        </w:rPr>
        <w:t>Yêu cầu: Hãy cho biết vị trí của ký tự số 0 cuối cùng trong dãy.</w:t>
      </w:r>
    </w:p>
    <w:p w14:paraId="6714E773" w14:textId="77777777" w:rsidR="008B1FA1" w:rsidRPr="000A1943" w:rsidRDefault="008B1FA1" w:rsidP="008B1FA1">
      <w:pPr>
        <w:rPr>
          <w:color w:val="000000" w:themeColor="text1"/>
          <w:lang w:val="vi-VN"/>
        </w:rPr>
      </w:pPr>
      <w:r w:rsidRPr="000A1943">
        <w:rPr>
          <w:color w:val="000000" w:themeColor="text1"/>
          <w:lang w:val="vi-VN"/>
        </w:rPr>
        <w:t>Input:</w:t>
      </w:r>
    </w:p>
    <w:p w14:paraId="28000D5B" w14:textId="77777777" w:rsidR="008B1FA1" w:rsidRPr="000A1943" w:rsidRDefault="008B1FA1" w:rsidP="008B1FA1">
      <w:pPr>
        <w:pStyle w:val="ListParagraph"/>
        <w:numPr>
          <w:ilvl w:val="0"/>
          <w:numId w:val="3"/>
        </w:numPr>
        <w:rPr>
          <w:color w:val="000000" w:themeColor="text1"/>
          <w:lang w:val="vi-VN"/>
        </w:rPr>
      </w:pPr>
      <w:r w:rsidRPr="000A1943">
        <w:rPr>
          <w:color w:val="000000" w:themeColor="text1"/>
          <w:lang w:val="vi-VN"/>
        </w:rPr>
        <w:t xml:space="preserve">Chứa xâu kí tự S (Độ dài của xâu </w:t>
      </w:r>
      <w:r w:rsidRPr="000A1943">
        <w:rPr>
          <w:rFonts w:ascii="Cambria Math" w:hAnsi="Cambria Math" w:cs="Cambria Math"/>
          <w:color w:val="000000" w:themeColor="text1"/>
          <w:lang w:val="vi-VN"/>
        </w:rPr>
        <w:t>𝑆</w:t>
      </w:r>
      <w:r w:rsidRPr="000A1943">
        <w:rPr>
          <w:color w:val="000000" w:themeColor="text1"/>
          <w:lang w:val="vi-VN"/>
        </w:rPr>
        <w:t>≤10</w:t>
      </w:r>
      <w:r w:rsidRPr="000A1943">
        <w:rPr>
          <w:color w:val="000000" w:themeColor="text1"/>
          <w:vertAlign w:val="superscript"/>
          <w:lang w:val="vi-VN"/>
        </w:rPr>
        <w:t>7</w:t>
      </w:r>
      <w:r w:rsidRPr="000A1943">
        <w:rPr>
          <w:color w:val="000000" w:themeColor="text1"/>
          <w:lang w:val="vi-VN"/>
        </w:rPr>
        <w:t xml:space="preserve"> và luôn có ký tự số 0 và ký tự số 1)</w:t>
      </w:r>
    </w:p>
    <w:p w14:paraId="250D2916" w14:textId="77777777" w:rsidR="008B1FA1" w:rsidRPr="000A1943" w:rsidRDefault="008B1FA1" w:rsidP="008B1FA1">
      <w:pPr>
        <w:rPr>
          <w:color w:val="000000" w:themeColor="text1"/>
          <w:lang w:val="vi-VN"/>
        </w:rPr>
      </w:pPr>
      <w:r w:rsidRPr="000A1943">
        <w:rPr>
          <w:color w:val="000000" w:themeColor="text1"/>
          <w:lang w:val="vi-VN"/>
        </w:rPr>
        <w:t>Output:</w:t>
      </w:r>
    </w:p>
    <w:p w14:paraId="04EE0058" w14:textId="77777777" w:rsidR="008B1FA1" w:rsidRPr="000A1943" w:rsidRDefault="008B1FA1" w:rsidP="008B1FA1">
      <w:pPr>
        <w:pStyle w:val="ListParagraph"/>
        <w:numPr>
          <w:ilvl w:val="0"/>
          <w:numId w:val="3"/>
        </w:numPr>
        <w:rPr>
          <w:color w:val="000000" w:themeColor="text1"/>
          <w:lang w:val="vi-VN"/>
        </w:rPr>
      </w:pPr>
      <w:r w:rsidRPr="000A1943">
        <w:rPr>
          <w:color w:val="000000" w:themeColor="text1"/>
          <w:lang w:val="vi-VN"/>
        </w:rPr>
        <w:t>Một số nguyên dương là vị trí của ký tự số 0 cuối cùng trong dãy.</w:t>
      </w:r>
    </w:p>
    <w:p w14:paraId="398FF128"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0A3111F0" w14:textId="77777777" w:rsidTr="00770EBD">
        <w:tc>
          <w:tcPr>
            <w:tcW w:w="4675" w:type="dxa"/>
          </w:tcPr>
          <w:p w14:paraId="6223666B"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031CFD61"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352E56F8" w14:textId="77777777" w:rsidTr="00770EBD">
        <w:tc>
          <w:tcPr>
            <w:tcW w:w="4675" w:type="dxa"/>
          </w:tcPr>
          <w:p w14:paraId="1789D14D"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0000011111</w:t>
            </w:r>
          </w:p>
        </w:tc>
        <w:tc>
          <w:tcPr>
            <w:tcW w:w="4675" w:type="dxa"/>
          </w:tcPr>
          <w:p w14:paraId="1D2F286B" w14:textId="77777777" w:rsidR="008B1FA1" w:rsidRPr="000A1943" w:rsidRDefault="008B1FA1" w:rsidP="00ED090C">
            <w:pPr>
              <w:spacing w:before="0" w:after="0"/>
              <w:rPr>
                <w:rFonts w:ascii="Consolas" w:hAnsi="Consolas" w:cs="Consolas"/>
                <w:color w:val="000000" w:themeColor="text1"/>
                <w:lang w:val="vi-VN"/>
              </w:rPr>
            </w:pPr>
            <w:r w:rsidRPr="000A1943">
              <w:rPr>
                <w:rFonts w:ascii="Consolas" w:hAnsi="Consolas" w:cs="Consolas"/>
                <w:color w:val="000000" w:themeColor="text1"/>
                <w:lang w:val="vi-VN"/>
              </w:rPr>
              <w:t>5</w:t>
            </w:r>
          </w:p>
        </w:tc>
      </w:tr>
    </w:tbl>
    <w:p w14:paraId="4DCB2BDE" w14:textId="77777777" w:rsidR="008B1FA1" w:rsidRPr="000A1943" w:rsidRDefault="008B1FA1" w:rsidP="008B1FA1">
      <w:pPr>
        <w:rPr>
          <w:color w:val="000000" w:themeColor="text1"/>
          <w:lang w:val="vi-VN"/>
        </w:rPr>
      </w:pPr>
      <w:r w:rsidRPr="000A1943">
        <w:rPr>
          <w:color w:val="000000" w:themeColor="text1"/>
        </w:rPr>
        <w:t>Gợi ý</w:t>
      </w:r>
      <w:r w:rsidRPr="000A1943">
        <w:rPr>
          <w:color w:val="000000" w:themeColor="text1"/>
          <w:lang w:val="vi-VN"/>
        </w:rPr>
        <w:t>: tương tự bài trước. Tìm vị trí đầu tiên có f(i)!=f(i-1)</w:t>
      </w:r>
    </w:p>
    <w:p w14:paraId="065EB596" w14:textId="77777777" w:rsidR="008B1FA1" w:rsidRPr="000A1943" w:rsidRDefault="008B1FA1" w:rsidP="008B1FA1">
      <w:pPr>
        <w:rPr>
          <w:color w:val="000000" w:themeColor="text1"/>
          <w:lang w:val="vi-VN"/>
        </w:rPr>
      </w:pPr>
    </w:p>
    <w:p w14:paraId="7A68F3AF" w14:textId="77777777" w:rsidR="008B1FA1" w:rsidRPr="000A1943" w:rsidRDefault="008B1FA1" w:rsidP="008B1FA1">
      <w:pPr>
        <w:rPr>
          <w:color w:val="000000" w:themeColor="text1"/>
          <w:lang w:val="vi-VN"/>
        </w:rPr>
      </w:pPr>
    </w:p>
    <w:p w14:paraId="2759899F" w14:textId="77777777" w:rsidR="008B1FA1" w:rsidRPr="000A1943" w:rsidRDefault="008B1FA1" w:rsidP="008B1FA1">
      <w:pPr>
        <w:rPr>
          <w:color w:val="000000" w:themeColor="text1"/>
          <w:lang w:val="vi-VN"/>
        </w:rPr>
      </w:pPr>
    </w:p>
    <w:p w14:paraId="310154C8" w14:textId="77777777" w:rsidR="008B1FA1" w:rsidRPr="000A1943" w:rsidRDefault="008B1FA1" w:rsidP="008B1FA1">
      <w:pPr>
        <w:rPr>
          <w:color w:val="000000" w:themeColor="text1"/>
          <w:lang w:val="vi-VN"/>
        </w:rPr>
      </w:pPr>
    </w:p>
    <w:p w14:paraId="1B1E4317" w14:textId="77777777" w:rsidR="008B1FA1" w:rsidRPr="000A1943" w:rsidRDefault="008B1FA1" w:rsidP="008B1FA1">
      <w:pPr>
        <w:rPr>
          <w:color w:val="000000" w:themeColor="text1"/>
          <w:lang w:val="vi-VN"/>
        </w:rPr>
      </w:pPr>
    </w:p>
    <w:p w14:paraId="7300994D"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774976" behindDoc="0" locked="0" layoutInCell="1" allowOverlap="1" wp14:anchorId="4D0A13F8" wp14:editId="16ACE40B">
                <wp:simplePos x="0" y="0"/>
                <wp:positionH relativeFrom="column">
                  <wp:posOffset>2889885</wp:posOffset>
                </wp:positionH>
                <wp:positionV relativeFrom="paragraph">
                  <wp:posOffset>-944880</wp:posOffset>
                </wp:positionV>
                <wp:extent cx="409290" cy="2192655"/>
                <wp:effectExtent l="38100" t="38100" r="35560" b="42545"/>
                <wp:wrapNone/>
                <wp:docPr id="35" name="Ink 35"/>
                <wp:cNvGraphicFramePr/>
                <a:graphic xmlns:a="http://schemas.openxmlformats.org/drawingml/2006/main">
                  <a:graphicData uri="http://schemas.microsoft.com/office/word/2010/wordprocessingInk">
                    <w14:contentPart bwMode="auto" r:id="rId149">
                      <w14:nvContentPartPr>
                        <w14:cNvContentPartPr/>
                      </w14:nvContentPartPr>
                      <w14:xfrm>
                        <a:off x="0" y="0"/>
                        <a:ext cx="409290" cy="219265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420640" id="Ink 35" o:spid="_x0000_s1026" type="#_x0000_t75" style="position:absolute;margin-left:227.2pt;margin-top:-74.75pt;width:32.95pt;height:173.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Ia4OJAQAALwMAAA4AAABkcnMvZTJvRG9jLnhtbJxSy27CMBC8V+o/&#10;WL6XPICoRAQORZU4lHJoP8B1bGI19kZrQ+DvuwlQaKuqUi+Rd8eZndnxdL63Ndsp9AZcwZNBzJly&#10;EkrjNgV/fXm8u+fMB+FKUYNTBT8oz+ez25tp2+QqhQrqUiEjEufztil4FUKTR5GXlbLCD6BRjkAN&#10;aEWgEjdRiaIldltHaRxnUQtYNghSeU/dxRHks55fayXDs9ZeBVYXfDRMMs5Cf5hwhnTIMuq8nTrR&#10;bCryDYqmMvIkSfxDkRXGkYBPqoUIgm3R/KCyRiJ40GEgwUagtZGq90POkvibs6V771wlI7nFXIIL&#10;yoW1wHDeXQ/8Z4StaQPtE5SUjtgG4CdGWs/fYRxFL0BuLek5JoKqFoGeg69M42nNuSkLjssyueh3&#10;u4eLgzVefK12a2Td/eGYMycsaSLjjCoK52x+9fVvQqIT9BvvXqPtEiG5bF9weqSH7tsHrvaBSWqO&#10;4kk6IUQSlCaTNBv3Q8/UR4pzdRUATf8S9XXdKbt657MPAAAA//8DAFBLAwQUAAYACAAAACEAO/1E&#10;yI4EAAAkDAAAEAAAAGRycy9pbmsvaW5rMS54bWy0Vk1vIkcQvUfKf2h1Dlzc0F/zhRb2FEuREmWV&#10;3UjJkYWxGS0M1jAY+9/nVVXPgGVvlIMj45n+qK5+9epVwYePT/udeqy7Y3NoF9pNrVZ1uz5smvZ+&#10;of/8cmtKrY79qt2sdoe2Xujn+qg/Ln/84UPTftvv5ngqeGiPNNrvFnrb9w/z2ex8Pk/PYXro7mfe&#10;2jD7pf322696mU5t6rumbXpceRyW1oe2r596cjZvNgu97p/saA/fnw+nbl2P27TSrS8Wfbda17eH&#10;br/qR4/bVdvWO9Wu9sD9l1b98wMGDe65rzut9g0CNn7qYhHLnyssrJ4W+mp+AsQjkOz17G2ff/8P&#10;Pm9f+yRYwRd5oVWCtKkfCdOMOZ9/P/ZP3eGh7vqmvtAspKSNZ7WWOfMjRHX18bA7UW60elztTqDM&#10;WQtZpLvd7A1CXvsDN+/qD7x81981uJfUpPCueUikjZIaUts3+xpC3z+MGuuPcEzLn/uOy8Fb74yt&#10;jM2+uDiPfu6LaRaLq1QkFQ8+v3an43b097W76JV3RtYksnOz6bcj6XZqfTayfs35W2e3dXO/7f/1&#10;cAqcT4/aeaMSWU4qRfJHfbfQP3ExKj4pCxxKyIPKC6d8zIrsZmIn0U3sjbbaa3tjlbeKXpGfPhpS&#10;0Y01IciCkrkq05RsnewFU7kIU8dbTvEsGQ5rZC4XXD1xBx+Rp7+MTZFc0TEZ8266gu0NI00rGdkb&#10;b/KYEZBhi6fq6qg4NrKSLjQh+gEd3PFMnAviF2OOGFZVTtAiQqfB4FD4AC3e5SUt48MjsKdcrHKs&#10;5YAnA1VWFZw4a2gQVaZ8Ud1ksKD36JRio9DoFcgRXcgvLzPjjKO04E0heVhhknEqPUeMFfISxInn&#10;3GSDGZ9RlKjIz3SyxBtuKnYzGhOzgRkxUaLmMzZljEACnGSdEzfkOGWI94UmSYKjF1xxAAiPDgXj&#10;KmVf9MuhRP+r2rkR/H53d6x7NMQsr/SyyFWZD+oHrAk+0H+GP6bLEXgJFykgHIXiSEzBs1wBFEhG&#10;AvBGPDTzhoB7iTKx5I0XmoQAL4FK4XD2UiXwShJwoozO5Yrzh0LFJPKk4iJALrjiwFHKd+QconI9&#10;XQXWTCDqSWziozCBbsSEltkaV2AMezxJOZSYkneQOE45BEk4EhVOLnEZp5tqi8urFGEBN6cMjYL8&#10;ZYrziYkgxJujR0FgW4wsh2RZXgDB66yONGboQdQHYuk8S/od9VCW0EMeuRcOirCT4KUf4jcUsEoE&#10;4EQ0TYwIL8PzOq0Yvx8875wHvAyCQ2alW+cTEwld4G5dsTaQEG4KbqhUsPh+KAL9ilhWGboSkCQY&#10;aDQTxmG1ccSSpB3hg56M4UgTgiyIn5zLA1zSxEHAgxWwE6Mh9RBWAfeoJELSFQeHZkibcMDaRGug&#10;KUoHT/zTOGFg71G4EHXiS0zKIOOO51CYQhgKiU4WjI6MCF4qmtR3B1nTDsmZ0KYGC2iCRbxA8+w1&#10;cH+I6Rv0gm9QOnmQWjKIAhNgYK/4RmCuJJuFVGGQLpD2EAndH7mBw/hVoi8/k5b/AAAA//8DAFBL&#10;AwQUAAYACAAAACEACTSvKucAAAARAQAADwAAAGRycy9kb3ducmV2LnhtbEyPQU+DQBCF7yb+h82Y&#10;eGsXEGqhLA2x8aCnFk30uGVHILC7yG5b+u8dT3qZZDLfe/Nevp31wM44uc4aAeEyAIamtqozjYD3&#10;t+fFGpjz0ig5WIMCruhgW9ze5DJT9mIOeK58w8jEuEwKaL0fM85d3aKWbmlHNHT7spOWntap4WqS&#10;FzLXA4+CYMW17Ax9aOWITy3WfXXSAvry1a+u1XrXffTqpU8P+/D7sxTi/m7ebWiUG2AeZ/+ngN8O&#10;lB8KCna0J6McGwTESRwTKmARxmkCjJAkCh6AHYlNHyPgRc7/Nyl+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VIa4OJAQAALwMAAA4AAAAAAAAAAAAAAAAA&#10;PAIAAGRycy9lMm9Eb2MueG1sUEsBAi0AFAAGAAgAAAAhADv9RMiOBAAAJAwAABAAAAAAAAAAAAAA&#10;AAAA8QMAAGRycy9pbmsvaW5rMS54bWxQSwECLQAUAAYACAAAACEACTSvKucAAAARAQAADwAAAAAA&#10;AAAAAAAAAACtCAAAZHJzL2Rvd25yZXYueG1sUEsBAi0AFAAGAAgAAAAhAHkYvJ2/AAAAIQEAABkA&#10;AAAAAAAAAAAAAAAAwQkAAGRycy9fcmVscy9lMm9Eb2MueG1sLnJlbHNQSwUGAAAAAAYABgB4AQAA&#10;twoAAAAA&#10;">
                <v:imagedata r:id="rId150" o:title=""/>
              </v:shape>
            </w:pict>
          </mc:Fallback>
        </mc:AlternateContent>
      </w:r>
      <w:r w:rsidRPr="000A1943">
        <w:rPr>
          <w:noProof/>
          <w:color w:val="000000" w:themeColor="text1"/>
          <w:lang w:val="en-US"/>
        </w:rPr>
        <mc:AlternateContent>
          <mc:Choice Requires="wpi">
            <w:drawing>
              <wp:anchor distT="0" distB="0" distL="114300" distR="114300" simplePos="0" relativeHeight="251773952" behindDoc="0" locked="0" layoutInCell="1" allowOverlap="1" wp14:anchorId="01B53066" wp14:editId="1F0E6796">
                <wp:simplePos x="0" y="0"/>
                <wp:positionH relativeFrom="column">
                  <wp:posOffset>69215</wp:posOffset>
                </wp:positionH>
                <wp:positionV relativeFrom="paragraph">
                  <wp:posOffset>-946150</wp:posOffset>
                </wp:positionV>
                <wp:extent cx="4998085" cy="2141220"/>
                <wp:effectExtent l="38100" t="38100" r="0" b="43180"/>
                <wp:wrapNone/>
                <wp:docPr id="29" name="Ink 29"/>
                <wp:cNvGraphicFramePr/>
                <a:graphic xmlns:a="http://schemas.openxmlformats.org/drawingml/2006/main">
                  <a:graphicData uri="http://schemas.microsoft.com/office/word/2010/wordprocessingInk">
                    <w14:contentPart bwMode="auto" r:id="rId151">
                      <w14:nvContentPartPr>
                        <w14:cNvContentPartPr/>
                      </w14:nvContentPartPr>
                      <w14:xfrm>
                        <a:off x="0" y="0"/>
                        <a:ext cx="4998085" cy="21412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844F89" id="Ink 29" o:spid="_x0000_s1026" type="#_x0000_t75" style="position:absolute;margin-left:5.1pt;margin-top:-74.85pt;width:394.25pt;height:169.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pW2HAQAAMAMAAA4AAABkcnMvZTJvRG9jLnhtbJxSy27CMBC8V+o/&#10;WL6XPJpWEBE4FFXi0JZD+wHGsYnV2ButDYG/7yZAgVZVJS5RdieZndnZ8XRra7ZR6A24gieDmDPl&#10;JJTGrQr+8f58N+TMB+FKUYNTBd8pz6eT25tx2+QqhQrqUiEjEufztil4FUKTR5GXlbLCD6BRjkAN&#10;aEWgEldRiaIldltHaRw/Ri1g2SBI5T11Z3uQT3p+rZUMb1p7FVhd8Ow+JXmhe0lGnOGxszx0oslY&#10;5CsUTWXkQZK4QpEVxpGAb6qZCIKt0fyiskYieNBhIMFGoLWRqvdDzpL4h7O5++xcJZlcYy7BBeXC&#10;QmA47q4Hrhlha86W7QuUlI5YB+AHRlrP/2HsRc9Ari3p2SeCqhaBzsFXpvG05tyUBcd5mZz0u83T&#10;ycECT75eNwtk3fcpBeSEJU1knFFF4RzNv17+TUh0gP7i3Wq0XSIkl20LTlew65594GobmKRmNhoN&#10;4+EDZ5KwNMmSlK7ljHvPcZx0lgCNv8j6vO6knR365AsAAP//AwBQSwMEFAAGAAgAAAAhAM1/iqgS&#10;CQAAEBoAABAAAABkcnMvaW5rL2luazEueG1stFhJbxvJGb0HyH8odA66dEm19SaMNKcYCJAgQWYC&#10;JEeNRFvEiJRBUpb97/Pe96qbVKwJcmAO7K7l23f2Dz9+3Ty5L6vdfv28vWniZWjcanv//LDefrpp&#10;/vHzBz82bn+42z7cPT1vVzfNt9W++fH297/7Yb39dfN0jacDhe2eq83TTfN4OHy+vrp6fX29fM2X&#10;z7tPVymEfPWn7a9/+XNzW7EeVh/X2/UBLPfz0f3z9rD6eiCx6/XDTXN/+BoWeND+6flld79arnmy&#10;uz9CHHZ396sPz7vN3WGh+Hi33a6e3PZuA7n/2bjDt89YrMHn02rXuM0aCvt0GctQxj9OOLj7etOc&#10;7F8g4h6SbJqr92n+6/9A88P3NClWTkM/NK6K9LD6QpmuzObXv63733bPn1e7w3p1NLOMUi++uXvt&#10;zT4y1G61f356oW8a9+Xu6QUmiyEgLCrvePWOQb6nB9uclR7s8pv0ToV7a5qq3qkdqtGWkJpde1hv&#10;Vgj0zeclxg57EObxT4edpUMKKfow+dD9HMt1idexvwx9OnFFjeKZ5i+7l/3jQu+X3TFe7WaxmjR7&#10;XT8cHhejh8uQusXqpzZ/D/dxtf70ePivyFVxw15i551MtHByVZO/rz7eNH+wZHSGqQNTJcUSXXCp&#10;dEPXXoSLki5C24Qmdk1o/ehx2fYuDXj5wcXoYyhDO/kSXGyB57DvsYiECC7bU+uJax9HO9LTrr2A&#10;Ym/3ya470A0jwIVa7JC8g+/AglfOrrAlH7uC3JAq2ib55Kc4th3hW1x7iOeT45mH1AaJfWjx833J&#10;bfbkknEWRaQvCSgSTpQN3mdPSUGE2EZ5nIhBRpAEjHCXXeRpcsmAIQ5xQBsvEOPThJifZg+cTIVa&#10;A5tPP5UJbylKAgFMTjBlPigcYsZdb1h0SSwkLy7CK5AkdWNbfPG2APVI/MHH6FKOQxvhXlsAdXSx&#10;68cWNvS2ANbgxh4qQDTPRY+DUjoejJ4L0DMds8kIhLoFQHhT1eZE+l9j0tL1rx8/7leHm2YYc3Mb&#10;XRlynoO0v/ATg3RqGKMxmXsSTAnt4kj2bRod5MljD3Gxh51gR4eDrmWgAgJe8tOU4CJ6J1pUxBYR&#10;4XjK2AQQkcx9AKU3oS/29CNe2pA6LyNRgxGwIKl445QZMnTUCRJPRjKnywB5SnA58bkfWgl/irvc&#10;u9xDvcqXWi+EJIr0JAdvfhQiT80aCFspKRZ44kQ68Wk5wSOiYYMzBrrYMHN4iBcPaSawmEURY4Ox&#10;+KFg1WZSVEQWKX2iHhJDFM1Z1B3UxQqIiyxaG0UwrzuBUT5KVHd0MnbUEzxm91X5pP1bMSWfLIVw&#10;ouAStsqvGz1lK4WI1sKuoPNL+JVZJSbwU2Iz9KkAb3hWOYTzFpq+QWXuWvl2dhVJ1UoYobxpUyXU&#10;xvBSd3ScpAMLz9M53N8Rs6aHEVAipDFXH86JMctIj/KWLgHRo72GEFvZmBzkJj8EZAVSV5ZH+Z6g&#10;QrTSj8OIPKTLs3UBsCdccSBd0wtFDgzgNJgrpmEALCIAxKkUDtgLJAdfOaANoHCg8nKlGEwBFdmn&#10;CTS0RM+DYXBbjJ0InK/AxWkszW0KqJ5lGpZODMHRjVHlfI9uHFr0CxNCrpus0daYKLapbRAdmQ2D&#10;T8hLHLWv7FgI0Q6oLwpOpJ06n2g7NF8eVnK03dGJtBPg5TZaHpHcwqhkQOPy3clAExoSN3yiWfBV&#10;3TEYWKLp6Bve1FFBmL1uYAEC1MSD8LL7rLmAcEwolHGj1huf1JnepTI1oXh/PjflgInoNk4huRxH&#10;dFANTOnC9/RSajKcJCt1JjeEhJhyW7Ue1MERhKOWutGRVSjrSbxRfRL+XJ7khnqlEFRdq5F/PkW7&#10;UDDhxjEMLo0omctkaBHJ0ZDhqDkJqQFhkS3mRkQDHcaEw1nVTMEJCDtMymT4juEXzV1QPhEPMByK&#10;kMCZBkJsEgZniliMG3atpEc447IyrGuKIuYKSzR4ntSMIP+T8fJ8ButDjGNzmwtaWOkCIlGhQXv5&#10;YimcmwKbZalb56UJJRsi9coAlCuTlSoOMiquDWKYE4oQo+6KDTvIW1ohOWJJ21o6o5XBN5msqMTE&#10;B1je4tUzus5piG6iITBmwRB5CR0kCK0QLEVqPMBUECBrpjfdoZ2dUCNUKTx9LQuRYkJLCzVVFIze&#10;tIYyRUOyysqgYTRiymWVqUUCM6KVQnAg3fLG5uR1RiPEceyRPzlMiNFQlnAoFza0JhtarUGxQjNC&#10;B/UsKVjjYdZjqcymL3LAFJD1qq/ly2oy/e+QLX1nCYDMO6+GiG90rJhzRBvC379jwJeLqICPKIgw&#10;NMLT5JYILP30pPoonGu6dJYVS1wTYLJCoP9bUzUO68cZvYRsNR1SP7hcyjTrEC7YdxmsPi5lbu5V&#10;DEr+62LgMvxq3cOUwiMZu6uZqQBWlJvWAGYAJ+pzTkWGgX+Qch56l6eyOCNcDKd6KNFq59V/df1f&#10;w+SlSloThDV3LpxWPmsRNaBaSq3cYL4yUKvkloJn1KqEHpUEWnXo9nlED5i/T8RZLfZb5fNc7U30&#10;KqLEZTDN9V9rYJxTzDQpExBApT8V04YCDxkhpbojA/iszLuhJFbbYXId2vX3JorMQfw7NSPIZzZ5&#10;VY+q9KiuqC5ivAZs1NiFkikjWpYuX1CsCIMMAK19oJdYeKsUc2k3Fv5CUjEarOaq44+W0/yuY7Bk&#10;il5P2dAz8ERlMJqA4A6dkq88KI80THI8xykonNWo/dRx+sm5T64Lp7VtrgyoC5FehT9rHtAk/Fwi&#10;UWk0zEVUyioct0hNbgWkDsjvWhBfRVDqQiUqWnsV1KOCWYR7K4m1eRqdM4bxMPbRlMYchgFm+dAS&#10;u/oXBIFEjeVc+dMMz7/oVEzxoAmDelEzK33Vn3IkPleZI3szDkqoYsnbG05mAOCTFBO1tjZgkJSM&#10;WecmjTaIJouUpJjAmshWXOkZ0vD2pQvdpI4Eo1U/fO4xX2AkIAHMlmSBUOeufsFASTNBi2GqaTEb&#10;6DF8T8MTLKSKocFjPKtYCF5qMrOVTJiICKLuXt1tffnYRKgB6OCJlkTgOcJN0fonFGGFK1P3PwLg&#10;+En89t8AAAD//wMAUEsDBBQABgAIAAAAIQAeM77t4wAAABABAAAPAAAAZHJzL2Rvd25yZXYueG1s&#10;TE/LTsMwELwj8Q/WInFrnUYVTdI4VcTzwAFROHB04yWJiNdR7LqhX89ygstqRzM7s1PuZjuIiJPv&#10;HSlYLRMQSI0zPbUK3t8eFhkIHzQZPThCBd/oYVddXpS6MO5Erxj3oRVsQr7QCroQxkJK33RotV+6&#10;EYm5TzdZHRhOrTSTPrG5HWSaJDfS6p44odMj3nbYfO2PlkM+xsc6PiX1+mzv6+f0HCnGF6Wur+a7&#10;LY96CyLgHP4u4LcD/w8VP3ZwRzJeDIyTlJUKFqt1vgHBik2e8XJgKstykFUp/xep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3iqVthwEAADADAAAOAAAA&#10;AAAAAAAAAAAAADwCAABkcnMvZTJvRG9jLnhtbFBLAQItABQABgAIAAAAIQDNf4qoEgkAABAaAAAQ&#10;AAAAAAAAAAAAAAAAAO8DAABkcnMvaW5rL2luazEueG1sUEsBAi0AFAAGAAgAAAAhAB4zvu3jAAAA&#10;EAEAAA8AAAAAAAAAAAAAAAAALw0AAGRycy9kb3ducmV2LnhtbFBLAQItABQABgAIAAAAIQB5GLyd&#10;vwAAACEBAAAZAAAAAAAAAAAAAAAAAD8OAABkcnMvX3JlbHMvZTJvRG9jLnhtbC5yZWxzUEsFBgAA&#10;AAAGAAYAeAEAADUPAAAAAA==&#10;">
                <v:imagedata r:id="rId152" o:title=""/>
              </v:shape>
            </w:pict>
          </mc:Fallback>
        </mc:AlternateContent>
      </w:r>
    </w:p>
    <w:p w14:paraId="790617E7"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772928" behindDoc="0" locked="0" layoutInCell="1" allowOverlap="1" wp14:anchorId="06A8B79F" wp14:editId="1198F5E1">
                <wp:simplePos x="0" y="0"/>
                <wp:positionH relativeFrom="column">
                  <wp:posOffset>1243965</wp:posOffset>
                </wp:positionH>
                <wp:positionV relativeFrom="paragraph">
                  <wp:posOffset>503989</wp:posOffset>
                </wp:positionV>
                <wp:extent cx="901800" cy="14760"/>
                <wp:effectExtent l="38100" t="50800" r="38100" b="61595"/>
                <wp:wrapNone/>
                <wp:docPr id="14" name="Ink 14"/>
                <wp:cNvGraphicFramePr/>
                <a:graphic xmlns:a="http://schemas.openxmlformats.org/drawingml/2006/main">
                  <a:graphicData uri="http://schemas.microsoft.com/office/word/2010/wordprocessingInk">
                    <w14:contentPart bwMode="auto" r:id="rId153">
                      <w14:nvContentPartPr>
                        <w14:cNvContentPartPr/>
                      </w14:nvContentPartPr>
                      <w14:xfrm>
                        <a:off x="0" y="0"/>
                        <a:ext cx="901800" cy="147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98756C" id="Ink 14" o:spid="_x0000_s1026" type="#_x0000_t75" style="position:absolute;margin-left:96.55pt;margin-top:38.3pt;width:73.8pt;height:3.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HSf6MAQAAMQMAAA4AAABkcnMvZTJvRG9jLnhtbJxSQW7CMBC8V+of&#10;LN9LEgoEIgKHokoc2nJoH+A6NrEae6O1IfD7bgIUaFVV6iXa3XHGMzuezne2YluF3oDLedKLOVNO&#10;QmHcOudvr493Y858EK4QFTiV873yfD67vZk2dab6UEJVKGRE4nzW1DkvQ6izKPKyVFb4HtTKEagB&#10;rQjU4joqUDTEbquoH8ejqAEsagSpvKfp4gDyWcevtZLhRWuvAqtIXToZjzgLbTVME86wrdI+zd7b&#10;6j4d8mg2FdkaRV0aeZQl/qHKCuNIxBfVQgTBNmh+UFkjETzo0JNgI9DaSNV5IndJ/M3d0n20zpKB&#10;3GAmwQXlwkpgOO2vA/5zha1oBc0TFJSQ2ATgR0Za0N+BHEQvQG4s6TmkgqoSgZ6EL03tadGZKXKO&#10;yyI563fbh7ODFZ59PW9XyNrzyYAzJyxpIuOMOgrnZP75+m9CoiP0G+9Oo20TIblsl3N6qPv22wWu&#10;doFJGk7iZBwTIglKBumog0/EB4JTd7F+uvsq6Mu+1XXx0mefAAAA//8DAFBLAwQUAAYACAAAACEA&#10;uLRZzrUCAACVBwAAEAAAAGRycy9pbmsvaW5rMS54bWy0VMlu2zAQvRfoPxDMIRfRIinZso0oOSVA&#10;gRYomhRoj4rM2EK0GBK95O875IwVCXGAtmgvpDjLmzdvSF3dHKuS7U3bFU2dcjWRnJk6b1ZFvU75&#10;94c7Meess1m9ysqmNil/MR2/uf744aqon6tyCSsDhLpzX1WZ8o2122UYHg6HySGaNO061FJG4af6&#10;+ctnfk1ZK/NU1IWFkt3JlDe1NUfrwJbFKuW5Pco+HrDvm12bm97tLG3+GmHbLDd3TVtltkfcZHVt&#10;SlZnFfD+wZl92cJHAXXWpuWsKqBhoScqTuL57QIM2THlg/MOKHbApOLhecyf/wHz7i2moxXpZJZw&#10;RpRWZu84hV7z5fu9f22brWltYV5lRlHI8cJyPHt9UKjWdE25c7PhbJ+VO5BMSQnXgmqr8Iwgb/FA&#10;m3+KB7q8izckN5aG2hvqQKL1V+o0WltUBi56te3vmO0A2Jnvbeufg5ZaCbkQcvqg4mWsl0pOYhkP&#10;RkG3+IT52O66TY/32L7eV+/pVcPODsXKbnrR5UT1mg8VP5e5McV6Y/8qNW/KBh4DTfriNlFaDzvy&#10;5fqrdubh+tvHqPFv5inlF/7tMp+JBt+5ZLFiOp4m0+BSJZcivpQBl1xzGSyYZjJQTMIaD1a0zLxF&#10;KPCCP8GTFhAYKCUgJojFFNYZcyvYnWnBnF8sKBc3yoUw58MNUR2MsyUigm3m+YhIOFpaMmcTmKwo&#10;UM0xAclBgAvBAwV6E6JjDgUpAIVgAooIL0JrhAliimZiipoQ+1FFykYXBeBGqiECghM2ek7KoGuk&#10;BQYQALHGDYOdRtABeYg4KnCG6Z/iAKwbIlaA/gKh/RymfqUeiIjC0eCgIj94iiZysQ9AP+Q7bLw5&#10;1APWocNvdjfqe5RDA0AxR7Nz3KE2sfdVR7/v/oXBf+n6FwAAAP//AwBQSwMEFAAGAAgAAAAhAH6I&#10;md3iAAAADgEAAA8AAABkcnMvZG93bnJldi54bWxMT89LwzAUvgv+D+EJ3lyyrbazazqkogi76CZj&#10;x6yJbVnzUpp0a/97nye9PPh4389sM9qWXUzvG4cS5jMBzGDpdIOVhK/968MKmA8KtWodGgmT8bDJ&#10;b28ylWp3xU9z2YWKkQn6VEmoQ+hSzn1ZG6v8zHUG6ffteqsCwb7iuldXMrctXwgRc6sapIRadaao&#10;TXneDVZCcw7bsfgo3hci2T8eD8NUdW+TlPd348uazvMaWDBj+FPA7wbqDzkVO7kBtWct4aflnKgS&#10;kjgGRoRlJBJgJwmrKAKeZ/z/jP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EdJ/owBAAAxAwAADgAAAAAAAAAAAAAAAAA8AgAAZHJzL2Uyb0RvYy54bWxQ&#10;SwECLQAUAAYACAAAACEAuLRZzrUCAACVBwAAEAAAAAAAAAAAAAAAAAD0AwAAZHJzL2luay9pbmsx&#10;LnhtbFBLAQItABQABgAIAAAAIQB+iJnd4gAAAA4BAAAPAAAAAAAAAAAAAAAAANcGAABkcnMvZG93&#10;bnJldi54bWxQSwECLQAUAAYACAAAACEAeRi8nb8AAAAhAQAAGQAAAAAAAAAAAAAAAADmBwAAZHJz&#10;L19yZWxzL2Uyb0RvYy54bWwucmVsc1BLBQYAAAAABgAGAHgBAADcCAAAAAA=&#10;">
                <v:imagedata r:id="rId154" o:title=""/>
              </v:shape>
            </w:pict>
          </mc:Fallback>
        </mc:AlternateContent>
      </w:r>
      <w:r w:rsidRPr="000A1943">
        <w:rPr>
          <w:noProof/>
          <w:color w:val="000000" w:themeColor="text1"/>
          <w:lang w:val="en-US"/>
        </w:rPr>
        <mc:AlternateContent>
          <mc:Choice Requires="wpi">
            <w:drawing>
              <wp:anchor distT="0" distB="0" distL="114300" distR="114300" simplePos="0" relativeHeight="251771904" behindDoc="0" locked="0" layoutInCell="1" allowOverlap="1" wp14:anchorId="341D652C" wp14:editId="66BF17CF">
                <wp:simplePos x="0" y="0"/>
                <wp:positionH relativeFrom="column">
                  <wp:posOffset>2191637</wp:posOffset>
                </wp:positionH>
                <wp:positionV relativeFrom="paragraph">
                  <wp:posOffset>6384</wp:posOffset>
                </wp:positionV>
                <wp:extent cx="2628360" cy="29160"/>
                <wp:effectExtent l="50800" t="50800" r="51435" b="60325"/>
                <wp:wrapNone/>
                <wp:docPr id="13" name="Ink 13"/>
                <wp:cNvGraphicFramePr/>
                <a:graphic xmlns:a="http://schemas.openxmlformats.org/drawingml/2006/main">
                  <a:graphicData uri="http://schemas.microsoft.com/office/word/2010/wordprocessingInk">
                    <w14:contentPart bwMode="auto" r:id="rId155">
                      <w14:nvContentPartPr>
                        <w14:cNvContentPartPr/>
                      </w14:nvContentPartPr>
                      <w14:xfrm>
                        <a:off x="0" y="0"/>
                        <a:ext cx="2628360" cy="29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E0CC4D" id="Ink 13" o:spid="_x0000_s1026" type="#_x0000_t75" style="position:absolute;margin-left:171.15pt;margin-top:-.9pt;width:209.75pt;height:5.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uc+KAQAAMgMAAA4AAABkcnMvZTJvRG9jLnhtbJxSy27CMBC8V+o/&#10;WL6XPGiBRgQORZU4lHJoP8B1bGI19kZrQ+DvuwlQoFVViUu063FmZ3Y8nm5txTYKvQGX86QXc6ac&#10;hMK4Vc7f357vRpz5IFwhKnAq5zvl+XRyezNu6kylUEJVKGRE4nzW1DkvQ6izKPKyVFb4HtTKEagB&#10;rQjU4ioqUDTEbqsojeNB1AAWNYJU3tPpbA/yScevtZLhVWuvAqtI3SiOSV+gajgcUYVd1X/g7KND&#10;k5hHk7HIVijq0siDLHGFKiuMIxHfVDMRBFuj+UVljUTwoENPgo1AayNV54ncJfEPd3P32TpL7uUa&#10;MwkuKBeWAsNxfx1wzQhb0QqaFygoIbEOwA+MtKD/A9mLnoFcW9KzTwVVJQI9CV+a2tOiM1PkHOdF&#10;ctLvNk8nB0s8+Vpslsja+0mfMycsaSLjjDoK52h+cfk3IdEB+ot3q9G2iZBcts05xb9rv13gahuY&#10;pMN0kI76A4IkYeljQuUZ857hOOds/zT8IunzvhV29tQnXwAAAP//AwBQSwMEFAAGAAgAAAAhADD8&#10;h5MfAwAARwgAABAAAABkcnMvaW5rL2luazEueG1stFVLb9swDL4P2H8Q1EMvViLJzwRNe1qBARsw&#10;rB2wHV1HTYz6EdhOk/77USKtuGt6GbaLQorkR/Ij5VzdHOuKPZuuL9tmxdVMcmaaol2XzWbFf9zf&#10;ioyzfsibdV61jVnxF9Pzm+uPH67K5qmulnAyQGh6K9XVim+HYbeczw+Hw+wQztpuM9dShvPPzdPX&#10;L/yaotbmsWzKAVL241XRNoM5DhZsWa5XvBiO0vsD9l277wrjzfamK04eQ5cX5rbt6nzwiNu8aUzF&#10;mryGun9yNrzsQCghz8Z0nNUlNCz0TEVplH1awEV+XPGJvocSe6ik5vPzmL/+A+btW0xbVqjTJOWM&#10;SlqbZ1vT3HG+fL/3b127M91QmhPNSAoZXliBuuMHiepM31Z7OxvOnvNqD5QpKWEtKLeanyHkLR5w&#10;80/xgJd38abFvaaG2pvyQKT5lRpHO5S1gUWvd37Hhh6A7fXd0LnnoKVWQi6EjO9VtIzUMkpmCx1P&#10;RkFbPGI+dPt+6/EeutO+OotnDTs7lOth60mXM+U5nzJ+LnJrys12+KvQoq1aeAw06YtPqdI6mnTk&#10;0vlVO/Nw3fYxavy7eVzxC/d2mYvEC9e5ZGnMdBSncXCpwsvwUgY84pLLIBYhk8GCSTiVOzN3ppNT&#10;eUWkoQ5UDDYriAhifVziZO1Ofy+SLApQsxarocfbE5AA649TZKEMbEXKWTK9CISaxqoTuPQmBPFF&#10;AKzA3gSGCuzXXoooCalAZ7SqUAhAQZErbETANkmbJlcIOoYijaipqSI0RlEt6PGqJcyHXtYcpmP9&#10;oAnQMIYAQqyIQIkPOzEl4wgCQYSGQFTUiEYu3BgtM4imiCH6HVU7axlQ0/iDV2L0IFjqgIwaOyaa&#10;tA1USQrDA5KEk2y9Si6oAKgCRHuXhDEsFnhZwcXFMBEQhCLBbtzIAHZNCypCVMfpYr+4vDBov11j&#10;NNbo+9DMuixcY4GIGeQMRObeh2bQF1AVMchAG0wlJM4BIIGAQKR2KLRP6CxC55C6SLBb1NRlAgVr&#10;comIfpDBAV+lyByotpiv/nD8NwG+pNe/AQAA//8DAFBLAwQUAAYACAAAACEA/KqTgeMAAAANAQAA&#10;DwAAAGRycy9kb3ducmV2LnhtbEyPT0/DMAzF70h8h8hI3LZ07dimru6EQCAOSIgxJI5p47UVjVM1&#10;2R++Pd4JLpYtPz+/X7E5u14daQydZ4TZNAFFXHvbcYOw+3iarECFaNia3jMh/FCATXl9VZjc+hO/&#10;03EbGyUmHHKD0MY45FqHuiVnwtQPxLLb+9GZKOPYaDuak5i7XqdJstDOdCwfWjPQQ0v19/bgEKrQ&#10;fNYvy1efkt5/7ezdc/bWOcTbm/PjWsr9GlSkc/y7gAuD5IdSglX+wDaoHiGbp5lIESYz4RDBcnFp&#10;KoTVHHRZ6P8U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W5z4oBAAAyAwAADgAAAAAAAAAAAAAAAAA8AgAAZHJzL2Uyb0RvYy54bWxQSwECLQAUAAYA&#10;CAAAACEAMPyHkx8DAABHCAAAEAAAAAAAAAAAAAAAAADyAwAAZHJzL2luay9pbmsxLnhtbFBLAQIt&#10;ABQABgAIAAAAIQD8qpOB4wAAAA0BAAAPAAAAAAAAAAAAAAAAAD8HAABkcnMvZG93bnJldi54bWxQ&#10;SwECLQAUAAYACAAAACEAeRi8nb8AAAAhAQAAGQAAAAAAAAAAAAAAAABPCAAAZHJzL19yZWxzL2Uy&#10;b0RvYy54bWwucmVsc1BLBQYAAAAABgAGAHgBAABFCQAAAAA=&#10;">
                <v:imagedata r:id="rId156" o:title=""/>
              </v:shape>
            </w:pict>
          </mc:Fallback>
        </mc:AlternateContent>
      </w:r>
    </w:p>
    <w:p w14:paraId="642B43EC" w14:textId="77777777" w:rsidR="00ED090C" w:rsidRPr="000A1943" w:rsidRDefault="00ED090C" w:rsidP="008B1FA1">
      <w:pPr>
        <w:rPr>
          <w:color w:val="000000" w:themeColor="text1"/>
          <w:lang w:val="vi-VN"/>
        </w:rPr>
      </w:pPr>
    </w:p>
    <w:p w14:paraId="3AE2C52C" w14:textId="77777777" w:rsidR="00ED090C" w:rsidRPr="000A1943" w:rsidRDefault="00ED090C" w:rsidP="008B1FA1">
      <w:pPr>
        <w:rPr>
          <w:color w:val="000000" w:themeColor="text1"/>
          <w:lang w:val="vi-VN"/>
        </w:rPr>
      </w:pPr>
    </w:p>
    <w:p w14:paraId="77941DE8" w14:textId="77777777" w:rsidR="00ED090C" w:rsidRPr="000A1943" w:rsidRDefault="00ED090C" w:rsidP="008B1FA1">
      <w:pPr>
        <w:rPr>
          <w:color w:val="000000" w:themeColor="text1"/>
          <w:lang w:val="vi-VN"/>
        </w:rPr>
      </w:pPr>
    </w:p>
    <w:p w14:paraId="3B91E0A1" w14:textId="084C410D" w:rsidR="008B1FA1" w:rsidRPr="000A1943" w:rsidRDefault="008B1FA1" w:rsidP="008B1FA1">
      <w:pPr>
        <w:rPr>
          <w:color w:val="000000" w:themeColor="text1"/>
          <w:lang w:val="vi-VN"/>
        </w:rPr>
      </w:pPr>
      <w:r w:rsidRPr="000A1943">
        <w:rPr>
          <w:color w:val="000000" w:themeColor="text1"/>
          <w:lang w:val="vi-VN"/>
        </w:rPr>
        <w:t>Sols tượng tự bài countone.</w:t>
      </w:r>
    </w:p>
    <w:p w14:paraId="69DB8B6A" w14:textId="28ECD63C" w:rsidR="008B1FA1" w:rsidRPr="000A1943" w:rsidRDefault="004824D7" w:rsidP="00963095">
      <w:pPr>
        <w:pStyle w:val="Heading2"/>
        <w:rPr>
          <w:rFonts w:eastAsiaTheme="minorEastAsia"/>
          <w:lang w:val="vi-VN"/>
        </w:rPr>
      </w:pPr>
      <w:r>
        <w:rPr>
          <w:rFonts w:eastAsiaTheme="minorEastAsia"/>
          <w:lang w:val="vi-VN"/>
        </w:rPr>
        <w:t xml:space="preserve">Tìm số nhỏ nhất trên dãy tăng đã dịch phải </w:t>
      </w:r>
      <w:r w:rsidR="005F34D1">
        <w:rPr>
          <w:rFonts w:eastAsiaTheme="minorEastAsia"/>
          <w:lang w:val="vi-VN"/>
        </w:rPr>
        <w:t>k vị trí</w:t>
      </w:r>
    </w:p>
    <w:p w14:paraId="26805892" w14:textId="461D0019" w:rsidR="008B1FA1" w:rsidRDefault="008B1FA1" w:rsidP="008B1FA1">
      <w:pPr>
        <w:rPr>
          <w:rFonts w:eastAsiaTheme="minorEastAsia"/>
          <w:color w:val="000000" w:themeColor="text1"/>
          <w:lang w:val="vi-VN"/>
        </w:rPr>
      </w:pPr>
      <w:r w:rsidRPr="000A1943">
        <w:rPr>
          <w:rFonts w:eastAsiaTheme="minorEastAsia"/>
          <w:color w:val="000000" w:themeColor="text1"/>
          <w:lang w:val="vi-VN"/>
        </w:rPr>
        <w:t xml:space="preserve">Bài này tương tự bài </w:t>
      </w:r>
      <w:r w:rsidR="003017A5">
        <w:rPr>
          <w:rFonts w:eastAsiaTheme="minorEastAsia"/>
          <w:color w:val="000000" w:themeColor="text1"/>
          <w:lang w:val="vi-VN"/>
        </w:rPr>
        <w:t>Tìm giá trị k trên dãy quay vòng (Bài 6 – phần cơ bản)</w:t>
      </w:r>
      <w:r w:rsidRPr="000A1943">
        <w:rPr>
          <w:rFonts w:eastAsiaTheme="minorEastAsia"/>
          <w:color w:val="000000" w:themeColor="text1"/>
          <w:lang w:val="vi-VN"/>
        </w:rPr>
        <w:t xml:space="preserve">. Tìm nhị phân đúng vị trí </w:t>
      </w:r>
      <w:r w:rsidR="003017A5">
        <w:rPr>
          <w:rFonts w:eastAsiaTheme="minorEastAsia"/>
          <w:color w:val="000000" w:themeColor="text1"/>
          <w:lang w:val="vi-VN"/>
        </w:rPr>
        <w:t xml:space="preserve">(1) </w:t>
      </w:r>
      <w:r w:rsidRPr="000A1943">
        <w:rPr>
          <w:rFonts w:eastAsiaTheme="minorEastAsia"/>
          <w:color w:val="000000" w:themeColor="text1"/>
          <w:lang w:val="vi-VN"/>
        </w:rPr>
        <w:t>có giá trị nhỏ nhất</w:t>
      </w:r>
      <w:r w:rsidR="003017A5">
        <w:rPr>
          <w:rFonts w:eastAsiaTheme="minorEastAsia"/>
          <w:color w:val="000000" w:themeColor="text1"/>
          <w:lang w:val="vi-VN"/>
        </w:rPr>
        <w:t xml:space="preserve"> thoả mãn điều kiện</w:t>
      </w:r>
      <w:r w:rsidRPr="000A1943">
        <w:rPr>
          <w:rFonts w:eastAsiaTheme="minorEastAsia"/>
          <w:color w:val="000000" w:themeColor="text1"/>
          <w:lang w:val="vi-VN"/>
        </w:rPr>
        <w:t xml:space="preserve"> </w:t>
      </w:r>
      <m:oMath>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i</m:t>
            </m:r>
          </m:e>
        </m:d>
        <m:r>
          <w:rPr>
            <w:rFonts w:ascii="Cambria Math" w:eastAsiaTheme="minorEastAsia" w:hAnsi="Cambria Math"/>
            <w:color w:val="000000" w:themeColor="text1"/>
            <w:lang w:val="vi-VN"/>
          </w:rPr>
          <m:t>&lt;a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i-1</m:t>
            </m:r>
          </m:e>
        </m:d>
        <m:r>
          <w:rPr>
            <w:rFonts w:ascii="Cambria Math" w:eastAsiaTheme="minorEastAsia" w:hAnsi="Cambria Math"/>
            <w:color w:val="000000" w:themeColor="text1"/>
            <w:lang w:val="vi-VN"/>
          </w:rPr>
          <m:t xml:space="preserve"> &amp;  a[i]&lt;a[i+1]</m:t>
        </m:r>
      </m:oMath>
      <w:r w:rsidRPr="000A1943">
        <w:rPr>
          <w:rFonts w:eastAsiaTheme="minorEastAsia"/>
          <w:color w:val="000000" w:themeColor="text1"/>
          <w:lang w:val="vi-VN"/>
        </w:rPr>
        <w:t xml:space="preserve"> đây là vị trí duy nhất trên dãy.</w:t>
      </w:r>
    </w:p>
    <w:p w14:paraId="215A6DF8" w14:textId="4752A6A2" w:rsidR="003017A5" w:rsidRDefault="003017A5" w:rsidP="008B1FA1">
      <w:pPr>
        <w:rPr>
          <w:rFonts w:eastAsiaTheme="minorEastAsia"/>
          <w:color w:val="000000" w:themeColor="text1"/>
          <w:lang w:val="vi-VN"/>
        </w:rPr>
      </w:pPr>
      <w:r>
        <w:rPr>
          <w:rFonts w:eastAsiaTheme="minorEastAsia"/>
          <w:noProof/>
          <w:color w:val="000000" w:themeColor="text1"/>
          <w:lang w:val="en-US"/>
        </w:rPr>
        <mc:AlternateContent>
          <mc:Choice Requires="wpi">
            <w:drawing>
              <wp:anchor distT="0" distB="0" distL="114300" distR="114300" simplePos="0" relativeHeight="251944960" behindDoc="0" locked="0" layoutInCell="1" allowOverlap="1" wp14:anchorId="48CF6938" wp14:editId="69F97A43">
                <wp:simplePos x="0" y="0"/>
                <wp:positionH relativeFrom="column">
                  <wp:posOffset>2496664</wp:posOffset>
                </wp:positionH>
                <wp:positionV relativeFrom="paragraph">
                  <wp:posOffset>-31596</wp:posOffset>
                </wp:positionV>
                <wp:extent cx="155520" cy="128160"/>
                <wp:effectExtent l="38100" t="38100" r="22860" b="37465"/>
                <wp:wrapNone/>
                <wp:docPr id="22" name="Ink 22"/>
                <wp:cNvGraphicFramePr/>
                <a:graphic xmlns:a="http://schemas.openxmlformats.org/drawingml/2006/main">
                  <a:graphicData uri="http://schemas.microsoft.com/office/word/2010/wordprocessingInk">
                    <w14:contentPart bwMode="auto" r:id="rId157">
                      <w14:nvContentPartPr>
                        <w14:cNvContentPartPr/>
                      </w14:nvContentPartPr>
                      <w14:xfrm>
                        <a:off x="0" y="0"/>
                        <a:ext cx="155520" cy="128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6FD54B" id="Ink 22" o:spid="_x0000_s1026" type="#_x0000_t75" style="position:absolute;margin-left:196.25pt;margin-top:-2.85pt;width:13pt;height:10.8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ylKyHAQAALgMAAA4AAABkcnMvZTJvRG9jLnhtbJxSy27CMBC8V+o/&#10;WL6XPAoVjQgciipxKOXQfoDr2MRq7I3WhsDfdxNIgVZVJS7R7o4zntnxZLazFdsq9AZczpNBzJly&#10;Egrj1jl/f3u+G3Pmg3CFqMCpnO+V57Pp7c2kqTOVQglVoZARifNZU+e8DKHOosjLUlnhB1ArR6AG&#10;tCJQi+uoQNEQu62iNI4fogawqBGk8p6m8wPIpx2/1kqGV629CqzK+fA+JXmhL5CKx5gmH1SMhyMe&#10;TSciW6OoSyOPksQViqwwjgR8U81FEGyD5heVNRLBgw4DCTYCrY1UnR9ylsQ/nC3cZ+sqGcoNZhJc&#10;UC6sBIZ+dx1wzRW2og00L1BQOmITgB8ZaT3/h3EQPQe5saTnkAiqSgR6Dr40tecMM1PkHBdFctLv&#10;tk8nBys8+VpuV8ja82nKmROWNJFxRh2F05tfXv5NSHSE/uLdabRtIiSX7XJOme/bbxe42gUmaZiM&#10;RqP2fUiCknScPHR4z3xg6Luz/dPlF0mf962ws2c+/QIAAP//AwBQSwMEFAAGAAgAAAAhAPFN0pWo&#10;AgAAmwYAABAAAABkcnMvaW5rL2luazEueG1stFTJbtswEL0X6D8Q7MEX0SKpzTai5FQDBVqgaFKg&#10;PSoyYwuRKIOit7/vcEgrDuL01MIAKc7y5s3j0Dd3x64le2WGptclFVNOidJ1v2r0uqQ/H5ZsRslg&#10;K72q2l6rkp7UQO9uP364afRz1y5gJYCgB/fVtSXdWLtdxPHhcJgekmlv1rHkPIm/6OdvX+ltyFqp&#10;p0Y3FkoOZ1Pda6uO1oEtmlVJa3vkYzxg3/c7U6vR7SymfomwpqrVsjddZUfETaW1aomuOuD9ixJ7&#10;2sJHA3XWylDSNdAwk1ORFuns8xwM1bGkF+cdUByASUfj65i//wPm8i2mo5XIIi8oCZRWau84xaj5&#10;4v3ev5t+q4xt1IvMXpTgOJHan1EfL5RRQ9/u3N1Qsq/aHUgmOIexCLVFfEWQt3igzT/FA13exbsk&#10;91qa0N6lDkG0caTOV2ubTsGgd9txxuwAwM58bw0+B8mlYHzOxPyBy0UiF9l8KvL84irCFJ8xH81u&#10;2Ix4j+ZlXtEzquY7OzQruxlF51Mus1H1S82v5W5Us97YvyaHxjF7nJ0rLxHHiYROfqinkn7Cx0gw&#10;0xuwFZFJknIi06zIognLJyyZ8Ihy94uYIAmBTRIOm19ZjracCDAJksHK8du7BSmcBaJ4lBC3Qipa&#10;HBLH3CsW5rIS78XcFJETAqiR4AjKUuaqiYwhKZFjkkixOoMgx8hjMIE+VkAHPCpCgq87Rz7Mb4AE&#10;AUxiTekajVgSwj1ugRtHIA+Qen/qu3NAkENmsEGUQwAmuDG0eYkQ2rcfCoRD6pF9axgLfTrd5Llp&#10;122GxViOntwfPF2JogkUCu4RYgE/xXy3QoqX1nEBZB8QrhB7B00xGg8gl4sDUd2eeQoiR1xQwqkZ&#10;6IsZUsY7efUnNo4lvM7bPwAAAP//AwBQSwMEFAAGAAgAAAAhALbPppXiAAAADgEAAA8AAABkcnMv&#10;ZG93bnJldi54bWxMj0FPwzAMhe9I/IfISNy2dBtlW9d0mkBc4LSCxDVtTFu1cUqTroVfjznBxZLt&#10;z8/vpcfZduKCg28cKVgtIxBIpTMNVQreXp8WOxA+aDK6c4QKvtDDMbu+SnVi3ERnvOShEixCPtEK&#10;6hD6REpf1mi1X7oeiXcfbrA6cDtU0gx6YnHbyXUU3UurG+IPte7xocayzUerIJx8+3zuv2Xs3qdx&#10;k79sW/oslLq9mR8PXE4HEAHn8HcBvxnYP2RsrHAjGS86BZv9OmZUwSLegmDgbrXjQcFkvAeZpfJ/&#10;jOw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DKUrIcB&#10;AAAuAwAADgAAAAAAAAAAAAAAAAA8AgAAZHJzL2Uyb0RvYy54bWxQSwECLQAUAAYACAAAACEA8U3S&#10;lagCAACbBgAAEAAAAAAAAAAAAAAAAADvAwAAZHJzL2luay9pbmsxLnhtbFBLAQItABQABgAIAAAA&#10;IQC2z6aV4gAAAA4BAAAPAAAAAAAAAAAAAAAAAMUGAABkcnMvZG93bnJldi54bWxQSwECLQAUAAYA&#10;CAAAACEAeRi8nb8AAAAhAQAAGQAAAAAAAAAAAAAAAADUBwAAZHJzL19yZWxzL2Uyb0RvYy54bWwu&#10;cmVsc1BLBQYAAAAABgAGAHgBAADKCAAAAAA=&#10;">
                <v:imagedata r:id="rId158" o:title=""/>
              </v:shape>
            </w:pict>
          </mc:Fallback>
        </mc:AlternateContent>
      </w:r>
    </w:p>
    <w:p w14:paraId="2CF03DE3" w14:textId="0DC6D0CE" w:rsidR="003017A5" w:rsidRDefault="003017A5" w:rsidP="008B1FA1">
      <w:pPr>
        <w:rPr>
          <w:rFonts w:eastAsiaTheme="minorEastAsia"/>
          <w:color w:val="000000" w:themeColor="text1"/>
          <w:lang w:val="vi-VN"/>
        </w:rPr>
      </w:pPr>
      <w:r>
        <w:rPr>
          <w:rFonts w:eastAsiaTheme="minorEastAsia"/>
          <w:noProof/>
          <w:color w:val="000000" w:themeColor="text1"/>
          <w:lang w:val="en-US"/>
        </w:rPr>
        <mc:AlternateContent>
          <mc:Choice Requires="wpi">
            <w:drawing>
              <wp:anchor distT="0" distB="0" distL="114300" distR="114300" simplePos="0" relativeHeight="251942912" behindDoc="0" locked="0" layoutInCell="1" allowOverlap="1" wp14:anchorId="1F452623" wp14:editId="3C9E69D4">
                <wp:simplePos x="0" y="0"/>
                <wp:positionH relativeFrom="column">
                  <wp:posOffset>1473184</wp:posOffset>
                </wp:positionH>
                <wp:positionV relativeFrom="paragraph">
                  <wp:posOffset>-236461</wp:posOffset>
                </wp:positionV>
                <wp:extent cx="1054080" cy="537480"/>
                <wp:effectExtent l="38100" t="38100" r="38735" b="34290"/>
                <wp:wrapNone/>
                <wp:docPr id="9" name="Ink 9"/>
                <wp:cNvGraphicFramePr/>
                <a:graphic xmlns:a="http://schemas.openxmlformats.org/drawingml/2006/main">
                  <a:graphicData uri="http://schemas.microsoft.com/office/word/2010/wordprocessingInk">
                    <w14:contentPart bwMode="auto" r:id="rId159">
                      <w14:nvContentPartPr>
                        <w14:cNvContentPartPr/>
                      </w14:nvContentPartPr>
                      <w14:xfrm>
                        <a:off x="0" y="0"/>
                        <a:ext cx="1054080" cy="5374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97EC67" id="Ink 9" o:spid="_x0000_s1026" type="#_x0000_t75" style="position:absolute;margin-left:115.65pt;margin-top:-18.95pt;width:83.75pt;height:43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A2NWIAQAALQMAAA4AAABkcnMvZTJvRG9jLnhtbJxSy07DMBC8I/EP&#10;lu80SR/QRk16oELqAegBPsA4dmMRe6O107R/z6YP2oIQUi/R2uPMzuzsdLaxFVsr9AZcxpNezJly&#10;EgrjVhl/f3u6G3Pmg3CFqMCpjG+V57P89mba1qnqQwlVoZARifNpW2e8DKFOo8jLUlnhe1ArR6AG&#10;tCLQEVdRgaIldltF/Ti+j1rAokaQynu6ne9Bnu/4tVYyvGrtVWBVxoeDPskLxwKpmAxGnH1QMZrE&#10;PMqnIl2hqEsjD5LEFYqsMI4EfFPNRRCsQfOLyhqJ4EGHngQbgdZGqp0fcpbEP5wt3GfnKhnKBlMJ&#10;LigXlgLDcXY74JoWtqIJtM9QUDqiCcAPjDSe/8PYi56DbCzp2SeCqhKB1sGXpvacYWqKjOOiSE76&#10;3frx5GCJJ18v6yWy7v2EMycsSSLfbNJFc7T+cvkvIdEB+ot1o9F2eZBYtsk47cC2++7iVpvAJF0m&#10;8WgYjwmShI0GD0Oqz6j3FMdGZ+On7hdBn587ZWdbnn8BAAD//wMAUEsDBBQABgAIAAAAIQAk9378&#10;pAIAAEwGAAAQAAAAZHJzL2luay9pbmsxLnhtbLRUy27bMBC8F+g/LNhDLqLNly3JiJJTAxRogaJJ&#10;gfao2IwtRA9DomPn77tLMrKDOD21F1Fa7s7ODJe6vD40NTzZfqi6tmByIhjYdtmtqnZdsJ93Nzxj&#10;MLiyXZV119qCPduBXV99/HBZtY9NvcAnIEI70FtTF2zj3HYxne73+8leT7p+PVVC6OmX9vHbV3YV&#10;q1b2oWorhy2Hl9Cya509OAJbVKuCLd1BjPmIfdvt+qUdtynSL48Zri+X9qbrm9KNiJuybW0Nbdkg&#10;718M3PMWXyrss7Y9g6ZCwVxNpElN9jnHQHko2Mn3DikOyKRh0/OYv/8D5s1bTKKlVTpPGURKK/tE&#10;nKbe88X72r/33db2rrJHm4MpceMZluHb+xOM6u3Q1Ts6GwZPZb1Dy6QQOBaxt5yeMeQtHnrzT/HQ&#10;l3fxTsm9tibKO/UhmjaO1MvRuqqxOOjNdpwxNyAwhW9d76+DEkpykXOZ3wm10Gph5hORm5OjiFP8&#10;gnnf74bNiHffH+fV74yuBWX7auU2o+liItRsdP3U83O1G1utN+6vxVG4rx5n58xN9OMEUckP+1Cw&#10;T/4ygq8MAS9FgjS5BmVm6Sy5yC/4/EIkTDLFRKL5HESSg8Ynl8KvMuVS4rcA2pOCyxmuGnxQzrk0&#10;PnkOkqpUzhVlc4kBKsAEimcQ0gynVfknzyGnDxDcGJlQo5AEAnwg93S4kRAxgaC1ji2UCS1QEcHg&#10;CWe4cp2CopYCEDlRSIB4cCUgxVWrIIBrERlHfVxjG4EZJNFLMF4xspSQZSqRmqecXmjbm4CVVBC9&#10;4DNPF0PBAMWpP6qihWq8uBAVQCaSXp+bB2ohM9gfRKXBKLSQijMeqmbeN839MYUtbnyx8popDdNj&#10;E8Oxx6u/zjhHeJ2u/gAAAP//AwBQSwMEFAAGAAgAAAAhAHaSuIrmAAAADwEAAA8AAABkcnMvZG93&#10;bnJldi54bWxMj0FPwzAMhe9I/IfISNy2tCuwrms6IRCHSduBgoS4eU1oKxqnNNna/fuZE1wsWX7v&#10;+X35ZrKdOJnBt44UxPMIhKHK6ZZqBe9vL7MUhA9IGjtHRsHZeNgU11c5ZtqN9GpOZagFh5DPUEET&#10;Qp9J6avGWPRz1xvi25cbLAZeh1rqAUcOt51cRNGDtNgSf2iwN0+Nqb7Lo1UQ7QLu7/cybO34uSy3&#10;CcXnnw+lbm+m5zWPxzWIYKbw54BfBu4PBRc7uCNpLzoFiyROWKpglixXIFiRrFImOii4S2OQRS7/&#10;cxQX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lA2NWI&#10;AQAALQMAAA4AAAAAAAAAAAAAAAAAPAIAAGRycy9lMm9Eb2MueG1sUEsBAi0AFAAGAAgAAAAhACT3&#10;fvykAgAATAYAABAAAAAAAAAAAAAAAAAA8AMAAGRycy9pbmsvaW5rMS54bWxQSwECLQAUAAYACAAA&#10;ACEAdpK4iuYAAAAPAQAADwAAAAAAAAAAAAAAAADCBgAAZHJzL2Rvd25yZXYueG1sUEsBAi0AFAAG&#10;AAgAAAAhAHkYvJ2/AAAAIQEAABkAAAAAAAAAAAAAAAAA1QcAAGRycy9fcmVscy9lMm9Eb2MueG1s&#10;LnJlbHNQSwUGAAAAAAYABgB4AQAAywgAAAAA&#10;">
                <v:imagedata r:id="rId160" o:title=""/>
              </v:shape>
            </w:pict>
          </mc:Fallback>
        </mc:AlternateContent>
      </w:r>
    </w:p>
    <w:p w14:paraId="176BBC24" w14:textId="4504B72E" w:rsidR="003017A5" w:rsidRDefault="003017A5" w:rsidP="008B1FA1">
      <w:pPr>
        <w:rPr>
          <w:rFonts w:eastAsiaTheme="minorEastAsia"/>
          <w:color w:val="000000" w:themeColor="text1"/>
          <w:lang w:val="vi-VN"/>
        </w:rPr>
      </w:pPr>
      <w:r>
        <w:rPr>
          <w:rFonts w:eastAsiaTheme="minorEastAsia"/>
          <w:noProof/>
          <w:color w:val="000000" w:themeColor="text1"/>
          <w:lang w:val="en-US"/>
        </w:rPr>
        <mc:AlternateContent>
          <mc:Choice Requires="wpi">
            <w:drawing>
              <wp:anchor distT="0" distB="0" distL="114300" distR="114300" simplePos="0" relativeHeight="251948032" behindDoc="0" locked="0" layoutInCell="1" allowOverlap="1" wp14:anchorId="60F44829" wp14:editId="478312D7">
                <wp:simplePos x="0" y="0"/>
                <wp:positionH relativeFrom="column">
                  <wp:posOffset>1388584</wp:posOffset>
                </wp:positionH>
                <wp:positionV relativeFrom="paragraph">
                  <wp:posOffset>-12566</wp:posOffset>
                </wp:positionV>
                <wp:extent cx="120600" cy="123480"/>
                <wp:effectExtent l="38100" t="38100" r="6985" b="41910"/>
                <wp:wrapNone/>
                <wp:docPr id="36" name="Ink 36"/>
                <wp:cNvGraphicFramePr/>
                <a:graphic xmlns:a="http://schemas.openxmlformats.org/drawingml/2006/main">
                  <a:graphicData uri="http://schemas.microsoft.com/office/word/2010/wordprocessingInk">
                    <w14:contentPart bwMode="auto" r:id="rId161">
                      <w14:nvContentPartPr>
                        <w14:cNvContentPartPr/>
                      </w14:nvContentPartPr>
                      <w14:xfrm>
                        <a:off x="0" y="0"/>
                        <a:ext cx="120600" cy="1234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F7344B" id="Ink 36" o:spid="_x0000_s1026" type="#_x0000_t75" style="position:absolute;margin-left:109pt;margin-top:-1.35pt;width:10.25pt;height:10.4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YNfeIAQAALgMAAA4AAABkcnMvZTJvRG9jLnhtbJxSy27CMBC8V+o/&#10;WL6XPKCojQgciipxKOXQfoDr2MRq7I3WhsDfdxNIgVZVJS7RrscZz+zsZLazFdsq9AZczpNBzJly&#10;Egrj1jl/f3u+e+DMB+EKUYFTOd8rz2fT25tJU2cqhRKqQiEjEuezps55GUKdRZGXpbLCD6BWjkAN&#10;aEWgFtdRgaIhdltFaRyPowawqBGk8p5O5weQTzt+rZUMr1p7FViV89EwJXmhL5CKx/iesw8qxknM&#10;o+lEZGsUdWnkUZK4QpEVxpGAb6q5CIJt0PyiskYieNBhIMFGoLWRqvNDzpL4h7OF+2xdJSO5wUyC&#10;C8qFlcDQz64DrnnCVjSB5gUKSkdsAvAjI43n/zAOoucgN5b0HBJBVYlA6+BLU3vOMDNFznFRJCf9&#10;bvt0crDCk6/ldoWsvT8cc+aEJU1knFFH4fTml5d/ExIdob94dxptmwjJZbuc0xbs228XuNoFJukw&#10;SeNxTIgkKEmHo4cO75kPDH13Nn96/CLp874Vdrbm0y8AAAD//wMAUEsDBBQABgAIAAAAIQCCuOuh&#10;4QIAABoHAAAQAAAAZHJzL2luay9pbmsxLnhtbLRUTW+bQBC9V+p/WG0PubBmP8BgKzinRqrUSlWT&#10;Su2R4I2NYsCCdez8+87MrrGjOD21ijKw8/HmzdvB1zeHZsOebT/UXVtwNZGc2bbqlnW7KvjP+1uR&#10;cza4sl2Wm661BX+xA79ZfPxwXbdPzWYOlgFCO+Bbsyn42rntPI73+/1kbyZdv4q1lCb+0j59+8oX&#10;oWppH+u2dtByOLqqrnX24BBsXi8LXrmDHPMB+67b9ZUdw+jpq1OG68vK3nZ9U7oRcV22rd2wtmyA&#10;9y/O3MsWXmros7I9Z00NAws9UUmW5J9n4CgPBT8774DiAEwaHl/G/P0fMG/fYiIto7NpxlmgtLTP&#10;yCkmzefvz/6977a2d7U9yexFCYEXVvkz6eOF6u3QbXZ4N5w9l5sdSKakhLUIvVV8QZC3eKDNP8UD&#10;Xd7FOyf3Wpow3rkOQbRxpY5X6+rGwqI323HH3ADA6L5zPX0OWmol5Eyo2b3Uc2PmMpmoWX52FWGL&#10;j5gP/W5Yj3gP/WlfKTKq5ifb10u3HkWXE6nTUfVzzS/Vrm29Wru/FofBqXrcnQtfIq0TC5P8sI8F&#10;/0QfI6NK76BRVK6ZMhnTSZql0ZWYXglzJSMu8S+SzDAZiYRJeMA/HjJ6aLLKu/wh9clT8mUMiiJh&#10;GMSiKVk4QCwygiy5fKEmjwQeEJZCYYlkKVlsqQW+pywHOxMzsBkDFpFI6TClVKGMUJgNKNQ6R9oR&#10;ZGOm8iMAAp78A7PxlAExpAXDAGHiAqXoyzwidMGmITQlHkETjXIAfKBAfLQnZwgWxoEEmI0sDUhd&#10;pY/6KWk+GRQTOL5I6BH0hzLwJccERBHa58HtETImGN9YE3TqKRlKU+Q60UQ9Nd2G18DfAyZBwEsF&#10;g2EfyAQLoijskxOOrwT1UeCECAhFc3qAcAFeL03aAV2SkNEVgSiIKmkHJEnop/dsjpb2IGiDXGRo&#10;SJIneItek1e/oeNXAT8Oiz8AAAD//wMAUEsDBBQABgAIAAAAIQDdJaF84gAAAA4BAAAPAAAAZHJz&#10;L2Rvd25yZXYueG1sTI9BT4QwEIXvJv6HZky8mN0CRpewlI3RePOgqweOhY6A0ilpuyz8e8eTXiaZ&#10;zHtv3lceFjuKGX0YHClItwkIpNaZgToFH+/PmxxEiJqMHh2hghUDHKrLi1IXxp3pDedj7ASHUCi0&#10;gj7GqZAytD1aHbZuQuLbp/NWR159J43XZw63o8yS5F5aPRB/6PWEjz2238eTVXBTj/X84mv0Tq+v&#10;X2vdrJ3ZKXV9tTzteTzsQURc4p8Dfhm4P1RcrHEnMkGMCrI0Z6CoYJPtQLAgu83vQDSszFOQVSn/&#10;Y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YNfeI&#10;AQAALgMAAA4AAAAAAAAAAAAAAAAAPAIAAGRycy9lMm9Eb2MueG1sUEsBAi0AFAAGAAgAAAAhAIK4&#10;66HhAgAAGgcAABAAAAAAAAAAAAAAAAAA8AMAAGRycy9pbmsvaW5rMS54bWxQSwECLQAUAAYACAAA&#10;ACEA3SWhfOIAAAAOAQAADwAAAAAAAAAAAAAAAAD/BgAAZHJzL2Rvd25yZXYueG1sUEsBAi0AFAAG&#10;AAgAAAAhAHkYvJ2/AAAAIQEAABkAAAAAAAAAAAAAAAAADggAAGRycy9fcmVscy9lMm9Eb2MueG1s&#10;LnJlbHNQSwUGAAAAAAYABgB4AQAABAkAAAAA&#10;">
                <v:imagedata r:id="rId162" o:title=""/>
              </v:shape>
            </w:pict>
          </mc:Fallback>
        </mc:AlternateContent>
      </w:r>
    </w:p>
    <w:p w14:paraId="54DAA866" w14:textId="31E25D0D" w:rsidR="003017A5" w:rsidRDefault="003017A5" w:rsidP="008B1FA1">
      <w:pPr>
        <w:rPr>
          <w:rFonts w:eastAsiaTheme="minorEastAsia"/>
          <w:color w:val="000000" w:themeColor="text1"/>
          <w:lang w:val="vi-VN"/>
        </w:rPr>
      </w:pPr>
      <w:r>
        <w:rPr>
          <w:rFonts w:eastAsiaTheme="minorEastAsia"/>
          <w:noProof/>
          <w:color w:val="000000" w:themeColor="text1"/>
          <w:lang w:val="en-US"/>
        </w:rPr>
        <mc:AlternateContent>
          <mc:Choice Requires="wpi">
            <w:drawing>
              <wp:anchor distT="0" distB="0" distL="114300" distR="114300" simplePos="0" relativeHeight="251949056" behindDoc="0" locked="0" layoutInCell="1" allowOverlap="1" wp14:anchorId="54187B09" wp14:editId="7C2988C8">
                <wp:simplePos x="0" y="0"/>
                <wp:positionH relativeFrom="column">
                  <wp:posOffset>2781424</wp:posOffset>
                </wp:positionH>
                <wp:positionV relativeFrom="paragraph">
                  <wp:posOffset>87849</wp:posOffset>
                </wp:positionV>
                <wp:extent cx="55080" cy="79920"/>
                <wp:effectExtent l="38100" t="38100" r="46990" b="47625"/>
                <wp:wrapNone/>
                <wp:docPr id="52" name="Ink 52"/>
                <wp:cNvGraphicFramePr/>
                <a:graphic xmlns:a="http://schemas.openxmlformats.org/drawingml/2006/main">
                  <a:graphicData uri="http://schemas.microsoft.com/office/word/2010/wordprocessingInk">
                    <w14:contentPart bwMode="auto" r:id="rId163">
                      <w14:nvContentPartPr>
                        <w14:cNvContentPartPr/>
                      </w14:nvContentPartPr>
                      <w14:xfrm>
                        <a:off x="0" y="0"/>
                        <a:ext cx="55080" cy="799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4F9AB0" id="Ink 52" o:spid="_x0000_s1026" type="#_x0000_t75" style="position:absolute;margin-left:218.3pt;margin-top:6.2pt;width:5.8pt;height:7.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OtWqFAQAALAMAAA4AAABkcnMvZTJvRG9jLnhtbJxSQW7CMBC8V+of&#10;LN9LElRaiEg4FFXiUMqhfYDr2MRq7I3WhsDvuwmkQKuqEpdodycez+x4OtvZim0VegMu48kg5kw5&#10;CYVx64y/vz3fjTnzQbhCVOBUxvfK81l+ezNt6lQNoYSqUMiIxPm0qTNehlCnUeRlqazwA6iVI1AD&#10;WhGoxXVUoGiI3VbRMI4fogawqBGk8p6m8wPI845fayXDq9ZeBVZlfBLHJC/0BVKRJDT5aIvxiEf5&#10;VKRrFHVp5FGSuEKRFcaRgG+quQiCbdD8orJGInjQYSDBRqC1karzQ86S+IezhftsXSX3coOpBBeU&#10;CyuBod9dB1xzha1oA80LFJSO2ATgR0Zaz/9hHETPQW4s6TkkgqoSgZ6DL03tOcPUFBnHRZGc9Lvt&#10;08nBCk++ltsVsvb/0ZAzJyxpIuOMOgqnN7+8PE1IdIT+4t1ptG0iJJftMk6Z79tvF7jaBSZpOBrF&#10;YwIkIY+TybBDe97D+b472z5dfZHzed/KOnvk+RcAAAD//wMAUEsDBBQABgAIAAAAIQBIqKgxHQIA&#10;AEkFAAAQAAAAZHJzL2luay9pbmsxLnhtbLRTS2/bMAy+D9h/ENRDLpEtyU6cGHV6aoABGzCsHbAe&#10;XVuNhdpyICuvfz9KdhQXTS9DdxHFhz6Sn8jbu2NTo73QnWxVhllAMRKqaEupNhn+/bgmC4w6k6sy&#10;r1slMnwSHb5bff1yK9VrU6dwIkBQnb01dYYrY7ZpGB4Oh+AQBa3ehJzSKPymXn98x6vhVSlepJIG&#10;UnZnU9EqI47GgqWyzHBhjtTHA/ZDu9OF8G5r0cUlwui8EOtWN7nxiFWulKiRyhuo+w9G5rSFi4Q8&#10;G6ExaiQ0THjA4iRe3C/BkB8zPNJ3UGIHlTQ4vI759B8w1+8xbVkRT+YJRkNJpdjbmkLHefpx7z91&#10;uxXaSHGhuSdlcJxQ0euOn54oLbq23tm/wWif1zugjFEKYzHkZuEVQt7jATefige8fIg3Lu4tNUN7&#10;Yx4G0vxInb/WyEbAoDdbP2OmA2BrfjDarQOnnBG6JGz5SHkaRSnjQZwsRl8xTPEZ81nvusrjPevL&#10;vDqPZ63v7CBLU3nSaUBnnvQx5deeVkJuKvNvb4u2bmEdhr++uU8Y5/GoJ5fPD9uV1XXzh4bWf4mX&#10;DN+47UXuZW9wvVPEohni8SyZTSfRhMwndIoTTDGdMhIjOGPCQZC5ExRFVokGm9MYotbGSe9C85HG&#10;kMWwHhAUzUYnsx5KbDQU4QTpBWJJb7SJI+ICAWLhNG4xoIA+BGDfrJznBGZp9RcAAP//AwBQSwME&#10;FAAGAAgAAAAhACZOHpfkAAAADgEAAA8AAABkcnMvZG93bnJldi54bWxMT8tKw0AU3Qv+w3AFN2In&#10;jSHGNJNSFBEUBNu04G6auXngPEJmmsa/97rSzYHLOfc8ivVsNJtw9L2zApaLCBja2qnetgKq3fNt&#10;BswHaZXUzqKAb/SwLi8vCpkrd7YfOG1Dy8jE+lwK6EIYcs593aGRfuEGtMQ1bjQy0Dm2XI3yTOZG&#10;8ziKUm5kbymhkwM+dlh/bU9GQJPtq6bzh1318qaXnxt3075O70JcX81PK4LNCljAOfx9wO8G6g8l&#10;FTu6k1WeaQHJXZqSlIg4AUaCJMliYEcB8f0D8LLg/2e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zrVqhQEAACwDAAAOAAAAAAAAAAAAAAAAADwCAABk&#10;cnMvZTJvRG9jLnhtbFBLAQItABQABgAIAAAAIQBIqKgxHQIAAEkFAAAQAAAAAAAAAAAAAAAAAO0D&#10;AABkcnMvaW5rL2luazEueG1sUEsBAi0AFAAGAAgAAAAhACZOHpfkAAAADgEAAA8AAAAAAAAAAAAA&#10;AAAAOAYAAGRycy9kb3ducmV2LnhtbFBLAQItABQABgAIAAAAIQB5GLydvwAAACEBAAAZAAAAAAAA&#10;AAAAAAAAAEkHAABkcnMvX3JlbHMvZTJvRG9jLnhtbC5yZWxzUEsFBgAAAAAGAAYAeAEAAD8IAAAA&#10;AA==&#10;">
                <v:imagedata r:id="rId164" o:title=""/>
              </v:shape>
            </w:pict>
          </mc:Fallback>
        </mc:AlternateContent>
      </w:r>
      <w:r>
        <w:rPr>
          <w:rFonts w:eastAsiaTheme="minorEastAsia"/>
          <w:noProof/>
          <w:color w:val="000000" w:themeColor="text1"/>
          <w:lang w:val="en-US"/>
        </w:rPr>
        <mc:AlternateContent>
          <mc:Choice Requires="wpi">
            <w:drawing>
              <wp:anchor distT="0" distB="0" distL="114300" distR="114300" simplePos="0" relativeHeight="251947008" behindDoc="0" locked="0" layoutInCell="1" allowOverlap="1" wp14:anchorId="2F087F35" wp14:editId="74776CA6">
                <wp:simplePos x="0" y="0"/>
                <wp:positionH relativeFrom="column">
                  <wp:posOffset>4525624</wp:posOffset>
                </wp:positionH>
                <wp:positionV relativeFrom="paragraph">
                  <wp:posOffset>-14391</wp:posOffset>
                </wp:positionV>
                <wp:extent cx="136440" cy="133920"/>
                <wp:effectExtent l="38100" t="38100" r="16510" b="31750"/>
                <wp:wrapNone/>
                <wp:docPr id="34" name="Ink 34"/>
                <wp:cNvGraphicFramePr/>
                <a:graphic xmlns:a="http://schemas.openxmlformats.org/drawingml/2006/main">
                  <a:graphicData uri="http://schemas.microsoft.com/office/word/2010/wordprocessingInk">
                    <w14:contentPart bwMode="auto" r:id="rId165">
                      <w14:nvContentPartPr>
                        <w14:cNvContentPartPr/>
                      </w14:nvContentPartPr>
                      <w14:xfrm>
                        <a:off x="0" y="0"/>
                        <a:ext cx="136440" cy="1339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431539" id="Ink 34" o:spid="_x0000_s1026" type="#_x0000_t75" style="position:absolute;margin-left:356pt;margin-top:-1.5pt;width:11.45pt;height:11.3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a+5aHAQAALgMAAA4AAABkcnMvZTJvRG9jLnhtbJxSy27CMBC8V+o/&#10;WL6XJCSiEBE4FFXiUMqh/QDXsYnV2ButDYG/74ZHgVZVJS6R1+PMzuzseLq1Ndso9AZcwZNezJly&#10;EkrjVgV/f3t+GHLmg3ClqMGpgu+U59PJ/d24bXLVhwrqUiEjEufztil4FUKTR5GXlbLC96BRjkAN&#10;aEWgEldRiaIldltH/TgeRC1g2SBI5T3dzg4gn+z5tVYyvGrtVWB1wbO0T/LC6YB0GD7SzUd3GMU8&#10;moxFvkLRVEYeJYkbFFlhHAn4ppqJINgazS8qaySCBx16EmwEWhup9n7IWRL/cDZ3n52rJJNrzCW4&#10;oFxYCgyn2e2BW1rYmibQvkBJ6Yh1AH5kpPH8H8ZB9Azk2pKeQyKoahFoHXxlGs8Z5qYsOM7L5Kzf&#10;bZ7ODpZ49rXYLJF179OMMycsaSLjjCoK52R+cf03IdER+ot3q9F2iZBcti04Zb7rvvvA1TYwSZdJ&#10;OsgyQiRBSZqOaFcumA8Mpz4X86fmV0lf1p2wizWffAEAAP//AwBQSwMEFAAGAAgAAAAhAHDERpac&#10;AgAAYQYAABAAAABkcnMvaW5rL2luazEueG1stFRNb9swDL0P2H8gtEMvUSzJX3FQt6cVGLABw9oB&#10;29F11MSoPwJbadJ/P5JynRRNd9oulEmKj3zPtC+vD00NT7Yfqq7NhZ4rAbYtu1XVrnPx8+5GLgQM&#10;rmhXRd21NhfPdhDXVx8/XFbtY1Mv0QIitAM9NXUuNs5tl0Gw3+/n+3De9evAKBUGX9rHb1/F1Vi1&#10;sg9VWzlsObyEyq519uAIbFmtclG6g5ruI/Ztt+tLO6Up0pfHG64vSnvT9U3hJsRN0ba2hrZocO5f&#10;AtzzFh8q7LO2vYCmQsLSzHWURovPGQaKQy5O/B2OOOAkjQjOY/7+D5g3bzFprNCkSSpgHGlln2im&#10;gDVfvs/9e99tbe8qe5TZizImnqH0Puvjhert0NU7ejcCnop6h5JppXAtxt46OCPIWzzU5p/ioS7v&#10;4p0O91qakd6pDqNo00q9vFpXNRYXvdlOO+YGBKbwrev5czDKaKkyqbM7ZZZhuFRmrtLFyasYt/gF&#10;877fDZsJ774/7itnJtU8s321cptJdDVXJp5UP9X8XO3GVuuN+2vxSJyrp9058yXyOsHI5Id9yMUn&#10;/hiBK32AqWgTg9YGTBSn8exCZhcyulAzIbUwQs2kBgN8hHjEoMhJIMIj8ZkQNDtktaTLChZojSQr&#10;MU2ZSGoqVZCSHa8hHD57S4XYAu2CAaXhhFGAw9EARmq6mUFCbiwzOlLEVzPEZIeP0aF2GMRatAmO&#10;TBgIhqcOGZrwiEcojzNpxlNscUiqMr5T4nngFAQhI9DUWYaeV8i80KOgAm8JHEPcOgQaHkmxh8qg&#10;l3oqC46lwIS0lzDxqXHgkAE9FexMtXiZ8BCNgdjxzL3FAOVRfTozTzjzWiKVMYdHzCPzlK9+RdNy&#10;4Td29QcAAP//AwBQSwMEFAAGAAgAAAAhACsiK0XlAAAADgEAAA8AAABkcnMvZG93bnJldi54bWxM&#10;j01PwzAMhu9I/IfISNy2dN3YR9d0QsD4kLhscIBb1pi2InGqJtvaf485wcWW5dev3yff9M6KE3ah&#10;8aRgMk5AIJXeNFQpeH/bjpYgQtRktPWECgYMsCkuL3KdGX+mHZ72sRJsQiHTCuoY20zKUNbodBj7&#10;Fol3X75zOvLYVdJ0+szmzso0SebS6Yb4Q61bvKux/N4fnYImfdq+frw825vHboYPAzWt/hyUur7q&#10;79dcbtcgIvbx7wJ+GTg/FBzs4I9kgrAKFpOUgaKC0ZQ7CxbT2QrEgZWrOcgil/8x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Jr7locBAAAuAwAADgAA&#10;AAAAAAAAAAAAAAA8AgAAZHJzL2Uyb0RvYy54bWxQSwECLQAUAAYACAAAACEAcMRGlpwCAABhBgAA&#10;EAAAAAAAAAAAAAAAAADvAwAAZHJzL2luay9pbmsxLnhtbFBLAQItABQABgAIAAAAIQArIitF5QAA&#10;AA4BAAAPAAAAAAAAAAAAAAAAALkGAABkcnMvZG93bnJldi54bWxQSwECLQAUAAYACAAAACEAeRi8&#10;nb8AAAAhAQAAGQAAAAAAAAAAAAAAAADLBwAAZHJzL19yZWxzL2Uyb0RvYy54bWwucmVsc1BLBQYA&#10;AAAABgAGAHgBAADBCAAAAAA=&#10;">
                <v:imagedata r:id="rId166" o:title=""/>
              </v:shape>
            </w:pict>
          </mc:Fallback>
        </mc:AlternateContent>
      </w:r>
      <w:r>
        <w:rPr>
          <w:rFonts w:eastAsiaTheme="minorEastAsia"/>
          <w:noProof/>
          <w:color w:val="000000" w:themeColor="text1"/>
          <w:lang w:val="en-US"/>
        </w:rPr>
        <mc:AlternateContent>
          <mc:Choice Requires="wpi">
            <w:drawing>
              <wp:anchor distT="0" distB="0" distL="114300" distR="114300" simplePos="0" relativeHeight="251943936" behindDoc="0" locked="0" layoutInCell="1" allowOverlap="1" wp14:anchorId="29DB1D4F" wp14:editId="1FF05492">
                <wp:simplePos x="0" y="0"/>
                <wp:positionH relativeFrom="column">
                  <wp:posOffset>2765224</wp:posOffset>
                </wp:positionH>
                <wp:positionV relativeFrom="paragraph">
                  <wp:posOffset>42849</wp:posOffset>
                </wp:positionV>
                <wp:extent cx="1812240" cy="268200"/>
                <wp:effectExtent l="38100" t="38100" r="42545" b="36830"/>
                <wp:wrapNone/>
                <wp:docPr id="21" name="Ink 21"/>
                <wp:cNvGraphicFramePr/>
                <a:graphic xmlns:a="http://schemas.openxmlformats.org/drawingml/2006/main">
                  <a:graphicData uri="http://schemas.microsoft.com/office/word/2010/wordprocessingInk">
                    <w14:contentPart bwMode="auto" r:id="rId167">
                      <w14:nvContentPartPr>
                        <w14:cNvContentPartPr/>
                      </w14:nvContentPartPr>
                      <w14:xfrm>
                        <a:off x="0" y="0"/>
                        <a:ext cx="1812240" cy="268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CCC912" id="Ink 21" o:spid="_x0000_s1026" type="#_x0000_t75" style="position:absolute;margin-left:217.4pt;margin-top:3pt;width:143.45pt;height:21.8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O9rWJAQAALwMAAA4AAABkcnMvZTJvRG9jLnhtbJxSy27CMBC8V+o/&#10;WL6XPAoVjUg4FFXiUMqh/QDXsYnV2ButDYG/7wZIgVZVJS7RrseezOzsZLq1Ndso9AZczpNBzJly&#10;EkrjVjl/f3u+G3Pmg3ClqMGpnO+U59Pi9mbSNplKoYK6VMiIxPmsbXJehdBkUeRlpazwA2iUI1AD&#10;WhGoxVVUomiJ3dZRGscPUQtYNghSeU+nswPIiz2/1kqGV629CqzO+fA+JXmhL5CKx3jE2QcVo1HM&#10;o2IishWKpjLyKElcocgK40jAN9VMBMHWaH5RWSMRPOgwkGAj0NpItfdDzpL4h7O5++xcJUO5xkyC&#10;C8qFpcDQz24PXPMLW9ME2hcoKR2xDsCPjDSe/8M4iJ6BXFvSc0gEVS0CrYOvTOM5w8yUOcd5mZz0&#10;u83TycEST74WmyWy7n6acOaEJU1knFFH4fTmF5evCYmO0F+8W422S4Tksm3OaQt23XcfuNoGJukw&#10;GSdpOiRIEpY+jGm7ugs99YGi784CoCsXUZ/33fOzPS++AAAA//8DAFBLAwQUAAYACAAAACEAkByL&#10;Cc8CAACSBgAAEAAAAGRycy9pbmsvaW5rMS54bWy0VE1v2zAMvQ/YfyC0Qy9Woi/HcVC3pxUYsAHD&#10;2gHb0U3UxKg/Altp0n8/knbcFE132i6ySJGPj0+UL68PVQlPvu2Kps6EnigBvl42q6JeZ+Ln3Y2c&#10;C+hCXq/ysql9Jp59J66vPn64LOrHqlzgCohQd7SrykxsQtguptP9fj/Z20nTrqdGKTv9Uj9++yqu&#10;hqyVfyjqImDJ7uhaNnXwh0Bgi2KViWU4qDEesW+bXbv04zF52uVLRGjzpb9p2ioPI+Imr2tfQp1X&#10;yPuXgPC8xU2Bdda+FVAV2LA0E+0SN/+coiM/ZOLE3iHFDplUYnoe8/d/wLx5i0m0rElmiYCB0so/&#10;Eacpa754v/fvbbP1bSj8i8y9KMPBMyx7m/XphWp915Q7uhsBT3m5Q8m0UjgWQ209PSPIWzzU5p/i&#10;oS7v4p2Sey3N0N6pDoNo40gdrzYUlcdBr7bjjIUOgcl9G1p+DkYZLVUqdXqnzMKaRTybuNidXMUw&#10;xUfM+3bXbUa8+/ZlXvlkVK3vbF+swmYUXU2UiUfVTzU/l7vxxXoT/po8NM7Z4+yceYk8TjB08sM/&#10;ZOITP0bgzN7BrShInAPj4iSOLuyFnF2oSGhhhYqMtKAiBbRa6XDVwKtmQ8aQkC+Rc/oYqdnicGMk&#10;nVlIZGxNJG0MdEoxZCsGGDJcDwoKA6TrT0DJ1LgIbwl0ZDA3NRarE4bUXCg+QkitZ/MowbIaIxSg&#10;mUR6oM6YBgxzYUMjL7IYRPZHUluIGZor9AW0wgZ7yliUOKCBRSjOMiJW7knjRxo1w/Yog2LIQhek&#10;bFN5aZnSnJNQACxCwiCEZj4sm0yoYfLHHI14VK+/AmwNtDMmsolE6Wgn9ZzFT5l+z9vJFK/UopRY&#10;XWMIaIlXjHSYnUK13ZyuhLTGzYw0cyl6DMYjLm4N9atjDMIvcqWt7iVTgAkR1kDWr/5d4zTio7z6&#10;AwAA//8DAFBLAwQUAAYACAAAACEAbnjYh+IAAAANAQAADwAAAGRycy9kb3ducmV2LnhtbEyP0U7D&#10;MAxF35H4h8hIvLGkY2pZ13SaQGggJAQbH+A2pi00SWmyrfw95gleLFlHvj63WE+2F0caQ+edhmSm&#10;QJCrvelco+Ftf391AyJEdAZ770jDNwVYl+dnBebGn9wrHXexERziQo4a2hiHXMpQt2QxzPxAjtm7&#10;Hy1GXsdGmhFPHG57OVcqlRY7xx9aHOi2pfpzd7AaHjfbL4VPVfgIKtk+xybNXh5Q68uL6W7FY7MC&#10;EWmKfxfw24H9oWSxyh+cCaLXsLhesH/UkHIv5tk8yUBUDJYpyLKQ/1u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Ojva1iQEAAC8DAAAOAAAAAAAAAAAA&#10;AAAAADwCAABkcnMvZTJvRG9jLnhtbFBLAQItABQABgAIAAAAIQCQHIsJzwIAAJIGAAAQAAAAAAAA&#10;AAAAAAAAAPEDAABkcnMvaW5rL2luazEueG1sUEsBAi0AFAAGAAgAAAAhAG542IfiAAAADQEAAA8A&#10;AAAAAAAAAAAAAAAA7gYAAGRycy9kb3ducmV2LnhtbFBLAQItABQABgAIAAAAIQB5GLydvwAAACEB&#10;AAAZAAAAAAAAAAAAAAAAAP0HAABkcnMvX3JlbHMvZTJvRG9jLnhtbC5yZWxzUEsFBgAAAAAGAAYA&#10;eAEAAPMIAAAAAA==&#10;">
                <v:imagedata r:id="rId168" o:title=""/>
              </v:shape>
            </w:pict>
          </mc:Fallback>
        </mc:AlternateContent>
      </w:r>
    </w:p>
    <w:p w14:paraId="094E6C2A" w14:textId="470EDC41" w:rsidR="003017A5" w:rsidRPr="000A1943" w:rsidRDefault="003017A5" w:rsidP="008B1FA1">
      <w:pPr>
        <w:rPr>
          <w:rFonts w:eastAsiaTheme="minorEastAsia"/>
          <w:color w:val="000000" w:themeColor="text1"/>
          <w:lang w:val="vi-VN"/>
        </w:rPr>
      </w:pPr>
      <w:r>
        <w:rPr>
          <w:rFonts w:eastAsiaTheme="minorEastAsia"/>
          <w:noProof/>
          <w:color w:val="000000" w:themeColor="text1"/>
          <w:lang w:val="en-US"/>
        </w:rPr>
        <mc:AlternateContent>
          <mc:Choice Requires="wpi">
            <w:drawing>
              <wp:anchor distT="0" distB="0" distL="114300" distR="114300" simplePos="0" relativeHeight="251945984" behindDoc="0" locked="0" layoutInCell="1" allowOverlap="1" wp14:anchorId="2024918B" wp14:editId="75A575C5">
                <wp:simplePos x="0" y="0"/>
                <wp:positionH relativeFrom="column">
                  <wp:posOffset>2739304</wp:posOffset>
                </wp:positionH>
                <wp:positionV relativeFrom="paragraph">
                  <wp:posOffset>-15856</wp:posOffset>
                </wp:positionV>
                <wp:extent cx="120960" cy="92160"/>
                <wp:effectExtent l="38100" t="38100" r="31750" b="34925"/>
                <wp:wrapNone/>
                <wp:docPr id="25" name="Ink 25"/>
                <wp:cNvGraphicFramePr/>
                <a:graphic xmlns:a="http://schemas.openxmlformats.org/drawingml/2006/main">
                  <a:graphicData uri="http://schemas.microsoft.com/office/word/2010/wordprocessingInk">
                    <w14:contentPart bwMode="auto" r:id="rId169">
                      <w14:nvContentPartPr>
                        <w14:cNvContentPartPr/>
                      </w14:nvContentPartPr>
                      <w14:xfrm>
                        <a:off x="0" y="0"/>
                        <a:ext cx="120960" cy="92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311071" id="Ink 25" o:spid="_x0000_s1026" type="#_x0000_t75" style="position:absolute;margin-left:215.35pt;margin-top:-1.6pt;width:10.2pt;height:7.9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vcSiGAQAALQMAAA4AAABkcnMvZTJvRG9jLnhtbJxSy27CMBC8V+o/&#10;WL6XPHioRAQORZU4lHJoP8B1bGI19kZrQ+Dvu+FRQquqEpdovePMzux4MtvZim0VegMu50kv5kw5&#10;CYVx65y/vz0/PHLmg3CFqMCpnO+V57Pp/d2kqTOVQglVoZARifNZU+e8DKHOosjLUlnhe1ArR6AG&#10;tCLQEddRgaIhdltFaRyPogawqBGk8p668yPIpwd+rZUMr1p7FViV80E/JXnhXCAVoz51PqgYxEMe&#10;TSciW6OoSyNPksQNiqwwjgR8U81FEGyD5heVNRLBgw49CTYCrY1UBz/kLIl/OFu4z9ZVMpAbzCS4&#10;oFxYCQzn3R2AW0bYijbQvEBB6YhNAH5ipPX8H8ZR9BzkxpKeYyKoKhHoOfjS1J4zzEyRc1wUyUW/&#10;2z5dHKzw4mu5XSFr76dDzpywpImMMzpROGfzy+u/CYlO0F+8O422TYTksl3OKfN9+z0ErnaBSWom&#10;aTweESIJGqcJlR3iI8F5TGf9NPsq6O651dV55dMvAAAA//8DAFBLAwQUAAYACAAAACEAuTO+hnUC&#10;AAAfBgAAEAAAAGRycy9pbmsvaW5rMS54bWy0VE2P2jAQvVfqf7DcAxdMbCckgDbsqUiVWqnqbqX2&#10;mA1eiDZxkGM+9t93PDYhK9ie2svgzHie33sec3d/ampyUKarWp1TMeGUKF2260pvcvrzccVmlHS2&#10;0OuibrXK6avq6P3y44e7Sr809QIiAQTduVVT53Rr7W4RRcfjcXKMJ63ZRJLzOPqiX759pcvQtVbP&#10;la4sHNmdU2WrrTpZB7ao1jkt7Yn3+wH7od2bUvVllzHlZYc1RalWrWkK2yNuC61VTXTRAO9flNjX&#10;HSwqOGejDCVNBYKZnIgkS2af55AoTjkdfO+BYgdMGhrdxvz9HzBX15iOViyzNKMkUFqrg+MUoeeL&#10;97V/N+1OGVupi83elFB4JaX/Rn+8UUZ1bb13d0PJoaj3YJngHMYinC2iG4Zc44E3/xQPfHkXb0ju&#10;rTVB3tCHYFo/UuertVWjYNCbXT9jtgNgl36wBp+D5FIwPmdi/sjlIo4XnE+SeTK4ijDFZ8wns++2&#10;Pd6TucwrVnrXvLJjtbbb3nQ+4XLauz70/FbvVlWbrf1rcxCO3f3s3HiJOE4kKPmhnnP6CR8jwU6f&#10;QCkiTQknMplm0/GISTFKRnwML4oyQfmYJSQmfCyYgDgjU4hMMpeaQRcfS4xTLCe4ZhI7YvjlYwB2&#10;ERs4gQ2QcW0c93DiUDmc4TJAA9YAC2sXYzZ3Ec8UzJ2cBi4ZrGeIljC3FgDkkJiQ2CPmgaj0Zahh&#10;1VN2UO4zMESeCUZIORiJtFiKrGM8WSDHIE36zVnQc6UhKPQ6UZvX79vS8DP0Emg69dkQOEOxToCr&#10;eMreYc8f7gAKPmL+zR9JPxrwQpZ/AAAA//8DAFBLAwQUAAYACAAAACEAAiGbt+QAAAAOAQAADwAA&#10;AGRycy9kb3ducmV2LnhtbEyPS2/CMBCE75X6H6yt1Bs4DyhViIMqKi49VILSnk28eUC8TmMD6b/v&#10;9kQvK632m9mZfDXaTlxw8K0jBfE0AoFUOtNSrWD/sZk8g/BBk9GdI1Twgx5Wxf1drjPjrrTFyy7U&#10;gk3IZ1pBE0KfSenLBq32U9cj8a1yg9WB16GWZtBXNredTKLoSVrdEn9odI/rBsvT7mwVrNfYb9Lj&#10;dv62//p8T+tT9W2OlVKPD+PrksfLEkTAMdwU8NeB80PBwQ7uTMaLTsEsjRaMKpikCQgGZvM4BnFg&#10;MlmALHL5v0bx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RvcSiGAQAALQMAAA4AAAAAAAAAAAAAAAAAPAIAAGRycy9lMm9Eb2MueG1sUEsBAi0AFAAGAAgA&#10;AAAhALkzvoZ1AgAAHwYAABAAAAAAAAAAAAAAAAAA7gMAAGRycy9pbmsvaW5rMS54bWxQSwECLQAU&#10;AAYACAAAACEAAiGbt+QAAAAOAQAADwAAAAAAAAAAAAAAAACRBgAAZHJzL2Rvd25yZXYueG1sUEsB&#10;Ai0AFAAGAAgAAAAhAHkYvJ2/AAAAIQEAABkAAAAAAAAAAAAAAAAAogcAAGRycy9fcmVscy9lMm9E&#10;b2MueG1sLnJlbHNQSwUGAAAAAAYABgB4AQAAmAgAAAAA&#10;">
                <v:imagedata r:id="rId170" o:title=""/>
              </v:shape>
            </w:pict>
          </mc:Fallback>
        </mc:AlternateContent>
      </w:r>
    </w:p>
    <w:p w14:paraId="24D2A492" w14:textId="77777777" w:rsidR="008B1FA1" w:rsidRPr="000A1943" w:rsidRDefault="008B1FA1" w:rsidP="00963095">
      <w:pPr>
        <w:pStyle w:val="Heading2"/>
        <w:rPr>
          <w:rFonts w:eastAsiaTheme="minorEastAsia"/>
          <w:lang w:val="vi-VN"/>
        </w:rPr>
      </w:pPr>
      <w:r w:rsidRPr="000A1943">
        <w:rPr>
          <w:rFonts w:eastAsiaTheme="minorEastAsia"/>
          <w:lang w:val="vi-VN"/>
        </w:rPr>
        <w:t>Khieuvu3 - Khiêu vũ 3</w:t>
      </w:r>
    </w:p>
    <w:p w14:paraId="40002C1D" w14:textId="5937DDB3" w:rsidR="008B1FA1" w:rsidRPr="000A1943" w:rsidRDefault="000F7AFA" w:rsidP="008B1FA1">
      <w:pPr>
        <w:rPr>
          <w:rFonts w:eastAsiaTheme="minorEastAsia"/>
          <w:color w:val="000000" w:themeColor="text1"/>
          <w:lang w:val="vi-VN"/>
        </w:rPr>
      </w:pPr>
      <w:r>
        <w:rPr>
          <w:lang w:val="vi-VN"/>
        </w:rPr>
        <w:t>(</w:t>
      </w:r>
      <w:r>
        <w:t>Nguồn</w:t>
      </w:r>
      <w:r>
        <w:rPr>
          <w:lang w:val="vi-VN"/>
        </w:rPr>
        <w:t xml:space="preserve">: </w:t>
      </w:r>
      <w:hyperlink r:id="rId171" w:history="1">
        <w:r w:rsidRPr="000A1943">
          <w:rPr>
            <w:rStyle w:val="FollowedHyperlink"/>
            <w:rFonts w:eastAsiaTheme="minorEastAsia"/>
            <w:color w:val="000000" w:themeColor="text1"/>
            <w:lang w:val="vi-VN"/>
          </w:rPr>
          <w:t>http://ntucoder.net/Problem/Details/5571</w:t>
        </w:r>
      </w:hyperlink>
      <w:r w:rsidR="008B1FA1" w:rsidRPr="000A1943">
        <w:rPr>
          <w:rFonts w:eastAsiaTheme="minorEastAsia"/>
          <w:color w:val="000000" w:themeColor="text1"/>
          <w:lang w:val="vi-VN"/>
        </w:rPr>
        <w:t xml:space="preserve"> </w:t>
      </w:r>
      <w:r>
        <w:rPr>
          <w:rFonts w:eastAsiaTheme="minorEastAsia"/>
          <w:color w:val="000000" w:themeColor="text1"/>
          <w:lang w:val="vi-VN"/>
        </w:rPr>
        <w:t>)</w:t>
      </w:r>
    </w:p>
    <w:p w14:paraId="61A91B6A" w14:textId="77777777" w:rsidR="008B1FA1" w:rsidRPr="000A1943" w:rsidRDefault="008B1FA1" w:rsidP="008B1FA1">
      <w:pPr>
        <w:rPr>
          <w:color w:val="000000" w:themeColor="text1"/>
          <w:lang w:val="vi-VN"/>
        </w:rPr>
      </w:pPr>
      <w:r w:rsidRPr="000A1943">
        <w:rPr>
          <w:color w:val="000000" w:themeColor="text1"/>
          <w:lang w:val="vi-VN"/>
        </w:rPr>
        <w:t>Câu chuyện tình yêu Elo Cruz và Mara ở Philippines là một minh chứng cho tình yêu đích thực, không màng đến ngoại hình. Họ khiến cư dân mạng thế giới phải khâm phục vì một tình yêu bất chấp những khác biệt về ngoại hình. Tuy nhiên admin rất lo lắng cho Elo, không biết anh chàng này sẽ phải chọn cây ghế cao thế nào để hôn vợ. Cho nên trong buổi tiệc khiêu vũ “Cơn gió đêm hè!” sắp đến đây admin muốn các cặp đôi có chiều cao chênh lệch phải đúng bằng K mới được khiêu vũ cùng nhau.</w:t>
      </w:r>
    </w:p>
    <w:p w14:paraId="2F8DAB45" w14:textId="77777777" w:rsidR="008B1FA1" w:rsidRPr="000A1943" w:rsidRDefault="008B1FA1" w:rsidP="008B1FA1">
      <w:pPr>
        <w:rPr>
          <w:color w:val="000000" w:themeColor="text1"/>
          <w:lang w:val="vi-VN"/>
        </w:rPr>
      </w:pPr>
      <w:r w:rsidRPr="000A1943">
        <w:rPr>
          <w:color w:val="000000" w:themeColor="text1"/>
          <w:lang w:val="vi-VN"/>
        </w:rPr>
        <w:t>Bạn hãy tính giúp cho admin xem có thể có bao nhiêu cách sắp xếp từng cặp đôi với nhau thỏa mãn?</w:t>
      </w:r>
    </w:p>
    <w:p w14:paraId="68F02FE9" w14:textId="77777777" w:rsidR="008B1FA1" w:rsidRPr="000A1943" w:rsidRDefault="008B1FA1" w:rsidP="008B1FA1">
      <w:pPr>
        <w:rPr>
          <w:color w:val="000000" w:themeColor="text1"/>
          <w:lang w:val="vi-VN"/>
        </w:rPr>
      </w:pPr>
      <w:r w:rsidRPr="000A1943">
        <w:rPr>
          <w:color w:val="000000" w:themeColor="text1"/>
          <w:lang w:val="vi-VN"/>
        </w:rPr>
        <w:t>Input:</w:t>
      </w:r>
    </w:p>
    <w:p w14:paraId="616AE02C"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Dòng đầu tiên là N - số lượng người tham gia bữa tiệc và số K (N≤10^5, K≤10^9)</w:t>
      </w:r>
    </w:p>
    <w:p w14:paraId="5C26F2B7"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Các dòng tiếp theo là chiều cao của N người tham gia bữa tiệc – không có 2 người nào có chiều cao giống nhau. (Hi ≤ 10^9)</w:t>
      </w:r>
    </w:p>
    <w:p w14:paraId="5D3A448C" w14:textId="77777777" w:rsidR="008B1FA1" w:rsidRPr="000A1943" w:rsidRDefault="008B1FA1" w:rsidP="008B1FA1">
      <w:pPr>
        <w:rPr>
          <w:color w:val="000000" w:themeColor="text1"/>
          <w:lang w:val="vi-VN"/>
        </w:rPr>
      </w:pPr>
      <w:r w:rsidRPr="000A1943">
        <w:rPr>
          <w:color w:val="000000" w:themeColor="text1"/>
          <w:lang w:val="vi-VN"/>
        </w:rPr>
        <w:t>Output:</w:t>
      </w:r>
    </w:p>
    <w:p w14:paraId="1F64A88C"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Gồm một số duy nhất là số cách lớn nhất có thể sắp xếp</w:t>
      </w:r>
    </w:p>
    <w:p w14:paraId="73A2B5BC"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6D533966" w14:textId="77777777" w:rsidTr="00F33BB6">
        <w:tc>
          <w:tcPr>
            <w:tcW w:w="4675" w:type="dxa"/>
          </w:tcPr>
          <w:p w14:paraId="4422D3F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Input</w:t>
            </w:r>
            <w:r w:rsidRPr="000A1943">
              <w:rPr>
                <w:rFonts w:ascii="Consolas" w:hAnsi="Consolas" w:cs="Consolas"/>
                <w:color w:val="000000" w:themeColor="text1"/>
                <w:lang w:val="vi-VN"/>
              </w:rPr>
              <w:tab/>
            </w:r>
          </w:p>
        </w:tc>
        <w:tc>
          <w:tcPr>
            <w:tcW w:w="4675" w:type="dxa"/>
          </w:tcPr>
          <w:p w14:paraId="0729E56D"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242334C8" w14:textId="77777777" w:rsidTr="00F33BB6">
        <w:tc>
          <w:tcPr>
            <w:tcW w:w="4675" w:type="dxa"/>
          </w:tcPr>
          <w:p w14:paraId="2CCDDDBD"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6 2</w:t>
            </w:r>
          </w:p>
          <w:p w14:paraId="70C073D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1 3 2 4 9 5</w:t>
            </w:r>
          </w:p>
        </w:tc>
        <w:tc>
          <w:tcPr>
            <w:tcW w:w="4675" w:type="dxa"/>
          </w:tcPr>
          <w:p w14:paraId="22294405"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w:t>
            </w:r>
          </w:p>
        </w:tc>
      </w:tr>
    </w:tbl>
    <w:p w14:paraId="75ACA2A3" w14:textId="77777777" w:rsidR="008B1FA1" w:rsidRPr="000A1943" w:rsidRDefault="008B1FA1" w:rsidP="008B1FA1">
      <w:pPr>
        <w:rPr>
          <w:color w:val="000000" w:themeColor="text1"/>
          <w:lang w:val="vi-VN"/>
        </w:rPr>
      </w:pPr>
      <w:r w:rsidRPr="000A1943">
        <w:rPr>
          <w:color w:val="000000" w:themeColor="text1"/>
          <w:lang w:val="vi-VN"/>
        </w:rPr>
        <w:t>Tóm tắt đề: cho độ cao của N người. Đếm số cặp A[i], A[j] mà |A[i]-A[j]|=K?</w:t>
      </w:r>
    </w:p>
    <w:p w14:paraId="7AE83A14" w14:textId="77777777" w:rsidR="008B1FA1" w:rsidRPr="000A1943" w:rsidRDefault="008B1FA1" w:rsidP="008B1FA1">
      <w:pPr>
        <w:rPr>
          <w:color w:val="000000" w:themeColor="text1"/>
          <w:lang w:val="vi-VN"/>
        </w:rPr>
      </w:pPr>
      <w:r w:rsidRPr="000A1943">
        <w:rPr>
          <w:color w:val="000000" w:themeColor="text1"/>
          <w:lang w:val="vi-VN"/>
        </w:rPr>
        <w:t>Sols 1 trâu Duyệt và đếm các cặp (i,j) thoả mãn đk.</w:t>
      </w:r>
    </w:p>
    <w:p w14:paraId="3A08FCA3" w14:textId="77777777" w:rsidR="008B1FA1" w:rsidRPr="000A1943" w:rsidRDefault="008B1FA1" w:rsidP="008B1FA1">
      <w:pPr>
        <w:rPr>
          <w:color w:val="000000" w:themeColor="text1"/>
          <w:lang w:val="vi-VN"/>
        </w:rPr>
      </w:pPr>
      <w:r w:rsidRPr="000A1943">
        <w:rPr>
          <w:color w:val="000000" w:themeColor="text1"/>
          <w:lang w:val="vi-VN"/>
        </w:rPr>
        <w:t>Sols 2: TKNP:</w:t>
      </w:r>
    </w:p>
    <w:p w14:paraId="05D0DE4C"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Sắp xếp lại dãy theo độ cao của người: 1 2 3 4 5 9</w:t>
      </w:r>
    </w:p>
    <w:p w14:paraId="38ECBE5C"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người i, tìm người tại j thoả mãn điều kiện A[j]-A[i]=K tức là A[i]+K=A[j]</w:t>
      </w:r>
    </w:p>
    <w:p w14:paraId="6D4FA477"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Với mỗi i, tìm trong dãy A phần tử A[i]+K </w:t>
      </w:r>
      <w:r w:rsidRPr="000A1943">
        <w:rPr>
          <w:color w:val="000000" w:themeColor="text1"/>
          <w:lang w:val="vi-VN"/>
        </w:rPr>
        <w:sym w:font="Wingdings" w:char="F0E0"/>
      </w:r>
      <w:r w:rsidRPr="000A1943">
        <w:rPr>
          <w:color w:val="000000" w:themeColor="text1"/>
          <w:lang w:val="vi-VN"/>
        </w:rPr>
        <w:t xml:space="preserve"> nếu tồn tại thì đếm</w:t>
      </w:r>
    </w:p>
    <w:p w14:paraId="2365494A" w14:textId="77777777" w:rsidR="008B1FA1" w:rsidRPr="000A1943" w:rsidRDefault="008B1FA1" w:rsidP="008B1FA1">
      <w:pPr>
        <w:rPr>
          <w:color w:val="000000" w:themeColor="text1"/>
          <w:lang w:val="vi-VN"/>
        </w:rPr>
      </w:pPr>
      <w:r w:rsidRPr="000A1943">
        <w:rPr>
          <w:color w:val="000000" w:themeColor="text1"/>
          <w:lang w:val="vi-VN"/>
        </w:rPr>
        <w:t>A=[1 2 3 4 5 9]; K=2</w:t>
      </w:r>
    </w:p>
    <w:p w14:paraId="7FB970A0"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Tìm A[1]+2=3 </w:t>
      </w:r>
      <w:r w:rsidRPr="000A1943">
        <w:rPr>
          <w:color w:val="000000" w:themeColor="text1"/>
          <w:lang w:val="vi-VN"/>
        </w:rPr>
        <w:sym w:font="Wingdings" w:char="F0E0"/>
      </w:r>
      <w:r w:rsidRPr="000A1943">
        <w:rPr>
          <w:color w:val="000000" w:themeColor="text1"/>
          <w:lang w:val="vi-VN"/>
        </w:rPr>
        <w:t xml:space="preserve"> có</w:t>
      </w:r>
    </w:p>
    <w:p w14:paraId="082294AD"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Tìm A[2]+2=4 </w:t>
      </w:r>
      <w:r w:rsidRPr="000A1943">
        <w:rPr>
          <w:color w:val="000000" w:themeColor="text1"/>
          <w:lang w:val="vi-VN"/>
        </w:rPr>
        <w:sym w:font="Wingdings" w:char="F0E0"/>
      </w:r>
      <w:r w:rsidRPr="000A1943">
        <w:rPr>
          <w:color w:val="000000" w:themeColor="text1"/>
          <w:lang w:val="vi-VN"/>
        </w:rPr>
        <w:t xml:space="preserve"> có</w:t>
      </w:r>
    </w:p>
    <w:p w14:paraId="31AE6FB7"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Tìm A[3]+2=5 </w:t>
      </w:r>
      <w:r w:rsidRPr="000A1943">
        <w:rPr>
          <w:color w:val="000000" w:themeColor="text1"/>
          <w:lang w:val="vi-VN"/>
        </w:rPr>
        <w:sym w:font="Wingdings" w:char="F0E0"/>
      </w:r>
      <w:r w:rsidRPr="000A1943">
        <w:rPr>
          <w:color w:val="000000" w:themeColor="text1"/>
          <w:lang w:val="vi-VN"/>
        </w:rPr>
        <w:t xml:space="preserve"> có</w:t>
      </w:r>
    </w:p>
    <w:p w14:paraId="0C00822C"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Tìm A[4]+2=6 </w:t>
      </w:r>
      <w:r w:rsidRPr="000A1943">
        <w:rPr>
          <w:color w:val="000000" w:themeColor="text1"/>
          <w:lang w:val="vi-VN"/>
        </w:rPr>
        <w:sym w:font="Wingdings" w:char="F0E0"/>
      </w:r>
      <w:r w:rsidRPr="000A1943">
        <w:rPr>
          <w:color w:val="000000" w:themeColor="text1"/>
          <w:lang w:val="vi-VN"/>
        </w:rPr>
        <w:t xml:space="preserve"> không có</w:t>
      </w:r>
    </w:p>
    <w:p w14:paraId="16AEA80B" w14:textId="3E21C40E"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Tìm A[5]+2=11 </w:t>
      </w:r>
      <w:r w:rsidRPr="000A1943">
        <w:rPr>
          <w:color w:val="000000" w:themeColor="text1"/>
          <w:lang w:val="vi-VN"/>
        </w:rPr>
        <w:sym w:font="Wingdings" w:char="F0E0"/>
      </w:r>
      <w:r w:rsidRPr="000A1943">
        <w:rPr>
          <w:color w:val="000000" w:themeColor="text1"/>
          <w:lang w:val="vi-VN"/>
        </w:rPr>
        <w:t xml:space="preserve"> không có</w:t>
      </w:r>
    </w:p>
    <w:p w14:paraId="45717B8C" w14:textId="77777777" w:rsidR="008B1FA1" w:rsidRPr="000A1943" w:rsidRDefault="008B1FA1" w:rsidP="00963095">
      <w:pPr>
        <w:pStyle w:val="Heading2"/>
        <w:rPr>
          <w:lang w:val="vi-VN"/>
        </w:rPr>
      </w:pPr>
      <w:r w:rsidRPr="000A1943">
        <w:rPr>
          <w:lang w:val="vi-VN"/>
        </w:rPr>
        <w:t>DIKI - Sân điền kinh</w:t>
      </w:r>
    </w:p>
    <w:p w14:paraId="2D9D83A0" w14:textId="2C9E37A9" w:rsidR="008B1FA1" w:rsidRPr="000A1943" w:rsidRDefault="000F7AFA" w:rsidP="008B1FA1">
      <w:pPr>
        <w:rPr>
          <w:color w:val="000000" w:themeColor="text1"/>
          <w:lang w:val="vi-VN"/>
        </w:rPr>
      </w:pPr>
      <w:r>
        <w:rPr>
          <w:lang w:val="vi-VN"/>
        </w:rPr>
        <w:t xml:space="preserve">(Nguồn: </w:t>
      </w:r>
      <w:hyperlink r:id="rId172" w:history="1">
        <w:r w:rsidRPr="004747F1">
          <w:rPr>
            <w:rStyle w:val="Hyperlink"/>
            <w:lang w:val="vi-VN"/>
          </w:rPr>
          <w:t>http://ntucoder.net/Problem/Details/135</w:t>
        </w:r>
      </w:hyperlink>
      <w:r w:rsidR="008B1FA1" w:rsidRPr="000A1943">
        <w:rPr>
          <w:color w:val="000000" w:themeColor="text1"/>
          <w:lang w:val="vi-VN"/>
        </w:rPr>
        <w:t xml:space="preserve"> </w:t>
      </w:r>
      <w:r>
        <w:rPr>
          <w:color w:val="000000" w:themeColor="text1"/>
          <w:lang w:val="vi-VN"/>
        </w:rPr>
        <w:t>)</w:t>
      </w:r>
    </w:p>
    <w:p w14:paraId="0ECF5BD5" w14:textId="77777777" w:rsidR="008B1FA1" w:rsidRPr="000A1943" w:rsidRDefault="008B1FA1" w:rsidP="008B1FA1">
      <w:pPr>
        <w:rPr>
          <w:color w:val="000000" w:themeColor="text1"/>
          <w:lang w:val="vi-VN"/>
        </w:rPr>
      </w:pPr>
      <w:r w:rsidRPr="000A1943">
        <w:rPr>
          <w:color w:val="000000" w:themeColor="text1"/>
          <w:lang w:val="vi-VN"/>
        </w:rPr>
        <w:t>Trong một sân điền kinh, người ta kẻ các vạch sơn để thi đấu các cự ly khác nhau. Có tất cả n vạch sơn. Vạch sơn thứ i cách đầu sân khoảng cách là ai mét (a1 &lt; a2 &lt; a3 &lt;...&lt; an). Với một cự ly chạy thi đấu là m mét, Ban tổ chức cần tìm 02 vạch sơn để thi đấu cự ly này. Nghĩa là tìm ra vạch sơn xuất phát a</w:t>
      </w:r>
      <w:r w:rsidRPr="000A1943">
        <w:rPr>
          <w:color w:val="000000" w:themeColor="text1"/>
          <w:vertAlign w:val="subscript"/>
          <w:lang w:val="vi-VN"/>
        </w:rPr>
        <w:t>i</w:t>
      </w:r>
      <w:r w:rsidRPr="000A1943">
        <w:rPr>
          <w:color w:val="000000" w:themeColor="text1"/>
          <w:lang w:val="vi-VN"/>
        </w:rPr>
        <w:t xml:space="preserve"> và vạch sơn kết thúc a</w:t>
      </w:r>
      <w:r w:rsidRPr="000A1943">
        <w:rPr>
          <w:color w:val="000000" w:themeColor="text1"/>
          <w:vertAlign w:val="subscript"/>
          <w:lang w:val="vi-VN"/>
        </w:rPr>
        <w:t>j</w:t>
      </w:r>
      <w:r w:rsidRPr="000A1943">
        <w:rPr>
          <w:color w:val="000000" w:themeColor="text1"/>
          <w:lang w:val="vi-VN"/>
        </w:rPr>
        <w:t xml:space="preserve"> sao cho a</w:t>
      </w:r>
      <w:r w:rsidRPr="000A1943">
        <w:rPr>
          <w:color w:val="000000" w:themeColor="text1"/>
          <w:vertAlign w:val="subscript"/>
          <w:lang w:val="vi-VN"/>
        </w:rPr>
        <w:t>j</w:t>
      </w:r>
      <w:r w:rsidRPr="000A1943">
        <w:rPr>
          <w:color w:val="000000" w:themeColor="text1"/>
          <w:lang w:val="vi-VN"/>
        </w:rPr>
        <w:t xml:space="preserve"> - a</w:t>
      </w:r>
      <w:r w:rsidRPr="000A1943">
        <w:rPr>
          <w:color w:val="000000" w:themeColor="text1"/>
          <w:vertAlign w:val="subscript"/>
          <w:lang w:val="vi-VN"/>
        </w:rPr>
        <w:t>i</w:t>
      </w:r>
      <w:r w:rsidRPr="000A1943">
        <w:rPr>
          <w:color w:val="000000" w:themeColor="text1"/>
          <w:lang w:val="vi-VN"/>
        </w:rPr>
        <w:t xml:space="preserve"> = m. Bạn hãy giúp ban tổ chức tìm ra hai vạch sơn này nhé.</w:t>
      </w:r>
    </w:p>
    <w:p w14:paraId="4402B187" w14:textId="77777777" w:rsidR="008B1FA1" w:rsidRPr="000A1943" w:rsidRDefault="008B1FA1" w:rsidP="008B1FA1">
      <w:pPr>
        <w:rPr>
          <w:color w:val="000000" w:themeColor="text1"/>
          <w:lang w:val="vi-VN"/>
        </w:rPr>
      </w:pPr>
      <w:r w:rsidRPr="000A1943">
        <w:rPr>
          <w:color w:val="000000" w:themeColor="text1"/>
          <w:lang w:val="vi-VN"/>
        </w:rPr>
        <w:t>Input:</w:t>
      </w:r>
    </w:p>
    <w:p w14:paraId="366155E5"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đầu ghi hai số nguyên n, m </w:t>
      </w:r>
      <m:oMath>
        <m:r>
          <w:rPr>
            <w:rFonts w:ascii="Cambria Math" w:hAnsi="Cambria Math"/>
            <w:color w:val="000000" w:themeColor="text1"/>
            <w:lang w:val="vi-VN"/>
          </w:rPr>
          <m:t>(1≤n≤</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5</m:t>
            </m:r>
          </m:sup>
        </m:sSup>
        <m:r>
          <w:rPr>
            <w:rFonts w:ascii="Cambria Math" w:hAnsi="Cambria Math"/>
            <w:color w:val="000000" w:themeColor="text1"/>
            <w:lang w:val="vi-VN"/>
          </w:rPr>
          <m:t>;1≤m≤</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9</m:t>
            </m:r>
          </m:sup>
        </m:sSup>
        <m:r>
          <w:rPr>
            <w:rFonts w:ascii="Cambria Math" w:hAnsi="Cambria Math"/>
            <w:color w:val="000000" w:themeColor="text1"/>
            <w:lang w:val="vi-VN"/>
          </w:rPr>
          <m:t>)</m:t>
        </m:r>
      </m:oMath>
    </w:p>
    <w:p w14:paraId="4F290177" w14:textId="77777777" w:rsidR="008B1FA1" w:rsidRPr="000A1943" w:rsidRDefault="008B1FA1" w:rsidP="008B1FA1">
      <w:pPr>
        <w:pStyle w:val="ListParagraph"/>
        <w:numPr>
          <w:ilvl w:val="0"/>
          <w:numId w:val="1"/>
        </w:numPr>
        <w:rPr>
          <w:color w:val="000000" w:themeColor="text1"/>
          <w:lang w:val="vi-VN"/>
        </w:rPr>
      </w:pPr>
      <w:r w:rsidRPr="000A1943">
        <w:rPr>
          <w:rFonts w:eastAsiaTheme="minorEastAsia"/>
          <w:color w:val="000000" w:themeColor="text1"/>
          <w:lang w:val="vi-VN"/>
        </w:rPr>
        <w:t xml:space="preserve">Dòng thứ hai ghi n số nguyên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1</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2</m:t>
            </m:r>
          </m:sub>
        </m:sSub>
        <m: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n</m:t>
            </m:r>
          </m:sub>
        </m:sSub>
        <m:r>
          <w:rPr>
            <w:rFonts w:ascii="Cambria Math" w:eastAsiaTheme="minorEastAsia" w:hAnsi="Cambria Math"/>
            <w:color w:val="000000" w:themeColor="text1"/>
            <w:lang w:val="vi-VN"/>
          </w:rPr>
          <m:t xml:space="preserve"> </m:t>
        </m:r>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0≤</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e>
        </m:d>
        <m:r>
          <w:rPr>
            <w:rFonts w:ascii="Cambria Math" w:eastAsiaTheme="minorEastAsia" w:hAnsi="Cambria Math"/>
            <w:color w:val="000000" w:themeColor="text1"/>
            <w:lang w:val="vi-VN"/>
          </w:rPr>
          <m:t xml:space="preserve"> và </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1</m:t>
            </m:r>
          </m:sub>
        </m:sSub>
        <m:r>
          <w:rPr>
            <w:rFonts w:ascii="Cambria Math" w:eastAsiaTheme="minorEastAsia" w:hAnsi="Cambria Math"/>
            <w:color w:val="000000" w:themeColor="text1"/>
            <w:lang w:val="vi-VN"/>
          </w:rPr>
          <m:t>&lt;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2</m:t>
            </m:r>
          </m:sub>
        </m:sSub>
        <m:r>
          <w:rPr>
            <w:rFonts w:ascii="Cambria Math" w:eastAsiaTheme="minorEastAsia" w:hAnsi="Cambria Math"/>
            <w:color w:val="000000" w:themeColor="text1"/>
            <w:lang w:val="vi-VN"/>
          </w:rPr>
          <m:t>&lt;…&lt;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n</m:t>
            </m:r>
          </m:sub>
        </m:sSub>
      </m:oMath>
    </w:p>
    <w:p w14:paraId="732A12CF" w14:textId="77777777" w:rsidR="008B1FA1" w:rsidRPr="000A1943" w:rsidRDefault="008B1FA1" w:rsidP="008B1FA1">
      <w:pPr>
        <w:rPr>
          <w:color w:val="000000" w:themeColor="text1"/>
          <w:lang w:val="vi-VN"/>
        </w:rPr>
      </w:pPr>
      <w:r w:rsidRPr="000A1943">
        <w:rPr>
          <w:color w:val="000000" w:themeColor="text1"/>
          <w:lang w:val="vi-VN"/>
        </w:rPr>
        <w:t>Output:</w:t>
      </w:r>
    </w:p>
    <w:p w14:paraId="30209493"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Nếu tồn tại cách xác định hai vạch sơn, hãy in ra hai số x, y thể hiện hai vạch sơn cần tìm (y-x=m). Nếu có nhiều đáp án, hãy in ra đáp án bất kì.</w:t>
      </w:r>
    </w:p>
    <w:p w14:paraId="6CF08B2A"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Nếu không có cách xác định hai vạch sơn, hãy in ra -1</w:t>
      </w:r>
    </w:p>
    <w:p w14:paraId="6317BA33"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53EF37AF" w14:textId="77777777" w:rsidTr="00770EBD">
        <w:tc>
          <w:tcPr>
            <w:tcW w:w="4675" w:type="dxa"/>
          </w:tcPr>
          <w:p w14:paraId="204F1EC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165B9EF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493E1F15" w14:textId="77777777" w:rsidTr="00770EBD">
        <w:tc>
          <w:tcPr>
            <w:tcW w:w="4675" w:type="dxa"/>
          </w:tcPr>
          <w:p w14:paraId="1B38245F"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4 2</w:t>
            </w:r>
          </w:p>
          <w:p w14:paraId="53D8044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1 5 7 10</w:t>
            </w:r>
          </w:p>
        </w:tc>
        <w:tc>
          <w:tcPr>
            <w:tcW w:w="4675" w:type="dxa"/>
          </w:tcPr>
          <w:p w14:paraId="2129521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5 7</w:t>
            </w:r>
          </w:p>
        </w:tc>
      </w:tr>
      <w:tr w:rsidR="000A1943" w:rsidRPr="000A1943" w14:paraId="79EFDC70" w14:textId="77777777" w:rsidTr="00770EBD">
        <w:tc>
          <w:tcPr>
            <w:tcW w:w="4675" w:type="dxa"/>
          </w:tcPr>
          <w:p w14:paraId="6F3B385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4 3</w:t>
            </w:r>
          </w:p>
          <w:p w14:paraId="4DEDB8B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1 5 7 10</w:t>
            </w:r>
          </w:p>
        </w:tc>
        <w:tc>
          <w:tcPr>
            <w:tcW w:w="4675" w:type="dxa"/>
          </w:tcPr>
          <w:p w14:paraId="33D47DE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7 10</w:t>
            </w:r>
          </w:p>
        </w:tc>
      </w:tr>
      <w:tr w:rsidR="000A1943" w:rsidRPr="000A1943" w14:paraId="58B83C6E" w14:textId="77777777" w:rsidTr="00770EBD">
        <w:tc>
          <w:tcPr>
            <w:tcW w:w="4675" w:type="dxa"/>
          </w:tcPr>
          <w:p w14:paraId="01E8B1BF"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4 5</w:t>
            </w:r>
          </w:p>
          <w:p w14:paraId="56F7A60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1 5 7 10</w:t>
            </w:r>
          </w:p>
        </w:tc>
        <w:tc>
          <w:tcPr>
            <w:tcW w:w="4675" w:type="dxa"/>
          </w:tcPr>
          <w:p w14:paraId="75A8685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5 10</w:t>
            </w:r>
          </w:p>
        </w:tc>
      </w:tr>
      <w:tr w:rsidR="000A1943" w:rsidRPr="000A1943" w14:paraId="6BD6A82E" w14:textId="77777777" w:rsidTr="00770EBD">
        <w:tc>
          <w:tcPr>
            <w:tcW w:w="4675" w:type="dxa"/>
          </w:tcPr>
          <w:p w14:paraId="2EF32BF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4 2</w:t>
            </w:r>
          </w:p>
          <w:p w14:paraId="41EB758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1 4 7 10</w:t>
            </w:r>
          </w:p>
        </w:tc>
        <w:tc>
          <w:tcPr>
            <w:tcW w:w="4675" w:type="dxa"/>
          </w:tcPr>
          <w:p w14:paraId="0109B0F7"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w:t>
            </w:r>
          </w:p>
        </w:tc>
      </w:tr>
    </w:tbl>
    <w:p w14:paraId="24FECC3F" w14:textId="77777777" w:rsidR="008B1FA1" w:rsidRPr="000A1943" w:rsidRDefault="008B1FA1" w:rsidP="008B1FA1">
      <w:pPr>
        <w:rPr>
          <w:color w:val="000000" w:themeColor="text1"/>
          <w:lang w:val="vi-VN"/>
        </w:rPr>
      </w:pPr>
      <w:r w:rsidRPr="000A1943">
        <w:rPr>
          <w:color w:val="000000" w:themeColor="text1"/>
          <w:lang w:val="vi-VN"/>
        </w:rPr>
        <w:t>Tóm tắt đề bài: Tìm các cặp số a[i], a[j] sao cho a[i]+m=a[j]</w:t>
      </w:r>
    </w:p>
    <w:p w14:paraId="5DEE62AE" w14:textId="16BEEE5A" w:rsidR="008B1FA1" w:rsidRPr="000A1943" w:rsidRDefault="008B1FA1" w:rsidP="008B1FA1">
      <w:pPr>
        <w:rPr>
          <w:color w:val="000000" w:themeColor="text1"/>
          <w:lang w:val="vi-VN"/>
        </w:rPr>
      </w:pPr>
      <w:r w:rsidRPr="000F7AFA">
        <w:rPr>
          <w:b/>
          <w:bCs/>
          <w:color w:val="000000" w:themeColor="text1"/>
          <w:lang w:val="vi-VN"/>
        </w:rPr>
        <w:t>Sols</w:t>
      </w:r>
      <w:r w:rsidR="00D37637">
        <w:rPr>
          <w:b/>
          <w:bCs/>
          <w:color w:val="000000" w:themeColor="text1"/>
          <w:lang w:val="vi-VN"/>
        </w:rPr>
        <w:t xml:space="preserve"> trâu</w:t>
      </w:r>
      <w:r w:rsidRPr="000F7AFA">
        <w:rPr>
          <w:b/>
          <w:bCs/>
          <w:color w:val="000000" w:themeColor="text1"/>
          <w:lang w:val="vi-VN"/>
        </w:rPr>
        <w:t>:</w:t>
      </w:r>
      <w:r w:rsidRPr="000A1943">
        <w:rPr>
          <w:color w:val="000000" w:themeColor="text1"/>
          <w:lang w:val="vi-VN"/>
        </w:rPr>
        <w:t xml:space="preserve"> theo đề bài, dễ thấy dãy a tăng dần. Với mỗi vạch sơn i, tìm vạch sơn thoả mãn a[i]+m</w:t>
      </w:r>
    </w:p>
    <w:p w14:paraId="1D4C863A" w14:textId="3E7882DD" w:rsidR="008B1FA1" w:rsidRPr="000A1943" w:rsidRDefault="000F7AFA" w:rsidP="008B1FA1">
      <w:pPr>
        <w:rPr>
          <w:color w:val="000000" w:themeColor="text1"/>
          <w:lang w:val="vi-VN"/>
        </w:rPr>
      </w:pPr>
      <w:r w:rsidRPr="00D37637">
        <w:rPr>
          <w:b/>
          <w:bCs/>
          <w:color w:val="000000" w:themeColor="text1"/>
          <w:lang w:val="vi-VN"/>
        </w:rPr>
        <w:t>Cải tiến</w:t>
      </w:r>
      <w:r>
        <w:rPr>
          <w:color w:val="000000" w:themeColor="text1"/>
          <w:lang w:val="vi-VN"/>
        </w:rPr>
        <w:t xml:space="preserve"> tìm j </w:t>
      </w:r>
      <w:r w:rsidR="00D37637">
        <w:rPr>
          <w:color w:val="000000" w:themeColor="text1"/>
          <w:lang w:val="vi-VN"/>
        </w:rPr>
        <w:t>thoả mãn a[j]=a[i]+m bằng tìm kiếm nhị phân</w:t>
      </w:r>
      <w:r w:rsidR="008B1FA1" w:rsidRPr="000A1943">
        <w:rPr>
          <w:color w:val="000000" w:themeColor="text1"/>
          <w:lang w:val="vi-VN"/>
        </w:rPr>
        <w:t>:</w:t>
      </w:r>
    </w:p>
    <w:p w14:paraId="1BC630D2"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i: tìm a[i]+m trên dãy a[i]…a[n]</w:t>
      </w:r>
    </w:p>
    <w:p w14:paraId="1D4BA249" w14:textId="77777777" w:rsidR="008B1FA1" w:rsidRPr="000A1943" w:rsidRDefault="008B1FA1" w:rsidP="00963095">
      <w:pPr>
        <w:pStyle w:val="Heading2"/>
        <w:rPr>
          <w:lang w:val="vi-VN"/>
        </w:rPr>
      </w:pPr>
      <w:r w:rsidRPr="000A1943">
        <w:rPr>
          <w:lang w:val="vi-VN"/>
        </w:rPr>
        <w:t>NAUAN - Thi nấu ăn</w:t>
      </w:r>
    </w:p>
    <w:p w14:paraId="799D949F" w14:textId="45FEB7BC" w:rsidR="008B1FA1" w:rsidRPr="000A1943" w:rsidRDefault="00550888" w:rsidP="008B1FA1">
      <w:pPr>
        <w:rPr>
          <w:color w:val="000000" w:themeColor="text1"/>
          <w:lang w:val="vi-VN"/>
        </w:rPr>
      </w:pPr>
      <w:r>
        <w:rPr>
          <w:lang w:val="vi-VN"/>
        </w:rPr>
        <w:t>(</w:t>
      </w:r>
      <w:r>
        <w:t>Nguồn</w:t>
      </w:r>
      <w:r>
        <w:rPr>
          <w:lang w:val="vi-VN"/>
        </w:rPr>
        <w:t xml:space="preserve">: </w:t>
      </w:r>
      <w:hyperlink r:id="rId173" w:history="1">
        <w:r w:rsidR="008B1FA1" w:rsidRPr="000A1943">
          <w:rPr>
            <w:rStyle w:val="FollowedHyperlink"/>
            <w:color w:val="000000" w:themeColor="text1"/>
            <w:lang w:val="vi-VN"/>
          </w:rPr>
          <w:t>http://ntucoder.net/Problem/Details/1177</w:t>
        </w:r>
      </w:hyperlink>
      <w:r>
        <w:rPr>
          <w:rStyle w:val="FollowedHyperlink"/>
          <w:color w:val="000000" w:themeColor="text1"/>
          <w:lang w:val="vi-VN"/>
        </w:rPr>
        <w:t>)</w:t>
      </w:r>
    </w:p>
    <w:p w14:paraId="2D5B8A41" w14:textId="77777777" w:rsidR="008B1FA1" w:rsidRPr="000A1943" w:rsidRDefault="008B1FA1" w:rsidP="008B1FA1">
      <w:pPr>
        <w:rPr>
          <w:color w:val="000000" w:themeColor="text1"/>
          <w:lang w:val="vi-VN"/>
        </w:rPr>
      </w:pPr>
      <w:r w:rsidRPr="000A1943">
        <w:rPr>
          <w:color w:val="000000" w:themeColor="text1"/>
          <w:lang w:val="vi-VN"/>
        </w:rPr>
        <w:t>Có n bạn sinh viên đang tham gia dự thi nấu ăn nhân dịp năm mới và được đánh số báo danh từ 1 đến n, bạn sinh viên thứ i tham dự với số lượng là ai món ăn. Ban tổ chức sẽ đánh số các món ăn dự thi như sau: các món ăn của thí sinh thứ nhất đánh số từ 1 đến a</w:t>
      </w:r>
      <w:r w:rsidRPr="000A1943">
        <w:rPr>
          <w:color w:val="000000" w:themeColor="text1"/>
          <w:vertAlign w:val="subscript"/>
          <w:lang w:val="vi-VN"/>
        </w:rPr>
        <w:t>1</w:t>
      </w:r>
      <w:r w:rsidRPr="000A1943">
        <w:rPr>
          <w:color w:val="000000" w:themeColor="text1"/>
          <w:lang w:val="vi-VN"/>
        </w:rPr>
        <w:t>, các món ăn của thí sinh thứ hai đánh số từ a</w:t>
      </w:r>
      <w:r w:rsidRPr="000A1943">
        <w:rPr>
          <w:color w:val="000000" w:themeColor="text1"/>
          <w:vertAlign w:val="subscript"/>
          <w:lang w:val="vi-VN"/>
        </w:rPr>
        <w:t>1</w:t>
      </w:r>
      <w:r w:rsidRPr="000A1943">
        <w:rPr>
          <w:color w:val="000000" w:themeColor="text1"/>
          <w:lang w:val="vi-VN"/>
        </w:rPr>
        <w:t>+1 đến a</w:t>
      </w:r>
      <w:r w:rsidRPr="000A1943">
        <w:rPr>
          <w:color w:val="000000" w:themeColor="text1"/>
          <w:vertAlign w:val="subscript"/>
          <w:lang w:val="vi-VN"/>
        </w:rPr>
        <w:t>1</w:t>
      </w:r>
      <w:r w:rsidRPr="000A1943">
        <w:rPr>
          <w:color w:val="000000" w:themeColor="text1"/>
          <w:lang w:val="vi-VN"/>
        </w:rPr>
        <w:t>+a</w:t>
      </w:r>
      <w:r w:rsidRPr="000A1943">
        <w:rPr>
          <w:color w:val="000000" w:themeColor="text1"/>
          <w:vertAlign w:val="subscript"/>
          <w:lang w:val="vi-VN"/>
        </w:rPr>
        <w:t>2</w:t>
      </w:r>
      <w:r w:rsidRPr="000A1943">
        <w:rPr>
          <w:color w:val="000000" w:themeColor="text1"/>
          <w:lang w:val="vi-VN"/>
        </w:rPr>
        <w:t xml:space="preserve">.... và tương tự như vậy cho đến món cuối cùng. </w:t>
      </w:r>
    </w:p>
    <w:p w14:paraId="2BD3A812" w14:textId="77777777" w:rsidR="008B1FA1" w:rsidRPr="000A1943" w:rsidRDefault="008B1FA1" w:rsidP="008B1FA1">
      <w:pPr>
        <w:rPr>
          <w:color w:val="000000" w:themeColor="text1"/>
          <w:lang w:val="vi-VN"/>
        </w:rPr>
      </w:pPr>
      <w:r w:rsidRPr="000A1943">
        <w:rPr>
          <w:color w:val="000000" w:themeColor="text1"/>
          <w:lang w:val="vi-VN"/>
        </w:rPr>
        <w:t>Sau khi chấm thi, Ban tổ chức chọn trao giải cho m món ăn với các số hiệu là p</w:t>
      </w:r>
      <w:r w:rsidRPr="000A1943">
        <w:rPr>
          <w:color w:val="000000" w:themeColor="text1"/>
          <w:vertAlign w:val="subscript"/>
          <w:lang w:val="vi-VN"/>
        </w:rPr>
        <w:t>1</w:t>
      </w:r>
      <w:r w:rsidRPr="000A1943">
        <w:rPr>
          <w:color w:val="000000" w:themeColor="text1"/>
          <w:lang w:val="vi-VN"/>
        </w:rPr>
        <w:t>, p</w:t>
      </w:r>
      <w:r w:rsidRPr="000A1943">
        <w:rPr>
          <w:color w:val="000000" w:themeColor="text1"/>
          <w:vertAlign w:val="subscript"/>
          <w:lang w:val="vi-VN"/>
        </w:rPr>
        <w:t>2</w:t>
      </w:r>
      <w:r w:rsidRPr="000A1943">
        <w:rPr>
          <w:color w:val="000000" w:themeColor="text1"/>
          <w:lang w:val="vi-VN"/>
        </w:rPr>
        <w:t>, ..., p</w:t>
      </w:r>
      <w:r w:rsidRPr="000A1943">
        <w:rPr>
          <w:color w:val="000000" w:themeColor="text1"/>
          <w:vertAlign w:val="subscript"/>
          <w:lang w:val="vi-VN"/>
        </w:rPr>
        <w:t>m</w:t>
      </w:r>
      <w:r w:rsidRPr="000A1943">
        <w:rPr>
          <w:color w:val="000000" w:themeColor="text1"/>
          <w:lang w:val="vi-VN"/>
        </w:rPr>
        <w:t xml:space="preserve">. </w:t>
      </w:r>
    </w:p>
    <w:p w14:paraId="71E386D0" w14:textId="77777777" w:rsidR="008B1FA1" w:rsidRPr="000A1943" w:rsidRDefault="008B1FA1" w:rsidP="008B1FA1">
      <w:pPr>
        <w:rPr>
          <w:color w:val="000000" w:themeColor="text1"/>
          <w:lang w:val="vi-VN"/>
        </w:rPr>
      </w:pPr>
      <w:r w:rsidRPr="000A1943">
        <w:rPr>
          <w:color w:val="000000" w:themeColor="text1"/>
          <w:lang w:val="vi-VN"/>
        </w:rPr>
        <w:t>Hãy cho biết các món ăn đạt giải đó thuộc về các bạn sinh viên nào?</w:t>
      </w:r>
    </w:p>
    <w:p w14:paraId="40B7D652" w14:textId="77777777" w:rsidR="008B1FA1" w:rsidRPr="000A1943" w:rsidRDefault="008B1FA1" w:rsidP="008B1FA1">
      <w:pPr>
        <w:rPr>
          <w:color w:val="000000" w:themeColor="text1"/>
          <w:lang w:val="vi-VN"/>
        </w:rPr>
      </w:pPr>
      <w:r w:rsidRPr="000A1943">
        <w:rPr>
          <w:color w:val="000000" w:themeColor="text1"/>
          <w:lang w:val="vi-VN"/>
        </w:rPr>
        <w:t>Input:</w:t>
      </w:r>
    </w:p>
    <w:p w14:paraId="67A5CBE6"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Dòng thứ nhất là số nguyên n (1 ≤ n ≤ 10</w:t>
      </w:r>
      <w:r w:rsidRPr="000A1943">
        <w:rPr>
          <w:color w:val="000000" w:themeColor="text1"/>
          <w:vertAlign w:val="superscript"/>
          <w:lang w:val="vi-VN"/>
        </w:rPr>
        <w:t>5</w:t>
      </w:r>
      <w:r w:rsidRPr="000A1943">
        <w:rPr>
          <w:color w:val="000000" w:themeColor="text1"/>
          <w:lang w:val="vi-VN"/>
        </w:rPr>
        <w:t>) là số thí sinh tham gia dự thi.</w:t>
      </w:r>
    </w:p>
    <w:p w14:paraId="5E8C14AA"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Dòng thứ hai là n số nguyên a1, a2, ..., an (1 ≤ a</w:t>
      </w:r>
      <w:r w:rsidRPr="000A1943">
        <w:rPr>
          <w:color w:val="000000" w:themeColor="text1"/>
          <w:vertAlign w:val="subscript"/>
          <w:lang w:val="vi-VN"/>
        </w:rPr>
        <w:t>i</w:t>
      </w:r>
      <w:r w:rsidRPr="000A1943">
        <w:rPr>
          <w:color w:val="000000" w:themeColor="text1"/>
          <w:lang w:val="vi-VN"/>
        </w:rPr>
        <w:t xml:space="preserve"> ≤ 10</w:t>
      </w:r>
      <w:r w:rsidRPr="000A1943">
        <w:rPr>
          <w:color w:val="000000" w:themeColor="text1"/>
          <w:vertAlign w:val="superscript"/>
          <w:lang w:val="vi-VN"/>
        </w:rPr>
        <w:t>4</w:t>
      </w:r>
      <w:r w:rsidRPr="000A1943">
        <w:rPr>
          <w:color w:val="000000" w:themeColor="text1"/>
          <w:lang w:val="vi-VN"/>
        </w:rPr>
        <w:t>) là số lượng món ăn của từng thí sinh, mỗi số cách nhau một khoảng trắng.</w:t>
      </w:r>
    </w:p>
    <w:p w14:paraId="3F019CFE"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Dòng thứ ba là số nguyên m (1 ≤ m ≤ 10</w:t>
      </w:r>
      <w:r w:rsidRPr="000A1943">
        <w:rPr>
          <w:color w:val="000000" w:themeColor="text1"/>
          <w:vertAlign w:val="superscript"/>
          <w:lang w:val="vi-VN"/>
        </w:rPr>
        <w:t>4</w:t>
      </w:r>
      <w:r w:rsidRPr="000A1943">
        <w:rPr>
          <w:color w:val="000000" w:themeColor="text1"/>
          <w:lang w:val="vi-VN"/>
        </w:rPr>
        <w:t>) là số lượng món ăn đạt giải.</w:t>
      </w:r>
    </w:p>
    <w:p w14:paraId="3BF090F1"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Dòng thứ tư là m số nguyên p1, p2, ..., pm là số hiệu của m món ăn đạt giải, mỗi số cách nhau một khoảng trắng.</w:t>
      </w:r>
    </w:p>
    <w:p w14:paraId="16F55122" w14:textId="77777777" w:rsidR="008B1FA1" w:rsidRPr="000A1943" w:rsidRDefault="008B1FA1" w:rsidP="008B1FA1">
      <w:pPr>
        <w:rPr>
          <w:color w:val="000000" w:themeColor="text1"/>
          <w:lang w:val="vi-VN"/>
        </w:rPr>
      </w:pPr>
      <w:r w:rsidRPr="000A1943">
        <w:rPr>
          <w:color w:val="000000" w:themeColor="text1"/>
          <w:lang w:val="vi-VN"/>
        </w:rPr>
        <w:t>Output:</w:t>
      </w:r>
    </w:p>
    <w:p w14:paraId="5C364830"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Gồm m số </w:t>
      </w:r>
      <m:oMath>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m</m:t>
            </m:r>
          </m:sub>
        </m:sSub>
      </m:oMath>
      <w:r w:rsidRPr="000A1943">
        <w:rPr>
          <w:rFonts w:eastAsiaTheme="minorEastAsia"/>
          <w:color w:val="000000" w:themeColor="text1"/>
          <w:lang w:val="vi-VN"/>
        </w:rPr>
        <w:t xml:space="preserve"> là số báo danh thí sinh của từng món ăn đạt giải (món ăn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i</m:t>
            </m:r>
          </m:sub>
        </m:sSub>
      </m:oMath>
      <w:r w:rsidRPr="000A1943">
        <w:rPr>
          <w:rFonts w:eastAsiaTheme="minorEastAsia"/>
          <w:color w:val="000000" w:themeColor="text1"/>
          <w:lang w:val="vi-VN"/>
        </w:rPr>
        <w:t xml:space="preserve"> là của thí sinh có số báo danh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s</m:t>
            </m:r>
          </m:e>
          <m:sub>
            <m:r>
              <w:rPr>
                <w:rFonts w:ascii="Cambria Math" w:eastAsiaTheme="minorEastAsia" w:hAnsi="Cambria Math"/>
                <w:color w:val="000000" w:themeColor="text1"/>
                <w:lang w:val="vi-VN"/>
              </w:rPr>
              <m:t>i</m:t>
            </m:r>
          </m:sub>
        </m:sSub>
      </m:oMath>
      <w:r w:rsidRPr="000A1943">
        <w:rPr>
          <w:rFonts w:eastAsiaTheme="minorEastAsia"/>
          <w:color w:val="000000" w:themeColor="text1"/>
          <w:lang w:val="vi-VN"/>
        </w:rPr>
        <w:t>)</w:t>
      </w:r>
    </w:p>
    <w:p w14:paraId="297C342D"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6CC2766B" w14:textId="77777777" w:rsidTr="00770EBD">
        <w:tc>
          <w:tcPr>
            <w:tcW w:w="4675" w:type="dxa"/>
          </w:tcPr>
          <w:p w14:paraId="1CEA7AE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6A7A314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5EBD439E" w14:textId="77777777" w:rsidTr="00770EBD">
        <w:tc>
          <w:tcPr>
            <w:tcW w:w="4675" w:type="dxa"/>
          </w:tcPr>
          <w:p w14:paraId="7B45D516"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w:t>
            </w:r>
          </w:p>
          <w:p w14:paraId="410CB4B0"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5 4 1 2 3</w:t>
            </w:r>
          </w:p>
          <w:p w14:paraId="1F7C9BFB"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3</w:t>
            </w:r>
          </w:p>
          <w:p w14:paraId="0A78B01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5 6 12</w:t>
            </w:r>
          </w:p>
        </w:tc>
        <w:tc>
          <w:tcPr>
            <w:tcW w:w="4675" w:type="dxa"/>
          </w:tcPr>
          <w:p w14:paraId="53076BB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1 2 4</w:t>
            </w:r>
          </w:p>
        </w:tc>
      </w:tr>
    </w:tbl>
    <w:p w14:paraId="1DD7FE4F" w14:textId="77777777" w:rsidR="008B1FA1" w:rsidRPr="000A1943" w:rsidRDefault="008B1FA1" w:rsidP="008B1FA1">
      <w:pPr>
        <w:rPr>
          <w:color w:val="000000" w:themeColor="text1"/>
          <w:lang w:val="vi-VN"/>
        </w:rPr>
      </w:pPr>
      <w:r w:rsidRPr="000A1943">
        <w:rPr>
          <w:color w:val="000000" w:themeColor="text1"/>
          <w:lang w:val="vi-VN"/>
        </w:rPr>
        <w:lastRenderedPageBreak/>
        <w:t xml:space="preserve">Tóm tắt đề: </w:t>
      </w:r>
    </w:p>
    <w:p w14:paraId="0243E47C"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20032" behindDoc="0" locked="0" layoutInCell="1" allowOverlap="1" wp14:anchorId="080F8390" wp14:editId="5636D6FF">
                <wp:simplePos x="0" y="0"/>
                <wp:positionH relativeFrom="column">
                  <wp:posOffset>3864197</wp:posOffset>
                </wp:positionH>
                <wp:positionV relativeFrom="paragraph">
                  <wp:posOffset>-26091</wp:posOffset>
                </wp:positionV>
                <wp:extent cx="149760" cy="216360"/>
                <wp:effectExtent l="38100" t="38100" r="41275" b="38100"/>
                <wp:wrapNone/>
                <wp:docPr id="215" name="Ink 215"/>
                <wp:cNvGraphicFramePr/>
                <a:graphic xmlns:a="http://schemas.openxmlformats.org/drawingml/2006/main">
                  <a:graphicData uri="http://schemas.microsoft.com/office/word/2010/wordprocessingInk">
                    <w14:contentPart bwMode="auto" r:id="rId174">
                      <w14:nvContentPartPr>
                        <w14:cNvContentPartPr/>
                      </w14:nvContentPartPr>
                      <w14:xfrm>
                        <a:off x="0" y="0"/>
                        <a:ext cx="149760" cy="216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718721" id="Ink 215" o:spid="_x0000_s1026" type="#_x0000_t75" style="position:absolute;margin-left:303.9pt;margin-top:-2.4pt;width:12.5pt;height:17.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2hHiKAQAAMAMAAA4AAABkcnMvZTJvRG9jLnhtbJxSy27CMBC8V+o/&#10;WL6XkPBsROBQVIlDKYf2A1zHJlZjb7Q2BP6+mwAFWlWVuERrjzM7s7OT2c6WbKvQG3AZjztdzpST&#10;kBu3zvj72/PDmDMfhMtFCU5lfK88n03v7yZ1laoECihzhYxInE/rKuNFCFUaRV4WygrfgUo5AjWg&#10;FYGOuI5yFDWx2zJKut1hVAPmFYJU3tPt/ADyacuvtZLhVWuvAisz3u8lJC+0xYgzpGI8GHD2QcVo&#10;POLRdCLSNYqqMPIoSdygyArjSMA31VwEwTZoflFZIxE86NCRYCPQ2kjV+iFncfeHs4X7bFzFfbnB&#10;VIILyoWVwHCaXQvc0sKWNIH6BXJKR2wC8CMjjef/MA6i5yA3lvQcEkFVikDr4AtTeRpzavKM4yKP&#10;z/rd9unsYIVnX8vtClnzPokpGCcsiSLnrDlSPCf7y+v/CYmO0F/MO422yYQEs13GaQ/2zbeNXO0C&#10;k3QZ9x9HQ0IkQUk87FF9wXxgOPW5SICaX2V9eW6EXSz69AsAAP//AwBQSwMEFAAGAAgAAAAhALtd&#10;7N6mAgAAhQYAABAAAABkcnMvaW5rL2luazEueG1stFRLb9swDL4P2H8Q1EMvUUzJjp0ETXtqgQEb&#10;MKwdsB1dR02M+hHYSpP++5GU4qRoehm2i2i+P36ifHWzryvxYru+bJuF1GOQwjZFuyyb1UL+fLhT&#10;Uyl6lzfLvGobu5Cvtpc3158/XZXNc13N8RRYoenpq64Wcu3cZh5Fu91uvIvHbbeKDEAcfWmev32V&#10;1yFraZ/KpnTYsj+YirZxdu+o2LxcLmTh9jDEY+37dtsVdnCTpSuOEa7LC3vXdnXuhorrvGlsJZq8&#10;Rty/pHCvG/wosc/KdlLUJQ6szFgnWTK9naEh3y/kib5FiD0iqWV0vubv/1Dz7n1NghWbLM2kCJCW&#10;9oUwRcz5/OPZv3ftxnautEeaPSnB8SoKrzM/nqjO9m21pbuR4iWvtkiZBsC1CL11dIaQ9/WQm39a&#10;D3n5sN4puLfUhPFOeQikDSt1uFpX1hYXvd4MO+Z6LEzme9fxczBgtIKZgvQBsnmSzeN0rPX05CrC&#10;Fh9qPnbbfj3Ue+yO+8qegTU/2a5cuvVAOozBTAbWTzk/l7u25Wrt/jK5aKsWH0S47YvbTBuTnEzF&#10;DYd1O/N4eQNFGP6HfVrIC36/gjO9gafXSSK0MMkkm4wu4TKGSxhJkEbCCMRM0GkSFInSMWtk00pr&#10;FMoonZGMhTbkDDGKnKj4k7JBTL0SwlPUYqUnKDAZWCMXKB9NDlB0xoLaKsMiQQmjyVTFlKJiAo4f&#10;SaYM40lSEXM4YvUyCLRjHOCk3JDn4vJoolKguLvwGPy3t/shCC8Ij4ogqFRQY8NpasajxmhEDzGD&#10;EmNJm3Fj7YGjRsna0Mwj6o8Cm5GC5VCgnRSMOtqCQjjRGITSSCipeAUcqxNGhKxzCy0YTMoTa49W&#10;szLhMfAGBbz5XQ3bhO/w+g8AAAD//wMAUEsDBBQABgAIAAAAIQBfORoV4wAAAA4BAAAPAAAAZHJz&#10;L2Rvd25yZXYueG1sTI9NT8MwDIbvSPyHyEjctoR9dFPXdEJU4wKXDi7cssZrOpqkarKu49djTuPi&#10;D9l+/bzZdrQtG7APjXcSnqYCGLrK68bVEj4/dpM1sBCV06r1DiVcMcA2v7/LVKr9xZU47GPNSMSF&#10;VEkwMXYp56EyaFWY+g4dzY6+typS29dc9+pC4rblMyESblXj6INRHb4YrL73ZythsSvX5dAvv4r3&#10;09vr1cRiieJHyseHsdhQeN4AizjG2wX8eSB+yAns4M9OB9ZKSMSK+KOEyYIyLSTzGRUHCXOxAp5n&#10;/L+N/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ttoR4&#10;igEAADADAAAOAAAAAAAAAAAAAAAAADwCAABkcnMvZTJvRG9jLnhtbFBLAQItABQABgAIAAAAIQC7&#10;XezepgIAAIUGAAAQAAAAAAAAAAAAAAAAAPIDAABkcnMvaW5rL2luazEueG1sUEsBAi0AFAAGAAgA&#10;AAAhAF85GhXjAAAADgEAAA8AAAAAAAAAAAAAAAAAxgYAAGRycy9kb3ducmV2LnhtbFBLAQItABQA&#10;BgAIAAAAIQB5GLydvwAAACEBAAAZAAAAAAAAAAAAAAAAANYHAABkcnMvX3JlbHMvZTJvRG9jLnht&#10;bC5yZWxzUEsFBgAAAAAGAAYAeAEAAMwIAAAAAA==&#10;">
                <v:imagedata r:id="rId260" o:title=""/>
              </v:shape>
            </w:pict>
          </mc:Fallback>
        </mc:AlternateContent>
      </w:r>
      <w:r w:rsidRPr="000A1943">
        <w:rPr>
          <w:noProof/>
          <w:color w:val="000000" w:themeColor="text1"/>
          <w:lang w:val="en-US"/>
        </w:rPr>
        <mc:AlternateContent>
          <mc:Choice Requires="wpi">
            <w:drawing>
              <wp:anchor distT="0" distB="0" distL="114300" distR="114300" simplePos="0" relativeHeight="251660288" behindDoc="0" locked="0" layoutInCell="1" allowOverlap="1" wp14:anchorId="10E2CA82" wp14:editId="677F96D8">
                <wp:simplePos x="0" y="0"/>
                <wp:positionH relativeFrom="column">
                  <wp:posOffset>1123315</wp:posOffset>
                </wp:positionH>
                <wp:positionV relativeFrom="paragraph">
                  <wp:posOffset>29210</wp:posOffset>
                </wp:positionV>
                <wp:extent cx="4436110" cy="758190"/>
                <wp:effectExtent l="38100" t="38100" r="34290" b="41910"/>
                <wp:wrapNone/>
                <wp:docPr id="74" name="Ink 74"/>
                <wp:cNvGraphicFramePr/>
                <a:graphic xmlns:a="http://schemas.openxmlformats.org/drawingml/2006/main">
                  <a:graphicData uri="http://schemas.microsoft.com/office/word/2010/wordprocessingInk">
                    <w14:contentPart bwMode="auto" r:id="rId261">
                      <w14:nvContentPartPr>
                        <w14:cNvContentPartPr/>
                      </w14:nvContentPartPr>
                      <w14:xfrm>
                        <a:off x="0" y="0"/>
                        <a:ext cx="4436110" cy="75819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F14C1E" id="Ink 74" o:spid="_x0000_s1026" type="#_x0000_t75" style="position:absolute;margin-left:88.1pt;margin-top:1.95pt;width:350pt;height:6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YS2KGAQAALwMAAA4AAABkcnMvZTJvRG9jLnhtbJxSQU7DMBC8I/EH&#10;y3eapg1tiZr2QIXEAegBHmAcu7GIvdHaacLv2aQNLSCExCXy7jjjmZ1drltbsr1Cb8BlPB6NOVNO&#10;Qm7cLuMvz3dXC858EC4XJTiV8Xfl+Xp1ebFsqlRNoIAyV8iIxPm0qTJehFClUeRloazwI6iUI1AD&#10;WhGoxF2Uo2iI3ZbRZDyeRQ1gXiFI5T11NweQr3p+rZUMT1p7FViZ8WQ6IXmhO8QkC4fO67ETrZYi&#10;3aGoCiOPksQ/FFlhHAn4pNqIIFiN5geVNRLBgw4jCTYCrY1UvR9yFo+/Obt3b52rOJE1phJcUC5s&#10;BYZhdj3wnydsydlr8wA5pSPqAPzISOP5O4yD6A3I2pKeQyKoShFoHXxhKk9jTk2ecbzP45N+t789&#10;Odjiydfjfousuz9POHPCkiYyzqiicAbzj1//JiQ6Qr/xthptlwjJZW3GaQveu28fuGoDk9RMkuks&#10;jgmShM2vF/FNf2GgPlAM1VkA9PqXqM/rTtnZnq8+AAAA//8DAFBLAwQUAAYACAAAACEA/TjfnHIP&#10;AAABMAAAEAAAAGRycy9pbmsvaW5rMS54bWy0Wktv3NYV3hfofyDYxWxEi5eXTyNSVw1QoEWLJgXa&#10;pSKPbSHSyBiNY+ff93ucyxknTtEFCwjk3Pd5fOdxD/XNHz8/PVY/7Y8vD8+Hmzq9autqf7h/fvNw&#10;eHdT//P7b5u5rl5Od4c3d4/Ph/1N/fP+pf7j7e9/983D4cenx9d4Vtjh8MJfT4839fvT6cPr6+tP&#10;nz69+pRfPR/fXXdtm6//fPjxr3+pb2PVm/3bh8PDCUe+lK7758Np//nEzV4/vLmp70+f23U+9v7u&#10;+ePxfr8Os+d4f55xOt7d7799Pj7dndYd398dDvvH6nD3BLr/VVennz/gxwPOebc/1tXTAxhuulep&#10;n/r5Tws67j7f1BftjyDxBZQ81ddf3/Pf/4c9v/31niQrd9M41VWQ9Gb/E2m6lsxf/zbvfz8+f9gf&#10;Tw/7s5gtlBj4ubp3W/KxoI77l+fHj9RNXf109/gRIkttC1jE2en6KwL59X6Qzab7QS6/ud8lcV+K&#10;Jti7lEMIbYVUUe3p4WkPoD99WDF2esHG7P7udJQ5dG2XmnZuuvH7NLzO/etheTUMw4UqAsVlzx+O&#10;H1/er/v9cDzjVSOr1MzZp4c3p/er0NtXbTesUr+U+dfWvt8/vHt/+q+Lg3GtXrHzFUsUnKrg5B/7&#10;tzf1H2SMlVa6Q6ykaa761FddP0zD1a7dpWnXXtVtnbq6vWqrpeIz6dVkN0a8ejVS0+F3SlXHvqZr&#10;+hbvruLEZm76nu+hSRPfuULzC7wXEf+v1EqRf3v79mV/uqmXJdW3XW6r+Ux+HnZNT/oncNBeYZAU&#10;kPpmGRIIHCowc4V2tQwYALUc96tJmJbGCfMS2MI891xpEfvZ216BGS7Ss+HYeQechpanNR1+rxPX&#10;380wTFqcYguP8DkMY9nWu3sI2zUTTvfmlyMc58h5i0KXe0ycyXEPtQaagmxqjy3v6YYnXJ7CWU3f&#10;zVcN5UYpapU35LPvpsKz1/np0z0txHR5XAPI8PBCEakgKXz1enYVTorf7i+TYb4c8ZJZL07o+vEq&#10;VzgrBAxAAqH9RCyyl228oGU8O53BnxzhaxwBmWiTZ7ZDUuYiJkfDhLvh3xYMZqEZSgH6SWrymbQE&#10;np2yXrAMnh0SgBmJlOzeWS2Cresz2KLoYwqJgx4oQIIUb3DZF+xQSzjCcCF5qSX2hXJhBT+H7koY&#10;D8758nyxOGF+EIVXo6aJK6T6DPNe6A7uQ4JsZQDaK7C6Obdipl9+GgzesIF4yIJoKfYm1HXTMFx1&#10;pEm/mr4B1RAgpZsGwLAhMY1/zpDxKKsHRBv+CsTRHWGZDt7OH6U+IzSkLnddNSzz2aN2oz1qlkOV&#10;L4Q9gQBoFtQCjlA1nSzIQ8NP8oE+sIouehI0tKZJng3qCeTYRw2Px4B6sHw7BnNelvq2h93003hm&#10;D2i64E9ozxcGMFlFvbomuhDaFK0RxkiKAX92wpjJLNgnUIt12ly8H7aWILqKIsKyzsxzrxCoTock&#10;156yUgM4ULDCOZqgA/ETjTGopC3a0W4ntzEj5wAylnkAHlfJpZ0FlxSqIJNERoK24K1x4K1MqXFg&#10;lpIcmtEC8FsGNGkKRhtdMrshM30eB8TddoELyyOdkxKHpktIHhB5kTYA541NDAoq8mQXOuH6JGOQ&#10;r1YvzVDrmsg+9LCRhPfBirHOs5kO9clQ9Nv9k/geBLHwt3AMAhXtjFsusi44D53QwNNyOBtQKWly&#10;Z4oAFcLSxgkiBNysMTDNETFQnhI9whZHMvCt6QnU8wCcl8VZ7pqR5tuJkWbUdoPsH2RTbZiAJyjT&#10;a9S8zkyMFCrVaxSnMBhIiwsBgp7jIJE0oMWDIBkybirBLhvYQVSuLXRuCBDAYa5vcz9BZ2C24CPv&#10;LtygIYpzRZt9nfQG25Vso0Hh0beTkYAGX2HIyJjQQFCnsItXkOC8RsrfkLNxHDI4G1sEG1zlzqyl&#10;yDrbmj7ekHYSDAZAmxkF5SR3MfAHKxVBShAUk7OBiIwcE4uhOAtywoBYjBHrb9YGnRNxJDjcJiHO&#10;8YwCdECA8905GdgB+pAXkicetkqPsja5EXyqiEQic3LEAjFGsSzEM0CBAhimcwwptLJopCxhT73U&#10;ZOv3CdAc2ZFtbqimKc+4GeSphVMZRmaF8lDLrsl0UPa35o5SFwUUHqWE1yz9KJFAa1DcwpBiTZg/&#10;YdeGLxIEbcj2WPTZAjE4l9AwkUpZkJboRYDHWZQtWrPlYG/pTBeLeSLJ4BvSVNMKxY7eRKjhKWrK&#10;T2woyHmiINPSwq+NONJyzLuFYmw6ShLSkuickCMzM8c2ySxJIrATVMhbxEJktwh37IxWwC/colvG&#10;evhXI3idJpADYNzCmYVDACBGScyebmGFIRqFYUwyFhDO9ViAVzRsP5anw4Fc1YZCXXKaINR5gVBx&#10;Pw6htrtG7nGsG7oQEEU+CCOyY1n1cnfFLcCVW4KauTiGwPXTopRzbUfz1M4dUtvcw52fHToKBb5r&#10;j3VPkhep174rhBqvFbSEikHhQAo1OGDaNTiwwWqsEDkXWYYdPfJgrI8E2Rmm9OxwbMfii6OzQVgb&#10;5sPJ8FjbluUZxmdzB90cD3fsG1kEXBUsyi3TDjgchg/AQgKxl4ViRIbqRKHQ4aOVDIz2BpHfNs6L&#10;SyphjyL+RPVFAAPHMv0wFWPb7GATHhDyxU80gkU3YlqMaDIeXOOw4d9YtmUGMKWFKWLfITucWiDZ&#10;fiP1u04ZYhMgR+JChqEAMAC6LQNHBEGgBCwBPfwhpBjSwMQNIZ7bERDv+8yA3MKNRFqLatg5aFCA&#10;pBiGx1cv9SPArOT3in1GAijlJGMEyiPZBcjyiPYyjiPe2Jq2aoxzBHSX1mjuPAe7UkIwGGd9ABpp&#10;6W3/8KqiLFwjTIlzR4k2rkLAMTuNbWzK+V+6Wu7v8GiqHMCR7mgvGWQULgZB3hUOGCdxVfJlimpL&#10;9Sj16kfePoe8us3RSSV9JlwQWCGJIUt5whKlJTsUAVfWijMR6CLHCW8ikWQJNKo1LjT5LuFMgKM8&#10;C96YO6A8JpA6oWkyzkFv54inuM8mBMi5frGKgZb9jm85SQSEZqi6DQXY98xde9xEUcxFGmd4t7tO&#10;OdHEcA7SfDGHeEknoEZ5AWFm0cgz6FF5oesL9xWOmbjaOOeehg6F6FtcOlljPptlXuvUDbMQO+cS&#10;GuxIyINVVqikBcZMyd7eMy4T4Eh2YX3SRjg7bFiv8MlStINvOZD+C6Piv2DJ5i4hhf8O+5Bs7RVM&#10;HjaXgG20jvwFJJeIwSSc45HtkDEnyLW+HXKLGzl8y4qMuK7ZsGTawbk4s0REESrw4l8CDyYNBXsS&#10;Un2pghLbwM+GbHRdh2vn0OOqn1CsLnw0yFIEcUQdFSbi44StD86MNK451ehmuG64bCqGt3i84Fd8&#10;s4brIKsApAFzUYbyLbU4CquL/ogXM75QjlaC7JwVVybiA7trzM4mcg/fAgBGDpVkWQ3Q4kUkCnAW&#10;nowN2EecQrqxH7cHhkkncMNOlsAVQCJxR9NLHMVEpX1jpGguh2AOF/tsrGcDm+PlZyAZ8EGXVm6p&#10;2qWnakd8vUkophXVflFRADXkEseTtBCbxRuZhZ1auS1Iapb1aKYD3VxfEMpJDnUQIcXdReADYDiG&#10;a7aEl42QEhOwBTfx0zMi24vpPlCoKrdsrkA3VdT5Aj0rk0Q6Iu1ZzFCpthZja+npfFgcSVIj8onO&#10;NczLk+NDx6aWN3RzD/Wkqa/wt/qPJLPLNewuanlr6KDswArJRJSh97Ad0gdLoNZSFMYMt8kZjj/2&#10;OPpEQSxqh0xMNgTd2E4j3eKAgDmvRYRxh9sJE8Jet99VY9RRlBTAHBpfGIyhEF2lMBSMUgiQha4I&#10;YI4AQMSVzlExoKQiVSmqd4Y3CR2wbc4IMmDb3M3XxSgjDIpnrg7ZSE0fIciVFq7RJUfBAz0EGjgD&#10;FPGlZRvKd+pboGbEN09cElb54kbpD9CpXhjXBXTIg3yBcaNj8jcQpMCgGz4VCSjYQFWQT6fYTqUY&#10;pNilYIVaA0VePqNwqaLShjzNSlZQJoQKkHAVW2hQMImSiW/3Jb6YOjke0EbqrA4qghyPDgzQMeER&#10;2eSa8ZMDyMRMczGKRGxgKw5F3aUUUOw45ARnJJ2aiKRKkh1xy6AVNjM2t0ztLXP4KB6/wtCS4xPR&#10;R+eKBrtEuGhhN27x/hTKfwEgPxE/QhPBnculfsIBcEND1M/wtPJjADg6t8fiPNKDjRNrMhNEEz6s&#10;3/X6ZwjkxtAI4BglPLJDOsCpjTGK9v4a6XSI5VAKwuUOrKC81rIdmbSV+YlRycclpyImX3ndZyT7&#10;idVYH5f/wFLW3QZpD0YQ0wV7a0d62xDkSzsiGo8zvnKkEZ+0QlhpjnJQ9l0i/I/AbQ8d7gkYlZOT&#10;Y2LNmFAMJ0O6i2i2I3lphx6Xe1we4TXXzBD/6qIIhX91gWojiY3jqR/nMgAcNWMsOqZSleqSyuCC&#10;rU0nwSqMRz3Wd8ONs6EFnx4o/2HhBwicVG5yX+TrlKmpsAX6ImPpOuuJPNgY860oIpNsrNTH5QCi&#10;WAWI2fxCdRaKa9+waYoDjpyikRVzH8mJz180Lsy8fMPXsWEhNqhSnbJ8gf0NIQHoKvwAD/wXqJAi&#10;w7tAMdQD0xazs8gN+3d8vYwyp+0Rll4YJqmwPjUlwg1JzoqYKKvhu9qqd4TCHf5YkB/47ZVpuXDp&#10;z4mIfKCRJCkmBIAdXfwxHiMkGhmtnIaBskjDLsdvjd8895A8THE6l9kodGdV+MctBDDJD9JXlDK1&#10;CG50oeCHDAVoShVTpJfsEX5JaggP7OXMEuh24BvxLJ/LxDome2M+HWqBAqWbrurAScmZb6fLlJYh&#10;49aNSim++Y1rxFnifwKQJjhTiAgb1rX+Ox4ojQqElF2qXFR8wR55WkO2fktIWEYLRUqkmB5Xd/ou&#10;+4AIsQq0G/KLxGhCTTj3Mz5/tusVDj5Yem/1CQEkgw7EYKnIuZ+/nSF+UqXxEcx+IbJ/XDq4yOgF&#10;RMidNQpWiJj10yZ3KBUbzNqSu07c4R+Apmo8++QpqpPJH0hMtt2INWMHCVyS4bj2GftO4cABmSsl&#10;i7NXof6kYLHrsnFRNlEev72AiN+S2Qw2eTNq4VPOpVhm7nKdydAFnAxBaROwM10RLDUGTYNW1ESo&#10;mVA07NNxxFUKpJFKTGGIYb1qOgIrvm7JGWqkACn+7Q+f0c7OCaK2IvHdQh4WFw+qJTwSoiJbyA3J&#10;jEOfa7iwWlIL2ikJ1n7EQ9RTI3EI5dovRf0ojPoX5vwLTs//A337HwAAAP//AwBQSwMEFAAGAAgA&#10;AAAhABRjqKngAAAADgEAAA8AAABkcnMvZG93bnJldi54bWxMj0FPwzAMhe9I/IfISNxYSkHb6JpO&#10;CAQSO9GBtGvaeE2hcaom67p/P8MFLpY+Pfv5vXw9uU6MOITWk4LbWQICqfampUbB58fLzRJEiJqM&#10;7jyhghMGWBeXF7nOjD9SieM2NoJNKGRagY2xz6QMtUWnw8z3SKzt/eB0ZBwaaQZ9ZHPXyTRJ5tLp&#10;lviD1T0+Way/twenYLMbw+Rf9+UufXPVV0ulPr1bpa6vpucVj8cViIhT/LuAnw6cHwoOVvkDmSA6&#10;5sU85VUFdw8gWF/+csVCer8AWeTyf43iD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9YS2KGAQAALwMAAA4AAAAAAAAAAAAAAAAAPAIAAGRycy9lMm9Eb2Mu&#10;eG1sUEsBAi0AFAAGAAgAAAAhAP0435xyDwAAATAAABAAAAAAAAAAAAAAAAAA7gMAAGRycy9pbmsv&#10;aW5rMS54bWxQSwECLQAUAAYACAAAACEAFGOoqeAAAAAOAQAADwAAAAAAAAAAAAAAAACOEwAAZHJz&#10;L2Rvd25yZXYueG1sUEsBAi0AFAAGAAgAAAAhAHkYvJ2/AAAAIQEAABkAAAAAAAAAAAAAAAAAmxQA&#10;AGRycy9fcmVscy9lMm9Eb2MueG1sLnJlbHNQSwUGAAAAAAYABgB4AQAAkRUAAAAA&#10;">
                <v:imagedata r:id="rId262" o:title=""/>
              </v:shape>
            </w:pict>
          </mc:Fallback>
        </mc:AlternateContent>
      </w:r>
      <w:r w:rsidRPr="000A1943">
        <w:rPr>
          <w:noProof/>
          <w:color w:val="000000" w:themeColor="text1"/>
          <w:lang w:val="en-US"/>
        </w:rPr>
        <mc:AlternateContent>
          <mc:Choice Requires="wpi">
            <w:drawing>
              <wp:anchor distT="0" distB="0" distL="114300" distR="114300" simplePos="0" relativeHeight="251659264" behindDoc="0" locked="0" layoutInCell="1" allowOverlap="1" wp14:anchorId="24CAD076" wp14:editId="13ABF93D">
                <wp:simplePos x="0" y="0"/>
                <wp:positionH relativeFrom="column">
                  <wp:posOffset>1805305</wp:posOffset>
                </wp:positionH>
                <wp:positionV relativeFrom="paragraph">
                  <wp:posOffset>521970</wp:posOffset>
                </wp:positionV>
                <wp:extent cx="201075" cy="226815"/>
                <wp:effectExtent l="38100" t="38100" r="27940" b="40005"/>
                <wp:wrapNone/>
                <wp:docPr id="64" name="Ink 64"/>
                <wp:cNvGraphicFramePr/>
                <a:graphic xmlns:a="http://schemas.openxmlformats.org/drawingml/2006/main">
                  <a:graphicData uri="http://schemas.microsoft.com/office/word/2010/wordprocessingInk">
                    <w14:contentPart bwMode="auto" r:id="rId263">
                      <w14:nvContentPartPr>
                        <w14:cNvContentPartPr/>
                      </w14:nvContentPartPr>
                      <w14:xfrm>
                        <a:off x="0" y="0"/>
                        <a:ext cx="201075" cy="22681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40C478" id="Ink 64" o:spid="_x0000_s1026" type="#_x0000_t75" style="position:absolute;margin-left:141.8pt;margin-top:40.75pt;width:16.55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Y/haLAQAALgMAAA4AAABkcnMvZTJvRG9jLnhtbJxSQU7DMBC8I/EH&#10;a+80TRoKippyoELiAPQADzCO3VjE3mjtNuX3bNKWFhBC4hLteuzJzM7ObrauERtNwaIvIR2NQWiv&#10;sLJ+VcLL893FNYgQpa9kg16X8K4D3MzPz2ZdW+gMa2wqTYJJfCi6toQ6xrZIkqBq7WQYYas9gwbJ&#10;ycgtrZKKZMfsrkmy8XiadEhVS6h0CHy62IEwH/iN0So+GRN0FE0J+SSdgohDMQFBXFxNMhCvXOST&#10;HJL5TBYrkm1t1V6S/IciJ61nAZ9UCxmlWJP9QeWsIgxo4kihS9AYq/Tgh52l42/O7v1b7yrN1ZoK&#10;hT5qH5eS4mF2A/CfX7iGJ9A9YMXpyHVE2DPyeP4OYyd6gWrtWM8uEdKNjLwOobZt4DEXtiqB7qv0&#10;qN9vbo8OlnT09bhZkujvT3MQXjrWxMYFdxzOwfzj19eMJHvoN96tIdcnwnLFtgRe0vf+OwSut1Eo&#10;PuxnfnUJQjGUZdPr9LLHD8w7hkN3Mn++8iXp075/frLm8w8AAAD//wMAUEsDBBQABgAIAAAAIQBV&#10;li/ijAMAAIUJAAAQAAAAZHJzL2luay9pbmsxLnhtbLRVS2/aQBC+V+p/WG0PuWRhH8YGFMipkSq1&#10;atWkUnsksAlWsI3sJZB/33msjdOQqodUifY5+81838yYi8tDsRGPvm7yqpxJM9BS+HJZrfLyfiZ/&#10;3FypsRRNWJSrxaYq/Uw++UZezt+/u8jLh2IzhVEAQtngqtjM5DqE7XQ43O/3g70bVPX90Grthp/K&#10;hy+f5Ty+Wvm7vMwDuGzao2VVBn8ICDbNVzO5DAfd2QP2dbWrl767xpN6ebQI9WLpr6q6WIQOcb0o&#10;S78R5aKAuH9KEZ62sMjBz72vpShyIKzswCRZMv44gYPFYSZ7+x2E2EAkhRyexvz1HzCvXmJiWM5m&#10;aSZFDGnlHzGmIWk+fZ37t7ra+jrk/igzixIvnsSS96QPC1X7ptrsMDdSPC42O5DMaA1lEX2b4QlB&#10;XuKBNm+KB7q8itcP7rk0kV5fhyhaV1JtakNeeCj0YtvVWGgAGI+vQ03tYLU1So+VTW/MaOrSaeIG&#10;qTO9VMQqbjFv612z7vBu62O90k2nGjPb56uw7kTXA21Hnep9zU+9Xfv8fh3++jgSp9dd7ZzoRCon&#10;EZl893cz+YGaUdBLPiAqdpwKlwibjLLR+VkKf/ocGkpqqc+NSIQ+V4lyMFkxwo1TOGlhcaQLTVbt&#10;un+Oz7SiE8FrxNNxzZamxXnWCK32/0qDMvz17q7xAbo/m0zk3DmIOGuJqewM/pmaSoEb0CA+hjgo&#10;o2lrXDy1dGwsKwAVg/GbCdFWxhApMyYmpscHzJCiiXZCw0YZkcLkFI4sHKODAHyNE+iAG35vFQnf&#10;blCjhFxC1CjbiMIBYLxRBhaITADwEK1p5COIHK0chWkZxtLGkRu26mfF9bKbxfyRC7Lv3+IlgAMz&#10;dJH1vGJMXSBYM7DhEUHQmp+6SIWmyITWXFZQfOjZtWEje0tKAiYKGgk5NuOEoDuUnaZobclasTlb&#10;AyZmtUWgDUQGR3yvSV7mEcskEcARXmBMECWUCwqPyWpHPsF7TVYMollpPkGdwJ4sI1V0Gu175OMr&#10;8sk6xY40DIFwb9c2Lh2lcp6MoeYdFDB/EPSZoi8CfA6gaV42eUoaWVKc5UzUBMgAX1Q/yuYoXhSM&#10;Mg+1TKkTNMEnxbCC9igJpBhVGtEI6GQRHYgxOSChEtq0cZGMsXjJFagfpcVoNNWAfqY/NyXdKmh3&#10;NEJ4TTUG8aCr2K6Ywz/kPv4OzX8DAAD//wMAUEsDBBQABgAIAAAAIQBr35pS5QAAAA8BAAAPAAAA&#10;ZHJzL2Rvd25yZXYueG1sTI/NTsMwEITvSLyDtUjcqONWmCiNUyH+xIVKCfTQmxsvSURsR7HbBJ6e&#10;7QkuK632m9mZfDPbnp1wDJ13CsQiAYau9qZzjYKP9+ebFFiI2hnde4cKvjHApri8yHVm/ORKPFWx&#10;YWTiQqYVtDEOGeehbtHqsPADOrp9+tHqSOvYcDPqicxtz5dJIrnVnaMPrR7wocX6qzpaBVKY+nVn&#10;f/ZPuH0pK8ubbfk2KXV9NT+uadyvgUWc458Czh0oPxQU7OCPzgTWK1imK0moglTcAiNgJeQdsAOR&#10;IpXAi5z/71H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mY/haLAQAALgMAAA4AAAAAAAAAAAAAAAAAPAIAAGRycy9lMm9Eb2MueG1sUEsBAi0AFAAGAAgA&#10;AAAhAFWWL+KMAwAAhQkAABAAAAAAAAAAAAAAAAAA8wMAAGRycy9pbmsvaW5rMS54bWxQSwECLQAU&#10;AAYACAAAACEAa9+aUuUAAAAPAQAADwAAAAAAAAAAAAAAAACtBwAAZHJzL2Rvd25yZXYueG1sUEsB&#10;Ai0AFAAGAAgAAAAhAHkYvJ2/AAAAIQEAABkAAAAAAAAAAAAAAAAAvwgAAGRycy9fcmVscy9lMm9E&#10;b2MueG1sLnJlbHNQSwUGAAAAAAYABgB4AQAAtQkAAAAA&#10;">
                <v:imagedata r:id="rId264" o:title=""/>
              </v:shape>
            </w:pict>
          </mc:Fallback>
        </mc:AlternateContent>
      </w:r>
    </w:p>
    <w:p w14:paraId="01A11CFA" w14:textId="77777777" w:rsidR="008B1FA1" w:rsidRPr="000A1943" w:rsidRDefault="008B1FA1" w:rsidP="008B1FA1">
      <w:pPr>
        <w:rPr>
          <w:color w:val="000000" w:themeColor="text1"/>
          <w:lang w:val="vi-VN"/>
        </w:rPr>
      </w:pPr>
    </w:p>
    <w:p w14:paraId="1CE15195" w14:textId="77777777" w:rsidR="008B1FA1" w:rsidRPr="000A1943" w:rsidRDefault="008B1FA1" w:rsidP="008B1FA1">
      <w:pPr>
        <w:rPr>
          <w:color w:val="000000" w:themeColor="text1"/>
          <w:lang w:val="vi-VN"/>
        </w:rPr>
      </w:pPr>
    </w:p>
    <w:p w14:paraId="0B03726E" w14:textId="77777777" w:rsidR="008B1FA1" w:rsidRPr="000A1943" w:rsidRDefault="008B1FA1" w:rsidP="008B1FA1">
      <w:pPr>
        <w:rPr>
          <w:color w:val="000000" w:themeColor="text1"/>
          <w:lang w:val="vi-VN"/>
        </w:rPr>
      </w:pPr>
    </w:p>
    <w:p w14:paraId="1E499A3A" w14:textId="77777777" w:rsidR="008B1FA1" w:rsidRPr="00550888" w:rsidRDefault="008B1FA1" w:rsidP="008B1FA1">
      <w:pPr>
        <w:rPr>
          <w:b/>
          <w:bCs/>
          <w:color w:val="000000" w:themeColor="text1"/>
          <w:lang w:val="vi-VN"/>
        </w:rPr>
      </w:pPr>
      <w:r w:rsidRPr="00550888">
        <w:rPr>
          <w:b/>
          <w:bCs/>
          <w:color w:val="000000" w:themeColor="text1"/>
          <w:lang w:val="vi-VN"/>
        </w:rPr>
        <w:t>Sols:</w:t>
      </w:r>
    </w:p>
    <w:p w14:paraId="08AE5E01"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Tính lại các b[i] là tổng các a[1]+…+a[i] (b[i] = a[i-1]+a[i])</w:t>
      </w:r>
    </w:p>
    <w:p w14:paraId="24590DAA"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p[i]: tìm vị trí j mà b[j] đầu tiên có giá trị &gt;=p[i]</w:t>
      </w:r>
    </w:p>
    <w:p w14:paraId="076E04EC" w14:textId="77777777" w:rsidR="008B1FA1" w:rsidRPr="000A1943" w:rsidRDefault="008B1FA1" w:rsidP="00963095">
      <w:pPr>
        <w:pStyle w:val="Heading2"/>
        <w:rPr>
          <w:lang w:val="vi-VN"/>
        </w:rPr>
      </w:pPr>
      <w:r w:rsidRPr="000A1943">
        <w:rPr>
          <w:lang w:val="vi-VN"/>
        </w:rPr>
        <w:t>MOBI - Đặt trạm phủ sóng (OLP 30/4 Khối 10)</w:t>
      </w:r>
    </w:p>
    <w:p w14:paraId="22BF7883" w14:textId="149C6FEA" w:rsidR="008B1FA1" w:rsidRPr="000A1943" w:rsidRDefault="00550888" w:rsidP="008B1FA1">
      <w:pPr>
        <w:rPr>
          <w:color w:val="000000" w:themeColor="text1"/>
          <w:lang w:val="vi-VN"/>
        </w:rPr>
      </w:pPr>
      <w:r>
        <w:rPr>
          <w:lang w:val="vi-VN"/>
        </w:rPr>
        <w:t xml:space="preserve">(Nguồn: </w:t>
      </w:r>
      <w:hyperlink r:id="rId265" w:history="1">
        <w:r w:rsidRPr="004747F1">
          <w:rPr>
            <w:rStyle w:val="Hyperlink"/>
            <w:lang w:val="vi-VN"/>
          </w:rPr>
          <w:t>http://ntucoder.net/Problem/Details/4408</w:t>
        </w:r>
      </w:hyperlink>
      <w:r w:rsidR="008B1FA1" w:rsidRPr="000A1943">
        <w:rPr>
          <w:color w:val="000000" w:themeColor="text1"/>
          <w:lang w:val="vi-VN"/>
        </w:rPr>
        <w:t xml:space="preserve"> </w:t>
      </w:r>
      <w:r>
        <w:rPr>
          <w:color w:val="000000" w:themeColor="text1"/>
          <w:lang w:val="vi-VN"/>
        </w:rPr>
        <w:t>)</w:t>
      </w:r>
    </w:p>
    <w:p w14:paraId="267F0036" w14:textId="77777777" w:rsidR="008B1FA1" w:rsidRPr="000A1943" w:rsidRDefault="008B1FA1" w:rsidP="008B1FA1">
      <w:pPr>
        <w:rPr>
          <w:color w:val="000000" w:themeColor="text1"/>
          <w:lang w:val="vi-VN"/>
        </w:rPr>
      </w:pPr>
      <w:r w:rsidRPr="000A1943">
        <w:rPr>
          <w:color w:val="000000" w:themeColor="text1"/>
          <w:lang w:val="vi-VN"/>
        </w:rPr>
        <w:t>Nhà cung cấp dịch vụ viễn thông Mobi đã khảo sát số lượng người sẽ dùng dịch vụ trên một con đường thẳng mới được xây dựng và đánh dấu lại những vị trí trên con đường này. Đầu con đường được đánh tọa độ bắt đầu từ 0. Tại vị trí có tọa độ X (X nguyên dương) có số lượng người sẽ sử dụng dịch vụ là Y. Trước mắt, nhà cung cấp dịch vụ cần đặt một trạm phát sóng có bán kính phủ sóng là K đơn vị chiều dài để phủ sóng cho một số người sử dụng dịch vụ trên con đường này.</w:t>
      </w:r>
    </w:p>
    <w:p w14:paraId="7137E5CD" w14:textId="77777777" w:rsidR="008B1FA1" w:rsidRPr="000A1943" w:rsidRDefault="008B1FA1" w:rsidP="008B1FA1">
      <w:pPr>
        <w:rPr>
          <w:color w:val="000000" w:themeColor="text1"/>
          <w:lang w:val="vi-VN"/>
        </w:rPr>
      </w:pPr>
      <w:r w:rsidRPr="000A1943">
        <w:rPr>
          <w:color w:val="000000" w:themeColor="text1"/>
          <w:lang w:val="vi-VN"/>
        </w:rPr>
        <w:t>Yêu cầu: Bạn hãy xác định vị trí đặt trạm phát sóng (tọa độ nguyên dương) sao cho trạm có thể phục vụ được số lượng người sử dụng nhiều nhất có thể.</w:t>
      </w:r>
    </w:p>
    <w:p w14:paraId="0877EB4A" w14:textId="77777777" w:rsidR="008B1FA1" w:rsidRPr="000A1943" w:rsidRDefault="008B1FA1" w:rsidP="008B1FA1">
      <w:pPr>
        <w:rPr>
          <w:color w:val="000000" w:themeColor="text1"/>
          <w:lang w:val="vi-VN"/>
        </w:rPr>
      </w:pPr>
      <w:r w:rsidRPr="000A1943">
        <w:rPr>
          <w:color w:val="000000" w:themeColor="text1"/>
          <w:lang w:val="vi-VN"/>
        </w:rPr>
        <w:t>Input:</w:t>
      </w:r>
    </w:p>
    <w:p w14:paraId="7B8A30D9"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Dòng đầu ghi N, K </w:t>
      </w:r>
      <m:oMath>
        <m:r>
          <w:rPr>
            <w:rFonts w:ascii="Cambria Math" w:hAnsi="Cambria Math"/>
            <w:color w:val="000000" w:themeColor="text1"/>
            <w:lang w:val="vi-VN"/>
          </w:rPr>
          <m:t>(0&lt;N≤</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6</m:t>
            </m:r>
          </m:sup>
        </m:sSup>
        <m:r>
          <w:rPr>
            <w:rFonts w:ascii="Cambria Math" w:hAnsi="Cambria Math"/>
            <w:color w:val="000000" w:themeColor="text1"/>
            <w:lang w:val="vi-VN"/>
          </w:rPr>
          <m:t>;0&lt;K≤</m:t>
        </m:r>
        <m:sSup>
          <m:sSupPr>
            <m:ctrlPr>
              <w:rPr>
                <w:rFonts w:ascii="Cambria Math" w:hAnsi="Cambria Math"/>
                <w:i/>
                <w:color w:val="000000" w:themeColor="text1"/>
                <w:lang w:val="vi-VN"/>
              </w:rPr>
            </m:ctrlPr>
          </m:sSupPr>
          <m:e>
            <m:r>
              <w:rPr>
                <w:rFonts w:ascii="Cambria Math" w:hAnsi="Cambria Math"/>
                <w:color w:val="000000" w:themeColor="text1"/>
                <w:lang w:val="vi-VN"/>
              </w:rPr>
              <m:t>2.10</m:t>
            </m:r>
          </m:e>
          <m:sup>
            <m:r>
              <w:rPr>
                <w:rFonts w:ascii="Cambria Math" w:hAnsi="Cambria Math"/>
                <w:color w:val="000000" w:themeColor="text1"/>
                <w:lang w:val="vi-VN"/>
              </w:rPr>
              <m:t>6</m:t>
            </m:r>
          </m:sup>
        </m:sSup>
        <m:r>
          <w:rPr>
            <w:rFonts w:ascii="Cambria Math" w:hAnsi="Cambria Math"/>
            <w:color w:val="000000" w:themeColor="text1"/>
            <w:lang w:val="vi-VN"/>
          </w:rPr>
          <m:t>)</m:t>
        </m:r>
      </m:oMath>
      <w:r w:rsidRPr="000A1943">
        <w:rPr>
          <w:rFonts w:eastAsiaTheme="minorEastAsia"/>
          <w:color w:val="000000" w:themeColor="text1"/>
          <w:lang w:val="vi-VN"/>
        </w:rPr>
        <w:t xml:space="preserve"> với N là số điểm dân cư đã được đánh dấu, K là bán kính phủ sóng của trạm</w:t>
      </w:r>
    </w:p>
    <w:p w14:paraId="7F80F328" w14:textId="77777777" w:rsidR="008B1FA1" w:rsidRPr="000A1943" w:rsidRDefault="008B1FA1" w:rsidP="008B1FA1">
      <w:pPr>
        <w:pStyle w:val="ListParagraph"/>
        <w:numPr>
          <w:ilvl w:val="0"/>
          <w:numId w:val="1"/>
        </w:numPr>
        <w:rPr>
          <w:color w:val="000000" w:themeColor="text1"/>
          <w:lang w:val="vi-VN"/>
        </w:rPr>
      </w:pPr>
      <w:r w:rsidRPr="000A1943">
        <w:rPr>
          <w:rFonts w:eastAsiaTheme="minorEastAsia"/>
          <w:color w:val="000000" w:themeColor="text1"/>
          <w:lang w:val="vi-VN"/>
        </w:rPr>
        <w:t xml:space="preserve">Trong N dòng tiếp theo, dòng thứ i ghi hai số nguyên X, Y cho biết tại vị trí X có Y người dùng </w:t>
      </w:r>
      <m:oMath>
        <m:r>
          <w:rPr>
            <w:rFonts w:ascii="Cambria Math" w:eastAsiaTheme="minorEastAsia" w:hAnsi="Cambria Math"/>
            <w:color w:val="000000" w:themeColor="text1"/>
            <w:lang w:val="vi-VN"/>
          </w:rPr>
          <m:t>(0≤X≤</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6</m:t>
            </m:r>
          </m:sup>
        </m:sSup>
        <m:r>
          <w:rPr>
            <w:rFonts w:ascii="Cambria Math" w:eastAsiaTheme="minorEastAsia" w:hAnsi="Cambria Math"/>
            <w:color w:val="000000" w:themeColor="text1"/>
            <w:lang w:val="vi-VN"/>
          </w:rPr>
          <m:t>;0≤Y≤</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4</m:t>
            </m:r>
          </m:sup>
        </m:sSup>
        <m:r>
          <w:rPr>
            <w:rFonts w:ascii="Cambria Math" w:eastAsiaTheme="minorEastAsia" w:hAnsi="Cambria Math"/>
            <w:color w:val="000000" w:themeColor="text1"/>
            <w:lang w:val="vi-VN"/>
          </w:rPr>
          <m:t>)</m:t>
        </m:r>
      </m:oMath>
    </w:p>
    <w:p w14:paraId="10FD4F54" w14:textId="77777777" w:rsidR="008B1FA1" w:rsidRPr="000A1943" w:rsidRDefault="008B1FA1" w:rsidP="008B1FA1">
      <w:pPr>
        <w:rPr>
          <w:color w:val="000000" w:themeColor="text1"/>
          <w:lang w:val="vi-VN"/>
        </w:rPr>
      </w:pPr>
      <w:r w:rsidRPr="000A1943">
        <w:rPr>
          <w:color w:val="000000" w:themeColor="text1"/>
          <w:lang w:val="vi-VN"/>
        </w:rPr>
        <w:t>Output:</w:t>
      </w:r>
    </w:p>
    <w:p w14:paraId="60D8FE7D"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In ra một số nguyên là số lượng người dùng nhiều nhất sẽ được phục vụ</w:t>
      </w:r>
    </w:p>
    <w:p w14:paraId="7FA7EB5B"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7298BF50" w14:textId="77777777" w:rsidTr="00770EBD">
        <w:tc>
          <w:tcPr>
            <w:tcW w:w="4675" w:type="dxa"/>
          </w:tcPr>
          <w:p w14:paraId="67FCFC1D"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6F60E0B0"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487CE11C" w14:textId="77777777" w:rsidTr="00770EBD">
        <w:tc>
          <w:tcPr>
            <w:tcW w:w="4675" w:type="dxa"/>
          </w:tcPr>
          <w:p w14:paraId="68F0582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4 3</w:t>
            </w:r>
          </w:p>
          <w:p w14:paraId="6773706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7 4</w:t>
            </w:r>
          </w:p>
          <w:p w14:paraId="52AC89F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15 10</w:t>
            </w:r>
          </w:p>
          <w:p w14:paraId="4034D0E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2 2</w:t>
            </w:r>
          </w:p>
          <w:p w14:paraId="453FB69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1 5</w:t>
            </w:r>
          </w:p>
        </w:tc>
        <w:tc>
          <w:tcPr>
            <w:tcW w:w="4675" w:type="dxa"/>
          </w:tcPr>
          <w:p w14:paraId="384BA16F"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11</w:t>
            </w:r>
          </w:p>
        </w:tc>
      </w:tr>
    </w:tbl>
    <w:p w14:paraId="79D4DB71" w14:textId="77777777" w:rsidR="008B1FA1" w:rsidRPr="000A1943" w:rsidRDefault="008B1FA1" w:rsidP="008B1FA1">
      <w:pPr>
        <w:rPr>
          <w:color w:val="000000" w:themeColor="text1"/>
          <w:lang w:val="vi-VN"/>
        </w:rPr>
      </w:pPr>
      <w:r w:rsidRPr="000A1943">
        <w:rPr>
          <w:color w:val="000000" w:themeColor="text1"/>
          <w:lang w:val="vi-VN"/>
        </w:rPr>
        <w:lastRenderedPageBreak/>
        <w:t>Chọn vị trí đặt trạm phủ sóng tại X=4. Như vậy có thể phủ sóng đến các vị trí có toạ độ 1, 2, 7. Số lượng người sử dụng lớn nhất là 11.</w:t>
      </w:r>
    </w:p>
    <w:p w14:paraId="75F369F2"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668480" behindDoc="0" locked="0" layoutInCell="1" allowOverlap="1" wp14:anchorId="47855FBE" wp14:editId="62B6D9E8">
                <wp:simplePos x="0" y="0"/>
                <wp:positionH relativeFrom="column">
                  <wp:posOffset>1438539</wp:posOffset>
                </wp:positionH>
                <wp:positionV relativeFrom="paragraph">
                  <wp:posOffset>667284</wp:posOffset>
                </wp:positionV>
                <wp:extent cx="36360" cy="66600"/>
                <wp:effectExtent l="38100" t="38100" r="40005" b="35560"/>
                <wp:wrapNone/>
                <wp:docPr id="113" name="Ink 113"/>
                <wp:cNvGraphicFramePr/>
                <a:graphic xmlns:a="http://schemas.openxmlformats.org/drawingml/2006/main">
                  <a:graphicData uri="http://schemas.microsoft.com/office/word/2010/wordprocessingInk">
                    <w14:contentPart bwMode="auto" r:id="rId266">
                      <w14:nvContentPartPr>
                        <w14:cNvContentPartPr/>
                      </w14:nvContentPartPr>
                      <w14:xfrm>
                        <a:off x="0" y="0"/>
                        <a:ext cx="36360" cy="66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C1BDDF" id="Ink 113" o:spid="_x0000_s1026" type="#_x0000_t75" style="position:absolute;margin-left:112.9pt;margin-top:52.2pt;width:3.55pt;height:5.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8FYCIAQAALgMAAA4AAABkcnMvZTJvRG9jLnhtbJxSQW7CMBC8V+of&#10;LN9LEqARikg4FFXiUMqhfYDr2MRq7I3WhsDvuwlQoFVViUu064nHMzs7ne1szbYKvQGX82QQc6ac&#10;hNK4dc7f354fJpz5IFwpanAq53vl+ay4v5u2TaaGUEFdKmRE4nzWNjmvQmiyKPKyUlb4ATTKEagB&#10;rQjU4joqUbTEbutoGMdp1AKWDYJU3tPp/ADyoufXWsnwqrVXgdU5H4/SEWehK4akE6l4HJK+Dyom&#10;k5hHxVRkaxRNZeRRkrhBkRXGkYBvqrkIgm3Q/KKyRiJ40GEgwUagtZGq90POkviHs4X77FwlY7nB&#10;TIILyoWVwHCaXQ/c8oStaQLtC5SUjtgE4EdGGs//YRxEz0FuLOk5JIKqFoHWwVem8TTmzJQ5x0WZ&#10;nPW77dPZwQrPvpbbFbLu/yShqJywJIqcs66leE72l9f3CYmO0F/MO422y4QEs13OKf599+0jV7vA&#10;JB3SeqQESELSNI179MR7uH/qLuZPT18lfdl3si7WvPgCAAD//wMAUEsDBBQABgAIAAAAIQCqrxX9&#10;CgIAAAsFAAAQAAAAZHJzL2luay9pbmsxLnhtbLRTTW/bMAy9D9h/ENRDLrEtyXacGnV6aoABGzCs&#10;HbAdXVuNhdpSICtf/36U7Cguml6G7WJapPhIPj3e3R+7Fu257oWSBaYhwYjLStVCbgr882kdLDHq&#10;TSnrslWSF/jEe3y/+vzpTsjXrs3hiwBB9vavawvcGLPNo+hwOISHOFR6EzFC4uiLfP32Fa/GrJq/&#10;CCkMlOzPrkpJw4/GguWiLnBljsTfB+xHtdMV92Hr0dXlhtFlxddKd6XxiE0pJW+RLDvo+xdG5rSF&#10;HwF1Nlxj1AkYOGAhTbJk+XALjvJY4Ml5By320EmHo+uYv/8D5vo9pm0rZtkiw2hsqeZ721PkOM8/&#10;nv27VluujeAXmgdSxsAJVcPZ8TMQpXmv2p19G4z2ZbsDyighIIuxNo2uEPIeD7j5p3jAy4d40+be&#10;UjOON+VhJM1L6vy0RnQchN5tvcZMD8DW/Wi0WwdGGA3IMmCLJ5rmKcnTLKRxMnmKUcVnzGe96xuP&#10;96wvenURz9ow2UHUpvGkk5Cw1LM+5fxabsPFpjF/mVypVsFCjK9985BRxqZTuYJebleW1ykQjcP/&#10;4C8FvnH7i1zm4HDTg5IQRSxJs3Q+C9hsMSNzTHGMyTxIA4bAUHQLJg6W9pAia9LAughaWBcNYmsY&#10;coYCnHNaA/nwtRXInAbJJZAAEARsgTdL42cCNaz+AAAA//8DAFBLAwQUAAYACAAAACEAX+7vQOYA&#10;AAAQAQAADwAAAGRycy9kb3ducmV2LnhtbEyPQU/DMAyF70j8h8hIXNCWLitjdE0nBOI2TWJs45o2&#10;pqlokqrJ1rJfjznBxZL97Ofv5evRtuyMfWi8kzCbJsDQVV43rpawf3+dLIGFqJxWrXco4RsDrIvr&#10;q1xl2g/uDc+7WDMycSFTEkyMXcZ5qAxaFaa+Q0fap++titT2Nde9GsjctlwkyYJb1Tj6YFSHzwar&#10;r93JSliK4VBujundJn04Xrb9QZiPi5Xy9mZ8WVF5WgGLOMa/C/jNQPxQEFjpT04H1koQ4p74IwlJ&#10;mgKjDTEXj8BKmswWc+BFzv8HKX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3wVgIgBAAAuAwAADgAAAAAAAAAAAAAAAAA8AgAAZHJzL2Uyb0RvYy54bWxQ&#10;SwECLQAUAAYACAAAACEAqq8V/QoCAAALBQAAEAAAAAAAAAAAAAAAAADwAwAAZHJzL2luay9pbmsx&#10;LnhtbFBLAQItABQABgAIAAAAIQBf7u9A5gAAABABAAAPAAAAAAAAAAAAAAAAACgGAABkcnMvZG93&#10;bnJldi54bWxQSwECLQAUAAYACAAAACEAeRi8nb8AAAAhAQAAGQAAAAAAAAAAAAAAAAA7BwAAZHJz&#10;L19yZWxzL2Uyb0RvYy54bWwucmVsc1BLBQYAAAAABgAGAHgBAAAxCAAAAAA=&#10;">
                <v:imagedata r:id="rId267" o:title=""/>
              </v:shape>
            </w:pict>
          </mc:Fallback>
        </mc:AlternateContent>
      </w:r>
      <w:r w:rsidRPr="000A1943">
        <w:rPr>
          <w:noProof/>
          <w:color w:val="000000" w:themeColor="text1"/>
          <w:lang w:val="en-US"/>
        </w:rPr>
        <mc:AlternateContent>
          <mc:Choice Requires="wpi">
            <w:drawing>
              <wp:anchor distT="0" distB="0" distL="114300" distR="114300" simplePos="0" relativeHeight="251667456" behindDoc="0" locked="0" layoutInCell="1" allowOverlap="1" wp14:anchorId="1BD289FA" wp14:editId="7703F67C">
                <wp:simplePos x="0" y="0"/>
                <wp:positionH relativeFrom="column">
                  <wp:posOffset>2028219</wp:posOffset>
                </wp:positionH>
                <wp:positionV relativeFrom="paragraph">
                  <wp:posOffset>815604</wp:posOffset>
                </wp:positionV>
                <wp:extent cx="452520" cy="158760"/>
                <wp:effectExtent l="38100" t="38100" r="17780" b="31750"/>
                <wp:wrapNone/>
                <wp:docPr id="112" name="Ink 112"/>
                <wp:cNvGraphicFramePr/>
                <a:graphic xmlns:a="http://schemas.openxmlformats.org/drawingml/2006/main">
                  <a:graphicData uri="http://schemas.microsoft.com/office/word/2010/wordprocessingInk">
                    <w14:contentPart bwMode="auto" r:id="rId268">
                      <w14:nvContentPartPr>
                        <w14:cNvContentPartPr/>
                      </w14:nvContentPartPr>
                      <w14:xfrm>
                        <a:off x="0" y="0"/>
                        <a:ext cx="452520" cy="1587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23CA1A" id="Ink 112" o:spid="_x0000_s1026" type="#_x0000_t75" style="position:absolute;margin-left:159.35pt;margin-top:63.85pt;width:36.35pt;height:1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85F2HAQAAMAMAAA4AAABkcnMvZTJvRG9jLnhtbJxSy07DMBC8I/EP&#10;lu80j7aAoqYcqJB6AHqADzCO3VjE3mjtNuXvWacNbUEIiUvk3XHGMzs7u9vZhm0VegOu5Nko5Uw5&#10;CZVx65K/vjxc3XLmg3CVaMCpkn8oz+/mlxezri1UDjU0lUJGJM4XXVvyOoS2SBIva2WFH0GrHIEa&#10;0IpAJa6TCkVH7LZJ8jS9TjrAqkWQynvqLvYgn/f8WisZnrX2KrCm5JNxTvLCcEA63MTOW+yMU57M&#10;Z6JYo2hrIw+SxD8UWWEcCfiiWogg2AbNDyprJIIHHUYSbAJaG6l6P+QsS785W7r36CqbyA0WElxQ&#10;LqwEhmF2PfCfJ2xDE+geoaJ0xCYAPzDSeP4OYy96AXJjSc8+EVSNCLQOvjat5wwLU5Ucl1V21O+2&#10;90cHKzz6etqukMX7WZZz5oQlUeScxZLiGew/nf9PSHKAfmPeabQxExLMdiWn1D/it49c7QKT1JxM&#10;82ncB0lQNr29ue7xgXnPMFQnCdDjZ1mf1lHYyaLPPwEAAP//AwBQSwMEFAAGAAgAAAAhAFHdZ5DA&#10;AgAA0QYAABAAAABkcnMvaW5rL2luazEueG1stFTLbtswELwX6D8QzCEX0yKpl2NEySkBCrRA0aRA&#10;e1RkxhaihyHRsfP3nSVlRUGcS9EeTGp3ubOzw6Uvrw91xZ5N15dtk3E1l5yZpmhXZbPO+M/7W7Hg&#10;rLd5s8qrtjEZfzE9v776/OmybJ7qaomVAaHp6auuMr6xdrsMgv1+P9+H87ZbB1rKMPjSPH37yq+G&#10;rJV5LJvSomR/dBVtY83BEtiyXGW8sAc5ngf2XbvrCjOGydMVrydslxfmtu3q3I6Im7xpTMWavAbv&#10;X5zZly0+StRZm46zukTDQs9VlEaLmws48kPGJ/YOFHswqXlwGvP3f8C8fY9JtEKdJilnA6WVeSZO&#10;gdN8+XHv37t2azpbmleZvShD4IUV3nb6eKE607fVju6Gs+e82kEyJSXGYqitghOCvMeDNv8UD7p8&#10;iDcl91aaob2pDoNo40gdr9aWtcGg19txxmwPYHLf2c49By21EnIhdHKv4mUsl7Gex2oxuYphio+Y&#10;D92u34x4D93rvLrIqJrvbF+u7GYUXc6ljkfVp5qfyt2Ycr2xf5lctFWLBzHc9tlNqrSOJl25guO4&#10;nXi8bgLZ0PwP85jxM/d+mcv0Dtd9yhTTUZzGs3MRnSfncsY1D7mcaaGZnEmW0CpC9+1X5Ty0IoZV&#10;AYEsEQl1QbZkKiV7IdSCdoUacGOHEfpND5AEEDICRsTVYlQ38SkxAxhCiQuphBG+0NoDK4RdppJC&#10;UVbk2CoRuxxHDlxgJL4CzkWwQtea8B1i8225QghTLnKw4UcGkLGhsot4i8qR6b1eBzjIBTRsEMAd&#10;904VusICjImAioXvC/SJqyfkUXCQxEsErYMy4E3SJE4aobySie8icojx5IYgJHUU+tO4FBi4InK5&#10;ALDIuPD50w5wg0TPazbcl8cXyqdqpzDOEYIfDgow+eavb5xMvOmrPwAAAP//AwBQSwMEFAAGAAgA&#10;AAAhAGIjqw/iAAAAEAEAAA8AAABkcnMvZG93bnJldi54bWxMT8FOwzAMvSPxD5GRuLG03WCjazpV&#10;TCCuK0hcs8a0hcYpTbYFvh7vBBfL9nt+fq/YRDuII06+d6QgnSUgkBpnemoVvL483qxA+KDJ6MER&#10;KvhGD5vy8qLQuXEn2uGxDq1gEfK5VtCFMOZS+qZDq/3MjUiMvbvJ6sDj1Eoz6ROL20FmSXInre6J&#10;P3R6xIcOm8/6YBXYN6yfv7L4QU9jtat+fIjV1ih1fRW3ay7VGkTAGP4u4JyB/UPJxvbuQMaLQcE8&#10;XS2ZykC25IYZ8/t0AWLPm9tFCrIs5P8g5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LzkXYcBAAAwAwAADgAAAAAAAAAAAAAAAAA8AgAAZHJzL2Uyb0Rv&#10;Yy54bWxQSwECLQAUAAYACAAAACEAUd1nkMACAADRBgAAEAAAAAAAAAAAAAAAAADvAwAAZHJzL2lu&#10;ay9pbmsxLnhtbFBLAQItABQABgAIAAAAIQBiI6sP4gAAABABAAAPAAAAAAAAAAAAAAAAAN0GAABk&#10;cnMvZG93bnJldi54bWxQSwECLQAUAAYACAAAACEAeRi8nb8AAAAhAQAAGQAAAAAAAAAAAAAAAADs&#10;BwAAZHJzL19yZWxzL2Uyb0RvYy54bWwucmVsc1BLBQYAAAAABgAGAHgBAADiCAAAAAA=&#10;">
                <v:imagedata r:id="rId269" o:title=""/>
              </v:shape>
            </w:pict>
          </mc:Fallback>
        </mc:AlternateContent>
      </w:r>
      <w:r w:rsidRPr="000A1943">
        <w:rPr>
          <w:noProof/>
          <w:color w:val="000000" w:themeColor="text1"/>
          <w:lang w:val="en-US"/>
        </w:rPr>
        <mc:AlternateContent>
          <mc:Choice Requires="wpi">
            <w:drawing>
              <wp:anchor distT="0" distB="0" distL="114300" distR="114300" simplePos="0" relativeHeight="251666432" behindDoc="0" locked="0" layoutInCell="1" allowOverlap="1" wp14:anchorId="6E13FBDD" wp14:editId="0FB24134">
                <wp:simplePos x="0" y="0"/>
                <wp:positionH relativeFrom="column">
                  <wp:posOffset>1454739</wp:posOffset>
                </wp:positionH>
                <wp:positionV relativeFrom="paragraph">
                  <wp:posOffset>543804</wp:posOffset>
                </wp:positionV>
                <wp:extent cx="542880" cy="161640"/>
                <wp:effectExtent l="38100" t="38100" r="41910" b="41910"/>
                <wp:wrapNone/>
                <wp:docPr id="111" name="Ink 111"/>
                <wp:cNvGraphicFramePr/>
                <a:graphic xmlns:a="http://schemas.openxmlformats.org/drawingml/2006/main">
                  <a:graphicData uri="http://schemas.microsoft.com/office/word/2010/wordprocessingInk">
                    <w14:contentPart bwMode="auto" r:id="rId270">
                      <w14:nvContentPartPr>
                        <w14:cNvContentPartPr/>
                      </w14:nvContentPartPr>
                      <w14:xfrm>
                        <a:off x="0" y="0"/>
                        <a:ext cx="542880" cy="1616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95D9F6" id="Ink 111" o:spid="_x0000_s1026" type="#_x0000_t75" style="position:absolute;margin-left:114.2pt;margin-top:42.45pt;width:43.5pt;height:1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kfF2HAQAAMAMAAA4AAABkcnMvZTJvRG9jLnhtbJxSQU7DMBC8I/EH&#10;y3eauJRSoqYcqJB6AHqABxjHbixib7R2m/b3bNKGtiCExCXa3XHGMzue3m9dxTYagwWfczFIOdNe&#10;QWH9Kudvr49XE85ClL6QFXid850O/H52eTFt6kwPoYSq0MiIxIesqXNexlhnSRJUqZ0MA6i1J9AA&#10;OhmpxVVSoGyI3VXJME3HSQNY1AhKh0DT+R7ks47fGK3iizFBR1blfHQ9JHmxL5CKO0GTdyrGtylP&#10;ZlOZrVDWpVUHSfIfipy0ngR8Uc1llGyN9geVswohgIkDBS4BY6zSnR9yJtJvzhb+o3UlRmqNmQIf&#10;tY9LibHfXQf85wpX0QaaJygoHbmOwA+MtJ6/w9iLnoNaO9KzTwR1JSM9h1DaOnCGmS1yjotCHPX7&#10;zcPRwRKPvp43S2TteSEEZ146EkXOWdtSPL395/P/CUkO0G/MW4OuzYQEs23OKfVd++0i19vIFA1v&#10;RsPJhBBFkBiL8ajDe+Y9Q9+dJECXn2V92rfCTh767BMAAP//AwBQSwMEFAAGAAgAAAAhAEj2BUgK&#10;AwAAvQcAABAAAABkcnMvaW5rL2luazEueG1stFTJbtswEL0X6D8QzCEX0yIparERJ6cEKNACRZMC&#10;7VGRGVuIFkOiY+fvO5yhZQdxLkWLBKJme/PmceSrm31TsxfbD1XXLriaSs5sW3bLql0t+M+HO5Fz&#10;NriiXRZ119oFf7UDv7n+/Omqap+beg5PBgjt4N+aesHXzm3mUbTb7aa7eNr1q0hLGUdf2udvX/l1&#10;qFrap6qtHLQcDq6ya53dOw82r5YLXrq9HPMB+77b9qUdw97Tl8cM1xelvev6pnAj4rpoW1uztmiA&#10;9y/O3OsGXiros7I9Z00FAws9VSYz+e0MHMV+wU/sLVAcgEnDo/OYv/8D5t17TE8r1lmacRYoLe2L&#10;5xSh5vOPZ//edxvbu8oeZSZRQuCVlWSjPiRUb4eu3vq74eylqLcgmZIS1iL0VtEZQd7jgTb/FA90&#10;+RDvlNxbacJ4pzoE0caVOlytqxoLi95sxh1zAwB7973r8XPQUishc6HTB5XMEwn/U22Sk6sIW3zA&#10;fOy3w3rEe+yP+4qRUTWabFct3XoUXU6lTkbVTzU/V7u21Wrt/rK47OoOPohw2xe3mdLanEyFDcd1&#10;O/Px4gayMPwP+7TgF/j9MqwkB06vEpkxY3IGsmXJ5FLoS6HkpZxwBX9yIjSLmZxIYeCpmYSnf4XD&#10;CB8QCcbh1RuKfJqlYKVkpEyBoRkUT0QqZnDELPFGjAkxxkMfobGRYr6dD8ORkkHNQyODaYDgsaHI&#10;g6sDao5FirgKb0Fa5jOIUYyUFUJIBA8tZgKzNMOaHC1NqGFag6WGKMeIEOOwUviRAd8Tj2nYGGkF&#10;0RT5DPpIQcBH3pQHlhcUGHggOt4Y0MBHQEA4QEBvEBCJElyURkQC5oz4wiVDjdKkQoKHwfFiuEZA&#10;UwpngQwcRiUHfhQ1FJUkeooH9TGkMt0rgSkUMQBnh0qvr1BUlAceyCBDNEVE4VIhL8iSUC0mK5RI&#10;BuaogMJCkhX8nqnGaSgXNs6vSLgxAoY6cCUYgJX1osB7OBCUFgqc/kZoUWhZsfTNz/z4FcLv1/Uf&#10;AAAA//8DAFBLAwQUAAYACAAAACEAAI5o2eUAAAAPAQAADwAAAGRycy9kb3ducmV2LnhtbEyP3U7D&#10;MAyF75F4h8hI3LG0ZWyhazoN0C5ASGhlD5A27o9okqrJtpanx1zBjSXbn4/PybaT6dkZR985KyFe&#10;RMDQVk53tpFw/NzfCWA+KKtV7yxKmNHDNr++ylSq3cUe8FyEhpGI9amS0IYwpJz7qkWj/MINaGlX&#10;u9GoQO3YcD2qC4mbnidRtOJGdZY+tGrA5xarr+JkJNTr1zDvh/fd00q/HT/q76KMxCzl7c30sqGy&#10;2wALOIW/C/jNQP4hJ2OlO1ntWS8hScSSUAli+QiMgPv4gQYlkXEsgOcZ/58j/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D5HxdhwEAADADAAAOAAAAAAAA&#10;AAAAAAAAADwCAABkcnMvZTJvRG9jLnhtbFBLAQItABQABgAIAAAAIQBI9gVICgMAAL0HAAAQAAAA&#10;AAAAAAAAAAAAAO8DAABkcnMvaW5rL2luazEueG1sUEsBAi0AFAAGAAgAAAAhAACOaNnlAAAADwEA&#10;AA8AAAAAAAAAAAAAAAAAJwcAAGRycy9kb3ducmV2LnhtbFBLAQItABQABgAIAAAAIQB5GLydvwAA&#10;ACEBAAAZAAAAAAAAAAAAAAAAADkIAABkcnMvX3JlbHMvZTJvRG9jLnhtbC5yZWxzUEsFBgAAAAAG&#10;AAYAeAEAAC8JAAAAAA==&#10;">
                <v:imagedata r:id="rId271" o:title=""/>
              </v:shape>
            </w:pict>
          </mc:Fallback>
        </mc:AlternateContent>
      </w:r>
      <w:r w:rsidRPr="000A1943">
        <w:rPr>
          <w:noProof/>
          <w:color w:val="000000" w:themeColor="text1"/>
          <w:lang w:val="en-US"/>
        </w:rPr>
        <mc:AlternateContent>
          <mc:Choice Requires="wpi">
            <w:drawing>
              <wp:anchor distT="0" distB="0" distL="114300" distR="114300" simplePos="0" relativeHeight="251665408" behindDoc="0" locked="0" layoutInCell="1" allowOverlap="1" wp14:anchorId="447C1B5E" wp14:editId="6832B6D1">
                <wp:simplePos x="0" y="0"/>
                <wp:positionH relativeFrom="column">
                  <wp:posOffset>1960179</wp:posOffset>
                </wp:positionH>
                <wp:positionV relativeFrom="paragraph">
                  <wp:posOffset>715164</wp:posOffset>
                </wp:positionV>
                <wp:extent cx="64800" cy="65880"/>
                <wp:effectExtent l="38100" t="38100" r="36830" b="36195"/>
                <wp:wrapNone/>
                <wp:docPr id="110" name="Ink 110"/>
                <wp:cNvGraphicFramePr/>
                <a:graphic xmlns:a="http://schemas.openxmlformats.org/drawingml/2006/main">
                  <a:graphicData uri="http://schemas.microsoft.com/office/word/2010/wordprocessingInk">
                    <w14:contentPart bwMode="auto" r:id="rId272">
                      <w14:nvContentPartPr>
                        <w14:cNvContentPartPr/>
                      </w14:nvContentPartPr>
                      <w14:xfrm>
                        <a:off x="0" y="0"/>
                        <a:ext cx="64800" cy="658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06BF24" id="Ink 110" o:spid="_x0000_s1026" type="#_x0000_t75" style="position:absolute;margin-left:154pt;margin-top:55.95pt;width:5.8pt;height: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E1tiGAQAALgMAAA4AAABkcnMvZTJvRG9jLnhtbJxSQW7CMBC8V+of&#10;LN9LEgqURgQORZU4lHJoH+A6NrEae6O1IfD7bgIp0KqqxCXa3YnHMzuezHa2ZFuF3oDLeNKLOVNO&#10;Qm7cOuPvb893Y858EC4XJTiV8b3yfDa9vZnUVar6UECZK2RE4nxaVxkvQqjSKPKyUFb4HlTKEagB&#10;rQjU4jrKUdTEbsuoH8ejqAbMKwSpvKfp/ADyacuvtZLhVWuvAiszPrjvk7zQFdgUQ5p8UPHwOOTR&#10;dCLSNYqqMPIoSVyhyArjSMA31VwEwTZoflFZIxE86NCTYCPQ2kjV+iFnSfzD2cJ9Nq6SgdxgKsEF&#10;5cJKYOh21wLXXGFL2kD9AjmlIzYB+JGR1vN/GAfRc5AbS3oOiaAqRaDn4AtTec4wNXnGcZEnJ/1u&#10;+3RysMKTr+V2haz5P0koGCcsiSLnrGkpns7+8vI8IdER+ot5p9E2mZBgtss4ke+bbxu52gUmaTga&#10;jGMCJCGj4Xjcoh3v4XzXne2frr5I+rxvZJ098+kXAAAA//8DAFBLAwQUAAYACAAAACEA2wLaG1AD&#10;AADYCAAAEAAAAGRycy9pbmsvaW5rMS54bWy0VctO20AU3VfqP4yGBRsmHo9fISKwAqlSK1WFSu3S&#10;OENi4UdkT0j4+97H2DEibKp2ged177nnnLkTrm4OdSVebNeXbbOU4UxLYZuiXZXNeil/PtypuRS9&#10;y5tVXrWNXcpX28ub68+frsrmua4W8BWA0PQ4q6ul3Di3XQTBfr+f7aNZ260Do3UUfGmev32V1z5r&#10;ZZ/KpnRQsh+2irZx9uAQbFGulrJwBz3GA/Z9u+sKOx7jTlccI1yXF/au7ercjYibvGlsJZq8Bt6/&#10;pHCvW5iUUGdtOynqEgQrMwvjLJ7fXsJGfljKyXoHFHtgUsvgNObv/4B59x4TaUUmSzMpPKWVfUFO&#10;AXm++Fj7967d2s6V9mgzm+IPXkXBa/KHjeps31Y7vBspXvJqB5aFWkNb+NphcMKQ93jgzT/FA18+&#10;xJuSe2uNlzf1wZs2ttRwta6sLTR6vR17zPUAjNv3rqPnYLQJlZ4rkz6EySLRizieRVk8uQrfxQPm&#10;Y7frNyPeY3fsVzoZXWNl+3LlNqPpeqZNMro+9fxU7saW6437y+SirVp4EP62z26z0JipKio4ttuJ&#10;x0sdKLz4H/ZpKc/o/QrK5A1SD8Ai1cLESZZcnKv0PDrXF9JILfWFEbGArwrhq0VEczPuJAp3lKEB&#10;tnEBOzCEfAJpsNC84BNNWLCDkD4agnDB0cNgFJbmosqDxziBgsRK04LnGXGDDCSkCRsU0ZzoeBlE&#10;N6KDzFPDIN5hPJ9G2MMc05h9OAGKSAmLVyw4ZSFzGhJegApIRzwY+KsidsSvWCnYiFyGmgDlxUMe&#10;A5BjiZeF5iiuF3nVFMY8eYvnAIsCmBQsMJMJaAEc4Xq4LqZzLU3WczZfnhfBKkdYzBgUEUkfxkPM&#10;InmhFRiOLiAVcOsSh0gAKahPLAQG+PqsmA0GlwFiMJD7gcOQJZywVg+dkKSQTBpEYkmNXo3m0g67&#10;RuK9gyR7aAyMgT/4vmlm37J8gqIggHko350R+0mqIJrMVSHGaUEkPBXWS5eaUisNnR8y/YxSwSlM&#10;Cr3PCbHOfIejcdw2UA0Xc67KUSnpgcJUGr8ehO3nVw29SESIwdAQ7A/ZntItmoELoqTD20VifMuT&#10;FnzzH3D8gYKf9us/AAAA//8DAFBLAwQUAAYACAAAACEApJJz0eQAAAAQAQAADwAAAGRycy9kb3du&#10;cmV2LnhtbEyPT0/DMAzF70h8h8hI3FjaVXRd13RCQ0jjyAraNWtMU5E/pUm37ttjTnCxZD/7+f2q&#10;7WwNO+MYeu8EpIsEGLrWq951At6bl4cCWIjSKWm8QwFXDLCtb28qWSp/cW94PsSOkYkLpRSgYxxK&#10;zkOr0cqw8AM60j79aGWkduy4GuWFzK3hyyTJuZW9ow9aDrjT2H4dJivg8dgcP76v+7bIzdyspp3O&#10;XvdaiPu7+XlD5WkDLOIc/y7gl4HyQ03BTn5yKjAjIEsKAookpOkaGG1k6ToHdqLJMlsBryv+H6T+&#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WE1tiGAQAA&#10;LgMAAA4AAAAAAAAAAAAAAAAAPAIAAGRycy9lMm9Eb2MueG1sUEsBAi0AFAAGAAgAAAAhANsC2htQ&#10;AwAA2AgAABAAAAAAAAAAAAAAAAAA7gMAAGRycy9pbmsvaW5rMS54bWxQSwECLQAUAAYACAAAACEA&#10;pJJz0eQAAAAQAQAADwAAAAAAAAAAAAAAAABsBwAAZHJzL2Rvd25yZXYueG1sUEsBAi0AFAAGAAgA&#10;AAAhAHkYvJ2/AAAAIQEAABkAAAAAAAAAAAAAAAAAfQgAAGRycy9fcmVscy9lMm9Eb2MueG1sLnJl&#10;bHNQSwUGAAAAAAYABgB4AQAAcwkAAAAA&#10;">
                <v:imagedata r:id="rId273" o:title=""/>
              </v:shape>
            </w:pict>
          </mc:Fallback>
        </mc:AlternateContent>
      </w:r>
      <w:r w:rsidRPr="000A1943">
        <w:rPr>
          <w:noProof/>
          <w:color w:val="000000" w:themeColor="text1"/>
          <w:lang w:val="en-US"/>
        </w:rPr>
        <mc:AlternateContent>
          <mc:Choice Requires="wpi">
            <w:drawing>
              <wp:anchor distT="0" distB="0" distL="114300" distR="114300" simplePos="0" relativeHeight="251664384" behindDoc="0" locked="0" layoutInCell="1" allowOverlap="1" wp14:anchorId="7C9C6FAD" wp14:editId="18753470">
                <wp:simplePos x="0" y="0"/>
                <wp:positionH relativeFrom="column">
                  <wp:posOffset>1790065</wp:posOffset>
                </wp:positionH>
                <wp:positionV relativeFrom="paragraph">
                  <wp:posOffset>711835</wp:posOffset>
                </wp:positionV>
                <wp:extent cx="548980" cy="92665"/>
                <wp:effectExtent l="38100" t="38100" r="35560" b="34925"/>
                <wp:wrapNone/>
                <wp:docPr id="109" name="Ink 109"/>
                <wp:cNvGraphicFramePr/>
                <a:graphic xmlns:a="http://schemas.openxmlformats.org/drawingml/2006/main">
                  <a:graphicData uri="http://schemas.microsoft.com/office/word/2010/wordprocessingInk">
                    <w14:contentPart bwMode="auto" r:id="rId274">
                      <w14:nvContentPartPr>
                        <w14:cNvContentPartPr/>
                      </w14:nvContentPartPr>
                      <w14:xfrm>
                        <a:off x="0" y="0"/>
                        <a:ext cx="548980" cy="9266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CFC086" id="Ink 109" o:spid="_x0000_s1026" type="#_x0000_t75" style="position:absolute;margin-left:140.6pt;margin-top:55.7pt;width:43.95pt;height:8.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03q+PAQAALwMAAA4AAABkcnMvZTJvRG9jLnhtbJxSTU/jMBC9I+1/&#10;sOZO80EJbdSUA9VKHGB7gB/gdezGIvZEY7cp/55J2m7LrlZIXKIZP/vlvXmzuN+7Vuw0BYu+gmyS&#10;gtBeYW39poLXl5/XMxAhSl/LFr2u4F0HuF/+uFr0XalzbLCtNQkm8aHsuwqaGLsySYJqtJNhgp32&#10;DBokJyO3tElqkj2zuzbJ07RIeqS6I1Q6BD5dHUBYjvzGaBV/GRN0FG0F05v8BkQcizsQxEVR5CB+&#10;czHP7iBZLmS5Idk1Vh0lyW8octJ6FvCHaiWjFFuy/1A5qwgDmjhR6BI0xio9+mFnWfqXs0f/NrjK&#10;pmpLpUIftY9rSfE0uxH4zi9cyxPon7DmdOQ2IhwZeTxfh3EQvUK1daznkAjpVkZeh9DYLvCYS1tX&#10;QI91dtbvdw9nB2s6+3rerUkM97N0DsJLx6LYuRhajudk//nze0aSI/Q/5r0hN2TCgsW+Al7T9+E7&#10;Rq73USg+vJ3O5jNGFEPzvChuB/hEfCA4dRcB8JVPUV/2w/OLPV9+AAAA//8DAFBLAwQUAAYACAAA&#10;ACEAUQ0ZB5QCAABCBwAAEAAAAGRycy9pbmsvaW5rMS54bWy0lE1v2zAMhu8D9h8E9dBLHUvyZ4I6&#10;PTXAgA0b1g7Yjq6jJEZtOZCVJv33oyjbcZcUGIbsYlBURL3PSyq3d4e6Ii9St2WjMsonjBKpimZZ&#10;qnVGfzwuvJSS1uRqmVeNkhl9lS29m3/8cFuq57qawZdABdXaqK4yujFmO/P9/X4/2QeTRq99wVjg&#10;f1LPXz7TeXdqKVelKg1c2fapolFGHowtNiuXGS3MgQ2/h9oPzU4Xcti2GV0cf2F0XshFo+vcDBU3&#10;uVKyIiqvQfdPSszrFoIS7llLTUldArAnJjxMwvR+Con8kNHRegcSW1BSU/98zV//oebitKaVFYgk&#10;TijpJC3li9Xko+ez99m/6WYrtSnl0WZnSrfxSgq3Rn+cUVq2TbWzvaHkJa92YBlnDMaiu5v7Zww5&#10;rQfeXLQe+PJuvbG4t9Z0eGMfOtOGkepba8pawqDX22HGTAuFbfrBaHwOggnusdQT8SOPZhGbBcEk&#10;ZfGoFd0U9zWf9K7dDPWe9HFecWdwzZHty6XZDKazCRPR4PrY83NnN7Jcb8w/Hi6aqoEH0XX76j7h&#10;QoQjKrxwGLczjxcnkHTw3+Uqo1f4fgmedAmk54QREUZJdHPNruNrdkMZDSm7YZA/fmMbeylmuMDF&#10;FBcBxi4TYcbFmCch7rp4lPdcBi5482D6Hv2tdpyEr6tVKw28iJDHdB7FggRpDxT0QAkAeYGHEohj&#10;QWlOIAEPgNeJdflToARRBqDLCQ94nNI5Z6kA2b3yoRUMW2H9AtOswQLNAxTrf+C5LuDXG/vv5CJY&#10;57aTjvAE8C4IMEWAiKeET3uAwXo7S2C9s5WjRM9NEOlXbhociWuRjeGQhRBI7QkPygOwm0qL/QfA&#10;8U9k/hsAAP//AwBQSwMEFAAGAAgAAAAhAPG2NjPjAAAAEAEAAA8AAABkcnMvZG93bnJldi54bWxM&#10;T8tOwzAQvCPxD9YicaN2AqQljVOhonLgUKmlotetbZIIP6LYTcPfs5zgstLuzM6jWk3OstEMsQte&#10;QjYTwIxXQXe+kXB439wtgMWEXqMN3kj4NhFW9fVVhaUOF78z4z41jER8LFFCm1Jfch5VaxzGWeiN&#10;J+wzDA4TrUPD9YAXEneW50IU3GHnyaHF3qxbo772ZyfhuC0+xHjcJbV5S+Mrrg9WzYWUtzfTy5LG&#10;8xJYMlP6+4DfDpQfagp2CmevI7MS8kWWE5WALHsARoz74ikDdqJLPn8EXlf8f5H6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l03q+PAQAALwMAAA4AAAAA&#10;AAAAAAAAAAAAPAIAAGRycy9lMm9Eb2MueG1sUEsBAi0AFAAGAAgAAAAhAFENGQeUAgAAQgcAABAA&#10;AAAAAAAAAAAAAAAA9wMAAGRycy9pbmsvaW5rMS54bWxQSwECLQAUAAYACAAAACEA8bY2M+MAAAAQ&#10;AQAADwAAAAAAAAAAAAAAAAC5BgAAZHJzL2Rvd25yZXYueG1sUEsBAi0AFAAGAAgAAAAhAHkYvJ2/&#10;AAAAIQEAABkAAAAAAAAAAAAAAAAAyQcAAGRycy9fcmVscy9lMm9Eb2MueG1sLnJlbHNQSwUGAAAA&#10;AAYABgB4AQAAvwgAAAAA&#10;">
                <v:imagedata r:id="rId275" o:title=""/>
              </v:shape>
            </w:pict>
          </mc:Fallback>
        </mc:AlternateContent>
      </w:r>
      <w:r w:rsidRPr="000A1943">
        <w:rPr>
          <w:noProof/>
          <w:color w:val="000000" w:themeColor="text1"/>
          <w:lang w:val="en-US"/>
        </w:rPr>
        <mc:AlternateContent>
          <mc:Choice Requires="wpi">
            <w:drawing>
              <wp:anchor distT="0" distB="0" distL="114300" distR="114300" simplePos="0" relativeHeight="251663360" behindDoc="0" locked="0" layoutInCell="1" allowOverlap="1" wp14:anchorId="63697870" wp14:editId="603E5307">
                <wp:simplePos x="0" y="0"/>
                <wp:positionH relativeFrom="column">
                  <wp:posOffset>2479659</wp:posOffset>
                </wp:positionH>
                <wp:positionV relativeFrom="paragraph">
                  <wp:posOffset>662244</wp:posOffset>
                </wp:positionV>
                <wp:extent cx="34200" cy="159480"/>
                <wp:effectExtent l="38100" t="38100" r="29845" b="31115"/>
                <wp:wrapNone/>
                <wp:docPr id="104" name="Ink 104"/>
                <wp:cNvGraphicFramePr/>
                <a:graphic xmlns:a="http://schemas.openxmlformats.org/drawingml/2006/main">
                  <a:graphicData uri="http://schemas.microsoft.com/office/word/2010/wordprocessingInk">
                    <w14:contentPart bwMode="auto" r:id="rId276">
                      <w14:nvContentPartPr>
                        <w14:cNvContentPartPr/>
                      </w14:nvContentPartPr>
                      <w14:xfrm>
                        <a:off x="0" y="0"/>
                        <a:ext cx="34200" cy="1594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F19CAF" id="Ink 104" o:spid="_x0000_s1026" type="#_x0000_t75" style="position:absolute;margin-left:194.9pt;margin-top:51.8pt;width:3.4pt;height:1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o4/SLAQAALwMAAA4AAABkcnMvZTJvRG9jLnhtbJxSwW7iMBC9r9R/&#10;sOZekkCoaETgULRSD9ty6H6A69jEauyJxobQv+8kkEJ3tVqpl2jGz3l+b94s10fXiIOmYNGXkE1S&#10;ENorrKzflfD75eftAkSI0leyQa9LeNcB1qubH8uuLfQUa2wqTYJJfCi6toQ6xrZIkqBq7WSYYKs9&#10;gwbJycgt7ZKKZMfsrkmmaXqXdEhVS6h0CHy6OYGwGviN0So+GxN0FE0J+WzK8uJYEBeLuzmIVy7y&#10;bA7JaimLHcm2tuosSX5DkZPWs4BPqo2MUuzJ/kXlrCIMaOJEoUvQGKv04IedZekfzh79W+8qy9We&#10;CoU+ah+3kuI4uwH4zhOu4Ql0v7DidOQ+IpwZeTz/D+MkeoNq71jPKRHSjYy8DqG2bQBBha1KoMcq&#10;u+j3h4eLgy1dfD0dtiT6+1mag/DSsSh2LvqW4xntP339n5HkDP2L+WjI9ZmwYHEsgffgvf8Oketj&#10;FIoPZzlvFAjFSDa/zxcDPBKfCMbuKgB++0vU132v62rPVx8AAAD//wMAUEsDBBQABgAIAAAAIQCR&#10;0gY3hgIAAFAGAAAQAAAAZHJzL2luay9pbmsxLnhtbLRUy27bMBC8F+g/EOzBF9PiQ34iSk41UKAF&#10;iiYF2qMiM7YQPQyKjp2/7+6SUhzE6am9iORyd3ZmtNLVzamu2JN1Xdk2GVcTyZltinZTNtuM/7xb&#10;iwVnnc+bTV61jc34s+34zfXHD1dl81hXK3gyQGg63NVVxnfe71dJcjweJ0czad020VKa5Evz+O0r&#10;v45VG/tQNqWHll0fKtrG25NHsFW5yXjhT3LIB+zb9uAKO1xjxBUvGd7lhV23rs79gLjLm8ZWrMlr&#10;4P2LM/+8h00JfbbWcVaXIFjoiUrn6eLzEgL5KeNn5wNQ7IBJzZPLmL//A+b6LSbSMno+m3MWKW3s&#10;E3JKyPPV+9q/u3ZvnS/ti83BlHjxzIpwJn+CUc52bXXAd8PZU14dwDIlJYxF7K2SC4a8xQNv/ike&#10;+PIu3jm519ZEeec+RNOGkepfrS9rC4Ne74cZ8x0AY/jWO/octNRKyIXQszs1XaXLldKTxXJ+9iri&#10;FPeY9+7Q7Qa8e/cyr3QzuBaUHcuN3w2my4nU08H1c88v1e5sud35vxZH4VQ9zM6FL5HGiUUlP+xD&#10;xj/Rx8ioMgRIyowZw3Q6nU/HI2FGSo7kmEtuuBwboZkcp0wZWIQRCo86HKWgoKbFMCUxRQmVwqqY&#10;WsICBXiCjDksUuBTpGKKVwyfQgvM0wxxAR8RA66kUNgbFjthlgq5mphBAyyMKBRCljOCwWwgRXuK&#10;9LyxpSRMwIW9EguKED2gDgdggos8Iy6DREldQnl8ioAeuqIsSeJ6IWhBvydOQWaEY3QdqbGARHRE&#10;uCBLiExKt6APW8yC2BllhXcAsAEedURnDHELYmJlbwmgvPrzDLMEn9T1HwAAAP//AwBQSwMEFAAG&#10;AAgAAAAhADgvKCPhAAAAEAEAAA8AAABkcnMvZG93bnJldi54bWxMT01LxDAQvQv+hzCCNzepgdJ2&#10;my5SWRAE0dWLt7TJNsVmUprsbv33jie9DDPzZt5HvVv9xM52iWNABdlGALPYBzPioODjfX9XAItJ&#10;o9FTQKvg20bYNddXta5MuOCbPR/SwIgEY6UVuJTmivPYO+t13ITZImHHsHidaFwGbhZ9IXI/8Xsh&#10;cu71iKTg9GxbZ/uvw8kreM5aKd0TFi949H4/tOXrZ1cqdXuzPm6pPGyBJbumvw/4zUD+oSFjXTih&#10;iWxSIIuS/CcChMyB0YUsc2o62kiRAW9q/j9I8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aOP0iwEAAC8DAAAOAAAAAAAAAAAAAAAAADwCAABkcnMvZTJv&#10;RG9jLnhtbFBLAQItABQABgAIAAAAIQCR0gY3hgIAAFAGAAAQAAAAAAAAAAAAAAAAAPMDAABkcnMv&#10;aW5rL2luazEueG1sUEsBAi0AFAAGAAgAAAAhADgvKCPhAAAAEAEAAA8AAAAAAAAAAAAAAAAApwYA&#10;AGRycy9kb3ducmV2LnhtbFBLAQItABQABgAIAAAAIQB5GLydvwAAACEBAAAZAAAAAAAAAAAAAAAA&#10;ALUHAABkcnMvX3JlbHMvZTJvRG9jLnhtbC5yZWxzUEsFBgAAAAAGAAYAeAEAAKsIAAAAAA==&#10;">
                <v:imagedata r:id="rId277" o:title=""/>
              </v:shape>
            </w:pict>
          </mc:Fallback>
        </mc:AlternateContent>
      </w:r>
      <w:r w:rsidRPr="000A1943">
        <w:rPr>
          <w:noProof/>
          <w:color w:val="000000" w:themeColor="text1"/>
          <w:lang w:val="en-US"/>
        </w:rPr>
        <mc:AlternateContent>
          <mc:Choice Requires="wpi">
            <w:drawing>
              <wp:anchor distT="0" distB="0" distL="114300" distR="114300" simplePos="0" relativeHeight="251662336" behindDoc="0" locked="0" layoutInCell="1" allowOverlap="1" wp14:anchorId="5204146D" wp14:editId="01906E1F">
                <wp:simplePos x="0" y="0"/>
                <wp:positionH relativeFrom="column">
                  <wp:posOffset>1266190</wp:posOffset>
                </wp:positionH>
                <wp:positionV relativeFrom="paragraph">
                  <wp:posOffset>394335</wp:posOffset>
                </wp:positionV>
                <wp:extent cx="4577715" cy="929005"/>
                <wp:effectExtent l="38100" t="38100" r="0" b="36195"/>
                <wp:wrapNone/>
                <wp:docPr id="103" name="Ink 103"/>
                <wp:cNvGraphicFramePr/>
                <a:graphic xmlns:a="http://schemas.openxmlformats.org/drawingml/2006/main">
                  <a:graphicData uri="http://schemas.microsoft.com/office/word/2010/wordprocessingInk">
                    <w14:contentPart bwMode="auto" r:id="rId278">
                      <w14:nvContentPartPr>
                        <w14:cNvContentPartPr/>
                      </w14:nvContentPartPr>
                      <w14:xfrm>
                        <a:off x="0" y="0"/>
                        <a:ext cx="4577715" cy="92900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B3E5B3" id="Ink 103" o:spid="_x0000_s1026" type="#_x0000_t75" style="position:absolute;margin-left:99.35pt;margin-top:30.7pt;width:361.15pt;height:73.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D/m6LAQAAMQMAAA4AAABkcnMvZTJvRG9jLnhtbJxSy27CMBC8V+o/&#10;WL6XJDxKiQgciipxaMuh/QDXsYnV2ButDYG/7yaBAq2qSlyi7M56PLPj6XxnS7ZV6A24jCe9mDPl&#10;JOTGrTP+/vZ098CZD8LlogSnMr5Xns9ntzfTukpVHwooc4WMSJxP6yrjRQhVGkVeFsoK34NKOQI1&#10;oBWBSlxHOYqa2G0Z9eP4PqoB8wpBKu+pu+hAPmv5tVYyvGrtVWBlxoeDPskLzU8y4QzbTsLZxwGK&#10;ZlORrlFUhZEHSeIKRVYYRwK+qRYiCLZB84vKGongQYeeBBuB1kaq1g85S+Ifzpbus3GVDOUGUwku&#10;KBdWAsNxdy1wzRW2pA3Uz5BTOmITgB8YaT3/h9GJXoDcWNLTJYKqFIGegy9M5WnNqckzjss8Oel3&#10;28eTgxWefL1sV8ia+SQecOaEJVHknDUlxXO0/3J5npDoAP3FvNNom0xIMNtlnN7Bvvm2katdYJKa&#10;w9F4PE5GnEnCJv1JHI+agSN1R3GsziKgkYuwz+vm+NlLn30BAAD//wMAUEsDBBQABgAIAAAAIQDa&#10;d0p+bQgAADYYAAAQAAAAZHJzL2luay9pbmsxLnhtbLRYTW8byRG9B8h/GEwOurCl6Y/5ElbaUwwE&#10;SJBFdgMkR600togVSYOkLPvf5716NUPJ9gY5MBAwM91dXV316lV1UT/8+HnzVH2a9of1bntTx8um&#10;rqbt/e5hvf1wU//zl3dhqKvD8W77cPe020439ZfpUP94+8c//LDe/rZ5usazgobtgV+bp5v68Xj8&#10;eH119fLycvmSL3f7D1epafLVX7a//e2v9a3vepjer7frI448zFP3u+1x+nyksuv1w019f/zcLPLQ&#10;/fPueX8/Lcuc2d+fJI77u/vp3W6/uTsuGh/vttvpqdrebWD3v+rq+OUjPtY458O0r6vNGg6HdBlL&#10;X4Y/j5i4+3xTvxo/w8QDLNnUV9/X+e//g8533+qkWTn1XV9XbtLD9Ik2XRnm17/v+0/73cdpf1xP&#10;J5gFii98qe41NnwE1H467J6eGZu6+nT39AzIYtOAFn52vPoOIN/qAzZn1Qdcflffa+PeQuPuvcbB&#10;QVsoNYf2uN5MIPrm48Kx4wGKOf3zcW/pkJoUQzOE1P0S2+syXOfuMnXdq1A4i2edv+6fD4+Lvl/3&#10;J77ayoKaPHtZPxwfF9Cbyya1C+qvMf/e3sdp/eHx+F83u+O2e+HOdzLR6FS5J/+Y3t/Uf7JkrGyn&#10;JsyV0lbj0FaptH27uijporloVnUsdSh1swqpylWzGqoYUizDqg25iqu2ihWG/SqMVcJyqRo8IRhi&#10;bPMqYgQpzWK9wmzSrElpR+hiWYXY2l5KNatoT+7W2leTzQpioRsitukIjqNtsye+bTMkpCroJe2w&#10;D2d09gxR1vU20sprG3wj3OeeAOGQhrIaMcTpHOLFRTsRA33TmTTkVRhs3wkBM52a3tgFME09toWY&#10;ZxypnqJ+9utTMF9R8K0azi5zOgDPUEYEiita5wKRM9t9C3VDTNbiQCyuYMpJW7JBticogAWqWQ7D&#10;vAkXowH029KsgCPgxjmh7gOeSkWSxqAHEcArmIcpIss1AcyQhhggYSGHKu3mGfNhqQETCdocDGzQ&#10;/pBCaoZV7GRFJuDidBkGsrfoGFkC6TKMMNbFZj+AS2yhZaxAfKAJUGI7rpKJOZJRieLWuXE0NabR&#10;/Z8dSuNX9PSAuybnBFXE3MGz0wRIgom8hMtgFIUDDDBAUm+4EuqMjE5yPTJ4BBZ7Q+47gCBIUgnY&#10;gGuJ53RBX+ZMjF3rVOfXCLnSwJWISIFc+EwAMHYJyiJ0IEz8dr2eX46KA1+smPSCN4szZka2Bff0&#10;LQ5G4TeX5FyX/9cSZ9X/7+/fH6YjbsGcUL9j1fcoYap5zUVC1VvVTR0iSh5gR5qDdWAUB0Q12wCm&#10;whoMwGYiw9pFglMwV9qUSSVPYEJLFfg7nwO5KQMcwDmx7frZB9Szi55O5Lpj2Y5RUJvBwBXkQImi&#10;OcWe8IuGMmx4IV34KkZ4UIVyIEiknwikiZaQqKQ3vRGLlkrFYun+qtpAGVU30hKzvVFBOBkALRgI&#10;koAxHCL3+caY01DG4Qw9z2MScAVWEWaQmKDD3WDgg3821JaQsW5GQ43Nd8hwOKbcsLw5XyRKabv6&#10;NpfcVUNGVVjY1IpNvD9hPr2A7TJ7Bh9zUaaZoY17Yz45fr7gYDKfAAxIdj4H2makAxktQBxPXGou&#10;glGpq5kOOJgBGMSNwYz2RGXq0jlGiO8ZdESaxiqny7xD2aJ4o4RYoCtGBpLutwaiAPmAqGpg7EBX&#10;gDnxCYzhCnhzVkDymBjRNlUpI8M8pN0F04tdUc2YCpA0MBhGYVofB5UI0M8CjvQk4RM7AVzDFPW6&#10;AULQD90erCIYEEJznsieL8AdqjT9QX8HvN2bkOGONXmhR7nA4ajiMgJspbliJihp3NXlz1QlDxRO&#10;T0ar3bFVPYQK7kX6Uw7gUdr6LPRcBpFhAZ0CyHZ5+2eZCapJohhAuE/ELlGmd3xb45Ojh+2yXMex&#10;LGg8iHydbYLrsMX8OCO2PRp7YDt2gOlV9mfLnaYemP1G0sZKnkg+VFZF0WJYOsBD1YdetwjuZljq&#10;lyZkCIDuHvE9qN46Fq07q1Nsa8isJOfzMsVuhJvDWFDjYPxS4zq/MUkgOEHU1d1hYNnsNcAqgdnp&#10;Nc5CDCHbIN6JYUoV70vMDShWUphCku2MjqUuj3CsBYPaHpyUZ8iNZOW71JHVrxcjlRej8Z2dltF5&#10;5qDuGEzBJZDaktueIF+x20hXJ/IMVwWTHW2mvXFbsaz3fvuRDSwUqLU8AKdRPJsJYnK0e2K0ULMh&#10;Yz7yWGSdks4GskQrTADq8hqNb45wylnBzEOXAeaAFhH1T1D2KDN+EyZWmagiaCFlf85eguFFh8AX&#10;YTUf3MQECUxjiYtqEP1KAWy2wRSK8aAKsVL+wGdCE4CryamrwFDn2CzaGayNhqcKmOpS6ynLuBSr&#10;Hn60yYuQMlja+RMCPthFxD4KA12VsMuC3ZpXXkRnV/V7yYJ2Rkp3TR/r24ImqO9xwpyrMStX2RgK&#10;XPCMVs99Fsno0KqyRHUr+DmElaJCba7NOWpBETG9xlH0jK70MaPstLhNYy5LdcVFbL7k5Z8TRhEL&#10;jbCXG6pEftEU0WT+JeIdo6IDIEiDRkVJITanHSejh9dvg2GeZ5y93p3kz+j/0I+oTqVBg45a4aFM&#10;0f85g58qoDcQhxXzy+sPUoimffN0YVASy5ZU57M2NxnFEo0kaunJ2nwh4uFHVWhhb2vXIOq7pYXs&#10;aZWouMhoFv7LxFfwYZ5ZyA1msuc3/wkFMcTg25f8R/qbInsJGUxwSjTIakr1IwnVENbgX1t8YkBG&#10;eBenrTN17NiZYTTK7yfT/LaFZ/3xlFLOo5uhdv0QXsoU/ZivTR7r64oS6cg51XavIK2R1G9+3TyL&#10;NLVpj9A1l78K8+kfp7f/AQAA//8DAFBLAwQUAAYACAAAACEAzRHpL+IAAAAPAQAADwAAAGRycy9k&#10;b3ducmV2LnhtbEyPMU/DMBCFdyT+g3VIbNRJBKVJ41SotFMWGhg6uvYRR8R2ZLtt+PccEywnPd27&#10;d++rN7Md2QVDHLwTkC8yYOiU14PrBXy87x9WwGKSTsvROxTwjRE2ze1NLSvtr+6Aly71jEJcrKQA&#10;k9JUcR6VQSvjwk/oaPfpg5WJZOi5DvJK4XbkRZYtuZWDow9GTrg1qL66s6WU3V4dd8c3iUWrxu3U&#10;hifTtULc382vaxova2AJ5/R3Ab8M1B8aKnbyZ6cjG0mXq2eyCljmj8DIUBY5EZ4EFFmZA29q/p+j&#10;+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xg/5uiwEA&#10;ADEDAAAOAAAAAAAAAAAAAAAAADwCAABkcnMvZTJvRG9jLnhtbFBLAQItABQABgAIAAAAIQDad0p+&#10;bQgAADYYAAAQAAAAAAAAAAAAAAAAAPMDAABkcnMvaW5rL2luazEueG1sUEsBAi0AFAAGAAgAAAAh&#10;AM0R6S/iAAAADwEAAA8AAAAAAAAAAAAAAAAAjgwAAGRycy9kb3ducmV2LnhtbFBLAQItABQABgAI&#10;AAAAIQB5GLydvwAAACEBAAAZAAAAAAAAAAAAAAAAAJ0NAABkcnMvX3JlbHMvZTJvRG9jLnhtbC5y&#10;ZWxzUEsFBgAAAAAGAAYAeAEAAJMOAAAAAA==&#10;">
                <v:imagedata r:id="rId279" o:title=""/>
              </v:shape>
            </w:pict>
          </mc:Fallback>
        </mc:AlternateContent>
      </w:r>
      <w:r w:rsidRPr="000A1943">
        <w:rPr>
          <w:noProof/>
          <w:color w:val="000000" w:themeColor="text1"/>
          <w:lang w:val="en-US"/>
        </w:rPr>
        <mc:AlternateContent>
          <mc:Choice Requires="wpi">
            <w:drawing>
              <wp:anchor distT="0" distB="0" distL="114300" distR="114300" simplePos="0" relativeHeight="251661312" behindDoc="0" locked="0" layoutInCell="1" allowOverlap="1" wp14:anchorId="1CDD4A8B" wp14:editId="70818193">
                <wp:simplePos x="0" y="0"/>
                <wp:positionH relativeFrom="column">
                  <wp:posOffset>3788410</wp:posOffset>
                </wp:positionH>
                <wp:positionV relativeFrom="paragraph">
                  <wp:posOffset>437515</wp:posOffset>
                </wp:positionV>
                <wp:extent cx="285185" cy="932840"/>
                <wp:effectExtent l="38100" t="38100" r="19685" b="32385"/>
                <wp:wrapNone/>
                <wp:docPr id="92" name="Ink 92"/>
                <wp:cNvGraphicFramePr/>
                <a:graphic xmlns:a="http://schemas.openxmlformats.org/drawingml/2006/main">
                  <a:graphicData uri="http://schemas.microsoft.com/office/word/2010/wordprocessingInk">
                    <w14:contentPart bwMode="auto" r:id="rId280">
                      <w14:nvContentPartPr>
                        <w14:cNvContentPartPr/>
                      </w14:nvContentPartPr>
                      <w14:xfrm>
                        <a:off x="0" y="0"/>
                        <a:ext cx="285185" cy="932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EBCDD9" id="Ink 92" o:spid="_x0000_s1026" type="#_x0000_t75" style="position:absolute;margin-left:297.95pt;margin-top:34.1pt;width:23.15pt;height:74.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6QgeKAQAALgMAAA4AAABkcnMvZTJvRG9jLnhtbJxSQU7DMBC8I/EH&#10;a+80TSiljZpyoELiAPQADzCO3VjE3mjtNuX3bNKWFhBC4mLteuzxzI5nN1tXi42mYNEXkA6GILRX&#10;WFq/KuDl+e5iAiJE6UtZo9cFvOsAN/Pzs1nb5DrDCutSk2ASH/K2KaCKscmTJKhKOxkG2GjPoEFy&#10;MnJLq6Qk2TK7q5NsOBwnLVLZECodAu8udiDMe35jtIpPxgQdRV3A6DIbg4h9wTqpK6bXIF67YjSG&#10;ZD6T+YpkU1m1lyT/ochJ61nAJ9VCRinWZH9QOasIA5o4UOgSNMYq3fthZ+nwm7N7/9a5SkdqTblC&#10;H7WPS0nxMLse+M8TruYJtA9YcjpyHRH2jDyev8PYiV6gWjvWs0uEdC0jf4dQ2SbwmHNbFkD3ZXrU&#10;7ze3RwdLOvp63CxJdOenGQgvHWti44I7Dudg/vHrbUaSPfQb79aQ6xJhuWJbAIf/3q194HobheLN&#10;bHKVTq5AKIaml9lk1OMH5h3DoTuZPz/+JenTvhN28s3nHwAAAP//AwBQSwMEFAAGAAgAAAAhAPGw&#10;M3iyAwAA3gkAABAAAABkcnMvaW5rL2luazEueG1stFVNj9s2EL0XyH8g2IMvps0hqS8jdk5ZIECK&#10;Fk0KtEfH5q6FWPJCkte7/77zQctOsyl6cA+mOENy+ObNG/rtu+dmr55i19eHdqlhZrWK7eawrduH&#10;pf7j850pteqHdbtd7w9tXOqX2Ot3qzc/va3br81+gaPCCG1Ps2a/1LtheFzM56fTaXbys0P3MHfW&#10;+vmH9usvH/UqndrG+7qtB7yyP7s2h3aIzwMFW9Tbpd4Mz3bcj7E/HY7dJo7L5Ok2lx1Dt97Eu0PX&#10;rIcx4m7dtnGv2nWDuP/Uanh5xEmN9zzETqumxoSNm0EoQvm+Qsf6eamv7CNC7BFJo+evx/zrf4h5&#10;931MguVdkRdaJUjb+ESY5sz54se5/9YdHmM31PFCs5CSFl7URmzmR4jqYn/YH6k2Wj2t90ekDKxF&#10;WaS7Yf4KId/HQ25uGg95+WG8a3DfUpPSu+YhkTZK6lzaoW4iCr15HDU29BiY3J+GjtvBWQfGlsbl&#10;nyFbhHIR8lkF4aoUScXnmF+6Y78b433pLnrllZE1yexUb4fdSLqdWZeNrF9z/trZXawfdsO/Hk6J&#10;8+lRO690IstJpUx+j/dL/TM3o+KT4uBUoMhVjj8XsiKbTsIE/MROsaV0ru3UOBWUnVoFOX1MJkbB&#10;RloB8fEou4BclSpxNIXx5MyVV/YbrZ/p/a9IuYi/3t/3cVjqvKj0CqBSDrLijN1OjID32hD4YAgh&#10;WMPgDSgguzR4DIHhWTKNN4TPeAWOvqWk6pS34naSn5cP7bF8wlJGOHdMhqIxN8CHwDj6Or7fZCi1&#10;W+YODgq9ClWmnK3KS/IQqHC5NiCFIwg55oVEBOWpcsYJlikmQ5gw68xInhC4tpgeuTENSe5MDXmt&#10;kUxlTnQQabw9ncKCo1nynQZA6A9spsDIOO5ALHRMNlZYGDRyLAiuoOCwZHx7UDi/nWQgy1AzoaoU&#10;VMGdaSv9BIvFive6IOIypyjrQmCRKNByKaeC6+wo7dshc956VDMGTU1oJ84RJKs9IrLEA47UTpZx&#10;IKKruVSKtIxixNFLl/IInAswtyZVgsp4Q/BVSeCxC3MsmDwiiB8Ev8k4AYFO4LDdCC8yKIKUjkEd&#10;kQjAq0AqsCaQ1DLlaS+YnD6oJsmOlgp+loxLncglElGh7Gi3l97zKEM661JnotzZ9vhwcEzpVDwi&#10;DUJFwO34aFEMldoZXxByoyWoQd4MtPkl8Uy7vJTYlBQg5zj86NEbeoVPfJncIysF7fhHRS5/cKu/&#10;AQAA//8DAFBLAwQUAAYACAAAACEA1/02keQAAAAPAQAADwAAAGRycy9kb3ducmV2LnhtbExPTU+E&#10;MBC9m/gfmjHx5haIkF2WsjEqxpjNJrIePHbpLCXSltCy4L93POllMpP35n0Uu8X07IKj75wVEK8i&#10;YGgbpzrbCvg4VndrYD5Iq2TvLAr4Rg+78vqqkLlys33HSx1aRiLW51KADmHIOfeNRiP9yg1oCTu7&#10;0chA59hyNcqZxE3PkyjKuJGdJQctB3zU2HzVkxGA++rVvx3O9ecB9fP8MsVYHXshbm+Wpy2Nhy2w&#10;gEv4+4DfDpQfSgp2cpNVnvUC0k26IaqAbJ0AI0J2n9ByEpDEWQq8LPj/Hu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f6QgeKAQAALgMAAA4AAAAAAAAA&#10;AAAAAAAAPAIAAGRycy9lMm9Eb2MueG1sUEsBAi0AFAAGAAgAAAAhAPGwM3iyAwAA3gkAABAAAAAA&#10;AAAAAAAAAAAA8gMAAGRycy9pbmsvaW5rMS54bWxQSwECLQAUAAYACAAAACEA1/02keQAAAAPAQAA&#10;DwAAAAAAAAAAAAAAAADSBwAAZHJzL2Rvd25yZXYueG1sUEsBAi0AFAAGAAgAAAAhAHkYvJ2/AAAA&#10;IQEAABkAAAAAAAAAAAAAAAAA4wgAAGRycy9fcmVscy9lMm9Eb2MueG1sLnJlbHNQSwUGAAAAAAYA&#10;BgB4AQAA2QkAAAAA&#10;">
                <v:imagedata r:id="rId281" o:title=""/>
              </v:shape>
            </w:pict>
          </mc:Fallback>
        </mc:AlternateContent>
      </w:r>
      <w:r w:rsidRPr="000A1943">
        <w:rPr>
          <w:color w:val="000000" w:themeColor="text1"/>
          <w:lang w:val="vi-VN"/>
        </w:rPr>
        <w:t xml:space="preserve">Tóm tắt: </w:t>
      </w:r>
    </w:p>
    <w:p w14:paraId="16345856"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672576" behindDoc="0" locked="0" layoutInCell="1" allowOverlap="1" wp14:anchorId="3354C9E5" wp14:editId="56D21E32">
                <wp:simplePos x="0" y="0"/>
                <wp:positionH relativeFrom="column">
                  <wp:posOffset>1614805</wp:posOffset>
                </wp:positionH>
                <wp:positionV relativeFrom="paragraph">
                  <wp:posOffset>18415</wp:posOffset>
                </wp:positionV>
                <wp:extent cx="1273245" cy="213360"/>
                <wp:effectExtent l="38100" t="38100" r="34925" b="40640"/>
                <wp:wrapNone/>
                <wp:docPr id="156" name="Ink 156"/>
                <wp:cNvGraphicFramePr/>
                <a:graphic xmlns:a="http://schemas.openxmlformats.org/drawingml/2006/main">
                  <a:graphicData uri="http://schemas.microsoft.com/office/word/2010/wordprocessingInk">
                    <w14:contentPart bwMode="auto" r:id="rId282">
                      <w14:nvContentPartPr>
                        <w14:cNvContentPartPr/>
                      </w14:nvContentPartPr>
                      <w14:xfrm>
                        <a:off x="0" y="0"/>
                        <a:ext cx="1273245" cy="213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9B6BAC" id="Ink 156" o:spid="_x0000_s1026" type="#_x0000_t75" style="position:absolute;margin-left:126.8pt;margin-top:1.1pt;width:100.95pt;height: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Iu36LAQAAMQMAAA4AAABkcnMvZTJvRG9jLnhtbJxSy07DMBC8I/EP&#10;lu80cfqgRE05UCFxAHqADzCO3VjE3mjtNu3fs0lbWkAIiYvl3bHHMzue3W5dzTYagwVfcDFIOdNe&#10;QWn9quCvL/dXU85ClL6UNXhd8J0O/HZ+eTFrm1xnUEFdamRE4kPeNgWvYmzyJAmq0k6GATTaE2gA&#10;nYxU4iopUbbE7uokS9NJ0gKWDYLSIVB3sQf5vOc3Rqv4bEzQkdUFHw3FDWex35BO7DZT0vfWdwRP&#10;5jOZr1A2lVUHSfIfipy0ngR8Ui1klGyN9geVswohgIkDBS4BY6zSvR9yJtJvzh78e+dKjNQacwU+&#10;ah+XEuNxdj3wnydcTRNoH6GkdOQ6Aj8w0nj+DmMvegFq7UjPPhHUtYz0HUJlm0Bjzm1ZcHwoxUm/&#10;39ydHCzx5Otps0TWnRfjCWdeOhJFzllXUjxH+09f7xOSHKDfmLcGXZcJCWbbglP8u27tI9fbyBQ1&#10;RXY9zEZjzhRhmRgOJ/2BI/We4lidRUCvfwn7vO6Unf30+QcAAAD//wMAUEsDBBQABgAIAAAAIQBU&#10;L9qe2wQAACQOAAAQAAAAZHJzL2luay9pbmsxLnhtbLRW244aRxB9j5R/aLUfeKGhu+eODH7ySpES&#10;xYodKXnEMLsgw7AaZi/++1TVqZkd7LUURUSrhenb6VOnTtXw9t3z8WAe6/a8PzVLG2bemrrZnLb7&#10;5m5p//x040przt262a4Pp6Ze2q/12b5b/fzT233z5XhY0KchhObMT8fD0u667n4xnz89Pc2ektmp&#10;vZtH75P5L82X3361Kz21rW/3zb6jK8/91ObUdPVzx2CL/XZpN92zH/YT9sfTQ7uph2WeaTcvO7p2&#10;valvTu1x3Q2Iu3XT1AfTrI/E+y9ruq/39LCne+7q1prjngJ2cRbSIi3fVzSxfl7a0fiBKJ6JydHO&#10;X8f8+3/AvPkek2klscgLa5TStn5kTnPRfPHj2D+0p/u67fb1i8wQRRe+mg3Gog+Eauvz6fDAubHm&#10;cX14IMmC92QLvTvMXxHkezzS5qp4pMsP8cbkLqXR8MY6qGiDpfrUdvtjTUY/3g8e684EzNMfu1bK&#10;IfoYnC9dzD+FbJGVC5/O8jKMUqEu7jE/tw/n3YD3uX3xq6wMqiGyp/222w2i+5mP2aD6WPPXzu7q&#10;/d2u+4+HN6fDiQpCs/3mfRFiTEdRyYWD3V4pXnGg0eD/qG+X9o3Ur5GTmJDo06I0MclMTLMim07S&#10;SSgmfmpdsC63fuoSE42fekN/U+8y+kxMyOnLRRd4KZqQ8DChrbwxyCcOybMrZIbPeBewDLTxMp5T&#10;4y9qqE/bvw1HzPH77e257qhxlJSuVeZTEzMKEgEGP6G/qS2s5/AqCYxZET1hR98lRhQsDSgS+iRi&#10;vIGCoC8s6EBX8IV1lom2hYtDpAIj4KYLUGzTdSCwsrwbSzhD8o6m6JlHmNQlXKuXj3crmsYFOCWH&#10;OV15ZQBo1eeCKQiXhiZ7Hg6jlHlPS4516jLxBXTuBXYB9PWLHUJbMaexaEoqwFeCmMogADc4iopS&#10;xb7KxHUulatKQxBTVxIZP1VVo8ylcoSgZEMUTN5F+1Qh7CMgxo5ifeIssAWYBC/Hoozw3KdbMdRS&#10;iGaItA9L89sPIWy/d5xTzQ82KjQGehZzOugzw4qSbZQ/RqWUrQf/yLYlwfjT5UKPKpo8M016dRii&#10;vx1aU8nTHKhrtFDPGxKYWwEDUCeQjCd9lbOInpN7vZoOIfeVXVGbiVVf0tXEpVzSlY1U0kGyViDA&#10;EjkOiL2Q2FUxjQYJQB1dkWbM0tSuYiBnUgdF6yGeufTWKEQhqrrxIqfIrEcImeaS3UwJY6E9erLY&#10;0ouZ+7Yr+qeSTmrI2CuZTqQLp4bMyfZgsJw05JH28VxBOaHwCtyNZ6S7Gl1ZCTx9MEiGkspE7gxq&#10;V6K2yqx1qGGK6FdUOwtZtKvEpxXFROpA75ih1buQ0q9Ktga6hYuI5pvSkcohySQclBHqse8DfS1Q&#10;wNfkXtJPuVUSYmYq8i6oJ5OQsFWCOIVem5yoAJGpvJgdinYoPUll/w7m9uslV/r6Rt40e3T6ivzz&#10;IjL/pKhMTh4Cfz8JUpIusQkJj6ZDRmaWiZjEi60vnfxCezyPlCQSfJCzaE4BBkQW0cX794u+bWA6&#10;3ERvI4Zn7djhGX688AHMg2JfTSww/fMBlKmmIJVMBBQYaBAjrjPtniCLWnJ4ReGdcmE2HZAafBL3&#10;AE3LRVa+SdLLz+TVPwAAAP//AwBQSwMEFAAGAAgAAAAhAC/5lE/kAAAADQEAAA8AAABkcnMvZG93&#10;bnJldi54bWxMT8lOwzAQvSPxD9YgcaNOU9KGNE6FWNoDQqiLOLvxkETE4yh227Rfz3CCy2hG781b&#10;8sVgW3HE3jeOFIxHEQik0pmGKgW77etdCsIHTUa3jlDBGT0siuurXGfGnWiNx02oBIuQz7SCOoQu&#10;k9KXNVrtR65DYuzL9VYHPvtKml6fWNy2Mo6iqbS6IXaodYdPNZbfm4NVcFm+r9LZx7b8XJ4v6wcz&#10;ftu9pL1StzfD85zH4xxEwCH8fcBvB84PBQfbuwMZL1oFcTKZMpWXGATj90mSgNgrmMxikEUu/7c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SLt+iwEA&#10;ADEDAAAOAAAAAAAAAAAAAAAAADwCAABkcnMvZTJvRG9jLnhtbFBLAQItABQABgAIAAAAIQBUL9qe&#10;2wQAACQOAAAQAAAAAAAAAAAAAAAAAPMDAABkcnMvaW5rL2luazEueG1sUEsBAi0AFAAGAAgAAAAh&#10;AC/5lE/kAAAADQEAAA8AAAAAAAAAAAAAAAAA/AgAAGRycy9kb3ducmV2LnhtbFBLAQItABQABgAI&#10;AAAAIQB5GLydvwAAACEBAAAZAAAAAAAAAAAAAAAAAA0KAABkcnMvX3JlbHMvZTJvRG9jLnhtbC5y&#10;ZWxzUEsFBgAAAAAGAAYAeAEAAAMLAAAAAA==&#10;">
                <v:imagedata r:id="rId283" o:title=""/>
              </v:shape>
            </w:pict>
          </mc:Fallback>
        </mc:AlternateContent>
      </w:r>
      <w:r w:rsidRPr="000A1943">
        <w:rPr>
          <w:noProof/>
          <w:color w:val="000000" w:themeColor="text1"/>
          <w:lang w:val="en-US"/>
        </w:rPr>
        <mc:AlternateContent>
          <mc:Choice Requires="wpi">
            <w:drawing>
              <wp:anchor distT="0" distB="0" distL="114300" distR="114300" simplePos="0" relativeHeight="251671552" behindDoc="0" locked="0" layoutInCell="1" allowOverlap="1" wp14:anchorId="55DD535B" wp14:editId="26D3B92E">
                <wp:simplePos x="0" y="0"/>
                <wp:positionH relativeFrom="column">
                  <wp:posOffset>2219325</wp:posOffset>
                </wp:positionH>
                <wp:positionV relativeFrom="paragraph">
                  <wp:posOffset>-31115</wp:posOffset>
                </wp:positionV>
                <wp:extent cx="213525" cy="130810"/>
                <wp:effectExtent l="38100" t="38100" r="0" b="34290"/>
                <wp:wrapNone/>
                <wp:docPr id="149" name="Ink 149"/>
                <wp:cNvGraphicFramePr/>
                <a:graphic xmlns:a="http://schemas.openxmlformats.org/drawingml/2006/main">
                  <a:graphicData uri="http://schemas.microsoft.com/office/word/2010/wordprocessingInk">
                    <w14:contentPart bwMode="auto" r:id="rId284">
                      <w14:nvContentPartPr>
                        <w14:cNvContentPartPr/>
                      </w14:nvContentPartPr>
                      <w14:xfrm>
                        <a:off x="0" y="0"/>
                        <a:ext cx="213525" cy="13081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598913" id="Ink 149" o:spid="_x0000_s1026" type="#_x0000_t75" style="position:absolute;margin-left:174.4pt;margin-top:-2.8pt;width:17.5pt;height:1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X29qOAQAAMAMAAA4AAABkcnMvZTJvRG9jLnhtbJxSwU7jMBC9I+0/&#10;WHPfJk4LKlFTDlQrcYDtAT7AOHZjEXuisduUv99J2tKyaLUSl8gzz3l+b94s7va+FTtD0WGoQE5y&#10;ECZorF3YVPDy/OvnHERMKtSqxWAqeDcR7pY/rhZ9V5oCG2xrQ4JJQiz7roImpa7Msqgb41WcYGcC&#10;gxbJq8QlbbKaVM/svs2KPL/JeqS6I9QmRu6uDiAsR35rjU6/rY0mibaC2bSQINJwkAUI4sNsfgPi&#10;dexMIVsuVLkh1TVOHyWpbyjyygUW8EG1UkmJLbkvVN5pwog2TTT6DK112ox+2JnM/3L2EN4GV3Km&#10;t1RqDMmEtFaUTrMbge884VueQP+INaejtgnhyMjj+X8YB9Er1FvPeg6JkGlV4nWIjesij7l0dQX0&#10;UMuz/rC7PztY09nX025NYrgvZ7cggvIsip2LoeR4TvafPv/PSHaE/sW8t+SHTFiw2FfAa/o+fMfI&#10;zT4Jzc1CTq+LaxCaITnN53LET8wHhlN1kQA//inry3oQdrHoyz8AAAD//wMAUEsDBBQABgAIAAAA&#10;IQC6fCSv6AIAAJIHAAAQAAAAZHJzL2luay9pbmsxLnhtbLRUW2vbMBR+H+w/CPUhL1EiyfIloU6f&#10;GhhsbKwdbI+uoySmvgRbadJ/v6MjxXHXFMboCMg60rl833eOcn1zrErypNuuaOqUigmnRNd5syrq&#10;TUp/3C9ZQklnsnqVlU2tU/qsO3qz+Pjhuqgfq3IOK4EMdWd3VZnSrTG7+XR6OBwmh2DStJup5DyY&#10;fqofv3ymCx+10uuiLgyU7E5HeVMbfTQ22bxYpTQ3R977Q+67Zt/mur+2J21+9jBtlutl01aZ6TNu&#10;s7rWJamzCnD/pMQ872BTQJ2NbimpCiDM5ESoWCW3MzjIjikd2HuA2AGSik4v5/z1H3IuX+e0sAIZ&#10;RzElHtJKP1lMU9R8/jb3b22z060p9FlmJ4q/eCa5s1EfJ1Sru6bc295Q8pSVe5BMcA5j4WuL6QVB&#10;XucDbd41H+jyZr4huJfSeHpDHbxo/UidWmuKSsOgV7t+xkwHie3xnWnxOUguBeMJk9G9COdhMhfw&#10;Xvhs0Ao/xaecD+2+2/b5HtrzvOJNr5pjdihWZtuLzidchr3qQ80vxW51sdmafwzOm7KBB+G7fXUb&#10;CynVgBUW7MftwuPFCSSe/He9TukVvl+Cke4A2UdEBCGRKozD8YgFIxaN+Jhy+xsHTBBYiV05CXDP&#10;YVW4Z4pYI8YVXGDPwAc+0hmKRPZMMrAhPkQDk/lQ7xegH2dJ7wZJ7B4DGSC0lmD4AS+bKIBjrIcf&#10;gZ6CI14hLYyxiPETu7qCAc4x3COKhM1ctEXGInS0DmApZzhuUNM6KAv6xds+jdPfyoxD+3W97rRJ&#10;qYoUXQTckvS6q5FIrOxM0AB0ZwGiVQQxKzSAPFohWtIZ0msCAC1lMJGQE/QkEUO9XC8CZGcrW3mx&#10;r747KC5HX06Avb0Gr/djLZSI6EIlggh5HjgRjPiAOVxaHjhfwAb2gMjOhSejsH8zbL7Df5o4bHlA&#10;LH/wh1WIAQ0YP9txEbqxka6Cb7xM7OkfTM9/SovfAAAA//8DAFBLAwQUAAYACAAAACEAwk2aJeQA&#10;AAAOAQAADwAAAGRycy9kb3ducmV2LnhtbEyPT0/DMAzF70h8h8hI3La066iqrumEGL3xR9u4cMsa&#10;ry1rnKrJtvLtMSe4WLL9/Px7xXqyvbjg6DtHCuJ5BAKpdqajRsHHvpplIHzQZHTvCBV8o4d1eXtT&#10;6Ny4K23xsguNYBPyuVbQhjDkUvq6Rav93A1IvDu60erA7dhIM+orm9teLqIolVZ3xB9aPeBTi/Vp&#10;d7YK3rrh61iZz+3+fXF6iZ9D/Oo3lVL3d9NmxeVxBSLgFP4u4DcD80PJYAd3JuNFryBZZswfFMwe&#10;UhAsSLKEBwdWpkuQZSH/x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6X29qOAQAAMAMAAA4AAAAAAAAAAAAAAAAAPAIAAGRycy9lMm9Eb2MueG1sUEsB&#10;Ai0AFAAGAAgAAAAhALp8JK/oAgAAkgcAABAAAAAAAAAAAAAAAAAA9gMAAGRycy9pbmsvaW5rMS54&#10;bWxQSwECLQAUAAYACAAAACEAwk2aJeQAAAAOAQAADwAAAAAAAAAAAAAAAAAMBwAAZHJzL2Rvd25y&#10;ZXYueG1sUEsBAi0AFAAGAAgAAAAhAHkYvJ2/AAAAIQEAABkAAAAAAAAAAAAAAAAAHQgAAGRycy9f&#10;cmVscy9lMm9Eb2MueG1sLnJlbHNQSwUGAAAAAAYABgB4AQAAEwkAAAAA&#10;">
                <v:imagedata r:id="rId285" o:title=""/>
              </v:shape>
            </w:pict>
          </mc:Fallback>
        </mc:AlternateContent>
      </w:r>
    </w:p>
    <w:p w14:paraId="712D929D" w14:textId="77777777" w:rsidR="008B1FA1" w:rsidRPr="000A1943" w:rsidRDefault="008B1FA1" w:rsidP="008B1FA1">
      <w:pPr>
        <w:rPr>
          <w:color w:val="000000" w:themeColor="text1"/>
          <w:lang w:val="vi-VN"/>
        </w:rPr>
      </w:pPr>
    </w:p>
    <w:p w14:paraId="7C5E73CA"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675648" behindDoc="0" locked="0" layoutInCell="1" allowOverlap="1" wp14:anchorId="2373DB80" wp14:editId="2EB88369">
                <wp:simplePos x="0" y="0"/>
                <wp:positionH relativeFrom="column">
                  <wp:posOffset>2510979</wp:posOffset>
                </wp:positionH>
                <wp:positionV relativeFrom="paragraph">
                  <wp:posOffset>1880</wp:posOffset>
                </wp:positionV>
                <wp:extent cx="2880" cy="122040"/>
                <wp:effectExtent l="50800" t="50800" r="48260" b="55880"/>
                <wp:wrapNone/>
                <wp:docPr id="161" name="Ink 161"/>
                <wp:cNvGraphicFramePr/>
                <a:graphic xmlns:a="http://schemas.openxmlformats.org/drawingml/2006/main">
                  <a:graphicData uri="http://schemas.microsoft.com/office/word/2010/wordprocessingInk">
                    <w14:contentPart bwMode="auto" r:id="rId286">
                      <w14:nvContentPartPr>
                        <w14:cNvContentPartPr/>
                      </w14:nvContentPartPr>
                      <w14:xfrm>
                        <a:off x="0" y="0"/>
                        <a:ext cx="2880" cy="1220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C72EE6" id="Ink 161" o:spid="_x0000_s1026" type="#_x0000_t75" style="position:absolute;margin-left:196.3pt;margin-top:-1.25pt;width:3.1pt;height:12.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9LMOIAQAAMgMAAA4AAABkcnMvZTJvRG9jLnhtbJxSy27CMBC8V+o/&#10;WL6XPISARiQciipxKOXQfoDr2MRq7I3WhsDfdxOgQKuqEpdodycez+x4OtvZmm0VegMu58kg5kw5&#10;CaVx65y/vz0/TDjzQbhS1OBUzvfK81lxfzdtm0ylUEFdKmRE4nzWNjmvQmiyKPKyUlb4ATTKEagB&#10;rQjU4joqUbTEbusojeNR1AKWDYJU3tN0fgB50fNrrWR41dqrwGpSN4lj0he+K6Rq/Dih2UdXjUcx&#10;j4qpyNYomsrIoyxxgyorjCMR31RzEQTboPlFZY1E8KDDQIKNQGsjVe+J3CXxD3cL99k5S4Zyg5kE&#10;F5QLK4HhtL8euOUKW9MK2hcoKSGxCcCPjLSg/wM5iJ6D3FjSc0gFVS0CPQlfmcZzhpkpc46LMjnr&#10;d9uns4MVnn0ttytk3f/JKOHMCUuiyDnrWornZH95fZ6Q6Aj9xbzTaLtMSDDb5Zxi33ffPnK1C0zS&#10;MJ10z0ESkKRpPOzRE+/h/Km72D9dfZX0Zd/JunjqxRcAAAD//wMAUEsDBBQABgAIAAAAIQBHuj+K&#10;FwIAAFQFAAAQAAAAZHJzL2luay9pbmsxLnhtbLRTS2/bMAy+D9h/ENRDLrEt2YmTGXV6KBZgwAYM&#10;awdsR9dWY6G2FMjK69+PekRx0fQybBea5uMj+Ym8vTv2HdozNXApSkxjghETtWy42JT45+M6WmI0&#10;6Eo0VScFK/GJDfhu9fHDLRcvfVeARIAgBqP1XYlbrbdFkhwOh/iQxVJtkpSQLPkiXr59xSuf1bBn&#10;LriGksPZVEuh2VEbsII3Ja71kYR4wH6QO1Wz4DYWVV8itKpqtpaqr3RAbCshWIdE1UPfvzDSpy0o&#10;HOpsmMKo5zBwlMZ0tpgtP38CQ3Us8eh/By0O0EmPk+uYv/8D5votpmkrSxf5AiPfUsP2pqfEcl68&#10;P/t3JbdMac4uNDtSvOOEavdv+XFEKTbIbmfeBqN91e2AMkoIrIWvTZMrhLzFA27+KR7w8i7euLnX&#10;1Pjxxjx40sJKnZ9W857BovfbsGN6AGBjftDKnkNKUhqRZZTmjzQvSFZkWUzz2egp/BafMZ/UbmgD&#10;3pO67Kv1BNbcZAfe6DaQTmIaOB8zfi2zZXzT6r9KrWUn4Rj8S9/k+f09PPZluWy5sGpXDtduH/KD&#10;/2DPJb6xt4tspjPYyQmiKJ3NF/PphEwomZApJjjFZEoiikCi3Mgos/rC6lYip1NiHamVVo9sgk9z&#10;obOLF7l4C+cj5+DNIoNgBHycjLLI5blYV8FK34z1Ot21avRX1xcIgrVa/QEAAP//AwBQSwMEFAAG&#10;AAgAAAAhANp026DjAAAADgEAAA8AAABkcnMvZG93bnJldi54bWxMj0FPwzAMhe9I/IfISNy2lFYb&#10;Xdd0QkM9IE4bMK5eE9qKxKmabCv/HnNiF0uW33t+X7mZnBVnM4bek4KHeQLCUON1T62C97d6loMI&#10;EUmj9WQU/JgAm+r2psRC+wvtzHkfW8EhFApU0MU4FFKGpjMOw9wPhvj25UeHkdexlXrEC4c7K9Mk&#10;WUqHPfGHDgez7UzzvT85BYH854Qvh9ft4nF3qKn+yGu0St3fTc9rHk9rENFM8d8BfwzcHyoudvQn&#10;0kFYBdkqXbJUwSxdgGBBtsoZ6KggTTOQVSmvMa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U9LMOIAQAAMgMAAA4AAAAAAAAAAAAAAAAAPAIAAGRycy9l&#10;Mm9Eb2MueG1sUEsBAi0AFAAGAAgAAAAhAEe6P4oXAgAAVAUAABAAAAAAAAAAAAAAAAAA8AMAAGRy&#10;cy9pbmsvaW5rMS54bWxQSwECLQAUAAYACAAAACEA2nTboOMAAAAOAQAADwAAAAAAAAAAAAAAAAA1&#10;BgAAZHJzL2Rvd25yZXYueG1sUEsBAi0AFAAGAAgAAAAhAHkYvJ2/AAAAIQEAABkAAAAAAAAAAAAA&#10;AAAARQcAAGRycy9fcmVscy9lMm9Eb2MueG1sLnJlbHNQSwUGAAAAAAYABgB4AQAAOwgAAAAA&#10;">
                <v:imagedata r:id="rId287" o:title=""/>
              </v:shape>
            </w:pict>
          </mc:Fallback>
        </mc:AlternateContent>
      </w:r>
      <w:r w:rsidRPr="000A1943">
        <w:rPr>
          <w:noProof/>
          <w:color w:val="000000" w:themeColor="text1"/>
          <w:lang w:val="en-US"/>
        </w:rPr>
        <mc:AlternateContent>
          <mc:Choice Requires="wpi">
            <w:drawing>
              <wp:anchor distT="0" distB="0" distL="114300" distR="114300" simplePos="0" relativeHeight="251673600" behindDoc="0" locked="0" layoutInCell="1" allowOverlap="1" wp14:anchorId="779618AD" wp14:editId="543D9444">
                <wp:simplePos x="0" y="0"/>
                <wp:positionH relativeFrom="column">
                  <wp:posOffset>1409700</wp:posOffset>
                </wp:positionH>
                <wp:positionV relativeFrom="paragraph">
                  <wp:posOffset>-52705</wp:posOffset>
                </wp:positionV>
                <wp:extent cx="75565" cy="261720"/>
                <wp:effectExtent l="50800" t="50800" r="13335" b="55880"/>
                <wp:wrapNone/>
                <wp:docPr id="159" name="Ink 159"/>
                <wp:cNvGraphicFramePr/>
                <a:graphic xmlns:a="http://schemas.openxmlformats.org/drawingml/2006/main">
                  <a:graphicData uri="http://schemas.microsoft.com/office/word/2010/wordprocessingInk">
                    <w14:contentPart bwMode="auto" r:id="rId288">
                      <w14:nvContentPartPr>
                        <w14:cNvContentPartPr/>
                      </w14:nvContentPartPr>
                      <w14:xfrm>
                        <a:off x="0" y="0"/>
                        <a:ext cx="75565" cy="2617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2AF1A6" id="Ink 159" o:spid="_x0000_s1026" type="#_x0000_t75" style="position:absolute;margin-left:109.6pt;margin-top:-5.55pt;width:8.75pt;height:2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m8G6OAQAAMwMAAA4AAABkcnMvZTJvRG9jLnhtbJxSQW7CMBC8V+of&#10;LN9LEkSARgQORZU4lHJoH+A6NrEae6O1IfD7bgIUaFVV4hJ5d5zxzM5OZjtbsa1Cb8DlPOnFnCkn&#10;oTBunfP3t+eHMWc+CFeICpzK+V55Ppve302aOlN9KKEqFDIicT5r6pyXIdRZFHlZKit8D2rlCNSA&#10;VgQqcR0VKBpit1XUj+Nh1AAWNYJU3lN3fgD5tOPXWsnwqrVXgVWkbvQYDzkLdBrHMSnFtpcOHjn7&#10;aE+jQcyj6URkaxR1aeRRlrhBlRXGkYhvqrkIgm3Q/KKyRiJ40KEnwUagtZGq80TukviHu4X7bJ0l&#10;A7nBTIILyoWVwHCaXwfc8oStaATNCxSUkNgE4EdGGtD/gRxEz0FuLOk5pIKqEoFWwpem9jTozBQ5&#10;x0WRnPW77dPZwQrPvpbbFbL2fpJSMk5YEkXOWVtSPCf7y+v/CYmO0F/MO422zYQEs13OaQH27beL&#10;XO0Ck9Qcpekw5UwS0h8mo34Hn4gPBKfqIgB6+yrqy7rVdbHr0y8AAAD//wMAUEsDBBQABgAIAAAA&#10;IQDtMPUSHAMAAN0HAAAQAAAAZHJzL2luay9pbmsxLnhtbLRU22rbQBB9L/Qfls2DX7z2rla3mNh5&#10;KA0UWlqaFNpHRV7bIroYaR0nf9+5yLJDHCilxWa1s7Nz5syZka6un6pSPLq2K5p6Ls1ES+HqvFkW&#10;9Xouf9zdqFSKzmf1Miub2s3ls+vk9eL9u6uifqjKGawCEOoOd1U5lxvvt7PpdL/fT/Z20rTraaC1&#10;nX6qH758los+aulWRV14SNkdjvKm9u7JI9isWM5l7p/0cB+wb5tdm7vBjSdtfrzh2yx3N01bZX5A&#10;3GR17UpRZxXw/imFf97CpoA8a9dKURVQsAomJkzC9OMlHGRPc3li74BiB0wqOT2P+es/YN68xkRa&#10;NkjiRIqe0tI9IqcpaT57u/ZvbbN1rS/cUWYWpXc8i5xt0oeFal3XlDvsjRSPWbkDyYzWMBZ9bjM9&#10;I8hrPNDmn+KBLm/inZJ7KU1f3qkOvWjDSB1a64vKwaBX22HGfAfAeHzrW3odAh0YpVMVxHcmnmk7&#10;M8nkMkpOWtFP8QHzvt11mwHvvj3OK3kG1biyfbH0m0F0PTGD5qeKn4vcuGK98X8VmjdlAy9D3+mL&#10;OP7wAZp9HC5KN4zamReXpk/0hX93q7m8oHdXUCQfUOVaWB2IIIySaDwyemRHeiw1/sYqEVbosRUJ&#10;rEYEtOKJCYUx8FTGKhPjgRWXZEfKpLAJFLqNwstawA9AcE1VCKtKyQFbNIyGP25CwgALEeGGwYRg&#10;YnYtICdZ9BB0qBJ2WhEckDA53KW8CuMBBw24iUYiMNzSCvnQg1TggRTQYuYcZAkBBAIHFEZuEcEj&#10;JP4AgBm4DN3fRe6aqtR0iaN5z6iGbgZ8n4EABsIM8+n9ZJwicR5lKSTiwKjPhBIxiAIFwIgE0Y0F&#10;80GemtgyT0iORwqaRh6MB0QUB7awRkjvxZfs8PL86WDRK/p1teqcp09VIhcJpusnTYUja3DUlJUW&#10;Zg0GCfOCytx+IjBOWZKYxE+xNhwIXImrhobinlbF88LxUCY2CkahF4DrPFlJuZBCYYuVh9xi7moP&#10;3SdjEEbEaThoyeNG50yF2gJZXol3/L4tfgMAAP//AwBQSwMEFAAGAAgAAAAhAOUNsdvkAAAADwEA&#10;AA8AAABkcnMvZG93bnJldi54bWxMT8lOwzAQvSPxD9YgcWttp6JLGqdCLUhIlANtEVc3mcah8TiK&#10;nTb8PeYEl5Ge5q3ZarANu2Dna0cK5FgAQypcWVOl4LB/Hs2B+aCp1I0jVPCNHlb57U2m09Jd6R0v&#10;u1CxaEI+1QpMCG3KuS8MWu3HrkWKv5PrrA4RdhUvO32N5rbhiRBTbnVNMcHoFtcGi/Outwpe6eX8&#10;9PlxWn8tNoWo570Rb9tBqfu7YbOM53EJLOAQ/hTwuyH2hzwWO7qeSs8aBYlcJJGqYCSlBBYZyWQ6&#10;A3ZUMHmYAc8z/n9H/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kpvBujgEAADMDAAAOAAAAAAAAAAAAAAAAADwCAABkcnMvZTJvRG9jLnhtbFBLAQItABQA&#10;BgAIAAAAIQDtMPUSHAMAAN0HAAAQAAAAAAAAAAAAAAAAAPYDAABkcnMvaW5rL2luazEueG1sUEsB&#10;Ai0AFAAGAAgAAAAhAOUNsdvkAAAADwEAAA8AAAAAAAAAAAAAAAAAQAcAAGRycy9kb3ducmV2Lnht&#10;bFBLAQItABQABgAIAAAAIQB5GLydvwAAACEBAAAZAAAAAAAAAAAAAAAAAFEIAABkcnMvX3JlbHMv&#10;ZTJvRG9jLnhtbC5yZWxzUEsFBgAAAAAGAAYAeAEAAEcJAAAAAA==&#10;">
                <v:imagedata r:id="rId289" o:title=""/>
              </v:shape>
            </w:pict>
          </mc:Fallback>
        </mc:AlternateContent>
      </w:r>
      <w:r w:rsidRPr="000A1943">
        <w:rPr>
          <w:noProof/>
          <w:color w:val="000000" w:themeColor="text1"/>
          <w:lang w:val="en-US"/>
        </w:rPr>
        <mc:AlternateContent>
          <mc:Choice Requires="wpi">
            <w:drawing>
              <wp:anchor distT="0" distB="0" distL="114300" distR="114300" simplePos="0" relativeHeight="251670528" behindDoc="0" locked="0" layoutInCell="1" allowOverlap="1" wp14:anchorId="596DD270" wp14:editId="652EF571">
                <wp:simplePos x="0" y="0"/>
                <wp:positionH relativeFrom="column">
                  <wp:posOffset>2698115</wp:posOffset>
                </wp:positionH>
                <wp:positionV relativeFrom="paragraph">
                  <wp:posOffset>29845</wp:posOffset>
                </wp:positionV>
                <wp:extent cx="156825" cy="91520"/>
                <wp:effectExtent l="38100" t="38100" r="34290" b="35560"/>
                <wp:wrapNone/>
                <wp:docPr id="145" name="Ink 145"/>
                <wp:cNvGraphicFramePr/>
                <a:graphic xmlns:a="http://schemas.openxmlformats.org/drawingml/2006/main">
                  <a:graphicData uri="http://schemas.microsoft.com/office/word/2010/wordprocessingInk">
                    <w14:contentPart bwMode="auto" r:id="rId290">
                      <w14:nvContentPartPr>
                        <w14:cNvContentPartPr/>
                      </w14:nvContentPartPr>
                      <w14:xfrm>
                        <a:off x="0" y="0"/>
                        <a:ext cx="156825" cy="915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7F6E4" id="Ink 145" o:spid="_x0000_s1026" type="#_x0000_t75" style="position:absolute;margin-left:212.1pt;margin-top:2pt;width:13.1pt;height:7.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nmO2OAQAALwMAAA4AAABkcnMvZTJvRG9jLnhtbJxSwU7jMBC9I+0/&#10;WHOnqUNaQdSUA9VKHBZ6WD7A69iNReyJxm5T/p5J2m7LohUSl2jGz3nz3jwv7ve+FTtD0WGoQE6m&#10;IEzQWLuwqeDl98/rWxAxqVCrFoOp4M1EuF/+uFr0XWlybLCtDQkmCbHsuwqalLoyy6JujFdxgp0J&#10;DFokrxK3tMlqUj2z+zbLp9N51iPVHaE2MfLp6gDCcuS31uj0bG00SbQVFDdyDiINRSFBEBd3NzmI&#10;P1wUuYRsuVDlhlTXOH2UpL6hyCsXWMBfqpVKSmzJfaLyThNGtGmi0WdordNm9MPO5PQfZ4/hdXAl&#10;C72lUmNIJqS1onTa3Qh8Z4RveQP9L6w5HbVNCEdGXs/XYRxEr1BvPes5JEKmVYmfQ2xcF3nNpasr&#10;oMdanvWH3cPZwZrOvp52axLDfVnMQATlWRQ7F0PL8ZzsP338n5HsCP2PeW/JD5mwYLGvgJ/p2/Ad&#10;Izf7JDQfytn8NuexmqE7OctH+ER8IDh1FwHw7A9RX/aDrot3vnwHAAD//wMAUEsDBBQABgAIAAAA&#10;IQAxGWcDQwIAALgFAAAQAAAAZHJzL2luay9pbmsxLnhtbLRTXW+bMBR9n7T/YLkPeYnBNhAIKulT&#10;I03atGrtpO2RghNQwUTG+fr3uzYOSddUmqbtxR/32ueec3x9e3doG7QTqq87mWHmUYyELLqylusM&#10;f39akgSjXueyzJtOigwfRY/vFh8/3NbypW1SGBEgyN6s2ibDldab1Pf3+723D7xOrX1OaeB/ki9f&#10;PuOFu1WKVS1rDSX7U6jopBYHbcDSusxwoQ90PA/Yj91WFWJMm4gqzie0ygux7FSb6xGxyqUUDZJ5&#10;C7x/YKSPG1jUUGctFEZtDYIJ91gYh8n9HAL5IcMX+y1Q7IFJi/3rmD//A+byLaahFfB4FmPkKJVi&#10;Zzj51vP0fe0PqtsIpWtxtnkwxSWOqBj21p/BKCX6rtmat8FolzdbsIxRCm3hajP/iiFv8cCbf4oH&#10;vryLd0nutTVO3qUPzrSxpU5Pq+tWQKO3m7HHdA/AJvyolf0OnHJGaEL47IlFaZSkNPGi2fziKVwX&#10;nzCf1bavRrxnde5XmxldG5Tt61JXo+nUozwaXb/0/NrdStTrSv/l5aJrOvgQ7rVv7mPGeXihyhYc&#10;2+3K57UdiJz4b2KV4Rv7f5G9OQSseooY4mEUR9NJOJlN6BQzTDGdkhBRRKcMxTASTiKYKLIjMSFq&#10;E9TFGTchMkzDKcCl08DmCUcBbBhhAPnqj5ye5U/p2sf/ulr1Qmc4DhhehHyOeHKSEEwCI4HiyEgI&#10;bFlQaKqP7LjjCgJBBbMTYYMyw9lpIjObH+KJXcPF39ifW3fxCwAA//8DAFBLAwQUAAYACAAAACEA&#10;lPcqw94AAAANAQAADwAAAGRycy9kb3ducmV2LnhtbExPy07DMBC8I/EP1iJxo04jQ9M0ToVArQS3&#10;Fj7AjZc4qh+R7Tbh71lOcFntambn0WxnZ9kVYxqCl7BcFMDQd0EPvpfw+bF7qIClrLxWNniU8I0J&#10;tu3tTaNqHSZ/wOsx94xEfKqVBJPzWHOeOoNOpUUY0RP2FaJTmc7Ycx3VROLO8rIonrhTgycHo0Z8&#10;MdidjxcnYTWh2b8dos19Fu/rar9MeN5JeX83v25oPG+AZZzz3wf8dqD80FKwU7h4nZiVIEpREpUW&#10;6kW4eCwEsBMR1xXwtuH/W7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znmO2OAQAALwMAAA4AAAAAAAAAAAAAAAAAPAIAAGRycy9lMm9Eb2MueG1sUEsB&#10;Ai0AFAAGAAgAAAAhADEZZwNDAgAAuAUAABAAAAAAAAAAAAAAAAAA9gMAAGRycy9pbmsvaW5rMS54&#10;bWxQSwECLQAUAAYACAAAACEAlPcqw94AAAANAQAADwAAAAAAAAAAAAAAAABnBgAAZHJzL2Rvd25y&#10;ZXYueG1sUEsBAi0AFAAGAAgAAAAhAHkYvJ2/AAAAIQEAABkAAAAAAAAAAAAAAAAAcgcAAGRycy9f&#10;cmVscy9lMm9Eb2MueG1sLnJlbHNQSwUGAAAAAAYABgB4AQAAaAgAAAAA&#10;">
                <v:imagedata r:id="rId291" o:title=""/>
              </v:shape>
            </w:pict>
          </mc:Fallback>
        </mc:AlternateContent>
      </w:r>
    </w:p>
    <w:p w14:paraId="4E8CF5CE" w14:textId="77777777" w:rsidR="008B1FA1" w:rsidRPr="000A1943" w:rsidRDefault="008B1FA1" w:rsidP="008B1FA1">
      <w:pPr>
        <w:rPr>
          <w:color w:val="000000" w:themeColor="text1"/>
          <w:lang w:val="vi-VN"/>
        </w:rPr>
      </w:pPr>
    </w:p>
    <w:p w14:paraId="10BECF8F"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674624" behindDoc="0" locked="0" layoutInCell="1" allowOverlap="1" wp14:anchorId="558AD953" wp14:editId="4AC026DC">
                <wp:simplePos x="0" y="0"/>
                <wp:positionH relativeFrom="column">
                  <wp:posOffset>1439259</wp:posOffset>
                </wp:positionH>
                <wp:positionV relativeFrom="paragraph">
                  <wp:posOffset>91770</wp:posOffset>
                </wp:positionV>
                <wp:extent cx="1081080" cy="173880"/>
                <wp:effectExtent l="50800" t="50800" r="49530" b="55245"/>
                <wp:wrapNone/>
                <wp:docPr id="160" name="Ink 160"/>
                <wp:cNvGraphicFramePr/>
                <a:graphic xmlns:a="http://schemas.openxmlformats.org/drawingml/2006/main">
                  <a:graphicData uri="http://schemas.microsoft.com/office/word/2010/wordprocessingInk">
                    <w14:contentPart bwMode="auto" r:id="rId292">
                      <w14:nvContentPartPr>
                        <w14:cNvContentPartPr/>
                      </w14:nvContentPartPr>
                      <w14:xfrm>
                        <a:off x="0" y="0"/>
                        <a:ext cx="1081080" cy="1738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674F3F" id="Ink 160" o:spid="_x0000_s1026" type="#_x0000_t75" style="position:absolute;margin-left:111.95pt;margin-top:5.85pt;width:87.95pt;height:16.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JKuIAQAANQMAAA4AAABkcnMvZTJvRG9jLnhtbJxSy07DMBC8I/EP&#10;lu80SaElRE17oELqgdIDfIBx7MYi9kZrt2n/nk36BiGkSlHk3UlmZ3Y8mmxsxdYKvQGX86QXc6ac&#10;hMK4Zc4/3l/uUs58EK4QFTiV863yfDK+vRk1dab6UEJVKGRE4nzW1DkvQ6izKPKyVFb4HtTKEagB&#10;rQhU4jIqUDTEbquoH8fDqAEsagSpvKfudAfyccevtZLhTWuvAqtIXRrHpC8cT0inx6cB9T7bXjIc&#10;8Gg8EtkSRV0auZclrlBlhXEk4kg1FUGwFZpfVNZIBA869CTYCLQ2UnWeyF0S/3A3c1+ts+RBrjCT&#10;4IJyYSEwHPbXAdeMsBWtoHmFghISqwB8z0gL+j+QnegpyJUlPbtUUFUi0JXwpak9Z5iZIuc4K5KT&#10;frd+PjlY4MnXfL1A1n6fDCkZJyyJIuesLSmeg/355f+ERHvoL+aNRttmQoLZJudEvm3fXeRqE5ik&#10;ZhKn9BAkCUse71M6n1HvKA6DziKg6Rdhn9etsrPbPv4GAAD//wMAUEsDBBQABgAIAAAAIQBVunUw&#10;LQMAAHIIAAAQAAAAZHJzL2luay9pbmsxLnhtbLRVS2vbQBC+F/ofls0hF6+9K8mSZeLkEBootBCa&#10;FNqjIm9sET2MtI6df995rGSbOJfSEtDuvL6Z+WbWubrZV6V4tW1XNPVCmrGWwtZ5syzq1UL+fLxT&#10;Myk6l9XLrGxqu5BvtpM3158/XRX1S1XO4SsAoe7wVpULuXZuM59MdrvdeBeOm3Y1CbQOJ1/rl+/f&#10;5LWPWtrnoi4cpOx6Vd7Uzu4dgs2L5ULmbq8Hf8B+aLZtbgczatr84OHaLLd3TVtlbkBcZ3VtS1Fn&#10;FdT9Swr3toFLAXlWtpWiKqBhFYxNlESzLykosv1CHslbKLGDSio5OY/5+z9g3r3HxLLCIIkTKXxJ&#10;S/uKNU2I8/nHvd+3zca2rrAHmpkUb3gTOcvEDxPV2q4ptzgbKV6zcguUGa1hLXxuMzlDyHs84Oaf&#10;4gEvH+IdF3dKjW/vmAdP2rBS/WhdUVlY9Goz7JjrABjVD66l5xDowCg9U0H8aOK5DudBOI7D5GgU&#10;fot7zKd2260HvKf2sK9kGVjjznbF0q0H0vXYDJwfM34ucm2L1dr9VWjelA08Bj/pizi+vYVhH5aL&#10;0g2rdubh0vYJ3/gP+7yQF/R2BUWygjo3woggmibT0aW+NPpSj6SWodQjrUIBXwF/cDd0j+ge0N2w&#10;IWGB7ComgVRqSr6MQV/FrmzlaIFQsUJYQwGgRpUhpEigb6RQAz4ICFNGs0DAmJxSgUkTusMNrYFA&#10;QMSDY0qAkJsCQzVDU0oAEbQOQsiHiUiZskdMHauUaoMy0BFC8YAgOCAFCnxwYqzhYIESD94+yNfk&#10;o7AXcuHTgyAzoPU5OZn39Do+jDd5f38gyUdpuQjvyfX7LlLyY46ADwzirwL+UPJ+J4KH49VQJiKS&#10;+szG0HB4UGpKAu4QYIV+COSf0BcsAD3yAwlo1IbYBpKAipGngwEABFQBrWRAc1IhCSmDpTRyoxkg&#10;IemErZ4WBurbphpjvwY0+FBA37ATtI2aCvHT4siPvlymn5MXeDf6d4TdakqoqQFG6uPYQFn77Qi9&#10;DpdZU42aStT0EnoNwbKG3oAmJvsyOZZ94Hvyv2n4+YAf3es/AAAA//8DAFBLAwQUAAYACAAAACEA&#10;Chx0OOMAAAAOAQAADwAAAGRycy9kb3ducmV2LnhtbEyPQU+DQBCF7yb+h82YeLNLKVGgLI3BeDA9&#10;GGsTrlt2BCo7S9htS/+940kvk0zemzfvKzazHcQZJ987UrBcRCCQGmd6ahXsP18fUhA+aDJ6cIQK&#10;ruhhU97eFDo37kIfeN6FVnAI+Vwr6EIYcyl906HVfuFGJNa+3GR14HVqpZn0hcPtIOMoepRW98Qf&#10;Oj1i1WHzvTtZBXH1VieNnbf1/hiu6VhX2+N7r9T93fyy5vG8BhFwDn8X8MvA/aHkYgd3IuPFwEHx&#10;KmMrC8snEGxYZRkDHRQkSQqyLOR/jP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2Akq4gBAAA1AwAADgAAAAAAAAAAAAAAAAA8AgAAZHJzL2Uyb0RvYy54&#10;bWxQSwECLQAUAAYACAAAACEAVbp1MC0DAAByCAAAEAAAAAAAAAAAAAAAAADwAwAAZHJzL2luay9p&#10;bmsxLnhtbFBLAQItABQABgAIAAAAIQAKHHQ44wAAAA4BAAAPAAAAAAAAAAAAAAAAAEsHAABkcnMv&#10;ZG93bnJldi54bWxQSwECLQAUAAYACAAAACEAeRi8nb8AAAAhAQAAGQAAAAAAAAAAAAAAAABbCAAA&#10;ZHJzL19yZWxzL2Uyb0RvYy54bWwucmVsc1BLBQYAAAAABgAGAHgBAABRCQAAAAA=&#10;">
                <v:imagedata r:id="rId293" o:title=""/>
              </v:shape>
            </w:pict>
          </mc:Fallback>
        </mc:AlternateContent>
      </w:r>
    </w:p>
    <w:p w14:paraId="032D4DC3"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669504" behindDoc="0" locked="0" layoutInCell="1" allowOverlap="1" wp14:anchorId="489F9A5E" wp14:editId="2DF1D6D3">
                <wp:simplePos x="0" y="0"/>
                <wp:positionH relativeFrom="column">
                  <wp:posOffset>1242695</wp:posOffset>
                </wp:positionH>
                <wp:positionV relativeFrom="paragraph">
                  <wp:posOffset>-164465</wp:posOffset>
                </wp:positionV>
                <wp:extent cx="1459865" cy="398780"/>
                <wp:effectExtent l="38100" t="38100" r="635" b="33020"/>
                <wp:wrapNone/>
                <wp:docPr id="139" name="Ink 139"/>
                <wp:cNvGraphicFramePr/>
                <a:graphic xmlns:a="http://schemas.openxmlformats.org/drawingml/2006/main">
                  <a:graphicData uri="http://schemas.microsoft.com/office/word/2010/wordprocessingInk">
                    <w14:contentPart bwMode="auto" r:id="rId294">
                      <w14:nvContentPartPr>
                        <w14:cNvContentPartPr/>
                      </w14:nvContentPartPr>
                      <w14:xfrm>
                        <a:off x="0" y="0"/>
                        <a:ext cx="1459865" cy="3987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C2537A" id="Ink 139" o:spid="_x0000_s1026" type="#_x0000_t75" style="position:absolute;margin-left:97.5pt;margin-top:-13.3pt;width:115.65pt;height:3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EOxuJAQAAMQMAAA4AAABkcnMvZTJvRG9jLnhtbJxSQU7DMBC8I/EH&#10;a+80TVugjZpyoELiAPQADzCO3VjE3mjtNuX3bNKGFhBC4hJ5d5zxzM7Ob3auEltNwaLPIR0MQWiv&#10;sLB+ncPL893FFESI0heyQq9zeNcBbhbnZ/OmzvQIS6wKTYJJfMiaOocyxjpLkqBK7WQYYK09gwbJ&#10;ycglrZOCZMPsrkpGw+FV0iAVNaHSIXB3uQdh0fEbo1V8MiboKKocJuP0GkRsD6MxCOo7r4dOspjL&#10;bE2yLq06SJL/UOSk9Szgk2opoxQbsj+onFWEAU0cKHQJGmOV7vyws3T4zdm9f2tdpRO1oUyhj9rH&#10;laTYz64D/vOEq0C8Ng9YcDpyExEOjDyev8PYi16i2jjWs0+EdCUjr0MobR14zJktcqD7Ij3q99vb&#10;o4MVHX09blck2vvpeAbCS8ei2LloS46nt//49X9GkgP0G/POkGszYcFilwOv6Xv77SLXuygUN9PJ&#10;5Wx6dQlCMTaeTa+n3YWeek/RVycR8Otfwj6tW2Unm774AAAA//8DAFBLAwQUAAYACAAAACEAcqOg&#10;uOwIAADiGwAAEAAAAGRycy9pbmsvaW5rMS54bWy0WctuHEcSvC+w/9BoH3hhkVXVb8KkTxZgwIs1&#10;/AC8R5ociQOTM8LMUJT+fiMysnqGkgwYi14Q6p6uqs7KR2RkVuvb7z4+PVYfVrv9eru5rtNFrKvV&#10;5m57v968u65/+/VNGOtqf7jd3N8+bjer6/rTal9/d/PPf3y73vz59HiFawUJmz1/PT1e1w+Hw/ur&#10;y8uXl5eLl+Ziu3t3mWNsLn/Y/PmvH+sbf+t+9Xa9WR+w5b4M3W03h9XHA4Vdre+v67vDxzivh+xf&#10;ts+7u9U8zZHd3XHFYXd7t3qz3T3dHmaJD7ebzeqx2tw+Qe/f6+rw6T1+rLHPu9Wurp7WMDjki9QO&#10;7fj9hIHbj9f1yfMzVNxDk6f68usy//N/kPnmS5lUq8lDP9SVq3S/+kCdLs3nV39t+0+77fvV7rBe&#10;Hd0sp/jEp+pOz+YfOWq32m8fnxmbuvpw+/gMl6UYAQvfO11+xSFfyoNvFpUHv/ylvFPlXrvGzTv1&#10;gztthlQJ7WH9tALQn97PGDvsIZjDvxx2lg455hTiGHL/a+quuuGqzRdt056EwlFcZP6xe94/zPL+&#10;2B3xajOz12TZy/r+8DA7PV7E3M1eP/X51959WK3fPRz+x5fvto9bJIRH+5vvh5TzqVW24Qy3rySv&#10;IbBy439evb2uv7H8rexNDZj1QFJXDfiX227ozs+aszScxfM61qGp43loqqGK5zHw2lYp4Raa0OOW&#10;Ax9ilTmUw8ShihMNXsJQG1rcWluFB47lwMWdXfGKPVSRE3bFL/zGTrhC9nzVCMVxqLMb5eFp1JhW&#10;Q0lumaMU6KrEHVITTO1slnQB759jJZXv7QrlbF0yhW0xX3OZlBHaOJwnWFjxR8hSN0MBymqkmFSh&#10;azjIxfFcV193HKIUDJrYz1bSgJDailqmLEP8MaSQTHaq6EyXOtqaQWGAreZ71107MgKUKje6MykJ&#10;g52FEhfu1wbYgMBVvCk89BYeGtsRjmJ8sYXtr63gXYxF86QcHzXiV+jgqpZZOhvraWk02MTKFtFs&#10;zuhB70FbKG7o60zH0JlcRRoaGOAURoPqKwouWf93s8G45d9v3+5XB3Bsim19k3OPTaZU8iPFszAy&#10;QUKqMxKklWeQP9AUAeMtADP0kHz32u8a85nW1E/ynWFXfoTFWEF40rd4opVaHHoLkqJHrDJWnbkR&#10;E3QaMs6UGE1gL41cv94gnm1mcqkWDvv9GTSEGkxTB9iDmx58889MsWUas2ULRqLvGkSiG/pTphrO&#10;eotDWyfEAY5zPc1zwiYYgINjSIaj0QkhJEZHWQQaoo+zQQxvGZjppeXUz0NLIA0J6nczkJDLZ/gj&#10;07YkWgEJG0MbVypZVJJAIt5SbjqJdZrpLKgKNFKIWNGbgzEeQGLeUOz5JBsNWlm8MWiMmy9nd0CD&#10;lOubFgmUwJFeYKLCFuuBUTOrEDsqHQ3ZYGbSAGBLBZ3PBF8twAwXlIgZvt1tgD7d55kitipspB34&#10;5ikPwTPEQjYXChHCwKC81jTwwlX0HbMl+wZgW3N277POTMedJgvAKGwhN/WumYccpX1SnOab/NaW&#10;esC4F0eVU6JopL9e15aD9JaU4GJKXfIyBY7gK14U8WTgj2LTLDe2xhwQTt0pE7fJzAmjbYF3KEMK&#10;qdKRZbiauYX7/KilWuOiYClXFiu13oV5IfIbaoC8BT2ZyHAxbwFVn0YARbgKNRCnVLcFqphewRpb&#10;LBKFOBoc5bDSe+jpNBXEvNECrMXuMXE5UtL8pgA5TVgKedugUhTNg+gTZjWjN1CmuP+mpMZ2woVC&#10;vNBLRi+TO6d2vLhgTvZW1VI7sZnrj0lpdEQywl/JEPOvnC2POvxlnSkuchIS9FseBHYsfLYIuKLF&#10;2UF24jyPyiBfdIpKoTDjbBGUpxAI3KBW2gbLIItIpx1MDjBDZ+sKHJkcUabo0wsq8Y11ZB0LgUUT&#10;Zwk8FL6h2g5bB6+yWK8uGJaub0CVacygDPRy6sVnqmQn7n2RnCdIW4KqNVcyDUb+gA/hJ5fAO8Ji&#10;YqOgZRbSBZVvpx7nqDSB6AecB6R8yF6f0SWxvgkjCBPVKU8aVAvJtoX0g/BZxESe6lK8r2os/cU3&#10;KKZYjNKOq/r4yUInjMpQ1XbnTN9ZfMYtqIfVziVdkZqecWyoUvEEzlSNt4yht1CanaaB+E1sXKJD&#10;BHo/U6ILGDMt+V4hFOaXlzKHAx1SqEu/aSOOGScrMbKcud2IzxA3qZqO5T2ks2B92WTtMeqLaW5R&#10;n9vjyRT2jNJNtvuQlxQdbVjW6BHDwHK6D9OEjOsanH4bkEzJuGTNfawt5dRO6Iirq8qvyK1X1+29&#10;g1McPc6fuDlV6KYhr+W+oJyd1YN5K6ZjammMLGk97JRZwmvE9OochiBjvlQ0q4lAoA0RNQ54p1g/&#10;WSoOsNKULyVYSekJIrFqw7w/4uLl4jBak9h14I5urke9g8jj4JlCo3UKlHuQFGaaguJHwmTsofMw&#10;ahxfEZ+ghUAoACP5RssFLXqAK3GB8cvZxiPkWN80fURUp9m60vnzCwvooBR/U0Hdp/OjN5Ylzoym&#10;KBCfYOgMRFxa2w128cnCt6QNHbv4ZogtStOXtcn6Be9rjJJ0yCrEZUMGYMeQKY5PGTTGeoUFVc1N&#10;wkGxGQfUjiOY2Npk8m9vWY34M6t0PPavUOUjhpRSpZTm4k55niOCl/kYHQZHPFaIB6dx4Zi+d2ks&#10;TMbAJBOxuMl0zrYd/fdxHCXLTkHoDrkAZYrQBTa4xL9XRQP/aQXAJKd9V+mIHTGmGZtY0N1NO4L+&#10;m64Dh2YAs3DopGMtP4/46cuIyDte1WGv+QXH4jnr7rwW8tvGkqnYjF1HZfuhmtBlzcoyGe1zp31F&#10;8LSySKhuevtkI69iZpF7tR7+RUpqnMRkWFjQ3y3+48ZNSHE8KVru8GAet4Av3OKlDl+gsXU/INTj&#10;7L3sNN1ZrRe8vcIgM+ABh2KBHx3kGefVTvH3FCIBLhrzHlQArQcWChx4jjG3dgyfuI/dmMXqeChj&#10;+GZePsb+lbreXRYI014/PtKez+J+/E+Om/8CAAD//wMAUEsDBBQABgAIAAAAIQBZV23H5QAAAA8B&#10;AAAPAAAAZHJzL2Rvd25yZXYueG1sTI/BTsMwEETvSPyDtUjcWqcpNZDGqSgoHHprKBJHJ17iqLEd&#10;xW4b+HqWE1xWGu3s7Lx8M9menXEMnXcSFvMEGLrG6861Eg5v5ewBWIjKadV7hxK+MMCmuL7KVab9&#10;xe3xXMWWUYgLmZJgYhwyzkNj0Kow9wM62n360apIcmy5HtWFwm3P0yQR3KrO0QejBnw22Byrk5Xw&#10;ethuj3X68V7uzXe1ErsyQb2Q8vZmelnTeFoDizjFvwv4ZaD+UFCx2p+cDqwn/bgioChhlgoBjBx3&#10;qVgCqyUs7wXwIuf/OY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AEOxuJAQAAMQMAAA4AAAAAAAAAAAAAAAAAPAIAAGRycy9lMm9Eb2MueG1sUEsBAi0A&#10;FAAGAAgAAAAhAHKjoLjsCAAA4hsAABAAAAAAAAAAAAAAAAAA8QMAAGRycy9pbmsvaW5rMS54bWxQ&#10;SwECLQAUAAYACAAAACEAWVdtx+UAAAAPAQAADwAAAAAAAAAAAAAAAAALDQAAZHJzL2Rvd25yZXYu&#10;eG1sUEsBAi0AFAAGAAgAAAAhAHkYvJ2/AAAAIQEAABkAAAAAAAAAAAAAAAAAHQ4AAGRycy9fcmVs&#10;cy9lMm9Eb2MueG1sLnJlbHNQSwUGAAAAAAYABgB4AQAAEw8AAAAA&#10;">
                <v:imagedata r:id="rId295" o:title=""/>
              </v:shape>
            </w:pict>
          </mc:Fallback>
        </mc:AlternateContent>
      </w:r>
    </w:p>
    <w:p w14:paraId="7C0CD6C7" w14:textId="77777777" w:rsidR="008B1FA1" w:rsidRPr="000A1943" w:rsidRDefault="008B1FA1" w:rsidP="008B1FA1">
      <w:pPr>
        <w:rPr>
          <w:color w:val="000000" w:themeColor="text1"/>
          <w:lang w:val="vi-VN"/>
        </w:rPr>
      </w:pPr>
    </w:p>
    <w:p w14:paraId="13987F31" w14:textId="59093AA0" w:rsidR="008B1FA1" w:rsidRPr="000A1943" w:rsidRDefault="008B1FA1" w:rsidP="008B1FA1">
      <w:pPr>
        <w:rPr>
          <w:color w:val="000000" w:themeColor="text1"/>
          <w:lang w:val="vi-VN"/>
        </w:rPr>
      </w:pPr>
      <w:r w:rsidRPr="00550888">
        <w:rPr>
          <w:b/>
          <w:bCs/>
          <w:color w:val="000000" w:themeColor="text1"/>
          <w:lang w:val="vi-VN"/>
        </w:rPr>
        <w:t>Sols</w:t>
      </w:r>
      <w:r w:rsidR="00550888" w:rsidRPr="00550888">
        <w:rPr>
          <w:b/>
          <w:bCs/>
          <w:color w:val="000000" w:themeColor="text1"/>
          <w:lang w:val="vi-VN"/>
        </w:rPr>
        <w:t xml:space="preserve"> 1</w:t>
      </w:r>
      <w:r w:rsidRPr="000A1943">
        <w:rPr>
          <w:color w:val="000000" w:themeColor="text1"/>
          <w:lang w:val="vi-VN"/>
        </w:rPr>
        <w:t>: (Sliding windows – prefix sum)</w:t>
      </w:r>
      <w:r w:rsidR="00550888">
        <w:rPr>
          <w:color w:val="000000" w:themeColor="text1"/>
          <w:lang w:val="vi-VN"/>
        </w:rPr>
        <w:t xml:space="preserve"> ĐPT O(n^2)</w:t>
      </w:r>
    </w:p>
    <w:p w14:paraId="5C543EC2"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Tính sẵn các A[i] là số lượng người được phục vụ tại toạ độ i </w:t>
      </w:r>
      <w:r w:rsidRPr="000A1943">
        <w:rPr>
          <w:color w:val="000000" w:themeColor="text1"/>
          <w:lang w:val="vi-VN"/>
        </w:rPr>
        <w:sym w:font="Wingdings" w:char="F0E0"/>
      </w:r>
      <w:r w:rsidRPr="000A1943">
        <w:rPr>
          <w:color w:val="000000" w:themeColor="text1"/>
          <w:lang w:val="vi-VN"/>
        </w:rPr>
        <w:t xml:space="preserve"> test mẫu</w:t>
      </w:r>
    </w:p>
    <w:p w14:paraId="26F88F04" w14:textId="77777777" w:rsidR="008B1FA1" w:rsidRPr="000A1943" w:rsidRDefault="008B1FA1" w:rsidP="008B1FA1">
      <w:pPr>
        <w:pStyle w:val="ListParagraph"/>
        <w:rPr>
          <w:color w:val="000000" w:themeColor="text1"/>
          <w:lang w:val="vi-VN"/>
        </w:rPr>
      </w:pPr>
      <w:r w:rsidRPr="000A1943">
        <w:rPr>
          <w:color w:val="000000" w:themeColor="text1"/>
          <w:lang w:val="vi-VN"/>
        </w:rPr>
        <w:t>A[0]=0; a[1]=5; a[2]=2; a[3]=0; a[4]=0;…; a[7]=4;… a[15]=10</w:t>
      </w:r>
    </w:p>
    <w:p w14:paraId="28934D91" w14:textId="77777777" w:rsidR="008B1FA1" w:rsidRPr="000A1943" w:rsidRDefault="008B1FA1" w:rsidP="008B1FA1">
      <w:pPr>
        <w:pStyle w:val="ListParagraph"/>
        <w:numPr>
          <w:ilvl w:val="0"/>
          <w:numId w:val="1"/>
        </w:numPr>
        <w:rPr>
          <w:color w:val="000000" w:themeColor="text1"/>
          <w:highlight w:val="yellow"/>
          <w:lang w:val="vi-VN"/>
        </w:rPr>
      </w:pPr>
      <w:r w:rsidRPr="000A1943">
        <w:rPr>
          <w:color w:val="000000" w:themeColor="text1"/>
          <w:highlight w:val="yellow"/>
          <w:lang w:val="vi-VN"/>
        </w:rPr>
        <w:t>Tìm vị trí i đặt trạm sao cho tổng các x từ i-K tới i+K là lớn nhất (đoạn có độ dài 2K)</w:t>
      </w:r>
    </w:p>
    <w:p w14:paraId="36138799"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 xml:space="preserve">Xét từng vị trí i: tính tổng số người trong vùng phủ sóng (i-K, i+k) </w:t>
      </w:r>
      <w:r w:rsidRPr="000A1943">
        <w:rPr>
          <w:color w:val="000000" w:themeColor="text1"/>
          <w:lang w:val="vi-VN"/>
        </w:rPr>
        <w:sym w:font="Wingdings" w:char="F0E0"/>
      </w:r>
      <w:r w:rsidRPr="000A1943">
        <w:rPr>
          <w:color w:val="000000" w:themeColor="text1"/>
          <w:lang w:val="vi-VN"/>
        </w:rPr>
        <w:t xml:space="preserve"> sliding windows kích thước 2K; tổng sau = tổng trước – biên trái + biên phải </w:t>
      </w:r>
      <w:r w:rsidRPr="000A1943">
        <w:rPr>
          <w:color w:val="000000" w:themeColor="text1"/>
          <w:lang w:val="vi-VN"/>
        </w:rPr>
        <w:sym w:font="Wingdings" w:char="F0E0"/>
      </w:r>
      <w:r w:rsidRPr="000A1943">
        <w:rPr>
          <w:color w:val="000000" w:themeColor="text1"/>
          <w:lang w:val="vi-VN"/>
        </w:rPr>
        <w:t xml:space="preserve"> tìm max</w:t>
      </w:r>
    </w:p>
    <w:p w14:paraId="2645BCD8" w14:textId="4D4C1858" w:rsidR="008B1FA1" w:rsidRPr="000A1943" w:rsidRDefault="00550888" w:rsidP="008B1FA1">
      <w:pPr>
        <w:rPr>
          <w:color w:val="000000" w:themeColor="text1"/>
          <w:lang w:val="vi-VN"/>
        </w:rPr>
      </w:pPr>
      <w:r>
        <w:rPr>
          <w:color w:val="000000" w:themeColor="text1"/>
          <w:lang w:val="vi-VN"/>
        </w:rPr>
        <w:t>Cải tiến bằng c</w:t>
      </w:r>
      <w:r w:rsidR="008B1FA1" w:rsidRPr="000A1943">
        <w:rPr>
          <w:color w:val="000000" w:themeColor="text1"/>
          <w:lang w:val="vi-VN"/>
        </w:rPr>
        <w:t>hặt nhị phân kiểu gì?</w:t>
      </w:r>
      <w:r w:rsidR="00ED090C" w:rsidRPr="000A1943">
        <w:rPr>
          <w:color w:val="000000" w:themeColor="text1"/>
          <w:lang w:val="vi-VN"/>
        </w:rPr>
        <w:t xml:space="preserve"> cải tiến yêu cầu tìm kiếm ở trên</w:t>
      </w:r>
      <w:r>
        <w:rPr>
          <w:color w:val="000000" w:themeColor="text1"/>
          <w:lang w:val="vi-VN"/>
        </w:rPr>
        <w:t xml:space="preserve"> (màu vàng)</w:t>
      </w:r>
    </w:p>
    <w:p w14:paraId="5C6A7027"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Tính lại a[i] là tổng số người được phục vụ trong đoạn từ x=0 tới x=i (mảng cộng dồn)</w:t>
      </w:r>
    </w:p>
    <w:p w14:paraId="7A5D5F28" w14:textId="77777777" w:rsidR="008B1FA1" w:rsidRPr="000A1943" w:rsidRDefault="008B1FA1" w:rsidP="008B1FA1">
      <w:pPr>
        <w:pStyle w:val="ListParagraph"/>
        <w:numPr>
          <w:ilvl w:val="0"/>
          <w:numId w:val="1"/>
        </w:numPr>
        <w:rPr>
          <w:color w:val="000000" w:themeColor="text1"/>
          <w:lang w:val="vi-VN"/>
        </w:rPr>
      </w:pPr>
      <w:r w:rsidRPr="000A1943">
        <w:rPr>
          <w:color w:val="000000" w:themeColor="text1"/>
          <w:lang w:val="vi-VN"/>
        </w:rPr>
        <w:t>Với mỗi vị trí i, tìm vị trí j lớn nhất thoả mãn điều kiện: j&lt;=i+2k. Tổng số người được phục vụ trong đó là a[j]-a[i-1]</w:t>
      </w:r>
    </w:p>
    <w:p w14:paraId="6B187D4F" w14:textId="77777777" w:rsidR="008B1FA1" w:rsidRPr="000A1943" w:rsidRDefault="008B1FA1" w:rsidP="008B1FA1">
      <w:pPr>
        <w:rPr>
          <w:color w:val="000000" w:themeColor="text1"/>
          <w:lang w:val="vi-VN"/>
        </w:rPr>
      </w:pPr>
    </w:p>
    <w:p w14:paraId="258C429A"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707392" behindDoc="0" locked="0" layoutInCell="1" allowOverlap="1" wp14:anchorId="31CB2BDA" wp14:editId="5A5E23CF">
                <wp:simplePos x="0" y="0"/>
                <wp:positionH relativeFrom="column">
                  <wp:posOffset>6034299</wp:posOffset>
                </wp:positionH>
                <wp:positionV relativeFrom="paragraph">
                  <wp:posOffset>2109381</wp:posOffset>
                </wp:positionV>
                <wp:extent cx="320040" cy="316080"/>
                <wp:effectExtent l="38100" t="38100" r="35560" b="40005"/>
                <wp:wrapNone/>
                <wp:docPr id="324" name="Ink 324"/>
                <wp:cNvGraphicFramePr/>
                <a:graphic xmlns:a="http://schemas.openxmlformats.org/drawingml/2006/main">
                  <a:graphicData uri="http://schemas.microsoft.com/office/word/2010/wordprocessingInk">
                    <w14:contentPart bwMode="auto" r:id="rId296">
                      <w14:nvContentPartPr>
                        <w14:cNvContentPartPr/>
                      </w14:nvContentPartPr>
                      <w14:xfrm>
                        <a:off x="0" y="0"/>
                        <a:ext cx="320040" cy="316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BF90C7" id="Ink 324" o:spid="_x0000_s1026" type="#_x0000_t75" style="position:absolute;margin-left:474.8pt;margin-top:165.75pt;width:25.9pt;height:2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dSiFAQAAMAMAAA4AAABkcnMvZTJvRG9jLnhtbJxSQW7CMBC8V+of&#10;LN9LEqAVikg4FFXiUMqhfYBxbGI19kZrQ+D33QRSoFVViYu167HHM56dzva2YjuF3oDLeDKIOVNO&#10;QmHcJuMf7y8PE858EK4QFTiV8YPyfJbf302bOlVDKKEqFDIicT5t6oyXIdRpFHlZKiv8AGrlCNSA&#10;VgRqcRMVKBpit1U0jOOnqAEsagSpvKfd+RHkecevtZLhTWuvAqsyPh4NSV7oC+yLNRWT+JFH+VSk&#10;GxR1aeRJkrhBkRXGkYBvqrkIgm3R/KKyRiJ40GEgwUagtZGq80POkviHs4X7bF0lY7nFVIILyoWV&#10;wND/XQfc8oStOFs3r1BQOmIbgJ8Y6Xv+D+Moeg5ya0nPMRFUlQg0Dr40tecMU1NkHBdFctbvds9n&#10;Bys8+1ruVsja86PhmDMnLIki56xtKZ7e/vL6PiHRCfqLea/RtpmQYLbPOM3BoV27yNU+MEmbNB7x&#10;mBBJ0Ch5iicd3jMfGfruIgF6/Crry74VdjHo+RcAAAD//wMAUEsDBBQABgAIAAAAIQDXkAeb8AIA&#10;AFMHAAAQAAAAZHJzL2luay9pbmsxLnhtbLRUS2/bMAy+D9h/ENRDL1ailx8NmvbUAgM2YFg7YDum&#10;jpoY9SOwlSb996NIxU3R9DJsF8kSyY8fP1K+vN43NXt2/VB17ZyrieTMtWW3rNrVnP+8vxUFZ4Nf&#10;tMtF3bVuzl/cwK+vPn+6rNqnpp7BygChHcJXU8/52vvNbDrd7XaTnZl0/WqqpTTTL+3Tt6/8KkYt&#10;3WPVVh5SDoersmu92/sANquWc176vRz9Afuu2/alG83hpi9fPXy/KN1t1zcLPyKuF23ratYuGuD9&#10;izP/soGPCvKsXM9ZU0HBQk+UzW1xcwEXi/2cH523QHEAJg2fnsb8/R8wb99jBlpG51nOWaS0dM+B&#10;0xQ1n31c+/e+27jeV+5VZhIlGl5YSWfUh4Tq3dDV29Abzp4X9RYkU1LCWMTcanpCkPd4oM0/xQNd&#10;PsQ7JvdWmljesQ5RtHGkDq31VeNg0JvNOGN+AOBwfed7fA5aaiVkIXR+L+VMZzNjJyY1R62IU3zA&#10;fOi3w3rEe+hf5xUto2pU2a5a+vUoupxInY6qH2t+KnbtqtXa/2Vw2dUdPIjY7bObXGltj6rChOO4&#10;nXi8OIEsFv/DPc75Gb5fhpF0gdWbQrFMMm3TPE3OhZLnIj+XCTfccpmICyaZTFJmYAUjnnJc6VsY&#10;NGXMooPFHfyiP5hlkrEMViXS4EL+mmm8CgZhmVLhJDFByAlZE6UFWjVipXiXCvQUBQtUkjweLQvQ&#10;mQiYhhUhGBNbTFzgDWALhUk1U4EsHDGrZTpgGQFlJYRkD7ih/IQkEDnSkQgca7fEMKMtxfyiQA8B&#10;2BAbQGGDQsIBWMKmLKYC70CnwOAojsJaVdQB6GKZOgKjP6AH9hloAIgXMYDUp8yWhAaU4EHuEiGo&#10;LXGlJJJSSKQkETquRBL6F1BibYYwQTKCxi4boqJZEFAoaCfUiB2haRAGeeVkh5rAbnCFFAEoJd4F&#10;HQibuh7RYqhCqWg6BHWb6g/FMfnm5zu+DfirXP0BAAD//wMAUEsDBBQABgAIAAAAIQBYAPPc4wAA&#10;ABEBAAAPAAAAZHJzL2Rvd25yZXYueG1sTI/dbsIwDIXvJ+0dIk/a3UgKlEFpivZ7ibQVHiA0WZut&#10;caom0PbtZ662G0u2jz+fk+9G17KL6YP1KCGZCWAGK68t1hKOh/eHNbAQFWrVejQSJhNgV9ze5CrT&#10;fsBPcyljzQiCIVMSmhi7jPNQNcapMPOdQdp9+d6pSG1fc92rgeCu5XMhVtwpi/ShUZ15aUz1U56d&#10;hEUa7X58/k6DiFZ/vE22HNwk5f3d+Lql8rQFFs0Y/y7gmoH8Q0HGTv6MOrBWwma5WZGUiIskBXZV&#10;CJEsgZ1otJ4/Ai9y/j9J8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GXUohQEAADADAAAOAAAAAAAAAAAAAAAAADwCAABkcnMvZTJvRG9jLnhtbFBLAQIt&#10;ABQABgAIAAAAIQDXkAeb8AIAAFMHAAAQAAAAAAAAAAAAAAAAAO0DAABkcnMvaW5rL2luazEueG1s&#10;UEsBAi0AFAAGAAgAAAAhAFgA89zjAAAAEQEAAA8AAAAAAAAAAAAAAAAACwcAAGRycy9kb3ducmV2&#10;LnhtbFBLAQItABQABgAIAAAAIQB5GLydvwAAACEBAAAZAAAAAAAAAAAAAAAAABsIAABkcnMvX3Jl&#10;bHMvZTJvRG9jLnhtbC5yZWxzUEsFBgAAAAAGAAYAeAEAABEJAAAAAA==&#10;">
                <v:imagedata r:id="rId297" o:title=""/>
              </v:shape>
            </w:pict>
          </mc:Fallback>
        </mc:AlternateContent>
      </w:r>
      <w:r w:rsidRPr="000A1943">
        <w:rPr>
          <w:noProof/>
          <w:color w:val="000000" w:themeColor="text1"/>
          <w:lang w:val="en-US"/>
        </w:rPr>
        <mc:AlternateContent>
          <mc:Choice Requires="wpi">
            <w:drawing>
              <wp:anchor distT="0" distB="0" distL="114300" distR="114300" simplePos="0" relativeHeight="251706368" behindDoc="0" locked="0" layoutInCell="1" allowOverlap="1" wp14:anchorId="68909F54" wp14:editId="0F3D3F46">
                <wp:simplePos x="0" y="0"/>
                <wp:positionH relativeFrom="column">
                  <wp:posOffset>4025499</wp:posOffset>
                </wp:positionH>
                <wp:positionV relativeFrom="paragraph">
                  <wp:posOffset>1376061</wp:posOffset>
                </wp:positionV>
                <wp:extent cx="215640" cy="295560"/>
                <wp:effectExtent l="38100" t="38100" r="26035" b="34925"/>
                <wp:wrapNone/>
                <wp:docPr id="323" name="Ink 323"/>
                <wp:cNvGraphicFramePr/>
                <a:graphic xmlns:a="http://schemas.openxmlformats.org/drawingml/2006/main">
                  <a:graphicData uri="http://schemas.microsoft.com/office/word/2010/wordprocessingInk">
                    <w14:contentPart bwMode="auto" r:id="rId298">
                      <w14:nvContentPartPr>
                        <w14:cNvContentPartPr/>
                      </w14:nvContentPartPr>
                      <w14:xfrm>
                        <a:off x="0" y="0"/>
                        <a:ext cx="215640" cy="2955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7EF620" id="Ink 323" o:spid="_x0000_s1026" type="#_x0000_t75" style="position:absolute;margin-left:316.6pt;margin-top:108pt;width:17.7pt;height:23.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fnrWJAQAAMAMAAA4AAABkcnMvZTJvRG9jLnhtbJxSy07DMBC8I/EP&#10;lu80jzYVRE05UCH1APQAH2Acu7GIvdHabdq/Z5M2tAUhJC7RrscZz+zs7H5na7ZV6A24giejmDPl&#10;JJTGrQv+9vp4c8uZD8KVoganCr5Xnt/Pr69mbZOrFCqoS4WMSJzP26bgVQhNHkVeVsoKP4JGOQI1&#10;oBWBWlxHJYqW2G0dpXE8jVrAskGQyns6XRxAPu/5tVYyvGjtVWB1wSfjlOSFoUAqpncZZ+9dEWc8&#10;ms9EvkbRVEYeJYl/KLLCOBLwRbUQQbANmh9U1kgEDzqMJNgItDZS9X7IWRJ/c7Z0H52rZCI3mEtw&#10;QbmwEhiG2fXAf56wNU2gfYKS0hGbAPzISOP5O4yD6AXIjSU9h0RQ1SLQOvjKNJ4zzE1ZcFyWyUm/&#10;2z6cHKzw5Ot5u0LW3R+nY86csCSKnLOupXgG+8+X/xMSHaHfmHcabZcJCWa7gtMe7LtvH7naBSbp&#10;ME2y6YQQSVB6l2XTHh+YDwxDd5YAPX6R9XnfCTtb9PknAAAA//8DAFBLAwQUAAYACAAAACEAfBQe&#10;5QQDAACRBwAAEAAAAGRycy9pbmsvaW5rMS54bWy0VE1v2zAMvQ/YfxDUQy9RLMmfCer21AIDNmBY&#10;O2A7uo6aGPVHYCtN+u9HUorjoull2C6mSImPfE+Ur24OTc1eTD9UXZtzNZecmbbsVlW7zvnPhzuR&#10;cTbYol0VddeanL+agd9cf/50VbXPTb2ELwOEdsBVU+d8Y+12GQT7/X6+D+ddvw60lGHwpX3+9pVf&#10;+6yVearaykLJ4Rgqu9aag0WwZbXKeWkPcjwP2Pfdri/NuI2RvjydsH1Rmruubwo7Im6KtjU1a4sG&#10;+v7FmX3dwqKCOmvTc9ZUQFjouYrSKLtdQKA45Hzi76DFATppeHAe8/d/wLx7j4lthTpNUs58Syvz&#10;gj0FpPnyY+7f+25reluZk8xOFL/xykrnkz5OqN4MXb3Du+Hspah3IJmSEsbC11bBGUHe44E2/xQP&#10;dPkQb9rcW2k8vakOXrRxpI5Xa6vGwKA323HG7ADAGL63PT0HLbUSMhM6fZByqZNlqOdJpiZX4af4&#10;iPnY74bNiPfYn+aVdkbVHLN9tbKbUXQ5lzoeVZ9qfi53Y6r1xv5lctnVHTwIf9sXt6nSOpqwooLj&#10;uJ15vDSBzJP/YZ5yfkHvl1GmCxB7FS9YphXTUZzGs0uVXcpLOeMJl1zOMiaZnKlQwGImVMISsImI&#10;0VuwEPfohIgEOn5HSQbhWeqzFMPsRCgMIggtFgKOoS8JR9LhRGABQNMIp5mK6IhwVkOT5DNqQAny&#10;QocnHR6URlhJexDDNdWX0DCuXReh6wYqYCGhhdJoAYtIERuRkQkZJoJDWwBAGb79iBRRxDemr4tA&#10;YSwdETckBY4TUyhnARRhUzJABBxghSEkANab0QU83IXqYBwiVMFmfF7IUA9FnLUrHAqkJanJ0Gkb&#10;k3gphVBoAnPkSSFMJxiKAQ2sAEIinZCUBLWwkPbY/m4IPXZlQU48jeSgOH1JSn8TVMDNiBPInfSd&#10;E6xwowQa0HVCo4gYuxtXRBRj2FvmrzShCXK6qyPIRB4AQs/J4CZDKGqLvm9+3ePLgn/S9R8AAAD/&#10;/wMAUEsDBBQABgAIAAAAIQBf8jrr4QAAABABAAAPAAAAZHJzL2Rvd25yZXYueG1sTE/LTsMwELwj&#10;8Q/WInGjzkOYNo1TIVAvcKKAenVjN4mw1yZ2m/D3LCd6WWl3ZudRb2Zn2dmMcfAoIV9kwAy2Xg/Y&#10;Sfh4394tgcWkUCvr0Uj4MRE2zfVVrSrtJ3wz513qGIlgrJSEPqVQcR7b3jgVFz4YJOzoR6cSrWPH&#10;9agmEneWF1kmuFMDkkOvgnnqTfu1Ozky2WN4mLg4bsvvl8Tz8Pl6H62Utzfz85rG4xpYMnP6/4C/&#10;DpQfGgp28CfUkVkJoiwLokoockHNiCHEUgA70EWUK+BNzS+LN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V+etYkBAAAwAwAADgAAAAAAAAAAAAAAAAA8&#10;AgAAZHJzL2Uyb0RvYy54bWxQSwECLQAUAAYACAAAACEAfBQe5QQDAACRBwAAEAAAAAAAAAAAAAAA&#10;AADxAwAAZHJzL2luay9pbmsxLnhtbFBLAQItABQABgAIAAAAIQBf8jrr4QAAABABAAAPAAAAAAAA&#10;AAAAAAAAACMHAABkcnMvZG93bnJldi54bWxQSwECLQAUAAYACAAAACEAeRi8nb8AAAAhAQAAGQAA&#10;AAAAAAAAAAAAAAAxCAAAZHJzL19yZWxzL2Uyb0RvYy54bWwucmVsc1BLBQYAAAAABgAGAHgBAAAn&#10;CQAAAAA=&#10;">
                <v:imagedata r:id="rId299" o:title=""/>
              </v:shape>
            </w:pict>
          </mc:Fallback>
        </mc:AlternateContent>
      </w:r>
      <w:r w:rsidRPr="000A1943">
        <w:rPr>
          <w:noProof/>
          <w:color w:val="000000" w:themeColor="text1"/>
          <w:lang w:val="en-US"/>
        </w:rPr>
        <mc:AlternateContent>
          <mc:Choice Requires="wpi">
            <w:drawing>
              <wp:anchor distT="0" distB="0" distL="114300" distR="114300" simplePos="0" relativeHeight="251705344" behindDoc="0" locked="0" layoutInCell="1" allowOverlap="1" wp14:anchorId="3BB1072B" wp14:editId="116CD2F1">
                <wp:simplePos x="0" y="0"/>
                <wp:positionH relativeFrom="column">
                  <wp:posOffset>5716270</wp:posOffset>
                </wp:positionH>
                <wp:positionV relativeFrom="paragraph">
                  <wp:posOffset>2223770</wp:posOffset>
                </wp:positionV>
                <wp:extent cx="535585" cy="182245"/>
                <wp:effectExtent l="38100" t="38100" r="23495" b="33655"/>
                <wp:wrapNone/>
                <wp:docPr id="322" name="Ink 322"/>
                <wp:cNvGraphicFramePr/>
                <a:graphic xmlns:a="http://schemas.openxmlformats.org/drawingml/2006/main">
                  <a:graphicData uri="http://schemas.microsoft.com/office/word/2010/wordprocessingInk">
                    <w14:contentPart bwMode="auto" r:id="rId300">
                      <w14:nvContentPartPr>
                        <w14:cNvContentPartPr/>
                      </w14:nvContentPartPr>
                      <w14:xfrm>
                        <a:off x="0" y="0"/>
                        <a:ext cx="535585" cy="18224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1852FB" id="Ink 322" o:spid="_x0000_s1026" type="#_x0000_t75" style="position:absolute;margin-left:449.75pt;margin-top:174.75pt;width:42.85pt;height:15.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1YWIAQAAMAMAAA4AAABkcnMvZTJvRG9jLnhtbJxSQW7CMBC8V+of&#10;LN9LSCAVRAQORZU4lHJoH+A6NrEae6O1IfD7bgIUaFVV4hJ5d+zJzM5OZjtbsa1Cb8DlPO71OVNO&#10;QmHcOufvb88PI858EK4QFTiV873yfDa9v5s0daYSKKEqFDIicT5r6pyXIdRZFHlZKit8D2rlCNSA&#10;VgQqcR0VKBpit1WU9PuPUQNY1AhSeU/d+QHk045fayXDq9ZeBVblfDiIx5yF9pAknCEd0jF1Po6d&#10;aDoR2RpFXRp5lCRuUGSFcSTgm2ougmAbNL+orJEIHnToSbARaG2k6vyQs7j/w9nCfbau4qHcYCbB&#10;BeXCSmA4za4DbvmFrWgCzQsUlI7YBOBHRhrP/2EcRM9BbizpOSSCqhKB1sGXpvY05swUOcdFEZ/1&#10;u+3T2cEKz76W2xWy9n6XkBOWRJFz1pYUz8n+8vo9IdER+ot5p9G2mZBgtss5rem+/XaRq11gkprp&#10;IE1HKWeSoHiUJMO0xU/MB4ZTdZEAXbnK+rJun18s+vQLAAD//wMAUEsDBBQABgAIAAAAIQAAQFcx&#10;pwMAANoJAAAQAAAAZHJzL2luay9pbmsxLnhtbLRVTY/bNhC9F+h/IJiDL0ubQ+rTiJ1TFgiQokGS&#10;Au3RsblrIZa0kOT17r/vfFBabbMBimJ7Ec0hOXzvzRv67buH+qTuQ9dXbbPRsLRahWbfHqrmdqP/&#10;+HptCq36Ydccdqe2CRv9GHr9bvvrL2+r5nt9WuNXYYamp1/1aaOPw3C3Xq0ul8vy4pdtd7ty1vrV&#10;h+b7bx/1Np46hJuqqQa8sh9D+7YZwsNAydbVYaP3w4Od9mPuL+2524dpmSLd/mnH0O324brt6t0w&#10;ZTzumiacVLOrEfefWg2Pd/ijwntuQ6dVXSFh45aQ5EnxvsTA7mGjZ/MzQuwRSa1XL+f863/Ief1j&#10;ToLlXZ7lWkVIh3BPmFas+frn3D917V3ohio8ySyixIVHtZc56yNCdaFvT2eqjVb3u9MZJQNr0Rbx&#10;bli9IMiP+VCbV82Huvw03xzcc2kivbkOUbTJUmNph6oOaPT6bvLY0GNiCn8ZOm4HZx0YWxiXf7V2&#10;7bK1K5Y2sbNSRBePOb915/445fvWPfmVVybVhNmlOgzHSXS7tC6dVJ9r/tLZY6huj8N/PLxvTy02&#10;RKz2m/c5OJfMWPGFk91eaF52oIrkP4ebjX7D/av4pASYPSiAVLkkzdOrhV1AubBX2mrjtb2yCpzC&#10;wWT8BfqqlH/n/FviniP0zRVYHIw3kMymYIDOgqI9LlO8aMAaoATg4ykA4+g+kxnaSJ/ZUMgMN2DQ&#10;Gd6Y8gCmpH2JophjsIiAAFgOWSNoKYK5aUjGK51hioiJEyIEZoBECLGRC7winCYRWDnTIPiU1oBC&#10;ZESC8qKUNHOWZ3KadvLVmFHZZ0/E6Mp/Wy32/u83N30YNjqxoLeJB+UQayxghiXE+uVYQYQmWkEh&#10;QEsuHZSGKoiwCT3iksmzATfM1kR4ycXq4BquvyaVIs31NktL5YmOeLFceKKSIRPigizIFB5LTYj9&#10;aAdGQnQ4DEiKl2Xgza+nOKQZSg6QI8g0H4HmC8NITcJIvaidsUsycWPKE2FgCnZDwdZEg3EPcTEM&#10;yFHPMyGWSAL0K/lRyuViA6WK+6eUw2W0XKwu2xndTXJEx5aGvBlNmbENLAMbGwT3vp5YzpE/wXv/&#10;3KAIieoK8sSgFlxWqVfKAgC3GzDzaFDHaiXS9QUTlka33G/Y7kTbCxv+YogkwMu59+Q9wJqRBCg0&#10;y4lC0h7HusRGHh8lbhZ8LfitknfESRunbMRU3gTPZ9EPkhbt9w8Fn/7ctn8DAAD//wMAUEsDBBQA&#10;BgAIAAAAIQBM7AMr4wAAABABAAAPAAAAZHJzL2Rvd25yZXYueG1sTE/bToNAEH038R82Y+KbXWyl&#10;AmVpvPWhRk2sfsAAI5Cyu5RdCv17p0/6MpnLmXNJ15NuxZF611ij4HYWgCBT2LIxlYLvr81NBMJ5&#10;NCW21pCCEzlYZ5cXKSalHc0nHXe+EkxiXIIKau+7REpX1KTRzWxHhm8/ttfoeewrWfY4Mrlu5TwI&#10;llJjY1ihxo6eair2u0ErOJzcI25e3g7vzfga5ouC9tuPQanrq+l5xeVhBcLT5P8+4JyB/UPGxnI7&#10;mNKJVkEUxyFDFSzuzg0j4iicg8h5cx8vQWap/B8k+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7vtWFiAEAADADAAAOAAAAAAAAAAAAAAAAADwCAABkcnMv&#10;ZTJvRG9jLnhtbFBLAQItABQABgAIAAAAIQAAQFcxpwMAANoJAAAQAAAAAAAAAAAAAAAAAPADAABk&#10;cnMvaW5rL2luazEueG1sUEsBAi0AFAAGAAgAAAAhAEzsAyvjAAAAEAEAAA8AAAAAAAAAAAAAAAAA&#10;xQcAAGRycy9kb3ducmV2LnhtbFBLAQItABQABgAIAAAAIQB5GLydvwAAACEBAAAZAAAAAAAAAAAA&#10;AAAAANUIAABkcnMvX3JlbHMvZTJvRG9jLnhtbC5yZWxzUEsFBgAAAAAGAAYAeAEAAMsJAAAAAA==&#10;">
                <v:imagedata r:id="rId301" o:title=""/>
              </v:shape>
            </w:pict>
          </mc:Fallback>
        </mc:AlternateContent>
      </w:r>
      <w:r w:rsidRPr="000A1943">
        <w:rPr>
          <w:noProof/>
          <w:color w:val="000000" w:themeColor="text1"/>
          <w:lang w:val="en-US"/>
        </w:rPr>
        <mc:AlternateContent>
          <mc:Choice Requires="wpi">
            <w:drawing>
              <wp:anchor distT="0" distB="0" distL="114300" distR="114300" simplePos="0" relativeHeight="251704320" behindDoc="0" locked="0" layoutInCell="1" allowOverlap="1" wp14:anchorId="16E5249F" wp14:editId="6FBA9CA9">
                <wp:simplePos x="0" y="0"/>
                <wp:positionH relativeFrom="column">
                  <wp:posOffset>5523819</wp:posOffset>
                </wp:positionH>
                <wp:positionV relativeFrom="paragraph">
                  <wp:posOffset>2311701</wp:posOffset>
                </wp:positionV>
                <wp:extent cx="115920" cy="16200"/>
                <wp:effectExtent l="38100" t="38100" r="36830" b="34925"/>
                <wp:wrapNone/>
                <wp:docPr id="308" name="Ink 308"/>
                <wp:cNvGraphicFramePr/>
                <a:graphic xmlns:a="http://schemas.openxmlformats.org/drawingml/2006/main">
                  <a:graphicData uri="http://schemas.microsoft.com/office/word/2010/wordprocessingInk">
                    <w14:contentPart bwMode="auto" r:id="rId302">
                      <w14:nvContentPartPr>
                        <w14:cNvContentPartPr/>
                      </w14:nvContentPartPr>
                      <w14:xfrm>
                        <a:off x="0" y="0"/>
                        <a:ext cx="115920" cy="16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117879" id="Ink 308" o:spid="_x0000_s1026" type="#_x0000_t75" style="position:absolute;margin-left:434.6pt;margin-top:181.65pt;width:9.85pt;height: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OIUiHAQAALwMAAA4AAABkcnMvZTJvRG9jLnhtbJxSy07DMBC8I/EP&#10;lu80SV9A1JQDFVIPlB7gA4xjNxaxN1q7Tfv3rNuGtiCExCXa3bEnM56dPGxtzTYKvQFX8KyXcqac&#10;hNK4VcHfXp9u7jjzQbhS1OBUwXfK84fp9dWkbXLVhwrqUiEjEufztil4FUKTJ4mXlbLC96BRjkAN&#10;aEWgFldJiaIldlsn/TQdJy1g2SBI5T1NZweQT/f8WisZXrT2KrC64MNBn+SFrkAqxrc0eY/FcMST&#10;6UTkKxRNZeRRkviHIiuMIwFfVDMRBFuj+UFljUTwoENPgk1AayPV3g85y9JvzubuI7rKhnKNuQQX&#10;lAtLgaF7uz3wn1/Yml6gfYaS0hHrAPzISM/zdxgH0TOQa0t6DomgqkWgdfCVaTxnmJuy4Dgvs5N+&#10;t3k8OVjiyddis0QWzw9SWhwnLIki5yy2FE9nf3F5n5DkCP3GvNVoYyYkmG0LTqnv4ncfudoGJmmY&#10;ZaP7uCGSoGxM2xXhjvhA0HVnAdCRi6jP+3j9bM+nnwAAAP//AwBQSwMEFAAGAAgAAAAhAA1s+OcD&#10;AgAA+QQAABAAAABkcnMvaW5rL2luazEueG1stFPBbtswDL0P2D8I6iGXyJYVJ06NOj01wIANGNYO&#10;2I6urcZCbSmQ5Tj5+1Gyo7hoehm2iySS4iP5SN7dH5saHbhuhZIZjgKKEZeFKoXcZfjn05asMWpN&#10;Lsu8VpJn+MRbfL/5/OlOyNemTuFEgCBb+2rqDFfG7NMw7Ps+6BeB0ruQUboIv8jXb1/xZvQq+YuQ&#10;wkDI9qwqlDT8aCxYKsoMF+ZI/X/AflSdLrg3W40uLj+Mzgu+VbrJjUescil5jWTeQN6/MDKnPTwE&#10;xNlxjVEjoGDCgihO4vXDLSjyY4YncgcptpBJg8PrmL//A+b2PaZNa8GSVYLRmFLJDzan0HGeflz7&#10;d632XBvBLzQPpIyGEyoG2fEzEKV5q+rO9gajQ153QFlEKYzFGDsKrxDyHg+4+ad4wMuHeNPk3lIz&#10;ljflYSTNj9S5tUY0HAa92fsZMy0AW/Wj0W4dGGURoWvCkidKU7ZKIxqwmE1aMU7xGfNZd23l8Z71&#10;ZV6dxbM2VNaL0lSedBpQtvSsTzm/5ltxsavMXzoXqlawEGO3bx6SiLF4UpUL6MftyvK6CURj8T/4&#10;S4Zv3P4i5zkoXPUUxUvE4mWynM8iOiOLGZ3jGJME03mMbhGdJ8SezL0pYU4TwUlWaOGElRVi5C5o&#10;BUjMWUgUI2pt8Nteib3erIivAHq/+QMAAP//AwBQSwMEFAAGAAgAAAAhAIrPtUfmAAAAEAEAAA8A&#10;AABkcnMvZG93bnJldi54bWxMTz1PwzAQ3ZH4D9YhsSDqtJFSN41TVa1AYogEhYXNiU0cEZ9D7LaB&#10;X891guWku/fufRSbyfXsZMbQeZQwnyXADDZed9hKeHt9uBfAQlSoVe/RSPg2ATbl9VWhcu3P+GJO&#10;h9gyEsGQKwk2xiHnPDTWOBVmfjBI2IcfnYq0ji3XozqTuOv5Ikky7lSH5GDVYHbWNJ+Ho5NQVU/o&#10;cPtzZ5fv1X7+yL+e610m5e3NtF/T2K6BRTPFvw+4dKD8UFKw2h9RB9ZLENlqQVQJaZamwIghhFgB&#10;qy+XZQq8LPj/Iu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COIUiHAQAALwMAAA4AAAAAAAAAAAAAAAAAPAIAAGRycy9lMm9Eb2MueG1sUEsBAi0AFAAG&#10;AAgAAAAhAA1s+OcDAgAA+QQAABAAAAAAAAAAAAAAAAAA7wMAAGRycy9pbmsvaW5rMS54bWxQSwEC&#10;LQAUAAYACAAAACEAis+1R+YAAAAQAQAADwAAAAAAAAAAAAAAAAAgBgAAZHJzL2Rvd25yZXYueG1s&#10;UEsBAi0AFAAGAAgAAAAhAHkYvJ2/AAAAIQEAABkAAAAAAAAAAAAAAAAAMwcAAGRycy9fcmVscy9l&#10;Mm9Eb2MueG1sLnJlbHNQSwUGAAAAAAYABgB4AQAAKQgAAAAA&#10;">
                <v:imagedata r:id="rId303" o:title=""/>
              </v:shape>
            </w:pict>
          </mc:Fallback>
        </mc:AlternateContent>
      </w:r>
      <w:r w:rsidRPr="000A1943">
        <w:rPr>
          <w:noProof/>
          <w:color w:val="000000" w:themeColor="text1"/>
          <w:lang w:val="en-US"/>
        </w:rPr>
        <mc:AlternateContent>
          <mc:Choice Requires="wpi">
            <w:drawing>
              <wp:anchor distT="0" distB="0" distL="114300" distR="114300" simplePos="0" relativeHeight="251703296" behindDoc="0" locked="0" layoutInCell="1" allowOverlap="1" wp14:anchorId="6518E25F" wp14:editId="06B154C5">
                <wp:simplePos x="0" y="0"/>
                <wp:positionH relativeFrom="column">
                  <wp:posOffset>5392779</wp:posOffset>
                </wp:positionH>
                <wp:positionV relativeFrom="paragraph">
                  <wp:posOffset>2288301</wp:posOffset>
                </wp:positionV>
                <wp:extent cx="58680" cy="92520"/>
                <wp:effectExtent l="38100" t="38100" r="43180" b="34925"/>
                <wp:wrapNone/>
                <wp:docPr id="307" name="Ink 307"/>
                <wp:cNvGraphicFramePr/>
                <a:graphic xmlns:a="http://schemas.openxmlformats.org/drawingml/2006/main">
                  <a:graphicData uri="http://schemas.microsoft.com/office/word/2010/wordprocessingInk">
                    <w14:contentPart bwMode="auto" r:id="rId304">
                      <w14:nvContentPartPr>
                        <w14:cNvContentPartPr/>
                      </w14:nvContentPartPr>
                      <w14:xfrm>
                        <a:off x="0" y="0"/>
                        <a:ext cx="58680" cy="925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2AD36F" id="Ink 307" o:spid="_x0000_s1026" type="#_x0000_t75" style="position:absolute;margin-left:424.3pt;margin-top:179.85pt;width:5.3pt;height: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VV3yMAQAALgMAAA4AAABkcnMvZTJvRG9jLnhtbJxSy27CMBC8V+o/&#10;WL6XhEAoRAQORZU4lHJoP8B1bGI19kZrQ+Dvu+FRoFVViUu064lnZ3Y8nm5txTYKvQGX824n5kw5&#10;CYVxq5y/vz0/DDnzQbhCVOBUznfK8+nk/m7c1JlKoISqUMiIxPmsqXNehlBnUeRlqazwHaiVI1AD&#10;WhGoxVVUoGiI3VZREseDqAEsagSpvKfT2QHkkz2/1kqGV629CqzKeT8Z9TkLVPQS0olUpGmPsw8q&#10;HgcpjyZjka1Q1KWRR0niBkVWGEcCvqlmIgi2RvOLyhqJ4EGHjgQbgdZGqr0fctaNfzibu8/WVbcv&#10;15hJcEG5sBQYTrvbA7eMsBVtoHmBgtIR6wD8yEjr+T+Mg+gZyLUlPYdEUFUi0HPwpak9rTkzRc5x&#10;XnTP+t3m6exgiWdfi80SWft/L37kzAlLosg5a1uK52R/cX2fkOgI/cW81WjbTEgw2+ac4t+1333k&#10;ahuYpMN0OBgSIAkZJSk9kQvew/3TlIv90+irpC/7VtbFM598AQAA//8DAFBLAwQUAAYACAAAACEA&#10;JSsQwDMCAABaBQAAEAAAAGRycy9pbmsvaW5rMS54bWy0U0tv2zAMvg/YfyDUQy6RLcl2nBh1emqA&#10;ARswrB2wHV1bjYXaciArj/77UbbjuGh6GbaLJL4+kp/I27tTXcFBmlY1OiXcYwSkzptC6W1Kfj5u&#10;6JJAazNdZFWjZUpeZUvu1p8/3Sr9UlcJnoAIunWvukpJae0u8f3j8egdA68xW18wFvhf9Mu3r2Q9&#10;RBXyWWllMWV7VuWNtvJkHViiipTk9sRGf8R+aPYml6PZaUx+8bAmy+WmMXVmR8Qy01pWoLMa6/5F&#10;wL7u8KEwz1YaArXChqnweBiHy/sVKrJTSibyHktssZKa+Ncxf/8HzM17TFdWIOJFTGAoqZAHV5Pf&#10;cZ583Pt30+yksUpeaO5JGQyvkPdyx09PlJFtU+3d3xA4ZNUeKeOM4VgMubl/hZD3eMjNP8VDXj7E&#10;mxb3lpqhvSkPA2njSJ2/1qpa4qDXu3HGbIvATv1gTbcOgglO2ZKK+JGxRCwStvKWi2jyFcMUnzGf&#10;zL4tR7wnc5nXzjKy1nd2VIUtR9KZx0Q0sj7l/FpsKdW2tH8ZnDdVgwsx/PbNfcyFCCdddQnHcbuy&#10;vN0EwtD8D/mckptuf6GL7BVd9wx4vAIRRnE0n3E+o0LM2JxwQgPC5pRztAObR5QLvDis3EkXeFIB&#10;zkID4Hgx6k5OQzwDYM6ACqcCPkjLXnIeC8zoXELK3R2B6H0YDTDYhXZBgcuPYgROu+zT4m+jEGJe&#10;B9BZBHqgEABa3uzgSBEO1/oPAAAA//8DAFBLAwQUAAYACAAAACEA1ecJ2OMAAAAQAQAADwAAAGRy&#10;cy9kb3ducmV2LnhtbEyPQW/CMAyF75P2HyJP2m2klJWW0hRNQ5x2gu2wo2m9NtAkVRNo+ffzTuNi&#10;yfbz5/eKzWQ6caXBa2cVzGcRCLKVq7VtFHx97l4yED6grbFzlhTcyMOmfHwoMK/daPd0PYRGMMT6&#10;HBW0IfS5lL5qyaCfuZ4s737cYDBwOzSyHnBkuOlkHEVLaVBb/tBiT+8tVefDxShYRHI833AfV9/a&#10;oV6EU/Kx2yr1/DRt11ze1iACTeH/Av4ysH8o2djRXWztRacge82WLGViskpBsCJLVjGII0/SJAVZ&#10;FvI+SPk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9VX&#10;fIwBAAAuAwAADgAAAAAAAAAAAAAAAAA8AgAAZHJzL2Uyb0RvYy54bWxQSwECLQAUAAYACAAAACEA&#10;JSsQwDMCAABaBQAAEAAAAAAAAAAAAAAAAAD0AwAAZHJzL2luay9pbmsxLnhtbFBLAQItABQABgAI&#10;AAAAIQDV5wnY4wAAABABAAAPAAAAAAAAAAAAAAAAAFUGAABkcnMvZG93bnJldi54bWxQSwECLQAU&#10;AAYACAAAACEAeRi8nb8AAAAhAQAAGQAAAAAAAAAAAAAAAABlBwAAZHJzL19yZWxzL2Uyb0RvYy54&#10;bWwucmVsc1BLBQYAAAAABgAGAHgBAABbCAAAAAA=&#10;">
                <v:imagedata r:id="rId305" o:title=""/>
              </v:shape>
            </w:pict>
          </mc:Fallback>
        </mc:AlternateContent>
      </w:r>
      <w:r w:rsidRPr="000A1943">
        <w:rPr>
          <w:noProof/>
          <w:color w:val="000000" w:themeColor="text1"/>
          <w:lang w:val="en-US"/>
        </w:rPr>
        <mc:AlternateContent>
          <mc:Choice Requires="wpi">
            <w:drawing>
              <wp:anchor distT="0" distB="0" distL="114300" distR="114300" simplePos="0" relativeHeight="251702272" behindDoc="0" locked="0" layoutInCell="1" allowOverlap="1" wp14:anchorId="5C0DBF83" wp14:editId="1678FC67">
                <wp:simplePos x="0" y="0"/>
                <wp:positionH relativeFrom="column">
                  <wp:posOffset>5298099</wp:posOffset>
                </wp:positionH>
                <wp:positionV relativeFrom="paragraph">
                  <wp:posOffset>2291901</wp:posOffset>
                </wp:positionV>
                <wp:extent cx="65520" cy="92520"/>
                <wp:effectExtent l="38100" t="38100" r="36195" b="34925"/>
                <wp:wrapNone/>
                <wp:docPr id="306" name="Ink 306"/>
                <wp:cNvGraphicFramePr/>
                <a:graphic xmlns:a="http://schemas.openxmlformats.org/drawingml/2006/main">
                  <a:graphicData uri="http://schemas.microsoft.com/office/word/2010/wordprocessingInk">
                    <w14:contentPart bwMode="auto" r:id="rId306">
                      <w14:nvContentPartPr>
                        <w14:cNvContentPartPr/>
                      </w14:nvContentPartPr>
                      <w14:xfrm>
                        <a:off x="0" y="0"/>
                        <a:ext cx="65520" cy="925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15BDEF" id="Ink 306" o:spid="_x0000_s1026" type="#_x0000_t75" style="position:absolute;margin-left:416.8pt;margin-top:180.1pt;width:5.85pt;height: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nAa2IAQAALgMAAA4AAABkcnMvZTJvRG9jLnhtbJxSy27CMBC8V+o/&#10;WL6XhPBoGxE4FFXiUMqh/QDXsYnV2ButDYG/74ZACa2qSlyitSeendnZyWxnS7ZV6A24jPd7MWfK&#10;SciNW2f8/e357oEzH4TLRQlOZXyvPJ9Nb28mdZWqBAooc4WMSJxP6yrjRQhVGkVeFsoK34NKOQI1&#10;oBWBjriOchQ1sdsySuJ4HNWAeYUglfd0O29BPj3wa61keNXaq8DKjA8HCckLpwKpGA5GnH1QcT8e&#10;8Wg6EekaRVUYeZQkrlBkhXEk4JtqLoJgGzS/qKyRCB506EmwEWhtpDr4IWf9+IezhftsXPWHcoOp&#10;BBeUCyuB4TS7A3BNC1vSBOoXyCkdsQnAj4w0nv/DaEXPQW4s6WkTQVWKQOvgC1N5zjA1ecZxkffP&#10;+t326exghWdfy+0KWfP/IB5z5oQlUeScNUeK52R/efmekOgI/cW802ibTEgw22Wc9mDffA+Rq11g&#10;ki7Ho1GzIJKQx6QpO7zt+1OXzvyp9UXS3XMjq7Pm0y8AAAD//wMAUEsDBBQABgAIAAAAIQCPpwwj&#10;LAIAAFEFAAAQAAAAZHJzL2luay9pbmsxLnhtbLRTO2/bMBDeC/Q/EMzgxZRISrYsIXKmGCjQAkWT&#10;Au2oSIxFRKIMin7k3/dIybSCOEvRLiTv9d3dx7vbu1PboIPQvexUjllAMRKq7Cqptjn++bghK4x6&#10;U6iqaDolcvwqeny3/vzpVqqXtsngRICgevtqmxzXxuyyMDwej8ExCjq9DTmlUfhFvXz7itdjVCWe&#10;pZIGUvZnVdkpI07GgmWyynFpTtT7A/ZDt9el8Gar0eXFw+iiFJtOt4XxiHWhlGiQKlqo+xdG5nUH&#10;Dwl5tkJj1EpomPCAxUm8uk9BUZxyPJH3UGIPlbQ4vI75+z9gbt5j2rIiniwTjMaSKnGwNYWO8+zj&#10;3r/rbie0keJC80DKaHhF5SA7fgaitOi7Zm//BqND0eyBMkYpjMWYm4VXCHmPB9z8Uzzg5UO8aXFv&#10;qRnbm/IwkuZH6vy1RrYCBr3d+RkzPQBb9YPRbh045YzQFeHJI6UZX2Y0DaIomXzFOMVnzCe972uP&#10;96Qv8+osnrWhs6OsTO1JpwHlC8/6lPNrsbWQ29r8ZXDZNR0sxPjbN/cJ4zyedOUS+nG7srxuAtHY&#10;/A/xnOMbt7/IRQ4K1z1DLI0RjxfJYj6jM5LO6BwzTBim8yVJEJ1HhMFJuLs44iDEZGVVC8SsaUmY&#10;E1PEo8EztRcgO1/ELApH9qSIxXBBlPXgxDrQAWzQUQAFS0Is0pJYZ7JwmQd7jGxGiLNXNDjH1vnN&#10;6nlmYKbWfwAAAP//AwBQSwMEFAAGAAgAAAAhAOvuivHkAAAAEAEAAA8AAABkcnMvZG93bnJldi54&#10;bWxMTz1PwzAQ3ZH4D9ZVYqNOk+JEaZwKgbogQKJ0YHRjNw7EdhRf2vDvOSZYTrp7795HtZ1dz85m&#10;jF3wElbLBJjxTdCdbyUc3ne3BbCIymvVB28kfJsI2/r6qlKlDhf/Zs57bBmJ+FgqCRZxKDmPjTVO&#10;xWUYjCfsFEankNax5XpUFxJ3PU+TRHCnOk8OVg3mwZrmaz85CY0T7Ws+PZ+ecP1idx+fKA45Snmz&#10;mB83NO43wNDM+PcBvx0oP9QU7BgmryPrJRRZJogqIRNJCowYxfouA3akSy5S4HXF/xep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wpwGtiAEAAC4DAAAO&#10;AAAAAAAAAAAAAAAAADwCAABkcnMvZTJvRG9jLnhtbFBLAQItABQABgAIAAAAIQCPpwwjLAIAAFEF&#10;AAAQAAAAAAAAAAAAAAAAAPADAABkcnMvaW5rL2luazEueG1sUEsBAi0AFAAGAAgAAAAhAOvuivHk&#10;AAAAEAEAAA8AAAAAAAAAAAAAAAAASgYAAGRycy9kb3ducmV2LnhtbFBLAQItABQABgAIAAAAIQB5&#10;GLydvwAAACEBAAAZAAAAAAAAAAAAAAAAAFsHAABkcnMvX3JlbHMvZTJvRG9jLnhtbC5yZWxzUEsF&#10;BgAAAAAGAAYAeAEAAFEIAAAAAA==&#10;">
                <v:imagedata r:id="rId307" o:title=""/>
              </v:shape>
            </w:pict>
          </mc:Fallback>
        </mc:AlternateContent>
      </w:r>
      <w:r w:rsidRPr="000A1943">
        <w:rPr>
          <w:noProof/>
          <w:color w:val="000000" w:themeColor="text1"/>
          <w:lang w:val="en-US"/>
        </w:rPr>
        <mc:AlternateContent>
          <mc:Choice Requires="wpi">
            <w:drawing>
              <wp:anchor distT="0" distB="0" distL="114300" distR="114300" simplePos="0" relativeHeight="251701248" behindDoc="0" locked="0" layoutInCell="1" allowOverlap="1" wp14:anchorId="3A77BFE7" wp14:editId="1F09DB82">
                <wp:simplePos x="0" y="0"/>
                <wp:positionH relativeFrom="column">
                  <wp:posOffset>4632325</wp:posOffset>
                </wp:positionH>
                <wp:positionV relativeFrom="paragraph">
                  <wp:posOffset>2331720</wp:posOffset>
                </wp:positionV>
                <wp:extent cx="512155" cy="119380"/>
                <wp:effectExtent l="38100" t="38100" r="0" b="33020"/>
                <wp:wrapNone/>
                <wp:docPr id="305" name="Ink 305"/>
                <wp:cNvGraphicFramePr/>
                <a:graphic xmlns:a="http://schemas.openxmlformats.org/drawingml/2006/main">
                  <a:graphicData uri="http://schemas.microsoft.com/office/word/2010/wordprocessingInk">
                    <w14:contentPart bwMode="auto" r:id="rId308">
                      <w14:nvContentPartPr>
                        <w14:cNvContentPartPr/>
                      </w14:nvContentPartPr>
                      <w14:xfrm>
                        <a:off x="0" y="0"/>
                        <a:ext cx="512155" cy="1193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F3F9A9" id="Ink 305" o:spid="_x0000_s1026" type="#_x0000_t75" style="position:absolute;margin-left:364.4pt;margin-top:183.25pt;width:41.05pt;height:10.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X106KAQAAMAMAAA4AAABkcnMvZTJvRG9jLnhtbJxSy07DMBC8I/EP&#10;lu80cV+CqEkPVEgcgB7gA4xjNxaxN1q7Tfl7NmlLWxBC6iXy7jizMzuezbeuZhuNwYLPuRiknGmv&#10;oLR+lfO314ebW85ClL6UNXid808d+Ly4vpq1TaaHUEFdamRE4kPWNjmvYmyyJAmq0k6GATTaE2gA&#10;nYxU4iopUbbE7upkmKbTpAUsGwSlQ6DuYgfyouc3Rqv4YkzQkdU5H4/EHWexOwxJFtJhOh1z9r7v&#10;JMVMZiuUTWXVXpK8QJGT1pOAb6qFjJKt0f6iclYhBDBxoMAlYIxVuvdDzkT6w9mj/+hcibFaY6bA&#10;R+3jUmI87K4HLhnhatpA+wQlpSPXEfiekdbzfxg70QtQa0d6domgrmWk5xAq2wRac2bLnONjKY76&#10;/eb+6GCJR1/PmyWy7v4onXDmpSNR5Jx1JcVzsP98/j8hyR76i3lr0HWZkGC2zTk908/u20eut5Ep&#10;ak7EUExorCJIiLvRbY8fmHcMh+okARp+lvVp3Qk7eejFFwAAAP//AwBQSwMEFAAGAAgAAAAhAHda&#10;Sgm7AwAAngkAABAAAABkcnMvaW5rL2luazEueG1stFVNbxs3EL0XyH8gmIMvosSP/ZIQOacYKNCi&#10;RZMA7VGRaGsR7a6xu7Lsf983M9RaSRygKJKDyCWHfPPmzQz15u1jc1APsR/qrl1rN7daxXbb7er2&#10;bq0/frgxlVbDuGl3m0PXxrV+ioN+e/3qlzd1+7k5rDAqILQDfTWHtd6P4/1qsTidTvNTmHf93cJb&#10;Gxa/tp9//01fp1u7eFu39QiXw3lr27VjfBwJbFXv1no7PtrpPLDfd8d+Gycz7fTb5xNjv9nGm65v&#10;NuOEuN+0bTyodtOA999ajU/3+Kjh5y72WjU1AjZ+7rIyq94tsbF5XOuL9REUBzBp9OJlzH9+AubN&#10;t5hEK/iyKLVKlHbxgTgtWPPV92P/s+/uYz/W8VlmESUZntRW1qyPCNXHoTscKTdaPWwOR0jmrEVZ&#10;JN9u8YIg3+JBmx+KB12+i3dJ7ktpUniXOiTRppI6p3asm4hCb+6nGhsHANP2+7HndvDWO2Mr48sP&#10;1q58sbLZvMrcRSpSFZ8xP/XHYT/hfeqf65Utk2oS2anejftJdDu3Pp9Uv9T8pbv7WN/tx/95edsd&#10;OjREyvbrd6XzPruIih1O5fZC83IFqhT8X/F2rV9z/yq+KRsc/TIop3yWl/nsyrhwZa/sTAdttZ2Z&#10;oEplZ8E4jBgymSymTAVeGI8pB4KdAQUj0MhuTYWxUAXGpXFkx22MzgEVaCXfNJnJecV36ZtWctKK&#10;i5I5GC/nffKbKUfeHLiRC+My5Rm+MJ4McELAmaEAvFlirNhVMHTeeeaHHaKZkcdzgKCKRYo5pJjF&#10;eeBwwFliZ5tlcRI7kcCkECEFHcwVeQcRWhQSzZK5eAay5wBZOGHkmLcVXS1TNgWzlDuikKEbDEqj&#10;lSgkGYEBTC5hFkyylD3Ej9OVRFayJROKBWfBsnKiPhiQjDYZeCFqWdbCMiTSyxk2yDQpWUlEwCat&#10;C1Y/UQkcOBacBcl6SEVEtGChWpFYvHCUCWpyljKRXVwEJo4c8KVE1jiuWkkWEsllmZLPGntWCukg&#10;h6msUVC89FwR2CWClB9MAMAIZjQlapw6lzLDh3MpEuhPZIBALApRVvIlsSGRZHEcaCEIYkc1U40Y&#10;khkzj1/8o5wfsf/a3PxU/nF7O8RxrTM8INfLpUfnTA2/lHY3nvtdKgOuz85Tzyb2F/vSJJRY4iv2&#10;M22+/+NoVxWeaOeCVz7HTx4qvFOmoIfKBW0KeqqkSEh6MEI9Ci9OYmrHXKpJODPJGYlPx0X2isuR&#10;W/kr+s9/UNf/AgAA//8DAFBLAwQUAAYACAAAACEAiGtFeOMAAAAQAQAADwAAAGRycy9kb3ducmV2&#10;LnhtbEyPTU/CQBCG7yb+h82QeJMtoKWWbonReDaiCXhbukPbsB9Nd1rqv3c8yWWS+Xrf5y22k7Ni&#10;xD62wStYzBMQ6KtgWl8r+Pp8u89ARNLeaBs8KvjBCNvy9qbQuQkX/4HjjmrBIj7mWkFD1OVSxqpB&#10;p+M8dOh5dwq908RtX0vT6wuLOyuXSZJKp1vPDo3u8KXB6rwbnIL9t6EDnVoz7FeTfW/qgx3tg1J3&#10;s+l1w+V5A4Jwov8P+MvA/FAy2DEM3kRhFayXGfOTglWaPoLgi2yRPIE48iRL1yDLQl4HKX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9fXTooBAAAwAwAA&#10;DgAAAAAAAAAAAAAAAAA8AgAAZHJzL2Uyb0RvYy54bWxQSwECLQAUAAYACAAAACEAd1pKCbsDAACe&#10;CQAAEAAAAAAAAAAAAAAAAADyAwAAZHJzL2luay9pbmsxLnhtbFBLAQItABQABgAIAAAAIQCIa0V4&#10;4wAAABABAAAPAAAAAAAAAAAAAAAAANsHAABkcnMvZG93bnJldi54bWxQSwECLQAUAAYACAAAACEA&#10;eRi8nb8AAAAhAQAAGQAAAAAAAAAAAAAAAADrCAAAZHJzL19yZWxzL2Uyb0RvYy54bWwucmVsc1BL&#10;BQYAAAAABgAGAHgBAADhCQAAAAA=&#10;">
                <v:imagedata r:id="rId309" o:title=""/>
              </v:shape>
            </w:pict>
          </mc:Fallback>
        </mc:AlternateContent>
      </w:r>
      <w:r w:rsidRPr="000A1943">
        <w:rPr>
          <w:noProof/>
          <w:color w:val="000000" w:themeColor="text1"/>
          <w:lang w:val="en-US"/>
        </w:rPr>
        <mc:AlternateContent>
          <mc:Choice Requires="wpi">
            <w:drawing>
              <wp:anchor distT="0" distB="0" distL="114300" distR="114300" simplePos="0" relativeHeight="251700224" behindDoc="0" locked="0" layoutInCell="1" allowOverlap="1" wp14:anchorId="5836D4DB" wp14:editId="4A90AC1A">
                <wp:simplePos x="0" y="0"/>
                <wp:positionH relativeFrom="column">
                  <wp:posOffset>3859530</wp:posOffset>
                </wp:positionH>
                <wp:positionV relativeFrom="paragraph">
                  <wp:posOffset>2335530</wp:posOffset>
                </wp:positionV>
                <wp:extent cx="623725" cy="201960"/>
                <wp:effectExtent l="38100" t="38100" r="0" b="39370"/>
                <wp:wrapNone/>
                <wp:docPr id="301" name="Ink 301"/>
                <wp:cNvGraphicFramePr/>
                <a:graphic xmlns:a="http://schemas.openxmlformats.org/drawingml/2006/main">
                  <a:graphicData uri="http://schemas.microsoft.com/office/word/2010/wordprocessingInk">
                    <w14:contentPart bwMode="auto" r:id="rId310">
                      <w14:nvContentPartPr>
                        <w14:cNvContentPartPr/>
                      </w14:nvContentPartPr>
                      <w14:xfrm>
                        <a:off x="0" y="0"/>
                        <a:ext cx="623725" cy="2019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BD03ED" id="Ink 301" o:spid="_x0000_s1026" type="#_x0000_t75" style="position:absolute;margin-left:303.55pt;margin-top:183.55pt;width:49.8pt;height:16.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TU8OOAQAAMAMAAA4AAABkcnMvZTJvRG9jLnhtbJxSTW/iMBC9V9r/&#10;YM19yQeUbiNCD4tW4tCWQ/sDXMcm1saeaGwI/PtOAhTYVVWpF8szz35+b55nDzvXiK2mYNGXkI1S&#10;ENorrKxfl/D68ufnLxAhSl/JBr0uYa8DPMx/3My6ttA51thUmgST+FB0bQl1jG2RJEHV2skwwlZ7&#10;Bg2Sk5FLWicVyY7ZXZPkaTpNOqSqJVQ6BO4uDiDMB35jtIrPxgQdRVPCZJxNQcR+k7NO4s3kLgfx&#10;1nduU0jmM1msSba1VUdJ8huKnLSeBXxQLWSUYkP2PypnFWFAE0cKXYLGWKUHP+wsS/9xtvR/e1fZ&#10;RG2oUOij9nElKZ5mNwDfecI1PIHuEStOR24iwpGRx/N1GAfRC1Qbx3oOiZBuZOTvEGrbBh5zYasS&#10;aFllZ/1++/vsYEVnX0/bFYn+/DjNQHjpWBQ7F33J8ZzsP13fZyQ5Qp8x7wy5PhMWLHYlcPz7fh0i&#10;17soFDen+fguvwWhGOIE7qcDfmI+MJyqiwT48ausL+te2MVHn78DAAD//wMAUEsDBBQABgAIAAAA&#10;IQCzfoFaOwQAAAcMAAAQAAAAZHJzL2luay9pbmsxLnhtbLRW244iNxB9j5R/sLwPvGDwpa9oYZ92&#10;pEiJEmU3UvLIQs/QWugeNc0w8/c5VeVumOysFEVESC67bNfl1Ck37z88H/bqqeqOddsstZtZrapm&#10;027r5mGp//h8Zwqtjv262a73bVMt9Ut11B9WP/7wvm6+HvYLjAoWmiPNDvul3vX942I+P5/Ps3OY&#10;td3D3Fsb5j81X3/5Wa/irW11Xzd1D5fHQbVpm7567snYot4u9aZ/tuN52P7UnrpNNW6TpttcTvTd&#10;elPdtd1h3Y8Wd+umqfaqWR8Q959a9S+PmNTw81B1Wh1qJGz8zCV5UnwsoVg/L/XV+oQQj4jkoOdv&#10;2/zrf7B5961NCiv4PMu1iiFtqyeKac6YL76f+29d+1h1fV1dYBZQ4saL2sia8RGguurY7k9UG62e&#10;1vsTIHPWghbRt5u/Aci39oDNTe0Bl+/auw7uNTQxvWscImgjpYbS9vWhAtEPjyPH+iMMk/pT33E7&#10;eOudsYXx+WdrFz5dpNkst/lVKSKLB5tfutNxN9r70l34yjsjapLZud72uxF0O7M+HVG/xvytu7uq&#10;ftj1//Hypt23aIhY7Xcfc+d9cpUVOxzp9kbzMgNVTP736n6p33H/Kr4pCs7eqhCs8kmap9NJMjHZ&#10;xE7Rg9o4bafGK6fs1Cr8ppmMJsHcqxSjc4aEyVQJEWRR8paVRRjOeTpXqgBRGhqNgx1Ib8gDVOIo&#10;LsiHhXfegWOEICoacTjnfdowuSIRILHIeKeExCJVZCATd/BJOsdGnXjjVJA8bSR8DPdoAY2yr5p5&#10;4M+/xZVZ+uv9/bHqlzrLC70KqUqCG5B2xQC10ymQTo3jmDNFuEydNY6hKJQjtCK2GcNpvICbyypw&#10;SqjjLUP2LqR6lWaF8kU5BG1jzFabHDELcoHBdlzGnBElBWJOrxeB9xMpDJKkA3IHKk7Zch2tsEcV&#10;2LdX5LOx5EQ06JksRg4RPoCLR8JQwrJcT0YlMinOmYOWA4ku45xoIJx7bUG4RkSPwQltLqjjFpMz&#10;WhY7Es9NaxLSkOhVklCvxIZ1dhKoYQttAvVrYBDBHu5LwEQykidnUE1cJZE8XKoBaQY0JkMVGoCQ&#10;5BncuCvdyKlKxdjjAJDo5YxAIyDyGCssADk5KsIw1xEM+zYiuD2h4OpcV0GMSfXFisxFj/O3a+DE&#10;FhmQt7nyZRiwDxNTEvaJpqcyj3wg73gXSXgG3KXMU+DGNSmZ1AYJEwA4R0ETV0lANa5uGH3qEX2Z&#10;oJf92MsOvIlPvUX46CvyDBwhHHgwxjGlopCSR8xojvTogNySkXqSdF66f1iGaAvJ0y7VlCWJG6ZY&#10;pk6vXJqlIE82VAiPrEsoyYAfovb8iJiUnwZ8Chh6NAtRFH3BS6kjVFyeID0dOcgFHArNaST87hj5&#10;xnj+RsHQpTkEz2RgAHWQ8/Kp4q1/IHD5J7T6GwAA//8DAFBLAwQUAAYACAAAACEA5li7i+UAAAAQ&#10;AQAADwAAAGRycy9kb3ducmV2LnhtbEyPQU/DMAyF70j8h8hI3FgyBi3qmk4whASXSWxo0m5pE5qK&#10;xqmSrOv+Pd4JLpYtP39+r1xNrmejCbHzKGE+E8AMNl532Er42r3dPQGLSaFWvUcj4WwirKrrq1IV&#10;2p/w04zb1DKCYCyUBJvSUHAeG2ucijM/GKTdtw9OJRpDy3VQJ4K7nt8LkXGnOqQPVg1mbU3zsz06&#10;ooyHTVif3+t9d9D7rHn82L3YQcrbm+l1SeV5CSyZKf1dwCUD+YeKjNX+iDqyXkIm8jlJJSyyS0OK&#10;XGQ5sFrCgxAL4FXJ/wep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tk1PDjgEAADADAAAOAAAAAAAAAAAAAAAAADwCAABkcnMvZTJvRG9jLnhtbFBLAQIt&#10;ABQABgAIAAAAIQCzfoFaOwQAAAcMAAAQAAAAAAAAAAAAAAAAAPYDAABkcnMvaW5rL2luazEueG1s&#10;UEsBAi0AFAAGAAgAAAAhAOZYu4vlAAAAEAEAAA8AAAAAAAAAAAAAAAAAXwgAAGRycy9kb3ducmV2&#10;LnhtbFBLAQItABQABgAIAAAAIQB5GLydvwAAACEBAAAZAAAAAAAAAAAAAAAAAHEJAABkcnMvX3Jl&#10;bHMvZTJvRG9jLnhtbC5yZWxzUEsFBgAAAAAGAAYAeAEAAGcKAAAAAA==&#10;">
                <v:imagedata r:id="rId311" o:title=""/>
              </v:shape>
            </w:pict>
          </mc:Fallback>
        </mc:AlternateContent>
      </w:r>
      <w:r w:rsidRPr="000A1943">
        <w:rPr>
          <w:noProof/>
          <w:color w:val="000000" w:themeColor="text1"/>
          <w:lang w:val="en-US"/>
        </w:rPr>
        <mc:AlternateContent>
          <mc:Choice Requires="wpi">
            <w:drawing>
              <wp:anchor distT="0" distB="0" distL="114300" distR="114300" simplePos="0" relativeHeight="251699200" behindDoc="0" locked="0" layoutInCell="1" allowOverlap="1" wp14:anchorId="2B27336B" wp14:editId="19EC5EC6">
                <wp:simplePos x="0" y="0"/>
                <wp:positionH relativeFrom="column">
                  <wp:posOffset>1976755</wp:posOffset>
                </wp:positionH>
                <wp:positionV relativeFrom="paragraph">
                  <wp:posOffset>1391285</wp:posOffset>
                </wp:positionV>
                <wp:extent cx="313855" cy="170135"/>
                <wp:effectExtent l="38100" t="38100" r="3810" b="33655"/>
                <wp:wrapNone/>
                <wp:docPr id="293" name="Ink 293"/>
                <wp:cNvGraphicFramePr/>
                <a:graphic xmlns:a="http://schemas.openxmlformats.org/drawingml/2006/main">
                  <a:graphicData uri="http://schemas.microsoft.com/office/word/2010/wordprocessingInk">
                    <w14:contentPart bwMode="auto" r:id="rId312">
                      <w14:nvContentPartPr>
                        <w14:cNvContentPartPr/>
                      </w14:nvContentPartPr>
                      <w14:xfrm>
                        <a:off x="0" y="0"/>
                        <a:ext cx="313855" cy="17013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1B265" id="Ink 293" o:spid="_x0000_s1026" type="#_x0000_t75" style="position:absolute;margin-left:155.3pt;margin-top:109.2pt;width:25.4pt;height:14.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mWY2QAQAAMAMAAA4AAABkcnMvZTJvRG9jLnhtbJxSwW7iMBC9V9p/&#10;sOZekhBoISL0ULRSD9vl0H6A69jEauyJxobQv99JgAV2VVXqJZrxs1/emzeLh71rxE5TsOhLyEYp&#10;CO0VVtZvSnh9+Xk7AxGi9JVs0OsSPnSAh+WPm0XXFnqMNTaVJsEkPhRdW0IdY1skSVC1djKMsNWe&#10;QYPkZOSWNklFsmN21yTjNL1LOqSqJVQ6BD5dHUBYDvzGaBV/GxN0FE0Jkzybg4hDcQeCuJjMJiDe&#10;uJin95AsF7LYkGxrq46S5DcUOWk9C/hLtZJRii3Z/6icVYQBTRwpdAkaY5Ue/LCzLP3H2ZN/711l&#10;E7WlQqGP2se1pHia3QB85xeu4Ql0v7DidOQ2IhwZeTxfh3EQvUK1daznkAjpRkZeh1DbNvCYC1uV&#10;QE9Vdtbvd49nB2s6+3rerUn098fzHISXjkWxc9G3HM/J/vP1e0aSI/QZ896Q6zNhwWJfAq/pR/8d&#10;Itf7KBQf5lk+m05BKIay+zTLpz1+Yj4wnLqLBPjKVdaXff/8YtGXfwAAAP//AwBQSwMEFAAGAAgA&#10;AAAhAPgb/zvmAgAAewcAABAAAABkcnMvaW5rL2luazEueG1stFTJbtswEL0X6D8QzMEX0+KixTIi&#10;5xQDBVq0aFKgPSoybQvRYkh07Px9Z0hadhoHKIr0IpqzvHnzZujrm0NdkSfd9WXbZFRMOCW6Kdpl&#10;2awz+uN+waaU9CZvlnnVNjqjz7qnN/OPH67L5rGuZvAlgND0+KuuMroxZjsLgv1+P9mrSdutA8m5&#10;Cj41j18+07nPWupV2ZQGSvZHU9E2Rh8Mgs3KZUYLc+BDPGDftbuu0IMbLV1xijBdXuhF29W5GRA3&#10;edPoijR5Dbx/UmKet/CjhDpr3VFSl9AwkxMRJuH0NgVDfsjo2X0HFHtgUtPgMuav/4C5eI2JtJRM&#10;4oQST2mpn5BTYDWfvd37t67d6s6U+iSzE8U7nknh7lYfJ1Sn+7ba4WwoecqrHUgmOIe18LVFcEGQ&#10;13igzbvigS5v4p2TeymNb+9cBy/asFLH0Zqy1rDo9XbYMdMDMJrvTGefg+RSMD5lMrnnfCajWaQm&#10;iUzPRuG3+Ij50O36zYD30J321XoG1Vxn+3JpNoPofMJlNKh+rvml3I0u1xvzj8lFW7XwIPy0r24T&#10;IWV41pUtOKzbhcdrN5D45r/rVUav7PslNtMZbPecqDQlMoySaDxS8YiFYsTHVNGQ8jGTIZEp4WPB&#10;mYKDJSSEI2H4ZZKgTTlPZD3CeRLrYRERLiki/MXTOE7jb1namX9drXptMhqmgs5DYJLII+90xBJk&#10;HVMWA21luYQsxuohgep4IFlpyYopm6JNTIlAhkLh/f0YiigGihHAR+JIUY1Y7CkqVDYiEipHTjxH&#10;GEaBZAiHLzjRbYM4KA2in3kxC0zMxUIXGMCgDQTwTTEhmbBRKUEhFJSEoJg4o4BZwjV0CrDYiiWt&#10;cOBBX8SEHbNwGYDmYFAxbsFCO21XVVk8ZUslrpQiqHJq2YPAyA0owBfT8HBNuq83uY6EDYZnjVFC&#10;2TUSsb8CixOSF8Jlewx3eI9DhwyEsuX/mPPp32f+GwAA//8DAFBLAwQUAAYACAAAACEAilGlSeMA&#10;AAAQAQAADwAAAGRycy9kb3ducmV2LnhtbExPyU7DMBC9I/EP1iBxo07aEkoap6JQjgXRonJ1YhNH&#10;xOPIdprw9wwnuIxmefOWYjPZjp21D61DAeksAaaxdqrFRsD78flmBSxEiUp2DrWAbx1gU15eFDJX&#10;bsQ3fT7EhhEJhlwKMDH2OeehNtrKMHO9Rrp9Om9lpNE3XHk5Ernt+DxJMm5li6RgZK8fja6/DoMV&#10;sH+pb3f3g/tA/3oy/jhud6dqK8T11fS0pvKwBhb1FP8+4DcD+YeSjFVuQBVYJ2CRJhlBBczT1RIY&#10;IRZZSk1Fm2V2B7ws+P8g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CZZjZABAAAwAwAADgAAAAAAAAAAAAAAAAA8AgAAZHJzL2Uyb0RvYy54bWxQSwEC&#10;LQAUAAYACAAAACEA+Bv/O+YCAAB7BwAAEAAAAAAAAAAAAAAAAAD4AwAAZHJzL2luay9pbmsxLnht&#10;bFBLAQItABQABgAIAAAAIQCKUaVJ4wAAABABAAAPAAAAAAAAAAAAAAAAAAwHAABkcnMvZG93bnJl&#10;di54bWxQSwECLQAUAAYACAAAACEAeRi8nb8AAAAhAQAAGQAAAAAAAAAAAAAAAAAcCAAAZHJzL19y&#10;ZWxzL2Uyb0RvYy54bWwucmVsc1BLBQYAAAAABgAGAHgBAAASCQAAAAA=&#10;">
                <v:imagedata r:id="rId313" o:title=""/>
              </v:shape>
            </w:pict>
          </mc:Fallback>
        </mc:AlternateContent>
      </w:r>
      <w:r w:rsidRPr="000A1943">
        <w:rPr>
          <w:noProof/>
          <w:color w:val="000000" w:themeColor="text1"/>
          <w:lang w:val="en-US"/>
        </w:rPr>
        <mc:AlternateContent>
          <mc:Choice Requires="wpi">
            <w:drawing>
              <wp:anchor distT="0" distB="0" distL="114300" distR="114300" simplePos="0" relativeHeight="251698176" behindDoc="0" locked="0" layoutInCell="1" allowOverlap="1" wp14:anchorId="1BFC8FAC" wp14:editId="432086BC">
                <wp:simplePos x="0" y="0"/>
                <wp:positionH relativeFrom="column">
                  <wp:posOffset>3729355</wp:posOffset>
                </wp:positionH>
                <wp:positionV relativeFrom="paragraph">
                  <wp:posOffset>2388870</wp:posOffset>
                </wp:positionV>
                <wp:extent cx="104140" cy="230505"/>
                <wp:effectExtent l="38100" t="38100" r="22860" b="36195"/>
                <wp:wrapNone/>
                <wp:docPr id="289" name="Ink 289"/>
                <wp:cNvGraphicFramePr/>
                <a:graphic xmlns:a="http://schemas.openxmlformats.org/drawingml/2006/main">
                  <a:graphicData uri="http://schemas.microsoft.com/office/word/2010/wordprocessingInk">
                    <w14:contentPart bwMode="auto" r:id="rId314">
                      <w14:nvContentPartPr>
                        <w14:cNvContentPartPr/>
                      </w14:nvContentPartPr>
                      <w14:xfrm>
                        <a:off x="0" y="0"/>
                        <a:ext cx="104140" cy="23050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0BC06C" id="Ink 289" o:spid="_x0000_s1026" type="#_x0000_t75" style="position:absolute;margin-left:293.3pt;margin-top:187.75pt;width:8.9pt;height:18.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Aq4yHAQAAMAMAAA4AAABkcnMvZTJvRG9jLnhtbJxSy27CMBC8V+o/&#10;WL6XJDwqGhE4FFXiUMqh/QDj2MRq7I3WhsDfdxNIgVZVJS5Rdscez+zsZLa3Jdsp9AZcxpNezJly&#10;EnLjNhn/eH95GHPmg3C5KMGpjB+U57Pp/d2krlLVhwLKXCEjEufTusp4EUKVRpGXhbLC96BSjkAN&#10;aEWgEjdRjqImdltG/Th+jGrAvEKQynvqzo8gn7b8WisZ3rT2KrAy48NB/MRZaH6SEWfYddanTjSd&#10;iHSDoiqMPEkSNyiywjgS8E01F0GwLZpfVNZIBA869CTYCLQ2UrV+yFkS/3C2cJ+Nq2Qot5hKcEG5&#10;sBIYutm1wC1P2JKzdf0KOaUjtgH4iZHG838YR9FzkFtLeo6JoCpFoHXwhak8jTk1ecZxkSdn/W73&#10;fHawwrOv5W6FrDnfH1NUTlgSRc5ZU1I8nf3l9X1CohP0F/Neo20yIcFsn3Fa00PzbSNX+8AkNZN4&#10;mAwJkQT1B/EoHjV4x3xk6KqLBOjIVdaXdXP9YtGnXwAAAP//AwBQSwMEFAAGAAgAAAAhAOZAXPSX&#10;AgAAeAYAABAAAABkcnMvaW5rL2luazEueG1stFRRb9owEH6ftP9guQ+8YGI7CQHU0KciTdq0au2k&#10;7TENBqImDkpMof9+d+cQ6Eqladpecpz9+bvvPp+5vjlUJXs2TVvUNuVqJDkzNq+XhV2n/PvDQkw4&#10;a11ml1lZW5PyF9Pym/nHD9eFfarKGXwZMNgWf1VlyjfObWdBsN/vR/twVDfrQEsZBp/s05fPfN6d&#10;WppVYQsHJdvjUl5bZw4OyWbFMuW5O8geD9z39a7JTb+NK01+Qrgmy82ibqrM9YybzFpTMptVoPsH&#10;Z+5lCz8KqLM2DWdVAQ0LPVJREk1up7CQHVJ+lu9AYgtKKh5c5vz5HzgXbzlRVqiTccJZJ2lpnlFT&#10;QJ7P3u/9rqm3pnGFOdnsTek2Xljuc/LHG9WYti53eDecPWflDixTUsJYdLVVcMGQt3zgzT/lA1/e&#10;5TsX99qarr1zHzrT+pE6Xq0rKgODXm37GXMtEOPyvWvoOWiplZAToZMHKWc6nsVylOjw7Cq6KT5y&#10;Pja7dtPzPTaneaWd3jXf2b5Yuk1vuhxJHfeun3t+6ezGFOuN+8vDeV3W8CC62766TZTW0VlXVLAf&#10;twuPlyaQdc1/M6uUX9H7ZXTSL1D3MElMKcV0FCfxcKDUINQDOeQi5iLicqgk0xMmhyISGGKhMElY&#10;BGEqppioCWVKdqmPWiBEhEKFECVDqBRKUxLjlgYaDEz6QPhIELwrQ8mYvvgBHIhAdCjGGBThPJFm&#10;KC2kspohi4ipQswIq7ESCKEyigAR7YMBuKN8h1AHpUI3SOFxUqDgyB+NfOkJQ/UhFRVgIMpKfNkx&#10;IXoNJEWTUuXhuuMmKdT/q3+O47D+6SXSk/i6WrXGpTxWUz5PoOXuRkU0ECHeqOKSy9/qnJ7e/BcA&#10;AAD//wMAUEsDBBQABgAIAAAAIQDXiurB4gAAABABAAAPAAAAZHJzL2Rvd25yZXYueG1sTE/NToNA&#10;EL6b9B0208SbXaCASFkabWP0atsH2LJTwLKzhF0K+vSuJ71M8mW+32I7647dcLCtIQHhKgCGVBnV&#10;Ui3gdHx9yIBZJ0nJzhAK+EIL23JxV8hcmYk+8HZwNfMmZHMpoHGuzzm3VYNa2pXpkfzvYgYtnYdD&#10;zdUgJ2+uOx4FQcq1bMknNLLHXYPV9TBqAZ9RuEM7PV2O+yx+H+ntGrx8n4S4X877jT/PG2AOZ/en&#10;gN8Nvj+UvtjZjKQs6wQkWZp6qoD1Y5IA84w0iGNgZwFxuI6AlwX/P6T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pAq4yHAQAAMAMAAA4AAAAAAAAAAAAA&#10;AAAAPAIAAGRycy9lMm9Eb2MueG1sUEsBAi0AFAAGAAgAAAAhAOZAXPSXAgAAeAYAABAAAAAAAAAA&#10;AAAAAAAA7wMAAGRycy9pbmsvaW5rMS54bWxQSwECLQAUAAYACAAAACEA14rqweIAAAAQAQAADwAA&#10;AAAAAAAAAAAAAAC0BgAAZHJzL2Rvd25yZXYueG1sUEsBAi0AFAAGAAgAAAAhAHkYvJ2/AAAAIQEA&#10;ABkAAAAAAAAAAAAAAAAAwwcAAGRycy9fcmVscy9lMm9Eb2MueG1sLnJlbHNQSwUGAAAAAAYABgB4&#10;AQAAuQgAAAAA&#10;">
                <v:imagedata r:id="rId315" o:title=""/>
              </v:shape>
            </w:pict>
          </mc:Fallback>
        </mc:AlternateContent>
      </w:r>
      <w:r w:rsidRPr="000A1943">
        <w:rPr>
          <w:noProof/>
          <w:color w:val="000000" w:themeColor="text1"/>
          <w:lang w:val="en-US"/>
        </w:rPr>
        <mc:AlternateContent>
          <mc:Choice Requires="wpi">
            <w:drawing>
              <wp:anchor distT="0" distB="0" distL="114300" distR="114300" simplePos="0" relativeHeight="251697152" behindDoc="0" locked="0" layoutInCell="1" allowOverlap="1" wp14:anchorId="51DDBE8D" wp14:editId="42E40269">
                <wp:simplePos x="0" y="0"/>
                <wp:positionH relativeFrom="column">
                  <wp:posOffset>3757295</wp:posOffset>
                </wp:positionH>
                <wp:positionV relativeFrom="paragraph">
                  <wp:posOffset>2125345</wp:posOffset>
                </wp:positionV>
                <wp:extent cx="57600" cy="176530"/>
                <wp:effectExtent l="38100" t="38100" r="6350" b="39370"/>
                <wp:wrapNone/>
                <wp:docPr id="286" name="Ink 286"/>
                <wp:cNvGraphicFramePr/>
                <a:graphic xmlns:a="http://schemas.openxmlformats.org/drawingml/2006/main">
                  <a:graphicData uri="http://schemas.microsoft.com/office/word/2010/wordprocessingInk">
                    <w14:contentPart bwMode="auto" r:id="rId316">
                      <w14:nvContentPartPr>
                        <w14:cNvContentPartPr/>
                      </w14:nvContentPartPr>
                      <w14:xfrm>
                        <a:off x="0" y="0"/>
                        <a:ext cx="57600" cy="17653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F73124" id="Ink 286" o:spid="_x0000_s1026" type="#_x0000_t75" style="position:absolute;margin-left:295.5pt;margin-top:167pt;width:5.25pt;height:14.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e4tCIAQAALwMAAA4AAABkcnMvZTJvRG9jLnhtbJxSy27CMBC8V+o/&#10;WL6XJDyriIRDUSUOpRzaD3Adm1iNvdHaEPj7bgIUaFVV4mJ5d+zxzI6ns52t2FahN+AynvRizpST&#10;UBi3zvj72/PDI2c+CFeICpzK+F55Psvv76ZNnao+lFAVChmROJ82dcbLEOo0irwslRW+B7VyBGpA&#10;KwKVuI4KFA2x2yrqx/E4agCLGkEq76k7P4A87/i1VjK8au1VYFXGh4M+yQvtJh5zhrSZTKjz0XVG&#10;PMqnIl2jqEsjj5LEDYqsMI4EfFPNRRBsg+YXlTUSwYMOPQk2Aq2NVJ0fcpbEP5wt3GfrKhnKDaYS&#10;XFAurASG0+w64JYnbEUTaF6goHTEJgA/MtJ4/g/jIHoOcmNJzyERVJUI9B18aWpPY05NkXFcFMlZ&#10;v9s+nR2s8OxruV0ha8/3HykhJyyJIuesLSmek/3l9X1CoiP0F/NOo20zIcFsl3FKfd+uXeRqF5ik&#10;5mgyjgmQhCST8WjQwSfiA8GpugiA3r6K+rJudV388/wLAAD//wMAUEsDBBQABgAIAAAAIQAJRu1z&#10;XwIAAOoFAAAQAAAAZHJzL2luay9pbmsxLnhtbLRTy27bMBC8F+g/EMzBF9NaUk8bkXOKgQItGjQp&#10;0B4VibaFSJRB0a+/75KSZadxgKJoL1pxuZydGS5v7w51RXZSt2WjUsonQIlUeVOUapXS708LllDS&#10;mkwVWdUomdKjbOnd/OOH21K91NUMvwQRVGv/6iqla2M2M8/b7/eTvT9p9MoTAL73Sb18+Uzn/alC&#10;LktVGmzZnlJ5o4w8GAs2K4uU5uYAQz1iPzZbncth22Z0fq4wOsvlotF1ZgbEdaaUrIjKauT9gxJz&#10;3OBPiX1WUlNSlyiYiQkP4iC5n2IiO6T0Yr1Fii0yqal3HfPnf8BcvMW0tHwRRzElPaVC7iwnz3k+&#10;e1/7g242UptSnm3uTOk3jiTv1s6fzigt26ba2ruhZJdVW7SMA+BY9L25d8WQt3jozT/FQ1/exbsk&#10;99qaXt6lD71pw0idrtaUtcRBrzfDjJkWgW360Wj3HAQIziBhIn4CmIlwFsQ4PeHFVfRTfMJ81tt2&#10;PeA96/O8up3BtU7ZvizMejAdJiDCwfVLz6+dXctytTZ/eThvqgYfRH/bN/cxFyK4UOUaDuN25fG6&#10;CSS9+G9ymdIb936JO9klnHrBCRARhHE4HsGIwwjGNKA+hTELSEhgzDnhPkY2ZTaEBBO48pmwISBT&#10;DAlGXMTEhojZFIuILU8Yd3WxKw/6LdyEMRALBCxx/1j16vWcLuxPhbix+LpcttKkNAJO50D8KDlL&#10;izplMSpDwdjTdwQZd9x5wLhVyzigH6gaGI/7tY28Y86JZRs7zphx2iKnBlODEHTHdXB9flN1Hvb5&#10;LwAAAP//AwBQSwMEFAAGAAgAAAAhALjzdT3fAAAAEAEAAA8AAABkcnMvZG93bnJldi54bWxMj01O&#10;wzAQhfdI3MEaJHbUdkMjmsapKqquEYUDTJIhTontKHbbcPsOK9iM5veb98rt7AZxoSn2wRvQCwWC&#10;fBPa3ncGPj8OTy8gYkLf4hA8GfihCNvq/q7Eog1X/06XY+oEQ3ws0IBNaSykjI0lh3ERRvI8+wqT&#10;w8Tl1Ml2wivD3SCXSuXSYe/5g8WRXi0138ezM5DZda3rpHp10umNEPe7vD8Z8/gw7zccdhsQieb0&#10;dwG/Hlg/VCysDmffRjEYWK01G0pMzJ454Y1c6RWImjt5tgRZlfK/keo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l7i0IgBAAAvAwAADgAAAAAAAAAAAAAA&#10;AAA8AgAAZHJzL2Uyb0RvYy54bWxQSwECLQAUAAYACAAAACEACUbtc18CAADqBQAAEAAAAAAAAAAA&#10;AAAAAADwAwAAZHJzL2luay9pbmsxLnhtbFBLAQItABQABgAIAAAAIQC483U93wAAABABAAAPAAAA&#10;AAAAAAAAAAAAAH0GAABkcnMvZG93bnJldi54bWxQSwECLQAUAAYACAAAACEAeRi8nb8AAAAhAQAA&#10;GQAAAAAAAAAAAAAAAACJBwAAZHJzL19yZWxzL2Uyb0RvYy54bWwucmVsc1BLBQYAAAAABgAGAHgB&#10;AAB/CAAAAAA=&#10;">
                <v:imagedata r:id="rId317" o:title=""/>
              </v:shape>
            </w:pict>
          </mc:Fallback>
        </mc:AlternateContent>
      </w:r>
      <w:r w:rsidRPr="000A1943">
        <w:rPr>
          <w:noProof/>
          <w:color w:val="000000" w:themeColor="text1"/>
          <w:lang w:val="en-US"/>
        </w:rPr>
        <mc:AlternateContent>
          <mc:Choice Requires="wpi">
            <w:drawing>
              <wp:anchor distT="0" distB="0" distL="114300" distR="114300" simplePos="0" relativeHeight="251696128" behindDoc="0" locked="0" layoutInCell="1" allowOverlap="1" wp14:anchorId="403D5228" wp14:editId="0B85A479">
                <wp:simplePos x="0" y="0"/>
                <wp:positionH relativeFrom="column">
                  <wp:posOffset>3729939</wp:posOffset>
                </wp:positionH>
                <wp:positionV relativeFrom="paragraph">
                  <wp:posOffset>1805039</wp:posOffset>
                </wp:positionV>
                <wp:extent cx="22680" cy="178560"/>
                <wp:effectExtent l="38100" t="38100" r="41275" b="37465"/>
                <wp:wrapNone/>
                <wp:docPr id="283" name="Ink 283"/>
                <wp:cNvGraphicFramePr/>
                <a:graphic xmlns:a="http://schemas.openxmlformats.org/drawingml/2006/main">
                  <a:graphicData uri="http://schemas.microsoft.com/office/word/2010/wordprocessingInk">
                    <w14:contentPart bwMode="auto" r:id="rId318">
                      <w14:nvContentPartPr>
                        <w14:cNvContentPartPr/>
                      </w14:nvContentPartPr>
                      <w14:xfrm>
                        <a:off x="0" y="0"/>
                        <a:ext cx="22680" cy="1785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6F0E91" id="Ink 283" o:spid="_x0000_s1026" type="#_x0000_t75" style="position:absolute;margin-left:293.35pt;margin-top:141.8pt;width:2.5pt;height:14.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vpMuIAQAALwMAAA4AAABkcnMvZTJvRG9jLnhtbJxSy27CMBC8V+o/&#10;WL6XkPBUROBQVIlDWw7tB7iOTazG3mhtCPx9N4EUaFVV4hLtepzxzM7OFntbsp1Cb8BlPO71OVNO&#10;Qm7cJuPvb08PU858EC4XJTiV8YPyfDG/v5vVVaoSKKDMFTIicT6tq4wXIVRpFHlZKCt8DyrlCNSA&#10;VgRqcRPlKGpit2WU9PvjqAbMKwSpvKfT5RHk85ZfayXDq9ZeBVZmfDhISF7oCqRiMhlx9kHFcDji&#10;0Xwm0g2KqjDyJEncoMgK40jAN9VSBMG2aH5RWSMRPOjQk2Aj0NpI1fohZ3H/h7OV+2xcxUO5xVSC&#10;C8qFtcDQza4FbnnCljSB+hlySkdsA/ATI43n/zCOopcgt5b0HBNBVYpA6+ALU3nOMDV5xnGVx2f9&#10;bvd4drDGs6+X3RpZcz+ZDjhzwpIocs6aluLp7L9c/09IdIL+Yt5rtE0mJJjtM057cGi+beRqH5ik&#10;wyQZTwmQhMST6Wjcwh3xkaDrLgKgt6+ivuwbXRd7Pv8CAAD//wMAUEsDBBQABgAIAAAAIQCBc372&#10;GwIAADoFAAAQAAAAZHJzL2luay9pbmsxLnhtbLRTTW/bMAy9D9h/ENRDLpEty3acGnV6aoABGzCs&#10;HbAdXVuNhdpSICtf/36U7Cguml6G7UKJFPlIPpF398euRXuue6FkgaOAYsRlpWohNwX++bQmS4x6&#10;U8q6bJXkBT7xHt+vPn+6E/K1a3OQCBBkb29dW+DGmG0ehofDITjEgdKbkFEah1/k67eveDVG1fxF&#10;SGEgZX82VUoafjQWLBd1gStzpN4fsB/VTlfcP1uLri4eRpcVXyvdlcYjNqWUvEWy7KDuXxiZ0xYu&#10;AvJsuMaoE9AwYUGUZMny4RYM5bHAE30HJfZQSYfD65i//wPm+j2mLStm2SLDaCyp5ntbU+g4zz/u&#10;/btWW66N4BeaB1LGhxOqBt3xMxClea/anf0bjPZluwPKIkphLMbcUXiFkPd4wM0/xQNePsSbFveW&#10;mrG9KQ8jaX6kzl9rRMdh0LutnzHTA7A1Pxrt1oFRFhG6JCx7ojRnaZ4sgjimk68Yp/iM+ax3fePx&#10;nvVlXt2LZ23o7CBq03jSaUBZ6lmfcn4ttuFi05i/DK5Uq2Ahxt++ecgixpJJVy6hH7cry+smEI3N&#10;/+AvBb5x+4tc5GBw3VNEEUvSLJ3P6IyxGZ1jikmE6ZyiFFkZOZlYSQbLrbvHIDNk7yQlSzgWxJpA&#10;cTbmwhnJwAYp7EvslJhYxHhwhisoCbHwZOEUW5ENsdI6wRGTMR7c3+yYpwCGZ/UHAAD//wMAUEsD&#10;BBQABgAIAAAAIQDS97Zo5QAAABABAAAPAAAAZHJzL2Rvd25yZXYueG1sTE89T8MwEN2R+A/WIbFR&#10;Jw1J0zROVYG6wdDSwuomJgnYZyt225Rf32OC5aS79+59lMvRaHZSg+8tCognETCFtW16bAXs3tYP&#10;OTAfJDZSW1QCLsrDsrq9KWXR2DNu1GkbWkYi6AspoAvBFZz7ulNG+ol1Cgn7tIORgdah5c0gzyRu&#10;NJ9GUcaN7JEcOunUU6fq7+3RCPh4/6pnPy+r1D2Or2t9mXdujxsh7u/G5wWN1QJYUGP4+4DfDpQf&#10;Kgp2sEdsPNMC0jybEVXANE8yYMRI5zFdDgKSOImBVyX/X6S6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DvpMuIAQAALwMAAA4AAAAAAAAAAAAAAAAAPAIA&#10;AGRycy9lMm9Eb2MueG1sUEsBAi0AFAAGAAgAAAAhAIFzfvYbAgAAOgUAABAAAAAAAAAAAAAAAAAA&#10;8AMAAGRycy9pbmsvaW5rMS54bWxQSwECLQAUAAYACAAAACEA0ve2aOUAAAAQAQAADwAAAAAAAAAA&#10;AAAAAAA5BgAAZHJzL2Rvd25yZXYueG1sUEsBAi0AFAAGAAgAAAAhAHkYvJ2/AAAAIQEAABkAAAAA&#10;AAAAAAAAAAAASwcAAGRycy9fcmVscy9lMm9Eb2MueG1sLnJlbHNQSwUGAAAAAAYABgB4AQAAQQgA&#10;AAAA&#10;">
                <v:imagedata r:id="rId319" o:title=""/>
              </v:shape>
            </w:pict>
          </mc:Fallback>
        </mc:AlternateContent>
      </w:r>
      <w:r w:rsidRPr="000A1943">
        <w:rPr>
          <w:noProof/>
          <w:color w:val="000000" w:themeColor="text1"/>
          <w:lang w:val="en-US"/>
        </w:rPr>
        <mc:AlternateContent>
          <mc:Choice Requires="wpi">
            <w:drawing>
              <wp:anchor distT="0" distB="0" distL="114300" distR="114300" simplePos="0" relativeHeight="251695104" behindDoc="0" locked="0" layoutInCell="1" allowOverlap="1" wp14:anchorId="21036491" wp14:editId="1A35C168">
                <wp:simplePos x="0" y="0"/>
                <wp:positionH relativeFrom="column">
                  <wp:posOffset>1463675</wp:posOffset>
                </wp:positionH>
                <wp:positionV relativeFrom="paragraph">
                  <wp:posOffset>2157095</wp:posOffset>
                </wp:positionV>
                <wp:extent cx="135890" cy="142240"/>
                <wp:effectExtent l="38100" t="38100" r="29210" b="35560"/>
                <wp:wrapNone/>
                <wp:docPr id="282" name="Ink 282"/>
                <wp:cNvGraphicFramePr/>
                <a:graphic xmlns:a="http://schemas.openxmlformats.org/drawingml/2006/main">
                  <a:graphicData uri="http://schemas.microsoft.com/office/word/2010/wordprocessingInk">
                    <w14:contentPart bwMode="auto" r:id="rId320">
                      <w14:nvContentPartPr>
                        <w14:cNvContentPartPr/>
                      </w14:nvContentPartPr>
                      <w14:xfrm>
                        <a:off x="0" y="0"/>
                        <a:ext cx="135890" cy="1422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C7ABE9" id="Ink 282" o:spid="_x0000_s1026" type="#_x0000_t75" style="position:absolute;margin-left:114.9pt;margin-top:169.5pt;width:11.4pt;height:11.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6odqIAQAAMAMAAA4AAABkcnMvZTJvRG9jLnhtbJxSwU4CMRC9m/gP&#10;Te+ydEEDGxYOEhMOKgf9gNpt2cZtZzMtLPy9swsIaIwJl6Yzr319b14ns62r2EZjsOBzLnp9zrRX&#10;UFi/yvn729PdiLMQpS9kBV7nfKcDn01vbyZNnekUSqgKjYxIfMiaOudljHWWJEGV2snQg1p7Ag2g&#10;k5FKXCUFyobYXZWk/f5D0gAWNYLSIVB3vgf5tOM3Rqv4akzQkVU5H6ZjwVmkzUCQTuw6KWcfXUfw&#10;ZDqR2QplXVp1kCSvUOSk9STgm2ouo2RrtL+onFUIAUzsKXAJGGOV7vyQM9H/4WzhP1tXYqjWmCnw&#10;Ufu4lBiPs+uAa55wFU2geYaC0pHrCPzASOP5P4y96DmotSM9+0RQVzLSdwilrQONObNFznFRiJN+&#10;v3k8OVjiydfLZomsPZ+OKBgvHYki56wtKZ6j/ZfL+4QkB+gv5q1B12ZCgtk25xT/rl27yPU2MkVN&#10;MbgfjQlRBIlhmg47/Mi8ZzhWZwnQ4xdZn9etsLOPPv0CAAD//wMAUEsDBBQABgAIAAAAIQCs3fG4&#10;jQIAAGoGAAAQAAAAZHJzL2luay9pbmsxLnhtbLRUTW/bMAy9D9h/ENRDLlEsyV9pUKenFhiwYcXa&#10;AdvRdZTEqC0HstKk/34UpTjpmgLDsB0ii6L4+PhI5ep63zbkWZm+7nRBxYRTonTVLWq9Kuj3h1s2&#10;paS3pV6UTadVQV9UT6/nHz9c1fqpbWawEkDQvdu1TUHX1m5mUbTb7Sa7eNKZVSQ5j6NP+unLZzoP&#10;UQu1rHVtIWV/OKo6bdXeOrBZvShoZfd8uA/Y993WVGpwuxNTHW9YU1bqtjNtaQfEdam1aoguW+D9&#10;gxL7soFNDXlWylDS1lAwkxOR5Mn05hIOyn1BT+wtUOyBSUuj85g//wPm7VtMRyuWeZZTEigt1LPj&#10;FKHms/drvzPdRhlbq6PMXpTgeCGVt1EfL5RRfddsXW8oeS6bLUgmOIexCLlFdEaQt3igzT/FA13e&#10;xTsl91qaUN6pDkG0YaQOrbV1q2DQ280wY7YHYHd8bw0+B8mlYHzKZP7A+Uyms0RMskSctCJM8QHz&#10;0Wz79YD3aI7zip5BNV/Zrl7Y9SA6n3CZDqqfan4udq3q1dr+ZXDVNR08iNDti5tcSJmcVIUJh3E7&#10;83hxAkko/ptaFvQC3y/BSH+A1XMi45TIJM3T8YiPshEf05hyysecxYSP4QerYBmsGUtgdVs0nFv4&#10;o5g4I2e5809JCp+YCWdcEveR6A+RnAh3Gz5+RYNJNC7dylw8Jy4ZZ8Ili9EQ3sh8PIsBHJISR43l&#10;yDbzSWM0ckwqAprDZwnWIQkaKXoyb/h4F+7uxUhH4CrxGvMf4Or8XgImMA/3DGTARsLgAKhX/weH&#10;EfzT1uCgf10ue2ULmk0FnYtpTgA9NIvFI4bt4lRCuyCjE0welII9kv2Nw/GxzX8BAAD//wMAUEsD&#10;BBQABgAIAAAAIQC3cdpN5QAAABABAAAPAAAAZHJzL2Rvd25yZXYueG1sTI9LS8NAFIX3gv9huAU3&#10;YidOMbRpJkWUgDuxFUt3k8xtEjqPkJmm6b/3uqqbC/d1znfyzWQNG3EInXcSnucJMHS1151rJHzv&#10;yqclsBCV08p4hxKuGGBT3N/lKtP+4r5w3MaGkYgLmZLQxthnnIe6RavC3PfoaHf0g1WR2qHhelAX&#10;EreGiyRJuVWdI4dW9fjWYn3anq2E/cf+sTZVufs5lh4P19P4yatRyofZ9L6m8roGFnGKtw/4y0D8&#10;UBBY5c9OB2YkCLEi/ihhsVhRMroQLyIFVtEkFUvgRc7/Byl+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K6odqIAQAAMAMAAA4AAAAAAAAAAAAAAAAAPAIA&#10;AGRycy9lMm9Eb2MueG1sUEsBAi0AFAAGAAgAAAAhAKzd8biNAgAAagYAABAAAAAAAAAAAAAAAAAA&#10;8AMAAGRycy9pbmsvaW5rMS54bWxQSwECLQAUAAYACAAAACEAt3HaTeUAAAAQAQAADwAAAAAAAAAA&#10;AAAAAACrBgAAZHJzL2Rvd25yZXYueG1sUEsBAi0AFAAGAAgAAAAhAHkYvJ2/AAAAIQEAABkAAAAA&#10;AAAAAAAAAAAAvQcAAGRycy9fcmVscy9lMm9Eb2MueG1sLnJlbHNQSwUGAAAAAAYABgB4AQAAswgA&#10;AAAA&#10;">
                <v:imagedata r:id="rId321" o:title=""/>
              </v:shape>
            </w:pict>
          </mc:Fallback>
        </mc:AlternateContent>
      </w:r>
      <w:r w:rsidRPr="000A1943">
        <w:rPr>
          <w:noProof/>
          <w:color w:val="000000" w:themeColor="text1"/>
          <w:lang w:val="en-US"/>
        </w:rPr>
        <mc:AlternateContent>
          <mc:Choice Requires="wpi">
            <w:drawing>
              <wp:anchor distT="0" distB="0" distL="114300" distR="114300" simplePos="0" relativeHeight="251694080" behindDoc="0" locked="0" layoutInCell="1" allowOverlap="1" wp14:anchorId="1B496523" wp14:editId="69B9A596">
                <wp:simplePos x="0" y="0"/>
                <wp:positionH relativeFrom="column">
                  <wp:posOffset>1480820</wp:posOffset>
                </wp:positionH>
                <wp:positionV relativeFrom="paragraph">
                  <wp:posOffset>679450</wp:posOffset>
                </wp:positionV>
                <wp:extent cx="2301875" cy="1373505"/>
                <wp:effectExtent l="38100" t="38100" r="22225" b="36195"/>
                <wp:wrapNone/>
                <wp:docPr id="279" name="Ink 279"/>
                <wp:cNvGraphicFramePr/>
                <a:graphic xmlns:a="http://schemas.openxmlformats.org/drawingml/2006/main">
                  <a:graphicData uri="http://schemas.microsoft.com/office/word/2010/wordprocessingInk">
                    <w14:contentPart bwMode="auto" r:id="rId322">
                      <w14:nvContentPartPr>
                        <w14:cNvContentPartPr/>
                      </w14:nvContentPartPr>
                      <w14:xfrm>
                        <a:off x="0" y="0"/>
                        <a:ext cx="2301875" cy="137350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F6BDB3" id="Ink 279" o:spid="_x0000_s1026" type="#_x0000_t75" style="position:absolute;margin-left:116.25pt;margin-top:53.15pt;width:181.95pt;height:108.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MOKLAQAAMgMAAA4AAABkcnMvZTJvRG9jLnhtbJxSy27CMBC8V+o/&#10;WL6XPIBCIwKHokoc2nJoP8B1bGI19kZrQ+DvuwlQoFVViUvk3VlPZnY8mW1txTYKvQGX86QXc6ac&#10;hMK4Vc7f357uxpz5IFwhKnAq5zvl+Wx6ezNp6kylUEJVKGRE4nzW1DkvQ6izKPKyVFb4HtTKEagB&#10;rQhU4ioqUDTEbqsojeP7qAEsagSpvKfufA/yacevtZLhVWuvAqtyPugnD5yF7kCysD2kJPjj0Imm&#10;E5GtUNSlkQdJ4gpFVhhHAr6p5iIItkbzi8oaieBBh54EG4HWRqrODzlL4h/OFu6zdZUM5BozCS4o&#10;F5YCw3F3HXDNL2xFG2ieoaB0xDoAPzDSev4PYy96DnJtSc8+EVSVCPQcfGlqT2vOTJFzXBTJSb/b&#10;PJ4cLPHk62WzRNbOpyOKyglLosg5a0uK52j/5fI+IdEB+ot5q9G2mZBgts05pb5rv13kahuYpGba&#10;j5PxaMiZJCzpj/rDeNhOHLn3HMfqLAMauUj7vG6vnz316RcAAAD//wMAUEsDBBQABgAIAAAAIQCx&#10;x6Q4FQgAAKIXAAAQAAAAZHJzL2luay9pbmsxLnhtbLRYW2/bRhZ+X2D/A8E8+MW0OUNSlIzafWqA&#10;Ai12sWmB7qNjM7FQSwokOU7+fb/LISWhTlEsvA8acmbO9TuXGeq777+sHovPw3a33Kyvy3RRl8Ww&#10;vtvcL9cfr8tff3lbzctit79d398+btbDdfl12JXf3/zzH98t17+vHq8wFpCw3vFt9XhdPuz3n64u&#10;L5+fny+em4vN9uNlruvm8sf17z//VN4E1/3wYble7qFyNy7dbdb74cuewq6W99fl3f5LPdFD9rvN&#10;0/ZumLa5sr07UOy3t3fD2812dbufJD7crtfDY7G+XcHu38pi//UTXpbQ83HYlsVqCYerfJHavp3/&#10;sMDC7Zfr8mj+BBN3sGRVXr4s87//B5lv/yyTZjW5n/VlESbdD59p06Uwv/q27//ebj4N2/1yOMBs&#10;UGLja3HnufAxUNtht3l8YmzK4vPt4xMgS3WNtAjd6fIFQP4sD9i8qjzg8k15x8adQhPuHeMQoE0p&#10;NYZ2v1wNSPTVpynH9jsI5vK7/VblkOucqnpe5f6Xur7K7VXbXTRNfRSKyOJR5vvt0+5hkvd+e8hX&#10;7Uyo2bPn5f3+YQK9vqhzN6F+jPlLvA/D8uPD/n9kvts8blAQEe03P/Qp5/bIKymc0u2F4lUGFuH8&#10;f4YP1+Ub1W8hTi/I+1R3XVEXue367vysPpud1edlXbZlfV5XTYGxyBpbjpXfj9f9XotmJppe716H&#10;7FM5lXc1VqIvRFmlI0rvSpfXRxqrSbYlefaX7MF4bIaFJ9uXrGRxMDkUSnYAYA6NIY/MTcGVKldk&#10;nhVpzllfybimoMZW1KCQFpBQWdXKbYoWn4R0WstFIgpVquJZyEUKIG0qiFeWUbQSk07WgpnqwEe7&#10;MFBP60lbESxbkvTOdSw1noBRE3GCD5Ms/qoxEicjqerAgEoae2hZ00RoU8hJPxxL8O+mpgr9Xx8+&#10;7Ib9dbmYzcubxRwIzerFmK35rFK6dmXHdJXZs4LhGH2UeXMDb7fhjtEx0rMq0VrgG5BjgYAhVIpn&#10;ahReowRIyFsbEssRYrGBOEm3kA91YMBaTCAZE+SI6DrFEwoZVtSFgjyvnEi0iMoW0s8EcI6KNskO&#10;qGHyWLaNSoUkWymJsD8WMGavF488wwF0kzKMzU1ux4ikdJY7dpCqwUGOoADM1kAiOWkNnGrpF2Cu&#10;WhoLhzhdyKVUuYoixTiJnhN9A85iRTXTynvUivhhAraSySJM0tN6ElCIFgHgs9MOS5YpAF0YUZ1U&#10;0Ss0xrQrXNIKREQFtUHhrYLSi6WWOYgipfQqyD4UyJve9ea1xmSu1GgkBiJyyDIpGOLwe83YNfMW&#10;xZRyj1JIPQLo3o9aqhrFri97hC4AcZamSHp5NDYYxco1kd3UZgE2wam15G4RjgACoosZawwoMZAo&#10;AE6QF3gshBLYX9PhFg7D49msaBo0t3C3ObO3jboHsFDdRyxdky5+FJWqzm4nhzb6BRKBydM6R2rn&#10;SPQHyosV+QYI6WkdE9ezMhE7jnPWY6RTjtUVFdTOHgMXYDdKUjf4EOp0MYfsHCVHXYQaW2bxbjOg&#10;U2mp67nAxj4vmx1XOxbibSqRid50WiDUAS4an8WNJim9UdtW59EeupnJxKjqJFpMKKsTe+f+3skh&#10;I4BzTw3BGYQGSmrXcVRTNoGzzweoyxVHKy2YOy1HoZIWh6nPAfgKsk6ewwwmfpK7yceE876TMBDJ&#10;h4VLAmEG9UyxglWCGXhQhK1zgMFKtWhGGNGTCBWoOYkOJnGNj4HQrQY3nvqRuS69A7quT2wyUo0t&#10;xC4miLlG01Kht+MglT5VIkqUNBzwSA4E3ORiimT05cTdLTliKDcQGJReSQ99ZAk5BTyftzoA+PQm&#10;I0UujdZ+smFenZkUBVo8aCoeZo0JsxtrHqt20om10U25r06Mto5154zfYQdYwyhbYF3tiRZCCDLG&#10;gw8WeLXQkbzAzBwZcfSuMwefLImx5qiXhJzVQsa5IK2RSVhV50lCj1UkNovlUckpoSJ+9FuAcnvB&#10;QwOWoG+7EBVrnLksNTyohblI8QihpnnhZB7NDm0OxYi0vYdMMHqMtLA1YaJ3YmIBQUbjoNpbBs9j&#10;eGPONOJp3pjlU4EBvS2KvIhz8+SS5/vsqQNmGiMUFlq8LQx5TqwReS8ep1LICcNsUfAwF4humBlZ&#10;H5SWEdyB8CjEz7DpxDvveAzwTXZC7PrlVwORFhSvd/Hr6r5tcZbmGZpmOtz8qvasSrw9pLiMK+Vx&#10;X4e159VczQQXcbY9dHLdqGKzUU7CXO45I9GZ4B5SmOnpDB4/RgEcVrTuyhV33HHVpsbzVZQq4lNe&#10;GjSebdZCyqlNcnvqd9yP/uqUsijoOeHxxMIY81Eh3l8R+dxl3GLyrF8UTVtP9zZc25Lu3K2+2mEb&#10;0UG60R4gT4cwo43RXLHBiR+RrT4Cu2Dyw1+XdhwdjoIghaw+rMbLRcHc5nFiaMeZ9PvSFLqmow75&#10;im6L3D5PU8VScArkXTMQh7VTO6OMscGtMP6bRYI7B02LEvR5qlx5xbA0dZ/Lm6bGx2mTZ9OnEK/T&#10;KohcLnCbzjrekfK0e/wfhQBEesdtjZiN5zLLd0p1QetvQ1+30LRJ4OaGSB38nPsjCpqkTJn9mv7y&#10;f88buMrrdH/wN/u/I3z5JfiLDzqaB/j5GP8a8EQ7Doa/ZN2qcMtm5rqX+fiNO2Nc01DqykEfaXEo&#10;znQXymIFOTNr7AAE0//E+JrnC2L8MRLfXmolUTO4dpH9xZZ5+JPy5g8AAAD//wMAUEsDBBQABgAI&#10;AAAAIQD56N7u4gAAABABAAAPAAAAZHJzL2Rvd25yZXYueG1sTE/LboMwELxXyj9YW6m3xuYR2hJM&#10;FAX12AMJH+DgDaBgG2EnoX/f7am9jLSa2XkUu8WM7I6zH5yVEK0FMLSt04PtJDSnz9d3YD4oq9Xo&#10;LEr4Rg+7cvVUqFy7h63xfgwdIxPrcyWhD2HKOfdtj0b5tZvQEndxs1GBzrnjelYPMjcjj4XIuFGD&#10;pYReTXjosb0eb0ZC+zUkTZVFUX2o32pVXdLTtXFSvjwv1ZZgvwUWcAl/H/C7gfpDScXO7ma1Z6OE&#10;OIk3JCVCZAkwUmw+shTYWUISpwJ4WfD/Q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6vMOKLAQAAMgMAAA4AAAAAAAAAAAAAAAAAPAIAAGRycy9lMm9E&#10;b2MueG1sUEsBAi0AFAAGAAgAAAAhALHHpDgVCAAAohcAABAAAAAAAAAAAAAAAAAA8wMAAGRycy9p&#10;bmsvaW5rMS54bWxQSwECLQAUAAYACAAAACEA+eje7uIAAAAQAQAADwAAAAAAAAAAAAAAAAA2DAAA&#10;ZHJzL2Rvd25yZXYueG1sUEsBAi0AFAAGAAgAAAAhAHkYvJ2/AAAAIQEAABkAAAAAAAAAAAAAAAAA&#10;RQ0AAGRycy9fcmVscy9lMm9Eb2MueG1sLnJlbHNQSwUGAAAAAAYABgB4AQAAOw4AAAAA&#10;">
                <v:imagedata r:id="rId323" o:title=""/>
              </v:shape>
            </w:pict>
          </mc:Fallback>
        </mc:AlternateContent>
      </w:r>
      <w:r w:rsidRPr="000A1943">
        <w:rPr>
          <w:noProof/>
          <w:color w:val="000000" w:themeColor="text1"/>
          <w:lang w:val="en-US"/>
        </w:rPr>
        <mc:AlternateContent>
          <mc:Choice Requires="wpi">
            <w:drawing>
              <wp:anchor distT="0" distB="0" distL="114300" distR="114300" simplePos="0" relativeHeight="251693056" behindDoc="0" locked="0" layoutInCell="1" allowOverlap="1" wp14:anchorId="12125C56" wp14:editId="656D17D9">
                <wp:simplePos x="0" y="0"/>
                <wp:positionH relativeFrom="column">
                  <wp:posOffset>3853180</wp:posOffset>
                </wp:positionH>
                <wp:positionV relativeFrom="paragraph">
                  <wp:posOffset>1417955</wp:posOffset>
                </wp:positionV>
                <wp:extent cx="361865" cy="208080"/>
                <wp:effectExtent l="38100" t="38100" r="0" b="33655"/>
                <wp:wrapNone/>
                <wp:docPr id="272" name="Ink 272"/>
                <wp:cNvGraphicFramePr/>
                <a:graphic xmlns:a="http://schemas.openxmlformats.org/drawingml/2006/main">
                  <a:graphicData uri="http://schemas.microsoft.com/office/word/2010/wordprocessingInk">
                    <w14:contentPart bwMode="auto" r:id="rId324">
                      <w14:nvContentPartPr>
                        <w14:cNvContentPartPr/>
                      </w14:nvContentPartPr>
                      <w14:xfrm>
                        <a:off x="0" y="0"/>
                        <a:ext cx="361865" cy="208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E049D5" id="Ink 272" o:spid="_x0000_s1026" type="#_x0000_t75" style="position:absolute;margin-left:303.05pt;margin-top:111.3pt;width:29.2pt;height:17.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LU5iLAQAAMAMAAA4AAABkcnMvZTJvRG9jLnhtbJxSy27CMBC8V+o/&#10;WL6XPHgqInAoqsShLYf2A1zHJlZjb7Q2BP6+mwAFWlWVUKTIu2OPZ3Y8ne9sxbYKvQGX86QXc6ac&#10;hMK4dc7f354eJpz5IFwhKnAq53vl+Xx2fzdt6kylUEJVKGRE4nzW1DkvQ6izKPKyVFb4HtTKEagB&#10;rQhU4joqUDTEbqsojeNR1AAWNYJU3lN3cQD5rOPXWsnwqrVXgVU5H/TThLPQLUgn0mIyps4HLcbD&#10;IY9mU5GtUdSlkUdJ4gZFVhhHAr6pFiIItkHzi8oaieBBh54EG4HWRqrODzlL4h/Olu6zdZUM5AYz&#10;CS4oF1YCw2l2HXDLFbaiCTTPUFA6YhOAHxlpPP+HcRC9ALmxpOeQCKpKBHoOvjS1pzFnpsg5Lovk&#10;rN9tH88OVnj29bJdIWv3p+OUMycsiSLnrC0pnpP9l+vzhERH6C/mnUbbZkKC2S7nFP++/XeRq11g&#10;kpr9UTIZDTmTBKXxhL4WPzEfGE7VRQK05Srry7o9fvHQZ18AAAD//wMAUEsDBBQABgAIAAAAIQDI&#10;8vkF6wIAAOoHAAAQAAAAZHJzL2luay9pbmsxLnhtbLRUy27bMBC8F+g/EMzBF9EiqaeNyDklQIEW&#10;DZoUaI+KTNtC9DAkOnb+vsslJduIAxRFeqG1S+7szHDp65tDXZEX1fVl22RUTDklqinaZdmsM/rz&#10;8Y6llPQ6b5Z51TYqo6+qpzeLz5+uy+a5ruawEkBoevNVVxndaL2d+/5+v5/ug2nbrX3JeeB/aZ6/&#10;faULV7VUq7IpNbTsh1TRNlodtAGbl8uMFvrAx/OA/dDuukKN2ybTFccTussLddd2da5HxE3eNKoi&#10;TV4D71+U6NctfJTQZ606SuoSBDM5FWESprczSOSHjJ7EO6DYA5Oa+pcxf/8HzLu3mIZWIJM4ocRR&#10;WqoXw8lHz+fva7/v2q3qdKmONltT3MYrKWyM/lijOtW31c7cDSUvebUDywTnMBaut/AvGPIWD7z5&#10;UDzw5V28U3Ln1jh5pz4408aRGq5Wl7WCQa+344zpHoBN+kF3+Bwkl4LxlMnkkfO5jOYymCZReHIV&#10;booHzKdu129GvKfuOK+4M7pmle3Lpd6MpvMpl9Ho+qnnl2o3qlxv9D8WF23VwoNwt311mwgpT1Vh&#10;w3HcLjxenEDixP9Qq4xe4fslWGkTqF5wQYJoRmQYJZE3EcmET7hHBeWUeyHhhHvM/gQ2EJCCpLRR&#10;wiDtwWJ+uAnO3sBg+9/Swcv9vlr1Smc0TlO6EEQmfGAXT1ho2HHKgKAXEDEykQwYeZzEsKZISiKn&#10;M+5Ogs05BeI8supw/TglYjaTdBGBkPhESmCkhGg0R66WnuXDQMgojiUYuB17zNG3gRNmczGCsRmB&#10;83BPsOc5NE6EcYw7rwTAQpCalUi7Y+wwEbrJpOHACZ5g9jgxRSxmwuCG2IOFZkS8GJHg09xBwISB&#10;gE4RRtgKuQzdEdoUfpzPMkpi8JmDnWE0OM0nDIbaowFlMQxNioQsiRiphnaMmDEgdW4YuiHaBDLQ&#10;QRBkchFKZWFKjDyZYJZFzgg4AllnvSl/o+74Z7f4AwAA//8DAFBLAwQUAAYACAAAACEAu9GzBOUA&#10;AAAQAQAADwAAAGRycy9kb3ducmV2LnhtbExPTU/DMAy9I/EfIiNxY2m7LUxd02kCcZp2YCBt3NLW&#10;tBWNU5qsK/8ecxoXS/Z7fh/ZZrKdGHHwrSMN8SwCgVS6qqVaw/vby8MKhA+GKtM5Qg0/6GGT395k&#10;Jq3chV5xPIRasAj51GhoQuhTKX3ZoDV+5nokxj7dYE3gdahlNZgLi9tOJlGkpDUtsUNjenxqsPw6&#10;nK2G03a+r+34fdyNOzw+FvNT/LFfaH1/Nz2veWzXIAJO4foBfx04P+QcrHBnqrzoNKhIxUzVkCSJ&#10;AsEMpRZLEAVflmoFMs/k/yL5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S1OYiwEAADADAAAOAAAAAAAAAAAAAAAAADwCAABkcnMvZTJvRG9jLnhtbFBL&#10;AQItABQABgAIAAAAIQDI8vkF6wIAAOoHAAAQAAAAAAAAAAAAAAAAAPMDAABkcnMvaW5rL2luazEu&#10;eG1sUEsBAi0AFAAGAAgAAAAhALvRswTlAAAAEAEAAA8AAAAAAAAAAAAAAAAADAcAAGRycy9kb3du&#10;cmV2LnhtbFBLAQItABQABgAIAAAAIQB5GLydvwAAACEBAAAZAAAAAAAAAAAAAAAAAB4IAABkcnMv&#10;X3JlbHMvZTJvRG9jLnhtbC5yZWxzUEsFBgAAAAAGAAYAeAEAABQJAAAAAA==&#10;">
                <v:imagedata r:id="rId325" o:title=""/>
              </v:shape>
            </w:pict>
          </mc:Fallback>
        </mc:AlternateContent>
      </w:r>
      <w:r w:rsidRPr="000A1943">
        <w:rPr>
          <w:noProof/>
          <w:color w:val="000000" w:themeColor="text1"/>
          <w:lang w:val="en-US"/>
        </w:rPr>
        <mc:AlternateContent>
          <mc:Choice Requires="wpi">
            <w:drawing>
              <wp:anchor distT="0" distB="0" distL="114300" distR="114300" simplePos="0" relativeHeight="251692032" behindDoc="0" locked="0" layoutInCell="1" allowOverlap="1" wp14:anchorId="2538BA0C" wp14:editId="0C462C83">
                <wp:simplePos x="0" y="0"/>
                <wp:positionH relativeFrom="column">
                  <wp:posOffset>3284855</wp:posOffset>
                </wp:positionH>
                <wp:positionV relativeFrom="paragraph">
                  <wp:posOffset>1438275</wp:posOffset>
                </wp:positionV>
                <wp:extent cx="467710" cy="179070"/>
                <wp:effectExtent l="38100" t="38100" r="15240" b="36830"/>
                <wp:wrapNone/>
                <wp:docPr id="267" name="Ink 267"/>
                <wp:cNvGraphicFramePr/>
                <a:graphic xmlns:a="http://schemas.openxmlformats.org/drawingml/2006/main">
                  <a:graphicData uri="http://schemas.microsoft.com/office/word/2010/wordprocessingInk">
                    <w14:contentPart bwMode="auto" r:id="rId326">
                      <w14:nvContentPartPr>
                        <w14:cNvContentPartPr/>
                      </w14:nvContentPartPr>
                      <w14:xfrm>
                        <a:off x="0" y="0"/>
                        <a:ext cx="467710" cy="17907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B33282" id="Ink 267" o:spid="_x0000_s1026" type="#_x0000_t75" style="position:absolute;margin-left:258.3pt;margin-top:112.9pt;width:37.55pt;height:1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Pf8KJAQAAMAMAAA4AAABkcnMvZTJvRG9jLnhtbJxSy07DMBC8I/EP&#10;lu80D0oLUdMeqJB6AHqADzCO3VjE3mjtNOnfs+mDtiCE1Etk7zizMzs7mXW2YmuF3oDLeTKIOVNO&#10;QmHcKufvb08395z5IFwhKnAq5xvl+Wx6fTVp60ylUEJVKGRE4nzW1jkvQ6izKPKyVFb4AdTKEagB&#10;rQh0xVVUoGiJ3VZRGsejqAUsagSpvKfqfAfy6ZZfayXDq9ZeBVblfHibJpyF/pDccYZ0GI1J8Me+&#10;Ek0nIluhqEsj95LEBYqsMI4EfFPNRRCsQfOLyhqJ4EGHgQQbgdZGqq0fcpbEP5wt3GfvKhnKBjMJ&#10;LigXlgLDYXZb4JIWtqIJtM9QUDqiCcD3jDSe/8PYiZ6DbCzp2SWCqhKB1sGXpvY05swUOcdFkRz1&#10;u/Xj0cESj75e1ktk/ft0NObMCUuiyDnrrxTPwf7L+f+ERHvoL+ZOo+0zIcGsyzmlvum/28hVF5ik&#10;Im3DOCFEEpSMH2LajRPmHcOhz0kC1Pws69N7L+xk0adfAAAA//8DAFBLAwQUAAYACAAAACEAfhaF&#10;628DAAAjCQAAEAAAAGRycy9pbmsvaW5rMS54bWy0VU1vGjEQvVfqf7CcA5c12N4vQIGcGqlSq1ZN&#10;KrVHAgZWYXfRrgnk33c+zEIUIlVVelni8XjmzXtvlOubQ7kRT65pi7qaSNPXUrhqXi+KajWRP+9v&#10;1VCK1s+qxWxTV24in10rb6YfP1wX1WO5GcNXQIWqxb/KzUSuvd+OB4P9ft/fx/26WQ2s1vHgc/X4&#10;9YuchlcLtyyqwkPL9hia15V3B4/FxsViIuf+oLt8qH1X75q5664x0sxPGb6Zzd1t3ZQz31Vcz6rK&#10;bUQ1KwH3Lyn88xb+KKDPyjVSlAUMrGzfJHky/DSCwOwwkWfnHUBsAUkpB5dr/v4PNW9f10RYsc2z&#10;XIoAaeGeENOAOB+/Pfv3pt66xhfuRDOTEi6exZzPxA8T1bi23uxQGymeZpsdUGa0BluE3mZwgZDX&#10;9YCbd60HvLxZ7xzcS2rCeOc8BNI6Sx2l9UXpwOjltvOYb6Ewhu98Q+tgtTVKD5XN77Ue23Rssv4o&#10;yc6kCC4+1nxodu26q/fQnPxKNx1rPNm+WPh1R7rua5t2rJ9zfunt2hWrtf/Hx/N6U8NCBLWvPuXG&#10;2uRsKmrY2e3C8pIDRRj+h1tO5BXtr6CXHKDpjYhHwiZpnkY9E/d0T0cykVrqyAgtdBTTV2X8Y/kn&#10;OT/FAnIilVNM8yEWcIy0gvxIC0OFFKVZMYRYqBOLlNKgHiRDwyimr7L0MlROFD7RgoopehHejc7i&#10;WF1TD84MiFOqlDKsTGGnUNZSKYtlX+zt0Sp/SyEZ8tty2To/kUlu5RRIsACCSdU9lSGpWioDrMYC&#10;xwRC4Au8IGomI2Z+jECIKiekQAaMEQW6YXI4wAtMgNHfE/fIAO54OBSx7pCbnO2Qkh0QHjQOyjEk&#10;tgiE4SIP+Jl9w9pDDCcMb4MkxqCdMEijpjjq+ylghsORnBqdgAdBXBZBGd2zrMKIREDE0NegszJl&#10;CE8mQDUcxJB5BbrL0FQxqcFqgU8xS5OP4cByoiszciV4l2LGsu9VyuVNQlrCNUuKbg6aB32ZnnBA&#10;SJDBmoMdkEa2d0K+hQDvC0HPCU2ioClCQzQGNzICB+GIKlCe8vaFJaIEgInZtF2I/cJwHOPNjLl7&#10;EjYwqIsNoTt2SkhxNgvsHgKCGCltaZGD7gktJpCBV8gYJoIEeAIYryxx+i8x/QMAAP//AwBQSwME&#10;FAAGAAgAAAAhAFRKdDfjAAAAEAEAAA8AAABkcnMvZG93bnJldi54bWxMj8FOwzAMhu9Ie4fIk7ix&#10;tIW0rGs6MRAHblD2AFmTtdUSp2qyrXt7zAkulmz//v1/1XZ2ll3MFAaPEtJVAsxg6/WAnYT99/vD&#10;M7AQFWplPRoJNxNgWy/uKlVqf8Uvc2lix8gEQ6kk9DGOJeeh7Y1TYeVHg7Q7+smpSO3UcT2pK5k7&#10;y7MkyblTA9KHXo3mtTftqTk7Cb5Z7+0uPerT7XPYiUddNB+hkPJ+Ob9tqLxsgEUzx78L+GWg/FBT&#10;sIM/ow7MShBpnpNUQpYJAiGFWKcFsANNhHgCXlf8P0j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QPf8KJAQAAMAMAAA4AAAAAAAAAAAAAAAAAPAIAAGRy&#10;cy9lMm9Eb2MueG1sUEsBAi0AFAAGAAgAAAAhAH4WhetvAwAAIwkAABAAAAAAAAAAAAAAAAAA8QMA&#10;AGRycy9pbmsvaW5rMS54bWxQSwECLQAUAAYACAAAACEAVEp0N+MAAAAQAQAADwAAAAAAAAAAAAAA&#10;AACOBwAAZHJzL2Rvd25yZXYueG1sUEsBAi0AFAAGAAgAAAAhAHkYvJ2/AAAAIQEAABkAAAAAAAAA&#10;AAAAAAAAnggAAGRycy9fcmVscy9lMm9Eb2MueG1sLnJlbHNQSwUGAAAAAAYABgB4AQAAlAkAAAAA&#10;">
                <v:imagedata r:id="rId327" o:title=""/>
              </v:shape>
            </w:pict>
          </mc:Fallback>
        </mc:AlternateContent>
      </w:r>
      <w:r w:rsidRPr="000A1943">
        <w:rPr>
          <w:noProof/>
          <w:color w:val="000000" w:themeColor="text1"/>
          <w:lang w:val="en-US"/>
        </w:rPr>
        <mc:AlternateContent>
          <mc:Choice Requires="wpi">
            <w:drawing>
              <wp:anchor distT="0" distB="0" distL="114300" distR="114300" simplePos="0" relativeHeight="251691008" behindDoc="0" locked="0" layoutInCell="1" allowOverlap="1" wp14:anchorId="7B26625F" wp14:editId="0A98CCFA">
                <wp:simplePos x="0" y="0"/>
                <wp:positionH relativeFrom="column">
                  <wp:posOffset>2913380</wp:posOffset>
                </wp:positionH>
                <wp:positionV relativeFrom="paragraph">
                  <wp:posOffset>82550</wp:posOffset>
                </wp:positionV>
                <wp:extent cx="763905" cy="160610"/>
                <wp:effectExtent l="38100" t="38100" r="23495" b="43180"/>
                <wp:wrapNone/>
                <wp:docPr id="262" name="Ink 262"/>
                <wp:cNvGraphicFramePr/>
                <a:graphic xmlns:a="http://schemas.openxmlformats.org/drawingml/2006/main">
                  <a:graphicData uri="http://schemas.microsoft.com/office/word/2010/wordprocessingInk">
                    <w14:contentPart bwMode="auto" r:id="rId328">
                      <w14:nvContentPartPr>
                        <w14:cNvContentPartPr/>
                      </w14:nvContentPartPr>
                      <w14:xfrm>
                        <a:off x="0" y="0"/>
                        <a:ext cx="763905" cy="16061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391A3D" id="Ink 262" o:spid="_x0000_s1026" type="#_x0000_t75" style="position:absolute;margin-left:229.05pt;margin-top:6.15pt;width:60.85pt;height:1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Hd/+MAQAAMAMAAA4AAABkcnMvZTJvRG9jLnhtbJxSQW7bMBC8F+gf&#10;iL3XEpVUTQTLOdQokEMTH5oHMBRpERW5wpK2nN9nJVu1k6IokIvA3aGGMzu7vDv4TuwNRYehBrnI&#10;QZigsXFhW8PTrx9fbkDEpEKjOgymhhcT4W71+dNy6CtTYItdY0gwSYjV0NfQptRXWRZ1a7yKC+xN&#10;YNAieZW4pG3WkBqY3XdZkedlNiA1PaE2MXJ3fQRhNfFba3R6tDaaJLoarq8kq0njoZAgaO488+FW&#10;FpCtlqrakupbp0+S1AcUeeUCC/hDtVZJiR25v6i804QRbVpo9Bla67SZ/LAzmb9zdh9+j67ktd5R&#10;pTEkE9JGUZpnNwEfecJ3IJ6Hn9hwOmqXEE6MPJ7/h3EUvUa986znmAiZTiVeh9i6PvKYK9fUQPeN&#10;POsP++9nBxs6+3rYb0iM94uyABGUZ1HsXIwlxzPbf3j7PyPZCfoX88GSHzNhweJQA6/py/idIjeH&#10;JDQ3v5VXt/lXEJohWealnPCZ+cgwVxcJ8ONvsr6sR2EXi756BQAA//8DAFBLAwQUAAYACAAAACEA&#10;f41qFg0EAABECwAAEAAAAGRycy9pbmsvaW5rMS54bWy0ll1v2zYUhu8H9D8Q7IVvTJukZMk2aveq&#10;AQZs2LC2QHfp2kos1JYCSY6Tf7/3fEhx2hTdhhQBRPGQPB/PeSnnzdv748HcFU1b1tXKhom3pqi2&#10;9a6sblb244crN7em7TbVbnOoq2JlH4rWvl2/+uVNWX05HpZ4GnioWno7HlZ233W3y+n0fD5Pzsmk&#10;bm6m0ftk+mv15fff7FpP7Yrrsio7hGx707auuuK+I2fLcrey2+7eD/vh+319arbFsEyWZvu4o2s2&#10;2+Kqbo6bbvC431RVcTDV5oi8P1nTPdzipUScm6Kx5liiYBcnIc3T+bsFDJv7lb2Yn5Bii0yOdvq8&#10;z79/gs+rb31SWknMs9waTWlX3FFOU2a+/H7tfzb1bdF0ZfGIWaDowoPZypz5CKimaOvDiXpjzd3m&#10;cAKy4D1kobHD9Bkg3/oDmxf1By7f9XeZ3FM0Wt4lB4U2SKpvbVceCwj9eDtorGvhmMzvu4avQ/Qx&#10;OD93Mf/g/TImy2QxyWfZRStUxb3Pz82p3Q/+PjePeuWVgZpUdi533X6A7ic+zgbql8yfO7svypt9&#10;9z8Pb+tDjQuh3X79Lg8xphdVccBBbs9cXlag0eL/Kq5X9jXfX8MnxcDVh3mamxCiieksn41H2ciF&#10;dOTHNuDPj4N3wfixSwwN3iQ0mWHKtgxDcJEmwfAg+7BMtswsMCRmRpPE0G5vcno6fiIuT2SBfEoA&#10;xKTz3sjgZJue1CXyjH0U1HOA3ie74Zw8p+QdhfdkeXI9e0X8W1Ksuz+ur9uiW9lFzO06+iw1YY7K&#10;BV0ychmR89YROkFBcRE/CrKME9MVZSXFhqFYZosppR3BkApk0AwAflKYMAQBJn0hm+eVnoNUTZiw&#10;V3zREwnQkDgGKD3RbjBzbrfnbJnZi5Pzfp7ZdfC5wc9Qj84tRp7QuQh60JToBwUiVdQueXN+ioKq&#10;RmNZDBlni8RJVDPBmWjvmQtDF2klXF8uDCMvADSDCYGVAi5wE3gfgaGJkCAdkt5ybgri8HFx4hAI&#10;S2TBIE81wTlMc1mXYlLN+AKzixJRh0RumjifkfcxkqE8UxE9chDxi7y1kaQTOKV93iHkGCfJhgxo&#10;0mfH7pA/jZnElbK1mMAeot55Yp0Jo8jRQF0iwN8L3qmQxcjKAGY/H6SRjEJkbYTEphBHrgBCylkE&#10;uVPSsEQ/EpRe/91RddNt0fLwsaN1bl//kSBL/y4Xi5+6h95RNQ0uZQY5c8WEKAspFxioQNaPJE7w&#10;GR50Iht0m9hUKjI8mfzwjGzQyqQmaInK0XbrIN3uP7C03r+TCvr3/2Z3PUMkAd2JklIOLhewj83A&#10;lVJfMYfiI/obg48p3GjB6CAmcuHkJyYw/t6O1a+k9/hvxPofAAAA//8DAFBLAwQUAAYACAAAACEA&#10;GHOelOIAAAAOAQAADwAAAGRycy9kb3ducmV2LnhtbEyPzU7DMBCE70i8g7VI3KiTlP6lcSpExRlR&#10;OPToxksSEa9N7DYJT89yKpeVVjM7O1+xG20nLtiH1pGCdJaAQKqcaalW8PH+8rAGEaImoztHqGDC&#10;ALvy9qbQuXEDveHlEGvBIRRyraCJ0edShqpBq8PMeSTWPl1vdeS1r6Xp9cDhtpNZkiyl1S3xh0Z7&#10;fG6w+jqcrQI/LafV8Zi9DkFW6fc07CtPP0rd3437LY+nLYiIY7xewB8D94eSi53cmUwQnYLHxTpl&#10;KwvZHAQbFqsNA50UzDcpyLKQ/zH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dx3f/jAEAADADAAAOAAAAAAAAAAAAAAAAADwCAABkcnMvZTJvRG9jLnht&#10;bFBLAQItABQABgAIAAAAIQB/jWoWDQQAAEQLAAAQAAAAAAAAAAAAAAAAAPQDAABkcnMvaW5rL2lu&#10;azEueG1sUEsBAi0AFAAGAAgAAAAhABhznpTiAAAADgEAAA8AAAAAAAAAAAAAAAAALwgAAGRycy9k&#10;b3ducmV2LnhtbFBLAQItABQABgAIAAAAIQB5GLydvwAAACEBAAAZAAAAAAAAAAAAAAAAAD4JAABk&#10;cnMvX3JlbHMvZTJvRG9jLnhtbC5yZWxzUEsFBgAAAAAGAAYAeAEAADQKAAAAAA==&#10;">
                <v:imagedata r:id="rId329" o:title=""/>
              </v:shape>
            </w:pict>
          </mc:Fallback>
        </mc:AlternateContent>
      </w:r>
      <w:r w:rsidRPr="000A1943">
        <w:rPr>
          <w:noProof/>
          <w:color w:val="000000" w:themeColor="text1"/>
          <w:lang w:val="en-US"/>
        </w:rPr>
        <mc:AlternateContent>
          <mc:Choice Requires="wpi">
            <w:drawing>
              <wp:anchor distT="0" distB="0" distL="114300" distR="114300" simplePos="0" relativeHeight="251689984" behindDoc="0" locked="0" layoutInCell="1" allowOverlap="1" wp14:anchorId="22FC4D0B" wp14:editId="442457A4">
                <wp:simplePos x="0" y="0"/>
                <wp:positionH relativeFrom="column">
                  <wp:posOffset>2554539</wp:posOffset>
                </wp:positionH>
                <wp:positionV relativeFrom="paragraph">
                  <wp:posOffset>158759</wp:posOffset>
                </wp:positionV>
                <wp:extent cx="94320" cy="75960"/>
                <wp:effectExtent l="38100" t="38100" r="20320" b="38735"/>
                <wp:wrapNone/>
                <wp:docPr id="259" name="Ink 259"/>
                <wp:cNvGraphicFramePr/>
                <a:graphic xmlns:a="http://schemas.openxmlformats.org/drawingml/2006/main">
                  <a:graphicData uri="http://schemas.microsoft.com/office/word/2010/wordprocessingInk">
                    <w14:contentPart bwMode="auto" r:id="rId330">
                      <w14:nvContentPartPr>
                        <w14:cNvContentPartPr/>
                      </w14:nvContentPartPr>
                      <w14:xfrm>
                        <a:off x="0" y="0"/>
                        <a:ext cx="94320" cy="759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C8CBE5" id="Ink 259" o:spid="_x0000_s1026" type="#_x0000_t75" style="position:absolute;margin-left:200.8pt;margin-top:12.15pt;width:8.15pt;height:6.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dqGAQAALgMAAA4AAABkcnMvZTJvRG9jLnhtbJxSy27CMBC8V+o/&#10;WL6XkBRoiUg4FFXiUMqh/QDXsYnV2ButDYG/74ZAgVZVJS7RPuLZmZ2dTLe2YhuF3oDLeNzrc6ac&#10;hMK4Vcbf357vHjnzQbhCVOBUxnfK82l+ezNp6lQlUEJVKGQE4nza1BkvQ6jTKPKyVFb4HtTKUVMD&#10;WhEoxVVUoGgI3VZR0u+PogawqBGk8p6qs67J8z2+1kqGV629CqzK+OA+IXrhGCAFoxFVPih4iIc8&#10;yiciXaGoSyMPlMQVjKwwjgh8Q81EEGyN5heUNRLBgw49CTYCrY1Uez2kLO7/UDZ3n62qeCDXmEpw&#10;QbmwFBiOu9s3rhlhK9pA8wIFuSPWAfgBkdbzvxkd6RnItSU+nSOoKhHoHHxpas8ZpqbIOM6L+MTf&#10;bZ5OCpZ40rXYLJG1/yfDMWdOWCJFylmbkj1H+YvL99SJDq2/kLcabesJEWbbjJPru/a7t1xtA5NU&#10;HHcHIqnzMBzTZZzhdu+PU872T6MvnD7PW1pnZ55/AQAA//8DAFBLAwQUAAYACAAAACEAV/Trn28C&#10;AAAkBgAAEAAAAGRycy9pbmsvaW5rMS54bWy0VE1v2zAMvQ/YfxDUQy5RLMlxnBh1emqAARswrB2w&#10;HV1bTYzaciArX/9+FGU7CZpehu0imRT5+PhE+f7hWFdkr0xbNjqlYsIpUTpvilKvU/rzecXmlLQ2&#10;00VWNVql9KRa+rD8/Om+1G91lcBKAEG37quuUrqxdpsEweFwmBzCSWPWgeQ8DL7ot29f6bLLKtRr&#10;qUsLJdvelTfaqqN1YElZpDS3Rz7EA/ZTszO5Go6dx+TnCGuyXK0aU2d2QNxkWquK6KwG3r8osact&#10;fJRQZ60MJXUJDTM5EdN4On9cgCM7pvTC3gHFFpjUNLiN+fs/YK7eYzpaoYxnMSUdpULtHacANU8+&#10;7v27abbK2FKdZfaidAcnknsb9fFCGdU21c7dDSX7rNqBZIJzGIuutghuCPIeD7T5p3igy4d4l+Su&#10;penau9ShE20Yqf5qbVkrGPR6O8yYbQHYuZ+swecguRSMz5mMnzlPZJTw+SSMphdX0U1xj/lidu1m&#10;wHsx53nFk0E139mhLOxmEJ1PuIwG1S81v5W7UeV6Y/8yOW+qBh5Ed9t3j7GQ8rIrLDiM243HixNI&#10;uuZ/qNeU3uH7JZjpHdj9TBAZEjmN4mg8YosRH/ExZYKGlI+ZIBGBTZI5bAuGRkRmYMzZ9HwSQgQf&#10;cxK6lblYTtCD3yGCcLYAv4/0K9jgEbhCJnxDPb/BCiaUc04oBxuUc8YUSzHhK3pGkjguM88oRHoc&#10;De6DfY4ggO5KuM3zYz1xR/bK8Jl9F767Lsh1PwjjC8RIIML+WeS6GIdYJuxdLklglEBmAlkCIvqx&#10;My9B1zOeXP1NhsuGZ7L8AwAA//8DAFBLAwQUAAYACAAAACEAYurvzd8AAAAOAQAADwAAAGRycy9k&#10;b3ducmV2LnhtbExP3U6DMBS+N/EdmmPinSswAsg4LGbLTLx08wEKPbZE2iLtNvb21iu9OcmX8/02&#10;28WM7EKzH5xFSFcJMLK9k4NVCB+nw1MFzAdhpRidJYQbedi293eNqKW72ne6HINi0cT6WiDoEKaa&#10;c99rMsKv3EQ2/j7dbESIcFZczuIazc3IsyQpuBGDjQlaTLTT1H8dzwYhUHjLVKVU36WV7F7z4nDT&#10;34iPD8t+E8/LBligJfwp4HdD7A9tLNa5s5WejQh5khaRipDla2CRkKflM7AOYV2WwNuG/5/R/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7/wHahgEAAC4D&#10;AAAOAAAAAAAAAAAAAAAAADwCAABkcnMvZTJvRG9jLnhtbFBLAQItABQABgAIAAAAIQBX9OufbwIA&#10;ACQGAAAQAAAAAAAAAAAAAAAAAO4DAABkcnMvaW5rL2luazEueG1sUEsBAi0AFAAGAAgAAAAhAGLq&#10;783fAAAADgEAAA8AAAAAAAAAAAAAAAAAiwYAAGRycy9kb3ducmV2LnhtbFBLAQItABQABgAIAAAA&#10;IQB5GLydvwAAACEBAAAZAAAAAAAAAAAAAAAAAJcHAABkcnMvX3JlbHMvZTJvRG9jLnhtbC5yZWxz&#10;UEsFBgAAAAAGAAYAeAEAAI0IAAAAAA==&#10;">
                <v:imagedata r:id="rId331" o:title=""/>
              </v:shape>
            </w:pict>
          </mc:Fallback>
        </mc:AlternateContent>
      </w:r>
      <w:r w:rsidRPr="000A1943">
        <w:rPr>
          <w:noProof/>
          <w:color w:val="000000" w:themeColor="text1"/>
          <w:lang w:val="en-US"/>
        </w:rPr>
        <mc:AlternateContent>
          <mc:Choice Requires="wpi">
            <w:drawing>
              <wp:anchor distT="0" distB="0" distL="114300" distR="114300" simplePos="0" relativeHeight="251688960" behindDoc="0" locked="0" layoutInCell="1" allowOverlap="1" wp14:anchorId="414314B5" wp14:editId="457E2D55">
                <wp:simplePos x="0" y="0"/>
                <wp:positionH relativeFrom="column">
                  <wp:posOffset>2186259</wp:posOffset>
                </wp:positionH>
                <wp:positionV relativeFrom="paragraph">
                  <wp:posOffset>147959</wp:posOffset>
                </wp:positionV>
                <wp:extent cx="79560" cy="68400"/>
                <wp:effectExtent l="38100" t="38100" r="34925" b="33655"/>
                <wp:wrapNone/>
                <wp:docPr id="258" name="Ink 258"/>
                <wp:cNvGraphicFramePr/>
                <a:graphic xmlns:a="http://schemas.openxmlformats.org/drawingml/2006/main">
                  <a:graphicData uri="http://schemas.microsoft.com/office/word/2010/wordprocessingInk">
                    <w14:contentPart bwMode="auto" r:id="rId332">
                      <w14:nvContentPartPr>
                        <w14:cNvContentPartPr/>
                      </w14:nvContentPartPr>
                      <w14:xfrm>
                        <a:off x="0" y="0"/>
                        <a:ext cx="79560" cy="684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8DB843" id="Ink 258" o:spid="_x0000_s1026" type="#_x0000_t75" style="position:absolute;margin-left:171.8pt;margin-top:11.3pt;width:6.95pt;height:6.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ONSuLAQAALgMAAA4AAABkcnMvZTJvRG9jLnhtbJxSy27CMBC8V+o/&#10;WL6XhGchInAoqsShlEP7Aa5jE6uxN1obAn/fTQIFWlWVuES7nng8s7PT+d4WbKfQG3Ap73ZizpST&#10;kBm3Sfn72/PDmDMfhMtEAU6l/KA8n8/u76ZVmage5FBkChmROJ9UZcrzEMokirzMlRW+A6VyBGpA&#10;KwK1uIkyFBWx2yLqxfEoqgCzEkEq7+l00YJ81vBrrWR41dqrwIqUD/o9khfqYtDnDKkYxkPOPqh4&#10;nIx5NJuKZIOizI08ShI3KLLCOBLwTbUQQbAtml9U1kgEDzp0JNgItDZSNX7IWTf+4WzpPmtX3YHc&#10;YiLBBeXCWmA4za4BbnnCFjSB6gUySkdsA/AjI43n/zBa0QuQW0t62kRQFSLQOvjclJ7GnJgs5bjM&#10;umf9bvd0drDGs6/Vbo2s/r83pMVxwpIocs7qluI52V9d3yckOkJ/Me812joTEsz2Kac9ONTfJnK1&#10;D0zS4eNkOCJAEjIaD+IGPfG290/dxfzp6aukL/ta1sWaz74AAAD//wMAUEsDBBQABgAIAAAAIQCN&#10;N9kmcAIAADIGAAAQAAAAZHJzL2luay9pbmsxLnhtbLRUTW/bMAy9D9h/ENRDLpEtyXacGnV6aoAB&#10;GzCsHbAdXVuNjdpyICtf/37URxwXTS/DdjAjUeTj4xOVu/tj16K9UEPTyxyzgGIkZNlXjdzk+OfT&#10;miwxGnQhq6LtpcjxSQz4fvX5010jX7s2A4sAQQ5m1bU5rrXeZmF4OByCQxT0ahNySqPwi3z99hWv&#10;fFYlXhrZaCg5nF1lL7U4agOWNVWOS32kYzxgP/Y7VYrx2HhUeYnQqijFulddoUfEupBStEgWHfD+&#10;hZE+bWHRQJ2NUBh1DTRMeMDiNF4+3IKjOOZ4st8BxQGYdDi8jvn7P2Cu32MaWhFPFylGnlIl9oZT&#10;aDXPPu79u+q3QulGXGR2oviDEyrd3urjhFJi6NuduRuM9kW7A8kYpTAWvjYLrwjyHg+0+ad4oMuH&#10;eFNyb6Xx7U118KKNI3W+Wt10Aga9244zpgcANu5Hrexz4JQzQpeEp0+UZjzJaBpwtpxchZ/iM+az&#10;2g31iPesLvNqT0bVXGeHptL1KDoNKE9G1aeaX8utRbOp9V8ml33bw4Pwt33zkDLO40lXtuA4blce&#10;r51A5Jv/IV5yfGPfL7KZzmG7pyhKEI+TNJnPotliRueY4hTTOYkIR3RO0a2xZGnXLLIblkxOGIVN&#10;hBhY+MBy4qJMkAMxSLBZWGtOYQMfWOJSvC+2vphYSPA5BEOAJMgwINwkzBeWGlkgw9CVg2jIPqO6&#10;eh7b5bAJQ+IKcfMLjSLH17Xr1pMDwlw1bumALIYBGBvizxILAQzNEbCGH1/CuVzLzuV7dRR98dSG&#10;wV1Aoot18lB3B8a++W8Zrx4ezeoPAAAA//8DAFBLAwQUAAYACAAAACEAoClfEuEAAAAOAQAADwAA&#10;AGRycy9kb3ducmV2LnhtbExPyU7DMBC9I/EP1iBxow4JXZTGqVhUThUSoVLFzY0ni4jHIXbT8PdM&#10;T3CZ0ei9eUu2mWwnRhx860jB/SwCgVQ601KtYP+xvVuB8EGT0Z0jVPCDHjb59VWmU+PO9I5jEWrB&#10;IuRTraAJoU+l9GWDVvuZ65EYq9xgdeBzqKUZ9JnFbSfjKFpIq1tih0b3+Nxg+VWcrIJ4N+2Kpfx+&#10;stvq9ZCUb8nnWJFStzfTy5rH4xpEwCn8fcClA+eHnIMd3YmMF52C5CFZMJUVY95MSObLOYjjBVmB&#10;zDP5v0b+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bO&#10;NSuLAQAALgMAAA4AAAAAAAAAAAAAAAAAPAIAAGRycy9lMm9Eb2MueG1sUEsBAi0AFAAGAAgAAAAh&#10;AI032SZwAgAAMgYAABAAAAAAAAAAAAAAAAAA8wMAAGRycy9pbmsvaW5rMS54bWxQSwECLQAUAAYA&#10;CAAAACEAoClfEuEAAAAOAQAADwAAAAAAAAAAAAAAAACRBgAAZHJzL2Rvd25yZXYueG1sUEsBAi0A&#10;FAAGAAgAAAAhAHkYvJ2/AAAAIQEAABkAAAAAAAAAAAAAAAAAnwcAAGRycy9fcmVscy9lMm9Eb2Mu&#10;eG1sLnJlbHNQSwUGAAAAAAYABgB4AQAAlQgAAAAA&#10;">
                <v:imagedata r:id="rId333" o:title=""/>
              </v:shape>
            </w:pict>
          </mc:Fallback>
        </mc:AlternateContent>
      </w:r>
      <w:r w:rsidRPr="000A1943">
        <w:rPr>
          <w:noProof/>
          <w:color w:val="000000" w:themeColor="text1"/>
          <w:lang w:val="en-US"/>
        </w:rPr>
        <mc:AlternateContent>
          <mc:Choice Requires="wpi">
            <w:drawing>
              <wp:anchor distT="0" distB="0" distL="114300" distR="114300" simplePos="0" relativeHeight="251687936" behindDoc="0" locked="0" layoutInCell="1" allowOverlap="1" wp14:anchorId="149DFDF5" wp14:editId="0C245EF2">
                <wp:simplePos x="0" y="0"/>
                <wp:positionH relativeFrom="column">
                  <wp:posOffset>1045779</wp:posOffset>
                </wp:positionH>
                <wp:positionV relativeFrom="paragraph">
                  <wp:posOffset>128159</wp:posOffset>
                </wp:positionV>
                <wp:extent cx="87840" cy="109080"/>
                <wp:effectExtent l="25400" t="38100" r="13970" b="31115"/>
                <wp:wrapNone/>
                <wp:docPr id="257" name="Ink 257"/>
                <wp:cNvGraphicFramePr/>
                <a:graphic xmlns:a="http://schemas.openxmlformats.org/drawingml/2006/main">
                  <a:graphicData uri="http://schemas.microsoft.com/office/word/2010/wordprocessingInk">
                    <w14:contentPart bwMode="auto" r:id="rId334">
                      <w14:nvContentPartPr>
                        <w14:cNvContentPartPr/>
                      </w14:nvContentPartPr>
                      <w14:xfrm>
                        <a:off x="0" y="0"/>
                        <a:ext cx="87840" cy="109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55074A" id="Ink 257" o:spid="_x0000_s1026" type="#_x0000_t75" style="position:absolute;margin-left:82pt;margin-top:9.75pt;width:7.6pt;height:9.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oAeKAQAALwMAAA4AAABkcnMvZTJvRG9jLnhtbJxSy27CMBC8V+o/&#10;WL6XJDzaNCJwKKrEoZRD+wGuYxOrsTdaGwJ/302AAq2qSlyi3R1nPLPj8XRrK7ZR6A24nCe9mDPl&#10;JBTGrXL+/vZ8l3Lmg3CFqMCpnO+U59PJ7c24qTPVhxKqQiEjEuezps55GUKdRZGXpbLC96BWjkAN&#10;aEWgFldRgaIhdltF/Ti+jxrAokaQynuazvYgn3T8WisZXrX2KrAq58NBn+SFthgMOUMqRgOafFCR&#10;UhFNxiJboahLIw+SxBWKrDCOBHxTzUQQbI3mF5U1EsGDDj0JNgKtjVSdH3KWxD+czd1n6yoZyjVm&#10;ElxQLiwFhuPuOuCaK2xFG2heoKB0xDoAPzDSev4PYy96BnJtSc8+EVSVCPQcfGlqT2vOTJFznBfJ&#10;Sb/bPJ0cLPHka7FZImvP90cPnDlhSRQ5Z21L8RztLy7/JyQ6QH8xbzXaNhMSzLY5p9R37beLXG0D&#10;kzRMH9IhAZKQJH6M0w4+Eu8Jjt1ZAHT3RdTnfavr7J1PvgAAAP//AwBQSwMEFAAGAAgAAAAhAIt+&#10;Q3p9AgAAJAYAABAAAABkcnMvaW5rL2luazEueG1stFRLb9swDL4P2H8Q1EMuUUwpfiRBnZ4aYMAG&#10;DGsHbEfXUROjthzIyqP/fqTsOC6aXoYNBiTx9ZH8RPn27lSV7KBtU9Qm5XICnGmT1+vCbFL+83El&#10;Zpw1LjPrrKyNTvmrbvjd8vOn28K8VOUCV4YIpqFTVaZ869xuEQTH43FynE5quwkUwDT4Yl6+feXL&#10;LmqtnwtTOEzZnFV5bZw+OQJbFOuU5+4EvT9iP9R7m+veTBqbXzyczXK9qm2VuR5xmxmjS2ayCuv+&#10;xZl73eGhwDwbbTmrCmxYqIkMk3B2P0dFdkr5QN5jiQ1WUvHgOubv/4C5eo9JZU1VEiecdSWt9YFq&#10;Cjzni497/27rnbau0BeaW1I6wyvLW9nz0xJldVOXe7obzg5ZuUfKJACORZdbBlcIeY+H3PxTPOTl&#10;Q7xhcW+p6dob8tCR1o/U+WpdUWkc9GrXz5hrEJjUD87656BASQEzoZJHgIWKFhBNVDQbXEU3xWfM&#10;J7tvtj3ek73Mq7f0rLWdHYu12/akwwRU1LM+5Pxa7FYXm637y+C8Lmt8EN1t39wnUqlw0JVP2I/b&#10;lcfrJ5B1zf/Qzym/8e+X+chW4buPgUmmwiiJxiMRj2AEYw70jUXCpgzGEQNchWJS4h6KVidDUkZC&#10;khgzGZM4FX6fMq8FBIAxeBBKgmcxu2g6K4GDICuGeStpMBJXBCR4GXq7iAXWgiaFa2vx6ckDVbj5&#10;9LhjFpKwJrK1gsIOPCJh0Bk3RS7kR1nmPhdWRX7njIy8sa0WiLyhjZGMmsOQtmaKAZ8BfLxIxJzs&#10;IfM8zc6JKChuK0FMikXGvEvitSj5OF/tm79Jf9n4TJZ/AAAA//8DAFBLAwQUAAYACAAAACEAONl+&#10;8uUAAAAOAQAADwAAAGRycy9kb3ducmV2LnhtbEyPT0vDQBDF74LfYRnBm9201tim2RRRBKVIaBXs&#10;cZOM+WN2NmQ3afz2Tk96GeYxM2/eL95OphUj9q62pGA+C0Ag5baoqVTw8f58swLhvKZCt5ZQwQ86&#10;2CaXF7GOCnuiPY4HXwo2IRdpBZX3XSSlyys02s1sh8SzL9sb7Vn2pSx6fWJz08pFEITS6Jr4Q6U7&#10;fKww/z4MRsHyszEu3aUv6XF4ez02exlmzajU9dX0tOHysAHhcfJ/F3Bm4PyQcLDMDlQ40bIOlwzk&#10;uVnfgTgv3K8XIDIFt6s5yCSW/zGS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VKAHigEAAC8DAAAOAAAAAAAAAAAAAAAAADwCAABkcnMvZTJvRG9jLnht&#10;bFBLAQItABQABgAIAAAAIQCLfkN6fQIAACQGAAAQAAAAAAAAAAAAAAAAAPIDAABkcnMvaW5rL2lu&#10;azEueG1sUEsBAi0AFAAGAAgAAAAhADjZfvLlAAAADgEAAA8AAAAAAAAAAAAAAAAAnQYAAGRycy9k&#10;b3ducmV2LnhtbFBLAQItABQABgAIAAAAIQB5GLydvwAAACEBAAAZAAAAAAAAAAAAAAAAAK8HAABk&#10;cnMvX3JlbHMvZTJvRG9jLnhtbC5yZWxzUEsFBgAAAAAGAAYAeAEAAKUIAAAAAA==&#10;">
                <v:imagedata r:id="rId335" o:title=""/>
              </v:shape>
            </w:pict>
          </mc:Fallback>
        </mc:AlternateContent>
      </w:r>
      <w:r w:rsidRPr="000A1943">
        <w:rPr>
          <w:noProof/>
          <w:color w:val="000000" w:themeColor="text1"/>
          <w:lang w:val="en-US"/>
        </w:rPr>
        <mc:AlternateContent>
          <mc:Choice Requires="wpi">
            <w:drawing>
              <wp:anchor distT="0" distB="0" distL="114300" distR="114300" simplePos="0" relativeHeight="251686912" behindDoc="0" locked="0" layoutInCell="1" allowOverlap="1" wp14:anchorId="6A5B3391" wp14:editId="47D630B8">
                <wp:simplePos x="0" y="0"/>
                <wp:positionH relativeFrom="column">
                  <wp:posOffset>2101215</wp:posOffset>
                </wp:positionH>
                <wp:positionV relativeFrom="paragraph">
                  <wp:posOffset>1512570</wp:posOffset>
                </wp:positionV>
                <wp:extent cx="1028335" cy="116205"/>
                <wp:effectExtent l="38100" t="38100" r="26035" b="36195"/>
                <wp:wrapNone/>
                <wp:docPr id="256" name="Ink 256"/>
                <wp:cNvGraphicFramePr/>
                <a:graphic xmlns:a="http://schemas.openxmlformats.org/drawingml/2006/main">
                  <a:graphicData uri="http://schemas.microsoft.com/office/word/2010/wordprocessingInk">
                    <w14:contentPart bwMode="auto" r:id="rId336">
                      <w14:nvContentPartPr>
                        <w14:cNvContentPartPr/>
                      </w14:nvContentPartPr>
                      <w14:xfrm>
                        <a:off x="0" y="0"/>
                        <a:ext cx="1028335" cy="11620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26BFE6" id="Ink 256" o:spid="_x0000_s1026" type="#_x0000_t75" style="position:absolute;margin-left:165.1pt;margin-top:118.75pt;width:81.65pt;height:9.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RLMyLAQAAMQMAAA4AAABkcnMvZTJvRG9jLnhtbJxSy27CMBC8V+o/&#10;WL6XPHiIRgQORZU4lHJoP8B1bGI19kZrQ+DvuyFQoFVViUvk3VlPZnY8me1sxbYKvQGX86QXc6ac&#10;hMK4dc7f354fxpz5IFwhKnAq53vl+Wx6fzdp6kylUEJVKGRE4nzW1DkvQ6izKPKyVFb4HtTKEagB&#10;rQhU4joqUDTEbqsojeNR1AAWNYJU3lN33oF8euDXWsnwqrVXgVU5H/TThLPQHuIBZ0iH4SMJ/jh2&#10;oulEZGsUdWnkUZK4QZEVxpGAb6q5CIJt0PyiskYieNChJ8FGoLWR6uCHnCXxD2cL99m6SgZyg5kE&#10;F5QLK4HhtLsDcMsvbEUbaF6goHTEJgA/MtJ6/g+jEz0HubGkp0sEVSUCPQdfmtrTmjNT5BwXRXLW&#10;77ZPZwcrPPtablfI2vl0OOLMCUuiyDlrS4rnZH95fZ+Q6Aj9xbzTaNtMSDDb5ZxS37ffQ+RqF5ik&#10;ZhKn435/yJkkLElGaTxsB07UHcWpuoiARq7Cvqzb6xcvffoFAAD//wMAUEsDBBQABgAIAAAAIQBs&#10;lH3bqAQAAPQMAAAQAAAAZHJzL2luay9pbmsxLnhtbLRWTY/bNhC9F+h/IJjDXkSbH6IkG/HmlAUK&#10;tGjQpEB7dGztWogtLWTt17/vmxlKqyQboCi2F8oaksM3782j/Pbd4+mo7uv+3HTtRruF1apud92+&#10;aW82+s9PV6bS6jxs2/322LX1Rj/VZ/3u8uef3jbtl9NxjVEhQ3umX6fjRh+G4Xa9XD48PCwewqLr&#10;b5be2rD8pf3y26/6Mu3a19dN2ww48jyGdl071I8DJVs3+43eDY92Wo/cH7u7fldP0xTpd88rhn67&#10;q6+6/rQdpoyHbdvWR9VuT8D9l1bD0y1+NDjnpu61OjUo2PiFy8u8er9CYPu40bP3O0A8A8lJL1/O&#10;+ff/kPPq+5wEK/iyKLVKkPb1PWFaMufrH9f+oe9u635o6meahZQ08aR28s78CFF9fe6Od6SNVvfb&#10;4x0oc9aiLdLZbvkCId/nAzevmg+8/DDfHNzX1KTy5jwk0qaWGqUdmlONRj/dTj02nJGYwh+Hnu3g&#10;rXfGVsaXn6xd+3wd4yKEaiZF6uIx5+f+7nyY8n3un/uVZybWpLKHZj8cJtLtwvo4sT7n/KW9h7q5&#10;OQz/cfOuO3YwRFL7zfvSeZ/PquIDp3Z7wbzcgSoV/0d9vdFv2L+Kd0qAq7fKlSvl81jG7MK7C5Nf&#10;2Ex77bTNXFBB2Swqi7HkccUjoogYJ48ivXl5yhLjsIQXpVWc5SuDjJr8W6ys/O/X1+d62OiiyPVl&#10;dFFV5Yje5Ql90BXQG0HpCoU6CG1hAC1zXgFKZrw1KClzCvgyk1Mx4xZBbrl4a1AWTaBKLBtXc8Yg&#10;mSou1FnDeXEY5w0GcRzDOyJnKQhSJtkDRzj765HiKmLFhbBSLh9pMcWFKUXUnGghNgCj4PJGmUa1&#10;VhwFR6xdVDlWlly7FyJQD01F3ki84CCbgT7iB81EbBXGEZuSxAWu2iCIGMHCg3YzFzIX+ByzYkWs&#10;vESZ8jMV0p5ZBJg4nbSoSUflAhXYcFTSIfBCy0nTagDHvHQvfuG3jBKXpZ5RR5YWNsEa2SxuwCQ3&#10;Qmp51vr11MxDRWpGn6sK8MWi8GcQMSPExIlEv2AF+1yEkdg4JUEGGqRFgyGx4AuMxnNMeJQWltZ0&#10;TjqUiRnLFUlXIo2L8IPNKh7RVpw1USLmQgbygmddsSnhk1Yhe4i7rGjDJ4lOTuwGc4osZFzLuYCX&#10;tssy2JYQSCi1gpN51k0axs3UM5GnKS02jt2fClrxJmki8So1Mik81ijdK3hTt43ck/mFPwEq8W/K&#10;oTqSZcANG4LPRFV8W8xuBVRFKeXSMhCDAOfijZxvspxJErtAe0wn2iLfS2JzurJkJ1sTOQlDFH6l&#10;bnGmKcW1yTxJM8cnSf/DC4QIgAmrYEjOlYsCLcBnUQN6wiNkk/D0lvoTtZKPoC17J12pLvUUA0Me&#10;2kDi4iGkpEZFnGYcC88cv6LhKnxkL32+IlsVo+NcSPeniZouUCd3glQut4FL/pAH2GGIGOkpS0jf&#10;eVQ+rWQMRFNrp+sr0YVj+G7zRMnrFRm9rVBkEXIV3PTln4rM8QccRUa5HARlwYIBK5ktOU9iqW4o&#10;SVDTOvmGTO0nBWL8pobnv32X/wAAAP//AwBQSwMEFAAGAAgAAAAhANcIBgfkAAAAEAEAAA8AAABk&#10;cnMvZG93bnJldi54bWxMT8lOwzAQvSPxD9YgcamoQ0IJpHEqFiFx4dCAVHFz4sGJ8BJstw1/z3CC&#10;y2iWN2+pN7M17IAhjt4JuFxmwND1Xo1OC3h7fbq4ARaTdEoa71DAN0bYNKcntayUP7otHtqkGZG4&#10;WEkBQ0pTxXnsB7QyLv2Ejm4fPliZaAyaqyCPRG4Nz7Psmls5OlIY5IQPA/af7d4KGBf2pe0W+nmr&#10;d7bc3Qfz3n8ZIc7P5sc1lbs1sIRz+vuA3wzkHxoy1vm9U5EZAUWR5QQVkBflChghrm4LajrarMoc&#10;eFPz/0Ga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Y&#10;kSzMiwEAADEDAAAOAAAAAAAAAAAAAAAAADwCAABkcnMvZTJvRG9jLnhtbFBLAQItABQABgAIAAAA&#10;IQBslH3bqAQAAPQMAAAQAAAAAAAAAAAAAAAAAPMDAABkcnMvaW5rL2luazEueG1sUEsBAi0AFAAG&#10;AAgAAAAhANcIBgfkAAAAEAEAAA8AAAAAAAAAAAAAAAAAyQgAAGRycy9kb3ducmV2LnhtbFBLAQIt&#10;ABQABgAIAAAAIQB5GLydvwAAACEBAAAZAAAAAAAAAAAAAAAAANoJAABkcnMvX3JlbHMvZTJvRG9j&#10;LnhtbC5yZWxzUEsFBgAAAAAGAAYAeAEAANAKAAAAAA==&#10;">
                <v:imagedata r:id="rId337" o:title=""/>
              </v:shape>
            </w:pict>
          </mc:Fallback>
        </mc:AlternateContent>
      </w:r>
      <w:r w:rsidRPr="000A1943">
        <w:rPr>
          <w:noProof/>
          <w:color w:val="000000" w:themeColor="text1"/>
          <w:lang w:val="en-US"/>
        </w:rPr>
        <mc:AlternateContent>
          <mc:Choice Requires="wpi">
            <w:drawing>
              <wp:anchor distT="0" distB="0" distL="114300" distR="114300" simplePos="0" relativeHeight="251685888" behindDoc="0" locked="0" layoutInCell="1" allowOverlap="1" wp14:anchorId="7F17E406" wp14:editId="5293AA92">
                <wp:simplePos x="0" y="0"/>
                <wp:positionH relativeFrom="column">
                  <wp:posOffset>1029335</wp:posOffset>
                </wp:positionH>
                <wp:positionV relativeFrom="paragraph">
                  <wp:posOffset>1094105</wp:posOffset>
                </wp:positionV>
                <wp:extent cx="38100" cy="189865"/>
                <wp:effectExtent l="50800" t="50800" r="50800" b="51435"/>
                <wp:wrapNone/>
                <wp:docPr id="242" name="Ink 242"/>
                <wp:cNvGraphicFramePr/>
                <a:graphic xmlns:a="http://schemas.openxmlformats.org/drawingml/2006/main">
                  <a:graphicData uri="http://schemas.microsoft.com/office/word/2010/wordprocessingInk">
                    <w14:contentPart bwMode="auto" r:id="rId338">
                      <w14:nvContentPartPr>
                        <w14:cNvContentPartPr/>
                      </w14:nvContentPartPr>
                      <w14:xfrm>
                        <a:off x="0" y="0"/>
                        <a:ext cx="38100" cy="18986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AF09F4" id="Ink 242" o:spid="_x0000_s1026" type="#_x0000_t75" style="position:absolute;margin-left:79.65pt;margin-top:84.75pt;width:5.8pt;height:1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VevWLAQAAMwMAAA4AAABkcnMvZTJvRG9jLnhtbJxSy07DMBC8I/EP&#10;lu80D0pJo6Y9UCFxoPQAH2Acu7GIvdHabcrfs0lb2oIQUi/R7o49mdnxZLa1Ndso9AZcwZNBzJly&#10;EkrjVgV/e328yTjzQbhS1OBUwT+V57Pp9dWkbXKVQgV1qZARifN52xS8CqHJo8jLSlnhB9AoR6AG&#10;tCJQi6uoRNESu62jNI5HUQtYNghSeU/T+Q7k055fayXDi9ZeBVaTuvvxfcpZ6KuMlGJXjRKavfdV&#10;GvNoOhH5CkVTGbmXJS5QZYVxJOKbai6CYGs0v6iskQgedBhIsBFobaTqPZG7JP7h7sl9dM6SoVxj&#10;LsEF5cJSYDjsrwcu+YWtaQXtM5SUkFgH4HtGWtD/gexEz0GuLenZpYKqFoGehK9M42nRuSkLjk9l&#10;ctTvNg9HB0s8+lpslsi68+mQknHCkihyzrqW4jnYX5zfJyTaQ38xbzXaLhMSzLYFpwfw2X37yNU2&#10;MEnD2yyJCZCEJNk4G9118IF4R3DoTgKgI2dRn/bd9ZO3Pv0CAAD//wMAUEsDBBQABgAIAAAAIQBz&#10;cwPcHgIAAFoFAAAQAAAAZHJzL2luay9pbmsxLnhtbLRTTY+bMBC9V+p/sLyHXALYhoQELdnDqpEq&#10;tWrV3UrtkQUnWAt2ZJyvf9/BEMN2s1JVtZexPR4/z7x5c3t3qit04LoRSqaY+gQjLnNVCLlN8ffH&#10;tbfAqDGZLLJKSZ7iM2/w3er9u1shn+sqAYsAQTbtrq5SXBqzS4LgeDz6x9BXehswQsLgo3z+/Amv&#10;+lcF3wgpDHzZXFy5koafTAuWiCLFuTkRFw/YD2qvc+6uW4/Ohwijs5yvla4z4xDLTEpeIZnVkPcP&#10;jMx5BxsB/2y5xqgWULDHfBrF0eLDEhzZKcWj8x5SbCCTGgfXMX/+B8z1a8w2rZDF8xijPqWCH9qc&#10;Ast58nbtX7XacW0EH2juSOkvzijvzpafjijNG1Xt295gdMiqPVBGCQFZ9H/T4Aohr/GAm3+KB7y8&#10;iTdO7iU1fXljHnrSnKQurTWi5iD0euc0ZhoAbt0PRttxYIRRjyw8Fj8SkrAoCSN/SeJRK3oVXzCf&#10;9L4pHd6THvRqbxxrXWVHUZjSkU586jgfM37tZcnFtjR/9TRXlYJh6Dt9M5/f30OzB3HZ75zUrgyu&#10;VR/qC//GNym+sbOL7MvOYStfhojGS8SiWTybTqIJIxMyhQHEM0ymHkNzRKbEC1vb75ndE2sX9pba&#10;IDTrDhQWiAfrMS+ChXnUnkKviwD7YkguffnTnG33v2w2DTcpnlGGVxTRSwWQ/uR3+EFcq18AAAD/&#10;/wMAUEsDBBQABgAIAAAAIQCqLDFd4AAAABABAAAPAAAAZHJzL2Rvd25yZXYueG1sTE/BasJAEL0X&#10;+g/LFLyUuqsSNTEbEUX0VKgt9Lpmp0lodjZkV03/vuOpvQzzmPfevJevB9eKK/ah8aRhMlYgkEpv&#10;G6o0fLzvX5YgQjRkTesJNfxggHXx+JCbzPobveH1FCvBJhQyo6GOscukDGWNzoSx75D49uV7ZyLD&#10;vpK2Nzc2d62cKjWXzjTEH2rT4bbG8vt0cRxDsQSRweb4uVi+TvCwp2etR0/DbsVjswIRcYh/Crh3&#10;YCEUHOzsL2SDaBkn6YypvMzTBMSdsVApiLOGqUoUyCKX/4s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FXr1iwEAADMDAAAOAAAAAAAAAAAAAAAAADwC&#10;AABkcnMvZTJvRG9jLnhtbFBLAQItABQABgAIAAAAIQBzcwPcHgIAAFoFAAAQAAAAAAAAAAAAAAAA&#10;APMDAABkcnMvaW5rL2luazEueG1sUEsBAi0AFAAGAAgAAAAhAKosMV3gAAAAEAEAAA8AAAAAAAAA&#10;AAAAAAAAPwYAAGRycy9kb3ducmV2LnhtbFBLAQItABQABgAIAAAAIQB5GLydvwAAACEBAAAZAAAA&#10;AAAAAAAAAAAAAEwHAABkcnMvX3JlbHMvZTJvRG9jLnhtbC5yZWxzUEsFBgAAAAAGAAYAeAEAAEII&#10;AAAAAA==&#10;">
                <v:imagedata r:id="rId339" o:title=""/>
              </v:shape>
            </w:pict>
          </mc:Fallback>
        </mc:AlternateContent>
      </w:r>
      <w:r w:rsidRPr="000A1943">
        <w:rPr>
          <w:noProof/>
          <w:color w:val="000000" w:themeColor="text1"/>
          <w:lang w:val="en-US"/>
        </w:rPr>
        <mc:AlternateContent>
          <mc:Choice Requires="wpi">
            <w:drawing>
              <wp:anchor distT="0" distB="0" distL="114300" distR="114300" simplePos="0" relativeHeight="251684864" behindDoc="0" locked="0" layoutInCell="1" allowOverlap="1" wp14:anchorId="06038E91" wp14:editId="5180F6E3">
                <wp:simplePos x="0" y="0"/>
                <wp:positionH relativeFrom="column">
                  <wp:posOffset>1980565</wp:posOffset>
                </wp:positionH>
                <wp:positionV relativeFrom="paragraph">
                  <wp:posOffset>1073150</wp:posOffset>
                </wp:positionV>
                <wp:extent cx="299380" cy="115920"/>
                <wp:effectExtent l="50800" t="50800" r="0" b="62230"/>
                <wp:wrapNone/>
                <wp:docPr id="239" name="Ink 239"/>
                <wp:cNvGraphicFramePr/>
                <a:graphic xmlns:a="http://schemas.openxmlformats.org/drawingml/2006/main">
                  <a:graphicData uri="http://schemas.microsoft.com/office/word/2010/wordprocessingInk">
                    <w14:contentPart bwMode="auto" r:id="rId340">
                      <w14:nvContentPartPr>
                        <w14:cNvContentPartPr/>
                      </w14:nvContentPartPr>
                      <w14:xfrm>
                        <a:off x="0" y="0"/>
                        <a:ext cx="299380" cy="1159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ADB2A4" id="Ink 239" o:spid="_x0000_s1026" type="#_x0000_t75" style="position:absolute;margin-left:154.55pt;margin-top:83.1pt;width:26.4pt;height: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ymyqLAQAANAMAAA4AAABkcnMvZTJvRG9jLnhtbJxSy07DMBC8I/EP&#10;lu80D15N1JQDFVIPQA/wAcaxG4vYG63dpv17NklLWxBC6iXy7jjjmZ2dPGxszdYKvQFX8GQUc6ac&#10;hNK4ZcHf356uxpz5IFwpanCq4Fvl+cP08mLSNrlKoYK6VMiIxPm8bQpehdDkUeRlpazwI2iUI1AD&#10;WhGoxGVUomiJ3dZRGsd3UQtYNghSeU/d2QDyac+vtZLhVWuvAqtJ3X2WpZwFOo3jmJRi30vvOPsY&#10;0JhH04nIlyiaysidLHGGKiuMIxHfVDMRBFuh+UVljUTwoMNIgo1AayNV74ncJfEPd3P32TlLbuQK&#10;cwkuKBcWAsN+fj1wzhO2phG0z1BSQmIVgO8YaUD/BzKInoFcWdIzpIKqFoFWwlem8TTo3JQFx3mZ&#10;HPS79ePBwQIPvl7WC2Td/fQ648wJS6LIOetKimdv/+X0f0KiHfQX80aj7TIhwWxTcFqAbfftI1eb&#10;wCQ10yy7HhMiCUqS2yzt8T3zwLCvjhKgx0+yPq47YUfLPv0CAAD//wMAUEsDBBQABgAIAAAAIQB4&#10;eW8t+gIAAJgHAAAQAAAAZHJzL2luay9pbmsxLnhtbLRUTW8aMRC9V+p/sJwDFwy29xtlySFqpEqt&#10;UjWp1B43i4FV9gPtmkD+fWfGy0IaIlVVegGP/eZ55s3zXl7tq5I9mbYrmjrlaiI5M3XeLIp6lfIf&#10;9zci5qyzWb3IyqY2KX82Hb+af/xwWdSPVTmDXwYMdYerqkz52trNbDrd7XaTnTdp2tVUS+lNP9eP&#10;X7/weZ+1MMuiLixc2R228qa2Zm+RbFYsUp7bvRzwwH3XbNvcDMe40+ZHhG2z3Nw0bZXZgXGd1bUp&#10;WZ1VUPdPzuzzBhYF3LMyLWdVAQ0LPVF+5MefEtjI9ik/ibdQYgeVVHx6nvPXf+C8ec2JZXk6CiPO&#10;+pIW5glrmpLms7d7/9Y2G9PawhxldqL0B88sdzHp44RqTdeUW5wNZ09ZuQXJlJRgi/5uNT0jyGs+&#10;0OZd+UCXN/lOi3spTd/eqQ69aIOlDqO1RWXA6NVm8JjtgBi372xLz0FLrYSMhY7upZxpf+bJSaiS&#10;k1H0Lj5wPrTbbj3wPbRHv9LJoJrrbFcs7HoQXU7UoPmp4ucy16ZYre0/peZN2cBj6Cd9EYbX1zDs&#10;o7nousFqZx4uuY/1jX83y5Rf0NtllOk2qHPJkphpP4iC8UjJkVDhSI658HjM5TgUmslxwCL4FSHD&#10;QGnhYaRC5tOZxAiWeMZCDLRQFFAWzOUYaAokCxCmJOEcGiPi9dyVgiABIZUSMSRIhgAf7xonlAoY&#10;WPeZAIHAbQVUW0hQQLpCkUMkIoE/n1EAvlFYqmMWyt2tXZ8EBAYs34fmITkiIeAaJl+88oOx/lZ0&#10;su/tctkZm3I/Bv/5IbL2YwhGXoBDCLgHMxDuck3di4B6gqKxHqdFRCWKECSEzV5Oz0lGaNeepB1A&#10;YWbfeOByoDuFbcI26Pd+rSkFX8d5JDWLwTzOY0JL9Bm056HLUHzUVtLAA0bV+RQkri/nN5gTTl85&#10;hEc4BaOkqt1Z5AwUO6FimBZ05EwLSpGfNFnBc8TOs6A64nQPQPf9IcDx0zT/DQAA//8DAFBLAwQU&#10;AAYACAAAACEAHWCPIeMAAAAQAQAADwAAAGRycy9kb3ducmV2LnhtbExPy26DMBC8V+o/WFupt8YG&#10;VAoEE6WpeqlySGk/wMEOoOA1wk4Cf9/tqb2stDuz8yg3sx3Y1Uy+dyghWglgBhune2wlfH+9P2XA&#10;fFCo1eDQSFiMh011f1eqQrsbfpprHVpGIugLJaELYSw4901nrPIrNxok7OQmqwKtU8v1pG4kbgce&#10;C5Fyq3okh06NZteZ5lxfrIT963bZ1YeP+Hmv2+wlG5IliVDKx4f5bU1juwYWzBz+PuC3A+WHioId&#10;3QW1Z4OEROQRUQlI0xgYMZI0yoEd6ZKLGHhV8v9F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rKbKosBAAA0AwAADgAAAAAAAAAAAAAAAAA8AgAAZHJz&#10;L2Uyb0RvYy54bWxQSwECLQAUAAYACAAAACEAeHlvLfoCAACYBwAAEAAAAAAAAAAAAAAAAADzAwAA&#10;ZHJzL2luay9pbmsxLnhtbFBLAQItABQABgAIAAAAIQAdYI8h4wAAABABAAAPAAAAAAAAAAAAAAAA&#10;ABsHAABkcnMvZG93bnJldi54bWxQSwECLQAUAAYACAAAACEAeRi8nb8AAAAhAQAAGQAAAAAAAAAA&#10;AAAAAAArCAAAZHJzL19yZWxzL2Uyb0RvYy54bWwucmVsc1BLBQYAAAAABgAGAHgBAAAhCQAAAAA=&#10;">
                <v:imagedata r:id="rId341" o:title=""/>
              </v:shape>
            </w:pict>
          </mc:Fallback>
        </mc:AlternateContent>
      </w:r>
      <w:r w:rsidRPr="000A1943">
        <w:rPr>
          <w:noProof/>
          <w:color w:val="000000" w:themeColor="text1"/>
          <w:lang w:val="en-US"/>
        </w:rPr>
        <mc:AlternateContent>
          <mc:Choice Requires="wpi">
            <w:drawing>
              <wp:anchor distT="0" distB="0" distL="114300" distR="114300" simplePos="0" relativeHeight="251683840" behindDoc="0" locked="0" layoutInCell="1" allowOverlap="1" wp14:anchorId="5B8C54BB" wp14:editId="319B63D9">
                <wp:simplePos x="0" y="0"/>
                <wp:positionH relativeFrom="column">
                  <wp:posOffset>1086459</wp:posOffset>
                </wp:positionH>
                <wp:positionV relativeFrom="paragraph">
                  <wp:posOffset>870839</wp:posOffset>
                </wp:positionV>
                <wp:extent cx="2252880" cy="124200"/>
                <wp:effectExtent l="50800" t="50800" r="46355" b="53975"/>
                <wp:wrapNone/>
                <wp:docPr id="235" name="Ink 235"/>
                <wp:cNvGraphicFramePr/>
                <a:graphic xmlns:a="http://schemas.openxmlformats.org/drawingml/2006/main">
                  <a:graphicData uri="http://schemas.microsoft.com/office/word/2010/wordprocessingInk">
                    <w14:contentPart bwMode="auto" r:id="rId342">
                      <w14:nvContentPartPr>
                        <w14:cNvContentPartPr/>
                      </w14:nvContentPartPr>
                      <w14:xfrm>
                        <a:off x="0" y="0"/>
                        <a:ext cx="2252880" cy="124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529757" id="Ink 235" o:spid="_x0000_s1026" type="#_x0000_t75" style="position:absolute;margin-left:84.15pt;margin-top:67.15pt;width:180.25pt;height:12.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4cDmKAQAANQMAAA4AAABkcnMvZTJvRG9jLnhtbJxSy27CMBC8V+o/&#10;WL6XPAotikg4FFXiUMqh/QDXsYnV2ButDYG/7yZAgVZVJS6Rd8eezOzsZLq1Ndso9AZczpNBzJly&#10;EkrjVjl/f3u+G3Pmg3ClqMGpnO+U59Pi9mbSNplKoYK6VMiIxPmsbXJehdBkUeRlpazwA2iUI1AD&#10;WhGoxFVUomiJ3dZRGscPUQtYNghSeU/d2R7kRc+vtZLhVWuvAqtJ3TiOSV/4PmF3Sh5HnH30vWTE&#10;o2IishWKpjLyIEtcocoK40jEN9VMBMHWaH5RWSMRPOgwkGAj0NpI1Xsid0n8w93cfXbOkqFcYybB&#10;BeXCUmA4zq8HrvmFrWkE7QuUlJBYB+AHRhrQ/4HsRc9Ari3p2aeCqhaBVsJXpvGcYWbKnOO8TE76&#10;3ebp5GCJJ1+LzRJZdz+9p2ScsCSKnLOupHiO9heX7wmJDtBfzFuNtsuEBLNtzmkVdt23j1xtA5PU&#10;TNNROh4TJAlL0iHtWHfhSL2nOFZnEdCVi7DP6+752bYXXwAAAP//AwBQSwMEFAAGAAgAAAAhALd5&#10;4++AAwAAQgkAABAAAABkcnMvaW5rL2luazEueG1stFVLb9swDL4P2H8Q1EMvViLJjh9B0x2GFRiw&#10;AcPaAdsxS7TGWGwXttO0/3582UnQ9DJsCCBRFPmR/Eg5V++eqq16DG1XNvVCu4nVKtSrZl3W9wv9&#10;7e7G5Fp1/bJeL7dNHRb6OXT63fXbN1dl/bvazmFVgFB3KFXbhd70/cN8Ot3v95N9PGna+6m3Np5+&#10;rH9//qSvxWsdfpV12UPIblCtmroPTz2Czcv1Qq/6JzvaA/Zts2tXYbxGTbs6WPTtchVumrZa9iPi&#10;ZlnXYavqZQV5f9eqf34AoYQ496HVqiqhYOMnLsmS/EMBiuXTQh+dd5BiB5lUenoe88d/wLx5iYlp&#10;xT5LM60kpXV4xJymxPn89dq/tM1DaPsyHGhmUuTiWa34TPwwUW3omu0Oe6PV43K7A8qctTAWEttN&#10;zxDyEg+4+ad4wMureMfJnVIj5R3zIKSNIzW0ti+rAINePYwz1ncAjOrbvqXn4K13xubGZ3fWzn0y&#10;97OJLYqjVsgUD5g/2123GfF+tod5pZuRNa5sX677zUi6nbiR82PGz3luQnm/6f/KddVsG3gM0umL&#10;NH3/Hpp9GC4KN47amYdL06ek8K/h10Jf0NtV5MkKqtyqOJkpn8yyWXTpkkuTXdpIm0TH2kapcspG&#10;ZqZi2GLjYfWiooOzCn6RgR3vClKagswLvprRVhhEYCuX0iFWCcJBANxodeBj8pmPcjjibhIOwNcA&#10;AabskJEMZ5NZTzoH8FZl1kWAS8FwZZl9zBjL5GkRIRw75WkusGJiXkLgjUlyB8XyJZmigpMbPI9v&#10;XT6jBMAJjIzL0yhOKTkuxfDBOGeg4qhQcAZ8h3qoJlfO+xgU6EsSVu1yCzrIAfBQIp3LWAJnkJCI&#10;OE/YCgXphZAhbLASqeYOHkgbauHeeanXc9I+xeCRiRNqM2QL+giajlr2wPhYwPmVw0tKTN4QgXPh&#10;k2M7XhmL0Y3jnUfgVCe8Dk3gI5vIlYBTpMGad0lCesKb9DbjGhOa8pSnnB+Fs3wV0xV8hIgEAJSB&#10;OokKDwkpkekCyo5OguOR++GRsbMjnqUnTISgcnaSMNMhRfB2YnbCNCci6bDnkAAn5XGucGwBI7JU&#10;FswUyYANvWUZEEDGlGUVS9KceCGcVVAyoLEX4oAJMiYz5GmGYmKUvxUmlreAL8I4QnQK/Ynwk//a&#10;8XMIfyLXfwAAAP//AwBQSwMEFAAGAAgAAAAhAHLTN5DhAAAAEAEAAA8AAABkcnMvZG93bnJldi54&#10;bWxMT8FOwzAMvSPxD5GRuCCWbqNV1zWdJhBcESsfkDVe29E4VZOuHV+POcHFerafn9/Ld7PtxAUH&#10;3zpSsFxEIJAqZ1qqFXyWr48pCB80Gd05QgVX9LArbm9ynRk30QdeDqEWLEI+0wqaEPpMSl81aLVf&#10;uB6Jdyc3WB24HWppBj2xuO3kKooSaXVL/KHRPT43WH0dRqvgIb6+jfvl93tUpmimajxPZlMqdX83&#10;v2y57LcgAs7h7wJ+M7B/KNjY0Y1kvOi4T9I1UxmsnxgwI16lnOjIk3iTgCxy+T9I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eHA5igEAADUDAAAOAAAA&#10;AAAAAAAAAAAAADwCAABkcnMvZTJvRG9jLnhtbFBLAQItABQABgAIAAAAIQC3eePvgAMAAEIJAAAQ&#10;AAAAAAAAAAAAAAAAAPIDAABkcnMvaW5rL2luazEueG1sUEsBAi0AFAAGAAgAAAAhAHLTN5DhAAAA&#10;EAEAAA8AAAAAAAAAAAAAAAAAoAcAAGRycy9kb3ducmV2LnhtbFBLAQItABQABgAIAAAAIQB5GLyd&#10;vwAAACEBAAAZAAAAAAAAAAAAAAAAAK4IAABkcnMvX3JlbHMvZTJvRG9jLnhtbC5yZWxzUEsFBgAA&#10;AAAGAAYAeAEAAKQJAAAAAA==&#10;">
                <v:imagedata r:id="rId343" o:title=""/>
              </v:shape>
            </w:pict>
          </mc:Fallback>
        </mc:AlternateContent>
      </w:r>
      <w:r w:rsidRPr="000A1943">
        <w:rPr>
          <w:noProof/>
          <w:color w:val="000000" w:themeColor="text1"/>
          <w:lang w:val="en-US"/>
        </w:rPr>
        <mc:AlternateContent>
          <mc:Choice Requires="wpi">
            <w:drawing>
              <wp:anchor distT="0" distB="0" distL="114300" distR="114300" simplePos="0" relativeHeight="251682816" behindDoc="0" locked="0" layoutInCell="1" allowOverlap="1" wp14:anchorId="31525479" wp14:editId="3E7F7B3A">
                <wp:simplePos x="0" y="0"/>
                <wp:positionH relativeFrom="column">
                  <wp:posOffset>1078179</wp:posOffset>
                </wp:positionH>
                <wp:positionV relativeFrom="paragraph">
                  <wp:posOffset>858809</wp:posOffset>
                </wp:positionV>
                <wp:extent cx="7200" cy="121680"/>
                <wp:effectExtent l="50800" t="50800" r="43815" b="56515"/>
                <wp:wrapNone/>
                <wp:docPr id="234" name="Ink 234"/>
                <wp:cNvGraphicFramePr/>
                <a:graphic xmlns:a="http://schemas.openxmlformats.org/drawingml/2006/main">
                  <a:graphicData uri="http://schemas.microsoft.com/office/word/2010/wordprocessingInk">
                    <w14:contentPart bwMode="auto" r:id="rId344">
                      <w14:nvContentPartPr>
                        <w14:cNvContentPartPr/>
                      </w14:nvContentPartPr>
                      <w14:xfrm>
                        <a:off x="0" y="0"/>
                        <a:ext cx="7200" cy="1216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96BC69" id="Ink 234" o:spid="_x0000_s1026" type="#_x0000_t75" style="position:absolute;margin-left:83.55pt;margin-top:66.2pt;width:3.25pt;height:12.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X9KCMAQAAMgMAAA4AAABkcnMvZTJvRG9jLnhtbJxSy27CMBC8V+o/&#10;WL6XJLyKIhIORZU4lHJoP8B1bGI19kZrQ+DvuwlQoFVViUvk3YnHMzs7ne1sxbYKvQGX8aQXc6ac&#10;hMK4dcbf354fJpz5IFwhKnAq43vl+Sy/v5s2dar6UEJVKGRE4nza1BkvQ6jTKPKyVFb4HtTKEagB&#10;rQhU4joqUDTEbquoH8fjqAEsagSpvKfu/ADyvOPXWsnwqrVXgVWk7jEZDjgLdJrEMSnFthcnI84+&#10;ut5gxKN8KtI1iro08ihL3KDKCuNIxDfVXATBNmh+UVkjETzo0JNgI9DaSNV5IndJ/MPdwn22zpKh&#10;3GAqwQXlwkpgOM2vA255wlY0guYFCkpIbALwIyMN6P9ADqLnIDeW9BxSQVWJQCvhS1N7GnRqiozj&#10;okjO+t326exghWdfy+0KWft/fzDkzAlLosg5a0uK52R/eX2fkOgI/cW802jbTEgw22WcFmDffrvI&#10;1S4wSc1HWirOJAFJPxlPOvTEe7h/qi7mT09fJX1Zt7IuVj3/AgAA//8DAFBLAwQUAAYACAAAACEA&#10;mnBYTQwCAAASBQAAEAAAAGRycy9pbmsvaW5rMS54bWy0U1FvmzAQfp+0/2C5D3mJwSYQElTSh2qR&#10;Jm1StXbS9kjBDVbBjowJyb/fYYhD1fRl2l7O9p3v893n727vjnWFDlw3QskUM49ixGWuCiF3Kf75&#10;tCUrjBqTySKrlOQpPvEG320+f7oV8rWuErAIEGTT7+oqxaUx+8T3u67zuoWn9M4PKF34X+Xr9294&#10;M2YV/EVIYeDJ5uzKlTT8aHqwRBQpzs2RuvuA/ahanXMX7j06v9wwOsv5Vuk6Mw6xzKTkFZJZDXX/&#10;wsic9rAR8M6Oa4xqAQ2TwGNhHK6+rMGRHVM8ObdQYgOV1Ni/jvn7P2Bu32P2ZS2CeBljNJZU8ENf&#10;k285Tz7u/UGrPddG8AvNAylj4ITy4Wz5GYjSvFFV2/8NRoesaoEyRinIYnyb+VcIeY8H3PxTPODl&#10;Q7xpcW+pGdub8jCS5iR1/lojag5Cr/dOY6YB4N79aLQdh4AGjNAVCeInSpMgTNjCW0fR5CtGFZ8x&#10;n3XblA7vWV/0aiOOtaGzThSmdKRTjznOp4xfyyy52JXmr1JzVSkYhvGnb5bL+3v47Iu47HNOalcG&#10;16oPjY3/4C8pvrGzi2zm4LCdU0RREEZxNJ+FM0ZndA7ThwNM5yRADNE5hRUsWtu9tYiFkwAgQHhp&#10;PdYC4tmzICyGQw/Vo0SkzydwC5bQApOQsOE+2Dez49oDUWz+AAAA//8DAFBLAwQUAAYACAAAACEA&#10;MzL2GeIAAAAQAQAADwAAAGRycy9kb3ducmV2LnhtbExPy07DMBC8I/EP1iJxo04aSFAap0Kt4FYe&#10;Ae7b2E0C8TrEbpv+PdsTXFYz2tnZmWI52V4czOg7RwriWQTCUO10R42Cj/fHm3sQPiBp7B0ZBSfj&#10;YVleXhSYa3ekN3OoQiPYhHyOCtoQhlxKX7fGop+5wRDvdm60GJiOjdQjHtnc9nIeRam02BF/aHEw&#10;q9bU39XeKsC4e3n90j/VU/y5Xp02faiedxulrq+m9YLHwwJEMFP4u4BzB84PJQfbuj1pL3rmaRaz&#10;lEEyvwVxVmRJCmLL4C5LQJaF/F+k/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K1/SgjAEAADIDAAAOAAAAAAAAAAAAAAAAADwCAABkcnMvZTJvRG9jLnht&#10;bFBLAQItABQABgAIAAAAIQCacFhNDAIAABIFAAAQAAAAAAAAAAAAAAAAAPQDAABkcnMvaW5rL2lu&#10;azEueG1sUEsBAi0AFAAGAAgAAAAhADMy9hniAAAAEAEAAA8AAAAAAAAAAAAAAAAALgYAAGRycy9k&#10;b3ducmV2LnhtbFBLAQItABQABgAIAAAAIQB5GLydvwAAACEBAAAZAAAAAAAAAAAAAAAAAD0HAABk&#10;cnMvX3JlbHMvZTJvRG9jLnhtbC5yZWxzUEsFBgAAAAAGAAYAeAEAADMIAAAAAA==&#10;">
                <v:imagedata r:id="rId345" o:title=""/>
              </v:shape>
            </w:pict>
          </mc:Fallback>
        </mc:AlternateContent>
      </w:r>
      <w:r w:rsidRPr="000A1943">
        <w:rPr>
          <w:noProof/>
          <w:color w:val="000000" w:themeColor="text1"/>
          <w:lang w:val="en-US"/>
        </w:rPr>
        <mc:AlternateContent>
          <mc:Choice Requires="wpi">
            <w:drawing>
              <wp:anchor distT="0" distB="0" distL="114300" distR="114300" simplePos="0" relativeHeight="251681792" behindDoc="0" locked="0" layoutInCell="1" allowOverlap="1" wp14:anchorId="3BA72EAC" wp14:editId="17B644B8">
                <wp:simplePos x="0" y="0"/>
                <wp:positionH relativeFrom="column">
                  <wp:posOffset>6080760</wp:posOffset>
                </wp:positionH>
                <wp:positionV relativeFrom="paragraph">
                  <wp:posOffset>74295</wp:posOffset>
                </wp:positionV>
                <wp:extent cx="134885" cy="140290"/>
                <wp:effectExtent l="38100" t="38100" r="43180" b="38100"/>
                <wp:wrapNone/>
                <wp:docPr id="233" name="Ink 233"/>
                <wp:cNvGraphicFramePr/>
                <a:graphic xmlns:a="http://schemas.openxmlformats.org/drawingml/2006/main">
                  <a:graphicData uri="http://schemas.microsoft.com/office/word/2010/wordprocessingInk">
                    <w14:contentPart bwMode="auto" r:id="rId346">
                      <w14:nvContentPartPr>
                        <w14:cNvContentPartPr/>
                      </w14:nvContentPartPr>
                      <w14:xfrm>
                        <a:off x="0" y="0"/>
                        <a:ext cx="134885" cy="14029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65312A" id="Ink 233" o:spid="_x0000_s1026" type="#_x0000_t75" style="position:absolute;margin-left:478.45pt;margin-top:5.5pt;width:11.3pt;height:1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fUFCNAQAAMAMAAA4AAABkcnMvZTJvRG9jLnhtbJxSy07DMBC8I/EP&#10;lu80jxZaoiYcqJB6AHqADzCO3VjE3mjtNu3fs0lb2oIQUi/RrscZz+zs9GFja7ZW6A24nCeDmDPl&#10;JJTGLXP+/vZ0M+HMB+FKUYNTOd8qzx+K66tp22QqhQrqUiEjEueztsl5FUKTRZGXlbLCD6BRjkAN&#10;aEWgFpdRiaIldltHaRzfRS1g2SBI5T2dznYgL3p+rZUMr1p7FVid89EwvuUsdEVKspCK2zEJ/qDi&#10;PhnzqJiKbImiqYzcSxIXKLLCOBLwTTUTQbAVml9U1kgEDzoMJNgItDZS9X7IWRL/cDZ3n52rZCRX&#10;mElwQbmwEBgOs+uBS56wNU2gfYaS0hGrAHzPSOP5P4yd6BnIlSU9u0RQ1SLQOvjKNJ7GnJky5zgv&#10;k6N+t348Oljg0dfLeoGsu58Oh5w5YUkUOWddS/Ec7L+c/09ItIf+Yt5otF0mJJhtck6pb7tvH7na&#10;BCbpMBmOJhPaEElQMorT+x4/MO8YDt1JAvT4WdanfSfsZNGLLwAAAP//AwBQSwMEFAAGAAgAAAAh&#10;AEJjcODQAgAANgcAABAAAABkcnMvaW5rL2luazEueG1stFRNb9swDL0P2H8Q1EMvVSzJdpwEdXpa&#10;gQEbNqwdsB1dR0mM+iOQlSb99yMp23HXFBiG7UJLpPT4+Ej5+uZYlezJ2LZo6pSrieTM1HmzKupN&#10;yr/f34oZZ63L6lVWNrVJ+bNp+c3y/bvron6sygVYBgh1i6uqTPnWud0iCA6Hw+QQThq7CbSUYfCx&#10;fvz8iS+7WyuzLurCQcq2d+VN7czRIdiiWKU8d0c5nAfsu2ZvczOE0WPz0wlns9zcNrbK3IC4zera&#10;lKzOKuD9gzP3vINFAXk2xnJWFVCw0BMVJdHswxwc2THlo/0eKLbApOLBecyf/wHz9jUm0gp1Mk04&#10;6yitzBNyCkjzxdu1f7XNzlhXmJPMXpQu8Mxyvyd9vFDWtE25x95w9pSVe5BMSQlj0eVWwRlBXuOB&#10;Nv8UD3R5E29M7qU0XXljHTrRhpHqW+uKysCgV7thxlwLwOi+c5aeg5ZaCTkTOrmXcqGjhQwnOgpH&#10;reimuMd8sPt2O+A92NO8UmRQzVd2KFZuO4guJ1LHg+pjzc/d3Zpis3V/eTlvygYeRNftiw+J0joa&#10;VUUJh3E783hpAllX/DezTvkFvV9GN72DqpcsDpmO4iS+upSXIrmUV1xyxeWVFCEDyzTYqZiCFYrN&#10;4aNigT4RM3QmZIXS3qmYouBMzCAYM7QQQZ/2IJpAhBJKYQySwCf0KBpA4aDfhJ6AiMDlaUgK9+uO&#10;hCKalA6OIsHQQ0uR0E2Ma8JSDNeQdrBADeHnFNZQYL9WRDYh4qKrLRpdF5gWTk/pJhxGZBF5yrh5&#10;8S/ox+9P20JD/mW9bo1L+Xyu+TJUkqlYjVo19a0SCfRq2ouPlLza4MHyMQAfUBstQ+u1AKa+KUQ8&#10;JBmQPRwIGXYBNviR1AxIjlc76emwpJJ7kRELDp3si7apcQ9pTYT7TiIF6UE7ARHOkwHx/UyA6zdN&#10;Tz+O5S8AAAD//wMAUEsDBBQABgAIAAAAIQBJuZEw5AAAAA4BAAAPAAAAZHJzL2Rvd25yZXYueG1s&#10;TI9BS8NAEIXvgv9hGcGb3bS2qUmzKWIRBL00qeBxkx2TYHY2ZLdt+u8dT/UyMLw3b96XbSfbixOO&#10;vnOkYD6LQCDVznTUKDiUrw9PIHzQZHTvCBVc0MM2v73JdGrcmfZ4KkIjOIR8qhW0IQyplL5u0Wo/&#10;cwMSa99utDrwOjbSjPrM4baXiyiKpdUd8YdWD/jSYv1THK2C97a+NMX6o9wtzITVoVx+7t++lLq/&#10;m3YbHs8bEAGncL2APwbuDzkXq9yRjBe9gmQVJ2xlYc5gbEjWyQpEpeBxGYPMM/kfI/8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R9QUI0BAAAwAwAADgAA&#10;AAAAAAAAAAAAAAA8AgAAZHJzL2Uyb0RvYy54bWxQSwECLQAUAAYACAAAACEAQmNw4NACAAA2BwAA&#10;EAAAAAAAAAAAAAAAAAD1AwAAZHJzL2luay9pbmsxLnhtbFBLAQItABQABgAIAAAAIQBJuZEw5AAA&#10;AA4BAAAPAAAAAAAAAAAAAAAAAPMGAABkcnMvZG93bnJldi54bWxQSwECLQAUAAYACAAAACEAeRi8&#10;nb8AAAAhAQAAGQAAAAAAAAAAAAAAAAAECAAAZHJzL19yZWxzL2Uyb0RvYy54bWwucmVsc1BLBQYA&#10;AAAABgAGAHgBAAD6CAAAAAA=&#10;">
                <v:imagedata r:id="rId347" o:title=""/>
              </v:shape>
            </w:pict>
          </mc:Fallback>
        </mc:AlternateContent>
      </w:r>
      <w:r w:rsidRPr="000A1943">
        <w:rPr>
          <w:noProof/>
          <w:color w:val="000000" w:themeColor="text1"/>
          <w:lang w:val="en-US"/>
        </w:rPr>
        <mc:AlternateContent>
          <mc:Choice Requires="wpi">
            <w:drawing>
              <wp:anchor distT="0" distB="0" distL="114300" distR="114300" simplePos="0" relativeHeight="251680768" behindDoc="0" locked="0" layoutInCell="1" allowOverlap="1" wp14:anchorId="4676FE37" wp14:editId="5E0366BC">
                <wp:simplePos x="0" y="0"/>
                <wp:positionH relativeFrom="column">
                  <wp:posOffset>6071870</wp:posOffset>
                </wp:positionH>
                <wp:positionV relativeFrom="paragraph">
                  <wp:posOffset>559435</wp:posOffset>
                </wp:positionV>
                <wp:extent cx="161490" cy="113875"/>
                <wp:effectExtent l="38100" t="38100" r="41910" b="38735"/>
                <wp:wrapNone/>
                <wp:docPr id="230" name="Ink 230"/>
                <wp:cNvGraphicFramePr/>
                <a:graphic xmlns:a="http://schemas.openxmlformats.org/drawingml/2006/main">
                  <a:graphicData uri="http://schemas.microsoft.com/office/word/2010/wordprocessingInk">
                    <w14:contentPart bwMode="auto" r:id="rId348">
                      <w14:nvContentPartPr>
                        <w14:cNvContentPartPr/>
                      </w14:nvContentPartPr>
                      <w14:xfrm>
                        <a:off x="0" y="0"/>
                        <a:ext cx="161490" cy="11387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3214F0" id="Ink 230" o:spid="_x0000_s1026" type="#_x0000_t75" style="position:absolute;margin-left:477.75pt;margin-top:43.7pt;width:13.4pt;height: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Sx6KKAQAAMAMAAA4AAABkcnMvZTJvRG9jLnhtbJxSwU4CMRC9m/gP&#10;Te+yFBBxw+JBYsJB5aAfULst27jtbKaFxb93uoCAxph42XTmdV/fmzfTu62r2UZjsOALLnp9zrRX&#10;UFq/Kvjry8PVhLMQpS9lDV4X/EMHfje7vJi2Ta4HUEFdamRE4kPeNgWvYmzyLAuq0k6GHjTaE2gA&#10;nYxU4iorUbbE7ups0O+PsxawbBCUDoG68x3IZx2/MVrFZ2OCjqwu+GgoxpzFdBiMOEM6XKfOWzoM&#10;r3k2m8p8hbKprNpLkv9Q5KT1JOCLai6jZGu0P6icVQgBTOwpcBkYY5Xu/JAz0f/mbOHfkysxUmvM&#10;FfiofVxKjIfZdcB/nnA1TaB9hJLSkesIfM9I4/k7jJ3oOai1Iz27RFDXMtI6hMo2gcac27LguCjF&#10;Ub/f3B8dLPHo62mzRJbuD4a0SV46EkXOWSopnoP9p/P/Ccn20G/MW4MuZUKC2bbgRP6Rvl3kehuZ&#10;oqYYi9EtIYogIYaTm24lDsw7hkN1kgA9fpb1aZ2EnSz67BMAAP//AwBQSwMEFAAGAAgAAAAhABw3&#10;iMLeAgAAYQcAABAAAABkcnMvaW5rL2luazEueG1stJRNb9swDIbvA/YfBO2QSxRTkr8S1OlpBQZs&#10;WLF2wHZ0HSUxGtuBrTTpvx9FOU6KpsMO3UWyKPIV+Yjy1fWh2rAn03ZlU2dcToAzUxfNoqxXGf95&#10;fyNSzjqb14t809Qm48+m49fzjx+uyvqx2sxwZKhQd+6r2mR8be12FgT7/X6y15OmXQUKQAdf6sdv&#10;X/m8j1qYZVmXFo/sjqaiqa05WCc2KxcZL+wBBn/Uvmt2bWGGbWdpi5OHbfPC3DRtldtBcZ3Xtdmw&#10;Oq8w71+c2ectfpR4zsq0nFUlFizURIZJmH6eoiE/ZPxsvcMUO8yk4sFlzd//QfPmtaZLS6skTjjr&#10;U1qYJ5dTQMxnb9d+2zZb09rSnDB7KP3GMyv8mvh4UK3pms3O3Q1nT/lmh8gkALZFf7YMLgB5rYds&#10;3lUPubypd57cSzR9eeccemhDSx2v1paVwUavtkOP2Q6FnfnOtvQcFCgpIBUquQeYKT2LkgkoOLuK&#10;vouPmg/trlsPeg/tqV9pZ6DmK9uXC7seoANKRwP1c+aXYtemXK3tX4P7wil66J0LL5HaifWV/DDL&#10;jH+ix8go0huolIQpNWUqjJJoPBLhSEgYwZgrDhzGqdAMxkIJiVMsErfQLMYpFTKiLaZw0oz8IlqI&#10;iElAI5CjZC4qZJKCY1JCB/KPhQsO/SEhuQspQrQJTRPQlqZRiqnbkHQU+G3mz3Fj7FVQEBc+zvkw&#10;ePHAjnf6r3ioc74vl52xGU/DhM/VNGWJHoDpUexxacSFoDwNNwJzhQDScN80EkBvR4Zoj8hHKpqw&#10;ZkeWbgNnoUOhXJic9vDQgN+4gzTd5E9DYh4+nYQBtEWTh+FycjaMoWBPkxY9ZZKT/vIUkfWU+4vv&#10;Nf0lJxQOdI/al+ik3o+yxL+kw4ztEx8x65EgzMAdZt8Pvr0SYoalO1IR4fe5ocnxT33TxrQIaaHI&#10;V/iGAWpPgb+DVzWc/jHzPwAAAP//AwBQSwMEFAAGAAgAAAAhAD/Bg27nAAAADwEAAA8AAABkcnMv&#10;ZG93bnJldi54bWxMj0tPwzAQhO9I/Adrkbgg6jSQJk3jVDxEuCDRBxdubuwmEfY6ip02/HuWE1xW&#10;Wu03szPFerKGnfTgO4cC5rMImMbaqQ4bAR/7l9sMmA8SlTQOtYBv7WFdXl4UMlfujFt92oWGkQn6&#10;XApoQ+hzzn3daiv9zPUa6XZ0g5WB1qHhapBnMreGx1G04FZ2SB9a2eunVtdfu9EKuEnVOH/9PDrz&#10;Vr2HzWNcdZu+EuL6anpe0XhYAQt6Cn8K+O1A+aGkYAc3ovLMCFgmSUKogCy9B0bAMovvgB2IjBYp&#10;8LLg/3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o&#10;UseiigEAADADAAAOAAAAAAAAAAAAAAAAADwCAABkcnMvZTJvRG9jLnhtbFBLAQItABQABgAIAAAA&#10;IQAcN4jC3gIAAGEHAAAQAAAAAAAAAAAAAAAAAPIDAABkcnMvaW5rL2luazEueG1sUEsBAi0AFAAG&#10;AAgAAAAhAD/Bg27nAAAADwEAAA8AAAAAAAAAAAAAAAAA/gYAAGRycy9kb3ducmV2LnhtbFBLAQIt&#10;ABQABgAIAAAAIQB5GLydvwAAACEBAAAZAAAAAAAAAAAAAAAAABIIAABkcnMvX3JlbHMvZTJvRG9j&#10;LnhtbC5yZWxzUEsFBgAAAAAGAAYAeAEAAAgJAAAAAA==&#10;">
                <v:imagedata r:id="rId349" o:title=""/>
              </v:shape>
            </w:pict>
          </mc:Fallback>
        </mc:AlternateContent>
      </w:r>
      <w:r w:rsidRPr="000A1943">
        <w:rPr>
          <w:noProof/>
          <w:color w:val="000000" w:themeColor="text1"/>
          <w:lang w:val="en-US"/>
        </w:rPr>
        <mc:AlternateContent>
          <mc:Choice Requires="wpi">
            <w:drawing>
              <wp:anchor distT="0" distB="0" distL="114300" distR="114300" simplePos="0" relativeHeight="251679744" behindDoc="0" locked="0" layoutInCell="1" allowOverlap="1" wp14:anchorId="43892392" wp14:editId="7F2679BE">
                <wp:simplePos x="0" y="0"/>
                <wp:positionH relativeFrom="column">
                  <wp:posOffset>4998085</wp:posOffset>
                </wp:positionH>
                <wp:positionV relativeFrom="paragraph">
                  <wp:posOffset>300355</wp:posOffset>
                </wp:positionV>
                <wp:extent cx="1547495" cy="140335"/>
                <wp:effectExtent l="38100" t="38100" r="1905" b="37465"/>
                <wp:wrapNone/>
                <wp:docPr id="226" name="Ink 226"/>
                <wp:cNvGraphicFramePr/>
                <a:graphic xmlns:a="http://schemas.openxmlformats.org/drawingml/2006/main">
                  <a:graphicData uri="http://schemas.microsoft.com/office/word/2010/wordprocessingInk">
                    <w14:contentPart bwMode="auto" r:id="rId350">
                      <w14:nvContentPartPr>
                        <w14:cNvContentPartPr/>
                      </w14:nvContentPartPr>
                      <w14:xfrm>
                        <a:off x="0" y="0"/>
                        <a:ext cx="1547495" cy="14033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52CAC4" id="Ink 226" o:spid="_x0000_s1026" type="#_x0000_t75" style="position:absolute;margin-left:393.2pt;margin-top:23.3pt;width:122.55pt;height:1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r8WMAQAAMQMAAA4AAABkcnMvZTJvRG9jLnhtbJxSy07DMBC8I/EP&#10;lu80j6Y8oqYcqJA4AD3ABxjHbixib7R2m/L3rNOWtiCExCXa3bEnMzue3m5sy9YKvQFX8WyUcqac&#10;hNq4ZcVfX+4vrjnzQbhatOBUxT+U57ez87Np35UqhwbaWiEjEufLvqt4E0JXJomXjbLCj6BTjkAN&#10;aEWgFpdJjaIndtsmeZpeJj1g3SFI5T1N51uQzwZ+rZUMz1p7FVhb8WKck7wQi4IKjEV2w9nbMMl4&#10;MpuKcomia4zcSRL/UGSFcSTgi2ougmArND+orJEIHnQYSbAJaG2kGvyQsyz95uzBvUdXWSFXWEpw&#10;QbmwEBj2uxuA//zCtrSB/hFqSkesAvAdI63n7zC2oucgV5b0bBNB1YpAz8E3pvO05tLUFceHOjvo&#10;d+u7g4MFHnw9rRfI4vk8v+TMCUuiyDmLLcWzt/90ep+QZAf9xrzRaGMmJJhtKk7xf8TvELnaBCZp&#10;mE2Kq+JmwpkkLCvS8XgSD+yptxT77igCOnIS9nEfrx+99NknAAAA//8DAFBLAwQUAAYACAAAACEA&#10;PzeMG7ADAACFCgAAEAAAAGRycy9pbmsvaW5rMS54bWy0VU2P2zYQvRfofyDYgy+iTVKyPozYOXWB&#10;Ai1aNCnQHh1buxZiSQtJXu/++z7OjGQ72QQ9bA8Wv2aG772Zod+9f66P6qns+qpt1trNrVZls2v3&#10;VfOw1n99vDO5Vv2wbfbbY9uUa/1S9vr95scf3lXN5/q4wlchQtOHWX1c68MwPK4Wi/P5PD/H87Z7&#10;WHhr48UvzeffftUb8dqX91VTDbiyH7d2bTOUz0MItqr2a70bnu1kj9gf2lO3K6fjsNPtLhZDt92V&#10;d21Xb4cp4mHbNOVRNdsauP/Wanh5xKTCPQ9lp1VdgbDxc5dkSf5zgY3t81pfrU+A2ANJrRevx/zn&#10;f4h593XMACv2WZppJZD25VPAtCDNV9/m/kfXPpbdUJUXmVkUOXhRO16TPixUV/bt8RRyo9XT9niC&#10;ZM5alIXc7RavCPJ1PGjzpvGgyzfjXYO7lUboXesgok0lNaZ2qOoShV4/TjU29Agctj8MHbWDt94Z&#10;mxuffbR25eNVUsyzPLtKhVTxGPNTd+oPU7xP3aVe6WRSjZmdq/1wmES3c+uXk+rXmr/meyirh8Pw&#10;XWchTt5T7bzSiVROSpj8Wd6v9U/UjIo8eYOooLGVS73yyTJbRjNvZyab2UhbHWsbmdR4ZaNELfGN&#10;aV6oGHOHTxhwGgYcY+CFx9Q4WyyjYEMTE7MBO5mEna58HM1DfITBD19ZGD4SAxkkDlbGF0lENo78&#10;fBF/zzMpOLbLeWQkNiCKDPNzcr3zJg27meIBE6zANAen1Ece9jQxuYKNh0oGLhiXpBDM4QBffN0t&#10;bqY5EhwhCTI5lF1hymF4wZgDuBB5RMs3XIQJYL8wYUcv/iKBpM7Ikl3MmNcbMDfB+V5Oq1x0A8yw&#10;tQSQq1lRp7CMUhZ9SfIKDSbBoSUaJ2q8mo84qDDnheBmJ3HlvRsKrPnNmzu2+X/tGHpMfr+/78sB&#10;j2qc4jmwKp8ayM6c5f5xHg2EAgVXiwoJcyDCHCwjrg4RrjChvVBNlNKCjE1G+iShtqfSJBO0WYiD&#10;YkONhAE3vB2juADuDQq7UHk8vgommaWBFBiBk2c2ipldOHEbWap+S+3ChCxbEklL2OWUuIlCxJbs&#10;347LMvzlbbxDyaf5yEWoGMcPXExP2wgUIxJExNDWlCxehIbASciT2Aqd6x2WImRFUh2aAHOk8O1I&#10;pTZN9SZ2aYZCklc75vTImx1ThVnqsjEbDI3AiuoETbIR3iekNXA0jkB7yqI8iSNj9NUXPC7/w5t/&#10;AQAA//8DAFBLAwQUAAYACAAAACEAKmtZ5uQAAAAPAQAADwAAAGRycy9kb3ducmV2LnhtbExPXWvC&#10;MBR9H+w/hDvYy9Ckm42lNhXZKA73MKay59hkbTEfpYla//2uT9vLgcs593wUy9EactZD6LwTkEwZ&#10;EO1qrzrXCNjvqkkGJETplDTeaQFXHWBZ3t8VMlf+4r70eRsbgiYu5FJAG2OfUxrqVlsZpr7XDrkf&#10;P1gZ8RwaqgZ5QXNr6DNjnFrZOUxoZa9fW10ftycr4L3iH6tsPa/W6eb7atKn42dG90I8PoxvC4TV&#10;AkjUY/z7gNsG7A8lFjv4k1OBGAHzjM9QKmDGOZCbgL0kKZADUiwBWhb0/47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iFr8WMAQAAMQMAAA4AAAAAAAAA&#10;AAAAAAAAPAIAAGRycy9lMm9Eb2MueG1sUEsBAi0AFAAGAAgAAAAhAD83jBuwAwAAhQoAABAAAAAA&#10;AAAAAAAAAAAA9AMAAGRycy9pbmsvaW5rMS54bWxQSwECLQAUAAYACAAAACEAKmtZ5uQAAAAPAQAA&#10;DwAAAAAAAAAAAAAAAADSBwAAZHJzL2Rvd25yZXYueG1sUEsBAi0AFAAGAAgAAAAhAHkYvJ2/AAAA&#10;IQEAABkAAAAAAAAAAAAAAAAA4wgAAGRycy9fcmVscy9lMm9Eb2MueG1sLnJlbHNQSwUGAAAAAAYA&#10;BgB4AQAA2QkAAAAA&#10;">
                <v:imagedata r:id="rId351" o:title=""/>
              </v:shape>
            </w:pict>
          </mc:Fallback>
        </mc:AlternateContent>
      </w:r>
      <w:r w:rsidRPr="000A1943">
        <w:rPr>
          <w:noProof/>
          <w:color w:val="000000" w:themeColor="text1"/>
          <w:lang w:val="en-US"/>
        </w:rPr>
        <mc:AlternateContent>
          <mc:Choice Requires="wpi">
            <w:drawing>
              <wp:anchor distT="0" distB="0" distL="114300" distR="114300" simplePos="0" relativeHeight="251678720" behindDoc="0" locked="0" layoutInCell="1" allowOverlap="1" wp14:anchorId="021968D6" wp14:editId="23D78221">
                <wp:simplePos x="0" y="0"/>
                <wp:positionH relativeFrom="column">
                  <wp:posOffset>1824990</wp:posOffset>
                </wp:positionH>
                <wp:positionV relativeFrom="paragraph">
                  <wp:posOffset>48260</wp:posOffset>
                </wp:positionV>
                <wp:extent cx="85320" cy="176530"/>
                <wp:effectExtent l="38100" t="38100" r="16510" b="39370"/>
                <wp:wrapNone/>
                <wp:docPr id="214" name="Ink 214"/>
                <wp:cNvGraphicFramePr/>
                <a:graphic xmlns:a="http://schemas.openxmlformats.org/drawingml/2006/main">
                  <a:graphicData uri="http://schemas.microsoft.com/office/word/2010/wordprocessingInk">
                    <w14:contentPart bwMode="auto" r:id="rId352">
                      <w14:nvContentPartPr>
                        <w14:cNvContentPartPr/>
                      </w14:nvContentPartPr>
                      <w14:xfrm>
                        <a:off x="0" y="0"/>
                        <a:ext cx="85320" cy="17653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B01529" id="Ink 214" o:spid="_x0000_s1026" type="#_x0000_t75" style="position:absolute;margin-left:143.35pt;margin-top:3.45pt;width:7.4pt;height:1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f9PqIAQAALwMAAA4AAABkcnMvZTJvRG9jLnhtbJxSQW7CMBC8V+of&#10;LN9LEiAURQQORZU4lHJoH+A6NrEae6O1IfD7bgIUaFVV4hJ5d5zxzM5OZjtbsa1Cb8DlPOnFnCkn&#10;oTBunfP3t+eHMWc+CFeICpzK+V55Ppve302aOlN9KKEqFDIicT5r6pyXIdRZFHlZKit8D2rlCNSA&#10;VgQqcR0VKBpit1XUj+NR1AAWNYJU3lN3fgD5tOPXWsnwqrVXgVU5Hw76JC+0h3jEGdIhTanz0XVS&#10;Hk0nIlujqEsjj5LEDYqsMI4EfFPNRRBsg+YXlTUSwYMOPQk2Aq2NVJ0fcpbEP5wt3GfrKhnKDWYS&#10;XFAurASG0+w64JYnbEUTaF6goHTEJgA/MtJ4/g/jIHoOcmNJzyERVJUItA6+NLWnMWemyDkuiuSs&#10;322fzg5WePa13K6Qtff7yZAzJyyJIuesLSmek/3l9f+EREfoL+adRttmQoLZLueU+r79dpGrXWCS&#10;muO0WxBJSPI4SgcdfCI+EJyqiwDo7auoL+tW18WeT78AAAD//wMAUEsDBBQABgAIAAAAIQBCUlus&#10;eAIAADsGAAAQAAAAZHJzL2luay9pbmsxLnhtbLRTTW/bMAy9D9h/ENRDLlEsyXacBnV6aoABG1as&#10;HbAdXVtJjNpyICtf/36k5DjJmgLDsF0kkSIfH5+ou/t9XZGtMm3Z6JSKEadE6bwpSr1M6ffnOZtQ&#10;0tpMF1nVaJXSg2rp/ezjh7tSv9bVFFYCCLrFU12ldGXtehoEu91utAtHjVkGkvMw+KRfv3ymsy6r&#10;UItSlxZKtkdX3mir9hbBpmWR0tzueR8P2E/NxuSqv0aPyU8R1mS5mjemzmyPuMq0VhXRWQ28f1Bi&#10;D2s4lFBnqQwldQkNMzkSURJNHm7Bke1TemZvgGILTGoaXMf8+R8w528xkVYok3FCSUepUFvkFDjN&#10;p+/3/miatTK2VCeZvSjdxYHk3nb6eKGMaptqg29DyTarNiCZ4BzGoqstgiuCvMUDbf4pHujyLt45&#10;uUtpuvbOdehE60fq+LS2rBUMer3uZ8y2AIzuJ2vcd5BcCsYnTCbPnE9lOA2jkZDR2VN0U3zEfDGb&#10;dtXjvZjTvLqbXjXf2a4s7KoXnY+4jHvVzzW/lrtS5XJl/zI5b6oGPkT32jcPiZAXXbmC/bhd+bxu&#10;AknX/De1SOmN+7/EZXqH635CEiKjOImHAykHLBrwIWUxFZQPIzImfChIDCsbsxC2iEg0RMjQecsE&#10;WhMXEbsAlhCMYxDmt87CNO6SOYnw7KI5FD+ewYGx0sNIZ4QAh3kC63CGdLjH92ViJlyZiAgEHXvT&#10;h3DHijOBTHsIgTUgB1fWE7n4t8dR+VMJ3UB+XSxaZVMKD0VngsgYlPKqimQAtFDWiIag6tj1H/k2&#10;gAEwAU6wIh3coEvcOicIcHI6VX8je/o9s18AAAD//wMAUEsDBBQABgAIAAAAIQCD4LR13wAAAA0B&#10;AAAPAAAAZHJzL2Rvd25yZXYueG1sTE9NT8MwDL0j8R8iI3FjaYfoStd0QgPubOzAMWvcD5E4VZN2&#10;hV+POcHFsvWe30e5W5wVM46h96QgXSUgkGpvemoVnN5f73IQIWoy2npCBV8YYFddX5W6MP5CB5yP&#10;sRUsQqHQCroYh0LKUHfodFj5AYmxxo9ORz7HVppRX1jcWblOkkw63RM7dHrAfYf153FyCoz9aOwh&#10;PZkc5+/+ZWrm/dumUer2Znne8njagoi4xL8P+O3A+aHiYGc/kQnCKljn2YapCrJHEIzfJ+kDiDMv&#10;WQqyKuX/Ft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xf9PqIAQAALwMAAA4AAAAAAAAAAAAAAAAAPAIAAGRycy9lMm9Eb2MueG1sUEsBAi0AFAAGAAgA&#10;AAAhAEJSW6x4AgAAOwYAABAAAAAAAAAAAAAAAAAA8AMAAGRycy9pbmsvaW5rMS54bWxQSwECLQAU&#10;AAYACAAAACEAg+C0dd8AAAANAQAADwAAAAAAAAAAAAAAAACWBgAAZHJzL2Rvd25yZXYueG1sUEsB&#10;Ai0AFAAGAAgAAAAhAHkYvJ2/AAAAIQEAABkAAAAAAAAAAAAAAAAAogcAAGRycy9fcmVscy9lMm9E&#10;b2MueG1sLnJlbHNQSwUGAAAAAAYABgB4AQAAmAgAAAAA&#10;">
                <v:imagedata r:id="rId353" o:title=""/>
              </v:shape>
            </w:pict>
          </mc:Fallback>
        </mc:AlternateContent>
      </w:r>
      <w:r w:rsidRPr="000A1943">
        <w:rPr>
          <w:noProof/>
          <w:color w:val="000000" w:themeColor="text1"/>
          <w:lang w:val="en-US"/>
        </w:rPr>
        <mc:AlternateContent>
          <mc:Choice Requires="wpi">
            <w:drawing>
              <wp:anchor distT="0" distB="0" distL="114300" distR="114300" simplePos="0" relativeHeight="251677696" behindDoc="0" locked="0" layoutInCell="1" allowOverlap="1" wp14:anchorId="1DA80229" wp14:editId="5167A507">
                <wp:simplePos x="0" y="0"/>
                <wp:positionH relativeFrom="column">
                  <wp:posOffset>1419225</wp:posOffset>
                </wp:positionH>
                <wp:positionV relativeFrom="paragraph">
                  <wp:posOffset>67310</wp:posOffset>
                </wp:positionV>
                <wp:extent cx="80910" cy="128905"/>
                <wp:effectExtent l="25400" t="38100" r="33655" b="36195"/>
                <wp:wrapNone/>
                <wp:docPr id="210" name="Ink 210"/>
                <wp:cNvGraphicFramePr/>
                <a:graphic xmlns:a="http://schemas.openxmlformats.org/drawingml/2006/main">
                  <a:graphicData uri="http://schemas.microsoft.com/office/word/2010/wordprocessingInk">
                    <w14:contentPart bwMode="auto" r:id="rId354">
                      <w14:nvContentPartPr>
                        <w14:cNvContentPartPr/>
                      </w14:nvContentPartPr>
                      <w14:xfrm>
                        <a:off x="0" y="0"/>
                        <a:ext cx="80910" cy="12890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77BD8F" id="Ink 210" o:spid="_x0000_s1026" type="#_x0000_t75" style="position:absolute;margin-left:111.4pt;margin-top:4.95pt;width:7.05pt;height:10.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A8KIAQAALwMAAA4AAABkcnMvZTJvRG9jLnhtbJxSy27CMBC8V+o/&#10;WL6XJEARRAQORZU4lHJoP8B1bGI19kZrQ+Dvu+ZRoFVViYvl3bHHMzseT7e2ZhuF3oAreNZJOVNO&#10;QmncquDvb88PQ858EK4UNThV8J3yfDq5vxu3Ta66UEFdKmRE4nzeNgWvQmjyJPGyUlb4DjTKEagB&#10;rQhU4iopUbTEbuukm6aDpAUsGwSpvKfu7ADyyZ5fayXDq9ZeBVYXvN/r9TkLcZOOOEPaDFIS/HHs&#10;JJOxyFcomsrIoyRxgyIrjCMB31QzEQRbo/lFZY1E8KBDR4JNQGsj1d4POcvSH87m7jO6yvpyjbkE&#10;F5QLS4HhNLs9cMsTtqYJtC9QUjpiHYAfGWk8/4dxED0Dubak55AIqloE+g6+Mo2nMeemLDjOy+ys&#10;322ezg6WePa12CyRxfPdjIJxwpIocs5iSfGc7C+u7xOSHKG/mLcabcyEBLNtwYl8F9d95GobmKTm&#10;MB3FVyUhWXc4Sh8jfCI+EJyqiwDoyFXUl3W8fvHPJ18AAAD//wMAUEsDBBQABgAIAAAAIQC9aWl7&#10;kAIAAKMGAAAQAAAAZHJzL2luay9pbmsxLnhtbLRTTW/bMAy9D9h/ENRDL1UsyV9tUKenFhiwYcXa&#10;AdvRdZTEqC0HstKk/34UJTvJmgLDsF1kiyIf+R7J65td25AXZfq60wUVE06J0lU3r/WyoN8f79gl&#10;Jb0t9bxsOq0K+qp6ejP7+OG61s9tM4WTAILu3V/bFHRl7XoaRdvtdrKNJ51ZRpLzOPqkn798prMQ&#10;NVeLWtcWUvaDqeq0VTvrwKb1vKCV3fHRH7Afuo2p1PjsLKbae1hTVuquM21pR8RVqbVqiC5bqPsH&#10;JfZ1DT815FkqQ0lbA2EmJyLJk8vbKzCUu4Ie3DdQYg+VtDQ6jfnzP2DevcV0ZcUyz3JKQklz9eJq&#10;ilDz6fvc7023VsbWai+zFyU8vJLK31EfL5RRfddsXG8oeSmbDUgmOIexCLlFdEKQt3igzT/FA13e&#10;xTss7liaQO9QhyDaOFJDa23dKhj0dj3OmO0B2JkfrMF1kFwKxi+ZzB85n8p4KrNJnmYHrQhTPGA+&#10;mU2/GvGezH5e8WVUzTPb1nO7GkXnEy7TUfVDzU/FrlS9XNm/DK66poOFCN0+u82FlMkBK0w4jtuJ&#10;5cUJJIH8N7Uo6BnuL8FIb0D2gmQ5kUmapxfn/Dw75xeU05zyC85SAifBk8XunyVocWeG/0wyCZeU&#10;CTgTdHJRzoSns8DF+TqH4eJiPLALdw6COBu4Y4ajzN7iQzIX6GvBOI6J+ZsoFrPcw+JHImBIIjwL&#10;XyzUDX6CeHp4EsfFU5XoKjB6KA1ej7Z8GKw/FRzH9+ti0Svr1vgqo7NYkvhq3wOGTYgpE9CFBAWG&#10;0l0bxovTAbR39cqgHCqRDDI6VkFa34IYKaZILgmqOaLMywFEsQG+k5ATbr/R3G/p7BcAAAD//wMA&#10;UEsDBBQABgAIAAAAIQA8w42g4QAAAA0BAAAPAAAAZHJzL2Rvd25yZXYueG1sTI9BS8NAEIXvgv9h&#10;GcFLsZtuIdo0myKKF+nFWvA6TaZJMDsbs9s2+feOJ3sZZni8N9/LN6Pr1JmG0Hq2sJgnoIhLX7Vc&#10;W9h/vj08gQoRucLOM1mYKMCmuL3JMav8hT/ovIu1khAOGVpoYuwzrUPZkMMw9z2xaEc/OIxyDrWu&#10;BrxIuOu0SZJUO2xZPjTY00tD5ffu5CxsZxoff45mwv30Vb777ayNhqy9vxtf1zKe16AijfHfAX8d&#10;hB8KATv4E1dBdRaMMcIfLaxWoEQ3y1SWg4XlIgVd5Pq6R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b4DwogBAAAvAwAADgAAAAAAAAAAAAAAAAA8AgAA&#10;ZHJzL2Uyb0RvYy54bWxQSwECLQAUAAYACAAAACEAvWlpe5ACAACjBgAAEAAAAAAAAAAAAAAAAADw&#10;AwAAZHJzL2luay9pbmsxLnhtbFBLAQItABQABgAIAAAAIQA8w42g4QAAAA0BAAAPAAAAAAAAAAAA&#10;AAAAAK4GAABkcnMvZG93bnJldi54bWxQSwECLQAUAAYACAAAACEAeRi8nb8AAAAhAQAAGQAAAAAA&#10;AAAAAAAAAAC8BwAAZHJzL19yZWxzL2Uyb0RvYy54bWwucmVsc1BLBQYAAAAABgAGAHgBAACyCAAA&#10;AAA=&#10;">
                <v:imagedata r:id="rId355" o:title=""/>
              </v:shape>
            </w:pict>
          </mc:Fallback>
        </mc:AlternateContent>
      </w:r>
      <w:r w:rsidRPr="000A1943">
        <w:rPr>
          <w:noProof/>
          <w:color w:val="000000" w:themeColor="text1"/>
          <w:lang w:val="en-US"/>
        </w:rPr>
        <mc:AlternateContent>
          <mc:Choice Requires="wpi">
            <w:drawing>
              <wp:anchor distT="0" distB="0" distL="114300" distR="114300" simplePos="0" relativeHeight="251676672" behindDoc="0" locked="0" layoutInCell="1" allowOverlap="1" wp14:anchorId="1032D7FC" wp14:editId="09949B3E">
                <wp:simplePos x="0" y="0"/>
                <wp:positionH relativeFrom="column">
                  <wp:posOffset>1039495</wp:posOffset>
                </wp:positionH>
                <wp:positionV relativeFrom="paragraph">
                  <wp:posOffset>293370</wp:posOffset>
                </wp:positionV>
                <wp:extent cx="4010660" cy="431800"/>
                <wp:effectExtent l="38100" t="38100" r="2540" b="38100"/>
                <wp:wrapNone/>
                <wp:docPr id="207" name="Ink 207"/>
                <wp:cNvGraphicFramePr/>
                <a:graphic xmlns:a="http://schemas.openxmlformats.org/drawingml/2006/main">
                  <a:graphicData uri="http://schemas.microsoft.com/office/word/2010/wordprocessingInk">
                    <w14:contentPart bwMode="auto" r:id="rId356">
                      <w14:nvContentPartPr>
                        <w14:cNvContentPartPr/>
                      </w14:nvContentPartPr>
                      <w14:xfrm>
                        <a:off x="0" y="0"/>
                        <a:ext cx="4010660" cy="4318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2A7E5" id="Ink 207" o:spid="_x0000_s1026" type="#_x0000_t75" style="position:absolute;margin-left:81.5pt;margin-top:22.75pt;width:316.5pt;height:34.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FziHAQAAMQMAAA4AAABkcnMvZTJvRG9jLnhtbJxSy07DMBC8I/EP&#10;lu80D6oCUZMeqJB6AHqADzCO3VjE3mjtNO3fs0lb2oIQUi+Rd8cZz+zsdLaxNVsr9AZczpNRzJly&#10;EkrjVjl/f3u6uefMB+FKUYNTOd8qz2fF9dW0azKVQgV1qZARifNZ1+S8CqHJosjLSlnhR9AoR6AG&#10;tCJQiauoRNERu62jNI4nUQdYNghSeU/d+Q7kxcCvtZLhVWuvAqtzPr5NSV7oDwnJwuHwwNnHvhMV&#10;U5GtUDSVkXtJ4gJFVhhHAr6p5iII1qL5RWWNRPCgw0iCjUBrI9Xgh5wl8Q9nC/fZu0rGssVMggvK&#10;haXAcJjdAFzyhK1pAt0zlJSOaAPwPSON5/8wdqLnIFtLenaJoKpFoHXwlWk8jTkzZc5xUSZH/W79&#10;eHSwxKOvl/USWX8/je84c8KSKHLO+pLiOdh/Of+fkGgP/cW80Wj7TEgw2+Sc9mDbf4fI1SYwSc0x&#10;TX0yIUgS1u9IPFw4UO8oDtVJBPT6Wdinda/sZNOLLwAAAP//AwBQSwMEFAAGAAgAAAAhAIhfQSsZ&#10;DAAAhSYAABAAAABkcnMvaW5rL2luazEueG1stFpNb+S4Eb0HyH8QlENfLJukJEoy1t5TBgiQIEF2&#10;AyRHr90zbqzdHrTb8/Hv8169olqOvUEOykUSKbJU9epVscjuH3789vhQfdkenndP+6s6noe62u5v&#10;n+52+09X9T9+/tCMdfV8vNnf3Tw87bdX9fftc/3j9e9/98Nu/+vjwyWuFSTsn/n0+HBV3x+Pny8v&#10;Lr5+/Xr+tT1/Ony6SCG0F3/a//qXP9fXPutu+3G33x3xyefSdfu0P26/HSnscnd3Vd8ev4V5PGT/&#10;9PRyuN3Or9lzuD2NOB5ubrcfng6PN8dZ4v3Nfr99qPY3j9D7n3V1/P4ZDzt859P2UFePOxjcpPPY&#10;Dd34xwkdN9+u6kX7BSo+Q5PH+uJ9mf/6P8j88FYm1WrTkIe6cpXutl+o04Vhfvnbtv/t8PR5ezju&#10;tieYBYq/+F7dqm34CKjD9vnp4YW+qasvNw8vgCyGAFr4t+PFO4C8lQdsVpUHXH5T3lK519C4eUsc&#10;HLSZUsW1x93jFkR//Dxz7PgMwez+6XiwcEghxSaMTRp+DuEypcuuB3umhSucxUXmL4eX5/tZ3i+H&#10;E1/tzYyaLPu6uzvez6CH85D6GfUl5u/Nvd/uPt0f/+tkN9xmz9x5JxKNTpVb8vftx6v6DxaMlc1U&#10;h5nSTdXQxSp1/dCfbZq86TbhrG6GOtXhbKi6Kpw1uUq4jdWIa0ArnEV70TY9e7x/smf2tKnirclN&#10;jLinyUY0cWoiJ4em5duIK+4YwdbknbrBPexsG/t+a98PDYX51T7ggpK0hHSboxYUQCtX/BSe7JlX&#10;PdvbV6FXvP2/Amec+uvHj8/bI2JrmFJ9HWOYqjz0Bcy8aYllWwdAGc0waSx7YB1RChUxGdz8paoY&#10;4BYNGIFnA7WtCDTeyTK+Co1dK0MbAMlOQa33hDE4ivqojaEC66HQxdDW1ynlvso9OCNKvUKhSaZ2&#10;L2t79yJ9nSpTuwHH0NK1marEFnCQzVUSc2ITjRi44zXmGEDJYIjRSBNMdt9ECm+9QUiyveZ8NKIc&#10;gkcbxatrQMlscb7ddYMebFnnesg1KeS+vh77KmaQQ8DFjuEIAikWc0VbUzRGwxA2PILw3AxtBCng&#10;T/TTNrY9wmSqXrn+br5akkIu+FwYKOrBiQCglT8ivEIVol0R3HBZSlMJYAS7TeeVsc27JEOs9clZ&#10;Ur2EMd/gG7gC6DdTAHMzIS+BCKGCfRiAkZJH2dPQwYXW6UZohA+0SOCnX/lQQ5aqSQInNbkdz0gQ&#10;fo1fB4hq8JbbwT+uGctr+YY+JelgJVwySCCzKSaYcwgin+1LuBETDmQAs1sjJV54FR66422Y3hcZ&#10;nJOjQQ7d4Uzo7pZgYJPTWXIYFmikCYPKF/RtqNAsuxejodmS/2ZEF5aYQBrnd2E8S+JTwcVbBCb2&#10;LVxq5PTx6MnIALTdjSpIEJDYplM/7WK7yNUs4aa5ovtMAVm1HPb6lU+SBGi+HN8KmiKR95QBMh1r&#10;D41hmkKXEDLs1JPSm2enhLybxw5ZDAynS2KTRwCAqW01jOiis+yBaS+3wpB38aDo656QNqbnihlo&#10;jEN9PSEBQV3ln7CJtn4FKwWoN/TEWgM1qKEl1iYyXZ71SsCtJeCOrPNFHs4CsHAqLOHSDa3RoIS5&#10;ga71zIixQx6NsYe2xY6m28SBeTRxKeZCYyoR9RLNZgRCUHrZVW810tXWa1feBqFnPd3b1EP3lEZg&#10;O87Kj7PyPZTPxiyVDGXVF9rS156NwarTghVDSKInW/2tOYTP6xnQtwS/hR0VAuf18h+xiok20AQU&#10;QmAZzXl7W8q0FUpSjmtQSjJZJhufLDydWsDehtgNozVe3sF1PbNyHyPNmlBS9KhIFB2p3cTeSuUY&#10;sAGlcUmVGcKETMECSdSRXXUT+dFHT6n0Y1JnC4Uxowhxw4lxtIlCBQUzPaXxIK7hMFqEtfpM1EAm&#10;E4hAQSPOGhAWacCXDcc8WcMramcHZzpTJEWBjOxEkdmiGnqygeIWt96CBxd90z9pdgIgDBhtl8BR&#10;aGDQfPUCUF0q2KS59FLVZhliPQcOE3bd122aAEE3V+dN3CAzWFqg91ApQknlJgEGoNilK/RmbDHv&#10;2TCBLODoQsHuhb2KXG8MJ8HrmTSFAZzsWnAtz4nulLAzDPKcawQLnuCMPSjU6A+YQ4M6yyjomwmz&#10;npYx9HGimj0yVj8XtsjHtrA0sY6MG9WavpnrRLokAnHtxAjt8ICkqdxaFGgPoW2VJHgesZleJmsh&#10;FsNAT8rSzRu0Gp1ObtAdDXFzJqopoDUN0uR369M4zMAc3wNbPKBgIc6+zPlrzgBHRB7lXonSUOVw&#10;X2cWSpRARNeKbsEmA+zp23aopq4ktLCxzUawRdLj0FcbBnZZQ2zjNS/e3pIRCyAa1Qpl2bf3jIMV&#10;jUjtiN1m34YBJdMc1WnaBMvKiGlyy7dAUA02uGflZnV5zqWh5jNe1VhR1XZosTD2LZTJJ8DB5nJA&#10;oLqEJPCoFGPLwijVoCLWAUHJ52xJWAHAcofWevqWMeY9N1CiEEicT0/w5iuIbq9dLr6KlvZsE5e7&#10;ZUiADNT6vIr4trQUOaL36erLPL5tq0pvKcnPNFApU5j7Rxh4Y5lL9TFI4De1zUelYFpAxxUd1icG&#10;SG5Drsa5Hm5LgCCnFZLAcs/+FtO2UpaV1OBxWglOG+pQLWFT/7om5C4hPHLXIaGejqTIOYsPBMfJ&#10;CIdaceGZUSlRrgDptGRo2dcJlPyflaf9oAa1iKU4EIE5QwwtdeoSIfJXlOxIRtCeePjhkE4Lke35&#10;Rquor8gqfEaxHAc9JnJBdlngZUc5Q7IwUOHME0nIxK7FwkALiddHGEYv4UZVyE7dTFVrYCq6BAzm&#10;azBvWkOFokLEn00i1oNVyTnGhHJmSD1wmPcJ7QaJ7wxO5S4BNmg594C0ZIyV3gElag3qHdIuy1rg&#10;QkR0IAd4OMQrylI9EgevggQEhaPPDzb5vGIETrFH5TAkZPY8DGWNmpQwUTXASqUBGkLNCuLmPGnm&#10;x4I6Wh1EmtFNk/+Nz/AP7TitabQULbIB74xjyk9lG8tvBJ/Lwr3stTTReuT5d+VLrj6pyLerEql5&#10;zKse7a2TCWGRZFM8fTC8QGLeoA0bHTPRmh7ILDFBM5wJBFzmUwHLIaQaVy0dB5T8b8CYhlqogCGB&#10;Fl/8hH+wjJmEX4MjTKIGZvLG5qrBgnPVEcEy2oHAolBOSdGCSDIbpLidLiOABbQ8RHKVRU5+Ny8b&#10;5oUD6pdf9VYedY/pNYNvPfekOLH8GeM0VEM/r1HNoDzQaUuqGtRjA+YTYhR8uJXqmeaVMsOYrgrX&#10;V1U3A2NgijmoN5pOaih3g5p0sidTGMvhnnkszDzbaiOlN5SCYX4WAwkkcjnW4KQCrUAlgp67dViM&#10;BnWTZIzhe+iHmwR7wxO9b+Qs9LMv2PITBQ/WjxmUOJniaPCN7wZVW3npZaNOC4iGmcnSQt93LTuT&#10;JsS1o/FIWY71j0l9V/xVA7kIysybUkKi3TIGGz4ONp8BJS3zn8S0oDJ32BxekcJNmtlRPC8rBAls&#10;WZGmOAnmuWLA3hs/XXgOaXB24ltvOxUS6E4q/WTne71CCVu5SpaZ9QRLaEs55FLihRdX1L/Pnek/&#10;YDHBgW0xYFAtqIUI/CGA849aZIOoM69NdM3owJvK5iXfItqzzAaxOFQkgt/MMT5WYnn117r5L4fL&#10;LbCWZEwmUi7So187WPQZF7yl0C3UXKxfngYWgPs2wP2hXZ5tsubotcFS/NUiuOzXs3HXx7CHduKG&#10;bjYEqhjK2gV9qq0KqW1YQWo5U3OQzWwKJ1qcrMiKPLaoTvCPig7pZD7qBKvtXCMr+aKEtAWgV35B&#10;Vpv1KfsoZVzLfZ4BPeO+BcjAclghaEVjhoE/205jZpWPw2fnOGyBY7lMxhonNQTR/CLOiG7UB0aB&#10;s0YnrxjdQTqsXBYIGEdy4WbrAmZhvnvVQ9no7z/763BUB29CDAwhMk4KKeSLM8mzIihjzyI7hphx&#10;RjLNoMx7QN89qTg0p+mYV6p7etYuCFCJ6RZYZqAT2biPfEwMIQNX36bIMm/MP2gb1J2Xg8tlzBOE&#10;uCNlpJjBa5D5zzZlq0+F4Dze5sRg4uFHvnp1UySp7z8gPv0P5/rfAAAA//8DAFBLAwQUAAYACAAA&#10;ACEAMAkmlOIAAAAPAQAADwAAAGRycy9kb3ducmV2LnhtbExPPU/DMBDdkfgP1iGxIOq0tIGkcSpU&#10;6NIBRIqY3djEEfE5st3G/HuOCZaT3r2791Ftkh3YWfvQOxQwn2XANLZO9dgJeD/sbh+AhShRycGh&#10;FvCtA2zqy4tKlspN+KbPTewYiWAopQAT41hyHlqjrQwzN2ok7tN5KyNB33Hl5UTiduCLLMu5lT2S&#10;g5Gj3hrdfjUnK+DwvMDXnU9b9/KRbqJp9lNhpRDXV+lpTeNxDSzqFP8+4LcD5Yeagh3dCVVgA+H8&#10;jgpFAcvVChgd3Bc5LY7EzJcF8Lri/3v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Fxc4hwEAADEDAAAOAAAAAAAAAAAAAAAAADwCAABkcnMvZTJvRG9j&#10;LnhtbFBLAQItABQABgAIAAAAIQCIX0ErGQwAAIUmAAAQAAAAAAAAAAAAAAAAAO8DAABkcnMvaW5r&#10;L2luazEueG1sUEsBAi0AFAAGAAgAAAAhADAJJpTiAAAADwEAAA8AAAAAAAAAAAAAAAAANhAAAGRy&#10;cy9kb3ducmV2LnhtbFBLAQItABQABgAIAAAAIQB5GLydvwAAACEBAAAZAAAAAAAAAAAAAAAAAEUR&#10;AABkcnMvX3JlbHMvZTJvRG9jLnhtbC5yZWxzUEsFBgAAAAAGAAYAeAEAADsSAAAAAA==&#10;">
                <v:imagedata r:id="rId357" o:title=""/>
              </v:shape>
            </w:pict>
          </mc:Fallback>
        </mc:AlternateContent>
      </w:r>
    </w:p>
    <w:p w14:paraId="10E3CE03" w14:textId="77777777" w:rsidR="008B1FA1" w:rsidRPr="000A1943" w:rsidRDefault="008B1FA1" w:rsidP="008B1FA1">
      <w:pPr>
        <w:rPr>
          <w:color w:val="000000" w:themeColor="text1"/>
          <w:lang w:val="vi-VN"/>
        </w:rPr>
      </w:pPr>
    </w:p>
    <w:p w14:paraId="0E63082F" w14:textId="77777777" w:rsidR="008B1FA1" w:rsidRPr="000A1943" w:rsidRDefault="008B1FA1" w:rsidP="008B1FA1">
      <w:pPr>
        <w:rPr>
          <w:color w:val="000000" w:themeColor="text1"/>
          <w:lang w:val="vi-VN"/>
        </w:rPr>
      </w:pPr>
    </w:p>
    <w:p w14:paraId="166B3F83" w14:textId="77777777" w:rsidR="00550888" w:rsidRPr="00550888" w:rsidRDefault="00550888" w:rsidP="00550888"/>
    <w:p w14:paraId="0EE98A66" w14:textId="77777777" w:rsidR="00550888" w:rsidRPr="00550888" w:rsidRDefault="00550888" w:rsidP="00550888"/>
    <w:p w14:paraId="3157E010" w14:textId="77777777" w:rsidR="00550888" w:rsidRPr="00550888" w:rsidRDefault="00550888" w:rsidP="00550888"/>
    <w:p w14:paraId="7032294E" w14:textId="77777777" w:rsidR="00550888" w:rsidRPr="00550888" w:rsidRDefault="00550888" w:rsidP="00550888"/>
    <w:p w14:paraId="5184FC0A" w14:textId="77777777" w:rsidR="00550888" w:rsidRPr="00550888" w:rsidRDefault="00550888" w:rsidP="00550888"/>
    <w:p w14:paraId="4271969B" w14:textId="77777777" w:rsidR="00550888" w:rsidRPr="00550888" w:rsidRDefault="00550888" w:rsidP="00550888"/>
    <w:p w14:paraId="429F92A6" w14:textId="77777777" w:rsidR="00550888" w:rsidRPr="00550888" w:rsidRDefault="00550888" w:rsidP="00550888"/>
    <w:p w14:paraId="1F1A3E3C" w14:textId="77777777" w:rsidR="00550888" w:rsidRPr="00550888" w:rsidRDefault="00550888" w:rsidP="00550888"/>
    <w:p w14:paraId="59B8037C" w14:textId="7EC9CF14" w:rsidR="008B1FA1" w:rsidRPr="000A1943" w:rsidRDefault="008B1FA1" w:rsidP="00963095">
      <w:pPr>
        <w:pStyle w:val="Heading2"/>
        <w:rPr>
          <w:lang w:val="vi-VN"/>
        </w:rPr>
      </w:pPr>
      <w:r w:rsidRPr="000A1943">
        <w:rPr>
          <w:lang w:val="vi-VN"/>
        </w:rPr>
        <w:lastRenderedPageBreak/>
        <w:t>TIVI2 – Truyền hình 2 (OLPCĐ 2011)</w:t>
      </w:r>
    </w:p>
    <w:p w14:paraId="036A8537" w14:textId="3D9A2A64" w:rsidR="008B1FA1" w:rsidRPr="000A1943" w:rsidRDefault="00550888" w:rsidP="008B1FA1">
      <w:pPr>
        <w:rPr>
          <w:color w:val="000000" w:themeColor="text1"/>
          <w:lang w:val="vi-VN"/>
        </w:rPr>
      </w:pPr>
      <w:r>
        <w:rPr>
          <w:lang w:val="vi-VN"/>
        </w:rPr>
        <w:t>(</w:t>
      </w:r>
      <w:r>
        <w:t>Nguồn</w:t>
      </w:r>
      <w:r>
        <w:rPr>
          <w:lang w:val="vi-VN"/>
        </w:rPr>
        <w:t xml:space="preserve">: </w:t>
      </w:r>
      <w:hyperlink r:id="rId358" w:history="1">
        <w:r w:rsidR="008B1FA1" w:rsidRPr="000A1943">
          <w:rPr>
            <w:rStyle w:val="FollowedHyperlink"/>
            <w:color w:val="000000" w:themeColor="text1"/>
            <w:lang w:val="vi-VN"/>
          </w:rPr>
          <w:t>http://ntucoder.net/Problem/Details/66</w:t>
        </w:r>
      </w:hyperlink>
      <w:r w:rsidR="008B1FA1" w:rsidRPr="000A1943">
        <w:rPr>
          <w:color w:val="000000" w:themeColor="text1"/>
          <w:lang w:val="vi-VN"/>
        </w:rPr>
        <w:t xml:space="preserve"> </w:t>
      </w:r>
      <w:r>
        <w:rPr>
          <w:color w:val="000000" w:themeColor="text1"/>
          <w:lang w:val="vi-VN"/>
        </w:rPr>
        <w:t>)</w:t>
      </w:r>
    </w:p>
    <w:p w14:paraId="2885484D" w14:textId="77777777" w:rsidR="008B1FA1" w:rsidRPr="000A1943" w:rsidRDefault="008B1FA1" w:rsidP="008B1FA1">
      <w:pPr>
        <w:rPr>
          <w:color w:val="000000" w:themeColor="text1"/>
          <w:lang w:val="vi-VN"/>
        </w:rPr>
      </w:pPr>
      <w:r w:rsidRPr="000A1943">
        <w:rPr>
          <w:color w:val="000000" w:themeColor="text1"/>
          <w:lang w:val="vi-VN"/>
        </w:rPr>
        <w:t>Khi có quá nhiều kênh truyền hình với rất nhiều chương trình giải trí thú vị, bạn sẽ chọn lựa xem những chương trình nào? Đây quả là một câu hỏi khó.</w:t>
      </w:r>
    </w:p>
    <w:p w14:paraId="1C338A17" w14:textId="77777777" w:rsidR="008B1FA1" w:rsidRPr="000A1943" w:rsidRDefault="008B1FA1" w:rsidP="008B1FA1">
      <w:pPr>
        <w:rPr>
          <w:color w:val="000000" w:themeColor="text1"/>
          <w:lang w:val="vi-VN"/>
        </w:rPr>
      </w:pPr>
      <w:r w:rsidRPr="000A1943">
        <w:rPr>
          <w:color w:val="000000" w:themeColor="text1"/>
          <w:lang w:val="vi-VN"/>
        </w:rPr>
        <w:t xml:space="preserve">Có n chương trình giải trí, chương trình thứ i (1 ≤ i ≤ n) có thời điểm bắt đầu là </w:t>
      </w:r>
      <m:oMath>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i</m:t>
            </m:r>
          </m:sub>
        </m:sSub>
      </m:oMath>
      <w:r w:rsidRPr="000A1943">
        <w:rPr>
          <w:color w:val="000000" w:themeColor="text1"/>
          <w:lang w:val="vi-VN"/>
        </w:rPr>
        <w:t xml:space="preserve"> và thời điểm kết thúc là </w:t>
      </w:r>
      <m:oMath>
        <m:sSub>
          <m:sSubPr>
            <m:ctrlPr>
              <w:rPr>
                <w:rFonts w:ascii="Cambria Math" w:hAnsi="Cambria Math"/>
                <w:i/>
                <w:color w:val="000000" w:themeColor="text1"/>
                <w:lang w:val="vi-VN"/>
              </w:rPr>
            </m:ctrlPr>
          </m:sSubPr>
          <m:e>
            <m:r>
              <w:rPr>
                <w:rFonts w:ascii="Cambria Math" w:hAnsi="Cambria Math"/>
                <w:color w:val="000000" w:themeColor="text1"/>
                <w:lang w:val="vi-VN"/>
              </w:rPr>
              <m:t>t</m:t>
            </m:r>
          </m:e>
          <m:sub>
            <m:r>
              <w:rPr>
                <w:rFonts w:ascii="Cambria Math" w:hAnsi="Cambria Math"/>
                <w:color w:val="000000" w:themeColor="text1"/>
                <w:lang w:val="vi-VN"/>
              </w:rPr>
              <m:t>i</m:t>
            </m:r>
          </m:sub>
        </m:sSub>
      </m:oMath>
      <w:r w:rsidRPr="000A1943">
        <w:rPr>
          <w:color w:val="000000" w:themeColor="text1"/>
          <w:lang w:val="vi-VN"/>
        </w:rPr>
        <w:t xml:space="preserve">. Chương trình giải trí thứ i và chương trình giải trí thứ j (với 1 ≤ i &lt; j ≤ n) được gọi là không phù hợp với nhau về lịch phát sóng nếu người xem không thể xem trọn vẹn nội dung của cả hai chương trình giải trí này. Nếu thời điểm kết thúc </w:t>
      </w:r>
      <m:oMath>
        <m:sSub>
          <m:sSubPr>
            <m:ctrlPr>
              <w:rPr>
                <w:rFonts w:ascii="Cambria Math" w:hAnsi="Cambria Math"/>
                <w:i/>
                <w:color w:val="000000" w:themeColor="text1"/>
                <w:lang w:val="vi-VN"/>
              </w:rPr>
            </m:ctrlPr>
          </m:sSubPr>
          <m:e>
            <m:r>
              <w:rPr>
                <w:rFonts w:ascii="Cambria Math" w:hAnsi="Cambria Math"/>
                <w:color w:val="000000" w:themeColor="text1"/>
                <w:lang w:val="vi-VN"/>
              </w:rPr>
              <m:t>t</m:t>
            </m:r>
          </m:e>
          <m:sub>
            <m:r>
              <w:rPr>
                <w:rFonts w:ascii="Cambria Math" w:hAnsi="Cambria Math"/>
                <w:color w:val="000000" w:themeColor="text1"/>
                <w:lang w:val="vi-VN"/>
              </w:rPr>
              <m:t>i</m:t>
            </m:r>
          </m:sub>
        </m:sSub>
      </m:oMath>
      <w:r w:rsidRPr="000A1943">
        <w:rPr>
          <w:color w:val="000000" w:themeColor="text1"/>
          <w:lang w:val="vi-VN"/>
        </w:rPr>
        <w:t xml:space="preserve"> của chương trình </w:t>
      </w:r>
      <m:oMath>
        <m:r>
          <w:rPr>
            <w:rFonts w:ascii="Cambria Math" w:hAnsi="Cambria Math"/>
            <w:color w:val="000000" w:themeColor="text1"/>
            <w:lang w:val="vi-VN"/>
          </w:rPr>
          <m:t>i</m:t>
        </m:r>
      </m:oMath>
      <w:r w:rsidRPr="000A1943">
        <w:rPr>
          <w:color w:val="000000" w:themeColor="text1"/>
          <w:lang w:val="vi-VN"/>
        </w:rPr>
        <w:t xml:space="preserve"> là thời điểm bắt đầu </w:t>
      </w:r>
      <m:oMath>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j</m:t>
            </m:r>
          </m:sub>
        </m:sSub>
      </m:oMath>
      <w:r w:rsidRPr="000A1943">
        <w:rPr>
          <w:color w:val="000000" w:themeColor="text1"/>
          <w:lang w:val="vi-VN"/>
        </w:rPr>
        <w:t xml:space="preserve"> của chương trình </w:t>
      </w:r>
      <m:oMath>
        <m:r>
          <w:rPr>
            <w:rFonts w:ascii="Cambria Math" w:hAnsi="Cambria Math"/>
            <w:color w:val="000000" w:themeColor="text1"/>
            <w:lang w:val="vi-VN"/>
          </w:rPr>
          <m:t>j</m:t>
        </m:r>
      </m:oMath>
      <w:r w:rsidRPr="000A1943">
        <w:rPr>
          <w:color w:val="000000" w:themeColor="text1"/>
          <w:lang w:val="vi-VN"/>
        </w:rPr>
        <w:t xml:space="preserve"> thì hai chương trình này vẫn được xem là có lịch phát sóng phù hợp với nhau.</w:t>
      </w:r>
    </w:p>
    <w:p w14:paraId="00455F37" w14:textId="77777777" w:rsidR="008B1FA1" w:rsidRPr="000A1943" w:rsidRDefault="008B1FA1" w:rsidP="008B1FA1">
      <w:pPr>
        <w:rPr>
          <w:color w:val="000000" w:themeColor="text1"/>
          <w:lang w:val="vi-VN"/>
        </w:rPr>
      </w:pPr>
      <w:r w:rsidRPr="000A1943">
        <w:rPr>
          <w:color w:val="000000" w:themeColor="text1"/>
          <w:lang w:val="vi-VN"/>
        </w:rPr>
        <w:t xml:space="preserve">Ví dụ: Có 3 chương trình giải trí như sau: Chương trình 1 </w:t>
      </w:r>
      <m:oMath>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1</m:t>
            </m:r>
          </m:sub>
        </m:sSub>
        <m:r>
          <w:rPr>
            <w:rFonts w:ascii="Cambria Math" w:hAnsi="Cambria Math"/>
            <w:color w:val="000000" w:themeColor="text1"/>
            <w:lang w:val="vi-VN"/>
          </w:rPr>
          <m:t xml:space="preserve">= 7, </m:t>
        </m:r>
        <m:sSub>
          <m:sSubPr>
            <m:ctrlPr>
              <w:rPr>
                <w:rFonts w:ascii="Cambria Math" w:hAnsi="Cambria Math"/>
                <w:i/>
                <w:color w:val="000000" w:themeColor="text1"/>
                <w:lang w:val="vi-VN"/>
              </w:rPr>
            </m:ctrlPr>
          </m:sSubPr>
          <m:e>
            <m:r>
              <w:rPr>
                <w:rFonts w:ascii="Cambria Math" w:hAnsi="Cambria Math"/>
                <w:color w:val="000000" w:themeColor="text1"/>
                <w:lang w:val="vi-VN"/>
              </w:rPr>
              <m:t>t</m:t>
            </m:r>
          </m:e>
          <m:sub>
            <m:r>
              <w:rPr>
                <w:rFonts w:ascii="Cambria Math" w:hAnsi="Cambria Math"/>
                <w:color w:val="000000" w:themeColor="text1"/>
                <w:lang w:val="vi-VN"/>
              </w:rPr>
              <m:t>1</m:t>
            </m:r>
          </m:sub>
        </m:sSub>
        <m:r>
          <w:rPr>
            <w:rFonts w:ascii="Cambria Math" w:hAnsi="Cambria Math"/>
            <w:color w:val="000000" w:themeColor="text1"/>
            <w:lang w:val="vi-VN"/>
          </w:rPr>
          <m:t>= 10)</m:t>
        </m:r>
      </m:oMath>
      <w:r w:rsidRPr="000A1943">
        <w:rPr>
          <w:color w:val="000000" w:themeColor="text1"/>
          <w:lang w:val="vi-VN"/>
        </w:rPr>
        <w:t xml:space="preserve">, chương trình 2 </w:t>
      </w:r>
      <m:oMath>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2</m:t>
            </m:r>
          </m:sub>
        </m:sSub>
        <m:r>
          <w:rPr>
            <w:rFonts w:ascii="Cambria Math" w:hAnsi="Cambria Math"/>
            <w:color w:val="000000" w:themeColor="text1"/>
            <w:lang w:val="vi-VN"/>
          </w:rPr>
          <m:t xml:space="preserve">=12,  </m:t>
        </m:r>
        <m:sSub>
          <m:sSubPr>
            <m:ctrlPr>
              <w:rPr>
                <w:rFonts w:ascii="Cambria Math" w:hAnsi="Cambria Math"/>
                <w:i/>
                <w:color w:val="000000" w:themeColor="text1"/>
                <w:lang w:val="vi-VN"/>
              </w:rPr>
            </m:ctrlPr>
          </m:sSubPr>
          <m:e>
            <m:r>
              <w:rPr>
                <w:rFonts w:ascii="Cambria Math" w:hAnsi="Cambria Math"/>
                <w:color w:val="000000" w:themeColor="text1"/>
                <w:lang w:val="vi-VN"/>
              </w:rPr>
              <m:t>t</m:t>
            </m:r>
          </m:e>
          <m:sub>
            <m:r>
              <w:rPr>
                <w:rFonts w:ascii="Cambria Math" w:hAnsi="Cambria Math"/>
                <w:color w:val="000000" w:themeColor="text1"/>
                <w:lang w:val="vi-VN"/>
              </w:rPr>
              <m:t>2</m:t>
            </m:r>
          </m:sub>
        </m:sSub>
        <m:r>
          <w:rPr>
            <w:rFonts w:ascii="Cambria Math" w:hAnsi="Cambria Math"/>
            <w:color w:val="000000" w:themeColor="text1"/>
            <w:lang w:val="vi-VN"/>
          </w:rPr>
          <m:t>=15)</m:t>
        </m:r>
      </m:oMath>
      <w:r w:rsidRPr="000A1943">
        <w:rPr>
          <w:color w:val="000000" w:themeColor="text1"/>
          <w:lang w:val="vi-VN"/>
        </w:rPr>
        <w:t xml:space="preserve">, chương trình 3 </w:t>
      </w:r>
      <m:oMath>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3</m:t>
            </m:r>
          </m:sub>
        </m:sSub>
        <m:r>
          <w:rPr>
            <w:rFonts w:ascii="Cambria Math" w:hAnsi="Cambria Math"/>
            <w:color w:val="000000" w:themeColor="text1"/>
            <w:lang w:val="vi-VN"/>
          </w:rPr>
          <m:t xml:space="preserve">=10, </m:t>
        </m:r>
        <m:sSub>
          <m:sSubPr>
            <m:ctrlPr>
              <w:rPr>
                <w:rFonts w:ascii="Cambria Math" w:hAnsi="Cambria Math"/>
                <w:i/>
                <w:color w:val="000000" w:themeColor="text1"/>
                <w:lang w:val="vi-VN"/>
              </w:rPr>
            </m:ctrlPr>
          </m:sSubPr>
          <m:e>
            <m:r>
              <w:rPr>
                <w:rFonts w:ascii="Cambria Math" w:hAnsi="Cambria Math"/>
                <w:color w:val="000000" w:themeColor="text1"/>
                <w:lang w:val="vi-VN"/>
              </w:rPr>
              <m:t>t</m:t>
            </m:r>
          </m:e>
          <m:sub>
            <m:r>
              <w:rPr>
                <w:rFonts w:ascii="Cambria Math" w:hAnsi="Cambria Math"/>
                <w:color w:val="000000" w:themeColor="text1"/>
                <w:lang w:val="vi-VN"/>
              </w:rPr>
              <m:t>3</m:t>
            </m:r>
          </m:sub>
        </m:sSub>
        <m:r>
          <w:rPr>
            <w:rFonts w:ascii="Cambria Math" w:hAnsi="Cambria Math"/>
            <w:color w:val="000000" w:themeColor="text1"/>
            <w:lang w:val="vi-VN"/>
          </w:rPr>
          <m:t>=20)</m:t>
        </m:r>
      </m:oMath>
      <w:r w:rsidRPr="000A1943">
        <w:rPr>
          <w:color w:val="000000" w:themeColor="text1"/>
          <w:lang w:val="vi-VN"/>
        </w:rPr>
        <w:t>. Chương trình 1 và chương trình 2 có lịch phát sóng phù hợp với nhau. Tương tự, chương trình 1 và chương trình 3 cũng được xem là có lịch phát sóng phù hợp với nhau. Tuy nhiên, chương trình 2 và chương trình 3 có lịch phát sóng không phù hợp với nhau.</w:t>
      </w:r>
    </w:p>
    <w:p w14:paraId="00625FB5" w14:textId="77777777" w:rsidR="008B1FA1" w:rsidRPr="000A1943" w:rsidRDefault="008B1FA1" w:rsidP="008B1FA1">
      <w:pPr>
        <w:rPr>
          <w:color w:val="000000" w:themeColor="text1"/>
          <w:lang w:val="vi-VN"/>
        </w:rPr>
      </w:pPr>
      <w:r w:rsidRPr="000A1943">
        <w:rPr>
          <w:color w:val="000000" w:themeColor="text1"/>
          <w:lang w:val="vi-VN"/>
        </w:rPr>
        <w:t>Yêu cầu: Cho biết kế hoạch phát sóng của N chương trình giải trí, hãy xác định có bao nhiêu cặp chương trình có lịch phát sóng không phù hợp với nhau?</w:t>
      </w:r>
    </w:p>
    <w:p w14:paraId="58FE4200" w14:textId="77777777" w:rsidR="008B1FA1" w:rsidRPr="000A1943" w:rsidRDefault="008B1FA1" w:rsidP="008B1FA1">
      <w:pPr>
        <w:rPr>
          <w:color w:val="000000" w:themeColor="text1"/>
          <w:lang w:val="vi-VN"/>
        </w:rPr>
      </w:pPr>
      <w:r w:rsidRPr="000A1943">
        <w:rPr>
          <w:color w:val="000000" w:themeColor="text1"/>
          <w:lang w:val="vi-VN"/>
        </w:rPr>
        <w:t>Input:</w:t>
      </w:r>
    </w:p>
    <w:p w14:paraId="2D36D866"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Dòng đầu tiên chứa một số nguyên dương n (với n ≤ 50.000).</w:t>
      </w:r>
    </w:p>
    <w:p w14:paraId="2C18902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Dòng thứ i trong số  n dòng tiếp theo (1 ≤ i ≤  n), mỗi dòng gồm hai số nguyên dương si và ti là thời điểm bắt đầu và thời điểm kết thúc của chương trình giải trí thứ i (với </w:t>
      </w:r>
      <m:oMath>
        <m:r>
          <w:rPr>
            <w:rFonts w:ascii="Cambria Math" w:hAnsi="Cambria Math"/>
            <w:color w:val="000000" w:themeColor="text1"/>
            <w:lang w:val="vi-VN"/>
          </w:rPr>
          <m:t xml:space="preserve">1≤ </m:t>
        </m:r>
        <m:sSub>
          <m:sSubPr>
            <m:ctrlPr>
              <w:rPr>
                <w:rFonts w:ascii="Cambria Math" w:hAnsi="Cambria Math"/>
                <w:i/>
                <w:color w:val="000000" w:themeColor="text1"/>
                <w:lang w:val="vi-VN"/>
              </w:rPr>
            </m:ctrlPr>
          </m:sSubPr>
          <m:e>
            <m:r>
              <w:rPr>
                <w:rFonts w:ascii="Cambria Math" w:hAnsi="Cambria Math"/>
                <w:color w:val="000000" w:themeColor="text1"/>
                <w:lang w:val="vi-VN"/>
              </w:rPr>
              <m:t>s</m:t>
            </m:r>
          </m:e>
          <m:sub>
            <m:r>
              <w:rPr>
                <w:rFonts w:ascii="Cambria Math" w:hAnsi="Cambria Math"/>
                <w:color w:val="000000" w:themeColor="text1"/>
                <w:lang w:val="vi-VN"/>
              </w:rPr>
              <m:t>i</m:t>
            </m:r>
          </m:sub>
        </m:sSub>
        <m:r>
          <w:rPr>
            <w:rFonts w:ascii="Cambria Math" w:hAnsi="Cambria Math"/>
            <w:color w:val="000000" w:themeColor="text1"/>
            <w:lang w:val="vi-VN"/>
          </w:rPr>
          <m:t>&lt;</m:t>
        </m:r>
        <m:sSub>
          <m:sSubPr>
            <m:ctrlPr>
              <w:rPr>
                <w:rFonts w:ascii="Cambria Math" w:hAnsi="Cambria Math"/>
                <w:i/>
                <w:color w:val="000000" w:themeColor="text1"/>
                <w:lang w:val="vi-VN"/>
              </w:rPr>
            </m:ctrlPr>
          </m:sSubPr>
          <m:e>
            <m:r>
              <w:rPr>
                <w:rFonts w:ascii="Cambria Math" w:hAnsi="Cambria Math"/>
                <w:color w:val="000000" w:themeColor="text1"/>
                <w:lang w:val="vi-VN"/>
              </w:rPr>
              <m:t>t</m:t>
            </m:r>
          </m:e>
          <m:sub>
            <m:r>
              <w:rPr>
                <w:rFonts w:ascii="Cambria Math" w:hAnsi="Cambria Math"/>
                <w:color w:val="000000" w:themeColor="text1"/>
                <w:lang w:val="vi-VN"/>
              </w:rPr>
              <m:t>i</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10</m:t>
            </m:r>
          </m:e>
          <m:sub>
            <m:r>
              <w:rPr>
                <w:rFonts w:ascii="Cambria Math" w:hAnsi="Cambria Math"/>
                <w:color w:val="000000" w:themeColor="text1"/>
                <w:lang w:val="vi-VN"/>
              </w:rPr>
              <m:t>5</m:t>
            </m:r>
          </m:sub>
        </m:sSub>
      </m:oMath>
      <w:r w:rsidRPr="000A1943">
        <w:rPr>
          <w:color w:val="000000" w:themeColor="text1"/>
          <w:lang w:val="vi-VN"/>
        </w:rPr>
        <w:t>). Các số trên cùng một dòng được ghi cách nhau bởi 1 khoảng trắng.</w:t>
      </w:r>
    </w:p>
    <w:p w14:paraId="4560075B" w14:textId="77777777" w:rsidR="008B1FA1" w:rsidRPr="000A1943" w:rsidRDefault="008B1FA1" w:rsidP="008B1FA1">
      <w:pPr>
        <w:rPr>
          <w:color w:val="000000" w:themeColor="text1"/>
          <w:lang w:val="vi-VN"/>
        </w:rPr>
      </w:pPr>
      <w:r w:rsidRPr="000A1943">
        <w:rPr>
          <w:color w:val="000000" w:themeColor="text1"/>
          <w:lang w:val="vi-VN"/>
        </w:rPr>
        <w:t>Output:</w:t>
      </w:r>
    </w:p>
    <w:p w14:paraId="10071550"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In ra một số nguyên là số lượng cặp chương trình có lịch phát sóng không phù hợp với nhau.</w:t>
      </w:r>
    </w:p>
    <w:p w14:paraId="7AC95D13"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2C75E286" w14:textId="77777777" w:rsidTr="00770EBD">
        <w:tc>
          <w:tcPr>
            <w:tcW w:w="4675" w:type="dxa"/>
          </w:tcPr>
          <w:p w14:paraId="1A0498E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3D6A276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1F7C1646" w14:textId="77777777" w:rsidTr="00770EBD">
        <w:tc>
          <w:tcPr>
            <w:tcW w:w="4675" w:type="dxa"/>
          </w:tcPr>
          <w:p w14:paraId="417FF530"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w:t>
            </w:r>
          </w:p>
          <w:p w14:paraId="64EE095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7 10</w:t>
            </w:r>
          </w:p>
          <w:p w14:paraId="1AE9B68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12 15</w:t>
            </w:r>
          </w:p>
          <w:p w14:paraId="130B79E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10 20</w:t>
            </w:r>
          </w:p>
        </w:tc>
        <w:tc>
          <w:tcPr>
            <w:tcW w:w="4675" w:type="dxa"/>
          </w:tcPr>
          <w:p w14:paraId="3A4FB91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w:t>
            </w:r>
          </w:p>
        </w:tc>
      </w:tr>
      <w:tr w:rsidR="000A1943" w:rsidRPr="000A1943" w14:paraId="50DBCA1F" w14:textId="77777777" w:rsidTr="00770EBD">
        <w:tc>
          <w:tcPr>
            <w:tcW w:w="4675" w:type="dxa"/>
          </w:tcPr>
          <w:p w14:paraId="766F456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w:t>
            </w:r>
          </w:p>
          <w:p w14:paraId="25C5A52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1 3</w:t>
            </w:r>
          </w:p>
          <w:p w14:paraId="2A5DC06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3 5</w:t>
            </w:r>
          </w:p>
          <w:p w14:paraId="69AA22B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5 7</w:t>
            </w:r>
          </w:p>
        </w:tc>
        <w:tc>
          <w:tcPr>
            <w:tcW w:w="4675" w:type="dxa"/>
          </w:tcPr>
          <w:p w14:paraId="3F022896"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0</w:t>
            </w:r>
          </w:p>
        </w:tc>
      </w:tr>
    </w:tbl>
    <w:p w14:paraId="1AE5F9FB" w14:textId="0555A8E8" w:rsidR="008B1FA1" w:rsidRPr="00550888" w:rsidRDefault="008B1FA1" w:rsidP="008B1FA1">
      <w:pPr>
        <w:rPr>
          <w:b/>
          <w:bCs/>
          <w:color w:val="000000" w:themeColor="text1"/>
          <w:lang w:val="vi-VN"/>
        </w:rPr>
      </w:pPr>
      <w:r w:rsidRPr="00550888">
        <w:rPr>
          <w:b/>
          <w:bCs/>
          <w:color w:val="000000" w:themeColor="text1"/>
          <w:lang w:val="vi-VN"/>
        </w:rPr>
        <w:lastRenderedPageBreak/>
        <w:t xml:space="preserve">Sols </w:t>
      </w:r>
      <w:r w:rsidR="00ED090C" w:rsidRPr="00550888">
        <w:rPr>
          <w:b/>
          <w:bCs/>
          <w:color w:val="000000" w:themeColor="text1"/>
          <w:lang w:val="vi-VN"/>
        </w:rPr>
        <w:t>duyệt</w:t>
      </w:r>
      <w:r w:rsidR="00550888">
        <w:rPr>
          <w:b/>
          <w:bCs/>
          <w:color w:val="000000" w:themeColor="text1"/>
          <w:lang w:val="vi-VN"/>
        </w:rPr>
        <w:t xml:space="preserve"> trâu</w:t>
      </w:r>
      <w:r w:rsidRPr="00550888">
        <w:rPr>
          <w:b/>
          <w:bCs/>
          <w:color w:val="000000" w:themeColor="text1"/>
          <w:lang w:val="vi-VN"/>
        </w:rPr>
        <w:t xml:space="preserve">: </w:t>
      </w:r>
      <w:r w:rsidR="00550888">
        <w:rPr>
          <w:b/>
          <w:bCs/>
          <w:color w:val="000000" w:themeColor="text1"/>
          <w:lang w:val="vi-VN"/>
        </w:rPr>
        <w:t>O(n^2)</w:t>
      </w:r>
    </w:p>
    <w:p w14:paraId="03B3C92F" w14:textId="1B6F5A5C" w:rsidR="008B1FA1" w:rsidRPr="000A1943" w:rsidRDefault="008B1FA1" w:rsidP="00ED090C">
      <w:pPr>
        <w:pStyle w:val="ListParagraph"/>
        <w:numPr>
          <w:ilvl w:val="0"/>
          <w:numId w:val="2"/>
        </w:numPr>
        <w:rPr>
          <w:color w:val="000000" w:themeColor="text1"/>
          <w:lang w:val="vi-VN"/>
        </w:rPr>
      </w:pPr>
      <w:r w:rsidRPr="000A1943">
        <w:rPr>
          <w:color w:val="000000" w:themeColor="text1"/>
          <w:lang w:val="vi-VN"/>
        </w:rPr>
        <w:t>Sắp xếp lại các chương trình theo tăng dần thời gian bắt đầu</w:t>
      </w:r>
    </w:p>
    <w:p w14:paraId="2339CFFD" w14:textId="0E513DD1" w:rsidR="008B1FA1" w:rsidRPr="000A1943" w:rsidRDefault="008B1FA1" w:rsidP="00ED090C">
      <w:pPr>
        <w:pStyle w:val="ListParagraph"/>
        <w:numPr>
          <w:ilvl w:val="0"/>
          <w:numId w:val="2"/>
        </w:num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27200" behindDoc="0" locked="0" layoutInCell="1" allowOverlap="1" wp14:anchorId="251451F2" wp14:editId="17988224">
                <wp:simplePos x="0" y="0"/>
                <wp:positionH relativeFrom="column">
                  <wp:posOffset>1796415</wp:posOffset>
                </wp:positionH>
                <wp:positionV relativeFrom="paragraph">
                  <wp:posOffset>1169670</wp:posOffset>
                </wp:positionV>
                <wp:extent cx="432720" cy="333175"/>
                <wp:effectExtent l="38100" t="38100" r="24765" b="35560"/>
                <wp:wrapNone/>
                <wp:docPr id="246" name="Ink 246"/>
                <wp:cNvGraphicFramePr/>
                <a:graphic xmlns:a="http://schemas.openxmlformats.org/drawingml/2006/main">
                  <a:graphicData uri="http://schemas.microsoft.com/office/word/2010/wordprocessingInk">
                    <w14:contentPart bwMode="auto" r:id="rId359">
                      <w14:nvContentPartPr>
                        <w14:cNvContentPartPr/>
                      </w14:nvContentPartPr>
                      <w14:xfrm>
                        <a:off x="0" y="0"/>
                        <a:ext cx="432720" cy="33317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C032D2" id="Ink 246" o:spid="_x0000_s1026" type="#_x0000_t75" style="position:absolute;margin-left:141.1pt;margin-top:91.75pt;width:34.75pt;height:26.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IeTqLAQAAMAMAAA4AAABkcnMvZTJvRG9jLnhtbJxSy07DMBC8I/EP&#10;lu80j75Q1IQDFRIHSg/wAcaxG4vYG63dpv171n3QAkJIXKJdjz2Z2dnZ3da2bKPQG3AlzwYpZ8pJ&#10;qI1blfz15eHmljMfhKtFC06VfKc8v6uur2Z9V6gcGmhrhYxInC/6ruRNCF2RJF42ygo/gE45AjWg&#10;FYFaXCU1ip7YbZvkaTpJesC6Q5DKezqdH0Be7fm1VjI8a+1VYG3JR8Oc5IVYZCQLqZikY87eqJiO&#10;c55UM1GsUHSNkUdJ4h+KrDCOBHxSzUUQbI3mB5U1EsGDDgMJNgGtjVR7P+QsS785e3Tv0VU2kmss&#10;JLigXFgKDKfZ7YH//MK2NIH+CWpKR6wD8CMjjefvMA6i5yDXlvQcEkHVikDr4BvTeRpzYeqS42Od&#10;nfW7zf3ZwRLPvhabJbJ4Px9NOHPCkihyzmJL8ZzsL76+JyQ5Qr8xbzXamAkJZtuS0x7s4ncfudoG&#10;JumQ9mMaN0QSNBwOs+k44ifmA8Opu0iArnzJ+rKPzy8WvfoAAAD//wMAUEsDBBQABgAIAAAAIQAl&#10;6Z0H9AMAAHIKAAAQAAAAZHJzL2luay9pbmsxLnhtbLRWTW/jNhC9F+h/ILgHX0ybH/qysfaeNkCB&#10;Fi26W6A9em0lFtaSAkmOk3/fNzOU4nSzQFGkF1IckjNv3ryh/f7DY31SD2XXV22z0W5htSqbfXuo&#10;mruN/uPzjSm06oddc9id2qbc6Key1x+2P/7wvmq+1qc1RgUPTU9f9Wmjj8Nwv14uL5fL4hIWbXe3&#10;9NaG5U/N119+1tt461DeVk01IGQ/mvZtM5SPAzlbV4eN3g+PdjoP35/ac7cvp22ydPvnE0O325c3&#10;bVfvhsnjcdc05Uk1uxq4/9RqeLrHR4U4d2WnVV0hYeMXLsmT4uMKht3jRl+tz4DYA0mtl6/7/Ot/&#10;8HnzrU+CFXye5VpFSIfygTAtmfP193P/rWvvy26oymeahZS48aT2smZ+hKiu7NvTmWqj1cPudAZl&#10;zlrIIsZ2y1cI+dYfuHlTf+Dlu/6uwb2kJqZ3zUMkbZLUWNqhqksIvb6fNDb0cEzmT0PH7eCtd8au&#10;jM0+22Jt/ToJi1XirkoRVTz6/NKd++Pk70v3rFfemViTzC7VYThOpNuF9enE+jXnr909ltXdcfiP&#10;l/ftqUVDxGq/+5g775OrrDjgJLdXmpcVqGLyv5e3G/2O+1fxTTFw9i6kKlc+SfN0PjPOzkwys3Nt&#10;gnbazjMVlJ0brywmfNLC8SSjEZvsmywewzy3dG5ulaMpMynd9Ip2vEkwOro69+w/NSt8rxTc4BC5&#10;mTuEolXOk4zjgg8AKsGCN0a4YhdOwpnEcFivHG8GjmsVgQAicmw5sOXLGQhAqIQXwEaLIPAp5Dzn&#10;62SiXAK7wYLPwSVsMkZ8QRD56IEzd8ozkpQxB+ULCpIwEwJiHIkby2Gt8BHDwttVonDDZOXMRcRM&#10;8HAbXJJz4UxKkjMkKUnOEFJG5wUOfwcGkyrK0Tg24ZYwQ8YXb9vYTv9WZty0v97e9uWAlzND1wVb&#10;qBQpivBWM5Ox7Lz2kF1EkUqRJB9O8u1AuAIv6BbvaFAhKUYcKPHMMhCoH0CisIVY4gTkCCpiFIvk&#10;JUSiKzCpYJN0nIoY5JhoVbwkfMpyY0AMOIry0FSM9ZECK2qNzIiQXVQ0ysO7meJZvMRqwQduIDxJ&#10;bIRH30GxtrjAcih2pzW0HdtDPGciL8c7CS8SFiXak2QoyUdC0Blkc3Ig1k7k9ALTyBh3hLQRDjPa&#10;gtGm3FqghPBECBmjhrSljwRrOqrfEeHSKKBP8iNmpJsAjEzABc5J1Lxy0uhjaQUV8UhnpJNdwRnR&#10;AGPB90AWviVVIRzKgcXKexU7RhIpyM/badV7/NPYOpeghBlyl56ht9qTVi0/1XhNKHMBJa8r8JMJ&#10;iWP6B5znH93t3wAAAP//AwBQSwMEFAAGAAgAAAAhADAy29XkAAAAEAEAAA8AAABkcnMvZG93bnJl&#10;di54bWxMj81OwzAQhO9IvIO1SFwQdX4IDWmcClFQb0h1eQA3NvkhXkexm4a3ZznBZaXVNzs7U24X&#10;O7DZTL5zKCBeRcAM1k532Aj4OL7d58B8UKjV4NAI+DYettX1VakK7S54MLMMDSMT9IUS0IYwFpz7&#10;ujVW+ZUbDRL7dJNVgdap4XpSFzK3A0+i6JFb1SF9aNVoXlpTf8mzFdDPx/5V7t9Vv5PBH5K4y+6e&#10;pBC3N8tuQ+N5AyyYJfxdwG8Hyg8VBTu5M2rPBgFJniQkJZCnGTBSpFm8BnYilK4fgFcl/1+k+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pCHk6iwEAADAD&#10;AAAOAAAAAAAAAAAAAAAAADwCAABkcnMvZTJvRG9jLnhtbFBLAQItABQABgAIAAAAIQAl6Z0H9AMA&#10;AHIKAAAQAAAAAAAAAAAAAAAAAPMDAABkcnMvaW5rL2luazEueG1sUEsBAi0AFAAGAAgAAAAhADAy&#10;29XkAAAAEAEAAA8AAAAAAAAAAAAAAAAAFQgAAGRycy9kb3ducmV2LnhtbFBLAQItABQABgAIAAAA&#10;IQB5GLydvwAAACEBAAAZAAAAAAAAAAAAAAAAACYJAABkcnMvX3JlbHMvZTJvRG9jLnhtbC5yZWxz&#10;UEsFBgAAAAAGAAYAeAEAABwKAAAAAA==&#10;">
                <v:imagedata r:id="rId360" o:title=""/>
              </v:shape>
            </w:pict>
          </mc:Fallback>
        </mc:AlternateContent>
      </w:r>
      <w:r w:rsidRPr="000A1943">
        <w:rPr>
          <w:noProof/>
          <w:color w:val="000000" w:themeColor="text1"/>
          <w:lang w:val="en-US"/>
        </w:rPr>
        <mc:AlternateContent>
          <mc:Choice Requires="wpi">
            <w:drawing>
              <wp:anchor distT="0" distB="0" distL="114300" distR="114300" simplePos="0" relativeHeight="251826176" behindDoc="0" locked="0" layoutInCell="1" allowOverlap="1" wp14:anchorId="50C54EA8" wp14:editId="3C6769FC">
                <wp:simplePos x="0" y="0"/>
                <wp:positionH relativeFrom="column">
                  <wp:posOffset>2784475</wp:posOffset>
                </wp:positionH>
                <wp:positionV relativeFrom="paragraph">
                  <wp:posOffset>407035</wp:posOffset>
                </wp:positionV>
                <wp:extent cx="152125" cy="208280"/>
                <wp:effectExtent l="38100" t="38100" r="635" b="33020"/>
                <wp:wrapNone/>
                <wp:docPr id="240" name="Ink 240"/>
                <wp:cNvGraphicFramePr/>
                <a:graphic xmlns:a="http://schemas.openxmlformats.org/drawingml/2006/main">
                  <a:graphicData uri="http://schemas.microsoft.com/office/word/2010/wordprocessingInk">
                    <w14:contentPart bwMode="auto" r:id="rId361">
                      <w14:nvContentPartPr>
                        <w14:cNvContentPartPr/>
                      </w14:nvContentPartPr>
                      <w14:xfrm>
                        <a:off x="0" y="0"/>
                        <a:ext cx="152125" cy="2082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81D389" id="Ink 240" o:spid="_x0000_s1026" type="#_x0000_t75" style="position:absolute;margin-left:218.9pt;margin-top:31.7pt;width:12.7pt;height:17.1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XZFaKAQAAMAMAAA4AAABkcnMvZTJvRG9jLnhtbJxSy27CMBC8V+o/&#10;WL6XPEopikg4FFXiUMqh/QDXsYnV2ButDYG/7yZAgVZVJS6Rd8cZz+zsZLq1Ndso9AZczpNBzJly&#10;EkrjVjl/f3u+G3Pmg3ClqMGpnO+U59Pi9mbSNplKoYK6VMiIxPmsbXJehdBkUeRlpazwA2iUI1AD&#10;WhGoxFVUomiJ3dZRGsejqAUsGwSpvKfubA/youfXWsnwqrVXgdU5H96nI85Cd0geOUM6jMbU+eg7&#10;Ix4VE5GtUDSVkQdJ4gpFVhhHAr6pZiIItkbzi8oaieBBh4EEG4HWRqreDzlL4h/O5u6zc5UM5Roz&#10;CS4oF5YCw3F2PXDNE7amCbQvUFI6Yh2AHxhpPP+HsRc9A7m2pGefCKpaBFoHX5nG05gzU+Yc52Vy&#10;0u82TycHSzz5WmyWyLr76ZA2yQlLosg560qK52h/cfk/IdEB+ot5q9F2mZBgts05ke+6bx+52gYm&#10;qZk8pEn6wJkkKI3H6bjHj8x7hmN1lgA9fpH1ed0JO1v04gsAAP//AwBQSwMEFAAGAAgAAAAhAPa9&#10;d/ufAgAAogYAABAAAABkcnMvaW5rL2luazEueG1stFTfb9owEH6ftP/Bch94wcR2HEJRQ59aadKm&#10;VWsnbY9pMBA1cZBjCv3vdz6HkK5UmqZNiDP367u7z2eurg91RZ61bcvGZFRMOCXaFM2yNOuMfn+4&#10;ZTNKWpebZV41Rmf0Rbf0evHxw1VpnupqDpIAgmn9r7rK6Ma57TyK9vv9ZB9PGruOJOdx9Mk8fflM&#10;F13WUq9KUzoo2R5NRWOcPjgPNi+XGS3cgffxgH3f7Gyhe7e32OIU4Wxe6NvG1rnrETe5MboiJq+h&#10;7x+UuJct/CihzlpbSuoSBmZyIlSqZjeXYMgPGR3oO2ixhU5qGp3H/PkfMG/fYvq2YplOU0q6lpb6&#10;2fcUIefz92e/s81WW1fqE82BlM7xQoqgIz+BKKvbptr5u6HkOa92QJngHNaiqy2iM4S8xQNu/ike&#10;8PIu3rC519R04w156EjrV+p4ta6sNSx6ve13zLUA7M33zuJzkFwKxi8Znz7w2ZzLuYL3Mr0cXEW3&#10;xUfMR7trNz3eoz3tK3p61sJk+3LpNj3pfMJl0rM+5Pxc7kaX6437y+SiqRp4EN1tX9ykQko1mAoL&#10;9ut25vHiBpJu+G96ldELfL8EM4MBpxeKcCJVkibjEUtHIh3xMRU0oXw8JYITPuYEQkAmKOPUHyyW&#10;qEk8mJqicYYyJLGgqBhsMRTwB5PeKIhCjQh0+VQGMN6jiPBGBhJREiJ8PmD5Okwy3wMcGBQz3woT&#10;Rw2xQ0TCBqgclVBBMo8nBPMdgPBhoGERSTweQHtXCAQHutSrtBlSAWnYDXSIvUqkCWyYIcIRoxEG&#10;R0ycQoa2gROwBdlVU2FKgQESczjKLh96hhT4Ev7qj+a423965/iCvq5WrXbw7zpVdKHgHuMY6oc9&#10;4CP4/Fbi9EgXvwAAAP//AwBQSwMEFAAGAAgAAAAhAAboXlXkAAAADgEAAA8AAABkcnMvZG93bnJl&#10;di54bWxMj0FPg0AQhe8m/ofNmHgxdikgrZShMZjGxpvoxdsWViCys4RdCv33jie9TPIyM+99L9sv&#10;phdnPbrOEsJ6FYDQVNm6owbh4/1wvwXhvKJa9ZY0wkU72OfXV5lKazvTmz6XvhFsQi5VCK33Qyql&#10;q1ptlFvZQRPvvuxolGc5NrIe1czmppdhECTSqI44oVWDLlpdfZeTQRhew+1UdsfirikOy8W9fK7V&#10;/IB4e7M873g87UB4vfi/D/jtwPyQM9jJTlQ70SPE0Yb5PUISxSD4IE6iEMQJ4XGTgMwz+b9G/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12RWigEAADAD&#10;AAAOAAAAAAAAAAAAAAAAADwCAABkcnMvZTJvRG9jLnhtbFBLAQItABQABgAIAAAAIQD2vXf7nwIA&#10;AKIGAAAQAAAAAAAAAAAAAAAAAPIDAABkcnMvaW5rL2luazEueG1sUEsBAi0AFAAGAAgAAAAhAAbo&#10;XlXkAAAADgEAAA8AAAAAAAAAAAAAAAAAvwYAAGRycy9kb3ducmV2LnhtbFBLAQItABQABgAIAAAA&#10;IQB5GLydvwAAACEBAAAZAAAAAAAAAAAAAAAAANAHAABkcnMvX3JlbHMvZTJvRG9jLnhtbC5yZWxz&#10;UEsFBgAAAAAGAAYAeAEAAMYIAAAAAA==&#10;">
                <v:imagedata r:id="rId362" o:title=""/>
              </v:shape>
            </w:pict>
          </mc:Fallback>
        </mc:AlternateContent>
      </w:r>
      <w:r w:rsidRPr="000A1943">
        <w:rPr>
          <w:noProof/>
          <w:color w:val="000000" w:themeColor="text1"/>
          <w:lang w:val="en-US"/>
        </w:rPr>
        <mc:AlternateContent>
          <mc:Choice Requires="wpi">
            <w:drawing>
              <wp:anchor distT="0" distB="0" distL="114300" distR="114300" simplePos="0" relativeHeight="251825152" behindDoc="0" locked="0" layoutInCell="1" allowOverlap="1" wp14:anchorId="6659B20D" wp14:editId="1A107DD5">
                <wp:simplePos x="0" y="0"/>
                <wp:positionH relativeFrom="column">
                  <wp:posOffset>1461135</wp:posOffset>
                </wp:positionH>
                <wp:positionV relativeFrom="paragraph">
                  <wp:posOffset>438785</wp:posOffset>
                </wp:positionV>
                <wp:extent cx="184510" cy="167005"/>
                <wp:effectExtent l="38100" t="38100" r="19050" b="36195"/>
                <wp:wrapNone/>
                <wp:docPr id="236" name="Ink 236"/>
                <wp:cNvGraphicFramePr/>
                <a:graphic xmlns:a="http://schemas.openxmlformats.org/drawingml/2006/main">
                  <a:graphicData uri="http://schemas.microsoft.com/office/word/2010/wordprocessingInk">
                    <w14:contentPart bwMode="auto" r:id="rId363">
                      <w14:nvContentPartPr>
                        <w14:cNvContentPartPr/>
                      </w14:nvContentPartPr>
                      <w14:xfrm>
                        <a:off x="0" y="0"/>
                        <a:ext cx="184510" cy="16700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AD299C" id="Ink 236" o:spid="_x0000_s1026" type="#_x0000_t75" style="position:absolute;margin-left:114.7pt;margin-top:34.2pt;width:15.25pt;height:13.8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mD6IAQAAMAMAAA4AAABkcnMvZTJvRG9jLnhtbJxSy27CMBC8V+o/&#10;WL6XJLwbETgUVeJQyqH9ANexidXYG60Ngb/vJkCBVlUlLpF3x57M7OxktrMl2yr0BlzGk07MmXIS&#10;cuPWGX9/e34Yc+aDcLkowamM75Xns+n93aSuUtWFAspcISMS59O6yngRQpVGkZeFssJ3oFKOQA1o&#10;RaAS11GOoiZ2W0bdOB5GNWBeIUjlPXXnB5BPW36tlQyvWnsVWJnxfi8ZchbawyNnSIfhiDofx040&#10;nYh0jaIqjDxKEjcossI4EvBNNRdBsA2aX1TWSAQPOnQk2Ai0NlK1fshZEv9wtnCfjaukLzeYSnBB&#10;ubASGE6za4FbfmFLmkD9AjmlIzYB+JGRxvN/GAfRc5AbS3oOiaAqRaB18IWpPI05NXnGcZEnZ/1u&#10;+3R2sMKzr+V2hay53+1RME5YEkXOWVNSPCf7y+v3hERH6C/mnUbbZEKC2S7jtKb75ttGrnaBSWom&#10;4/4gIUQSlAxHcTxo8BPzgeFUXSRAV66yvqyb5xeLPv0CAAD//wMAUEsDBBQABgAIAAAAIQCCsX1+&#10;zwIAAOEGAAAQAAAAZHJzL2luay9pbmsxLnhtbLRUTW/bMAy9D9h/INRDL1asDzt2giY9tcCADSvW&#10;DtiOrqMkRv0R2EqT/vtRlOOkawoMw4YglkWK75FPpK+u91UJz6btiqaeMTkSDEydN4uiXs3Y94db&#10;njLobFYvsrKpzYy9mI5dzz9+uCrqp6qc4hMQoe7cW1XO2NrazTQMd7vdaKdHTbsKlRA6/FQ/ffnM&#10;5n3UwiyLurBI2R1MeVNbs7cObFosZiy3ezGcR+z7ZtvmZnA7S5sfT9g2y81t01aZHRDXWV2bEuqs&#10;wrx/MLAvG3wpkGdlWgZVgQVzNZJREqU3EzRk+xk72W8xxQ4zqVh4HvPnf8C8fYvp0tIqGScM+pQW&#10;5tnlFJLm0/drv2ubjWltYY4ye1F6xwvkfk/6eKFa0zXl1t0Ng+es3KJkUghsi55bhmcEeYuH2vxT&#10;PNTlXbzT5F5L05d3qkMv2tBSh6u1RWWw0avN0GO2Q2BnvrctjYMSSnIx4WL8INKpUFOdjtIkPbmK&#10;vosPmI/ttlsPeI/tsV/JM6jmK9sVC7seRBcjoeJB9VPNz8WuTbFa278MzpuywYHob/viJpFKRSdV&#10;EeHQbmeGlzoQ+uK/meWMXdD8AkV6A1WvYglKg4riJA4uuUzwry9FwPiYRUwEPIIJiCACgU8+Bo2L&#10;1JC6nYwgxnUCUrqtQrcIBEjnlDFiOasGPI57yZWDEBSiuQd1noS78xEgRSDIrsEB8YQ7AATyZAqh&#10;RKA0j8irMBcHmHDlIrmMQVMasU9HcamcHfnJr0FTvEdTWDF6tU9SEFMEjg+1wGeEdbukCEK6Sh0F&#10;Vc81QSAv2QStY79DBmf0S0wJu8Noi4kCNSIkRUiRD0qJV3pNvQdFdEX2/B5ufFCFdEXJ6Qgf+zqx&#10;emL2nJJ0RF60Ce4uCZkpX3yAePWdOozGn7YMDeDX5bIzFr+CQrN5jErLGJP1TSQu8fcbxXHG578A&#10;AAD//wMAUEsDBBQABgAIAAAAIQALA11e3wAAAA4BAAAPAAAAZHJzL2Rvd25yZXYueG1sTE9NT8Mw&#10;DL0j8R8iI3Fj6apRrV3daQJx5MCYOGeNaSsap2rStePXY05wsWW95/dR7hfXqwuNofOMsF4loIhr&#10;bztuEE7vLw9bUCEatqb3TAhXCrCvbm9KU1g/8xtdjrFRIsKhMAhtjEOhdahbcias/EAs2KcfnYly&#10;jo22o5lF3PU6TZJMO9OxOLRmoKeW6q/j5BA2yTgc7OlVN/P1e+GMpunDEeL93fK8k3HYgYq0xL8P&#10;+O0g+aGSYGc/sQ2qR0jTfCNUhGwrWwjpY56DOiPk2Rp0Ver/Na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ImD6IAQAAMAMAAA4AAAAAAAAAAAAAAAAA&#10;PAIAAGRycy9lMm9Eb2MueG1sUEsBAi0AFAAGAAgAAAAhAIKxfX7PAgAA4QYAABAAAAAAAAAAAAAA&#10;AAAA8AMAAGRycy9pbmsvaW5rMS54bWxQSwECLQAUAAYACAAAACEACwNdXt8AAAAOAQAADwAAAAAA&#10;AAAAAAAAAADtBgAAZHJzL2Rvd25yZXYueG1sUEsBAi0AFAAGAAgAAAAhAHkYvJ2/AAAAIQEAABkA&#10;AAAAAAAAAAAAAAAA+QcAAGRycy9fcmVscy9lMm9Eb2MueG1sLnJlbHNQSwUGAAAAAAYABgB4AQAA&#10;7wgAAAAA&#10;">
                <v:imagedata r:id="rId364" o:title=""/>
              </v:shape>
            </w:pict>
          </mc:Fallback>
        </mc:AlternateContent>
      </w:r>
      <w:r w:rsidRPr="000A1943">
        <w:rPr>
          <w:noProof/>
          <w:color w:val="000000" w:themeColor="text1"/>
          <w:lang w:val="en-US"/>
        </w:rPr>
        <mc:AlternateContent>
          <mc:Choice Requires="wpi">
            <w:drawing>
              <wp:anchor distT="0" distB="0" distL="114300" distR="114300" simplePos="0" relativeHeight="251824128" behindDoc="0" locked="0" layoutInCell="1" allowOverlap="1" wp14:anchorId="05B81772" wp14:editId="02681356">
                <wp:simplePos x="0" y="0"/>
                <wp:positionH relativeFrom="column">
                  <wp:posOffset>1868304</wp:posOffset>
                </wp:positionH>
                <wp:positionV relativeFrom="paragraph">
                  <wp:posOffset>963111</wp:posOffset>
                </wp:positionV>
                <wp:extent cx="11520" cy="112680"/>
                <wp:effectExtent l="38100" t="38100" r="39370" b="40005"/>
                <wp:wrapNone/>
                <wp:docPr id="229" name="Ink 229"/>
                <wp:cNvGraphicFramePr/>
                <a:graphic xmlns:a="http://schemas.openxmlformats.org/drawingml/2006/main">
                  <a:graphicData uri="http://schemas.microsoft.com/office/word/2010/wordprocessingInk">
                    <w14:contentPart bwMode="auto" r:id="rId365">
                      <w14:nvContentPartPr>
                        <w14:cNvContentPartPr/>
                      </w14:nvContentPartPr>
                      <w14:xfrm>
                        <a:off x="0" y="0"/>
                        <a:ext cx="11520" cy="1126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AA811C" id="Ink 229" o:spid="_x0000_s1026" type="#_x0000_t75" style="position:absolute;margin-left:146.75pt;margin-top:75.5pt;width:1.55pt;height:9.5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4lneKAQAALwMAAA4AAABkcnMvZTJvRG9jLnhtbJxSQU7DMBC8I/EH&#10;y3eaOEApUVMOVEg9AD3AA4xjNxaxN1q7Tft7NmlLWxBC6iXa3XHGMzseP6xdzVYagwVfcDFIOdNe&#10;QWn9ouDvb09XI85ClL6UNXhd8I0O/GFyeTFum1xnUEFdamRE4kPeNgWvYmzyJAmq0k6GATTaE2gA&#10;nYzU4iIpUbbE7uokS9Nh0gKWDYLSIdB0ugX5pOc3Rqv4akzQkdUFvxGje84iFdcZ6UQqsjuafFAx&#10;TG95MhnLfIGyqazaSZJnKHLSehLwTTWVUbIl2l9UziqEACYOFLgEjLFK937ImUh/OJv5z86VuFFL&#10;zBX4qH2cS4z73fXAOVe4mjbQPkNJ6chlBL5jpPX8H8ZW9BTU0pGebSKoaxnpOYTKNoHWnNuy4Dgr&#10;xUG/Xz0eHMzx4OtlNUfWnc8yCsZLR6LIOetaimdv/+X0f0KSHfQX89qg6zIhwWxdcIp/0337yPU6&#10;MkVDIW67d6EIESIbjnp4T7wl2HdHAdDdJ1Ef952uo3c++QIAAP//AwBQSwMEFAAGAAgAAAAhACqN&#10;bbgSAgAANgUAABAAAABkcnMvaW5rL2luazEueG1stFNNb9swDL0P2H8QtEMukU3LSZwadXpagAEb&#10;MLQdsB1dW42F2nIgK1//fpTsKC6aDjtsF4mi9B7JJ/L27tjUZC90J1uV0SgASoQq2lKqTUZ/PK7Z&#10;kpLO5KrM61aJjJ5ER+9WHz/cSvXS1CmuBBlUZ62mzmhlzDYNw8PhEBzioNWbkAPE4Rf18u0rXQ2o&#10;UjxLJQ2G7M6uolVGHI0lS2WZ0cIcwb9H7od2pwvhr61HF5cXRueFWLe6yY1nrHKlRE1U3mDePykx&#10;py0aEuNshKakkVgw40E0S2bLzzfoyI8ZHZ13mGKHmTQ0vM756z9wrt9y2rRiniwSSoaUSrG3OYVO&#10;8/T92r/rdiu0keIicy/KcHEiRX92+vRCadG19c7+DSX7vN6hZBEAtsUQOwqvCPKWD7X5p3yoy7t8&#10;4+ReSzOUN9ZhEM231PlrjWwENnqz9T1mOiS27gej3Thw4BGDGwaLR1imwNM4DngMo68YuvjM+aR3&#10;XeX5nvSlX92NV62v7CBLU3nRIQA+96qPNb+GrYTcVOaP4KFwh/a9c2USXTuRoZJ78ZzRT24YiUP2&#10;DlcKECB8Nk/m00kyWUxgSlmEA0VhCmRBYMo4m7mNxP0W4WZBdrUuYPYZkjjbeUji7Lnzu9VxAIkc&#10;bAD0F5HDERsDWI/+CyZm38QuJiZoYdxRsLjnYC5La7+aL68YNs7qNwAAAP//AwBQSwMEFAAGAAgA&#10;AAAhAPwwq+7iAAAAEAEAAA8AAABkcnMvZG93bnJldi54bWxMT01Pg0AQvZv4HzZj4sXYBQzYUpZG&#10;a/VqbL1427IjkLKzhN1S+PeOJ71MMvPevI9iM9lOjDj41pGCeBGBQKqcaalW8Hl4vV+C8EGT0Z0j&#10;VDCjh015fVXo3LgLfeC4D7VgEfK5VtCE0OdS+qpBq/3C9UiMfbvB6sDrUEsz6AuL204mUZRJq1ti&#10;h0b3uG2wOu3PVkEy37m38fl9e/pKd7v+sJxb7Gelbm+mlzWPpzWIgFP4+4DfDpwfSg52dGcyXnQs&#10;tHpImcpAGnMzZiSrLANx5MtjFIMsC/m/SP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riWd4oBAAAvAwAADgAAAAAAAAAAAAAAAAA8AgAAZHJzL2Uyb0Rv&#10;Yy54bWxQSwECLQAUAAYACAAAACEAKo1tuBICAAA2BQAAEAAAAAAAAAAAAAAAAADyAwAAZHJzL2lu&#10;ay9pbmsxLnhtbFBLAQItABQABgAIAAAAIQD8MKvu4gAAABABAAAPAAAAAAAAAAAAAAAAADIGAABk&#10;cnMvZG93bnJldi54bWxQSwECLQAUAAYACAAAACEAeRi8nb8AAAAhAQAAGQAAAAAAAAAAAAAAAABB&#10;BwAAZHJzL19yZWxzL2Uyb0RvYy54bWwucmVsc1BLBQYAAAAABgAGAHgBAAA3CAAAAAA=&#10;">
                <v:imagedata r:id="rId366" o:title=""/>
              </v:shape>
            </w:pict>
          </mc:Fallback>
        </mc:AlternateContent>
      </w:r>
      <w:r w:rsidRPr="000A1943">
        <w:rPr>
          <w:noProof/>
          <w:color w:val="000000" w:themeColor="text1"/>
          <w:lang w:val="en-US"/>
        </w:rPr>
        <mc:AlternateContent>
          <mc:Choice Requires="wpi">
            <w:drawing>
              <wp:anchor distT="0" distB="0" distL="114300" distR="114300" simplePos="0" relativeHeight="251823104" behindDoc="0" locked="0" layoutInCell="1" allowOverlap="1" wp14:anchorId="6DBA7014" wp14:editId="246AA50F">
                <wp:simplePos x="0" y="0"/>
                <wp:positionH relativeFrom="column">
                  <wp:posOffset>1554744</wp:posOffset>
                </wp:positionH>
                <wp:positionV relativeFrom="paragraph">
                  <wp:posOffset>681231</wp:posOffset>
                </wp:positionV>
                <wp:extent cx="2880" cy="114120"/>
                <wp:effectExtent l="38100" t="38100" r="35560" b="38735"/>
                <wp:wrapNone/>
                <wp:docPr id="228" name="Ink 228"/>
                <wp:cNvGraphicFramePr/>
                <a:graphic xmlns:a="http://schemas.openxmlformats.org/drawingml/2006/main">
                  <a:graphicData uri="http://schemas.microsoft.com/office/word/2010/wordprocessingInk">
                    <w14:contentPart bwMode="auto" r:id="rId367">
                      <w14:nvContentPartPr>
                        <w14:cNvContentPartPr/>
                      </w14:nvContentPartPr>
                      <w14:xfrm>
                        <a:off x="0" y="0"/>
                        <a:ext cx="2880" cy="1141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6E790B" id="Ink 228" o:spid="_x0000_s1026" type="#_x0000_t75" style="position:absolute;margin-left:122pt;margin-top:53.3pt;width:1.05pt;height:9.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F8GqMAQAALgMAAA4AAABkcnMvZTJvRG9jLnhtbJxSQW7CMBC8V+of&#10;LN9LSIBCIxIORZU4tOXQPsB1bGI19kZrQ+D33RAo0KqqxCWyd+LZmZ2dzra2YhuF3oDLeNzrc6ac&#10;hMK4Vcbf357uJpz5IFwhKnAq4zvl+Sy/vZk2daoSKKEqFDIicT5t6oyXIdRpFHlZKit8D2rlCNSA&#10;VgS64ioqUDTEbqso6ffvowawqBGk8p6q8w7k+Z5fayXDq9ZeBVZlfPgwGHMW6DBISCdmfJSMqfJB&#10;lfF4xKN8KtIViro08iBJXKHICuNIwDfVXATB1mh+UVkjETzo0JNgI9DaSLX3Q87i/g9nC/fZuoqH&#10;co2pBBeUC0uB4Ti7PXBNC1vRBJpnKCgdsQ7AD4w0nv/D6ETPQa4t6ekSQVWJQOvgS1N7GnNqiozj&#10;oohP+t3m8eRgiSdfL5slsvb/JKHFccKSKHLO2ivFc7T/cvmekOgA/cW81WjbTEgw22ac4t+1333k&#10;ahuYpGIymVBdEhDHw5hW5Iy3e3/scjZ/an2R9Pm9lXW25vkXAAAA//8DAFBLAwQUAAYACAAAACEA&#10;+oZe3PcBAADiBAAAEAAAAGRycy9pbmsvaW5rMS54bWy0U8GOmzAQvVfqP1juIZcAY0hCgpbsqZEq&#10;tVLV3UrtkQVvsBZMZExI/r5mTBxWm+2pvVjj55nnmTczd/enuiJHrlrRyJQyHyjhMm8KIfcp/fm4&#10;89aUtDqTRVY1kqf0zFt6v/344U7Il7pKzEkMg2wHq65SWmp9SIKg73u/j/xG7YMQIAq+yJdvX+l2&#10;jCr4s5BCmy/bC5Q3UvOTHsgSUaQ01ydw/ob7oelUzt3zgKj86qFVlvNdo+pMO8Yyk5JXRGa1yfsX&#10;Jfp8MIYw/+y5oqQWpmAv9NkiXqw/bwyQnVI6uXcmxdZkUtPgNufv/8C5e8s5pBWF8SqmZEyp4Mch&#10;pwA1T96v/btqDlxpwa8yW1HGhzPJ7R31sUIp3jZVN/SGkmNWdUYyBmDGYvybBTcEectntPmnfEaX&#10;d/mmyb2WZixvqsMomhupS2u1qLkZ9PrgZky3hniAH7TCdQghZB5sPFg9wjqBMImYH29g0opxii+c&#10;T6prS8f3pK7zii9ONVtZLwpdOtHBh3DpVJ9qfiu25GJf6r8Gj4VjtJudG5uI40TGSn7w55R+wmUk&#10;GGkBLIURRsLFMl7OZ9GMxTOYU6CMwtyLSERgDmQ5nN4CbTy9Ndox4iu00dNjiDBAKMQLOlkiDxFi&#10;cUtt6SyFwV/tgqvONHn7BwAA//8DAFBLAwQUAAYACAAAACEAD0F+7uMAAAAQAQAADwAAAGRycy9k&#10;b3ducmV2LnhtbEyPQU/DMAyF70j8h8hI3FiyEiLUNZ1gaEg7buPCLWtCE7VJqiTbyr/HnOBiyX72&#10;8/ua9exHcjEpuxgkLBcMiAld1C70Ej6O24dnILmooNUYg5HwbTKs29ubRtU6XsPeXA6lJ2gScq0k&#10;2FKmmtLcWeNVXsTJBNS+YvKqYJt6qpO6orkfacWYoF65gB+smszGmm44nL0EPvHNbv9a3u3jQD/d&#10;Lg1PbsukvL+b31ZYXlZAipnL3wX8MmB+aDHYKZ6DzmSUUHGOQAUFJgQQ3Ki4WAI54aQSDGjb0P8g&#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kXwaowB&#10;AAAuAwAADgAAAAAAAAAAAAAAAAA8AgAAZHJzL2Uyb0RvYy54bWxQSwECLQAUAAYACAAAACEA+oZe&#10;3PcBAADiBAAAEAAAAAAAAAAAAAAAAAD0AwAAZHJzL2luay9pbmsxLnhtbFBLAQItABQABgAIAAAA&#10;IQAPQX7u4wAAABABAAAPAAAAAAAAAAAAAAAAABkGAABkcnMvZG93bnJldi54bWxQSwECLQAUAAYA&#10;CAAAACEAeRi8nb8AAAAhAQAAGQAAAAAAAAAAAAAAAAApBwAAZHJzL19yZWxzL2Uyb0RvYy54bWwu&#10;cmVsc1BLBQYAAAAABgAGAHgBAAAfCAAAAAA=&#10;">
                <v:imagedata r:id="rId368" o:title=""/>
              </v:shape>
            </w:pict>
          </mc:Fallback>
        </mc:AlternateContent>
      </w:r>
      <w:r w:rsidRPr="000A1943">
        <w:rPr>
          <w:noProof/>
          <w:color w:val="000000" w:themeColor="text1"/>
          <w:lang w:val="en-US"/>
        </w:rPr>
        <mc:AlternateContent>
          <mc:Choice Requires="wpi">
            <w:drawing>
              <wp:anchor distT="0" distB="0" distL="114300" distR="114300" simplePos="0" relativeHeight="251822080" behindDoc="0" locked="0" layoutInCell="1" allowOverlap="1" wp14:anchorId="2A4AE952" wp14:editId="16E5C376">
                <wp:simplePos x="0" y="0"/>
                <wp:positionH relativeFrom="column">
                  <wp:posOffset>1884045</wp:posOffset>
                </wp:positionH>
                <wp:positionV relativeFrom="paragraph">
                  <wp:posOffset>930910</wp:posOffset>
                </wp:positionV>
                <wp:extent cx="1561465" cy="355600"/>
                <wp:effectExtent l="38100" t="38100" r="26035" b="38100"/>
                <wp:wrapNone/>
                <wp:docPr id="227" name="Ink 227"/>
                <wp:cNvGraphicFramePr/>
                <a:graphic xmlns:a="http://schemas.openxmlformats.org/drawingml/2006/main">
                  <a:graphicData uri="http://schemas.microsoft.com/office/word/2010/wordprocessingInk">
                    <w14:contentPart bwMode="auto" r:id="rId369">
                      <w14:nvContentPartPr>
                        <w14:cNvContentPartPr/>
                      </w14:nvContentPartPr>
                      <w14:xfrm>
                        <a:off x="0" y="0"/>
                        <a:ext cx="1561465" cy="355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58C87E" id="Ink 227" o:spid="_x0000_s1026" type="#_x0000_t75" style="position:absolute;margin-left:148pt;margin-top:72.95pt;width:123.65pt;height:28.7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OffmLAQAAMQMAAA4AAABkcnMvZTJvRG9jLnhtbJxSy07DMBC8I/EP&#10;lu80jz5AUZMeqJB6AHqADzCO3VjE3mjtNu3fs0lb2oIQUi+Rd8cZz+zsdLa1Ndso9AZczpNBzJly&#10;EkrjVjl/f3u6e+DMB+FKUYNTOd8pz2fF7c20bTKVQgV1qZARifNZ2+S8CqHJosjLSlnhB9AoR6AG&#10;tCJQiauoRNESu62jNI4nUQtYNghSeU/d+R7kRc+vtZLhVWuvAqtzPhqmJC90h2TMGfadhLOPvjPi&#10;UTEV2QpFUxl5kCSuUGSFcSTgm2ougmBrNL+orJEIHnQYSLARaG2k6v2QsyT+4WzhPjtXyUiuMZPg&#10;gnJhKTAcZ9cD1zxha5pA+wwlpSPWAfiBkcbzfxh70XOQa0t69omgqkWgdfCVaTyNOTNlznFRJif9&#10;bvN4crDEk6+XzRJZdz9N7zlzwpIocs66kuI52n+5/J+Q6AD9xbzVaLtMSDDb5pz2YNd9+8jVNjBJ&#10;zWQ8SUYT2gxJ2HA8nsT9hSP1nuJYnUVAr1+EfV53ys42vfgCAAD//wMAUEsDBBQABgAIAAAAIQCG&#10;7xUnRwQAAFkLAAAQAAAAZHJzL2luay9pbmsxLnhtbLRWTY8iNxC9R8p/sJwDFwz+aHfTaGFPGSlS&#10;oqyyGyk5stAztBaaUdMMM/8+r6rcDWhmoxwmF7tdriq/evVs+PDxeb9TT1V7rA/NQruJ1apq1odN&#10;3Tws9J9f7sxMq2O3ajar3aGpFvqlOuqPyx9/+FA33/a7OUaFDM2Rvva7hd523eN8Oj2fz5NzmBza&#10;h6m3Nkx/ab799qtepqhNdV83dYcjj71pfWi66rmjZPN6s9Dr7tkO/sj9+XBq19WwTZZ2ffHo2tW6&#10;uju0+1U3ZNyumqbaqWa1B+6/tOpeHvFR45yHqtVqX6Ng4ycuK7LZzyUMq+eFvlqfAPEIJHs9fTvn&#10;3/9DzrvXOQlW8EVeaJUgbaonwjRlzuffr/1Te3is2q6uLjQLKWnjRa1lzfwIUW11POxO1Butnla7&#10;Eyhz1kIW6Ww3fYOQ1/nAzbvmAy/fzXcN7paaVN41D4m0QVJ9a7t6X0Ho+8dBY90Ricn8uWv5Onjr&#10;nbGlsfkXO5tbP/fZJC/dVSuSivucX9vTcTvk+9pe9Mo7A2tS2bnedNuBdDuxPg6sX3P+Vuy2qh+2&#10;3b8Gp8I5etDOGzeR5aRSJX9U9wv9E19GxZFi4FIK5ZTPYhHHIxNG5ciOtdVR23GurLJjpwqMxhma&#10;MuUcrXKDzbFXNJrAk8Vsx5a9EcffjmKscaWsPK9CxitZuBnbYLq5Bj3z/7UI7u/v9/fHqoPOQxn1&#10;0uXKO9tXFuzIZFSaC9qhtuAUwcXpxrk8jo0HVBhgRIkwoEyGSSPQYRRL5G+ANzOfsbsE3a568sgv&#10;z1NazpDH8ia3kbQy9ig8WkLEGiIJYiXGjKcexMhoHC29KmKGzsg+XMmrUECYEKMjlMDlnAcncVY0&#10;hfIlf3QUCykeTSV/UxAoJEbGzEf2dDSazOfIJgfRLqHqZ16SOsgqLDlmM8aAUvBpHH26ko4JeQ4j&#10;kBj+dBE1ehtg9F6hbv6MDCeysEzJi0CpxwZ9o0kIkirhhcMTt1QwOciETywAn0YlYqQ0aLVMJAXU&#10;ehmZMMsSAWy2EzOWT+/TkfixK8HYfj8FB4vnaFkUVsUcJAyX0xUsYW3oeoJGKsUTGePI6E1k4Dlr&#10;wJSMVgSBnpKzkEiXl2IM7geTRCUEQ50FDVwP50EnYBEOoT7elZH5FE/hNkWRPxqJEb0hV8+L1K6k&#10;ikFslIUeAHIH+bSS6cYG3OTQ6+4mGuJP54sPzodvKe9SyQ1HSoTQfSGe0C2qMhIF0AqPeCTIwckL&#10;BtIIOC05jkVM8QJDahBm+A7SVacA+FOaVGPydjLn0h2onAgCMeSJ/vBKIiT/O0oozzI8gmU2U3hy&#10;eg3ZUXDywLOEQBaA9COAQM+EyQqBITHAPJJY+LqUxtNNgZEVhbv6ntKPzhaQPpLmYdbDxu+SC4J7&#10;Ro8389fDZtX215B6bFnq0lVpYupwYCV4oV06A5W+hn/5b7H8BwAA//8DAFBLAwQUAAYACAAAACEA&#10;EFL+oucAAAAQAQAADwAAAGRycy9kb3ducmV2LnhtbEyPQUvDQBCF74L/YRnBS7Eb0zbYNJsiBg81&#10;oNiK4G2bnSbB7GzIbtv47zue9DLM8M28eS9bj7YTJxx860jB/TQCgVQ501Kt4GP3fPcAwgdNRneO&#10;UMEPeljn11eZTo070zuetqEWLEI+1QqaEPpUSl81aLWfuh6J2cENVgceh1qaQZ9Z3HYyjqJEWt0S&#10;f2h0j08NVt/bo1VQTMqvIv5MJq9vL4dNWY52syOr1O3NWKy4PK5ABBzD3wX8ZmD/kLOxvTuS8aJT&#10;EC8TDhQYzBdLELyxmM9mIPaMIm5knsn/QfIL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fOffmLAQAAMQMAAA4AAAAAAAAAAAAAAAAAPAIAAGRycy9lMm9E&#10;b2MueG1sUEsBAi0AFAAGAAgAAAAhAIbvFSdHBAAAWQsAABAAAAAAAAAAAAAAAAAA8wMAAGRycy9p&#10;bmsvaW5rMS54bWxQSwECLQAUAAYACAAAACEAEFL+oucAAAAQAQAADwAAAAAAAAAAAAAAAABoCAAA&#10;ZHJzL2Rvd25yZXYueG1sUEsBAi0AFAAGAAgAAAAhAHkYvJ2/AAAAIQEAABkAAAAAAAAAAAAAAAAA&#10;fAkAAGRycy9fcmVscy9lMm9Eb2MueG1sLnJlbHNQSwUGAAAAAAYABgB4AQAAcgoAAAAA&#10;">
                <v:imagedata r:id="rId370" o:title=""/>
              </v:shape>
            </w:pict>
          </mc:Fallback>
        </mc:AlternateContent>
      </w:r>
      <w:r w:rsidRPr="000A1943">
        <w:rPr>
          <w:noProof/>
          <w:color w:val="000000" w:themeColor="text1"/>
          <w:lang w:val="en-US"/>
        </w:rPr>
        <mc:AlternateContent>
          <mc:Choice Requires="wpi">
            <w:drawing>
              <wp:anchor distT="0" distB="0" distL="114300" distR="114300" simplePos="0" relativeHeight="251821056" behindDoc="0" locked="0" layoutInCell="1" allowOverlap="1" wp14:anchorId="07884316" wp14:editId="118265D5">
                <wp:simplePos x="0" y="0"/>
                <wp:positionH relativeFrom="column">
                  <wp:posOffset>1565910</wp:posOffset>
                </wp:positionH>
                <wp:positionV relativeFrom="paragraph">
                  <wp:posOffset>641350</wp:posOffset>
                </wp:positionV>
                <wp:extent cx="1206315" cy="144000"/>
                <wp:effectExtent l="38100" t="38100" r="38735" b="34290"/>
                <wp:wrapNone/>
                <wp:docPr id="219" name="Ink 219"/>
                <wp:cNvGraphicFramePr/>
                <a:graphic xmlns:a="http://schemas.openxmlformats.org/drawingml/2006/main">
                  <a:graphicData uri="http://schemas.microsoft.com/office/word/2010/wordprocessingInk">
                    <w14:contentPart bwMode="auto" r:id="rId371">
                      <w14:nvContentPartPr>
                        <w14:cNvContentPartPr/>
                      </w14:nvContentPartPr>
                      <w14:xfrm>
                        <a:off x="0" y="0"/>
                        <a:ext cx="1206315" cy="1440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7699EB" id="Ink 219" o:spid="_x0000_s1026" type="#_x0000_t75" style="position:absolute;margin-left:122.95pt;margin-top:50.15pt;width:95.7pt;height:12.0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TPLiMAQAAMQMAAA4AAABkcnMvZTJvRG9jLnhtbJxSy27CMBC8V+o/&#10;WL6XPKC0RAQORZU4lHJoP8B1bGI19kZrQ+DvuwlQoFVViUu0u+OMZ3Y8nm5txTYKvQGX86QXc6ac&#10;hMK4Vc7f357vHjnzQbhCVOBUznfK8+nk9mbc1JlKoYSqUMiIxPmsqXNehlBnUeRlqazwPaiVI1AD&#10;WhGoxVVUoGiI3VZRGsfDqAEsagSpvKfpbA/yScevtZLhVWuvAqtyPuinJC+0RTziDKl4eKDJR1uM&#10;RjyajEW2QlGXRh4kiSsUWWEcCfimmokg2BrNLyprJIIHHXoSbARaG6k6P+QsiX84m7vP1lUykGvM&#10;JLigXFgKDMfddcA1V9iKNtC8QEHpiHUAfmCk9fwfxl70DOTakp59IqgqEeg5+NLUntacmSLnOC+S&#10;k363eTo5WOLJ12KzRNaeTxNKyAlLosg5a1uK52h/cfk/IdEB+ot5q9G2mZBgts05pb5rv13kahuY&#10;pGGSxsN+cs+ZJCwZDOK4O3Ck3lMcu7MI6PaLsM/7VtnZS598AQAA//8DAFBLAwQUAAYACAAAACEA&#10;1AV7Ie0CAABvBwAAEAAAAGRycy9pbmsvaW5rMS54bWy0VEtvGjEQvlfqf7DcA5c1jO19gbL01EiV&#10;WrVqUqk9bsDAKuwu2jUh+fcdj81CFFL1kB7weJ7+5ptZrj4+1lv2YLq+apuCyzFwZppFu6yadcF/&#10;3l6LnLPels2y3LaNKfiT6fnH+ft3V1VzX29neDKs0PTuVm8LvrF2N5tMDofD+KDHbbeeKAA9+dzc&#10;f/3C5yFraVZVU1l8sj+aFm1jzaN1xWbVsuAL+whDPNa+affdwgxuZ+kWpwjblQtz3XZ1aYeKm7Jp&#10;zJY1ZY24f3Fmn3Z4qfCdtek4qytsWKixjLM4/zRFQ/lY8DN9jxB7RFLzyeWav/9DzeuXNR0srbI0&#10;4yxAWpoHh2lCnM9e7/171+5MZytzotmTEhxPbOF14scT1Zm+3e7dbDh7KLd7pEwC4FqEt+XkAiEv&#10;6yE3b1oPeXm13jm459SE9s55CKQNK3Ucra1qg4te74Ydsz0WduYb29HnoEBJAVMB6S3kM1AzJccx&#10;pGejCFt8rHnX7fvNUO+uO+0reQbWfGeHamk3A+kwBpUMrJ9zfil3Y6r1xv41OTRO2cPuXPgSaZ1Y&#10;6OSHWRX8A32MjDK9gVqRiqmUqTjJkmgEIw0jiDhwkXKIgMmEoRBSOsEUCaE0aTIjn/Y+H+hNMTqE&#10;Zk5o4UyoAINnq35k91+B0gy/rVa9sQXPcZXnElFPj8iVHAntoEtA9BDFOXMohcqYQ5YwKVSc6kgl&#10;TDEZ5cJlpwoDYqEwAH94ajTjyeikO6JHi5i6DijLucmkyC9yCp56W0oC+8Zgf4b8kCO9USAkqupF&#10;LBxTQiGQJIkjkVJJ1KVwus6EdOEJYRBIO84MoinGYRaqGctz7ERij3TBBp0nCwxgwxBJ35lvU2QO&#10;h0ry1KEUdHGQdDyNMFWQxAvVJ5F7JeB+Dj/4Qrxngt55u3lLlcZ8rrV0bw27qlK/qwmtqmMDaOcC&#10;IM/5kXnHOVKL8zoOWMSOPJfkXEAeoFHg3r/Y1tM/zvwPAAAA//8DAFBLAwQUAAYACAAAACEAuAzz&#10;yOMAAAAQAQAADwAAAGRycy9kb3ducmV2LnhtbExPy06EQBC8m/gPkzbx5g6y+GIZNrrKHkw0EVfO&#10;A9MCcR6EmQX8e9uTXjrdXdXVVdl2MZpNOPreWQGXqwgY2sap3rYCDu/FxS0wH6RVUjuLAr7RwzY/&#10;Pclkqtxs33AqQ8tIxPpUCuhCGFLOfdOhkX7lBrSEfbrRyEDj2HI1ypnEjeZxFF1zI3tLHzo54K7D&#10;5qs8GgHt7mN8qvb19PJQFc/l/FrgodJCnJ8tjxsq9xtgAZfwdwG/Gcg/5GSsdkerPNMC4uTqjqgE&#10;RNEaGDGS9Q01NW3iJAGeZ/x/kP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VM8uIwBAAAxAwAADgAAAAAAAAAAAAAAAAA8AgAAZHJzL2Uyb0RvYy54bWxQ&#10;SwECLQAUAAYACAAAACEA1AV7Ie0CAABvBwAAEAAAAAAAAAAAAAAAAAD0AwAAZHJzL2luay9pbmsx&#10;LnhtbFBLAQItABQABgAIAAAAIQC4DPPI4wAAABABAAAPAAAAAAAAAAAAAAAAAA8HAABkcnMvZG93&#10;bnJldi54bWxQSwECLQAUAAYACAAAACEAeRi8nb8AAAAhAQAAGQAAAAAAAAAAAAAAAAAfCAAAZHJz&#10;L19yZWxzL2Uyb0RvYy54bWwucmVsc1BLBQYAAAAABgAGAHgBAAAVCQAAAAA=&#10;">
                <v:imagedata r:id="rId372" o:title=""/>
              </v:shape>
            </w:pict>
          </mc:Fallback>
        </mc:AlternateContent>
      </w:r>
      <w:r w:rsidRPr="000A1943">
        <w:rPr>
          <w:color w:val="000000" w:themeColor="text1"/>
          <w:lang w:val="vi-VN"/>
        </w:rPr>
        <w:t xml:space="preserve">Với mỗi chương trình có thời gian bắt đầu là a[i], b[i]; Tìm các chương trình có thời gian bắt đầu a[j]&gt;a[i] </w:t>
      </w:r>
      <w:r w:rsidRPr="000A1943">
        <w:rPr>
          <w:color w:val="000000" w:themeColor="text1"/>
          <w:lang w:val="vi-VN"/>
        </w:rPr>
        <w:sym w:font="Wingdings" w:char="F0E0"/>
      </w:r>
      <w:r w:rsidRPr="000A1943">
        <w:rPr>
          <w:color w:val="000000" w:themeColor="text1"/>
          <w:lang w:val="vi-VN"/>
        </w:rPr>
        <w:t xml:space="preserve"> mỗi a[j] thoả mãn là một chương trình không phù hợp với a[i]</w:t>
      </w:r>
    </w:p>
    <w:p w14:paraId="7BECF46C" w14:textId="77777777" w:rsidR="008B1FA1" w:rsidRPr="000A1943" w:rsidRDefault="008B1FA1" w:rsidP="008B1FA1">
      <w:pPr>
        <w:rPr>
          <w:color w:val="000000" w:themeColor="text1"/>
          <w:lang w:val="vi-VN"/>
        </w:rPr>
      </w:pPr>
    </w:p>
    <w:p w14:paraId="4C69D96E" w14:textId="77777777" w:rsidR="008B1FA1" w:rsidRPr="000A1943" w:rsidRDefault="008B1FA1" w:rsidP="008B1FA1">
      <w:pPr>
        <w:rPr>
          <w:color w:val="000000" w:themeColor="text1"/>
          <w:lang w:val="vi-VN"/>
        </w:rPr>
      </w:pPr>
    </w:p>
    <w:p w14:paraId="13C73717" w14:textId="77777777" w:rsidR="008B1FA1" w:rsidRPr="000A1943" w:rsidRDefault="008B1FA1" w:rsidP="008B1FA1">
      <w:pPr>
        <w:rPr>
          <w:color w:val="000000" w:themeColor="text1"/>
          <w:lang w:val="vi-VN"/>
        </w:rPr>
      </w:pPr>
    </w:p>
    <w:p w14:paraId="5C9936EF" w14:textId="77777777" w:rsidR="008B1FA1" w:rsidRPr="000A1943" w:rsidRDefault="008B1FA1" w:rsidP="008B1FA1">
      <w:pPr>
        <w:rPr>
          <w:color w:val="000000" w:themeColor="text1"/>
          <w:lang w:val="vi-VN"/>
        </w:rPr>
      </w:pPr>
    </w:p>
    <w:p w14:paraId="7605FD71" w14:textId="0A5BE6DC" w:rsidR="008B1FA1" w:rsidRPr="00550888" w:rsidRDefault="008B1FA1" w:rsidP="008B1FA1">
      <w:pPr>
        <w:rPr>
          <w:b/>
          <w:bCs/>
          <w:color w:val="000000" w:themeColor="text1"/>
          <w:lang w:val="vi-VN"/>
        </w:rPr>
      </w:pPr>
      <w:r w:rsidRPr="00550888">
        <w:rPr>
          <w:b/>
          <w:bCs/>
          <w:color w:val="000000" w:themeColor="text1"/>
          <w:lang w:val="vi-VN"/>
        </w:rPr>
        <w:t>Sols cải tiến</w:t>
      </w:r>
      <w:r w:rsidR="00550888">
        <w:rPr>
          <w:b/>
          <w:bCs/>
          <w:color w:val="000000" w:themeColor="text1"/>
          <w:lang w:val="vi-VN"/>
        </w:rPr>
        <w:t xml:space="preserve"> – Tìm nhị phân</w:t>
      </w:r>
      <w:r w:rsidRPr="00550888">
        <w:rPr>
          <w:b/>
          <w:bCs/>
          <w:color w:val="000000" w:themeColor="text1"/>
          <w:lang w:val="vi-VN"/>
        </w:rPr>
        <w:t xml:space="preserve">: </w:t>
      </w:r>
    </w:p>
    <w:p w14:paraId="5ED8DF98"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Với mỗi i, tìm a[j] xa nhất thoả mãn a[j]&lt;b[i] </w:t>
      </w:r>
      <w:r w:rsidRPr="000A1943">
        <w:rPr>
          <w:color w:val="000000" w:themeColor="text1"/>
          <w:lang w:val="vi-VN"/>
        </w:rPr>
        <w:sym w:font="Wingdings" w:char="F0E0"/>
      </w:r>
      <w:r w:rsidRPr="000A1943">
        <w:rPr>
          <w:color w:val="000000" w:themeColor="text1"/>
          <w:lang w:val="vi-VN"/>
        </w:rPr>
        <w:t xml:space="preserve"> số lượng chương trình không phù hợp với a[i] là (j-i)</w:t>
      </w:r>
    </w:p>
    <w:p w14:paraId="3A34BE11" w14:textId="700C8EED" w:rsidR="008B1FA1" w:rsidRPr="00963095" w:rsidRDefault="008B1FA1" w:rsidP="008B1FA1">
      <w:pPr>
        <w:pStyle w:val="ListParagraph"/>
        <w:numPr>
          <w:ilvl w:val="0"/>
          <w:numId w:val="2"/>
        </w:numPr>
        <w:rPr>
          <w:color w:val="000000" w:themeColor="text1"/>
          <w:lang w:val="vi-VN"/>
        </w:rPr>
      </w:pPr>
      <w:r w:rsidRPr="000A1943">
        <w:rPr>
          <w:color w:val="000000" w:themeColor="text1"/>
          <w:lang w:val="vi-VN"/>
        </w:rPr>
        <w:t xml:space="preserve">Tìm j bằng </w:t>
      </w:r>
      <w:r w:rsidR="00550888">
        <w:rPr>
          <w:color w:val="000000" w:themeColor="text1"/>
          <w:lang w:val="vi-VN"/>
        </w:rPr>
        <w:t xml:space="preserve">tìm kiếm nhị phân </w:t>
      </w:r>
      <w:r w:rsidRPr="000A1943">
        <w:rPr>
          <w:color w:val="000000" w:themeColor="text1"/>
          <w:lang w:val="vi-VN"/>
        </w:rPr>
        <w:t>trên dãy tăng dần</w:t>
      </w:r>
    </w:p>
    <w:p w14:paraId="146C5AA2" w14:textId="77777777" w:rsidR="008B1FA1" w:rsidRPr="000A1943" w:rsidRDefault="008B1FA1" w:rsidP="00963095">
      <w:pPr>
        <w:pStyle w:val="Heading2"/>
        <w:rPr>
          <w:lang w:val="vi-VN"/>
        </w:rPr>
      </w:pPr>
      <w:r w:rsidRPr="000A1943">
        <w:rPr>
          <w:lang w:val="vi-VN"/>
        </w:rPr>
        <w:t>Chênh lệch</w:t>
      </w:r>
    </w:p>
    <w:p w14:paraId="1BDDC522" w14:textId="2E755B59" w:rsidR="008B1FA1" w:rsidRPr="000A1943" w:rsidRDefault="00550888" w:rsidP="008B1FA1">
      <w:pPr>
        <w:rPr>
          <w:color w:val="000000" w:themeColor="text1"/>
          <w:lang w:val="vi-VN"/>
        </w:rPr>
      </w:pPr>
      <w:r>
        <w:rPr>
          <w:lang w:val="vi-VN"/>
        </w:rPr>
        <w:t xml:space="preserve">(Nguồn: </w:t>
      </w:r>
      <w:hyperlink r:id="rId373" w:history="1">
        <w:r w:rsidRPr="004747F1">
          <w:rPr>
            <w:rStyle w:val="Hyperlink"/>
            <w:lang w:val="vi-VN"/>
          </w:rPr>
          <w:t>http://ntucoder.net/Problem/Details/5574</w:t>
        </w:r>
      </w:hyperlink>
      <w:r>
        <w:rPr>
          <w:rStyle w:val="FollowedHyperlink"/>
          <w:color w:val="000000" w:themeColor="text1"/>
          <w:lang w:val="vi-VN"/>
        </w:rPr>
        <w:t>)</w:t>
      </w:r>
    </w:p>
    <w:p w14:paraId="25E05962" w14:textId="77777777" w:rsidR="008B1FA1" w:rsidRPr="000A1943" w:rsidRDefault="008B1FA1" w:rsidP="008B1FA1">
      <w:pPr>
        <w:rPr>
          <w:color w:val="000000" w:themeColor="text1"/>
          <w:lang w:val="vi-VN"/>
        </w:rPr>
      </w:pPr>
      <w:r w:rsidRPr="000A1943">
        <w:rPr>
          <w:color w:val="000000" w:themeColor="text1"/>
          <w:lang w:val="vi-VN"/>
        </w:rPr>
        <w:t>Các bài tập về dãy số rất hay và thường xuyên gặp trong các kỳ thi của các NTUcoder. Hôm nay bài tập thử thách cho các bạn là tìm độ chênh lệch như sau:</w:t>
      </w:r>
    </w:p>
    <w:p w14:paraId="2AD1C8A3" w14:textId="77777777" w:rsidR="008B1FA1" w:rsidRPr="000A1943" w:rsidRDefault="008B1FA1" w:rsidP="008B1FA1">
      <w:pPr>
        <w:rPr>
          <w:color w:val="000000" w:themeColor="text1"/>
          <w:lang w:val="vi-VN"/>
        </w:rPr>
      </w:pPr>
      <w:r w:rsidRPr="000A1943">
        <w:rPr>
          <w:color w:val="000000" w:themeColor="text1"/>
          <w:lang w:val="vi-VN"/>
        </w:rPr>
        <w:t>Cho một dãy số gồm N số nguyên dương A1, A2, … An. Với một cặp số (u,v) bạn hãy tìm độ chênh lệch bé nhất khi chia đoạn con [Au .. Av] thành hai phần.</w:t>
      </w:r>
    </w:p>
    <w:p w14:paraId="4D0AEC5B" w14:textId="77777777" w:rsidR="008B1FA1" w:rsidRPr="000A1943" w:rsidRDefault="008B1FA1" w:rsidP="008B1FA1">
      <w:pPr>
        <w:rPr>
          <w:color w:val="000000" w:themeColor="text1"/>
          <w:lang w:val="vi-VN"/>
        </w:rPr>
      </w:pPr>
      <w:r w:rsidRPr="000A1943">
        <w:rPr>
          <w:color w:val="000000" w:themeColor="text1"/>
          <w:lang w:val="vi-VN"/>
        </w:rPr>
        <w:t>Bạn hãy xem ví dụ:</w:t>
      </w:r>
    </w:p>
    <w:p w14:paraId="371A426A"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dãy A: 3 1 4 2 5</w:t>
      </w:r>
    </w:p>
    <w:p w14:paraId="0572B0C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Với cặp (2,5) bạn cần tìm chênh lệch nhỏ nhất khi chia đoạn này ra hai phần. Ví dụ có các cách chia sau: (1) và (4,2,5); (1,4) và (2,5); (1,4,2) và (5); (1,4,2,5) và (); Khi đó chênh lệch bé nhất là 2 - Tương ứng với cặp (1,4) (2,5).</w:t>
      </w:r>
    </w:p>
    <w:p w14:paraId="1BF58F94" w14:textId="77777777" w:rsidR="008B1FA1" w:rsidRPr="000A1943" w:rsidRDefault="008B1FA1" w:rsidP="008B1FA1">
      <w:pPr>
        <w:rPr>
          <w:color w:val="000000" w:themeColor="text1"/>
          <w:lang w:val="vi-VN"/>
        </w:rPr>
      </w:pPr>
      <w:r w:rsidRPr="000A1943">
        <w:rPr>
          <w:color w:val="000000" w:themeColor="text1"/>
          <w:lang w:val="vi-VN"/>
        </w:rPr>
        <w:t>Input:</w:t>
      </w:r>
    </w:p>
    <w:p w14:paraId="3691D1D8"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Dòng đầu tiên là hai số nguyên dương N, Q (1 ≤ N, K ≤ 10^5). Q là số lượng truy vấn.</w:t>
      </w:r>
    </w:p>
    <w:p w14:paraId="132C2456"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Dòng tiếp theo là N số nguyên dương trong dãy A (A</w:t>
      </w:r>
      <w:r w:rsidRPr="000A1943">
        <w:rPr>
          <w:color w:val="000000" w:themeColor="text1"/>
          <w:vertAlign w:val="subscript"/>
          <w:lang w:val="vi-VN"/>
        </w:rPr>
        <w:t>i</w:t>
      </w:r>
      <w:r w:rsidRPr="000A1943">
        <w:rPr>
          <w:color w:val="000000" w:themeColor="text1"/>
          <w:lang w:val="vi-VN"/>
        </w:rPr>
        <w:t xml:space="preserve"> ≤ 10^9)</w:t>
      </w:r>
    </w:p>
    <w:p w14:paraId="1F7ABB0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Q dòng tiếp theo mỗi dòng là 2 số nguyên dương (u,v). Mỗi cặp số là một truy vấn cần bạn trả lời.</w:t>
      </w:r>
    </w:p>
    <w:p w14:paraId="4266CA53" w14:textId="77777777" w:rsidR="008B1FA1" w:rsidRPr="000A1943" w:rsidRDefault="008B1FA1" w:rsidP="008B1FA1">
      <w:pPr>
        <w:rPr>
          <w:color w:val="000000" w:themeColor="text1"/>
          <w:lang w:val="vi-VN"/>
        </w:rPr>
      </w:pPr>
      <w:r w:rsidRPr="000A1943">
        <w:rPr>
          <w:color w:val="000000" w:themeColor="text1"/>
          <w:lang w:val="vi-VN"/>
        </w:rPr>
        <w:t>Output:</w:t>
      </w:r>
    </w:p>
    <w:p w14:paraId="7C6C9B81"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Gồm Q dòng, dòng thứ i là giá trị chênh lệch nhỏ nhất tìm được ứng với truy vấn i.</w:t>
      </w:r>
    </w:p>
    <w:p w14:paraId="6D969D65"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67568989" w14:textId="77777777" w:rsidTr="00770EBD">
        <w:tc>
          <w:tcPr>
            <w:tcW w:w="4675" w:type="dxa"/>
          </w:tcPr>
          <w:p w14:paraId="46211D8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7F75DAC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0FD603A2" w14:textId="77777777" w:rsidTr="00770EBD">
        <w:tc>
          <w:tcPr>
            <w:tcW w:w="4675" w:type="dxa"/>
          </w:tcPr>
          <w:p w14:paraId="7DE7422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5 1</w:t>
            </w:r>
          </w:p>
          <w:p w14:paraId="2BE2D0C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3 1 4 2 5</w:t>
            </w:r>
          </w:p>
          <w:p w14:paraId="376F4146"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2 5</w:t>
            </w:r>
          </w:p>
        </w:tc>
        <w:tc>
          <w:tcPr>
            <w:tcW w:w="4675" w:type="dxa"/>
          </w:tcPr>
          <w:p w14:paraId="4227E70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w:t>
            </w:r>
          </w:p>
        </w:tc>
      </w:tr>
    </w:tbl>
    <w:p w14:paraId="20561168" w14:textId="77777777" w:rsidR="008B1FA1" w:rsidRPr="000A1943" w:rsidRDefault="008B1FA1" w:rsidP="008B1FA1">
      <w:pPr>
        <w:rPr>
          <w:color w:val="000000" w:themeColor="text1"/>
          <w:lang w:val="vi-VN"/>
        </w:rPr>
      </w:pPr>
      <w:r w:rsidRPr="000A1943">
        <w:rPr>
          <w:color w:val="000000" w:themeColor="text1"/>
          <w:lang w:val="vi-VN"/>
        </w:rPr>
        <w:t xml:space="preserve">Tóm tắt đề: cho dãy số, với mỗi cặp (u,v) tìm độ chênh lệch nhỏ nhất khi chia đoạn con a[u]…a[v] thành hai phần. </w:t>
      </w:r>
    </w:p>
    <w:p w14:paraId="20E6750F" w14:textId="77777777" w:rsidR="008B1FA1" w:rsidRPr="000A1943" w:rsidRDefault="008B1FA1" w:rsidP="008B1FA1">
      <w:pPr>
        <w:rPr>
          <w:color w:val="000000" w:themeColor="text1"/>
          <w:lang w:val="vi-VN"/>
        </w:rPr>
      </w:pPr>
      <w:r w:rsidRPr="000A1943">
        <w:rPr>
          <w:color w:val="000000" w:themeColor="text1"/>
          <w:lang w:val="vi-VN"/>
        </w:rPr>
        <w:t>Yêu cầu: HS biết tính tổng đoạn con bằng mảng cộng dồn.</w:t>
      </w:r>
    </w:p>
    <w:p w14:paraId="442595B8" w14:textId="77777777" w:rsidR="008B1FA1" w:rsidRPr="000A1943" w:rsidRDefault="008B1FA1" w:rsidP="008B1FA1">
      <w:pPr>
        <w:rPr>
          <w:color w:val="000000" w:themeColor="text1"/>
          <w:lang w:val="vi-VN"/>
        </w:rPr>
      </w:pPr>
      <w:r w:rsidRPr="00550888">
        <w:rPr>
          <w:b/>
          <w:bCs/>
          <w:color w:val="000000" w:themeColor="text1"/>
          <w:lang w:val="vi-VN"/>
        </w:rPr>
        <w:t>Sols1:</w:t>
      </w:r>
      <w:r w:rsidRPr="000A1943">
        <w:rPr>
          <w:color w:val="000000" w:themeColor="text1"/>
          <w:lang w:val="vi-VN"/>
        </w:rPr>
        <w:t xml:space="preserve"> Trâu + mảng cộng dồn</w:t>
      </w:r>
    </w:p>
    <w:p w14:paraId="70ED8271"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Với mỗi cặp (u,v) thử chia ở vị trí có chỉ số k (u&lt;=k&lt;=v):</w:t>
      </w:r>
    </w:p>
    <w:p w14:paraId="62B217A5"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Tính tổng phần trước từ (u,k) là T1</w:t>
      </w:r>
    </w:p>
    <w:p w14:paraId="6541F2AD"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Tính tổng phần sau từ (k+1,v) là T2</w:t>
      </w:r>
    </w:p>
    <w:p w14:paraId="2E07B99B"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Tìm chênh lệch |T1-T2| lớn nhất</w:t>
      </w:r>
    </w:p>
    <w:p w14:paraId="79683237" w14:textId="77777777" w:rsidR="008B1FA1" w:rsidRPr="000A1943" w:rsidRDefault="008B1FA1" w:rsidP="008B1FA1">
      <w:pPr>
        <w:rPr>
          <w:color w:val="000000" w:themeColor="text1"/>
          <w:lang w:val="vi-VN"/>
        </w:rPr>
      </w:pPr>
      <w:r w:rsidRPr="000A1943">
        <w:rPr>
          <w:color w:val="000000" w:themeColor="text1"/>
          <w:lang w:val="vi-VN"/>
        </w:rPr>
        <w:t>ĐPT O(Q*N) nếu đã biết dùng mảng cộng dồn tính tổng đoạn con. Nếu không ĐPT là P(Q*N*N)</w:t>
      </w:r>
    </w:p>
    <w:p w14:paraId="2D5B700D" w14:textId="77777777" w:rsidR="008B1FA1" w:rsidRPr="000A1943" w:rsidRDefault="008B1FA1" w:rsidP="008B1FA1">
      <w:pPr>
        <w:rPr>
          <w:color w:val="000000" w:themeColor="text1"/>
          <w:lang w:val="vi-VN"/>
        </w:rPr>
      </w:pPr>
    </w:p>
    <w:p w14:paraId="27E6772B" w14:textId="77777777" w:rsidR="008B1FA1" w:rsidRPr="000A1943" w:rsidRDefault="008B1FA1" w:rsidP="008B1FA1">
      <w:pPr>
        <w:rPr>
          <w:color w:val="000000" w:themeColor="text1"/>
          <w:lang w:val="vi-VN"/>
        </w:rPr>
      </w:pPr>
      <w:r w:rsidRPr="00550888">
        <w:rPr>
          <w:b/>
          <w:bCs/>
          <w:color w:val="000000" w:themeColor="text1"/>
          <w:lang w:val="vi-VN"/>
        </w:rPr>
        <w:t>Sols 2:</w:t>
      </w:r>
      <w:r w:rsidRPr="000A1943">
        <w:rPr>
          <w:color w:val="000000" w:themeColor="text1"/>
          <w:lang w:val="vi-VN"/>
        </w:rPr>
        <w:t xml:space="preserve"> Tìm nhị phân – Cải tiến: thay vì duyệt từng cách chia (vị trí k): ta tìm giá trị k thuộc [u,v] thoả mãn điều kiện sum(A[u],…,a[k])-sum(a[k+1],…,a[v]) là lớn nhất.</w:t>
      </w:r>
    </w:p>
    <w:p w14:paraId="4F767B4C" w14:textId="77777777" w:rsidR="008B1FA1" w:rsidRPr="000A1943" w:rsidRDefault="008B1FA1" w:rsidP="008B1FA1">
      <w:pPr>
        <w:rPr>
          <w:color w:val="000000" w:themeColor="text1"/>
          <w:lang w:val="vi-VN"/>
        </w:rPr>
      </w:pPr>
      <w:r w:rsidRPr="000A1943">
        <w:rPr>
          <w:color w:val="000000" w:themeColor="text1"/>
          <w:lang w:val="vi-VN"/>
        </w:rPr>
        <w:t>Tại sao tìm nhị phân lại đúng??</w:t>
      </w:r>
    </w:p>
    <w:p w14:paraId="0F64E1D0" w14:textId="77777777" w:rsidR="008B1FA1" w:rsidRPr="000A1943" w:rsidRDefault="008B1FA1" w:rsidP="008B1FA1">
      <w:pPr>
        <w:rPr>
          <w:color w:val="000000" w:themeColor="text1"/>
          <w:lang w:val="vi-VN"/>
        </w:rPr>
      </w:pPr>
    </w:p>
    <w:p w14:paraId="2C379BD1" w14:textId="77777777" w:rsidR="008B1FA1" w:rsidRPr="000A1943" w:rsidRDefault="008B1FA1" w:rsidP="008B1FA1">
      <w:pPr>
        <w:rPr>
          <w:color w:val="000000" w:themeColor="text1"/>
          <w:lang w:val="vi-VN"/>
        </w:rPr>
      </w:pPr>
    </w:p>
    <w:p w14:paraId="6C615DB1"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36416" behindDoc="0" locked="0" layoutInCell="1" allowOverlap="1" wp14:anchorId="528950C1" wp14:editId="78EBD4AD">
                <wp:simplePos x="0" y="0"/>
                <wp:positionH relativeFrom="column">
                  <wp:posOffset>3129915</wp:posOffset>
                </wp:positionH>
                <wp:positionV relativeFrom="paragraph">
                  <wp:posOffset>107950</wp:posOffset>
                </wp:positionV>
                <wp:extent cx="49530" cy="67945"/>
                <wp:effectExtent l="38100" t="38100" r="39370" b="33655"/>
                <wp:wrapNone/>
                <wp:docPr id="456" name="Ink 456"/>
                <wp:cNvGraphicFramePr/>
                <a:graphic xmlns:a="http://schemas.openxmlformats.org/drawingml/2006/main">
                  <a:graphicData uri="http://schemas.microsoft.com/office/word/2010/wordprocessingInk">
                    <w14:contentPart bwMode="auto" r:id="rId374">
                      <w14:nvContentPartPr>
                        <w14:cNvContentPartPr/>
                      </w14:nvContentPartPr>
                      <w14:xfrm>
                        <a:off x="0" y="0"/>
                        <a:ext cx="49530" cy="6794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B8BDAC" id="Ink 456" o:spid="_x0000_s1026" type="#_x0000_t75" style="position:absolute;margin-left:246.1pt;margin-top:8.15pt;width:4.6pt;height:6.0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BeLGGAQAALgMAAA4AAABkcnMvZTJvRG9jLnhtbJxSQU7DMBC8I/EH&#10;y3eapE0LjZr2QIXEAegBHmAcu7GIvdHaacrv2TQNLSCExCXK7tjjmZ1drPa2YjuF3oDLeTKKOVNO&#10;QmHcNucvz3dXN5z5IFwhKnAq5+/K89Xy8mLR1pkaQwlVoZARifNZW+e8DKHOosjLUlnhR1ArR6AG&#10;tCJQiduoQNESu62icRzPohawqBGk8p666x7kywO/1kqGJ629CqzKeTqJrzkL3U+ScoZD5/XYiZYL&#10;kW1R1KWRR0niH4qsMI4EfFKtRRCsQfODyhqJ4EGHkQQbgdZGqoMfcpbE35zdu7fOVZLKBjMJLigX&#10;NgLDMLsD8J8nbMXZa/sABaUjmgD8yEjj+TuMXvQaZGNJT58IqkoEWgdfmtrTmDNT5Bzvi+Sk3+1u&#10;Tw42ePL1uNsg686n0xlnTlgSRc5ZV1I8g/3Hr/cJiY7Qb8x7jbbLhASzfc5pTd+77yFytQ9MUjOd&#10;TycESEJm1/N02qEDb39/qM7mT0e+JH1ed9fP1nz5AQAA//8DAFBLAwQUAAYACAAAACEAzUCSqlkC&#10;AADoBQAAEAAAAGRycy9pbmsvaW5rMS54bWy0U0uL2zAQvhf6H4T2kEtkS/IjiVlnTxsotLR0t9Ae&#10;vbaSmLXlICuvf9/R2HGyJAultBd7Xvo036eZ+4dDXZGdMm3Z6JQKj1OidN4UpV6l9Mfzgk0paW2m&#10;i6xqtErpUbX0Yf7xw32pX+sqgS8BBN06q65SurZ2k/j+fr/39oHXmJUvOQ/8T/r1y2c6708Valnq&#10;0sKV7SmUN9qqg3VgSVmkNLcHPtQD9lOzNbka0i5i8nOFNVmuFo2pMzsgrjOtVUV0VkPfPymxxw0Y&#10;JdyzUoaSugTCTHoinITTxxkEskNKL/wttNhCJzX1b2P++g+Yi2tM11YgJ/GEkr6lQu1cTz5qnrzP&#10;/ZtpNsrYUp1l7kTpE0eSdz7q0wllVNtUW/c2lOyyaguSCc5hLPq7hX9DkGs80Oaf4oEu7+JdNvdW&#10;mp7epQ69aMNInZ7WlrWCQa83w4zZFoBd+MkaXAfJpWB8xnj8zKdJIJNw5k0n4cVT9FN8wnwx23Y9&#10;4L2Y87xiZlCtY7YvC7seROcel9Gg+qXmt86uVbla2788nDdVAwvRv/bd40RIeckKLxzG7cby4gSS&#10;nvx3tUzpHe4vwZNdANmLYEpERGQYTaLxiM1G8YiPYQlpQPlYEEn4mAX4iwl3TkwE/GIWYoY5RzBX&#10;FqHtTHA4CeArMcEiEoETwB9CaAu0OeJ2cRa42jcLdHqzP+WCk/F1uWyVhQ0RQtK567mnJvhICOQm&#10;qABurGuOEyQikA9HChwIO+5IF7LgxF0VEEDH5VmIZSEShe7hKiCHesXoQOkVofOoz38DAAD//wMA&#10;UEsDBBQABgAIAAAAIQBrDYex4wAAAA4BAAAPAAAAZHJzL2Rvd25yZXYueG1sTE9NT4NAEL2b+B82&#10;Y+LF2AXEhlKWptF4UE/W1sTblh2ByM4Sdgvor3c86eUlk/fmfRSb2XZixMG3jhTEiwgEUuVMS7WC&#10;/evDdQbCB01Gd45QwRd62JTnZ4XOjZvoBcddqAWbkM+1giaEPpfSVw1a7ReuR2Luww1WBz6HWppB&#10;T2xuO5lE0VJa3RInNLrHuwarz93JKrj6to+rZz+9xf1TNphtGo/v8qDU5cV8v2bYrkEEnMPfB/xu&#10;4P5QcrGjO5HxolOQrpKEpUwsb0Cw4DaKUxBHBUmWgiwL+X9G+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AXixhgEAAC4DAAAOAAAAAAAAAAAAAAAAADwC&#10;AABkcnMvZTJvRG9jLnhtbFBLAQItABQABgAIAAAAIQDNQJKqWQIAAOgFAAAQAAAAAAAAAAAAAAAA&#10;AO4DAABkcnMvaW5rL2luazEueG1sUEsBAi0AFAAGAAgAAAAhAGsNh7HjAAAADgEAAA8AAAAAAAAA&#10;AAAAAAAAdQYAAGRycy9kb3ducmV2LnhtbFBLAQItABQABgAIAAAAIQB5GLydvwAAACEBAAAZAAAA&#10;AAAAAAAAAAAAAIUHAABkcnMvX3JlbHMvZTJvRG9jLnhtbC5yZWxzUEsFBgAAAAAGAAYAeAEAAHsI&#10;AAAAAA==&#10;">
                <v:imagedata r:id="rId375" o:title=""/>
              </v:shape>
            </w:pict>
          </mc:Fallback>
        </mc:AlternateContent>
      </w:r>
      <w:r w:rsidRPr="000A1943">
        <w:rPr>
          <w:noProof/>
          <w:color w:val="000000" w:themeColor="text1"/>
          <w:lang w:val="en-US"/>
        </w:rPr>
        <mc:AlternateContent>
          <mc:Choice Requires="wpi">
            <w:drawing>
              <wp:anchor distT="0" distB="0" distL="114300" distR="114300" simplePos="0" relativeHeight="251835392" behindDoc="0" locked="0" layoutInCell="1" allowOverlap="1" wp14:anchorId="0A4AE584" wp14:editId="7653A562">
                <wp:simplePos x="0" y="0"/>
                <wp:positionH relativeFrom="column">
                  <wp:posOffset>3101340</wp:posOffset>
                </wp:positionH>
                <wp:positionV relativeFrom="paragraph">
                  <wp:posOffset>1263015</wp:posOffset>
                </wp:positionV>
                <wp:extent cx="148950" cy="100200"/>
                <wp:effectExtent l="38100" t="38100" r="41910" b="40005"/>
                <wp:wrapNone/>
                <wp:docPr id="453" name="Ink 453"/>
                <wp:cNvGraphicFramePr/>
                <a:graphic xmlns:a="http://schemas.openxmlformats.org/drawingml/2006/main">
                  <a:graphicData uri="http://schemas.microsoft.com/office/word/2010/wordprocessingInk">
                    <w14:contentPart bwMode="auto" r:id="rId376">
                      <w14:nvContentPartPr>
                        <w14:cNvContentPartPr/>
                      </w14:nvContentPartPr>
                      <w14:xfrm>
                        <a:off x="0" y="0"/>
                        <a:ext cx="148950" cy="100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B88A8F" id="Ink 453" o:spid="_x0000_s1026" type="#_x0000_t75" style="position:absolute;margin-left:243.85pt;margin-top:99.1pt;width:12.45pt;height:8.6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v6+iMAQAAMAMAAA4AAABkcnMvZTJvRG9jLnhtbJxSy27CMBC8V+o/&#10;WL6XJLwbETgUVeJQyqH9ANexidXYG60Ngb/vhkCBVlUlLtGux57M7OxktrMl2yr0BlzGk07MmXIS&#10;cuPWGX9/e34Yc+aDcLkowamM75Xns+n93aSuUtWFAspcISMS59O6yngRQpVGkZeFssJ3oFKOQA1o&#10;RaAW11GOoiZ2W0bdOB5GNWBeIUjlPZ3OW5BPD/xaKxletfYqsDLj/V4y4iw0RXfAGVIxHJG+DyrG&#10;vZhH04lI1yiqwsijJHGDIiuMIwHfVHMRBNug+UVljUTwoENHgo1AayPVwQ85S+Ifzhbus3GV9OUG&#10;UwkuKBdWAsNpdgfgll/YkiZQv0BO6YhNAH5kpPH8H0Yreg5yY0lPmwiqUgRaB1+YytOYU5NnHBd5&#10;ctbvtk9nBys8+1puV8ia+/1BjzMnLIki56xpKZ6T/eX1e0KiI/QX806jbTIhwWyXcVrTffM9RK52&#10;gUk6TPrjxwEhkqAkjmm9GvzE3DKcuosE6MpV1pd98/xi0adfAAAA//8DAFBLAwQUAAYACAAAACEA&#10;AC+AdykDAACZCAAAEAAAAGRycy9pbmsvaW5rMS54bWy0VE1vGjEQvVfqf7CcAxcMtvcTFMgpkSq1&#10;atWkUnvcLAZWYXfRrgnJv+98LAtpiFRVqZCMxzPzZvzmeS+vnsqNeHRNW9TVTJqRlsJVeb0oqtVM&#10;/ri7UakUrc+qRbapKzeTz66VV/OPHy6L6qHcTGEVgFC1uCs3M7n2fjsdj/f7/WgfjOpmNbZaB+NP&#10;1cOXz3LeZS3csqgKDyXbw1FeV949eQSbFouZzP2T7uMB+7beNbnr3XjS5McI32S5u6mbMvM94jqr&#10;KrcRVVZC3z+l8M9b2BRQZ+UaKcoCLqzsyIRJmF5P4CB7mskTewctttBJKcfnMX/9B8yb15jYVmCT&#10;OJGia2nhHrGnMXE+ffvu35p66xpfuCPNTErneBY528QPE9W4tt7scDZSPGabHVBmtAZZdLXN+Awh&#10;r/GAm3fFA17exDtt7iU13fVOeehI6yV1GK0vSgdCL7e9xnwLwHh86xt6DlZbo/RE6fhOp9PATsNw&#10;BOI5GUWn4gPmfbNr1z3efXPUK3l61vhm+2Lh1z3peqRt1LN+yvm53LUrVmv/j8l5vanhQXTTvrhO&#10;jLWnt6KCvdzOPF5SoOgu/90tZ/KC3q+gTD6g2xthjLBhlETDgR7YaKCHUstQ6qEWxgr8g99Qq5BW&#10;w8aEjIjWgNaY1pRWww42KE/wnvEMQxEG1wgUZqiArYkgywrETARGK6MMRVBgoBBIxQoDYMse7gOj&#10;Q0AiPxqRoMxU4FmkEvREBG0pXws6gtrgiQUhB3Rm2GO5K6jZ8YGBmtoKFPFh+x6xIMRhDfChBXu0&#10;LLb04vNwUOTfTop0/3W5bJ3Hj08q59bC8BJ9Mr2ApxfD9LryUBZJAou75vFR1yGNFBcI0Ejp+/UX&#10;RRb6i3Gg4bE/PXjHEiYKQzkPgliYeHKooeJBjBwoAyJG2mkyEd80IiNlJSXdvGk6PKSYwmBOxAfK&#10;BXawhqQTGCjOM2YFpQoVHbJuYQsGKwiCSOsEzyrRJL2ARXmYB8MjImtjCDyRQcH0KsFlCAwyeXzU&#10;wUF6XS6qtxNgP2V+f+jpgvlODE199K8GUQy3Rmd/aOD4bZ7/BgAA//8DAFBLAwQUAAYACAAAACEA&#10;9+yoguIAAAAQAQAADwAAAGRycy9kb3ducmV2LnhtbExPy07DMBC8I/EP1iJxo04i50Eap0IghBAX&#10;KHyAEy9JILYj220DX89ygstIq5mdR7NbzcyO6MPkrIR0kwBD2zs92UHC2+v9VQUsRGW1mp1FCV8Y&#10;YNeenzWq1u5kX/C4jwMjExtqJWGMcak5D/2IRoWNW9AS9+68UZFOP3Dt1YnMzcyzJCm4UZOlhFEt&#10;eDti/7k/GAnF91P36JMqfSg7FB/PuZhQCCkvL9a7LcHNFljENf59wO8G6g8tFevcwerAZgmiKkuS&#10;EnFdZcBIkadZAayTkKW5AN42/P+Q9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b+vojAEAADADAAAOAAAAAAAAAAAAAAAAADwCAABkcnMvZTJvRG9jLnht&#10;bFBLAQItABQABgAIAAAAIQAAL4B3KQMAAJkIAAAQAAAAAAAAAAAAAAAAAPQDAABkcnMvaW5rL2lu&#10;azEueG1sUEsBAi0AFAAGAAgAAAAhAPfsqILiAAAAEAEAAA8AAAAAAAAAAAAAAAAASwcAAGRycy9k&#10;b3ducmV2LnhtbFBLAQItABQABgAIAAAAIQB5GLydvwAAACEBAAAZAAAAAAAAAAAAAAAAAFoIAABk&#10;cnMvX3JlbHMvZTJvRG9jLnhtbC5yZWxzUEsFBgAAAAAGAAYAeAEAAFAJAAAAAA==&#10;">
                <v:imagedata r:id="rId377" o:title=""/>
              </v:shape>
            </w:pict>
          </mc:Fallback>
        </mc:AlternateContent>
      </w:r>
      <w:r w:rsidRPr="000A1943">
        <w:rPr>
          <w:noProof/>
          <w:color w:val="000000" w:themeColor="text1"/>
          <w:lang w:val="en-US"/>
        </w:rPr>
        <mc:AlternateContent>
          <mc:Choice Requires="wpi">
            <w:drawing>
              <wp:anchor distT="0" distB="0" distL="114300" distR="114300" simplePos="0" relativeHeight="251834368" behindDoc="0" locked="0" layoutInCell="1" allowOverlap="1" wp14:anchorId="01FC95CB" wp14:editId="520B4385">
                <wp:simplePos x="0" y="0"/>
                <wp:positionH relativeFrom="column">
                  <wp:posOffset>3159624</wp:posOffset>
                </wp:positionH>
                <wp:positionV relativeFrom="paragraph">
                  <wp:posOffset>-170155</wp:posOffset>
                </wp:positionV>
                <wp:extent cx="7200" cy="1191600"/>
                <wp:effectExtent l="38100" t="38100" r="31115" b="40640"/>
                <wp:wrapNone/>
                <wp:docPr id="448" name="Ink 448"/>
                <wp:cNvGraphicFramePr/>
                <a:graphic xmlns:a="http://schemas.openxmlformats.org/drawingml/2006/main">
                  <a:graphicData uri="http://schemas.microsoft.com/office/word/2010/wordprocessingInk">
                    <w14:contentPart bwMode="auto" r:id="rId378">
                      <w14:nvContentPartPr>
                        <w14:cNvContentPartPr/>
                      </w14:nvContentPartPr>
                      <w14:xfrm>
                        <a:off x="0" y="0"/>
                        <a:ext cx="7200" cy="1191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5818B3" id="Ink 448" o:spid="_x0000_s1026" type="#_x0000_t75" style="position:absolute;margin-left:248.5pt;margin-top:-13.75pt;width:1.2pt;height:94.5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7rDGLAQAALwMAAA4AAABkcnMvZTJvRG9jLnhtbJxSy27CMBC8V+o/&#10;WL6XYEgpRAQORZU4lHJoP8B1bGI19kZrQ+Dvu+FRoFVVqZfI63FmZ3Z2PN26im00Bgs+56LT5Ux7&#10;BYX1q5y/vT7dDTkLUfpCVuB1znc68Onk9mbc1JnuQQlVoZERiQ9ZU+e8jLHOkiSoUjsZOlBrT6AB&#10;dDJSiaukQNkQu6uSXrc7SBrAokZQOgS6nR1APtnzG6NVfDEm6MiqnKdCpJxFOvTFiDNsD30S/E6H&#10;wf2QJ5OxzFYo69KqoyT5D0VOWk8CvqhmMkq2RvuDylmFEMDEjgKXgDFW6b0fcia635zN/UfrSqRq&#10;jZkCH7WPS4nxNLs98J8WrqIJNM9QUDpyHYEfGWk8f4dxED0DtXak55AI6kpGWodQ2jrQmDNb5Bzn&#10;hTjr95vHs4Mlnn0tNktk7fs0pcXx0pEocs7akuI52V9c/09IcoR+Y94adG0mJJhtc06p79rvPnK9&#10;jUzR5QMtFGeKACFGYkDFBfGB4NTmIgDqfRX1Zd3qutjzyScAAAD//wMAUEsDBBQABgAIAAAAIQCc&#10;Xmb3YwIAABUGAAAQAAAAZHJzL2luay9pbmsxLnhtbLRUTW/bMAy9D9h/INRDLlEsyU7sBHV6aoAB&#10;GzCsHbAdXUdNjNpyICtf/36UZDsukl6G7SJLFPn4+ET6/uFUlXCQuilqlRI+YQSkyut1oTYp+fm8&#10;ogmBxmRqnZW1kik5y4Y8LD9/ui/UW1UucAVEUI3dVWVKtsbsFkFwPB4nx3BS600gGAuDL+rt21ey&#10;bKPW8rVQhcGUTWfKa2XkyViwRbFOSW5OrPdH7Kd6r3PZX1uLzi8eRme5XNW6ykyPuM2UkiWorELe&#10;vwiY8w43BebZSE2gKrBgKiY8iqPkcY6G7JSSwXmPFBtkUpHgNubv/4C5usa0tEIRz2ICLaW1PFhO&#10;gdN88XHt33W9k9oU8iKzF6W9OEPuz04fL5SWTV3u7dsQOGTlHiXjjGFbtLl5cEOQazzU5p/ioS4f&#10;4g3JvZemLW+oQyta31Ld05qiktjo1a7vMdMgsDU/Ge3GQTDBKZtTNntmySIUiwi7JU4GT9F2cYf5&#10;ovfNtsd70Zd+dTe9ar6yY7E22150NmFi2qs+1PxW7FYWm635y+C8LmsciPa17x5jLkQ0qMol7Nvt&#10;xvC6DoS2+B/yNSV3bn7BRXqDq14wYCCiaTwdj9gomo3YmNA5iQgbx2Avx1RQzvHLIMQ1pAmuAgSd&#10;z8Ix5SCsFSHAnhnlkTvaQAbW1eLjSr2bt8fO7kAdXOsD3u79uf8I5zoMGCS4BqXOn85dygtrxKI8&#10;jCy/DtYdwYH5IAgdXSzJ0vV1dB+Xv5OBh8AjNkMnYf3sDjjESWLDZrTdeJqejqfvFGhzebtf+4Le&#10;/T7618W5WP4BAAD//wMAUEsDBBQABgAIAAAAIQCjZtpS5gAAABABAAAPAAAAZHJzL2Rvd25yZXYu&#10;eG1sTI/NTsMwEITvSLyDtUjcWqdVSEgap+KnSKk4Ubhwc2M3ibDXke22KU/PcoLLSqudmZ2vWk/W&#10;sJP2YXAoYDFPgGlsnRqwE/Dx/jK7BxaiRCWNQy3gogOs6+urSpbKnfFNn3axYxSCoZQC+hjHkvPQ&#10;9trKMHejRrodnLcy0uo7rrw8U7g1fJkkGbdyQPrQy1E/9br92h2tgGZ7MPkntpfNq9/g8MjTxn03&#10;QtzeTM8rGg8rYFFP8c8BvwzUH2oqtndHVIEZAWmRE1AUMFvmd8BIkRZFCmxP0myRAa8r/h+k/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u6wxiwEAAC8D&#10;AAAOAAAAAAAAAAAAAAAAADwCAABkcnMvZTJvRG9jLnhtbFBLAQItABQABgAIAAAAIQCcXmb3YwIA&#10;ABUGAAAQAAAAAAAAAAAAAAAAAPMDAABkcnMvaW5rL2luazEueG1sUEsBAi0AFAAGAAgAAAAhAKNm&#10;2lLmAAAAEAEAAA8AAAAAAAAAAAAAAAAAhAYAAGRycy9kb3ducmV2LnhtbFBLAQItABQABgAIAAAA&#10;IQB5GLydvwAAACEBAAAZAAAAAAAAAAAAAAAAAJcHAABkcnMvX3JlbHMvZTJvRG9jLnhtbC5yZWxz&#10;UEsFBgAAAAAGAAYAeAEAAI0IAAAAAA==&#10;">
                <v:imagedata r:id="rId379" o:title=""/>
              </v:shape>
            </w:pict>
          </mc:Fallback>
        </mc:AlternateContent>
      </w:r>
      <w:r w:rsidRPr="000A1943">
        <w:rPr>
          <w:noProof/>
          <w:color w:val="000000" w:themeColor="text1"/>
          <w:lang w:val="en-US"/>
        </w:rPr>
        <mc:AlternateContent>
          <mc:Choice Requires="wpi">
            <w:drawing>
              <wp:anchor distT="0" distB="0" distL="114300" distR="114300" simplePos="0" relativeHeight="251833344" behindDoc="0" locked="0" layoutInCell="1" allowOverlap="1" wp14:anchorId="152A16B2" wp14:editId="0AB558D3">
                <wp:simplePos x="0" y="0"/>
                <wp:positionH relativeFrom="column">
                  <wp:posOffset>4121785</wp:posOffset>
                </wp:positionH>
                <wp:positionV relativeFrom="paragraph">
                  <wp:posOffset>862330</wp:posOffset>
                </wp:positionV>
                <wp:extent cx="231470" cy="211465"/>
                <wp:effectExtent l="38100" t="38100" r="35560" b="42545"/>
                <wp:wrapNone/>
                <wp:docPr id="276" name="Ink 276"/>
                <wp:cNvGraphicFramePr/>
                <a:graphic xmlns:a="http://schemas.openxmlformats.org/drawingml/2006/main">
                  <a:graphicData uri="http://schemas.microsoft.com/office/word/2010/wordprocessingInk">
                    <w14:contentPart bwMode="auto" r:id="rId380">
                      <w14:nvContentPartPr>
                        <w14:cNvContentPartPr/>
                      </w14:nvContentPartPr>
                      <w14:xfrm>
                        <a:off x="0" y="0"/>
                        <a:ext cx="231470" cy="21146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98114A" id="Ink 276" o:spid="_x0000_s1026" type="#_x0000_t75" style="position:absolute;margin-left:324.2pt;margin-top:67.55pt;width:18.95pt;height:17.3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XERaKAQAAMAMAAA4AAABkcnMvZTJvRG9jLnhtbJxSy27CMBC8V+o/&#10;WL6XPHhVEYFDUSUOpRzaD3Adm1iNvdHaEPj7bgIUaFVV4hLteuzJzM5OZjtbsa1Cb8DlPOnFnCkn&#10;oTBunfP3t+eHR858EK4QFTiV873yfDa9v5s0daZSKKEqFDIicT5r6pyXIdRZFHlZKit8D2rlCNSA&#10;VgRqcR0VKBpit1WUxvEoagCLGkEq7+l0fgD5tOPXWsnwqrVXgVU5H/TTMWehLZIRZ0jFaEjFRwcN&#10;eTSdiGyNoi6NPEoSNyiywjgS8E01F0GwDZpfVNZIBA869CTYCLQ2UnV+yFkS/3C2cJ+tq2QgN5hJ&#10;cEG5sBIYTrPrgFt+YSuaQPMCBaUjNgH4kZHG838YB9FzkBtLeg6JoKpEoHXwpak9jTkzRc5xUSRn&#10;/W77dHawwrOv5XaFrL2fjikYJyyJIuesbSmek/3l9XtCoiP0F/NOo20zIcFsl3Na03377SJXu8Ak&#10;Hab9ZDAmRBKUJgktR4ufmA8Mp+4iAbpylfVl3z6/WPTpFwAAAP//AwBQSwMEFAAGAAgAAAAhAJ+H&#10;TkDQAgAAYQcAABAAAABkcnMvaW5rL2luazEueG1stFRNb9swDL0P2H8QtEMuVSzJ8keCOj0twIAN&#10;G9YO2I6uoyRG/RHYSpP++5GS7KRrOuzQIQAlUuIj3xOd65tjXZFH3fVl22RUTDkluinaVdlsMvrj&#10;bslSSnqTN6u8ahud0Sfd05vF+3fXZfNQV3OwBBCaHnd1ldGtMbt5EBwOh+khnLbdJpCch8Gn5uHL&#10;Z7rwWSu9LpvSQMl+CBVtY/TRINi8XGW0MEc+3gfs23bfFXo8xkhXnG6YLi/0su3q3IyI27xpdEWa&#10;vIa+f1JinnawKaHORneU1CUQZnIqVKLSjzMI5MeMnvl7aLGHTmoaXMb89R8wly8xsa1QJnFCiW9p&#10;pR+xp8BqPn+d+7eu3enOlPoksxPFHzyRwvlWHydUp/u22uPbUPKYV3uQTHAOY+Fri+CCIC/xQJs3&#10;xQNdXsU7b+65NJ7euQ5etHGkhqc1Za1h0OvdOGOmB2AM35rOfg6SS8H4jPH4jqdzKec8naZKnT2F&#10;n+IB877b99sR7747zas9GVVzzA7lymxH0fmUy2hU/VzzS7lbXW625q/JnrjNHmfnwpdox4l4Jt/1&#10;OqMf7MdIbKYLWCqSp4QTqaIkuprwSSgm/IpyKii/4mRG0MJvtBHuGaRARNq9CN0CloX2RDKBjmTJ&#10;eMKZsDEw7kgoWCPiopIB7LMPYdD+X2nYF/66XvfaZDSRKV0IEoUDLcGBGdCKKQuBF1TD1oViuIBB&#10;BtAPWNjhyZllguExmzlS0Ch6IbF0lE3FEwg6BKSCELG7KKAEuiAF5jnPXYEAhvyJ8K4vYKNvJ4mI&#10;FWiilCAyUYMs8SREVRQ8N3TvaDoBfBOOQ+hISoJP5hl4CQdPWjm4t5ANM2ItQVrg2EmwOJxZmNCh&#10;pfYlQGMrp6uX2iFyoch2NaiGmSGDWzA5CB9jfZwisDB7uAyyK1vS96xcTQfjLOJilvfs8ofcp/+Y&#10;xW8AAAD//wMAUEsDBBQABgAIAAAAIQBXJ9dH5QAAABABAAAPAAAAZHJzL2Rvd25yZXYueG1sTE89&#10;T8MwEN2R+A/WIbFU1CktlknjVKgFqarE0MDC5sbXJGpsR7GThn/PMcFy0t179z6yzWRbNmIfGu8U&#10;LOYJMHSlN42rFHx+vD1IYCFqZ3TrHSr4xgCb/PYm06nxV3fEsYgVIxEXUq2gjrFLOQ9ljVaHue/Q&#10;EXb2vdWR1r7iptdXErctf0wSwa1uHDnUusNtjeWlGKyC2avU78Ox2g0XPOzP+3E7+2oKpe7vpt2a&#10;xssaWMQp/n3AbwfKDzkFO/nBmcBaBWIlV0QlYPm0AEYMIcUS2Iku4lkCzzP+v0j+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rXERaKAQAAMAMAAA4AAAAA&#10;AAAAAAAAAAAAPAIAAGRycy9lMm9Eb2MueG1sUEsBAi0AFAAGAAgAAAAhAJ+HTkDQAgAAYQcAABAA&#10;AAAAAAAAAAAAAAAA8gMAAGRycy9pbmsvaW5rMS54bWxQSwECLQAUAAYACAAAACEAVyfXR+UAAAAQ&#10;AQAADwAAAAAAAAAAAAAAAADwBgAAZHJzL2Rvd25yZXYueG1sUEsBAi0AFAAGAAgAAAAhAHkYvJ2/&#10;AAAAIQEAABkAAAAAAAAAAAAAAAAAAggAAGRycy9fcmVscy9lMm9Eb2MueG1sLnJlbHNQSwUGAAAA&#10;AAYABgB4AQAA+AgAAAAA&#10;">
                <v:imagedata r:id="rId381" o:title=""/>
              </v:shape>
            </w:pict>
          </mc:Fallback>
        </mc:AlternateContent>
      </w:r>
      <w:r w:rsidRPr="000A1943">
        <w:rPr>
          <w:noProof/>
          <w:color w:val="000000" w:themeColor="text1"/>
          <w:lang w:val="en-US"/>
        </w:rPr>
        <mc:AlternateContent>
          <mc:Choice Requires="wpi">
            <w:drawing>
              <wp:anchor distT="0" distB="0" distL="114300" distR="114300" simplePos="0" relativeHeight="251832320" behindDoc="0" locked="0" layoutInCell="1" allowOverlap="1" wp14:anchorId="6A1D45EE" wp14:editId="0010ACE8">
                <wp:simplePos x="0" y="0"/>
                <wp:positionH relativeFrom="column">
                  <wp:posOffset>2245995</wp:posOffset>
                </wp:positionH>
                <wp:positionV relativeFrom="paragraph">
                  <wp:posOffset>965200</wp:posOffset>
                </wp:positionV>
                <wp:extent cx="154965" cy="155735"/>
                <wp:effectExtent l="38100" t="38100" r="35560" b="34925"/>
                <wp:wrapNone/>
                <wp:docPr id="271" name="Ink 271"/>
                <wp:cNvGraphicFramePr/>
                <a:graphic xmlns:a="http://schemas.openxmlformats.org/drawingml/2006/main">
                  <a:graphicData uri="http://schemas.microsoft.com/office/word/2010/wordprocessingInk">
                    <w14:contentPart bwMode="auto" r:id="rId382">
                      <w14:nvContentPartPr>
                        <w14:cNvContentPartPr/>
                      </w14:nvContentPartPr>
                      <w14:xfrm>
                        <a:off x="0" y="0"/>
                        <a:ext cx="154965" cy="15573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7C2D4F" id="Ink 271" o:spid="_x0000_s1026" type="#_x0000_t75" style="position:absolute;margin-left:176.5pt;margin-top:75.65pt;width:12.9pt;height:12.9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y6uPAQAAMAMAAA4AAABkcnMvZTJvRG9jLnhtbJxSwW7iMBC9V9p/&#10;sOa+hACBJSL0sGglDu1yaD/AdWxiNfZEY0Pg7zsJsNCuqkq9RDN+9st782Zxf3C12GsKFn0B6WAI&#10;QnuFpfXbAp6f/vz8BSJE6UtZo9cFHHWA++WPu0Xb5HqEFdalJsEkPuRtU0AVY5MnSVCVdjIMsNGe&#10;QYPkZOSWtklJsmV2Vyej4XCatEhlQ6h0CHy6OoGw7PmN0Sr+NSboKOoCJuM0AxH7YgqCumI8B/HC&#10;xWQ2hWS5kPmWZFNZdZYkv6HISetZwD+qlYxS7Mj+R+WsIgxo4kChS9AYq3Tvh52lww/O1v61c5VO&#10;1I5yhT5qHzeS4mV2PfCdX7iaJ9A+YMnpyF1EODPyeL4O4yR6hWrnWM8pEdK1jLwOobJN4DHntiyA&#10;1mV61e/3v68ONnT19bjfkOjuj2YpCC8di2Lnoms5nov9x/fvGUnO0GfMB0Ouy4QFi0MBvKbH7ttH&#10;rg9RKD5Ms8l8yhuiGEqzbDbOOvzCfGK4dDcJ8JV3Wd/23fObRV++AQAA//8DAFBLAwQUAAYACAAA&#10;ACEAJQVhp4cCAACYBgAAEAAAAGRycy9pbmsvaW5rMS54bWy0U8tu2zAQvBfoPxDswRfTIilZloXI&#10;OdVAgRYNmhRoj4pE20IkyqDoR/6+u6QsO4hT9JBelvsgh7Oz5M3tsanJXpmuanVGxYRTonTRlpVe&#10;Z/Tnw5IllHQ212Vet1pl9Fl19Hbx8cNNpZ+aOgVLAEF36DV1RjfWbtMgOBwOk0M4ac06kJyHwRf9&#10;9O0rXfSnSrWqdGXhyu6UKlpt1dEiWFqVGS3skQ/7Afu+3ZlCDWXMmOK8w5q8UMvWNLkdEDe51qom&#10;Om+A9y9K7PMWnAruWStDSVNBw0xORDSLks9zSOTHjF7EO6DYAZOGBtcxf/8HzOVrTKQVylk8o6Sn&#10;VKo9cgqc5unbvd+ZdquMrdRZZi9KX3gmhY+dPl4oo7q23uFsKNnn9Q4kE5zDs+jvFsEVQV7jgTbv&#10;ige6vIl3Se6lNH17lzr0og1P6jRaWzUKHnqzHd6Y7QAY0/fWuO8guRSMzxmPH3iSSpnyaJKE8cUo&#10;+ld8wnw0u24z4D2a83t1lUE139mhKu1mEJ1PuJwOql9qfu3sRlXrjf3r4b5xd3p4O1d+ontOpO/k&#10;h1pl9JP7jMSd9AnXiuBTEhEZTWfT8YjFIxaO+JgyQUPKxxERnPAxJ1OwIRFiCHyKkxgzzFmAQT9x&#10;1vvezs+nmPel2+N8Bv6LP3CS/V87cMP9vlp1ymY05oIugFty6kiEIxZhRzGVriG8ekawK4btwAoZ&#10;jIA3LqFbwMXAb3TB+3EUYi7pQiaChMnAc47ae+HZDIhOURdgg3wgQMsEQ/3B9xHpIxQcKn42wHgs&#10;CFrYhwJDxU3B5yRzA5V+rgAvfBEv8z2HDGcNt+MiGZZhG9YlcdYTE65yTZnz11z8AQAA//8DAFBL&#10;AwQUAAYACAAAACEAKdt/ceYAAAAQAQAADwAAAGRycy9kb3ducmV2LnhtbEyPT0/DMAzF70h8h8hI&#10;3Fiyla2jazohJsQuAzEQEres8ZqK/KmarCvfHnOCiyX72c/vV65HZ9mAfWyDlzCdCGDo66Bb30h4&#10;f3u8WQKLSXmtbPAo4RsjrKvLi1IVOpz9Kw771DAy8bFQEkxKXcF5rA06FSehQ0/aMfROJWr7hute&#10;ncncWT4TYsGdaj19MKrDB4P11/7kJNjnrXkZmh2/FXefx832Q+2exELK66txs6JyvwKWcEx/F/DL&#10;QPmhomCHcPI6Mishm2cElEiYTzNgtJHlSyI60CTPZ8Crkv8HqX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MfLq48BAAAwAwAADgAAAAAAAAAAAAAAAAA8&#10;AgAAZHJzL2Uyb0RvYy54bWxQSwECLQAUAAYACAAAACEAJQVhp4cCAACYBgAAEAAAAAAAAAAAAAAA&#10;AAD3AwAAZHJzL2luay9pbmsxLnhtbFBLAQItABQABgAIAAAAIQAp239x5gAAABABAAAPAAAAAAAA&#10;AAAAAAAAAKwGAABkcnMvZG93bnJldi54bWxQSwECLQAUAAYACAAAACEAeRi8nb8AAAAhAQAAGQAA&#10;AAAAAAAAAAAAAAC/BwAAZHJzL19yZWxzL2Uyb0RvYy54bWwucmVsc1BLBQYAAAAABgAGAHgBAAC1&#10;CAAAAAA=&#10;">
                <v:imagedata r:id="rId383" o:title=""/>
              </v:shape>
            </w:pict>
          </mc:Fallback>
        </mc:AlternateContent>
      </w:r>
      <w:r w:rsidRPr="000A1943">
        <w:rPr>
          <w:noProof/>
          <w:color w:val="000000" w:themeColor="text1"/>
          <w:lang w:val="en-US"/>
        </w:rPr>
        <mc:AlternateContent>
          <mc:Choice Requires="wpi">
            <w:drawing>
              <wp:anchor distT="0" distB="0" distL="114300" distR="114300" simplePos="0" relativeHeight="251831296" behindDoc="0" locked="0" layoutInCell="1" allowOverlap="1" wp14:anchorId="1AC5F3E9" wp14:editId="372AEAE4">
                <wp:simplePos x="0" y="0"/>
                <wp:positionH relativeFrom="column">
                  <wp:posOffset>3724824</wp:posOffset>
                </wp:positionH>
                <wp:positionV relativeFrom="paragraph">
                  <wp:posOffset>566409</wp:posOffset>
                </wp:positionV>
                <wp:extent cx="1111320" cy="119880"/>
                <wp:effectExtent l="38100" t="38100" r="31750" b="33020"/>
                <wp:wrapNone/>
                <wp:docPr id="270" name="Ink 270"/>
                <wp:cNvGraphicFramePr/>
                <a:graphic xmlns:a="http://schemas.openxmlformats.org/drawingml/2006/main">
                  <a:graphicData uri="http://schemas.microsoft.com/office/word/2010/wordprocessingInk">
                    <w14:contentPart bwMode="auto" r:id="rId384">
                      <w14:nvContentPartPr>
                        <w14:cNvContentPartPr/>
                      </w14:nvContentPartPr>
                      <w14:xfrm>
                        <a:off x="0" y="0"/>
                        <a:ext cx="1111320" cy="1198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33E0D3" id="Ink 270" o:spid="_x0000_s1026" type="#_x0000_t75" style="position:absolute;margin-left:292.95pt;margin-top:44.25pt;width:88.2pt;height:10.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srCuKAQAAMQMAAA4AAABkcnMvZTJvRG9jLnhtbJxSQW7CMBC8V+of&#10;LN9LSILaEBE4FFXi0JZD+wDXsYnV2ButDYHfdxOgQKuqEjlEXo89ntnZyWxra7ZR6A24gseDIWfK&#10;SSiNWxX8/e3pLuPMB+FKUYNTBd8pz2fT25tJ2+QqgQrqUiEjEufztil4FUKTR5GXlbLCD6BRjkAN&#10;aEWgEldRiaIldltHyXB4H7WAZYMglfe0O9+DfNrza61keNXaq8Dqgo/SeMxZ6BZpyhl2i4z0fdAi&#10;o51oOhH5CkVTGXmQJK5QZIVxJOCbai6CYGs0v6iskQgedBhIsBFobaTq/ZCzePjD2cJ9dq7ikVxj&#10;LsEF5cJSYDj2rgeuecLW1IH2GUpKR6wD8AMjtef/MPai5yDXlvTsE0FVi0Dj4CvTeGpzbsqC46KM&#10;T/rd5vHkYIknXy+bJbLufPJAk+SEJVHknHUlxXO0/3J5n5DoAP3FvNVou0xIMNsWnMh33b+PXG0D&#10;k7QZ05cmBEnC4nicZf2BI/We4lidRUCvX4R9XnfKziZ9+gUAAP//AwBQSwMEFAAGAAgAAAAhADa7&#10;hNEIAwAAXAcAABAAAABkcnMvaW5rL2luazEueG1stFRNb9swDL0P2H8QtEMvUSzJsh0HdXtagQEb&#10;MKwdsB1dR02M+iOwlSb99yMpxU3RdKcNCPRBkY+Pj3Qurw9tw57sMNZ9V3A1l5zZrupXdbcu+M+7&#10;G7HgbHRltyqbvrMFf7Yjv776+OGy7h7bZgkrA4RuxFPbFHzj3HYZRfv9fr6P5/2wjrSUcfSle/z2&#10;lV+FqJV9qLvaQcrxaKr6ztmDQ7BlvSp45Q5y8gfs2343VHZ6RstQvXi4oazsTT+0pZsQN2XX2YZ1&#10;ZQu8f3HmnrdwqCHP2g6ctTUULPRcmcwsPudgKA8FP7nvgOIITFoencf8/R8wb95iIq1YZ2nGWaC0&#10;sk/IKSLNl+/X/n3ot3ZwtX2R2YsSHp5Z5e+kjxdqsGPf7LA3nD2VzQ4kU1LCWITcKjojyFs80Oaf&#10;4oEu7+KdknstTSjvVIcg2jRSx9a6urUw6O12mjE3AjCab91An4OWWgmZC5neycVS66XM5nmSnrQi&#10;TPER837YjZsJ7354mVd6mVTzle3rldtMosu51Mmk+qnm52I3tl5v3F+DQ+EUPc3OmS+RxomFSn7Y&#10;h4J/oo+RUaQ3UCmSaZkybZIsmV2kF/JCzrjiksuZZimTs4QpWEXMDGwqFnQzZFRSoEfKEvQTufeL&#10;0U8LdBcavGHPaBWpNyrwQJ9EgH0mlCKzZhqNmiCFStgCr1KgFRwIlZKrjDyFCiQMpReASj6EDbEE&#10;DfQIJVw9G6UZJta+FEXh0oPkREkxpAjMJPzwYHxGEyJADHylfELTTTKqPoFqEJrICxALw71KEENn&#10;MmVUsqeT+qp8pcpTO6qgSHWde20MIGbGgKxYuprhmpkYWoRi+wRJoEOyZfQAEsZCL7IZSIvsUFIW&#10;7qE83DR0EV8VVEK7BxRqAZDKGAVlgWZ4gBVAUo2VxgL3IDjwgFD16uZhfSf8u8iJ5CL0MaPJAeGw&#10;49B56oEfKgHzQGL7ARCJH4eYIo3AuYNScCU3YIMQfmQDfUNSwzM+gQ7oEPyUD8X11b/w9F3B38vV&#10;HwAAAP//AwBQSwMEFAAGAAgAAAAhAB8uBTfjAAAADwEAAA8AAABkcnMvZG93bnJldi54bWxMj8tO&#10;wzAQRfdI/IM1SOyo3VZJTBqn4iHEY9eWD3BiN4nwI7KdNPw9wwo2I43m3Dv3VvvFGjLrEAfvBKxX&#10;DIh2rVeD6wR8nl7uOJCYpFPSeKcFfOsI+/r6qpKl8hd30PMxdQRNXCylgD6lsaQ0tr22Mq78qB3e&#10;zj5YmXANHVVBXtDcGrphLKdWDg4/9HLUT71uv46TFXBu8sPjaT3zZXovXs3HW7FlPghxe7M873A8&#10;7IAkvaQ/Bfx2wPxQY7DGT05FYgRkPLtHVADnGRAEinyzBdIgyTgHWlf0f4/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srCuKAQAAMQMAAA4AAAAAAAAA&#10;AAAAAAAAPAIAAGRycy9lMm9Eb2MueG1sUEsBAi0AFAAGAAgAAAAhADa7hNEIAwAAXAcAABAAAAAA&#10;AAAAAAAAAAAA8gMAAGRycy9pbmsvaW5rMS54bWxQSwECLQAUAAYACAAAACEAHy4FN+MAAAAPAQAA&#10;DwAAAAAAAAAAAAAAAAAoBwAAZHJzL2Rvd25yZXYueG1sUEsBAi0AFAAGAAgAAAAhAHkYvJ2/AAAA&#10;IQEAABkAAAAAAAAAAAAAAAAAOAgAAGRycy9fcmVscy9lMm9Eb2MueG1sLnJlbHNQSwUGAAAAAAYA&#10;BgB4AQAALgkAAAAA&#10;">
                <v:imagedata r:id="rId385" o:title=""/>
              </v:shape>
            </w:pict>
          </mc:Fallback>
        </mc:AlternateContent>
      </w:r>
      <w:r w:rsidRPr="000A1943">
        <w:rPr>
          <w:noProof/>
          <w:color w:val="000000" w:themeColor="text1"/>
          <w:lang w:val="en-US"/>
        </w:rPr>
        <mc:AlternateContent>
          <mc:Choice Requires="wpi">
            <w:drawing>
              <wp:anchor distT="0" distB="0" distL="114300" distR="114300" simplePos="0" relativeHeight="251830272" behindDoc="0" locked="0" layoutInCell="1" allowOverlap="1" wp14:anchorId="04820B9E" wp14:editId="0C045743">
                <wp:simplePos x="0" y="0"/>
                <wp:positionH relativeFrom="column">
                  <wp:posOffset>1669584</wp:posOffset>
                </wp:positionH>
                <wp:positionV relativeFrom="paragraph">
                  <wp:posOffset>579009</wp:posOffset>
                </wp:positionV>
                <wp:extent cx="1938600" cy="213840"/>
                <wp:effectExtent l="38100" t="38100" r="43180" b="40640"/>
                <wp:wrapNone/>
                <wp:docPr id="265" name="Ink 265"/>
                <wp:cNvGraphicFramePr/>
                <a:graphic xmlns:a="http://schemas.openxmlformats.org/drawingml/2006/main">
                  <a:graphicData uri="http://schemas.microsoft.com/office/word/2010/wordprocessingInk">
                    <w14:contentPart bwMode="auto" r:id="rId386">
                      <w14:nvContentPartPr>
                        <w14:cNvContentPartPr/>
                      </w14:nvContentPartPr>
                      <w14:xfrm>
                        <a:off x="0" y="0"/>
                        <a:ext cx="1938600" cy="213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D26114" id="Ink 265" o:spid="_x0000_s1026" type="#_x0000_t75" style="position:absolute;margin-left:131.1pt;margin-top:45.25pt;width:153.4pt;height:17.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GoqiNAQAAMQMAAA4AAABkcnMvZTJvRG9jLnhtbJxSy27CMBC8V+o/&#10;WL6XPKAUIgKHokoc2nJoP8B1bGI19kZrQ+DvuwlQoFVViUu0u+OMZ3Y8mW1txTYKvQGX86QXc6ac&#10;hMK4Vc7f357uRpz5IFwhKnAq5zvl+Wx6ezNp6kylUEJVKGRE4nzW1DkvQ6izKPKyVFb4HtTKEagB&#10;rQjU4ioqUDTEbqsojeNh1AAWNYJU3tN0vgf5tOPXWsnwqrVXgVU5H/STMWehK/qcIRWjMU0+qHgY&#10;pzyaTkS2QlGXRh4kiSsUWWEcCfimmosg2BrNLyprJIIHHXoSbARaG6k6P+QsiX84W7jP1lUykGvM&#10;JLigXFgKDMfddcA1V9iKNtA8Q0HpiHUAfmCk9fwfxl70HOTakp59IqgqEeg5+NLUntacmSLnuCiS&#10;k363eTw5WOLJ18tmiaw9nw7vOXPCkihyztqW4jnaf7n8n5DoAP3FvNVo20xIMNvmnJ7prv12katt&#10;YJKGybg/GsYEScLSpD8adAeO1HuKY3cWAd1+EfZ53yo7e+nTLwAAAP//AwBQSwMEFAAGAAgAAAAh&#10;AJhpuoe0AwAAfQkAABAAAABkcnMvaW5rL2luazEueG1stFVNb9s4EL0vsP+BYA+5hDapT8uo09MG&#10;WGALLPoBbI+uzcZCLSmQ5Dj5933zIcVF0z21CEKaw5k3b94M7ddvHpujeYj9UHftxoaFtya2u25f&#10;t3cb+/HDrVtZM4zbdr89dm3c2Kc42Dc3f/7xum6/Nsc1VgOEdqBPzXFjD+N4v14uz+fz4pwuuv5u&#10;mXifLv9uv779x95o1D5+qdt6RMphMu26doyPI4Gt6/3G7sZHP/sD+3136ndxviZLv3v2GPvtLt52&#10;fbMdZ8TDtm3j0bTbBrz/s2Z8useHGnnuYm9NU6NglyxCVmarvyoYto8be3E+geIAJo1dvoz56Tdg&#10;3v6ISbTSpCxKa5TSPj4QpyVrvv557f/23X3sxzo+yyyi6MWT2cmZ9RGh+jh0xxP1xpqH7fEEyYL3&#10;GAvNHZYvCPIjHrT5pXjQ5ad4l+S+l0bLu9RBRZtHamrtWDcRg97czzM2DgAm8/ux5+eQ+CQ4Xzlf&#10;fPCrdZKsfbqo8uKiFTrFE+bn/jQcZrzP/fO88s2smlR2rvfjYRbdL3ySz6pfav5S7CHWd4fxf4O1&#10;cI6eZ+eFl8jjZLSSd/HLxr7ix2g4UgxcijdZZpIsL/PrK39VXflr621u/bU3+MNaYi1NwOoSl2Ir&#10;TMjpxgVxyHDIxCFMNvKrGMCt3AqHEEyCzYXcFXSEAx1XjqAKvXOUixZs+KcbMWWG3IJnKCdQ6uYo&#10;/cpQDpcxP7hRqpDCkYxMreIrV4iHZGC33BAA8SbOqbhlbAyB2SXqAgrkmaaSDOA4JolyR0q6BQ/a&#10;UC4zUg0Cq+iUUmlgvnbVJEwgRVzJpXqOWxk2gQBrPKFBPBIO8EJTRSwd4aFODiqgMY7eIIq7RFYv&#10;LKU8L9GlVkzeDsjYclbTpVx3YH3QdG5cImrmHJsKnNQsh4wpi/Ql+4qiFfcbGESjkjER3tIfkZHy&#10;4h6jhTXljBJeMBUkpXDpwDQ7CTdJBNfeCKFJdIEGLkKJEbbL2ZIYuZZb5ICPrNRCOgkx8aLaYaKe&#10;YNNBVeqaVOhQB8hDPfWkwBM+uwjUZXoFF68plcLqXdBhkzAwlbbplnNf8RgAgTdreITw0uhYymCJ&#10;qoABM0y0TNnUQX6ElT4LGRURQQuWN0T6sKcORqpZOa7UmVG5ZHT0XYq/dBfDhRqgOL/BUnodpNcu&#10;sDHlx5LyiKf6jDDbFCWwMjPKAtXiRuWRAZNpAiFYdbRQCB90GvnhyVcMVCNJNFHObvx1893P9PzF&#10;i9+fm28AAAD//wMAUEsDBBQABgAIAAAAIQBSr0o55QAAAA8BAAAPAAAAZHJzL2Rvd25yZXYueG1s&#10;TI/NTsMwEITvSLyDtUhcEHUwStSmcaqKHwl6QSQIrm7sJhH2OsRuGt6e5QSXlVb7zexMsZmdZZMZ&#10;Q+9Rws0iAWaw8brHVsJb/Xi9BBaiQq2sRyPh2wTYlOdnhcq1P+GrmarYMjLBkCsJXYxDznloOuNU&#10;WPjBIN0OfnQq0jq2XI/qRObOcpEkGXeqR/rQqcHcdab5rI5OwtX2+UO8uOXuASs7vX891Qd3W0t5&#10;eTHfr2ls18CimeOfAn47UH4oKdjeH1EHZiWITAhCJaySFBgBabaihnsiRZoBLwv+v0f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eGoqiNAQAAMQMAAA4A&#10;AAAAAAAAAAAAAAAAPAIAAGRycy9lMm9Eb2MueG1sUEsBAi0AFAAGAAgAAAAhAJhpuoe0AwAAfQkA&#10;ABAAAAAAAAAAAAAAAAAA9QMAAGRycy9pbmsvaW5rMS54bWxQSwECLQAUAAYACAAAACEAUq9KOeUA&#10;AAAPAQAADwAAAAAAAAAAAAAAAADXBwAAZHJzL2Rvd25yZXYueG1sUEsBAi0AFAAGAAgAAAAhAHkY&#10;vJ2/AAAAIQEAABkAAAAAAAAAAAAAAAAA6QgAAGRycy9fcmVscy9lMm9Eb2MueG1sLnJlbHNQSwUG&#10;AAAAAAYABgB4AQAA3wkAAAAA&#10;">
                <v:imagedata r:id="rId387" o:title=""/>
              </v:shape>
            </w:pict>
          </mc:Fallback>
        </mc:AlternateContent>
      </w:r>
      <w:r w:rsidRPr="000A1943">
        <w:rPr>
          <w:noProof/>
          <w:color w:val="000000" w:themeColor="text1"/>
          <w:lang w:val="en-US"/>
        </w:rPr>
        <mc:AlternateContent>
          <mc:Choice Requires="wpi">
            <w:drawing>
              <wp:anchor distT="0" distB="0" distL="114300" distR="114300" simplePos="0" relativeHeight="251829248" behindDoc="0" locked="0" layoutInCell="1" allowOverlap="1" wp14:anchorId="1D9454EC" wp14:editId="5E8AA252">
                <wp:simplePos x="0" y="0"/>
                <wp:positionH relativeFrom="column">
                  <wp:posOffset>3548380</wp:posOffset>
                </wp:positionH>
                <wp:positionV relativeFrom="paragraph">
                  <wp:posOffset>83820</wp:posOffset>
                </wp:positionV>
                <wp:extent cx="202950" cy="440340"/>
                <wp:effectExtent l="38100" t="38100" r="38735" b="42545"/>
                <wp:wrapNone/>
                <wp:docPr id="264" name="Ink 264"/>
                <wp:cNvGraphicFramePr/>
                <a:graphic xmlns:a="http://schemas.openxmlformats.org/drawingml/2006/main">
                  <a:graphicData uri="http://schemas.microsoft.com/office/word/2010/wordprocessingInk">
                    <w14:contentPart bwMode="auto" r:id="rId388">
                      <w14:nvContentPartPr>
                        <w14:cNvContentPartPr/>
                      </w14:nvContentPartPr>
                      <w14:xfrm>
                        <a:off x="0" y="0"/>
                        <a:ext cx="202950" cy="4403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A6BBB0" id="Ink 264" o:spid="_x0000_s1026" type="#_x0000_t75" style="position:absolute;margin-left:279.05pt;margin-top:6.25pt;width:16.7pt;height:35.3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9jOWMAQAAMAMAAA4AAABkcnMvZTJvRG9jLnhtbJxSy07DMBC8I/EP&#10;lu80j4YCUdMeqJB6oPQAH2Acu7GIvdHabdq/Z5O2tAUhJC7RrscZz+zseLq1Ndso9AZcwZNBzJly&#10;EkrjVgV/e326uefMB+FKUYNTBd8pz6eT66tx2+QqhQrqUiEjEufztil4FUKTR5GXlbLCD6BRjkAN&#10;aEWgFldRiaIldltHaRyPohawbBCk8p5OZ3uQT3p+rZUML1p7FVhd8Cy9JzWBimFyxxlSMbpLOXvv&#10;ijjl0WQs8hWKpjLyIEn8Q5EVxpGAL6qZCIKt0fygskYieNBhIMFGoLWRqvdDzpL4m7O5++hcJZlc&#10;Yy7BBeXCUmA4zq4H/vOErWkC7TOUlI5YB+AHRhrP32HsRc9Ari3p2SeCqhaB1sFXpvE05tyUBcd5&#10;mZz0u83jycEST74WmyWy7n46yjhzwpIocs66luI52l9c/k9IdIB+Y95qtF0mJJhtC05ruuu+feRq&#10;G5ikwzROH24JkQRlWTzMevzIvGc4dmcJ0OMXWZ/3nbCzRZ98AgAA//8DAFBLAwQUAAYACAAAACEA&#10;dHRgRfECAAChBwAAEAAAAGRycy9pbmsvaW5rMS54bWy0VMtu2zAQvBfoPxDswRfTIqm3ETmnBijQ&#10;okWTAu1RkWlbiB6GRMfO33d3KctO4xQ9pDDAx5K7nJkd+er6UFfs0XR92TYZVzPJmWmKdlk264z/&#10;uLsRCWe9zZtlXrWNyfiT6fn14v27q7J5qKs5jAwqND2u6irjG2u3c8/b7/ezvT9ru7WnpfS9T83D&#10;l898MWQtzapsSgtP9sdQ0TbWHCwWm5fLjBf2IMf7UPu23XWFGY8x0hWnG7bLC3PTdnVux4qbvGlM&#10;xZq8Btw/ObNPW1iU8M7adJzVJRAWeqaCOEg+phDIDxk/2+8AYg9Iau5drvnrP9S8eVkTYfk6jmLO&#10;BkhL84iYPNJ8/jr3b127NZ0tzUlmJ8pw8MQKtyd9nFCd6dtqh73h7DGvdiCZkhJsMbytvAuCvKwH&#10;2rxpPdDl1Xrn4J5LM9A712EQbbTUsbW2rA0Yvd6OHrM9FMbwre3oc9BSKyFTIaM7mcy1mofhLEzj&#10;s1YMLj7WvO92/Wasd9+d/Eono2qO2b5c2s0oupxJHY6qn2t+KXdjyvXG/jV5IE7Zo3cufIlkJzYw&#10;+W5WGf9AHyOjTBcgKnHMFNNBGIfTiT9JJ3LKfZ5yOQ0gLqcpUyFMQgvcJSyAMWRKYiwRKoIZCtBW&#10;BULjpYBpPFWQQqkKU5/Z/Kjsv4Kk/n1drXpjM54ECV/oSDE/OuIW2p8oidBDLhRgFwDeBxBKwgqx&#10;SIZQIIZRATNCTImTiIhUAIDxigMPFGETwhlcDxlOCnjgDUlZMUThSAsIvR03naiIL1QkWRyP7IKJ&#10;ipEbMAuRm+/0lixFNCyG0XdMXJOANGGLREJHRHmgJ2DGLIFZUrgK2D2KvB0RPwmBSBAASBBtsJeI&#10;JtQkyeE3RQjwMOgHI1kFZsBKO596krh2xcQUxccbAwFsRYLqj96kg4hCEa2TwcGOK/J2BV2PA1Ip&#10;YgoPBDQXqztR0dnkm4g6D34hKZ28sHTecHmSHqTxD/lO/1GL3wAAAP//AwBQSwMEFAAGAAgAAAAh&#10;AJW33E3hAAAADgEAAA8AAABkcnMvZG93bnJldi54bWxMT01vgzAMvU/af4g8abc1wMREKaHaRyf1&#10;uraqtFtKXEAQB5G0sH8/77ReLFvv+X0U69n24oqjbx0piBcRCKTKmZZqBYf951MGwgdNRveOUMEP&#10;eliX93eFzo2b6Auvu1ALFiGfawVNCEMupa8atNov3IDE2NmNVgc+x1qaUU8sbnuZRNGLtLoldmj0&#10;gO8NVt3uYhUcq5Q23XH7vamX+7doOx3OHXZKPT7MHyserysQAefw/wF/HTg/lBzs5C5kvOgVpGkW&#10;M5WBJAXBhHQZ83JSkD0nIMtC3tY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WvYzljAEAADADAAAOAAAAAAAAAAAAAAAAADwCAABkcnMvZTJvRG9jLnht&#10;bFBLAQItABQABgAIAAAAIQB0dGBF8QIAAKEHAAAQAAAAAAAAAAAAAAAAAPQDAABkcnMvaW5rL2lu&#10;azEueG1sUEsBAi0AFAAGAAgAAAAhAJW33E3hAAAADgEAAA8AAAAAAAAAAAAAAAAAEwcAAGRycy9k&#10;b3ducmV2LnhtbFBLAQItABQABgAIAAAAIQB5GLydvwAAACEBAAAZAAAAAAAAAAAAAAAAACEIAABk&#10;cnMvX3JlbHMvZTJvRG9jLnhtbC5yZWxzUEsFBgAAAAAGAAYAeAEAABcJAAAAAA==&#10;">
                <v:imagedata r:id="rId389" o:title=""/>
              </v:shape>
            </w:pict>
          </mc:Fallback>
        </mc:AlternateContent>
      </w:r>
      <w:r w:rsidRPr="000A1943">
        <w:rPr>
          <w:noProof/>
          <w:color w:val="000000" w:themeColor="text1"/>
          <w:lang w:val="en-US"/>
        </w:rPr>
        <mc:AlternateContent>
          <mc:Choice Requires="wpi">
            <w:drawing>
              <wp:anchor distT="0" distB="0" distL="114300" distR="114300" simplePos="0" relativeHeight="251828224" behindDoc="0" locked="0" layoutInCell="1" allowOverlap="1" wp14:anchorId="078213A9" wp14:editId="2438F524">
                <wp:simplePos x="0" y="0"/>
                <wp:positionH relativeFrom="column">
                  <wp:posOffset>1649095</wp:posOffset>
                </wp:positionH>
                <wp:positionV relativeFrom="paragraph">
                  <wp:posOffset>5715</wp:posOffset>
                </wp:positionV>
                <wp:extent cx="3247140" cy="465955"/>
                <wp:effectExtent l="38100" t="38100" r="29845" b="42545"/>
                <wp:wrapNone/>
                <wp:docPr id="253" name="Ink 253"/>
                <wp:cNvGraphicFramePr/>
                <a:graphic xmlns:a="http://schemas.openxmlformats.org/drawingml/2006/main">
                  <a:graphicData uri="http://schemas.microsoft.com/office/word/2010/wordprocessingInk">
                    <w14:contentPart bwMode="auto" r:id="rId390">
                      <w14:nvContentPartPr>
                        <w14:cNvContentPartPr/>
                      </w14:nvContentPartPr>
                      <w14:xfrm>
                        <a:off x="0" y="0"/>
                        <a:ext cx="3247140" cy="46595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9450EC" id="Ink 253" o:spid="_x0000_s1026" type="#_x0000_t75" style="position:absolute;margin-left:129.5pt;margin-top:.1pt;width:256.4pt;height:37.4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Ql2iNAQAAMQMAAA4AAABkcnMvZTJvRG9jLnhtbJxSy07DMBC8I/EP&#10;lu80jyZQoqY9UCH1APQAH2Acu7GIvdHabcrfs0lbWkAIiUu063HGMzs7ne9sw7YKvQFX8mQUc6ac&#10;hMq4dclfnu+vJpz5IFwlGnCq5O/K8/ns8mLatYVKoYamUsiIxPmia0teh9AWUeRlrazwI2iVI1AD&#10;WhGoxXVUoeiI3TZRGsfXUQdYtQhSeU+niz3IZwO/1kqGJ629CqwpeTZOSV4YiowzpOImzjl7pWKS&#10;5jyaTUWxRtHWRh4kiX8ossI4EvBJtRBBsA2aH1TWSAQPOowk2Ai0NlINfshZEn9ztnRvvaskkxss&#10;JLigXFgJDMfZDcB/nrANTaB7gIrSEZsA/MBI4/k7jL3oBciNJT37RFA1ItA6+Nq0nsZcmKrkuKyS&#10;k363vTs5WOHJ1+N2hay/n+ZjzpywJIqcs76leI72H7/+T0h0gH5j3mm0fSYkmO1KTnvw3n+HyNUu&#10;MEmH4zS7STKCJGHZdX6bDztxpN5THLuzCOj1L2Gf972ys02ffQAAAP//AwBQSwMEFAAGAAgAAAAh&#10;AEylyfqEBAAA1gsAABAAAABkcnMvaW5rL2luazEueG1stFZLj9s2EL4X6H8g2IMvos2XJMuInVMX&#10;KNCiRZMC6dGxtWshtryQ5X38+34zQ8lOdxP0sL2InAdnvvlmSPvd+6fDXj3U3ak5tkvtplarut0c&#10;t017t9R/fbwxc61O/brdrvfHtl7q5/qk369+/OFd03457Bf4KkRoT7Q77Jd61/f3i9ns8fFx+him&#10;x+5u5q0Ns1/aL7/9qlfp1La+bdqmR8rToNoc275+6inYotku9aZ/sqM/Yn84nrtNPZpJ020uHn23&#10;3tQ3x+6w7seIu3Xb1nvVrg/A/Umr/vkemwZ57upOq0ODgo2fuljG+c8VFOunpb6Sz4B4ApKDnr0e&#10;8+//IebNy5gEK/iyKLVKkLb1A2GaMeeLb9f+R3e8r7u+qS80CynJ8Kw2IjM/QlRXn477M/VGq4f1&#10;/gzKnLUYi5TbzV4h5GU8cPOm8cDLN+Ndg/uamlTeNQ+JtHGkhtb2zaHGoB/uxxnrTwhM6g99x9fB&#10;W++MrYwtPtr5wrtFLKc+D1etSFM8xPzcnU+7Md7n7jKvbBlZk8oem22/G0m3U+vzkfVrzl87u6ub&#10;u13/3cOpcD49zs4rN5HHSaVK/qxvl/onvoyKT4qCS4mFcsrHvMyziZ34YmIzbbXTNrMqWIXFBPoq&#10;51go+Cv7pHLsYCq2lFdf8YLmqyEfeP2vELl7v9/enuoeUxx91CuADmU5wPZ+YkrC7aIOAB6QESh8&#10;UNG4yrvMBCBRLov0rbzNHOzwgGzoWmTGzdnBsxrlqKqqMkf+CMdfRDBlGbKcpYsj6QwRce2JvYGL&#10;mfsyM5wVPpQsEyB0fO6LzAjSMQOdk1B0HJKTZVCKbdAJPJHgDHf5cuqQ+6FMjuXICADkQraXx9Jh&#10;KTAJklCE6/3FbCJKpGBDAsYKzkkXi8xJPBZTda6aZ0YIT4UhHDpVXahOBNKCsbpIgtqlBl9bDE0h&#10;OcpCAGMcyiTogi/GQLNMjo6SAycvPlCfsqTDfCAMes0eOXsU7IDwcko8ggKizOBS4H7YeZaqKhSi&#10;OlvRZEgWHIKj4CYNnRoQk+h8AR7FAKNhOQ6OaWWaY4wjKQBpHCucB7Jgrc+iNdHwzlQcmekOVCft&#10;YFW+ykGCN7zK9aZJhA7NYsyRykcVqAfVGY9AuC0s4r0gyeTCBx4P8g2KXcEOBSrTa8HxqBUUm/jF&#10;leB9ejIkqRh4bwgAVc9efI7vJunYAq+3e0xwD+Z65dS8RG3DExisPIHG8xuYoFB2PDj4YpKpYDSW&#10;sMqICBdgmB0ck0nzxSK6AUcpAEoSTMmHkyPmiyggntmRmYyJOyaHE2NIhBBuUlD03goWcCMCP8GJ&#10;bk7Kw4odhUdvqIpA00oSOaBuEgCVTCiGFhoV6gbgsKvnelwafG5EKgOH37IfOf1FWaEbHqViRFJP&#10;iokJ0hOLlpQMHCgIW54K53kCgcQWXhzPBTs8/8QlPlKPk/Fz/FOFHnCxWIRQ5gVMCD3cp5BsJXcG&#10;nBAraBOR5mXwDXx4dFWQ7knD0oBLE0glTUBGCoFLg4XfoX9N8+WPzeofAAAA//8DAFBLAwQUAAYA&#10;CAAAACEAe0VgteMAAAAMAQAADwAAAGRycy9kb3ducmV2LnhtbEyPS0/DMBCE70j8B2uRuCBqtyIt&#10;pHEqHuWAxIE+Lrk58ZJExOsodpvw71lOcFnNarSz82WbyXXijENoPWmYzxQIpMrblmoNx8Pr7T2I&#10;EA1Z03lCDd8YYJNfXmQmtX6kHZ73sRYcQiE1GpoY+1TKUDXoTJj5Hom9Tz84E3kdamkHM3K46+RC&#10;qaV0piX+0JgenxusvvYnp+FGPd0ti+3HWLxvi115aN8Sd+y1vr6aXtY8HtcgIk7x7wJ+Gbg/5Fys&#10;9CeyQXQaFskDA0UWINhereaMU7JIFMg8k/8h8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CXaI0BAAAxAwAADgAAAAAAAAAAAAAAAAA8AgAAZHJzL2Uy&#10;b0RvYy54bWxQSwECLQAUAAYACAAAACEATKXJ+oQEAADWCwAAEAAAAAAAAAAAAAAAAAD1AwAAZHJz&#10;L2luay9pbmsxLnhtbFBLAQItABQABgAIAAAAIQB7RWC14wAAAAwBAAAPAAAAAAAAAAAAAAAAAKcI&#10;AABkcnMvZG93bnJldi54bWxQSwECLQAUAAYACAAAACEAeRi8nb8AAAAhAQAAGQAAAAAAAAAAAAAA&#10;AAC3CQAAZHJzL19yZWxzL2Uyb0RvYy54bWwucmVsc1BLBQYAAAAABgAGAHgBAACtCgAAAAA=&#10;">
                <v:imagedata r:id="rId391" o:title=""/>
              </v:shape>
            </w:pict>
          </mc:Fallback>
        </mc:AlternateContent>
      </w:r>
    </w:p>
    <w:p w14:paraId="6E54350D" w14:textId="77777777" w:rsidR="008B1FA1" w:rsidRPr="000A1943" w:rsidRDefault="008B1FA1" w:rsidP="008B1FA1">
      <w:pPr>
        <w:rPr>
          <w:color w:val="000000" w:themeColor="text1"/>
          <w:lang w:val="vi-VN"/>
        </w:rPr>
      </w:pPr>
    </w:p>
    <w:p w14:paraId="2F842757" w14:textId="77777777" w:rsidR="008B1FA1" w:rsidRPr="000A1943" w:rsidRDefault="008B1FA1" w:rsidP="008B1FA1">
      <w:pPr>
        <w:rPr>
          <w:color w:val="000000" w:themeColor="text1"/>
          <w:lang w:val="vi-VN"/>
        </w:rPr>
      </w:pPr>
    </w:p>
    <w:p w14:paraId="7BE5F291" w14:textId="77777777" w:rsidR="008B1FA1" w:rsidRPr="000A1943" w:rsidRDefault="008B1FA1" w:rsidP="008B1FA1">
      <w:pPr>
        <w:rPr>
          <w:color w:val="000000" w:themeColor="text1"/>
          <w:lang w:val="vi-VN"/>
        </w:rPr>
      </w:pPr>
    </w:p>
    <w:p w14:paraId="3F97AD32" w14:textId="77777777" w:rsidR="008B1FA1" w:rsidRPr="000A1943" w:rsidRDefault="008B1FA1" w:rsidP="008B1FA1">
      <w:pPr>
        <w:rPr>
          <w:color w:val="000000" w:themeColor="text1"/>
          <w:lang w:val="vi-VN"/>
        </w:rPr>
      </w:pPr>
    </w:p>
    <w:p w14:paraId="38DC2F35" w14:textId="77777777" w:rsidR="008B1FA1" w:rsidRPr="000A1943" w:rsidRDefault="008B1FA1" w:rsidP="008B1FA1">
      <w:pPr>
        <w:rPr>
          <w:color w:val="000000" w:themeColor="text1"/>
          <w:lang w:val="vi-VN"/>
        </w:rPr>
      </w:pPr>
    </w:p>
    <w:p w14:paraId="3D5E6688" w14:textId="0827752C"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37440" behindDoc="0" locked="0" layoutInCell="1" allowOverlap="1" wp14:anchorId="38212924" wp14:editId="6B34135B">
                <wp:simplePos x="0" y="0"/>
                <wp:positionH relativeFrom="column">
                  <wp:posOffset>3840480</wp:posOffset>
                </wp:positionH>
                <wp:positionV relativeFrom="paragraph">
                  <wp:posOffset>1368425</wp:posOffset>
                </wp:positionV>
                <wp:extent cx="199390" cy="132840"/>
                <wp:effectExtent l="38100" t="38100" r="3810" b="32385"/>
                <wp:wrapNone/>
                <wp:docPr id="464" name="Ink 464"/>
                <wp:cNvGraphicFramePr/>
                <a:graphic xmlns:a="http://schemas.openxmlformats.org/drawingml/2006/main">
                  <a:graphicData uri="http://schemas.microsoft.com/office/word/2010/wordprocessingInk">
                    <w14:contentPart bwMode="auto" r:id="rId392">
                      <w14:nvContentPartPr>
                        <w14:cNvContentPartPr/>
                      </w14:nvContentPartPr>
                      <w14:xfrm>
                        <a:off x="0" y="0"/>
                        <a:ext cx="199390" cy="132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6888EA" id="Ink 464" o:spid="_x0000_s1026" type="#_x0000_t75" style="position:absolute;margin-left:302.05pt;margin-top:107.4pt;width:16.4pt;height:11.1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gvN6KAQAAMAMAAA4AAABkcnMvZTJvRG9jLnhtbJxSQW7CMBC8V+of&#10;LN9LEkgRRAQORZU4lHJoH+A6NrEae6O1IfD7bgIUaFVV4mJ5d+zxzI4ns52t2FahN+BynvRizpST&#10;UBi3zvn72/PDiDMfhCtEBU7lfK88n03v7yZNnak+lFAVChmROJ81dc7LEOosirwslRW+B7VyBGpA&#10;KwKVuI4KFA2x2yrqx/EwagCLGkEq76k7P4B82vFrrWR41dqrwKqcp4N4wFloN33SiV0n5eyDNmn6&#10;yKPpRGRrFHVp5FGSuEGRFcaRgG+quQiCbdD8orJGInjQoSfBRqC1karzQ86S+IezhftsXSWp3GAm&#10;wQXlwkpgOM2uA255wlY0geYFCkpHbALwIyON5/8wDqLnIDeW9BwSQVWJQN/Bl6b2NObMFDnHRZGc&#10;9bvt09nBCs++ltsVsvZ8OqRgnLAkipyztqR4TvaX1/cJiY7QX8w7jbbNhASzXc4p/n27dpGrXWCS&#10;msl4PBgTIglKBv1R2uEn5gPDqbpIgB6/yvqyboVdfPTpFwAAAP//AwBQSwMEFAAGAAgAAAAhAM0V&#10;jZJOAgAArgUAABAAAABkcnMvaW5rL2luazEueG1stFPJbtswEL0X6D8Q7MEXU+KizULknGqgQIsG&#10;TQq0R0WiLSESZVD0kr/vkJJlp3GKHtoLl+HM43uPw5vbY9ugvdR93akMM49iJFXRlbXaZPj7w4ok&#10;GPUmV2XedEpm+Fn2+Hb5/t1NrZ7aJoURAYLq7aptMlwZs019/3A4eAfhdXrjc0qF/0k9ffmMl2NV&#10;Kde1qg1c2Z9CRaeMPBoLltZlhgtzpFM+YN93O13I6dhGdHHOMDov5KrTbW4mxCpXSjZI5S3w/oGR&#10;ed7CooZ7NlJj1NYgmHCPBXGQfFxAID9m+GK/A4o9MGmxfx3z53/AXL3GtLQEj6MYo5FSKfeWk+88&#10;T9/Wfqe7rdSmlmebB1PGg2dUDHvnz2CUln3X7OzbYLTPmx1YxiiFthjvZv4VQ17jgTf/FA98eRPv&#10;ktxLa0Z5lz6Mpk0tdXpaU7cSGr3dTj1megC24Xuj3XfglDNCF4RGDyxIOUtZ5EUxv3iKsYtPmI96&#10;11cT3qM+96s7mVwblB3q0lST6dSjPJxcv/T8Wm0l601l/lg8CnfVU+9c+YmundCo5JtcZ/iD+4zI&#10;VQ4BJ4WimCEehHE4n4lolszoHCc4wnQeogTRORMohIlwQSKYuUCM2T2LCQtgsUCQYc/JMDMI2DyX&#10;DTHiThkd9pCF6IuWP7n8t4TdW35dr3tpMhwKgZciSlBwkkAYnZHAiqAgA3gJ5AiEA20OmRCMELdT&#10;MnAXJLY70OUksFEKJzaJDSPEqE0K0AKmxFVQp02MaRZjWFMb+U3kuWGXvwAAAP//AwBQSwMEFAAG&#10;AAgAAAAhAN6VgRXmAAAAEAEAAA8AAABkcnMvZG93bnJldi54bWxMj0FPwzAMhe9I/IfISFwQS7NN&#10;ZXRNJwRCQmiaYHDgmDWmjdY4pcm28u8xJ7hYsv38/L5yNfpOHHGILpAGNclAINXBOmo0vL89Xi9A&#10;xGTImi4QavjGCKvq/Kw0hQ0nesXjNjWCTSgWRkObUl9IGesWvYmT0CPx7jMM3iRuh0bawZzY3Hdy&#10;mmW59MYRf2hNj/ct1vvtwWuglyt6Dk+bj733m369+HJSWaf15cX4sORytwSRcEx/F/DLwPmh4mC7&#10;cCAbRachz+aKpRqmas4grMhn+S2IHU9mNwpkVcr/IN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sgvN6KAQAAMAMAAA4AAAAAAAAAAAAAAAAAPAIAAGRy&#10;cy9lMm9Eb2MueG1sUEsBAi0AFAAGAAgAAAAhAM0VjZJOAgAArgUAABAAAAAAAAAAAAAAAAAA8gMA&#10;AGRycy9pbmsvaW5rMS54bWxQSwECLQAUAAYACAAAACEA3pWBFeYAAAAQAQAADwAAAAAAAAAAAAAA&#10;AABuBgAAZHJzL2Rvd25yZXYueG1sUEsBAi0AFAAGAAgAAAAhAHkYvJ2/AAAAIQEAABkAAAAAAAAA&#10;AAAAAAAAgQcAAGRycy9fcmVscy9lMm9Eb2MueG1sLnJlbHNQSwUGAAAAAAYABgB4AQAAdwgAAAAA&#10;">
                <v:imagedata r:id="rId393" o:title=""/>
              </v:shape>
            </w:pict>
          </mc:Fallback>
        </mc:AlternateContent>
      </w:r>
      <w:r w:rsidRPr="000A1943">
        <w:rPr>
          <w:noProof/>
          <w:color w:val="000000" w:themeColor="text1"/>
          <w:lang w:val="en-US"/>
        </w:rPr>
        <w:drawing>
          <wp:inline distT="0" distB="0" distL="0" distR="0" wp14:anchorId="47D77CA0" wp14:editId="30D4D5A0">
            <wp:extent cx="5943600" cy="1722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4"/>
                    <a:stretch>
                      <a:fillRect/>
                    </a:stretch>
                  </pic:blipFill>
                  <pic:spPr>
                    <a:xfrm>
                      <a:off x="0" y="0"/>
                      <a:ext cx="5943600" cy="1722755"/>
                    </a:xfrm>
                    <a:prstGeom prst="rect">
                      <a:avLst/>
                    </a:prstGeom>
                  </pic:spPr>
                </pic:pic>
              </a:graphicData>
            </a:graphic>
          </wp:inline>
        </w:drawing>
      </w:r>
    </w:p>
    <w:p w14:paraId="69903310" w14:textId="77777777" w:rsidR="008B1FA1" w:rsidRPr="000A1943" w:rsidRDefault="008B1FA1" w:rsidP="00963095">
      <w:pPr>
        <w:pStyle w:val="Heading2"/>
      </w:pPr>
      <w:r w:rsidRPr="000A1943">
        <w:rPr>
          <w:shd w:val="clear" w:color="auto" w:fill="FFFFFF"/>
        </w:rPr>
        <w:lastRenderedPageBreak/>
        <w:t>TAHO2 - Tặng hoa 8/3</w:t>
      </w:r>
    </w:p>
    <w:p w14:paraId="5C03EDD6" w14:textId="5EF91AF0" w:rsidR="008B1FA1" w:rsidRPr="00550888" w:rsidRDefault="00550888" w:rsidP="008B1FA1">
      <w:pPr>
        <w:rPr>
          <w:color w:val="000000" w:themeColor="text1"/>
          <w:lang w:val="vi-VN"/>
        </w:rPr>
      </w:pPr>
      <w:r>
        <w:rPr>
          <w:lang w:val="vi-VN"/>
        </w:rPr>
        <w:t xml:space="preserve">(Nguồn: </w:t>
      </w:r>
      <w:hyperlink r:id="rId395" w:history="1">
        <w:r w:rsidRPr="004747F1">
          <w:rPr>
            <w:rStyle w:val="Hyperlink"/>
          </w:rPr>
          <w:t>http://ntucoder.net/Problem/Details/3260</w:t>
        </w:r>
      </w:hyperlink>
      <w:r>
        <w:rPr>
          <w:rStyle w:val="FollowedHyperlink"/>
          <w:color w:val="000000" w:themeColor="text1"/>
          <w:lang w:val="vi-VN"/>
        </w:rPr>
        <w:t>)</w:t>
      </w:r>
    </w:p>
    <w:p w14:paraId="21E825D0" w14:textId="2A40847D" w:rsidR="008B1FA1" w:rsidRPr="000A1943" w:rsidRDefault="008B1FA1" w:rsidP="008B1FA1">
      <w:pPr>
        <w:rPr>
          <w:color w:val="000000" w:themeColor="text1"/>
        </w:rPr>
      </w:pPr>
      <w:r w:rsidRPr="000A1943">
        <w:rPr>
          <w:color w:val="000000" w:themeColor="text1"/>
        </w:rPr>
        <w:t>Nhân ngày Quốc tế Phụ nữa 8/3 sắp tới, bạn An quyết định mua một bó hoa thật đẹp tặng cho Vân - cô gái mà cậu luôn thầm thương trộm nhớ và cũng là cơ hội để bày tỏ tình cảm của mình. An đi đến một cửa hàng đồng giá, ở đây tất cả các loại hoa đề được bán với cùng một giá, tuy nhiên với mỗi loại hoa, bạn chỉ có thể mua tối đa 1 bông hoa để tránh việc các loại hoa quý và đẹp bị mua hết. Vân có những quan niệm rất đặc biệt, theo cô thì mỗi loại hoa đều tượng trưng cho một con số may mắn nào đó và bạn An cũng chúng ta đã bằng một cách nào đó có được danh sách các loại hoa và con số tương ứng này. Vân cũng có một con số yêu thích S của mình, cá tính của cô ấy rất đặc biệt, nếu bất kì ai tặng quà cho cô ấy mà không có liên quan đến con số này thì cô ấy sẽ giận ngay. Tất nhiên là An không muốn điều này xảy ra vì như thế thì xem như cơ hội bày tỏ tình cảm cũng không còn, như thế thì thà không tặng còn hơn.</w:t>
      </w:r>
    </w:p>
    <w:p w14:paraId="61FF6EE8" w14:textId="77777777" w:rsidR="008B1FA1" w:rsidRPr="000A1943" w:rsidRDefault="008B1FA1" w:rsidP="008B1FA1">
      <w:pPr>
        <w:rPr>
          <w:color w:val="000000" w:themeColor="text1"/>
        </w:rPr>
      </w:pPr>
      <w:r w:rsidRPr="000A1943">
        <w:rPr>
          <w:color w:val="000000" w:themeColor="text1"/>
        </w:rPr>
        <w:t>An quyết định sẽ tặng cho Vân một bó hoa có tổng các con số may mắn của các đóa hoa đúng bằng S. Nhưng vì đang là sinh viên, không có nhiều tiền nên An muốn tìm ra cách mua bó hoa sao cho tổng chi phí phải trả là thấp nhất. Bạn hãy giúp An thực hiện việc này nhé.</w:t>
      </w:r>
    </w:p>
    <w:p w14:paraId="1F4EAC06" w14:textId="77777777" w:rsidR="008B1FA1" w:rsidRPr="000A1943" w:rsidRDefault="008B1FA1" w:rsidP="008B1FA1">
      <w:pPr>
        <w:rPr>
          <w:color w:val="000000" w:themeColor="text1"/>
        </w:rPr>
      </w:pPr>
      <w:r w:rsidRPr="000A1943">
        <w:rPr>
          <w:color w:val="000000" w:themeColor="text1"/>
        </w:rPr>
        <w:t>Input:</w:t>
      </w:r>
    </w:p>
    <w:p w14:paraId="282A31AE" w14:textId="77777777" w:rsidR="008B1FA1" w:rsidRPr="000A1943" w:rsidRDefault="008B1FA1" w:rsidP="008B1FA1">
      <w:pPr>
        <w:pStyle w:val="ListParagraph"/>
        <w:numPr>
          <w:ilvl w:val="0"/>
          <w:numId w:val="2"/>
        </w:numPr>
        <w:rPr>
          <w:color w:val="000000" w:themeColor="text1"/>
        </w:rPr>
      </w:pPr>
      <w:r w:rsidRPr="000A1943">
        <w:rPr>
          <w:color w:val="000000" w:themeColor="text1"/>
        </w:rPr>
        <w:t>Dòng đầu tiên chứa 3 số nguyên N, S, P. N là số lượng hoa có trong cửa hàng (1 ≤ N ≤ 40), S là con số yêu thích của Vân (0 ≤ S ≤ 10</w:t>
      </w:r>
      <w:r w:rsidRPr="000A1943">
        <w:rPr>
          <w:color w:val="000000" w:themeColor="text1"/>
          <w:vertAlign w:val="superscript"/>
        </w:rPr>
        <w:t>9</w:t>
      </w:r>
      <w:r w:rsidRPr="000A1943">
        <w:rPr>
          <w:color w:val="000000" w:themeColor="text1"/>
        </w:rPr>
        <w:t>) và P là giá của mỗi đóa hoa (1 ≤ P ≤ 10</w:t>
      </w:r>
      <w:r w:rsidRPr="000A1943">
        <w:rPr>
          <w:color w:val="000000" w:themeColor="text1"/>
          <w:vertAlign w:val="superscript"/>
        </w:rPr>
        <w:t>6</w:t>
      </w:r>
      <w:r w:rsidRPr="000A1943">
        <w:rPr>
          <w:color w:val="000000" w:themeColor="text1"/>
        </w:rPr>
        <w:t>).</w:t>
      </w:r>
    </w:p>
    <w:p w14:paraId="7C1348E2" w14:textId="1D9CFA71" w:rsidR="008B1FA1" w:rsidRPr="000A1943" w:rsidRDefault="008B1FA1" w:rsidP="008B1FA1">
      <w:pPr>
        <w:pStyle w:val="ListParagraph"/>
        <w:numPr>
          <w:ilvl w:val="0"/>
          <w:numId w:val="2"/>
        </w:numPr>
        <w:rPr>
          <w:color w:val="000000" w:themeColor="text1"/>
        </w:rPr>
      </w:pPr>
      <w:r w:rsidRPr="000A1943">
        <w:rPr>
          <w:color w:val="000000" w:themeColor="text1"/>
        </w:rPr>
        <w:t>Dòng tiếp theo chứa N số nguyên dương A</w:t>
      </w:r>
      <w:r w:rsidRPr="000A1943">
        <w:rPr>
          <w:color w:val="000000" w:themeColor="text1"/>
          <w:vertAlign w:val="subscript"/>
        </w:rPr>
        <w:t>i</w:t>
      </w:r>
      <w:r w:rsidRPr="000A1943">
        <w:rPr>
          <w:color w:val="000000" w:themeColor="text1"/>
        </w:rPr>
        <w:t xml:space="preserve"> không vượt quát 10</w:t>
      </w:r>
      <w:r w:rsidRPr="000A1943">
        <w:rPr>
          <w:color w:val="000000" w:themeColor="text1"/>
          <w:vertAlign w:val="superscript"/>
        </w:rPr>
        <w:t>9</w:t>
      </w:r>
      <w:r w:rsidRPr="000A1943">
        <w:rPr>
          <w:color w:val="000000" w:themeColor="text1"/>
        </w:rPr>
        <w:t xml:space="preserve"> là con số may mắn tương ứng với loại hoa thứ i.</w:t>
      </w:r>
    </w:p>
    <w:p w14:paraId="516418CE" w14:textId="59D85B97" w:rsidR="008B1FA1" w:rsidRPr="000A1943" w:rsidRDefault="008B1FA1" w:rsidP="008B1FA1">
      <w:pPr>
        <w:rPr>
          <w:color w:val="000000" w:themeColor="text1"/>
        </w:rPr>
      </w:pPr>
      <w:r w:rsidRPr="000A1943">
        <w:rPr>
          <w:color w:val="000000" w:themeColor="text1"/>
        </w:rPr>
        <w:t>Output: Nếu có cách mua hoa thỏa yêu cầu thì in ra giá của bó hoa mà An phải chi trả. Nếu không tìm ghép được bó hoa ưng ý thì in ra -1.</w:t>
      </w:r>
    </w:p>
    <w:p w14:paraId="08186A4F" w14:textId="77777777" w:rsidR="008B1FA1" w:rsidRPr="000A1943" w:rsidRDefault="008B1FA1" w:rsidP="008B1FA1">
      <w:pPr>
        <w:rPr>
          <w:color w:val="000000" w:themeColor="text1"/>
          <w:lang w:val="vi-VN"/>
        </w:rPr>
      </w:pPr>
      <w:r w:rsidRPr="000A1943">
        <w:rPr>
          <w:color w:val="000000" w:themeColor="text1"/>
        </w:rPr>
        <w:t>Ví dụ</w:t>
      </w:r>
      <w:r w:rsidRPr="000A1943">
        <w:rPr>
          <w:color w:val="000000" w:themeColor="text1"/>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78EEF5BE" w14:textId="77777777" w:rsidTr="00770EBD">
        <w:tc>
          <w:tcPr>
            <w:tcW w:w="4675" w:type="dxa"/>
          </w:tcPr>
          <w:p w14:paraId="2BB3198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10E6950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0A8F4EEC" w14:textId="77777777" w:rsidTr="00770EBD">
        <w:tc>
          <w:tcPr>
            <w:tcW w:w="4675" w:type="dxa"/>
          </w:tcPr>
          <w:p w14:paraId="0256649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10 390 2</w:t>
            </w:r>
          </w:p>
          <w:p w14:paraId="475D1A4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200 10 20 20 50 50 50 50 100 100</w:t>
            </w:r>
          </w:p>
        </w:tc>
        <w:tc>
          <w:tcPr>
            <w:tcW w:w="4675" w:type="dxa"/>
          </w:tcPr>
          <w:p w14:paraId="59C58BC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w:t>
            </w:r>
          </w:p>
        </w:tc>
      </w:tr>
    </w:tbl>
    <w:p w14:paraId="66DAD7E8" w14:textId="77777777" w:rsidR="008B1FA1" w:rsidRPr="000A1943" w:rsidRDefault="008B1FA1" w:rsidP="008B1FA1">
      <w:pPr>
        <w:rPr>
          <w:color w:val="000000" w:themeColor="text1"/>
          <w:lang w:val="vi-VN"/>
        </w:rPr>
      </w:pPr>
      <w:r w:rsidRPr="000A1943">
        <w:rPr>
          <w:color w:val="000000" w:themeColor="text1"/>
          <w:lang w:val="vi-VN"/>
        </w:rPr>
        <w:t>Tóm tắt đề: Tìm tập con (mỗi phần tử lấy tối đa 1 lần) sao cho tổng đúng bằng S</w:t>
      </w:r>
    </w:p>
    <w:p w14:paraId="7499DF55" w14:textId="77777777" w:rsidR="008B1FA1" w:rsidRPr="000A1943" w:rsidRDefault="008B1FA1" w:rsidP="00963095">
      <w:pPr>
        <w:pStyle w:val="Heading2"/>
        <w:rPr>
          <w:lang w:val="vi-VN"/>
        </w:rPr>
      </w:pPr>
      <w:r w:rsidRPr="000A1943">
        <w:rPr>
          <w:lang w:val="vi-VN"/>
        </w:rPr>
        <w:t>Hàng cây – Cưa máy</w:t>
      </w:r>
    </w:p>
    <w:p w14:paraId="4E19A9FA" w14:textId="77777777" w:rsidR="008B1FA1" w:rsidRPr="000A1943" w:rsidRDefault="008B1FA1" w:rsidP="008B1FA1">
      <w:pPr>
        <w:rPr>
          <w:color w:val="000000" w:themeColor="text1"/>
          <w:lang w:val="vi-VN"/>
        </w:rPr>
      </w:pPr>
      <w:r w:rsidRPr="000A1943">
        <w:rPr>
          <w:color w:val="000000" w:themeColor="text1"/>
          <w:lang w:val="vi-VN"/>
        </w:rPr>
        <w:t>Trong khu vườn người ta trồng một hàng cây chạy dài gồm N cây, mỗi cây có độ cao là a1, a2,…, aN.</w:t>
      </w:r>
    </w:p>
    <w:p w14:paraId="499ABD74" w14:textId="77777777" w:rsidR="008B1FA1" w:rsidRPr="000A1943" w:rsidRDefault="008B1FA1" w:rsidP="008B1FA1">
      <w:pPr>
        <w:rPr>
          <w:color w:val="000000" w:themeColor="text1"/>
          <w:lang w:val="vi-VN"/>
        </w:rPr>
      </w:pPr>
      <w:r w:rsidRPr="000A1943">
        <w:rPr>
          <w:color w:val="000000" w:themeColor="text1"/>
          <w:lang w:val="vi-VN"/>
        </w:rPr>
        <w:t>Người ta cần lấy M mét gỗ bằng cách đặt cưa máy sao cho lưỡi cưa ở độ cao H mét để cưa các cây có độ cao lớn hơn H.</w:t>
      </w:r>
    </w:p>
    <w:p w14:paraId="5062D89E" w14:textId="77777777" w:rsidR="008B1FA1" w:rsidRPr="000A1943" w:rsidRDefault="008B1FA1" w:rsidP="008B1FA1">
      <w:pPr>
        <w:rPr>
          <w:color w:val="000000" w:themeColor="text1"/>
          <w:lang w:val="vi-VN"/>
        </w:rPr>
      </w:pPr>
      <w:r w:rsidRPr="000A1943">
        <w:rPr>
          <w:color w:val="000000" w:themeColor="text1"/>
          <w:lang w:val="vi-VN"/>
        </w:rPr>
        <w:lastRenderedPageBreak/>
        <w:t xml:space="preserve">Ví dụ: Nếu hàng cây có độ cao 20, 15, 10, 18; cần lấy M=7 mét. Khi đó lưỡi cưa nên đặt ở độ cao H=15 là hợp lý; khi đó độ cao các cây còn lại sẽ là 15, 15, 10, 15 </w:t>
      </w:r>
      <w:r w:rsidRPr="000A1943">
        <w:rPr>
          <w:color w:val="000000" w:themeColor="text1"/>
          <w:lang w:val="vi-VN"/>
        </w:rPr>
        <w:sym w:font="Wingdings" w:char="F0E0"/>
      </w:r>
      <w:r w:rsidRPr="000A1943">
        <w:rPr>
          <w:color w:val="000000" w:themeColor="text1"/>
          <w:lang w:val="vi-VN"/>
        </w:rPr>
        <w:t xml:space="preserve"> Tổng số gỗ thu được là 8 mét (dư 1 mét so với yêu cầu)</w:t>
      </w:r>
    </w:p>
    <w:p w14:paraId="7B1CF831" w14:textId="77777777" w:rsidR="008B1FA1" w:rsidRPr="000A1943" w:rsidRDefault="008B1FA1" w:rsidP="008B1FA1">
      <w:pPr>
        <w:rPr>
          <w:color w:val="000000" w:themeColor="text1"/>
          <w:lang w:val="vi-VN"/>
        </w:rPr>
      </w:pPr>
      <w:r w:rsidRPr="000A1943">
        <w:rPr>
          <w:color w:val="000000" w:themeColor="text1"/>
          <w:lang w:val="vi-VN"/>
        </w:rPr>
        <w:t>Yêu cầu:</w:t>
      </w:r>
    </w:p>
    <w:p w14:paraId="216A64F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Tìm vị trí đặt cưa hợp lý (số H lớn nhất) sao cho lấy được M mét gỗ và số gỗ dư ra là ít nhất.</w:t>
      </w:r>
    </w:p>
    <w:p w14:paraId="09B11B0D" w14:textId="77777777" w:rsidR="008B1FA1" w:rsidRPr="000A1943" w:rsidRDefault="008B1FA1" w:rsidP="008B1FA1">
      <w:pPr>
        <w:rPr>
          <w:color w:val="000000" w:themeColor="text1"/>
          <w:lang w:val="vi-VN"/>
        </w:rPr>
      </w:pPr>
      <w:r w:rsidRPr="000A1943">
        <w:rPr>
          <w:color w:val="000000" w:themeColor="text1"/>
          <w:lang w:val="vi-VN"/>
        </w:rPr>
        <w:t>Input:</w:t>
      </w:r>
    </w:p>
    <w:p w14:paraId="6A676CBB"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Dòng đầu ghi N, M </w:t>
      </w:r>
      <m:oMath>
        <m:r>
          <w:rPr>
            <w:rFonts w:ascii="Cambria Math" w:hAnsi="Cambria Math"/>
            <w:color w:val="000000" w:themeColor="text1"/>
            <w:lang w:val="vi-VN"/>
          </w:rPr>
          <m:t>(1≤N≤</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6</m:t>
            </m:r>
          </m:sup>
        </m:sSup>
        <m:r>
          <w:rPr>
            <w:rFonts w:ascii="Cambria Math" w:hAnsi="Cambria Math"/>
            <w:color w:val="000000" w:themeColor="text1"/>
            <w:lang w:val="vi-VN"/>
          </w:rPr>
          <m:t>;1≤M≤</m:t>
        </m:r>
        <m:sSup>
          <m:sSupPr>
            <m:ctrlPr>
              <w:rPr>
                <w:rFonts w:ascii="Cambria Math" w:hAnsi="Cambria Math"/>
                <w:i/>
                <w:color w:val="000000" w:themeColor="text1"/>
                <w:lang w:val="vi-VN"/>
              </w:rPr>
            </m:ctrlPr>
          </m:sSupPr>
          <m:e>
            <m:r>
              <w:rPr>
                <w:rFonts w:ascii="Cambria Math" w:hAnsi="Cambria Math"/>
                <w:color w:val="000000" w:themeColor="text1"/>
                <w:lang w:val="vi-VN"/>
              </w:rPr>
              <m:t>2.10</m:t>
            </m:r>
          </m:e>
          <m:sup>
            <m:r>
              <w:rPr>
                <w:rFonts w:ascii="Cambria Math" w:hAnsi="Cambria Math"/>
                <w:color w:val="000000" w:themeColor="text1"/>
                <w:lang w:val="vi-VN"/>
              </w:rPr>
              <m:t>9</m:t>
            </m:r>
          </m:sup>
        </m:sSup>
        <m:r>
          <w:rPr>
            <w:rFonts w:ascii="Cambria Math" w:hAnsi="Cambria Math"/>
            <w:color w:val="000000" w:themeColor="text1"/>
            <w:lang w:val="vi-VN"/>
          </w:rPr>
          <m:t>)</m:t>
        </m:r>
      </m:oMath>
    </w:p>
    <w:p w14:paraId="1CC325D1" w14:textId="77777777" w:rsidR="008B1FA1" w:rsidRPr="000A1943" w:rsidRDefault="008B1FA1" w:rsidP="008B1FA1">
      <w:pPr>
        <w:pStyle w:val="ListParagraph"/>
        <w:numPr>
          <w:ilvl w:val="0"/>
          <w:numId w:val="2"/>
        </w:numPr>
        <w:rPr>
          <w:color w:val="000000" w:themeColor="text1"/>
          <w:lang w:val="vi-VN"/>
        </w:rPr>
      </w:pPr>
      <w:r w:rsidRPr="000A1943">
        <w:rPr>
          <w:rFonts w:eastAsiaTheme="minorEastAsia"/>
          <w:color w:val="000000" w:themeColor="text1"/>
          <w:lang w:val="vi-VN"/>
        </w:rPr>
        <w:t xml:space="preserve">Dòng thứ hai ghi N số nguyên </w:t>
      </w:r>
      <m:oMath>
        <m:r>
          <w:rPr>
            <w:rFonts w:ascii="Cambria Math" w:eastAsiaTheme="minorEastAsia" w:hAnsi="Cambria Math"/>
            <w:color w:val="000000" w:themeColor="text1"/>
            <w:lang w:val="vi-VN"/>
          </w:rPr>
          <m:t>1≤</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oMath>
    </w:p>
    <w:p w14:paraId="058E7B47" w14:textId="77777777" w:rsidR="008B1FA1" w:rsidRPr="000A1943" w:rsidRDefault="008B1FA1" w:rsidP="008B1FA1">
      <w:pPr>
        <w:rPr>
          <w:color w:val="000000" w:themeColor="text1"/>
          <w:lang w:val="vi-VN"/>
        </w:rPr>
      </w:pPr>
      <w:r w:rsidRPr="000A1943">
        <w:rPr>
          <w:color w:val="000000" w:themeColor="text1"/>
          <w:lang w:val="vi-VN"/>
        </w:rPr>
        <w:t>Output:</w:t>
      </w:r>
    </w:p>
    <w:p w14:paraId="461BF6AF"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Ghi ra một số nguyên là giá trị H lớn nhất cần tìm</w:t>
      </w:r>
    </w:p>
    <w:p w14:paraId="39D371A4"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242C3348" w14:textId="77777777" w:rsidTr="00770EBD">
        <w:tc>
          <w:tcPr>
            <w:tcW w:w="4675" w:type="dxa"/>
          </w:tcPr>
          <w:p w14:paraId="7FBB60C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527D18C6"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687737DE" w14:textId="77777777" w:rsidTr="00770EBD">
        <w:tc>
          <w:tcPr>
            <w:tcW w:w="4675" w:type="dxa"/>
          </w:tcPr>
          <w:p w14:paraId="4EB8125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4 7</w:t>
            </w:r>
          </w:p>
          <w:p w14:paraId="06A494D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20 15 10 18</w:t>
            </w:r>
          </w:p>
        </w:tc>
        <w:tc>
          <w:tcPr>
            <w:tcW w:w="4675" w:type="dxa"/>
          </w:tcPr>
          <w:p w14:paraId="72EF7C0F"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15</w:t>
            </w:r>
          </w:p>
        </w:tc>
      </w:tr>
    </w:tbl>
    <w:p w14:paraId="40A7398F" w14:textId="5B93B990" w:rsidR="008B1FA1" w:rsidRPr="00550888" w:rsidRDefault="008B1FA1" w:rsidP="008B1FA1">
      <w:pPr>
        <w:rPr>
          <w:b/>
          <w:bCs/>
          <w:color w:val="000000" w:themeColor="text1"/>
          <w:lang w:val="vi-VN"/>
        </w:rPr>
      </w:pPr>
      <w:r w:rsidRPr="00550888">
        <w:rPr>
          <w:b/>
          <w:bCs/>
          <w:color w:val="000000" w:themeColor="text1"/>
          <w:lang w:val="vi-VN"/>
        </w:rPr>
        <w:t>Sols</w:t>
      </w:r>
      <w:r w:rsidR="00550888">
        <w:rPr>
          <w:b/>
          <w:bCs/>
          <w:color w:val="000000" w:themeColor="text1"/>
          <w:lang w:val="vi-VN"/>
        </w:rPr>
        <w:t>1 –</w:t>
      </w:r>
      <w:r w:rsidRPr="00550888">
        <w:rPr>
          <w:b/>
          <w:bCs/>
          <w:color w:val="000000" w:themeColor="text1"/>
          <w:lang w:val="vi-VN"/>
        </w:rPr>
        <w:t xml:space="preserve"> trâu</w:t>
      </w:r>
      <w:r w:rsidR="00550888">
        <w:rPr>
          <w:b/>
          <w:bCs/>
          <w:color w:val="000000" w:themeColor="text1"/>
          <w:lang w:val="vi-VN"/>
        </w:rPr>
        <w:t>:</w:t>
      </w:r>
    </w:p>
    <w:p w14:paraId="6A57EABA"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 xml:space="preserve">Thử mọi độ cao H đặt cưa: </w:t>
      </w:r>
      <m:oMath>
        <m:r>
          <w:rPr>
            <w:rFonts w:ascii="Cambria Math" w:hAnsi="Cambria Math"/>
            <w:color w:val="000000" w:themeColor="text1"/>
            <w:lang w:val="vi-VN"/>
          </w:rPr>
          <m:t>0≤H≤</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max</m:t>
            </m:r>
          </m:sub>
        </m:sSub>
      </m:oMath>
    </w:p>
    <w:p w14:paraId="49D4E239" w14:textId="77777777" w:rsidR="008B1FA1" w:rsidRPr="000A1943" w:rsidRDefault="008B1FA1" w:rsidP="008B1FA1">
      <w:pPr>
        <w:pStyle w:val="ListParagraph"/>
        <w:numPr>
          <w:ilvl w:val="1"/>
          <w:numId w:val="2"/>
        </w:numPr>
        <w:rPr>
          <w:color w:val="000000" w:themeColor="text1"/>
          <w:lang w:val="vi-VN"/>
        </w:rPr>
      </w:pPr>
      <w:r w:rsidRPr="000A1943">
        <w:rPr>
          <w:rFonts w:eastAsiaTheme="minorEastAsia"/>
          <w:color w:val="000000" w:themeColor="text1"/>
          <w:lang w:val="vi-VN"/>
        </w:rPr>
        <w:t>Tí</w:t>
      </w:r>
      <w:r w:rsidRPr="000A1943">
        <w:rPr>
          <w:color w:val="000000" w:themeColor="text1"/>
          <w:lang w:val="vi-VN"/>
        </w:rPr>
        <w:t>nh lượng gỗ thu được ở mỗi độ cao H; tìm giá trị tối ưu</w:t>
      </w:r>
    </w:p>
    <w:p w14:paraId="06F779D4" w14:textId="4D42B4D6" w:rsidR="008B1FA1" w:rsidRPr="00550888" w:rsidRDefault="008B1FA1" w:rsidP="008B1FA1">
      <w:pPr>
        <w:rPr>
          <w:b/>
          <w:bCs/>
          <w:color w:val="000000" w:themeColor="text1"/>
          <w:lang w:val="vi-VN"/>
        </w:rPr>
      </w:pPr>
      <w:r w:rsidRPr="00550888">
        <w:rPr>
          <w:b/>
          <w:bCs/>
          <w:color w:val="000000" w:themeColor="text1"/>
          <w:lang w:val="vi-VN"/>
        </w:rPr>
        <w:t>Sols</w:t>
      </w:r>
      <w:r w:rsidR="00550888">
        <w:rPr>
          <w:b/>
          <w:bCs/>
          <w:color w:val="000000" w:themeColor="text1"/>
          <w:lang w:val="vi-VN"/>
        </w:rPr>
        <w:t>2</w:t>
      </w:r>
      <w:r w:rsidRPr="00550888">
        <w:rPr>
          <w:b/>
          <w:bCs/>
          <w:color w:val="000000" w:themeColor="text1"/>
          <w:lang w:val="vi-VN"/>
        </w:rPr>
        <w:t xml:space="preserve"> tìm nhị phân:</w:t>
      </w:r>
    </w:p>
    <w:p w14:paraId="5F097AAD"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Đặt cưa từ đỉnh lùi dần xuống dưới sẽ có được số gỗ dư tăng dần </w:t>
      </w:r>
      <w:r w:rsidRPr="000A1943">
        <w:rPr>
          <w:color w:val="000000" w:themeColor="text1"/>
          <w:lang w:val="vi-VN"/>
        </w:rPr>
        <w:sym w:font="Wingdings" w:char="F0E0"/>
      </w:r>
      <w:r w:rsidRPr="000A1943">
        <w:rPr>
          <w:color w:val="000000" w:themeColor="text1"/>
          <w:lang w:val="vi-VN"/>
        </w:rPr>
        <w:t xml:space="preserve"> H thử từ 0 tới </w:t>
      </w:r>
      <m:oMath>
        <m:r>
          <w:rPr>
            <w:rFonts w:ascii="Cambria Math" w:hAnsi="Cambria Math"/>
            <w:color w:val="000000" w:themeColor="text1"/>
            <w:lang w:val="vi-VN"/>
          </w:rPr>
          <m:t>a_max</m:t>
        </m:r>
      </m:oMath>
      <w:r w:rsidRPr="000A1943">
        <w:rPr>
          <w:rFonts w:eastAsiaTheme="minorEastAsia"/>
          <w:color w:val="000000" w:themeColor="text1"/>
          <w:lang w:val="vi-VN"/>
        </w:rPr>
        <w:t xml:space="preserve"> </w:t>
      </w:r>
      <w:r w:rsidRPr="000A1943">
        <w:rPr>
          <w:rFonts w:eastAsiaTheme="minorEastAsia"/>
          <w:color w:val="000000" w:themeColor="text1"/>
          <w:lang w:val="vi-VN"/>
        </w:rPr>
        <w:sym w:font="Wingdings" w:char="F0E0"/>
      </w:r>
      <w:r w:rsidRPr="000A1943">
        <w:rPr>
          <w:rFonts w:eastAsiaTheme="minorEastAsia"/>
          <w:color w:val="000000" w:themeColor="text1"/>
          <w:lang w:val="vi-VN"/>
        </w:rPr>
        <w:t xml:space="preserve"> Cải tiến đoạn tìm H bằng tknp. L=0; R=</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max</m:t>
            </m:r>
          </m:sub>
        </m:sSub>
      </m:oMath>
    </w:p>
    <w:p w14:paraId="09B435B0"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Giả sử đặt cưa tại vị trí Mid=(L+R)/2</w:t>
      </w:r>
    </w:p>
    <w:p w14:paraId="617C578F"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Tính lại tổng gỗ thu được nếu đặt ở vị trí Mid: S = (tổng các a[Mid]-H&gt;0)</w:t>
      </w:r>
    </w:p>
    <w:p w14:paraId="7A37F2BF"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 xml:space="preserve">Nếu tổng S tại đây &lt;M </w:t>
      </w:r>
      <w:r w:rsidRPr="000A1943">
        <w:rPr>
          <w:color w:val="000000" w:themeColor="text1"/>
          <w:lang w:val="vi-VN"/>
        </w:rPr>
        <w:sym w:font="Wingdings" w:char="F0E0"/>
      </w:r>
      <w:r w:rsidRPr="000A1943">
        <w:rPr>
          <w:color w:val="000000" w:themeColor="text1"/>
          <w:lang w:val="vi-VN"/>
        </w:rPr>
        <w:t xml:space="preserve"> Tìm vị trí đặt cưa trong ở nửa dưới [L=0;R=Mid-1]</w:t>
      </w:r>
    </w:p>
    <w:p w14:paraId="048D5741" w14:textId="5B74D308"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 xml:space="preserve">Nếu tổng tại S &gt;M </w:t>
      </w:r>
      <w:r w:rsidRPr="000A1943">
        <w:rPr>
          <w:color w:val="000000" w:themeColor="text1"/>
          <w:lang w:val="vi-VN"/>
        </w:rPr>
        <w:sym w:font="Wingdings" w:char="F0E0"/>
      </w:r>
      <w:r w:rsidRPr="000A1943">
        <w:rPr>
          <w:color w:val="000000" w:themeColor="text1"/>
          <w:lang w:val="vi-VN"/>
        </w:rPr>
        <w:t xml:space="preserve"> Tìm vị trí đặt cưa ở nửa trên [L=Mid+1; R]</w:t>
      </w:r>
    </w:p>
    <w:p w14:paraId="3D58FD07" w14:textId="77777777" w:rsidR="008B1FA1" w:rsidRPr="000A1943" w:rsidRDefault="008B1FA1" w:rsidP="00963095">
      <w:pPr>
        <w:pStyle w:val="Heading2"/>
        <w:rPr>
          <w:lang w:val="vi-VN"/>
        </w:rPr>
      </w:pPr>
      <w:r w:rsidRPr="000A1943">
        <w:rPr>
          <w:lang w:val="vi-VN"/>
        </w:rPr>
        <w:t>Tìm phần tử nhỏ thứ k trong hai dãy A, B đã sắp xếp tăng dần</w:t>
      </w:r>
    </w:p>
    <w:p w14:paraId="0E66774C" w14:textId="77777777" w:rsidR="008B1FA1" w:rsidRPr="000A1943" w:rsidRDefault="008B1FA1" w:rsidP="008B1FA1">
      <w:pPr>
        <w:rPr>
          <w:color w:val="000000" w:themeColor="text1"/>
          <w:lang w:val="vi-VN"/>
        </w:rPr>
      </w:pPr>
      <w:r w:rsidRPr="000A1943">
        <w:rPr>
          <w:color w:val="000000" w:themeColor="text1"/>
          <w:lang w:val="vi-VN"/>
        </w:rPr>
        <w:t>Cho hai dãy kích thước N, M phần tử đều là số nguyên và được sắp xếp tăng dần A, B và số nguyên k. Hãy tìm phần tử nhỏ thứ k trong hai dãy đó?</w:t>
      </w:r>
    </w:p>
    <w:p w14:paraId="0BFB554F" w14:textId="77777777" w:rsidR="008B1FA1" w:rsidRPr="000A1943" w:rsidRDefault="008B1FA1" w:rsidP="008B1FA1">
      <w:pPr>
        <w:rPr>
          <w:color w:val="000000" w:themeColor="text1"/>
          <w:lang w:val="vi-VN"/>
        </w:rPr>
      </w:pPr>
      <w:r w:rsidRPr="000A1943">
        <w:rPr>
          <w:color w:val="000000" w:themeColor="text1"/>
          <w:lang w:val="vi-VN"/>
        </w:rPr>
        <w:t>Input:</w:t>
      </w:r>
    </w:p>
    <w:p w14:paraId="4404821A"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Dòng đầu ghi N, M, k </w:t>
      </w:r>
      <m:oMath>
        <m:r>
          <w:rPr>
            <w:rFonts w:ascii="Cambria Math" w:hAnsi="Cambria Math"/>
            <w:color w:val="000000" w:themeColor="text1"/>
            <w:lang w:val="vi-VN"/>
          </w:rPr>
          <m:t>(1≤N,M≤</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6</m:t>
            </m:r>
          </m:sup>
        </m:sSup>
        <m:r>
          <w:rPr>
            <w:rFonts w:ascii="Cambria Math" w:hAnsi="Cambria Math"/>
            <w:color w:val="000000" w:themeColor="text1"/>
            <w:lang w:val="vi-VN"/>
          </w:rPr>
          <m:t>;1≤k≤N+M)</m:t>
        </m:r>
      </m:oMath>
    </w:p>
    <w:p w14:paraId="7C000771" w14:textId="77777777" w:rsidR="008B1FA1" w:rsidRPr="000A1943" w:rsidRDefault="008B1FA1" w:rsidP="008B1FA1">
      <w:pPr>
        <w:pStyle w:val="ListParagraph"/>
        <w:numPr>
          <w:ilvl w:val="0"/>
          <w:numId w:val="2"/>
        </w:numPr>
        <w:rPr>
          <w:color w:val="000000" w:themeColor="text1"/>
          <w:lang w:val="vi-VN"/>
        </w:rPr>
      </w:pPr>
      <w:r w:rsidRPr="000A1943">
        <w:rPr>
          <w:rFonts w:eastAsiaTheme="minorEastAsia"/>
          <w:color w:val="000000" w:themeColor="text1"/>
          <w:lang w:val="vi-VN"/>
        </w:rPr>
        <w:t xml:space="preserve">Dòng thứ hai ghi N số nguyên thuộc dãy A </w:t>
      </w:r>
      <m:oMath>
        <m:r>
          <w:rPr>
            <w:rFonts w:ascii="Cambria Math" w:eastAsiaTheme="minorEastAsia" w:hAnsi="Cambria Math"/>
            <w:color w:val="000000" w:themeColor="text1"/>
            <w:lang w:val="vi-VN"/>
          </w:rPr>
          <m:t>(0≤</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p>
    <w:p w14:paraId="282A7EC0" w14:textId="77777777" w:rsidR="008B1FA1" w:rsidRPr="000A1943" w:rsidRDefault="008B1FA1" w:rsidP="008B1FA1">
      <w:pPr>
        <w:pStyle w:val="ListParagraph"/>
        <w:numPr>
          <w:ilvl w:val="0"/>
          <w:numId w:val="2"/>
        </w:numPr>
        <w:rPr>
          <w:color w:val="000000" w:themeColor="text1"/>
          <w:lang w:val="vi-VN"/>
        </w:rPr>
      </w:pPr>
      <w:r w:rsidRPr="000A1943">
        <w:rPr>
          <w:rFonts w:eastAsiaTheme="minorEastAsia"/>
          <w:color w:val="000000" w:themeColor="text1"/>
          <w:lang w:val="vi-VN"/>
        </w:rPr>
        <w:t xml:space="preserve">Dòng thứ ba ghi M số nguyên thuộc dãy B </w:t>
      </w:r>
      <m:oMath>
        <m:r>
          <w:rPr>
            <w:rFonts w:ascii="Cambria Math" w:eastAsiaTheme="minorEastAsia" w:hAnsi="Cambria Math"/>
            <w:color w:val="000000" w:themeColor="text1"/>
            <w:lang w:val="vi-VN"/>
          </w:rPr>
          <m:t>(0≤</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B</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p>
    <w:p w14:paraId="014D599B" w14:textId="77777777" w:rsidR="008B1FA1" w:rsidRPr="000A1943" w:rsidRDefault="008B1FA1" w:rsidP="008B1FA1">
      <w:pPr>
        <w:rPr>
          <w:color w:val="000000" w:themeColor="text1"/>
          <w:lang w:val="vi-VN"/>
        </w:rPr>
      </w:pPr>
      <w:r w:rsidRPr="000A1943">
        <w:rPr>
          <w:color w:val="000000" w:themeColor="text1"/>
          <w:lang w:val="vi-VN"/>
        </w:rPr>
        <w:t>Output:</w:t>
      </w:r>
    </w:p>
    <w:p w14:paraId="0F733839"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In ra một số nguyên là số thứ k cần tìm</w:t>
      </w:r>
    </w:p>
    <w:p w14:paraId="52409CED"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2B8D230D" w14:textId="77777777" w:rsidTr="00770EBD">
        <w:tc>
          <w:tcPr>
            <w:tcW w:w="4675" w:type="dxa"/>
          </w:tcPr>
          <w:p w14:paraId="13D11A9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Input</w:t>
            </w:r>
            <w:r w:rsidRPr="000A1943">
              <w:rPr>
                <w:rFonts w:ascii="Consolas" w:hAnsi="Consolas" w:cs="Consolas"/>
                <w:color w:val="000000" w:themeColor="text1"/>
                <w:lang w:val="vi-VN"/>
              </w:rPr>
              <w:tab/>
            </w:r>
          </w:p>
        </w:tc>
        <w:tc>
          <w:tcPr>
            <w:tcW w:w="4675" w:type="dxa"/>
          </w:tcPr>
          <w:p w14:paraId="57F6A10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23BC7969" w14:textId="77777777" w:rsidTr="00770EBD">
        <w:tc>
          <w:tcPr>
            <w:tcW w:w="4675" w:type="dxa"/>
          </w:tcPr>
          <w:p w14:paraId="60866D75"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5 4 5</w:t>
            </w:r>
          </w:p>
          <w:p w14:paraId="2022032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2 3 6 7 9</w:t>
            </w:r>
          </w:p>
          <w:p w14:paraId="53DF233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1 4 8 10</w:t>
            </w:r>
          </w:p>
        </w:tc>
        <w:tc>
          <w:tcPr>
            <w:tcW w:w="4675" w:type="dxa"/>
          </w:tcPr>
          <w:p w14:paraId="3255E19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6</w:t>
            </w:r>
          </w:p>
        </w:tc>
      </w:tr>
    </w:tbl>
    <w:p w14:paraId="108A67EC" w14:textId="77777777" w:rsidR="008B1FA1" w:rsidRPr="000A1943" w:rsidRDefault="008B1FA1" w:rsidP="008B1FA1">
      <w:pPr>
        <w:rPr>
          <w:color w:val="000000" w:themeColor="text1"/>
          <w:lang w:val="vi-VN"/>
        </w:rPr>
      </w:pPr>
      <w:r w:rsidRPr="000A1943">
        <w:rPr>
          <w:color w:val="000000" w:themeColor="text1"/>
          <w:lang w:val="vi-VN"/>
        </w:rPr>
        <w:t xml:space="preserve">Giải thích: hai dãy sau khi gộp lại là 1 2 3 4 6 7 8 9 10 </w:t>
      </w:r>
      <w:r w:rsidRPr="000A1943">
        <w:rPr>
          <w:color w:val="000000" w:themeColor="text1"/>
          <w:lang w:val="vi-VN"/>
        </w:rPr>
        <w:sym w:font="Wingdings" w:char="F0E0"/>
      </w:r>
      <w:r w:rsidRPr="000A1943">
        <w:rPr>
          <w:color w:val="000000" w:themeColor="text1"/>
          <w:lang w:val="vi-VN"/>
        </w:rPr>
        <w:t xml:space="preserve"> Phần tử thứ 5 là 6</w:t>
      </w:r>
    </w:p>
    <w:p w14:paraId="28C173BF" w14:textId="77777777" w:rsidR="008B1FA1" w:rsidRPr="000A1943" w:rsidRDefault="008B1FA1" w:rsidP="008B1FA1">
      <w:pPr>
        <w:rPr>
          <w:b/>
          <w:bCs/>
          <w:color w:val="000000" w:themeColor="text1"/>
          <w:lang w:val="vi-VN"/>
        </w:rPr>
      </w:pPr>
      <w:r w:rsidRPr="000A1943">
        <w:rPr>
          <w:b/>
          <w:bCs/>
          <w:color w:val="000000" w:themeColor="text1"/>
          <w:lang w:val="vi-VN"/>
        </w:rPr>
        <w:t>Sols1: trâu</w:t>
      </w:r>
    </w:p>
    <w:p w14:paraId="208223E8"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Nối hai dãy đã sx thành dãy C đã sx, giá trị cần tìm là c[k]</w:t>
      </w:r>
    </w:p>
    <w:p w14:paraId="3BA833A1"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ĐPT O(n) do khi gộp hai dãy thành 1 dãy C, mỗi phần tử trong dãy được duyệt 1 lần</w:t>
      </w:r>
    </w:p>
    <w:p w14:paraId="3ED171B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Bộ nhớ cần dùng N+M (kích thước mảng C)</w:t>
      </w:r>
    </w:p>
    <w:p w14:paraId="04056017" w14:textId="77777777" w:rsidR="008B1FA1" w:rsidRPr="000A1943" w:rsidRDefault="008B1FA1" w:rsidP="008B1FA1">
      <w:pPr>
        <w:rPr>
          <w:b/>
          <w:bCs/>
          <w:color w:val="000000" w:themeColor="text1"/>
          <w:lang w:val="vi-VN"/>
        </w:rPr>
      </w:pPr>
      <w:r w:rsidRPr="000A1943">
        <w:rPr>
          <w:b/>
          <w:bCs/>
          <w:color w:val="000000" w:themeColor="text1"/>
          <w:lang w:val="vi-VN"/>
        </w:rPr>
        <w:t>Sols 2: cải tiến</w:t>
      </w:r>
    </w:p>
    <w:p w14:paraId="5D441291" w14:textId="77777777" w:rsidR="008B1FA1" w:rsidRPr="000A1943" w:rsidRDefault="008B1FA1" w:rsidP="008B1FA1">
      <w:pPr>
        <w:rPr>
          <w:color w:val="000000" w:themeColor="text1"/>
          <w:lang w:val="vi-VN"/>
        </w:rPr>
      </w:pPr>
      <w:r w:rsidRPr="000A1943">
        <w:rPr>
          <w:color w:val="000000" w:themeColor="text1"/>
          <w:lang w:val="vi-VN"/>
        </w:rPr>
        <w:t xml:space="preserve">Nhận xét: với sol1 khi nối thành dãy C, kích thước của C quá lớn </w:t>
      </w:r>
      <w:r w:rsidRPr="000A1943">
        <w:rPr>
          <w:color w:val="000000" w:themeColor="text1"/>
          <w:lang w:val="vi-VN"/>
        </w:rPr>
        <w:sym w:font="Wingdings" w:char="F0E0"/>
      </w:r>
      <w:r w:rsidRPr="000A1943">
        <w:rPr>
          <w:color w:val="000000" w:themeColor="text1"/>
          <w:lang w:val="vi-VN"/>
        </w:rPr>
        <w:t xml:space="preserve"> tốn nhiều bộ nhớ </w:t>
      </w:r>
      <w:r w:rsidRPr="000A1943">
        <w:rPr>
          <w:color w:val="000000" w:themeColor="text1"/>
          <w:lang w:val="vi-VN"/>
        </w:rPr>
        <w:sym w:font="Wingdings" w:char="F0E0"/>
      </w:r>
      <w:r w:rsidRPr="000A1943">
        <w:rPr>
          <w:color w:val="000000" w:themeColor="text1"/>
          <w:lang w:val="vi-VN"/>
        </w:rPr>
        <w:t xml:space="preserve"> Tìm phần tử nhỏ thứ k mà không cần tạo dãy C?</w:t>
      </w:r>
    </w:p>
    <w:p w14:paraId="17893811"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Trong quá trình duyệt A, B để nối thành C: tìm và lưu phần tử nhỏ nhất của hai phần đã được trộn </w:t>
      </w:r>
      <w:r w:rsidRPr="000A1943">
        <w:rPr>
          <w:color w:val="000000" w:themeColor="text1"/>
          <w:lang w:val="vi-VN"/>
        </w:rPr>
        <w:sym w:font="Wingdings" w:char="F0E0"/>
      </w:r>
      <w:r w:rsidRPr="000A1943">
        <w:rPr>
          <w:color w:val="000000" w:themeColor="text1"/>
          <w:lang w:val="vi-VN"/>
        </w:rPr>
        <w:t xml:space="preserve"> Khi nào tìm tới phần tử có giá trị nhỏ thứ k thì dừng</w:t>
      </w:r>
    </w:p>
    <w:p w14:paraId="484C033B" w14:textId="3C10B11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ĐPT O(k)</w:t>
      </w:r>
    </w:p>
    <w:p w14:paraId="2724C953" w14:textId="77777777" w:rsidR="008B1FA1" w:rsidRPr="000A1943" w:rsidRDefault="008B1FA1" w:rsidP="008B1FA1">
      <w:pPr>
        <w:rPr>
          <w:color w:val="000000" w:themeColor="text1"/>
          <w:lang w:val="vi-VN"/>
        </w:rPr>
      </w:pPr>
      <w:r w:rsidRPr="000A1943">
        <w:rPr>
          <w:b/>
          <w:bCs/>
          <w:color w:val="000000" w:themeColor="text1"/>
          <w:lang w:val="vi-VN"/>
        </w:rPr>
        <w:t>Sols3: TKNP 1</w:t>
      </w:r>
      <w:r w:rsidRPr="000A1943">
        <w:rPr>
          <w:color w:val="000000" w:themeColor="text1"/>
          <w:lang w:val="vi-VN"/>
        </w:rPr>
        <w:t xml:space="preserve"> – không cần tạo dãy trộn C, chia đôi dãy A, B – ĐPT O(logn + logm)</w:t>
      </w:r>
    </w:p>
    <w:p w14:paraId="494C354A"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Do dãy A, B đã sx tăng dần</w:t>
      </w:r>
    </w:p>
    <w:p w14:paraId="0BA5444F"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Gọi BS(L1, L2, R1, R2, k) là giá trị phần tử nhỏ thứ k trong hai đoạn:</w:t>
      </w:r>
    </w:p>
    <w:p w14:paraId="5E3A37CE"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A[L1,R1]</w:t>
      </w:r>
    </w:p>
    <w:p w14:paraId="7A7BC102"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B[L2,R2]</w:t>
      </w:r>
    </w:p>
    <w:p w14:paraId="78A86E7F"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Dễ thấy: nếu dãy chia nhỏ còn 1 phần tử thì giá trị cần tìm sẽ chính là A[k] hoặc B[k]</w:t>
      </w:r>
    </w:p>
    <w:p w14:paraId="70A3F93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Gọi mid1 là phần tử giữa dãy A[L1, R1]; mid2 phần tử giữa dáy B[L2,R2]</w:t>
      </w:r>
    </w:p>
    <w:p w14:paraId="5D9DAA25"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mid1 = (R1-L1)/2; mid2 = (R2-L2)/2</w:t>
      </w:r>
    </w:p>
    <w:p w14:paraId="04953991"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 xml:space="preserve">Nếu mid1+mid2&lt;k tức là hai nửa đầu của cả A, B không đủ k phần tử </w:t>
      </w:r>
      <w:r w:rsidRPr="000A1943">
        <w:rPr>
          <w:color w:val="000000" w:themeColor="text1"/>
          <w:lang w:val="vi-VN"/>
        </w:rPr>
        <w:sym w:font="Wingdings" w:char="F0E0"/>
      </w:r>
      <w:r w:rsidRPr="000A1943">
        <w:rPr>
          <w:color w:val="000000" w:themeColor="text1"/>
          <w:lang w:val="vi-VN"/>
        </w:rPr>
        <w:t xml:space="preserve"> sẽ phải tìm k ở nửa sau của A hoặc nửa sau của B</w:t>
      </w:r>
    </w:p>
    <w:p w14:paraId="6BCE2745" w14:textId="77777777" w:rsidR="008B1FA1" w:rsidRPr="000A1943" w:rsidRDefault="008B1FA1" w:rsidP="008B1FA1">
      <w:pPr>
        <w:pStyle w:val="ListParagraph"/>
        <w:numPr>
          <w:ilvl w:val="2"/>
          <w:numId w:val="2"/>
        </w:numPr>
        <w:rPr>
          <w:color w:val="000000" w:themeColor="text1"/>
          <w:lang w:val="vi-VN"/>
        </w:rPr>
      </w:pPr>
      <w:r w:rsidRPr="000A1943">
        <w:rPr>
          <w:color w:val="000000" w:themeColor="text1"/>
          <w:lang w:val="vi-VN"/>
        </w:rPr>
        <w:t xml:space="preserve">Nếu A[mid1]&gt;B[mid2] tức là dãy A dài hơn dãy B </w:t>
      </w:r>
      <w:r w:rsidRPr="000A1943">
        <w:rPr>
          <w:color w:val="000000" w:themeColor="text1"/>
          <w:lang w:val="vi-VN"/>
        </w:rPr>
        <w:sym w:font="Wingdings" w:char="F0E0"/>
      </w:r>
      <w:r w:rsidRPr="000A1943">
        <w:rPr>
          <w:color w:val="000000" w:themeColor="text1"/>
          <w:lang w:val="vi-VN"/>
        </w:rPr>
        <w:t xml:space="preserve"> tìm ở A[L1, R1] và B[L2+mid2+1,R2]</w:t>
      </w:r>
    </w:p>
    <w:p w14:paraId="5EC579BA"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42560" behindDoc="0" locked="0" layoutInCell="1" allowOverlap="1" wp14:anchorId="7EC05784" wp14:editId="33EA4F4D">
                <wp:simplePos x="0" y="0"/>
                <wp:positionH relativeFrom="column">
                  <wp:posOffset>3741384</wp:posOffset>
                </wp:positionH>
                <wp:positionV relativeFrom="paragraph">
                  <wp:posOffset>-110374</wp:posOffset>
                </wp:positionV>
                <wp:extent cx="23040" cy="249840"/>
                <wp:effectExtent l="38100" t="38100" r="40640" b="42545"/>
                <wp:wrapNone/>
                <wp:docPr id="500" name="Ink 500"/>
                <wp:cNvGraphicFramePr/>
                <a:graphic xmlns:a="http://schemas.openxmlformats.org/drawingml/2006/main">
                  <a:graphicData uri="http://schemas.microsoft.com/office/word/2010/wordprocessingInk">
                    <w14:contentPart bwMode="auto" r:id="rId396">
                      <w14:nvContentPartPr>
                        <w14:cNvContentPartPr/>
                      </w14:nvContentPartPr>
                      <w14:xfrm>
                        <a:off x="0" y="0"/>
                        <a:ext cx="23040" cy="249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1A96BA" id="Ink 500" o:spid="_x0000_s1026" type="#_x0000_t75" style="position:absolute;margin-left:294.25pt;margin-top:-9.05pt;width:2.5pt;height:20.3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dAIWKAQAALwMAAA4AAABkcnMvZTJvRG9jLnhtbJxSy27CMBC8V+o/&#10;WL6XJBAqiAgciipxKOXQfoDr2MRq7I3WhsDfd8OjhFZVJS7R2uPMzuzsZLazFdsq9AZczpNezJly&#10;Egrj1jl/f3t+GHHmg3CFqMCpnO+V57Pp/d2kqTPVhxKqQiEjEuezps55GUKdRZGXpbLC96BWjkAN&#10;aEWgI66jAkVD7LaK+nH8GDWARY0glfd0Oz+CfHrg11rJ8Kq1V4FVOU8HozFnoS2SlDOkYvhI+j7a&#10;Yjzm0XQisjWKujTyJEncoMgK40jAN9VcBME2aH5RWSMRPOjQk2Aj0NpIdfBDzpL4h7OF+2xdJanc&#10;YCbBBeXCSmA4z+4A3NLCVjSB5gUKSkdsAvATI43n/zCOoucgN5b0HBNBVYlA6+BLU3sac2aKnOOi&#10;SC763fbp4mCFF1/L7QpZ+34Y0yY5YUkUOWftkeI5219e/09IdIL+Yt5ptG0mJJjtck7k+/Z7iFzt&#10;ApN02R/EKQGSkH46HlHdIT4SnNt0AqDeV1F3z62uzp5PvwAAAP//AwBQSwMEFAAGAAgAAAAhADt1&#10;oOpBAgAAygUAABAAAABkcnMvaW5rL2luazEueG1stFPJbtswEL0X6D8QzMEXSyIp2bKFyDnFQIEW&#10;KJoUaI+KxFhEJMqg6O3vO1wsy4hzKdrLkLO9mXkc3j8c2wbtuepFJ3NMQ4IRl2VXCbnJ8c/ndbDA&#10;qNeFrIqmkzzHJ97jh9XnT/dCvrVNBhIBguzNrW1yXGu9zaLocDiEhzjs1CZihMTRF/n27Ste+ayK&#10;vwopNJTsz6ayk5oftQHLRJXjUh/JEA/YT91OlXxwG4sqLxFaFSVfd6ot9IBYF1LyBsmihb5/YaRP&#10;W7gIqLPhCqNWwMABC2mSJovHJRiKY45H+g5a7KGTFke3MX//B8z1e0zTVszSeYqRb6nie9NTZDnP&#10;Pp79u+q2XGnBLzQ7UrzjhEqnW34cUYr3XbMzb4PRvmh2QBklBNbC16bRDULe4wE3/xQPePkQb9zc&#10;NTV+vDEPnrRhpc5Pq0XLYdHb7bBjugdgY37Syn4HRhgNyDIg6TNZZnGS0UU4T+ejp/BbfMZ8Ubu+&#10;HvBe1GVfrWdgzU12EJWuB9JJSNhsYH3M+a3cmotNrf8yueyaDj6Ef+27x5QyloymsgWHdbvxee0G&#10;Ij/8D/6a4zv7f5HNdAY7PUUEsWSWzqYTMmFsQqaY4ASTKQkSBBI5SezdyZm5e29s74tL5JV9ae0u&#10;3sUwa7EySG0uNABoFsfXos7kEqwMqMlggZEBRU4xKaCYnvzBkMkMYqNOIch5TNzMe6wtQS7VFjWY&#10;lzjInYMGlICMXUBsw+euuFOo7d2lXv354UlgmVd/AAAA//8DAFBLAwQUAAYACAAAACEAv7Rc8ucA&#10;AAAPAQAADwAAAGRycy9kb3ducmV2LnhtbExPTU/DMAy9I/EfIiNxQVvaTp2yruk0gRDS0A5s07hm&#10;TWgLjVOarCv8eswJLpbs9/w+8tVoWzaY3jcOJcTTCJjB0ukGKwmH/eNEAPNBoVatQyPhy3hYFddX&#10;ucq0u+CLGXahYiSCPlMS6hC6jHNf1sYqP3WdQcLeXG9VoLWvuO7VhcRty5MomnOrGiSHWnXmvjbl&#10;x+5sJWyeX7th02xn38e7Q6XX78fPJ5FIeXszPixprJfAghnD3wf8dqD8UFCwkzuj9qyVkAqRElXC&#10;JBYxMGKkixldThKSZA68yPn/Hs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zdAIWKAQAALwMAAA4AAAAAAAAAAAAAAAAAPAIAAGRycy9lMm9Eb2MueG1s&#10;UEsBAi0AFAAGAAgAAAAhADt1oOpBAgAAygUAABAAAAAAAAAAAAAAAAAA8gMAAGRycy9pbmsvaW5r&#10;MS54bWxQSwECLQAUAAYACAAAACEAv7Rc8ucAAAAPAQAADwAAAAAAAAAAAAAAAABhBgAAZHJzL2Rv&#10;d25yZXYueG1sUEsBAi0AFAAGAAgAAAAhAHkYvJ2/AAAAIQEAABkAAAAAAAAAAAAAAAAAdQcAAGRy&#10;cy9fcmVscy9lMm9Eb2MueG1sLnJlbHNQSwUGAAAAAAYABgB4AQAAawgAAAAA&#10;">
                <v:imagedata r:id="rId399" o:title=""/>
              </v:shape>
            </w:pict>
          </mc:Fallback>
        </mc:AlternateContent>
      </w:r>
      <w:r w:rsidRPr="000A1943">
        <w:rPr>
          <w:noProof/>
          <w:color w:val="000000" w:themeColor="text1"/>
          <w:lang w:val="en-US"/>
        </w:rPr>
        <mc:AlternateContent>
          <mc:Choice Requires="wpi">
            <w:drawing>
              <wp:anchor distT="0" distB="0" distL="114300" distR="114300" simplePos="0" relativeHeight="251841536" behindDoc="0" locked="0" layoutInCell="1" allowOverlap="1" wp14:anchorId="3EF109A0" wp14:editId="400B11FF">
                <wp:simplePos x="0" y="0"/>
                <wp:positionH relativeFrom="column">
                  <wp:posOffset>2957830</wp:posOffset>
                </wp:positionH>
                <wp:positionV relativeFrom="paragraph">
                  <wp:posOffset>-19685</wp:posOffset>
                </wp:positionV>
                <wp:extent cx="165000" cy="137725"/>
                <wp:effectExtent l="38100" t="38100" r="38735" b="40640"/>
                <wp:wrapNone/>
                <wp:docPr id="499" name="Ink 499"/>
                <wp:cNvGraphicFramePr/>
                <a:graphic xmlns:a="http://schemas.openxmlformats.org/drawingml/2006/main">
                  <a:graphicData uri="http://schemas.microsoft.com/office/word/2010/wordprocessingInk">
                    <w14:contentPart bwMode="auto" r:id="rId400">
                      <w14:nvContentPartPr>
                        <w14:cNvContentPartPr/>
                      </w14:nvContentPartPr>
                      <w14:xfrm>
                        <a:off x="0" y="0"/>
                        <a:ext cx="165000" cy="13772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C46494" id="Ink 499" o:spid="_x0000_s1026" type="#_x0000_t75" style="position:absolute;margin-left:232.55pt;margin-top:-1.9pt;width:13.7pt;height:11.5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evOMAQAAMAMAAA4AAABkcnMvZTJvRG9jLnhtbJxSQU7DMBC8I/EH&#10;y3eapE2hRE04UCH1QOkBHmAcu7GIvdHabdrfs0lb2oIQEpdo12NPZnZ2+rC1Ndso9AZczpNBzJly&#10;EkrjVjl/e326mXDmg3ClqMGpnO+U5w/F9dW0bTI1hArqUiEjEueztsl5FUKTRZGXlbLCD6BRjkAN&#10;aEWgFldRiaIldltHwzi+jVrAskGQyns6ne1BXvT8WisZXrT2KrA65+koSTkLfTHmDKmYpKTvvSsm&#10;MY+KqchWKJrKyIMk8Q9FVhhHAr6oZiIItkbzg8oaieBBh4EEG4HWRqreDzlL4m/O5u6jc5Wkco2Z&#10;BBeUC0uB4Ti7HvjPL2xNE2ifoaR0xDoAPzDSeP4OYy96BnJtSc8+EVS1CLQOvjKNpzFnpsw5zsvk&#10;pN9tHk8OlnjytdgskXX30/t7zpywJIqcs66leI72F5fvCYkO0G/MW422y4QEs23OaU133bePXG0D&#10;k3SY3I7jmBBJUDK6uxuOO/zIvGc4dmcJ0JWLrM/77vnZohefAAAA//8DAFBLAwQUAAYACAAAACEA&#10;UZisJ3oCAABFBgAAEAAAAGRycy9pbmsvaW5rMS54bWy0U02PmzAQvVfqf7DcQy5xGBsDIVqyp0aq&#10;1KpVdyu1R5Y4CVowkXE+9t93bAjJdrNVD9vLGM/g5/fejG9uj3VF9sq0ZaMzyidAidJFsyz1OqM/&#10;7hdsSklrc73Mq0arjD6plt7O37+7KfVjXc0wEkTQrfuqq4xurN3OguBwOEwO4aQx60AAhMEn/fjl&#10;M533p5ZqVerS4pXtKVU02qqjdWCzcpnRwh5h+B+x75qdKdRQdhlTnP+wJi/UojF1bgfETa61qojO&#10;a+T9kxL7tMWPEu9ZK0NJXaJgJiZcJnL6McVEfszoxX6HFFtkUtPgOuav/4C5eInpaIUiiRNKekpL&#10;tXecAu/57HXt30yzVcaW6mxzZ0pfeCJFt/f+dEYZ1TbVzvWGkn1e7dAyDoBj0d/NgyuGvMRDb94U&#10;D315Fe+S3HNrenmXPvSmDSN1aq0ta4WDXm+HGbMtArv0nTX+OQgQnEHKILmHdBbKGaQTKaYXrein&#10;+IT5YHbtZsB7MOd59ZXBtU7ZoVzazWA6TEBEg+uXnl87u1HlemP/ergX7k8Ps3PlJfpxIr2S72qV&#10;0Q/+MRJ/skt4KSKMCCdCRkk0HjEBozAewZhyGlMYMw5MEBiHJMIYsQQjCxnHhUvGXYlNiXRbzriv&#10;ChLiNmQpgWejfXLzX4n5nn1drVpl8eHEaDpPgMiBKp+OODimTFKJVDuKLPLXc9QEjhzSxiX2SSaZ&#10;Ywo+spMY4kV4vmPU6v5gnMW4JD2Gk+b2kmB8O01xGtE5kBDSk/vJiEmnKEb30VHi/OSioxt6ZsJb&#10;H/ueYL5riovYqE6IYM5+bIrTjWJ8DSXi6uMf/M/vaP4bAAD//wMAUEsDBBQABgAIAAAAIQBHGla7&#10;5AAAAA4BAAAPAAAAZHJzL2Rvd25yZXYueG1sTI9PS8NAEMXvgt9hGcGLtJv0HzbNphSlIgVBo3je&#10;ZsckdHc2ZLdp/PaOJ70MDPN7b97Lt6OzYsA+tJ4UpNMEBFLlTUu1go/3/eQeRIiajLaeUME3BtgW&#10;11e5zoy/0BsOZawFm1DItIImxi6TMlQNOh2mvkPi25fvnY689rU0vb6wubNyliQr6XRL/KHRHT40&#10;WJ3Ks1OQvPa2fd51ttyfhkN6J1/s51NU6vZmfNzw2G1ARBzjnwJ+O3B+KDjY0Z/JBGEVLFbLlFEF&#10;kzn3YGCxni1BHJlcz0EWufxfo/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kt684wBAAAwAwAADgAAAAAAAAAAAAAAAAA8AgAAZHJzL2Uyb0RvYy54bWxQ&#10;SwECLQAUAAYACAAAACEAUZisJ3oCAABFBgAAEAAAAAAAAAAAAAAAAAD0AwAAZHJzL2luay9pbmsx&#10;LnhtbFBLAQItABQABgAIAAAAIQBHGla75AAAAA4BAAAPAAAAAAAAAAAAAAAAAJwGAABkcnMvZG93&#10;bnJldi54bWxQSwECLQAUAAYACAAAACEAeRi8nb8AAAAhAQAAGQAAAAAAAAAAAAAAAACtBwAAZHJz&#10;L19yZWxzL2Uyb0RvYy54bWwucmVsc1BLBQYAAAAABgAGAHgBAACjCAAAAAA=&#10;">
                <v:imagedata r:id="rId401" o:title=""/>
              </v:shape>
            </w:pict>
          </mc:Fallback>
        </mc:AlternateContent>
      </w:r>
      <w:r w:rsidRPr="000A1943">
        <w:rPr>
          <w:noProof/>
          <w:color w:val="000000" w:themeColor="text1"/>
          <w:lang w:val="en-US"/>
        </w:rPr>
        <mc:AlternateContent>
          <mc:Choice Requires="wpi">
            <w:drawing>
              <wp:anchor distT="0" distB="0" distL="114300" distR="114300" simplePos="0" relativeHeight="251838464" behindDoc="0" locked="0" layoutInCell="1" allowOverlap="1" wp14:anchorId="03BE396F" wp14:editId="33AE09FA">
                <wp:simplePos x="0" y="0"/>
                <wp:positionH relativeFrom="column">
                  <wp:posOffset>3241675</wp:posOffset>
                </wp:positionH>
                <wp:positionV relativeFrom="paragraph">
                  <wp:posOffset>-17145</wp:posOffset>
                </wp:positionV>
                <wp:extent cx="1039460" cy="151130"/>
                <wp:effectExtent l="38100" t="38100" r="40640" b="39370"/>
                <wp:wrapNone/>
                <wp:docPr id="490" name="Ink 490"/>
                <wp:cNvGraphicFramePr/>
                <a:graphic xmlns:a="http://schemas.openxmlformats.org/drawingml/2006/main">
                  <a:graphicData uri="http://schemas.microsoft.com/office/word/2010/wordprocessingInk">
                    <w14:contentPart bwMode="auto" r:id="rId402">
                      <w14:nvContentPartPr>
                        <w14:cNvContentPartPr/>
                      </w14:nvContentPartPr>
                      <w14:xfrm>
                        <a:off x="0" y="0"/>
                        <a:ext cx="1039460" cy="15113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E45FEC" id="Ink 490" o:spid="_x0000_s1026" type="#_x0000_t75" style="position:absolute;margin-left:254.9pt;margin-top:-1.7pt;width:82.6pt;height:12.6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7SLOKAQAAMQMAAA4AAABkcnMvZTJvRG9jLnhtbJxSQU7DMBC8I/EH&#10;y3eauC2FRk04UCFxoPQADzCO3VjE3mjtNuX3bNKWFhBC6sXy7tjjmR3P7rauZhuNwYLPuRiknGmv&#10;oLR+lfPXl4erW85ClL6UNXid8w8d+F1xeTFrm0wPoYK61MiIxIesbXJexdhkSRJUpZ0MA2i0J9AA&#10;OhmpxFVSomyJ3dXJME0nSQtYNghKh0Dd+Q7kRc9vjFbx2ZigI6tzPh4NBWex26QkC2kzHZLgt75z&#10;w5NiJrMVyqayai9JnqHISetJwBfVXEbJ1mh/UTmrEAKYOFDgEjDGKt37IWci/eHs0b93rsRYrTFT&#10;4KP2cSkxHmbXA+c84WqaQPsEJaUj1xH4npHG838YO9FzUGtHenaJoK5lpO8QKtsEGnNmy5zjYymO&#10;+v3m/uhgiUdfi80SWXd+PKVgvHQkipyzrqR4DvYX3+8Tkuyhv5i3Bl2XCQlm25wT+Ue39pHrbWSK&#10;miIdTccTghRh4lqIUX/gQL2jOFQnEdDr38I+rTtlJz+9+AQAAP//AwBQSwMEFAAGAAgAAAAhAPMT&#10;lFj2AgAAagcAABAAAABkcnMvaW5rL2luazEueG1stFRNb9swDL0P2H8QtEMuVixK/gzq9LQCAzZs&#10;WDtgO7qJkhiN7cBWmvTfj5Q/krXpsEN3iCyJ5CP5+JSr62O5ZY+maYu6yjhMJWemWtTLolpn/Mfd&#10;jUg4a21eLfNtXZmMP5mWX8/fv7sqqodyO8OVIULV0q7cZnxj7W7m+4fDYXrQ07pZ+0pK7X+qHr58&#10;5vM+amlWRVVYTNkOV4u6suZoCWxWLDO+sEc5+iP2bb1vFmY0002zOHnYJl+Ym7opczsibvKqMltW&#10;5SXW/ZMz+7TDTYF51qbhrCywYaGmEMRB8jHFi/yY8bPzHktssZKS+5cxf/0HzJuXmFSWVnEUc9aX&#10;tDSPVJPvOJ+93vu3pt6ZxhbmRHNHSm94Yovu7PjpiGpMW2/3NBvOHvPtHikDKVEWfW7wLxDyEg+5&#10;eVM85OVVvPPi/qSmb++ch560UVLDaG1RGhR6uRs1ZlsEputb27jnoKQCIVMh4zuZznQwkzBNITob&#10;Ra/iAfO+2bebEe++OenVWUbWus4OxdJuRtLlVKpwZP2c80uxG1OsN/avwX3jLnrUzoWX6OTE+k6+&#10;m1XGP7jHyFxkd+FakSxSTAVhHHoTOQE9kR6X+KK49DQDyaQnFAP8hAw0nUIBAX4VS+ikhaJbyWJc&#10;YxY6C60CnEMkyFkA+uEXlHAYAO467oypIChNpj9ewzCAf+3FjfnratUam/EYFJ9DzCBJhvaCaCJC&#10;6g80B+wP+6DiIiYFRKA8SJlkbicCbAdN+KOq3YoN0QGLxHU4UISCAM9oFW6HkEwH5IJdiW7nYjow&#10;geSwBLTnImjTpQIqI1LawygciUZqCXzI3h9EgDQ+yz+4CNVloDGRCwFRGVSQ8xE66tIycFkGo46U&#10;1+UanAUOKsYqUwyPmBLdLuiHp9yYRcredGAAScDnKkmQiGFiKMi4F2SIA+tURlVgQ8oNT0ROeb3M&#10;QldhyBACZSucfDWVSUIlEfd3KEbSKE6MTOCiUAR4AOz7uQpPfzbz3wAAAP//AwBQSwMEFAAGAAgA&#10;AAAhAG0b1mXjAAAADgEAAA8AAABkcnMvZG93bnJldi54bWxMj01PwzAMhu9I/IfISNy2dIWN0dWd&#10;EGhIXPgY4542oa1InKpJP/j3mBNcLFm2Xz9Pvp+dFaPpQ+sJYbVMQBiqvG6pRji9HxZbECEq0sp6&#10;MgjfJsC+OD/LVab9RG9mPMZacAiFTCE0MXaZlKFqjFNh6TtDPPv0vVOR276WulcThzsr0yTZSKda&#10;4g+N6sx9Y6qv4+AQyjRN2uHpUT/TWJ3c4WWy9ccr4uXF/LDjcrcDEc0c/y7g14H5oWCw0g+kg7AI&#10;6+SW+SPC4uoaBC9sbtZsWCKkqy3IIpf/NY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C7SLOKAQAAMQMAAA4AAAAAAAAAAAAAAAAAPAIAAGRycy9lMm9E&#10;b2MueG1sUEsBAi0AFAAGAAgAAAAhAPMTlFj2AgAAagcAABAAAAAAAAAAAAAAAAAA8gMAAGRycy9p&#10;bmsvaW5rMS54bWxQSwECLQAUAAYACAAAACEAbRvWZeMAAAAOAQAADwAAAAAAAAAAAAAAAAAWBwAA&#10;ZHJzL2Rvd25yZXYueG1sUEsBAi0AFAAGAAgAAAAhAHkYvJ2/AAAAIQEAABkAAAAAAAAAAAAAAAAA&#10;JggAAGRycy9fcmVscy9lMm9Eb2MueG1sLnJlbHNQSwUGAAAAAAYABgB4AQAAHAkAAAAA&#10;">
                <v:imagedata r:id="rId403" o:title=""/>
              </v:shape>
            </w:pict>
          </mc:Fallback>
        </mc:AlternateContent>
      </w:r>
    </w:p>
    <w:p w14:paraId="58DBB18E"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44608" behindDoc="0" locked="0" layoutInCell="1" allowOverlap="1" wp14:anchorId="36C18D91" wp14:editId="3A60D409">
                <wp:simplePos x="0" y="0"/>
                <wp:positionH relativeFrom="column">
                  <wp:posOffset>3667584</wp:posOffset>
                </wp:positionH>
                <wp:positionV relativeFrom="paragraph">
                  <wp:posOffset>177751</wp:posOffset>
                </wp:positionV>
                <wp:extent cx="337320" cy="105480"/>
                <wp:effectExtent l="38100" t="38100" r="5715" b="34290"/>
                <wp:wrapNone/>
                <wp:docPr id="502" name="Ink 502"/>
                <wp:cNvGraphicFramePr/>
                <a:graphic xmlns:a="http://schemas.openxmlformats.org/drawingml/2006/main">
                  <a:graphicData uri="http://schemas.microsoft.com/office/word/2010/wordprocessingInk">
                    <w14:contentPart bwMode="auto" r:id="rId404">
                      <w14:nvContentPartPr>
                        <w14:cNvContentPartPr/>
                      </w14:nvContentPartPr>
                      <w14:xfrm>
                        <a:off x="0" y="0"/>
                        <a:ext cx="337320" cy="1054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AF114B" id="Ink 502" o:spid="_x0000_s1026" type="#_x0000_t75" style="position:absolute;margin-left:288.45pt;margin-top:13.65pt;width:27.25pt;height:9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UtGKIAQAAMAMAAA4AAABkcnMvZTJvRG9jLnhtbJxSy27CMBC8V+o/&#10;WL6XJDxaGhE4FFXiUMqh/QDXsYnV2ButDYG/7yaQAq2qSlwi744zntnZyWxnS7ZV6A24jCe9mDPl&#10;JOTGrTP+/vZ8N+bMB+FyUYJTGd8rz2fT25tJXaWqDwWUuUJGJM6ndZXxIoQqjSIvC2WF70GlHIEa&#10;0IpAJa6jHEVN7LaM+nF8H9WAeYUglffUnR9APm35tVYyvGrtVWBlxoeDPskL3QHpMByNOPtoOo8x&#10;j6YTka5RVIWRR0niCkVWGEcCvqnmIgi2QfOLyhqJ4EGHngQbgdZGqtYPOUviH84W7rNxlQzlBlMJ&#10;LigXVgJDN7sWuOYJW9IE6hfIKR2xCcCPjDSe/8M4iJ6D3FjSc0gEVSkCrYMvTOU5w9TkGcdFnpz0&#10;u+3TycEKT76W2xWy5v4o7nPmhCVR5Jw1JcXT2V9e/k9IdIT+Yt5ptE0mJJjtMk57sG++beRqF5ik&#10;5mDw0G6IJCiJR8Nxi3fMB4auOkuAHr/I+rxuhJ0t+vQLAAD//wMAUEsDBBQABgAIAAAAIQAPEtQ3&#10;FAMAAPkHAAAQAAAAZHJzL2luay9pbmsxLnhtbLRVTW/aQBC9V+p/WG0OuWDYXRscUEhOiVSplaom&#10;ldqjYzZgBdvINoH8+76ZWRyikEvVXtY7H/tm3ttZuLzel2v17Ju2qKu5tkOjla/yelFUy7n+eX8b&#10;XWjVdlm1yNZ15ef6xbf6+urzp8uieirXM6wKCFVLu3I916uu28xGo91uN9zFw7pZjpwx8ehL9fTt&#10;q74Kpxb+saiKDiXbgyuvq87vOwKbFYu5zru96fOBfVdvm9z3YfI0+WtG12S5v62bMut6xFVWVX6t&#10;qqxE37+06l422BSos/SNVmUBwpEb2iRNLm6mcGT7uT6yt2ixRSelHp3G/P0fMG/fY1JbsUsnqVah&#10;pYV/pp5GrPnsY+7fm3rjm67wrzKLKCHwonKxWR8RqvFtvd7S3Wj1nK23kMwag7EIte3ohCDv8aDN&#10;P8WDLh/iHTf3VppA71iHIFo/Uoer7YrSY9DLTT9jXQtgct91DT8HZ5yNzDQy6b2ZzuJk5qZD49Kj&#10;qwhTfMB8aLbtqsd7aF7nlSO9asJsVyy6VS+6AfS4V/1Y81NnV75Yrrq/PJzX6xoPItz22U1qnUuO&#10;WHHBftxOPF6eQBXI//CPc33G71fxSXEwe6uscsk4HQ/OJ+fWnJuBttppM4iSyCoziHmNnJrAmIgh&#10;vljFcJnIGnwi8TkVjDF8qYI5iMYR5dkQmrIVc8gBtk+YqISMNKKPESNBc8CJCA25lC3noykXchwH&#10;IuPEbDlui6ogW1bLrkQwgYiAZT6oRrScAhwKcGmrLsSgCDVIH3sgTs5DOWZiggrUwWEvDFgdbgkQ&#10;R1jjKOVc9gkdVKSEoNFBKhFOmFruTRgKnAnlqXDMe8sEoRU8uFT2k3JWsX4JJ4GItEdZIinYUTIi&#10;0jL34jhb7hijQJFUlIUEMGQlPwzDMsqlxdwpHCQVcLGGLMkNkoaIfGSVm8EBHAm5AZ5d4YTwC3FQ&#10;QTL0pCoSkTW0jGLIHAgZtEGGnAkJSdAJ4ARA4yYrRoN80k1YWQXZ98+CxJwwfSxkyBSFWkGMhMVg&#10;md/8RfQvGL99V38AAAD//wMAUEsDBBQABgAIAAAAIQCGOLAL4QAAAA4BAAAPAAAAZHJzL2Rvd25y&#10;ZXYueG1sTI9BT8MwDIXvSPyHyEjcWLJ260bXdEIgOMOoxDVrvLZa41RNtnX/HnNiF0uW3/v8XrGd&#10;XC/OOIbOk4b5TIFAqr3tqNFQfb8/rUGEaMia3hNquGKAbXl/V5jc+gt94XkXG8EQCrnR0MY45FKG&#10;ukVnwswPSHw7+NGZyOvYSDuaC8NdLxOlMulMR/yhNQO+tlgfdyenIcG6V359/AnGho/ks1LqcK20&#10;fnyY3jY8XjYgIk7x3wF/HTg/lBxs709kg+g1LFfZM0uZuEpBsCBL5wsQew2LZQqyLORtjf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NS0YogBAAAwAwAA&#10;DgAAAAAAAAAAAAAAAAA8AgAAZHJzL2Uyb0RvYy54bWxQSwECLQAUAAYACAAAACEADxLUNxQDAAD5&#10;BwAAEAAAAAAAAAAAAAAAAADwAwAAZHJzL2luay9pbmsxLnhtbFBLAQItABQABgAIAAAAIQCGOLAL&#10;4QAAAA4BAAAPAAAAAAAAAAAAAAAAADIHAABkcnMvZG93bnJldi54bWxQSwECLQAUAAYACAAAACEA&#10;eRi8nb8AAAAhAQAAGQAAAAAAAAAAAAAAAABACAAAZHJzL19yZWxzL2Uyb0RvYy54bWwucmVsc1BL&#10;BQYAAAAABgAGAHgBAAA2CQAAAAA=&#10;">
                <v:imagedata r:id="rId405" o:title=""/>
              </v:shape>
            </w:pict>
          </mc:Fallback>
        </mc:AlternateContent>
      </w:r>
      <w:r w:rsidRPr="000A1943">
        <w:rPr>
          <w:noProof/>
          <w:color w:val="000000" w:themeColor="text1"/>
          <w:lang w:val="en-US"/>
        </w:rPr>
        <mc:AlternateContent>
          <mc:Choice Requires="wpi">
            <w:drawing>
              <wp:anchor distT="0" distB="0" distL="114300" distR="114300" simplePos="0" relativeHeight="251843584" behindDoc="0" locked="0" layoutInCell="1" allowOverlap="1" wp14:anchorId="2FB32760" wp14:editId="06FA5A02">
                <wp:simplePos x="0" y="0"/>
                <wp:positionH relativeFrom="column">
                  <wp:posOffset>3639504</wp:posOffset>
                </wp:positionH>
                <wp:positionV relativeFrom="paragraph">
                  <wp:posOffset>47791</wp:posOffset>
                </wp:positionV>
                <wp:extent cx="5040" cy="182160"/>
                <wp:effectExtent l="38100" t="38100" r="33655" b="34290"/>
                <wp:wrapNone/>
                <wp:docPr id="501" name="Ink 501"/>
                <wp:cNvGraphicFramePr/>
                <a:graphic xmlns:a="http://schemas.openxmlformats.org/drawingml/2006/main">
                  <a:graphicData uri="http://schemas.microsoft.com/office/word/2010/wordprocessingInk">
                    <w14:contentPart bwMode="auto" r:id="rId406">
                      <w14:nvContentPartPr>
                        <w14:cNvContentPartPr/>
                      </w14:nvContentPartPr>
                      <w14:xfrm>
                        <a:off x="0" y="0"/>
                        <a:ext cx="5040" cy="182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46C501" id="Ink 501" o:spid="_x0000_s1026" type="#_x0000_t75" style="position:absolute;margin-left:286.25pt;margin-top:3.4pt;width:1.15pt;height:15.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oLn2IAQAALgMAAA4AAABkcnMvZTJvRG9jLnhtbJxSQW7CMBC8V+of&#10;LN9LEgqURgQORZU4lHJoH+A6NrEae6O1IfD7bgIp0KqqxCXa3YnHMzuezHa2ZFuF3oDLeNKLOVNO&#10;Qm7cOuPvb893Y858EC4XJTiV8b3yfDa9vZnUVar6UECZK2RE4nxaVxkvQqjSKPKyUFb4HlTKEagB&#10;rQjU4jrKUdTEbsuoH8ejqAbMKwSpvKfp/ADyacuvtZLhVWuvAiszPrjvk7zQFUjFYzLk7IOK8UPM&#10;o+lEpGsUVWHkUZK4QpEVxpGAb6q5CIJt0PyiskYieNChJ8FGoLWRqvVDzpL4h7OF+2xcJQO5wVSC&#10;C8qFlcDQ7a4FrrnClrSB+gVySkdsAvAjI63n/zAOoucgN5b0HBJBVYpAz8EXpvKcYWryjOMiT076&#10;3fbp5GCFJ1/L7QpZ8/8wTjhzwpIocs6aluLp7C8vzxMSHaG/mHcabZMJCWa7jNM72DffNnK1C0zS&#10;cBgPaC4JSMb9ZNSiHe/hfNed7Z+uvkj6vG9knT3z6RcAAAD//wMAUEsDBBQABgAIAAAAIQD6F1No&#10;LwIAAAYGAAAQAAAAZHJzL2luay9pbmsxLnhtbLRUTW/bMAy9D9h/ENRDLrEty07cGHV6aoABGzCs&#10;HbAdXVuNhdpyICsf/fejPqI4aDJgw3ZRaIp8fHykcnd/6Fq0Y3LgvShwHBKMmKj6mot1gb8/rYJb&#10;jAZVirpse8EK/MYGfL/8+OGOi9euzeFEgCAGbXVtgRulNnkU7ff7cJ+EvVxHlJAk+iRev3zGS5dV&#10;sxcuuIKSw9FV9UKxg9JgOa8LXKkD8fGA/dhvZcX8tfbI6hShZFmxVS+7UnnEphSCtUiUHfD+gZF6&#10;24DBoc6aSYw6Dg0HNIzTLL19WICjPBR49L0FigMw6XB0GfPnf8BcvcfUtBKazTOMHKWa7TSnyGie&#10;X+/9q+w3TCrOTjJbUdzFG6rst9HHCiXZ0LdbPRuMdmW7BcliQmAtXO04uiDIezzQ5p/igS5X8cbk&#10;zqVx7Y11cKL5lTqOVvGOwaJ3G79jagBg7X5U0jwHSmgckEVAsieyyJM0p0lIYSynUbgtPmI+y+3Q&#10;eLxnedpXc+NVs53tea0aLzoJCZ151ceaX8ptGF836i+Tq77t4UG4ad88ZDGl6agrU9Cv24XHazYQ&#10;uea/sZcC35j3i0ymdZju4xQRRNNZNptOgnQyn5ApDmKcYjLVN2QaUJTATxLokxibBHNjU306PwR7&#10;2/iR9cxMpDmDzNgGB1A12m8RziraeJtrkB2Tazg2xnIYxaPY1NWN/UEvF5hY5uPqY9tqNa4+sh0a&#10;cDj7v/DjhIew/AUAAP//AwBQSwMEFAAGAAgAAAAhAB9hlWLhAAAADQEAAA8AAABkcnMvZG93bnJl&#10;di54bWxMj0FPwzAMhe9I/IfISNxYyqBd6ZpOVQEh7cbgwNFrvaaiSaoma7t/jznBxbL17Of35bvF&#10;9GKi0XfOKrhfRSDI1q7pbKvg8+P1LgXhA9oGe2dJwYU87Irrqxyzxs32naZDaAWbWJ+hAh3CkEnp&#10;a00G/coNZFk7udFg4HFsZTPizOaml+soSqTBzvIHjQNVmurvw9koOIVLitP+a6kqXabjy1sZCGel&#10;bm+W5y2Xcgsi0BL+LuCXgfNDwcGO7mwbL3oF8WYd86qChDFYjzeP3BwVPCRPIItc/qc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7KC59iAEAAC4DAAAO&#10;AAAAAAAAAAAAAAAAADwCAABkcnMvZTJvRG9jLnhtbFBLAQItABQABgAIAAAAIQD6F1NoLwIAAAYG&#10;AAAQAAAAAAAAAAAAAAAAAPADAABkcnMvaW5rL2luazEueG1sUEsBAi0AFAAGAAgAAAAhAB9hlWLh&#10;AAAADQEAAA8AAAAAAAAAAAAAAAAATQYAAGRycy9kb3ducmV2LnhtbFBLAQItABQABgAIAAAAIQB5&#10;GLydvwAAACEBAAAZAAAAAAAAAAAAAAAAAFsHAABkcnMvX3JlbHMvZTJvRG9jLnhtbC5yZWxzUEsF&#10;BgAAAAAGAAYAeAEAAFEIAAAAAA==&#10;">
                <v:imagedata r:id="rId407" o:title=""/>
              </v:shape>
            </w:pict>
          </mc:Fallback>
        </mc:AlternateContent>
      </w:r>
      <w:r w:rsidRPr="000A1943">
        <w:rPr>
          <w:noProof/>
          <w:color w:val="000000" w:themeColor="text1"/>
          <w:lang w:val="en-US"/>
        </w:rPr>
        <mc:AlternateContent>
          <mc:Choice Requires="wpi">
            <w:drawing>
              <wp:anchor distT="0" distB="0" distL="114300" distR="114300" simplePos="0" relativeHeight="251840512" behindDoc="0" locked="0" layoutInCell="1" allowOverlap="1" wp14:anchorId="4D5BA0D2" wp14:editId="4F356491">
                <wp:simplePos x="0" y="0"/>
                <wp:positionH relativeFrom="column">
                  <wp:posOffset>3025704</wp:posOffset>
                </wp:positionH>
                <wp:positionV relativeFrom="paragraph">
                  <wp:posOffset>41671</wp:posOffset>
                </wp:positionV>
                <wp:extent cx="99000" cy="143640"/>
                <wp:effectExtent l="38100" t="38100" r="28575" b="34290"/>
                <wp:wrapNone/>
                <wp:docPr id="498" name="Ink 498"/>
                <wp:cNvGraphicFramePr/>
                <a:graphic xmlns:a="http://schemas.openxmlformats.org/drawingml/2006/main">
                  <a:graphicData uri="http://schemas.microsoft.com/office/word/2010/wordprocessingInk">
                    <w14:contentPart bwMode="auto" r:id="rId408">
                      <w14:nvContentPartPr>
                        <w14:cNvContentPartPr/>
                      </w14:nvContentPartPr>
                      <w14:xfrm>
                        <a:off x="0" y="0"/>
                        <a:ext cx="99000" cy="1436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3A8DD0" id="Ink 498" o:spid="_x0000_s1026" type="#_x0000_t75" style="position:absolute;margin-left:237.9pt;margin-top:2.95pt;width:8.55pt;height:1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oiCLAQAALwMAAA4AAABkcnMvZTJvRG9jLnhtbJxSQW7CMBC8V+of&#10;LN9LEkgRRAQORZU4lHJoH+A6NrEae6O1IfD7bgIUaFVV4hLtepzxzM5OZjtbsa1Cb8DlPOnFnCkn&#10;oTBunfP3t+eHEWc+CFeICpzK+V55Ppve302aOlN9KKEqFDIicT5r6pyXIdRZFHlZKit8D2rlCNSA&#10;VgRqcR0VKBpit1XUj+Nh1AAWNYJU3tPp/ADyacevtZLhVWuvAqtyng76JC+0xSDhDKkYjR85+6Ai&#10;HSY8mk5EtkZRl0YeJYkbFFlhHAn4ppqLINgGzS8qaySCBx16EmwEWhupOj/kLIl/OFu4z9ZVksoN&#10;ZhJcUC6sBIbT7DrglidsRRNoXqCgdMQmAD8y0nj+D+Mgeg5yY0nPIRFUlQi0Dr40tacxZ6bIOS6K&#10;5KzfbZ/ODlZ49rXcrpC199MxLY4TlkSRc9a2FM/J/vL6f0KiI/QX806jbTMhwWyXc9qDffvtIle7&#10;wCQdjsdxTIAkJEkHw7SDT8QHglN3EQC9fRX1Zd/qutjz6RcAAAD//wMAUEsDBBQABgAIAAAAIQBe&#10;RVQVlAIAAHYGAAAQAAAAZHJzL2luay9pbmsxLnhtbLRUS2+bQBC+V+p/WG0PuWTNLmADVnBOtVSp&#10;laomldojwRsbhYe1rGPn33ceGDuK01N7mWUe+803HwM3t4emFs/W9VXX5tJMtBS2LbtV1a5z+fN+&#10;qVIpel+0q6LuWpvLF9vL28XHDzdV+9TUc7ACENoen5o6lxvvt/Mg2O/3k3006dw6CLWOgi/t07ev&#10;cjHcWtnHqq08tOyPobJrvT14BJtXq1yW/qDHesC+63autGMaI648VXhXlHbZuabwI+KmaFtbi7Zo&#10;gPcvKfzLFh4q6LO2ToqmgoFVODFxEqefMwgUh1ye+Tug2AOTRgaXMX//B8zlW0ykFYXJLJFioLSy&#10;z8gpIM3n78/+3XVb63xlTzKzKEPiRZTskz4slLN9V+/w3UjxXNQ7kMxoDWsx9DbBBUHe4oE2/xQP&#10;dHkX75zca2mG8c51GEQbV+r4an3VWFj0ZjvumO8BGMN33tHnEOrQKJ0pndzrbB7Fc2MmcWbOXsWw&#10;xUfMB7frNyPegzvtK2VG1XiyfbXym1F0PdHhdFT9XPNLdze2Wm/8Xy8Pg9PtcXcufIm0TmKY5Id9&#10;zOUn+hgF3eQAjZKmIgpFGE+T6fWVvgqnV/paaplIfa1FLNBO0Sp6VjN6NmwpIYYQ14aUicimXDXk&#10;NXtcRgAMLLAsEnjFiARsQq3AoDNTWAptDSLPFBariFKaUnwTQtRTYBeMcxkeCRFUqUKAVBhEVSZU&#10;SD7iXEyw+jgJkzM8tkH6QIb6q1Bl6IJgeEAFHDMSxVAoIsky6gUGOWU8TkRsNWe4WEXkDU5MjmZk&#10;xtFEEmajqWPqAx4pEnMuAR8J8QEkUV/2mKShjIEw1gEQHDgTelPuz6TYAhpkmAXZV/+ncePgw1v8&#10;AQAA//8DAFBLAwQUAAYACAAAACEAwraPROEAAAANAQAADwAAAGRycy9kb3ducmV2LnhtbEyPzU7D&#10;MBCE70i8g7VI3KhD1ECdZlOhIs4VbQ/k5sYmsYjtEDs/vD3LiV5WuxrN7DfFbrEdm/QQjHcIj6sE&#10;mHa1V8Y1COfT28MGWIjSKdl5pxF+dIBdeXtTyFz52b3r6RgbRiEu5BKhjbHPOQ91q60MK99rR9qn&#10;H6yMdA4NV4OcKdx2PE2SJ26lcfShlb3et7r+Oo4W4TR9H2ZTVcNYHTbzhzibTI17xPu75XVL42UL&#10;LOol/jvgrwPxQ0lgFz86FViHsH7OiD8iZAIY6WuR0nJBSIUAXhb8ukX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TLoiCLAQAALwMAAA4AAAAAAAAAAAAA&#10;AAAAPAIAAGRycy9lMm9Eb2MueG1sUEsBAi0AFAAGAAgAAAAhAF5FVBWUAgAAdgYAABAAAAAAAAAA&#10;AAAAAAAA8wMAAGRycy9pbmsvaW5rMS54bWxQSwECLQAUAAYACAAAACEAwraPROEAAAANAQAADwAA&#10;AAAAAAAAAAAAAAC1BgAAZHJzL2Rvd25yZXYueG1sUEsBAi0AFAAGAAgAAAAhAHkYvJ2/AAAAIQEA&#10;ABkAAAAAAAAAAAAAAAAAwwcAAGRycy9fcmVscy9lMm9Eb2MueG1sLnJlbHNQSwUGAAAAAAYABgB4&#10;AQAAuQgAAAAA&#10;">
                <v:imagedata r:id="rId409" o:title=""/>
              </v:shape>
            </w:pict>
          </mc:Fallback>
        </mc:AlternateContent>
      </w:r>
      <w:r w:rsidRPr="000A1943">
        <w:rPr>
          <w:noProof/>
          <w:color w:val="000000" w:themeColor="text1"/>
          <w:lang w:val="en-US"/>
        </w:rPr>
        <mc:AlternateContent>
          <mc:Choice Requires="wpi">
            <w:drawing>
              <wp:anchor distT="0" distB="0" distL="114300" distR="114300" simplePos="0" relativeHeight="251839488" behindDoc="0" locked="0" layoutInCell="1" allowOverlap="1" wp14:anchorId="4E5FE511" wp14:editId="4FE3A793">
                <wp:simplePos x="0" y="0"/>
                <wp:positionH relativeFrom="column">
                  <wp:posOffset>3267075</wp:posOffset>
                </wp:positionH>
                <wp:positionV relativeFrom="paragraph">
                  <wp:posOffset>61595</wp:posOffset>
                </wp:positionV>
                <wp:extent cx="764685" cy="131035"/>
                <wp:effectExtent l="38100" t="38100" r="35560" b="34290"/>
                <wp:wrapNone/>
                <wp:docPr id="494" name="Ink 494"/>
                <wp:cNvGraphicFramePr/>
                <a:graphic xmlns:a="http://schemas.openxmlformats.org/drawingml/2006/main">
                  <a:graphicData uri="http://schemas.microsoft.com/office/word/2010/wordprocessingInk">
                    <w14:contentPart bwMode="auto" r:id="rId410">
                      <w14:nvContentPartPr>
                        <w14:cNvContentPartPr/>
                      </w14:nvContentPartPr>
                      <w14:xfrm>
                        <a:off x="0" y="0"/>
                        <a:ext cx="764685" cy="13103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3C8DCD" id="Ink 494" o:spid="_x0000_s1026" type="#_x0000_t75" style="position:absolute;margin-left:256.9pt;margin-top:4.5pt;width:60.9pt;height:11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DBIqRAQAAMAMAAA4AAABkcnMvZTJvRG9jLnhtbJxSy27bMBC8F8g/&#10;EHuvJdmymgiWfagRIIekPiQfwFKkRUTkCkvacv6+Kz9iO0FQIBdhl0OOZnZ2tti5Vmw1BYu+gmyU&#10;gtBeYW39uoKX5/uftyBClL6WLXpdwZsOsJjf/Jj1XanH2GBbaxJM4kPZdxU0MXZlkgTVaCfDCDvt&#10;GTRITkZuaZ3UJHtmd20yTtMi6ZHqjlDpEPh0eQBhvuc3Rqv4x5igo2gryCdjlheHYjIGQVzkRQHi&#10;LxfTaQHJfCbLNcmuseooSX5DkZPWs4B3qqWMUmzIfqJyVhEGNHGk0CVojFV674edZekHZw/+dXCV&#10;5WpDpUIftY8rSfE0uz3wnV+4lifQP2LN6chNRDgy8nj+H8ZB9BLVxrGeQyKkWxl5HUJju8BjLm1d&#10;AT3U2Vm/3/4+O1jR2dfTdkViuJ/f5SC8dCyKnYuh5XhO9p+u3zOSHKGvmHeG3JAJCxa7CngP3obv&#10;PnK9i0Lx4a8iL26nIBRD2SRLJ9MBPzEfGE7dRQJ85Srry354frHo838AAAD//wMAUEsDBBQABgAI&#10;AAAAIQB5stufAQMAAO8HAAAQAAAAZHJzL2luay9pbmsxLnhtbLRUTY/aMBC9V+p/sNwDlxj8FQJo&#10;w56KVKlVq+5Wao/ZYCBakqDELOy/74ztBOiyVQ/bA7ZnxvPy5nmGm9tjuSVPpmmLukqpGHJKTJXX&#10;y6Jap/TH/YJNKGltVi2zbV2ZlD6blt7O37+7KarHcjuDlQBC1eKp3KZ0Y+1uNhodDofhQQ3rZj2S&#10;nKvRp+rxy2c6D1lLsyqqwsIn286V15U1R4tgs2KZ0tweeX8fsO/qfZObPoyeJj/dsE2Wm0XdlJnt&#10;ETdZVZktqbISeP+kxD7v4FDAd9amoaQsoGAmh0InevJxCo7smNIzew8UW2BS0tF1zF//AXPxEhNp&#10;KZmME0oCpaV5Qk4jp/ns9dq/NfXONLYwJ5m9KCHwTHJvO328UI1p6+0e34aSp2y7B8kE59AW4dti&#10;dEWQl3igzZvigS6v4p2Tu5QmlHeuQxCtb6nuaW1RGmj0ctf3mG0BGN13tnHjILkUjE8ZT+75dKb0&#10;jI+HWsdnTxG6uMN8aPbtpsd7aE796iK9ar6yQ7G0m150PuQy7lU/1/xa7sYU6439a3Io3GX3vXNl&#10;El07kVDJd7NK6Qc3jMRleocrhRNBpI6TOBrowXjAI5gmyimPmCQJ4RGHHVYyhVWxGFZw4Ca9oZzR&#10;3eJ4lwm3KliVOzPJ0JDEu3DFZNgmzsViFwcHuIAOxoWD9ymQj1SQCeEXA9O90b+W6zrh62rVGgsT&#10;oXVC50IIIpJpJ4ISA6ZRBsGpABmkdhRhQ3KeNdNQIVjwY4pDlRNnuprQZhKZCj2BMuAmc6exv+Mz&#10;weVMKAtwGMZ0LCNQhuEOYqNbuIIjFXIkhMEdNgcNpg/6DH+feWwvF6AEdiIwCObFpfBBX14o0m8B&#10;MhANTDwRjwCUgIX3+HP3YZ968R0BgjnOEItYgjejQCvx766cL7x7l+t9bgWRgcTb98Ik1nQuheBE&#10;8a4XmBoIjr2gqMBeYIq5MSD4MNDnaPDQ/6AqnP3EAO3+jGRxxnB1ftfKXZZH8GhnuSjSH31++seb&#10;/wYAAP//AwBQSwMEFAAGAAgAAAAhAEIU4YjkAAAADQEAAA8AAABkcnMvZG93bnJldi54bWxMj8tO&#10;wzAQRfdI/IM1SGwQdUJIBGmcioegEhKLpnyAG0/s0NiOYrdN/55hBZuRRldz55xqNduBHXEKvXcC&#10;0kUCDF3rVe+0gK/t2+0DsBClU3LwDgWcMcCqvryoZKn8yW3w2ETNqMSFUgowMY4l56E1aGVY+BEd&#10;ZZ2frIy0TpqrSZ6o3A78LkkKbmXv6IORI74YbPfNwQoY93Ezrbf5R3fz+dzcv3f6/G20ENdX8+uS&#10;xtMSWMQ5/l3ArwPxQ01gO39wKrBBQJ5mxB8FPJIX5UWWF8B2ArI0AV5X/L9F/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gwSKkQEAADADAAAOAAAAAAAA&#10;AAAAAAAAADwCAABkcnMvZTJvRG9jLnhtbFBLAQItABQABgAIAAAAIQB5stufAQMAAO8HAAAQAAAA&#10;AAAAAAAAAAAAAPkDAABkcnMvaW5rL2luazEueG1sUEsBAi0AFAAGAAgAAAAhAEIU4YjkAAAADQEA&#10;AA8AAAAAAAAAAAAAAAAAKAcAAGRycy9kb3ducmV2LnhtbFBLAQItABQABgAIAAAAIQB5GLydvwAA&#10;ACEBAAAZAAAAAAAAAAAAAAAAADkIAABkcnMvX3JlbHMvZTJvRG9jLnhtbC5yZWxzUEsFBgAAAAAG&#10;AAYAeAEAAC8JAAAAAA==&#10;">
                <v:imagedata r:id="rId411" o:title=""/>
              </v:shape>
            </w:pict>
          </mc:Fallback>
        </mc:AlternateContent>
      </w:r>
    </w:p>
    <w:p w14:paraId="7F377E62" w14:textId="77777777" w:rsidR="008B1FA1" w:rsidRPr="000A1943" w:rsidRDefault="008B1FA1" w:rsidP="008B1FA1">
      <w:pPr>
        <w:rPr>
          <w:color w:val="000000" w:themeColor="text1"/>
          <w:lang w:val="vi-VN"/>
        </w:rPr>
      </w:pPr>
    </w:p>
    <w:p w14:paraId="0EF861BA" w14:textId="77777777" w:rsidR="008B1FA1" w:rsidRPr="000A1943" w:rsidRDefault="008B1FA1" w:rsidP="008B1FA1">
      <w:pPr>
        <w:pStyle w:val="ListParagraph"/>
        <w:numPr>
          <w:ilvl w:val="2"/>
          <w:numId w:val="2"/>
        </w:numPr>
        <w:rPr>
          <w:color w:val="000000" w:themeColor="text1"/>
          <w:lang w:val="vi-VN"/>
        </w:rPr>
      </w:pPr>
      <w:r w:rsidRPr="000A1943">
        <w:rPr>
          <w:color w:val="000000" w:themeColor="text1"/>
          <w:lang w:val="vi-VN"/>
        </w:rPr>
        <w:t xml:space="preserve">Nếu a[mid1]&lt;=b[mid2] </w:t>
      </w:r>
      <w:r w:rsidRPr="000A1943">
        <w:rPr>
          <w:color w:val="000000" w:themeColor="text1"/>
          <w:lang w:val="vi-VN"/>
        </w:rPr>
        <w:sym w:font="Wingdings" w:char="F0E0"/>
      </w:r>
      <w:r w:rsidRPr="000A1943">
        <w:rPr>
          <w:color w:val="000000" w:themeColor="text1"/>
          <w:lang w:val="vi-VN"/>
        </w:rPr>
        <w:t xml:space="preserve"> tìm ở A[L1+mid1+1,R1] và B[L2,R2]</w:t>
      </w:r>
    </w:p>
    <w:p w14:paraId="69C9D43D"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49728" behindDoc="0" locked="0" layoutInCell="1" allowOverlap="1" wp14:anchorId="6BA0898B" wp14:editId="08C97CDB">
                <wp:simplePos x="0" y="0"/>
                <wp:positionH relativeFrom="column">
                  <wp:posOffset>4012565</wp:posOffset>
                </wp:positionH>
                <wp:positionV relativeFrom="paragraph">
                  <wp:posOffset>60325</wp:posOffset>
                </wp:positionV>
                <wp:extent cx="565315" cy="259080"/>
                <wp:effectExtent l="38100" t="38100" r="6350" b="33020"/>
                <wp:wrapNone/>
                <wp:docPr id="522" name="Ink 522"/>
                <wp:cNvGraphicFramePr/>
                <a:graphic xmlns:a="http://schemas.openxmlformats.org/drawingml/2006/main">
                  <a:graphicData uri="http://schemas.microsoft.com/office/word/2010/wordprocessingInk">
                    <w14:contentPart bwMode="auto" r:id="rId412">
                      <w14:nvContentPartPr>
                        <w14:cNvContentPartPr/>
                      </w14:nvContentPartPr>
                      <w14:xfrm>
                        <a:off x="0" y="0"/>
                        <a:ext cx="565315" cy="259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D9B33C" id="Ink 522" o:spid="_x0000_s1026" type="#_x0000_t75" style="position:absolute;margin-left:315.6pt;margin-top:4.4pt;width:45.2pt;height:21.1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o2k+JAQAAMAMAAA4AAABkcnMvZTJvRG9jLnhtbJxSy07DMBC8I/EP&#10;lu80jzZViZpyoELiQOkBPsA4dmMRe6O125S/Z5O0tAUhJC6Rd8cZz+zs/G5va7ZT6A24giejmDPl&#10;JJTGbQr++vJwM+PMB+FKUYNTBf9Qnt8trq/mbZOrFCqoS4WMSJzP26bgVQhNHkVeVsoKP4JGOQI1&#10;oBWBStxEJYqW2G0dpXE8jVrAskGQynvqLgeQL3p+rZUMz1p7FVhd8Mk4ITWhP6ScIR0mszFnb4dO&#10;tJiLfIOiqYw8SBL/UGSFcSTgi2opgmBbND+orJEIHnQYSbARaG2k6v2QsyT+5uzRvXeukoncYi7B&#10;BeXCWmA4zq4H/vOErWkC7ROUlI7YBuAHRhrP32EMopcgt5b0DImgqkWgdfCVaTyNOTdlwfGxTE76&#10;3e7+5GCNJ1+r3RpZdz9LKSEnLIki56wrKZ6j/dXl/4REB+g35r1G22VCgtm+4LSmH923j1ztA5PU&#10;zKbZOMk4kwSl2W086/Ej88BwrM4SoMcvsj6vO2Fni774BAAA//8DAFBLAwQUAAYACAAAACEARekX&#10;E3MDAAD2CAAAEAAAAGRycy9pbmsvaW5rMS54bWy0VN9v2jAQfp+0/8FyH3ipwXYSQlChT6s0adOm&#10;tZO2RwoGopIEJaa0//3uhxPSlUrTtKmqY59993333R1X10/FTjy6usmrcibNUEvhymW1ysvNTH6/&#10;u1ETKRq/KFeLXVW6mXx2jbyev393lZcPxW4Kq4AIZYO7YjeTW+/309HoeDwOj9Gwqjcjq3U0+lg+&#10;fP4k58Fr5dZ5mXuAbFrTsiq9e/IYbJqvZnLpn3T3HmLfVod66bprtNTL0wtfL5bupqqLhe8ibhdl&#10;6XaiXBTA+4cU/nkPmxxwNq6WosghYWWHJk7jyYcMDIunmeydD0CxASaFHJ2P+fM/xLx5HRNpRTYd&#10;p1IESiv3iJxGpPn07dy/1tXe1T53J5lZlHDxLJZ8Jn1YqNo11e6AtZHicbE7gGRGa2iLgG1GZwR5&#10;HQ+0+afxQJc34/XJvZQmpNfXIYjWtVRbWp8XDhq92Hc95hsIjOZbX9M4WG2N0pnS6Z3OptF4qqFb&#10;0nGvFKGL25j39aHZdvHu61O/0k2nGmd2zFd+24muh9omnep9zc/5bl2+2fq/dF5WuwoGIlT74kNq&#10;rI17WRFg125nhpc6UITkv7n1TF7Q/AryZANlr8UkEzZO0uRyoAfWDPSl1NJKfakF/MFqDH7UmA4Z&#10;rRFZJrQmZLG0N3QhyKToWrAzrRQvFWhXiUKPiUjxYLSI4ZuSDYAwSkL+8A4PViEubBkGndilpQX2&#10;F7PXlvtPZaCm+rJeN87DD05irJynVkQmbqVJB8pEqI2KSJyM9ADCSE8Z4s9kVEwZxkEwzDYCG9HH&#10;x/DPB8wlJX2MwoxigRKrCT82gqRmmIQkZc3gmjDBHZ6HaIZ8DQkYhT1hxmSywBBUJMeY9pAYgsUE&#10;Zklk1BhsvKqMbG145jQmtgkfGB9AMI6h15qD2pAUITB1zQh8A6h4FQ4RHXRoGkqNcSyZgAg+HrM4&#10;DBpYMXY4WMJOaDW0RpQu9C+48yNWjrm0XUYkI9LEZPRWmZjYhq4EAtSxY3rD/agME4FGx+yhevDh&#10;VbHNQC3xqs8xmPgzoZpDaBwWZdENas/zwGzB/xQBhxBOjAFjhpSYJngC03ZCoUv76htLxYpbKRGF&#10;KxImcMwla4sAyFhMbB3DbcYdklKDm9DTdM09j7OL6BEXOCgY0cMuAkalZ7/N6OmHf/4LAAD//wMA&#10;UEsDBBQABgAIAAAAIQCAnXB34wAAAA0BAAAPAAAAZHJzL2Rvd25yZXYueG1sTI9BT8MwDIXvSPyH&#10;yJO4sbRFlKprOiEYEkhcGLvs5jZeWq1JqibbCr8ec4KLJes9P7+vWs92EGeaQu+dgnSZgCDXet07&#10;o2D3+XJbgAgRncbBO1LwRQHW9fVVhaX2F/dB5200gkNcKFFBF+NYShnajiyGpR/JsXbwk8XI62Sk&#10;nvDC4XaQWZLk0mLv+EOHIz111B63J6sAj69Z0QRj8r3+3oz7t827CTulbhbz84rH4wpEpDn+XcAv&#10;A/eHmos1/uR0EIOC/C7N2KqgYAzWH7I0B9EouE8TkHUl/1P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mKNpPiQEAADADAAAOAAAAAAAAAAAAAAAAADwC&#10;AABkcnMvZTJvRG9jLnhtbFBLAQItABQABgAIAAAAIQBF6RcTcwMAAPYIAAAQAAAAAAAAAAAAAAAA&#10;APEDAABkcnMvaW5rL2luazEueG1sUEsBAi0AFAAGAAgAAAAhAICdcHfjAAAADQEAAA8AAAAAAAAA&#10;AAAAAAAAkgcAAGRycy9kb3ducmV2LnhtbFBLAQItABQABgAIAAAAIQB5GLydvwAAACEBAAAZAAAA&#10;AAAAAAAAAAAAAKIIAABkcnMvX3JlbHMvZTJvRG9jLnhtbC5yZWxzUEsFBgAAAAAGAAYAeAEAAJgJ&#10;AAAAAA==&#10;">
                <v:imagedata r:id="rId413" o:title=""/>
              </v:shape>
            </w:pict>
          </mc:Fallback>
        </mc:AlternateContent>
      </w:r>
    </w:p>
    <w:p w14:paraId="7EE026C9"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47680" behindDoc="0" locked="0" layoutInCell="1" allowOverlap="1" wp14:anchorId="34C78BA4" wp14:editId="6644E140">
                <wp:simplePos x="0" y="0"/>
                <wp:positionH relativeFrom="column">
                  <wp:posOffset>3971290</wp:posOffset>
                </wp:positionH>
                <wp:positionV relativeFrom="paragraph">
                  <wp:posOffset>-25400</wp:posOffset>
                </wp:positionV>
                <wp:extent cx="88265" cy="101175"/>
                <wp:effectExtent l="38100" t="38100" r="38735" b="38735"/>
                <wp:wrapNone/>
                <wp:docPr id="512" name="Ink 512"/>
                <wp:cNvGraphicFramePr/>
                <a:graphic xmlns:a="http://schemas.openxmlformats.org/drawingml/2006/main">
                  <a:graphicData uri="http://schemas.microsoft.com/office/word/2010/wordprocessingInk">
                    <w14:contentPart bwMode="auto" r:id="rId414">
                      <w14:nvContentPartPr>
                        <w14:cNvContentPartPr/>
                      </w14:nvContentPartPr>
                      <w14:xfrm>
                        <a:off x="0" y="0"/>
                        <a:ext cx="88265" cy="10117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387FB" id="Ink 512" o:spid="_x0000_s1026" type="#_x0000_t75" style="position:absolute;margin-left:312.35pt;margin-top:-2.35pt;width:7.65pt;height:8.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kQP6MAQAALwMAAA4AAABkcnMvZTJvRG9jLnhtbJxSwU7jMBC9I+0/&#10;WHOniQMtVdSUA9VKHJbtYfkA49iNReyJxm5T/n4nbUMLqxUSl8gzz355b94s7ve+FTtD0WGoQE5y&#10;ECZorF3YVPD85+f1HERMKtSqxWAqeDMR7pc/rhZ9V5oCG2xrQ4JJQiz7roImpa7Msqgb41WcYGcC&#10;gxbJq8QlbbKaVM/svs2KPJ9lPVLdEWoTI3dXRxCWB35rjU6/rY0mibaC25viBkQaDvkUBI2dFz5M&#10;5Qyy5UKVG1Jd4/RJkvqGIq9cYAHvVCuVlNiS+4fKO00Y0aaJRp+htU6bgx92JvNPzh7D6+BK3uot&#10;lRpDMiGtFaVxdgfgO7/wLYiX/hfWnI7aJoQTI4/n6zCOoleot571HBMh06rE6xAb10Uec+nqCuix&#10;lmf9YfdwdrCms6+n3ZrEcH8qCxBBeRbFzsVQcjyj/aeP7xnJTtD/mPeW/JAJCxb7CnhN34bvIXKz&#10;T0Jzcz4vZrwXmhGZS3k3HeCR+EgwVhcB8JUPUV/Ww/OLPV/+BQAA//8DAFBLAwQUAAYACAAAACEA&#10;Hapx0FUCAADMBQAAEAAAAGRycy9pbmsvaW5rMS54bWy0U11vmzAUfZ+0/2C5D3mJwTYmBFTSp0aa&#10;tGnV2knbIwUnoIKJjPP173dtCEnXVJqm7cUf99rH55x7fXt3aGq0k7qrWpVi5lGMpMrbolLrFH9/&#10;WpI5Rp3JVJHVrZIpPsoO3y0+frit1EtTJzAiQFCdXTV1iktjNonv7/d7bx94rV77nNLA/6RevnzG&#10;i+FWIVeVqgw82Z1CeauMPBgLllRFinNzoON5wH5stzqXY9pGdH4+YXSWy2Wrm8yMiGWmlKyRyhrg&#10;/QMjc9zAooJ31lJj1FQgmHCPiUjM72MIZIcUX+y3QLEDJg32r2P+/A+Yy7eYllbAo1mE0UCpkDvL&#10;yXeeJ+9rf9DtRmpTybPNvSlD4ojyfu/86Y3Ssmvrra0NRrus3oJljFJoi+Ft5l8x5C0eePNP8cCX&#10;d/Euyb22ZpB36cNg2thSp9KaqpHQ6M1m7DHTAbANPxrtvgOnnBEaExo90TgJwiQQngiji1IMXXzC&#10;fNbbrhzxnvW5X11mdK1Xtq8KU46mU4/ycHT90vNrd0tZrUvzl5fztm7hQwzVvrmPGOfiQpV7cGy3&#10;K5/XdSAaxH+TqxTfuP+L3M0+4NRzESKKYIzC6YSwYDKb0CkmAnNMpxxSdEqYQDHMMZm7HUMRzDMC&#10;2SknAYwMMRhDN87IzMaRzQYu26Pw4TycfPVNTpX5U8au/l9Xq06aFIcsxgseIcFOEuIJEU4BxwIU&#10;MIqY5Qak7CQQqJ2SnpdAVk/gmDIkbII5kiTslQbIiuPEyoWE3cAJtxNOGQDBtd/knNt58QsAAP//&#10;AwBQSwMEFAAGAAgAAAAhANcKPN3iAAAADgEAAA8AAABkcnMvZG93bnJldi54bWxMj09PwzAMxe9I&#10;fIfISNy2ZGXqUNd0giI4cABR/pyzxmsrGqdqsq18+3mncbFl+efn9/LN5HpxwDF0njQs5goEUu1t&#10;R42Gr8/n2T2IEA1Z03tCDX8YYFNcX+Ums/5IH3ioYiNYhEJmNLQxDpmUoW7RmTD3AxLvdn50JvI4&#10;NtKO5sjirpeJUql0piP+0JoByxbr32rvNNw9vpW4W1X1+P4t5ULRiylff7S+vZme1lwe1iAiTvFy&#10;AecM7B8KNrb1e7JB9BrSZLliVMPs3BlIl4oTbplMUpBFLv/HKE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SRA/owBAAAvAwAADgAAAAAAAAAAAAAAAAA8&#10;AgAAZHJzL2Uyb0RvYy54bWxQSwECLQAUAAYACAAAACEAHapx0FUCAADMBQAAEAAAAAAAAAAAAAAA&#10;AAD0AwAAZHJzL2luay9pbmsxLnhtbFBLAQItABQABgAIAAAAIQDXCjzd4gAAAA4BAAAPAAAAAAAA&#10;AAAAAAAAAHcGAABkcnMvZG93bnJldi54bWxQSwECLQAUAAYACAAAACEAeRi8nb8AAAAhAQAAGQAA&#10;AAAAAAAAAAAAAACGBwAAZHJzL19yZWxzL2Uyb0RvYy54bWwucmVsc1BLBQYAAAAABgAGAHgBAAB8&#10;CAAAAAA=&#10;">
                <v:imagedata r:id="rId415" o:title=""/>
              </v:shape>
            </w:pict>
          </mc:Fallback>
        </mc:AlternateContent>
      </w:r>
      <w:r w:rsidRPr="000A1943">
        <w:rPr>
          <w:noProof/>
          <w:color w:val="000000" w:themeColor="text1"/>
          <w:lang w:val="en-US"/>
        </w:rPr>
        <mc:AlternateContent>
          <mc:Choice Requires="wpi">
            <w:drawing>
              <wp:anchor distT="0" distB="0" distL="114300" distR="114300" simplePos="0" relativeHeight="251845632" behindDoc="0" locked="0" layoutInCell="1" allowOverlap="1" wp14:anchorId="7B8249CF" wp14:editId="50568A2D">
                <wp:simplePos x="0" y="0"/>
                <wp:positionH relativeFrom="column">
                  <wp:posOffset>3416935</wp:posOffset>
                </wp:positionH>
                <wp:positionV relativeFrom="paragraph">
                  <wp:posOffset>-53340</wp:posOffset>
                </wp:positionV>
                <wp:extent cx="1214100" cy="141410"/>
                <wp:effectExtent l="38100" t="38100" r="43815" b="36830"/>
                <wp:wrapNone/>
                <wp:docPr id="505" name="Ink 505"/>
                <wp:cNvGraphicFramePr/>
                <a:graphic xmlns:a="http://schemas.openxmlformats.org/drawingml/2006/main">
                  <a:graphicData uri="http://schemas.microsoft.com/office/word/2010/wordprocessingInk">
                    <w14:contentPart bwMode="auto" r:id="rId416">
                      <w14:nvContentPartPr>
                        <w14:cNvContentPartPr/>
                      </w14:nvContentPartPr>
                      <w14:xfrm>
                        <a:off x="0" y="0"/>
                        <a:ext cx="1214100" cy="14141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A6C850" id="Ink 505" o:spid="_x0000_s1026" type="#_x0000_t75" style="position:absolute;margin-left:268.7pt;margin-top:-4.55pt;width:96.35pt;height:11.8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oXfCMAQAAMQMAAA4AAABkcnMvZTJvRG9jLnhtbJxSy27CMBC8V+o/&#10;WL6XJDxKiQgciipxKOXQfoDr2MRq7I3WhsDfd5NAgVZVpV6iXc96MrPj6XxvS7ZT6A24jCe9mDPl&#10;JOTGbTL+9vp098CZD8LlogSnMn5Qns9ntzfTukpVHwooc4WMSJxP6yrjRQhVGkVeFsoK34NKOQI1&#10;oBWBWtxEOYqa2G0Z9eP4PqoB8wpBKu/pdNGBfNbya61keNHaq8DKjA8HyYSz0BTxmDOkYjIYcfZO&#10;xXg45tFsKtINiqow8ihJ/EORFcaRgC+qhQiCbdH8oLJGInjQoSfBRqC1kar1Q86S+JuzpftoXCVD&#10;ucVUggvKhbXAcNpdC/znF7akDdTPkFM6YhuAHxlpPX+H0YlegNxa0tMlgqoUgZ6DL0zlac2pyTOO&#10;yzw563e7x7ODNZ59rXZrZM38KKZgnLAkipyzpqV4TvZX1/cJiY7Qb8x7jbbJhASzfcbpmR6abxu5&#10;2gcm6TDpJ8MkJkgSRiU1zcCJuqM4dRcR0MhV2Jd9c/3ipc8+AQAA//8DAFBLAwQUAAYACAAAACEA&#10;/V3T/O4CAADOBwAAEAAAAGRycy9pbmsvaW5rMS54bWy0VE1v2zAMvQ/YfxC0Qy9RIvkjToI6PS3A&#10;gA0b1g7Yjm6iJEZjO7CVJv33o0jacdt02GG7SCZFPj4+Ub6+ORU78WjrJq/KVJqhlsKWy2qVl5tU&#10;/rhbqIkUjcvKVbarSpvKJ9vIm/n7d9d5+VDsZrAKQCgb/1XsUrl1bj8bjY7H4/AYDqt6Mwq0Dkef&#10;yocvn+Wcs1Z2nZe5g5JN61pWpbMn58Fm+SqVS3fSXTxg31aHemm7Y++pl+cIV2dLu6jqInMd4jYr&#10;S7sTZVYA759SuKc9fORQZ2NrKYocGlbB0ERJNPk4BUd2SmXPPgDFBpgUcnQZ89d/wFy8xvS0wiAZ&#10;J1IwpZV99JxGqPns7d6/1dXe1i63Z5lJFD54EkuyUR8SqrZNtTv4u5HiMdsdQDKjNYwF1zajC4K8&#10;xgNt/ike6PImXp/cc2m4vb4OLFo3Uu3VurywMOjFvpsx1wCwd9+6Gp9DoAOj9FTp5E5PZ2E8C5Jh&#10;rOPeVfAUt5j39aHZdnj39Xle8aRTjTo75iu37UTXQx3Enep9zS/lbm2+2bo/JnPjmN3NzoWXiOMk&#10;uJPvdp3KD/gYBWaSA1sxQosgipN4cKWvTHylB1JLNZZ6oMVYwKqC8yqMRgO3UMRgqFD5sBBgvIGb&#10;VpEPE2C1+YJQ0CMSn4C4BmOUoQRcOwyq7jNCPsCUMaVQpUQBf6jk6xmgA1uE5wbqgUEu+vakwaXI&#10;Z3zjnUVHbcQEjwwQ8BEG6MIOJbzFTrJoJUBPDgIC2tQULV9FjbUZ+DS/c3dcnTkYaqalZKj+C8CQ&#10;WRGwirgqedngov1iWD3QAuKAPCoYRGRNUVbjBRmoCSqpDGvNVZgZNOZj2CK2fYGZaqcY0WHFeONk&#10;1o82NgiKS9LW1ickXJ/9KdvH+bdzjr+Ar+t1Y10qozCQ8zBMQhH1hn9Ksx/j6Hu5tKDhApbtGNOc&#10;8sNAP0rJA4/qcpbCNwLX7TFC5e/WvxUcZ6/mi27OP7T5bwAAAP//AwBQSwMEFAAGAAgAAAAhAEfy&#10;hTbjAAAADgEAAA8AAABkcnMvZG93bnJldi54bWxMj09PwzAMxe9IfIfISNy2tKz7Q9d0QptAYpwY&#10;k+CYNSataJyqydby7TEnuFi2/PPze8VmdK24YB8aTwrSaQICqfKmIavg+PY4WYEIUZPRrSdU8I0B&#10;NuX1VaFz4wd6xcshWsEiFHKtoI6xy6UMVY1Oh6nvkHj36XunI4+9labXA4u7Vt4lyUI63RB/qHWH&#10;2xqrr8PZKdi+rPbWpuSfPobu/Uhhvsvss1K3N+NuzeVhDSLiGP8u4DcD+4eSjZ38mUwQrYL5bJkx&#10;qmByn4JgYDlLuDkxmS1AloX8H6P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joXfCMAQAAMQMAAA4AAAAAAAAAAAAAAAAAPAIAAGRycy9lMm9Eb2MueG1s&#10;UEsBAi0AFAAGAAgAAAAhAP1d0/zuAgAAzgcAABAAAAAAAAAAAAAAAAAA9AMAAGRycy9pbmsvaW5r&#10;MS54bWxQSwECLQAUAAYACAAAACEAR/KFNuMAAAAOAQAADwAAAAAAAAAAAAAAAAAQBwAAZHJzL2Rv&#10;d25yZXYueG1sUEsBAi0AFAAGAAgAAAAhAHkYvJ2/AAAAIQEAABkAAAAAAAAAAAAAAAAAIAgAAGRy&#10;cy9fcmVscy9lMm9Eb2MueG1sLnJlbHNQSwUGAAAAAAYABgB4AQAAFgkAAAAA&#10;">
                <v:imagedata r:id="rId417" o:title=""/>
              </v:shape>
            </w:pict>
          </mc:Fallback>
        </mc:AlternateContent>
      </w:r>
    </w:p>
    <w:p w14:paraId="783CEC2B"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48704" behindDoc="0" locked="0" layoutInCell="1" allowOverlap="1" wp14:anchorId="22FFC37B" wp14:editId="48FB0513">
                <wp:simplePos x="0" y="0"/>
                <wp:positionH relativeFrom="column">
                  <wp:posOffset>4397375</wp:posOffset>
                </wp:positionH>
                <wp:positionV relativeFrom="paragraph">
                  <wp:posOffset>53340</wp:posOffset>
                </wp:positionV>
                <wp:extent cx="66045" cy="65405"/>
                <wp:effectExtent l="38100" t="38100" r="35560" b="36195"/>
                <wp:wrapNone/>
                <wp:docPr id="515" name="Ink 515"/>
                <wp:cNvGraphicFramePr/>
                <a:graphic xmlns:a="http://schemas.openxmlformats.org/drawingml/2006/main">
                  <a:graphicData uri="http://schemas.microsoft.com/office/word/2010/wordprocessingInk">
                    <w14:contentPart bwMode="auto" r:id="rId418">
                      <w14:nvContentPartPr>
                        <w14:cNvContentPartPr/>
                      </w14:nvContentPartPr>
                      <w14:xfrm>
                        <a:off x="0" y="0"/>
                        <a:ext cx="66045" cy="6540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D3162C" id="Ink 515" o:spid="_x0000_s1026" type="#_x0000_t75" style="position:absolute;margin-left:345.9pt;margin-top:3.85pt;width:5.9pt;height:5.8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YZTOFAQAALgMAAA4AAABkcnMvZTJvRG9jLnhtbJxSy27CMBC8V+o/&#10;WL6XJDyiKiJwKKrEoS2H9gOMYxOrsTdaGwJ/300gBVpVlbhEu554dmbH0/neVmyn0BtwOU8GMWfK&#10;SSiM2+T84/354ZEzH4QrRAVO5fygPJ/P7u+mTZ2pIZRQFQoZkTifNXXOyxDqLIq8LJUVfgC1cgRq&#10;QCsCtbiJChQNsdsqGsZxGjWARY0glfd0ujiCfNbxa61keNPaq8CqnI9Ho4Sz0BUpZ9gX61MRzaYi&#10;26CoSyNPksQNiqwwjgR8Uy1EEGyL5heVNRLBgw4DCTYCrY1UnR9ylsQ/nC3dZ+sqGcstZhJcUC6s&#10;BIZ+dx1wywhbcbZuXqCgdMQ2AD8x0nr+D+MoegFya0nPMRFUlQj0HHxpak9rzkyRc1wWyVm/2z2d&#10;Hazw7Ot1t0LW/j9JJpw5YUkUOWdtS/H09l+v7xMSnaC/mPcabZsJCWb7nNMzPbTfLnK1D0zSYZrG&#10;Y5oqCUkn47ib2PMe7/fdxf5p9FXSl30r6+KZz74AAAD//wMAUEsDBBQABgAIAAAAIQDVqMPrWgIA&#10;APQFAAAQAAAAZHJzL2luay9pbmsxLnhtbLRTW2+bMBR+n7T/YLkPeQlgGwgBlfSpkSZtWrV20vZI&#10;wQlWwUTGuf37HZtL6JpK07S9YM7t8/k+n3N7d6ordOCqFY1MMXUJRlzmTSHkNsXfn9bOEqNWZ7LI&#10;qkbyFJ95i+9WHz/cCvlSVwl8ESDI1vzVVYpLrXeJ5x2PR/fou43aeowQ3/skX758xqu+quAbIYWG&#10;K9vBlTdS85M2YIkoUpzrExnzAfux2aucj2HjUfklQ6ss5+tG1ZkeEctMSl4hmdXQ9w+M9HkHPwLu&#10;2XKFUS2AsMNcGkTB8j4GR3ZK8cTeQ4stdFJj7zrmz/+AuX6LadryWbSIMOpbKvjB9ORZzZP3uT+o&#10;ZseVFvwicydKHzijvLOtPp1QirdNtTdvg9Ehq/YgGSUExqK/m3pXBHmLB9r8UzzQ5V28aXOvpenp&#10;TXXoRRtHanhaLWoOg17vxhnTLQAb96NWdh0YYdQhsUOiJxInfpj4kUvCaPIU/RQPmM9q35Yj3rO6&#10;zKuNjKp1zI6i0OUoOnEJC0fVp5pfqy252Jb6L4vzpmpgIfrXvrmPKGPBhJW9cBy3K8trJxD15L/x&#10;TYpv7P4iW9k5LHsaBIgiFoRROJ858Yz6MzLHFBNM5g6DEJkHjvk6ASJw+OAEw+8jYRdZwLFwImOE&#10;CBLBMN++xpSABbkXX28AsvGFFm7ZFdnQq1UaXu9PWdkZ+brZtFzDrtCQ4RWLEGUDz2BGDUuCQ2BJ&#10;Y7TsevDhII7hMpBFll/smIQQ2cjCGkYSk921D4VgdCwhYuWiVjUCSgGcTfiN0mXsV78AAAD//wMA&#10;UEsDBBQABgAIAAAAIQBOI8v04gAAAA0BAAAPAAAAZHJzL2Rvd25yZXYueG1sTI9Ba8MwDIXvg/0H&#10;o8Fuq9MtJGsap4yWwQj0sK7srMZuHBrLIXbb7N9PO60XgXhPT98rV5PrxcWMofOkYD5LQBhqvO6o&#10;VbD/en96BREiksbek1HwYwKsqvu7Egvtr/RpLrvYCg6hUKACG+NQSBkaaxyGmR8MsXb0o8PI69hK&#10;PeKVw10vn5Mkkw474g8WB7O2pjntzk7Bevje7Os6T6fablGGPKUtfSj1+DBtljzeliCimeL/Bfx1&#10;YH6oGOzgz6SD6BVkiznzRwV5DoL1PHnJQBzYuEhBVqW8bVH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ZYZTOFAQAALgMAAA4AAAAAAAAAAAAAAAAAPAIA&#10;AGRycy9lMm9Eb2MueG1sUEsBAi0AFAAGAAgAAAAhANWow+taAgAA9AUAABAAAAAAAAAAAAAAAAAA&#10;7QMAAGRycy9pbmsvaW5rMS54bWxQSwECLQAUAAYACAAAACEATiPL9OIAAAANAQAADwAAAAAAAAAA&#10;AAAAAAB1BgAAZHJzL2Rvd25yZXYueG1sUEsBAi0AFAAGAAgAAAAhAHkYvJ2/AAAAIQEAABkAAAAA&#10;AAAAAAAAAAAAhAcAAGRycy9fcmVscy9lMm9Eb2MueG1sLnJlbHNQSwUGAAAAAAYABgB4AQAAeggA&#10;AAAA&#10;">
                <v:imagedata r:id="rId419" o:title=""/>
              </v:shape>
            </w:pict>
          </mc:Fallback>
        </mc:AlternateContent>
      </w:r>
      <w:r w:rsidRPr="000A1943">
        <w:rPr>
          <w:noProof/>
          <w:color w:val="000000" w:themeColor="text1"/>
          <w:lang w:val="en-US"/>
        </w:rPr>
        <mc:AlternateContent>
          <mc:Choice Requires="wpi">
            <w:drawing>
              <wp:anchor distT="0" distB="0" distL="114300" distR="114300" simplePos="0" relativeHeight="251846656" behindDoc="0" locked="0" layoutInCell="1" allowOverlap="1" wp14:anchorId="60FE7700" wp14:editId="1D2837AF">
                <wp:simplePos x="0" y="0"/>
                <wp:positionH relativeFrom="column">
                  <wp:posOffset>3425190</wp:posOffset>
                </wp:positionH>
                <wp:positionV relativeFrom="paragraph">
                  <wp:posOffset>24765</wp:posOffset>
                </wp:positionV>
                <wp:extent cx="1892540" cy="92985"/>
                <wp:effectExtent l="38100" t="38100" r="38100" b="34290"/>
                <wp:wrapNone/>
                <wp:docPr id="509" name="Ink 509"/>
                <wp:cNvGraphicFramePr/>
                <a:graphic xmlns:a="http://schemas.openxmlformats.org/drawingml/2006/main">
                  <a:graphicData uri="http://schemas.microsoft.com/office/word/2010/wordprocessingInk">
                    <w14:contentPart bwMode="auto" r:id="rId420">
                      <w14:nvContentPartPr>
                        <w14:cNvContentPartPr/>
                      </w14:nvContentPartPr>
                      <w14:xfrm>
                        <a:off x="0" y="0"/>
                        <a:ext cx="1892540" cy="9298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436E2A" id="Ink 509" o:spid="_x0000_s1026" type="#_x0000_t75" style="position:absolute;margin-left:269.35pt;margin-top:1.6pt;width:149.7pt;height:8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wNbeLAQAAMAMAAA4AAABkcnMvZTJvRG9jLnhtbJxSy27CMBC8V+o/&#10;WL6XPIAKIgKHokoc2nJoP8B1bGI19kZrQ+jfd82jQKuqEpdod8eezOx4Mtvahm0UegOu5Fkv5Uw5&#10;CZVxq5K/vT7ejTjzQbhKNOBUyT+V57Pp7c2kawuVQw1NpZARifNF15a8DqEtksTLWlnhe9AqR6AG&#10;tCJQi6ukQtERu22SPE3vkw6wahGk8p6m8z3Ipzt+rZUML1p7FVhT8kE/J3khFinJQiqG9zR5j8Wo&#10;z5PpRBQrFG1t5EGSuEKRFcaRgG+quQiCrdH8orJGInjQoSfBJqC1kWrnh5xl6Q9nC/cRXWUDucZC&#10;ggvKhaXAcNzdDrjmF7ahDXRPUFE6Yh2AHxhpPf+HsRc9B7m2pGefCKpGBHoOvjatpzUXpio5Lqrs&#10;pN9tHk4Olnjy9bxZIovnh+mYMycsiSLnLLYUz9H+8+V9QpID9BfzVqONmZBgti05pf4Zv7vI1TYw&#10;ScNsNM6HA4IkYeN8PBpG/Mi8Zzh2ZwnQkYusz/t4/eyhT78AAAD//wMAUEsDBBQABgAIAAAAIQCN&#10;YvjCKwMAAEYIAAAQAAAAZHJzL2luay9pbmsxLnhtbLRUTW8aMRC9V+p/sNxDLjb4Yz9RlpwaqVKr&#10;Vk0qtccNGFiF3UW7JpB/3xnbLCQhUQ/pAa89nnl+73nM5dW+XpMH0/VV2xRUjgQlppm186pZFvTX&#10;7TXPKOlt2czLdduYgj6anl5NP364rJr7ej2BkQBC0+OsXhd0Ze1mMh7vdrvRTo/abjlWQujxl+b+&#10;21c6DVVzs6iaysKR/SE0axtr9hbBJtW8oDO7F0M+YN+0225mhm2MdLNjhu3Kmbluu7q0A+KqbBqz&#10;Jk1ZA+/flNjHDUwqOGdpOkrqCgRzNZJRGmWfcwiU+4KerLdAsQcmNR2fx/zzHzCvX2IiLa3SJKUk&#10;UJqbB+Q0dp5PXtf+o2s3prOVOdrsTQkbj2Tm184fb1Rn+na9xbuh5KFcb8EyKQS0RThbjs8Y8hIP&#10;vHlXPPDlVbxTck+tCfJOfQimDS11uFpb1QYavd4MPWZ7AMbwje3cc1BCSS5yLtJbkU90PFH5KI7i&#10;k6sIXXzAvOu2/WrAu+uO/ep2Bte8sl01t6vBdDESKh5cP/X8XO3KVMuVfbM4CHfVQ++ceYmunUhQ&#10;8tMsCvrJPUbiKn3ASVGaCKKiOI3ZhbiQ4kIwKqimgkGY4Bi70c+lm0MJ4ynUCRbjl/HYZUU8h4Xi&#10;mIsDfLQLOagnnX4w9195uiv8vlj0xhY0yxM6lTmRiTxQR+JIXQF5wRKOFKVXkPEEWSmCn8jtqJwA&#10;Vx2xCEjil+vM0QV9kAQ/LHcj2nOIYPYhzv02qOSZkgywYQs14wrmbxX5bfAVkgJOsNODgosBbPA5&#10;pPnK4eiTehDr4LztnmkIeQnhQlD/M264w3WaMu5NcCm49ueEozXw5UrnDG+UuIn0h6GQTGQgBVzg&#10;OEMcmaiYcSAC4TAjWSwZnM/xyyV2kMogCc7hbhIs8ewD7WC61yKHIBzBVOpbTUYE4kxKPA74QTui&#10;sU/lSy9O+Byg7nIjv4wJcED9iMNT1yQCF+/XtDKS0LWxihNoxOOD09i1PKIJtG0QpwhSZ2AcUgwr&#10;rrhEjpq4B6fdu1Oeb+xE+KYH6k6Ddhq8edx3fYJpzwQd/0infwEAAP//AwBQSwMEFAAGAAgAAAAh&#10;AJd/YqziAAAADQEAAA8AAABkcnMvZG93bnJldi54bWxMT8lOwzAQvSPxD9YgcaPOwhLSOFUV1EOj&#10;SojCgaMbD0lEvMh228DXM5zg8qTRe/OWajXriZ3Qh9EaAekiAYams2o0vYC3181NASxEaZScrEEB&#10;XxhgVV9eVLJU9mxe8LSPPSMTE0opYIjRlZyHbkAtw8I6NMR9WK9lpNP3XHl5JnM98SxJ7rmWo6GE&#10;QTpsBuw+90ctALdu0/hd696b59s2/Z7XW2x7Ia6v5qclwXoJLOIc/z7gdwP1h5qKHezRqMAmAXd5&#10;8UBSAXkGjPgiL1JgBxI+ZsDriv9fUf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zA1t4sBAAAwAwAADgAAAAAAAAAAAAAAAAA8AgAAZHJzL2Uyb0RvYy54&#10;bWxQSwECLQAUAAYACAAAACEAjWL4wisDAABGCAAAEAAAAAAAAAAAAAAAAADzAwAAZHJzL2luay9p&#10;bmsxLnhtbFBLAQItABQABgAIAAAAIQCXf2Ks4gAAAA0BAAAPAAAAAAAAAAAAAAAAAEwHAABkcnMv&#10;ZG93bnJldi54bWxQSwECLQAUAAYACAAAACEAeRi8nb8AAAAhAQAAGQAAAAAAAAAAAAAAAABbCAAA&#10;ZHJzL19yZWxzL2Uyb0RvYy54bWwucmVsc1BLBQYAAAAABgAGAHgBAABRCQAAAAA=&#10;">
                <v:imagedata r:id="rId421" o:title=""/>
              </v:shape>
            </w:pict>
          </mc:Fallback>
        </mc:AlternateContent>
      </w:r>
    </w:p>
    <w:p w14:paraId="543D3743" w14:textId="77777777" w:rsidR="008B1FA1" w:rsidRPr="000A1943" w:rsidRDefault="008B1FA1" w:rsidP="008B1FA1">
      <w:pPr>
        <w:rPr>
          <w:color w:val="000000" w:themeColor="text1"/>
          <w:lang w:val="vi-VN"/>
        </w:rPr>
      </w:pPr>
      <w:r w:rsidRPr="000A1943">
        <w:rPr>
          <w:noProof/>
          <w:color w:val="000000" w:themeColor="text1"/>
          <w:lang w:val="en-US"/>
        </w:rPr>
        <mc:AlternateContent>
          <mc:Choice Requires="wpi">
            <w:drawing>
              <wp:anchor distT="0" distB="0" distL="114300" distR="114300" simplePos="0" relativeHeight="251850752" behindDoc="0" locked="0" layoutInCell="1" allowOverlap="1" wp14:anchorId="2AECF1A4" wp14:editId="5EFEFBD7">
                <wp:simplePos x="0" y="0"/>
                <wp:positionH relativeFrom="column">
                  <wp:posOffset>4472184</wp:posOffset>
                </wp:positionH>
                <wp:positionV relativeFrom="paragraph">
                  <wp:posOffset>-44339</wp:posOffset>
                </wp:positionV>
                <wp:extent cx="824400" cy="150840"/>
                <wp:effectExtent l="38100" t="38100" r="39370" b="40005"/>
                <wp:wrapNone/>
                <wp:docPr id="523" name="Ink 523"/>
                <wp:cNvGraphicFramePr/>
                <a:graphic xmlns:a="http://schemas.openxmlformats.org/drawingml/2006/main">
                  <a:graphicData uri="http://schemas.microsoft.com/office/word/2010/wordprocessingInk">
                    <w14:contentPart bwMode="auto" r:id="rId422">
                      <w14:nvContentPartPr>
                        <w14:cNvContentPartPr/>
                      </w14:nvContentPartPr>
                      <w14:xfrm>
                        <a:off x="0" y="0"/>
                        <a:ext cx="824400" cy="150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29B228" id="Ink 523" o:spid="_x0000_s1026" type="#_x0000_t75" style="position:absolute;margin-left:351.8pt;margin-top:-3.85pt;width:65.6pt;height:12.6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TcfaIAQAAMAMAAA4AAABkcnMvZTJvRG9jLnhtbJxSy07DMBC8I/EP&#10;lu80j6ZViZpyoELqAegBPsA4dmMRe6O125S/Z5M2tAUhJC7R7o4zntnx/G5va7ZT6A24giejmDPl&#10;JJTGbQr++vJwM+PMB+FKUYNTBf9Qnt8trq/mbZOrFCqoS4WMSJzP26bgVQhNHkVeVsoKP4JGOQI1&#10;oBWBWtxEJYqW2G0dpXE8jVrAskGQynuaLg8gX/T8WisZnrX2KrC64Nk4JXlhKJCK7JYmb1RMpxMe&#10;LeYi36BoKiOPksQ/FFlhHAn4olqKINgWzQ8qaySCBx1GEmwEWhupej/kLIm/OVu5985Vkskt5hJc&#10;UC6sBYZhdz3wnytsTRtoH6GkdMQ2AD8y0nr+DuMgeglya0nPIRFUtQj0HHxlGs8Z5qYsOK7K5KTf&#10;7e5PDtZ48vW0WyPrzk/SMWdOWBJFzlnXUjyD/afL/wmJjtBvzHuNtsuEBLN9wSn1j+7bR672gUka&#10;ztIsiwmRBCWTeJb1+MB8YBi6swTo8ousz/tO2NlDX3wCAAD//wMAUEsDBBQABgAIAAAAIQBJrLyC&#10;KQMAAFEIAAAQAAAAZHJzL2luay9pbmsxLnhtbLRVTW8aMRC9V+p/sJxDLhhs7y67oJCcEqlSK1VN&#10;KrVHsjiwyn6gXRPIv+98eBeikEvVSonx2DNv3rwZw9XNoSrFi2u7oqkX0oy1FK7Om1VRrxfy58Od&#10;yqTo/LJeLcumdgv56jp5c/3501VRP1flHFYBCHWHu6pcyI332/lkst/vx/to3LTridU6mnypn799&#10;ldchauWeirrwkLLrj/Km9u7gEWxerBYy9wc9+AP2fbNrczdc40mbHz18u8zdXdNWSz8gbpZ17UpR&#10;Lyvg/UsK/7qFTQF51q6VoiqgYGXHJk7j7HYGB8vDQp7YO6DYAZNKTs5j/v4PmHfvMZFWZNNpKkWg&#10;tHIvyGlCms8/rv1722xd6wt3lJlFCRevImeb9GGhWtc15Q57I8XLstyBZEZrGIuQ20zOCPIeD7T5&#10;p3igy4d4p+TeShPKO9UhiDaMVN9aX1QOBr3aDjPmOwDG43vf0nOw2hqlZ0qnD3o2j6ZznY11lp20&#10;Ikxxj/nY7rrNgPfYHueVbgbVuLJ9sfKbQXQ91jYZVD/V/FzsxhXrjf/L4LwpG3gQodsXt6mxNj6p&#10;ihIO43bm8dIEilD8D/e0kBf0fgVF8gFVb4QRNk7SZHQZXc4u9QgeIP7pkRWJ0CMVKQMfllZYpmRk&#10;sGqBa6ws7lUEayRwH6kUVjiO4WNKFwq2eMZYkUIQWDDGsgNswYD/s2tMTjHCjDJmElHehDKqGRlG&#10;s5WSlRFVCEH6MeUKNIA2HCEk3RxXJA5HwA7v2YAtGlAYfkQBlDhELJDRxMv0Jks1pbwq4QAuORNA&#10;EVGoHB08wIeyoXZTNhJ2ZLkU1w0xrDSqq4lAv6KOmiu0VHtP1xIzlSrKG+pOqD/AmsOwF5o6whAs&#10;iyGnqeBk6GkoAY4LsDXcBLaYBpxge1goG5zxJGJ5CIpnAyAQJOZ2MVYcJgsjQre4lj4vhoDGFMlJ&#10;eovr6i1u24wcQyfZ4FVZDu6RmEtwNOzDHiyQYg3DbDFXFio7nTaoHkXqhQ+UmG0alEbq3FJDbY7D&#10;/JD4oWamNYwGih0kD++Q9We+Yd5pMN789AzfDPCdev0HAAD//wMAUEsDBBQABgAIAAAAIQBy2Y5c&#10;5AAAAA4BAAAPAAAAZHJzL2Rvd25yZXYueG1sTI/NTsMwEITvSLyDtUjcWgcakiqNU/EjDnCjrZC4&#10;ufE2jhqvo9hpA0/PciqXlVb7zexMuZ5cJ044hNaTgrt5AgKp9qalRsFu+zpbgghRk9GdJ1TwjQHW&#10;1fVVqQvjz/SBp01sBJtQKLQCG2NfSBlqi06Hue+R+Hbwg9OR16GRZtBnNnedvE+STDrdEn+wusdn&#10;i/VxMzoFof6yU/x8ymT6Ft/lmG5NuvtR6vZmelnxeFyBiDjFiwL+OnB+qDjY3o9kgugU5MkiY1TB&#10;LM9BMLBcpFxoz2T+ALIq5f8a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tNx9ogBAAAwAwAADgAAAAAAAAAAAAAAAAA8AgAAZHJzL2Uyb0RvYy54bWxQ&#10;SwECLQAUAAYACAAAACEASay8gikDAABRCAAAEAAAAAAAAAAAAAAAAADwAwAAZHJzL2luay9pbmsx&#10;LnhtbFBLAQItABQABgAIAAAAIQBy2Y5c5AAAAA4BAAAPAAAAAAAAAAAAAAAAAEcHAABkcnMvZG93&#10;bnJldi54bWxQSwECLQAUAAYACAAAACEAeRi8nb8AAAAhAQAAGQAAAAAAAAAAAAAAAABYCAAAZHJz&#10;L19yZWxzL2Uyb0RvYy54bWwucmVsc1BLBQYAAAAABgAGAHgBAABOCQAAAAA=&#10;">
                <v:imagedata r:id="rId423" o:title=""/>
              </v:shape>
            </w:pict>
          </mc:Fallback>
        </mc:AlternateContent>
      </w:r>
    </w:p>
    <w:p w14:paraId="4B7DF91B"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lastRenderedPageBreak/>
        <w:t>Ngược lại: tìm k ở nửa trước của A hoặc B</w:t>
      </w:r>
    </w:p>
    <w:p w14:paraId="3ACA4CA3" w14:textId="77777777" w:rsidR="008B1FA1" w:rsidRPr="000A1943" w:rsidRDefault="008B1FA1" w:rsidP="008B1FA1">
      <w:pPr>
        <w:pStyle w:val="ListParagraph"/>
        <w:numPr>
          <w:ilvl w:val="2"/>
          <w:numId w:val="2"/>
        </w:numPr>
        <w:rPr>
          <w:color w:val="000000" w:themeColor="text1"/>
          <w:lang w:val="vi-VN"/>
        </w:rPr>
      </w:pPr>
      <w:r w:rsidRPr="000A1943">
        <w:rPr>
          <w:color w:val="000000" w:themeColor="text1"/>
          <w:lang w:val="vi-VN"/>
        </w:rPr>
        <w:t>Nếu a[mid1] &gt; b[mid2]) thì tìm phần tử thứ k trong A[L1,L1+mid1); B[L2,R2]</w:t>
      </w:r>
    </w:p>
    <w:p w14:paraId="360CEDA8" w14:textId="45B40275" w:rsidR="008B1FA1" w:rsidRPr="00550888" w:rsidRDefault="008B1FA1" w:rsidP="008B1FA1">
      <w:pPr>
        <w:pStyle w:val="ListParagraph"/>
        <w:numPr>
          <w:ilvl w:val="2"/>
          <w:numId w:val="2"/>
        </w:numPr>
        <w:rPr>
          <w:color w:val="000000" w:themeColor="text1"/>
          <w:lang w:val="vi-VN"/>
        </w:rPr>
      </w:pPr>
      <w:r w:rsidRPr="000A1943">
        <w:rPr>
          <w:color w:val="000000" w:themeColor="text1"/>
          <w:lang w:val="vi-VN"/>
        </w:rPr>
        <w:t>Ngược lại tìm trong A[L1,R1] và B[L2,L2+mid2]</w:t>
      </w:r>
    </w:p>
    <w:p w14:paraId="29061B14" w14:textId="77777777" w:rsidR="008B1FA1" w:rsidRPr="000A1943" w:rsidRDefault="008B1FA1" w:rsidP="008B1FA1">
      <w:pPr>
        <w:rPr>
          <w:color w:val="000000" w:themeColor="text1"/>
          <w:lang w:val="vi-VN"/>
        </w:rPr>
      </w:pPr>
      <w:r w:rsidRPr="000A1943">
        <w:rPr>
          <w:color w:val="000000" w:themeColor="text1"/>
          <w:lang w:val="vi-VN"/>
        </w:rPr>
        <w:t>Sol3 ở trên tìm nhị phân bằng cách chia đôi dãy theo n/2 và m/2</w:t>
      </w:r>
    </w:p>
    <w:p w14:paraId="6A4987F5" w14:textId="77777777" w:rsidR="008B1FA1" w:rsidRPr="000A1943" w:rsidRDefault="008B1FA1" w:rsidP="008B1FA1">
      <w:pPr>
        <w:rPr>
          <w:color w:val="000000" w:themeColor="text1"/>
          <w:lang w:val="vi-VN"/>
        </w:rPr>
      </w:pPr>
      <w:r w:rsidRPr="000A1943">
        <w:rPr>
          <w:b/>
          <w:bCs/>
          <w:color w:val="000000" w:themeColor="text1"/>
          <w:lang w:val="vi-VN"/>
        </w:rPr>
        <w:t>Sol4 – TKNP 2</w:t>
      </w:r>
      <w:r w:rsidRPr="000A1943">
        <w:rPr>
          <w:color w:val="000000" w:themeColor="text1"/>
          <w:lang w:val="vi-VN"/>
        </w:rPr>
        <w:t>, chia dãy thành các đoạn có độ dài k/2 và gọi đệ quy. ĐPT O(logk)</w:t>
      </w:r>
    </w:p>
    <w:p w14:paraId="51EB05FA" w14:textId="77777777" w:rsidR="008B1FA1" w:rsidRPr="000A1943" w:rsidRDefault="008B1FA1" w:rsidP="00963095">
      <w:pPr>
        <w:pStyle w:val="Heading2"/>
        <w:rPr>
          <w:lang w:val="vi-VN"/>
        </w:rPr>
      </w:pPr>
      <w:r w:rsidRPr="000A1943">
        <w:rPr>
          <w:lang w:val="vi-VN"/>
        </w:rPr>
        <w:t>Tìm phần tử giữa (mean) của các phần tử gộp từ hai dãy cùng kích thước</w:t>
      </w:r>
    </w:p>
    <w:p w14:paraId="40513524" w14:textId="77777777" w:rsidR="008B1FA1" w:rsidRPr="000A1943" w:rsidRDefault="008B1FA1" w:rsidP="008B1FA1">
      <w:pPr>
        <w:rPr>
          <w:color w:val="000000" w:themeColor="text1"/>
          <w:lang w:val="vi-VN"/>
        </w:rPr>
      </w:pPr>
      <w:r w:rsidRPr="000A1943">
        <w:rPr>
          <w:color w:val="000000" w:themeColor="text1"/>
          <w:lang w:val="vi-VN"/>
        </w:rPr>
        <w:t>Bài này giống bài trên chỉ khác n=m; và nếu n chẵn k=(A[n/2]+A[n/2-1])/2; ngược lại k=A[n/2]</w:t>
      </w:r>
    </w:p>
    <w:p w14:paraId="06708072" w14:textId="77777777" w:rsidR="008B1FA1" w:rsidRPr="000A1943" w:rsidRDefault="008B1FA1" w:rsidP="008B1FA1">
      <w:pPr>
        <w:rPr>
          <w:color w:val="000000" w:themeColor="text1"/>
          <w:lang w:val="vi-VN"/>
        </w:rPr>
      </w:pPr>
      <w:r w:rsidRPr="000A1943">
        <w:rPr>
          <w:color w:val="000000" w:themeColor="text1"/>
          <w:lang w:val="vi-VN"/>
        </w:rPr>
        <w:t>Sols1: Sau khi gộp hai dãy thành 1 dãy, in ra phần tử tại c[k] – ĐPT O(n)</w:t>
      </w:r>
    </w:p>
    <w:p w14:paraId="24FC4B24" w14:textId="0584CBEE" w:rsidR="008B1FA1" w:rsidRPr="000A1943" w:rsidRDefault="008B1FA1" w:rsidP="008B1FA1">
      <w:pPr>
        <w:rPr>
          <w:color w:val="000000" w:themeColor="text1"/>
          <w:lang w:val="vi-VN"/>
        </w:rPr>
      </w:pPr>
      <w:r w:rsidRPr="000A1943">
        <w:rPr>
          <w:color w:val="000000" w:themeColor="text1"/>
          <w:lang w:val="vi-VN"/>
        </w:rPr>
        <w:t>Sols2: So sánh phần tử giữa của hai dãy với nhau</w:t>
      </w:r>
      <w:r w:rsidR="00ED090C" w:rsidRPr="000A1943">
        <w:rPr>
          <w:color w:val="000000" w:themeColor="text1"/>
          <w:lang w:val="vi-VN"/>
        </w:rPr>
        <w:t xml:space="preserve"> ĐPT: O(logn)</w:t>
      </w:r>
    </w:p>
    <w:p w14:paraId="7DDB609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Gọi m1, m2 là phần tử giữa của dãy A, B.</w:t>
      </w:r>
    </w:p>
    <w:p w14:paraId="6416849C"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Nếu m1=m2 </w:t>
      </w:r>
      <w:r w:rsidRPr="000A1943">
        <w:rPr>
          <w:color w:val="000000" w:themeColor="text1"/>
          <w:lang w:val="vi-VN"/>
        </w:rPr>
        <w:sym w:font="Wingdings" w:char="F0E0"/>
      </w:r>
      <w:r w:rsidRPr="000A1943">
        <w:rPr>
          <w:color w:val="000000" w:themeColor="text1"/>
          <w:lang w:val="vi-VN"/>
        </w:rPr>
        <w:t xml:space="preserve"> giá trị cần tìm là A[m1] hoặc B[m2]; Lúc này phần tử giữa dãy chính là giữa dãy A hoặc B.</w:t>
      </w:r>
    </w:p>
    <w:p w14:paraId="4EEA2E36"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Bài toán con: khi mỗi dãy con còn 2 phần tử giá trị trung bình cần tìm là trung bình của 4 phần tử thuộc hai dãy đó </w:t>
      </w:r>
      <w:r w:rsidRPr="000A1943">
        <w:rPr>
          <w:color w:val="000000" w:themeColor="text1"/>
          <w:lang w:val="vi-VN"/>
        </w:rPr>
        <w:sym w:font="Wingdings" w:char="F0E0"/>
      </w:r>
      <w:r w:rsidRPr="000A1943">
        <w:rPr>
          <w:color w:val="000000" w:themeColor="text1"/>
          <w:lang w:val="vi-VN"/>
        </w:rPr>
        <w:t xml:space="preserve"> kq=max(A[1],B[1]) + min(A[1],B[2])/2</w:t>
      </w:r>
    </w:p>
    <w:p w14:paraId="08FBA9C8"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Nếu m1&gt;m2 </w:t>
      </w:r>
      <w:r w:rsidRPr="000A1943">
        <w:rPr>
          <w:color w:val="000000" w:themeColor="text1"/>
          <w:lang w:val="vi-VN"/>
        </w:rPr>
        <w:sym w:font="Wingdings" w:char="F0E0"/>
      </w:r>
      <w:r w:rsidRPr="000A1943">
        <w:rPr>
          <w:color w:val="000000" w:themeColor="text1"/>
          <w:lang w:val="vi-VN"/>
        </w:rPr>
        <w:t xml:space="preserve"> phần tử giữa cần tìm sẽ thuộc một trong hai dãy con sau</w:t>
      </w:r>
    </w:p>
    <w:p w14:paraId="39AD212B"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Nửa đầu dãy A[1,m1]</w:t>
      </w:r>
    </w:p>
    <w:p w14:paraId="41DE3B59"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Nửa cuối dãy B[m2,n]</w:t>
      </w:r>
    </w:p>
    <w:p w14:paraId="05979F2D"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Nếu m1&lt;m2 </w:t>
      </w:r>
      <w:r w:rsidRPr="000A1943">
        <w:rPr>
          <w:color w:val="000000" w:themeColor="text1"/>
          <w:lang w:val="vi-VN"/>
        </w:rPr>
        <w:sym w:font="Wingdings" w:char="F0E0"/>
      </w:r>
      <w:r w:rsidRPr="000A1943">
        <w:rPr>
          <w:color w:val="000000" w:themeColor="text1"/>
          <w:lang w:val="vi-VN"/>
        </w:rPr>
        <w:t xml:space="preserve"> phần tử cần tìm sẽ thuộc một trong hai dãy con sau:</w:t>
      </w:r>
    </w:p>
    <w:p w14:paraId="24C22CA8"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Nửa cuối dãy A[m1,n]</w:t>
      </w:r>
    </w:p>
    <w:p w14:paraId="27C1B776" w14:textId="37CB9B2E" w:rsidR="008B1FA1" w:rsidRPr="000A1943" w:rsidRDefault="008B1FA1" w:rsidP="00ED090C">
      <w:pPr>
        <w:pStyle w:val="ListParagraph"/>
        <w:numPr>
          <w:ilvl w:val="1"/>
          <w:numId w:val="2"/>
        </w:numPr>
        <w:rPr>
          <w:color w:val="000000" w:themeColor="text1"/>
          <w:lang w:val="vi-VN"/>
        </w:rPr>
      </w:pPr>
      <w:r w:rsidRPr="000A1943">
        <w:rPr>
          <w:color w:val="000000" w:themeColor="text1"/>
          <w:lang w:val="vi-VN"/>
        </w:rPr>
        <w:t>Nửa đầu dãy B[1,m2]</w:t>
      </w:r>
    </w:p>
    <w:p w14:paraId="49DA58C9" w14:textId="77777777" w:rsidR="008B1FA1" w:rsidRPr="000A1943" w:rsidRDefault="008B1FA1" w:rsidP="00963095">
      <w:pPr>
        <w:pStyle w:val="Heading2"/>
        <w:rPr>
          <w:lang w:val="vi-VN"/>
        </w:rPr>
      </w:pPr>
      <w:r w:rsidRPr="000A1943">
        <w:rPr>
          <w:lang w:val="vi-VN"/>
        </w:rPr>
        <w:t>Tìm phần tử nhỏ thứ k trên ma trận được sx theo hàng, cột</w:t>
      </w:r>
    </w:p>
    <w:p w14:paraId="31BEDC92" w14:textId="77777777" w:rsidR="008B1FA1" w:rsidRPr="000A1943" w:rsidRDefault="008B1FA1" w:rsidP="008B1FA1">
      <w:pPr>
        <w:rPr>
          <w:color w:val="000000" w:themeColor="text1"/>
          <w:lang w:val="vi-VN"/>
        </w:rPr>
      </w:pPr>
      <w:r w:rsidRPr="000A1943">
        <w:rPr>
          <w:color w:val="000000" w:themeColor="text1"/>
          <w:lang w:val="vi-VN"/>
        </w:rPr>
        <w:t xml:space="preserve">Bài này giống BNHAN2 Ntucoder </w:t>
      </w:r>
      <w:hyperlink r:id="rId424" w:history="1">
        <w:r w:rsidRPr="000A1943">
          <w:rPr>
            <w:rStyle w:val="FollowedHyperlink"/>
            <w:color w:val="000000" w:themeColor="text1"/>
            <w:lang w:val="vi-VN"/>
          </w:rPr>
          <w:t>http://ntucoder.net/Problem/Details/2242</w:t>
        </w:r>
      </w:hyperlink>
      <w:r w:rsidRPr="000A1943">
        <w:rPr>
          <w:color w:val="000000" w:themeColor="text1"/>
          <w:lang w:val="vi-VN"/>
        </w:rPr>
        <w:t xml:space="preserve"> </w:t>
      </w:r>
    </w:p>
    <w:p w14:paraId="02209221" w14:textId="77777777" w:rsidR="008B1FA1" w:rsidRPr="000A1943" w:rsidRDefault="008B1FA1" w:rsidP="008B1FA1">
      <w:pPr>
        <w:rPr>
          <w:color w:val="000000" w:themeColor="text1"/>
          <w:lang w:val="vi-VN"/>
        </w:rPr>
      </w:pPr>
      <w:r w:rsidRPr="000A1943">
        <w:rPr>
          <w:color w:val="000000" w:themeColor="text1"/>
          <w:lang w:val="vi-VN"/>
        </w:rPr>
        <w:t>Cho ma trận kích thước n*n các phần tử trên hàng, cột đều được sắp xếp tăng dần theo chiều trái</w:t>
      </w:r>
      <w:r w:rsidRPr="000A1943">
        <w:rPr>
          <w:color w:val="000000" w:themeColor="text1"/>
          <w:lang w:val="vi-VN"/>
        </w:rPr>
        <w:sym w:font="Wingdings" w:char="F0E0"/>
      </w:r>
      <w:r w:rsidRPr="000A1943">
        <w:rPr>
          <w:color w:val="000000" w:themeColor="text1"/>
          <w:lang w:val="vi-VN"/>
        </w:rPr>
        <w:t>phải; trên</w:t>
      </w:r>
      <w:r w:rsidRPr="000A1943">
        <w:rPr>
          <w:color w:val="000000" w:themeColor="text1"/>
          <w:lang w:val="vi-VN"/>
        </w:rPr>
        <w:sym w:font="Wingdings" w:char="F0E0"/>
      </w:r>
      <w:r w:rsidRPr="000A1943">
        <w:rPr>
          <w:color w:val="000000" w:themeColor="text1"/>
          <w:lang w:val="vi-VN"/>
        </w:rPr>
        <w:t>dưới. Hãy tìm phần tử nhỏ thứ k trên ma trận đó?</w:t>
      </w:r>
    </w:p>
    <w:p w14:paraId="36929B3C" w14:textId="77777777" w:rsidR="008B1FA1" w:rsidRPr="000A1943" w:rsidRDefault="008B1FA1" w:rsidP="008B1FA1">
      <w:pPr>
        <w:rPr>
          <w:color w:val="000000" w:themeColor="text1"/>
          <w:lang w:val="vi-VN"/>
        </w:rPr>
      </w:pPr>
      <w:r w:rsidRPr="000A1943">
        <w:rPr>
          <w:color w:val="000000" w:themeColor="text1"/>
          <w:lang w:val="vi-VN"/>
        </w:rPr>
        <w:t>Input:</w:t>
      </w:r>
    </w:p>
    <w:p w14:paraId="315A1CD3"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Dòng đầu ghi n, k</w:t>
      </w:r>
    </w:p>
    <w:p w14:paraId="691094D4"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n dòng tiếp theo mỗi dòng ghi n số nguyên thể hiện ma trận </w:t>
      </w:r>
      <m:oMath>
        <m:r>
          <w:rPr>
            <w:rFonts w:ascii="Cambria Math" w:hAnsi="Cambria Math"/>
            <w:color w:val="000000" w:themeColor="text1"/>
            <w:lang w:val="vi-VN"/>
          </w:rPr>
          <m:t>(</m:t>
        </m:r>
        <m:d>
          <m:dPr>
            <m:begChr m:val="|"/>
            <m:endChr m:val="|"/>
            <m:ctrlPr>
              <w:rPr>
                <w:rFonts w:ascii="Cambria Math" w:hAnsi="Cambria Math"/>
                <w:i/>
                <w:color w:val="000000" w:themeColor="text1"/>
                <w:lang w:val="vi-VN"/>
              </w:rPr>
            </m:ctrlPr>
          </m:dPr>
          <m:e>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ij</m:t>
                </m:r>
              </m:sub>
            </m:sSub>
          </m:e>
        </m:d>
        <m:r>
          <w:rPr>
            <w:rFonts w:ascii="Cambria Math" w:hAnsi="Cambria Math"/>
            <w:color w:val="000000" w:themeColor="text1"/>
            <w:lang w:val="vi-VN"/>
          </w:rPr>
          <m:t>≤</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9</m:t>
            </m:r>
          </m:sup>
        </m:sSup>
        <m:r>
          <w:rPr>
            <w:rFonts w:ascii="Cambria Math" w:hAnsi="Cambria Math"/>
            <w:color w:val="000000" w:themeColor="text1"/>
            <w:lang w:val="vi-VN"/>
          </w:rPr>
          <m:t>)</m:t>
        </m:r>
      </m:oMath>
    </w:p>
    <w:p w14:paraId="3C2A827A" w14:textId="77777777" w:rsidR="008B1FA1" w:rsidRPr="000A1943" w:rsidRDefault="008B1FA1" w:rsidP="008B1FA1">
      <w:pPr>
        <w:rPr>
          <w:color w:val="000000" w:themeColor="text1"/>
          <w:lang w:val="vi-VN"/>
        </w:rPr>
      </w:pPr>
      <w:r w:rsidRPr="000A1943">
        <w:rPr>
          <w:color w:val="000000" w:themeColor="text1"/>
          <w:lang w:val="vi-VN"/>
        </w:rPr>
        <w:t>Output:</w:t>
      </w:r>
    </w:p>
    <w:p w14:paraId="45DC46A8"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Một số nguyên là số nhỏ thứ k cần tìm</w:t>
      </w:r>
    </w:p>
    <w:p w14:paraId="2E8F67AF"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A1943" w:rsidRPr="000A1943" w14:paraId="559E9845" w14:textId="77777777" w:rsidTr="00751A53">
        <w:tc>
          <w:tcPr>
            <w:tcW w:w="4675" w:type="dxa"/>
          </w:tcPr>
          <w:p w14:paraId="4E89777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675" w:type="dxa"/>
          </w:tcPr>
          <w:p w14:paraId="0AB82636"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7B879616" w14:textId="77777777" w:rsidTr="00751A53">
        <w:tc>
          <w:tcPr>
            <w:tcW w:w="4675" w:type="dxa"/>
          </w:tcPr>
          <w:p w14:paraId="404460D0"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4 3</w:t>
            </w:r>
          </w:p>
          <w:p w14:paraId="1A42EBE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10 20 30 40</w:t>
            </w:r>
          </w:p>
          <w:p w14:paraId="146186D7"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15 25 35 45</w:t>
            </w:r>
          </w:p>
          <w:p w14:paraId="7C7EB23B"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24 29 37 48</w:t>
            </w:r>
          </w:p>
          <w:p w14:paraId="2388704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32 33 39 50</w:t>
            </w:r>
          </w:p>
        </w:tc>
        <w:tc>
          <w:tcPr>
            <w:tcW w:w="4675" w:type="dxa"/>
          </w:tcPr>
          <w:p w14:paraId="444739F7"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20</w:t>
            </w:r>
          </w:p>
        </w:tc>
      </w:tr>
    </w:tbl>
    <w:p w14:paraId="1B95D6A3" w14:textId="77777777" w:rsidR="008B1FA1" w:rsidRPr="000A1943" w:rsidRDefault="008B1FA1" w:rsidP="008B1FA1">
      <w:pPr>
        <w:rPr>
          <w:color w:val="000000" w:themeColor="text1"/>
          <w:lang w:val="vi-VN"/>
        </w:rPr>
      </w:pPr>
      <w:r w:rsidRPr="00C86A55">
        <w:rPr>
          <w:b/>
          <w:bCs/>
          <w:color w:val="000000" w:themeColor="text1"/>
          <w:lang w:val="vi-VN"/>
        </w:rPr>
        <w:lastRenderedPageBreak/>
        <w:t>Sol1:</w:t>
      </w:r>
      <w:r w:rsidRPr="000A1943">
        <w:rPr>
          <w:color w:val="000000" w:themeColor="text1"/>
          <w:lang w:val="vi-VN"/>
        </w:rPr>
        <w:t xml:space="preserve"> Dùng min-heap:</w:t>
      </w:r>
    </w:p>
    <w:p w14:paraId="5E57DC71"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Dựng heap min O(n)</w:t>
      </w:r>
    </w:p>
    <w:p w14:paraId="6BB0C1DA"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Heapify k lần O(klogn)</w:t>
      </w:r>
    </w:p>
    <w:p w14:paraId="7709AA20" w14:textId="56A69F97" w:rsidR="008B1FA1" w:rsidRPr="000A1943" w:rsidRDefault="008B1FA1" w:rsidP="008B1FA1">
      <w:pPr>
        <w:rPr>
          <w:color w:val="000000" w:themeColor="text1"/>
          <w:lang w:val="vi-VN"/>
        </w:rPr>
      </w:pPr>
      <w:r w:rsidRPr="00C86A55">
        <w:rPr>
          <w:b/>
          <w:bCs/>
          <w:color w:val="000000" w:themeColor="text1"/>
          <w:lang w:val="vi-VN"/>
        </w:rPr>
        <w:t>Sol2:</w:t>
      </w:r>
      <w:r w:rsidRPr="000A1943">
        <w:rPr>
          <w:color w:val="000000" w:themeColor="text1"/>
          <w:lang w:val="vi-VN"/>
        </w:rPr>
        <w:t xml:space="preserve"> TKNP trên đoạn </w:t>
      </w:r>
      <w:r w:rsidR="00550888">
        <w:rPr>
          <w:color w:val="000000" w:themeColor="text1"/>
          <w:lang w:val="vi-VN"/>
        </w:rPr>
        <w:t>giá trị</w:t>
      </w:r>
    </w:p>
    <w:p w14:paraId="48D0770D" w14:textId="77777777" w:rsidR="008B1FA1" w:rsidRPr="000A1943" w:rsidRDefault="008B1FA1" w:rsidP="008B1FA1">
      <w:pPr>
        <w:rPr>
          <w:color w:val="000000" w:themeColor="text1"/>
          <w:lang w:val="vi-VN"/>
        </w:rPr>
      </w:pPr>
      <w:r w:rsidRPr="000A1943">
        <w:rPr>
          <w:color w:val="000000" w:themeColor="text1"/>
          <w:lang w:val="vi-VN"/>
        </w:rPr>
        <w:t xml:space="preserve">Nhận xét: kết quả là một giá trị A[0][0]&lt;=T&lt;=A[n-1][n-1] </w:t>
      </w:r>
      <w:r w:rsidRPr="000A1943">
        <w:rPr>
          <w:color w:val="000000" w:themeColor="text1"/>
          <w:lang w:val="vi-VN"/>
        </w:rPr>
        <w:sym w:font="Wingdings" w:char="F0E0"/>
      </w:r>
      <w:r w:rsidRPr="000A1943">
        <w:rPr>
          <w:color w:val="000000" w:themeColor="text1"/>
          <w:lang w:val="vi-VN"/>
        </w:rPr>
        <w:t xml:space="preserve"> tìm nhị phân trên đoạn này A[0][0] tới A[n-1][n-1]: </w:t>
      </w:r>
    </w:p>
    <w:p w14:paraId="7C88024E" w14:textId="77777777" w:rsidR="00ED090C" w:rsidRPr="000A1943" w:rsidRDefault="008B1FA1" w:rsidP="008B1FA1">
      <w:pPr>
        <w:rPr>
          <w:color w:val="000000" w:themeColor="text1"/>
          <w:lang w:val="vi-VN"/>
        </w:rPr>
      </w:pPr>
      <w:r w:rsidRPr="000A1943">
        <w:rPr>
          <w:color w:val="000000" w:themeColor="text1"/>
          <w:lang w:val="vi-VN"/>
        </w:rPr>
        <w:t xml:space="preserve">Chặt nhị phân: </w:t>
      </w:r>
    </w:p>
    <w:p w14:paraId="7BDA8D6F" w14:textId="684BE021" w:rsidR="008B1FA1" w:rsidRPr="000A1943" w:rsidRDefault="008B1FA1" w:rsidP="00ED090C">
      <w:pPr>
        <w:pStyle w:val="ListParagraph"/>
        <w:numPr>
          <w:ilvl w:val="0"/>
          <w:numId w:val="2"/>
        </w:numPr>
        <w:rPr>
          <w:color w:val="000000" w:themeColor="text1"/>
          <w:lang w:val="vi-VN"/>
        </w:rPr>
      </w:pPr>
      <w:r w:rsidRPr="000A1943">
        <w:rPr>
          <w:color w:val="000000" w:themeColor="text1"/>
          <w:lang w:val="vi-VN"/>
        </w:rPr>
        <w:t>Tìm giá trị nguyên trong miền tăng dần A[0][0]</w:t>
      </w:r>
      <w:r w:rsidRPr="000A1943">
        <w:rPr>
          <w:color w:val="000000" w:themeColor="text1"/>
          <w:lang w:val="vi-VN"/>
        </w:rPr>
        <w:sym w:font="Wingdings" w:char="F0E0"/>
      </w:r>
      <w:r w:rsidRPr="000A1943">
        <w:rPr>
          <w:color w:val="000000" w:themeColor="text1"/>
          <w:lang w:val="vi-VN"/>
        </w:rPr>
        <w:t>A[n-1][n-1] thoả mãn số lượng phần tử trong ma trận A có giá trị ĐPT O(log|A[0][0]-A[n-1][n-1]|)</w:t>
      </w:r>
    </w:p>
    <w:p w14:paraId="3BE28EB6" w14:textId="0DE4E9B2" w:rsidR="00ED090C" w:rsidRPr="00C86A55" w:rsidRDefault="00ED090C" w:rsidP="008B1FA1">
      <w:pPr>
        <w:rPr>
          <w:b/>
          <w:bCs/>
          <w:color w:val="000000" w:themeColor="text1"/>
          <w:lang w:val="vi-VN"/>
        </w:rPr>
      </w:pPr>
      <w:r w:rsidRPr="00C86A55">
        <w:rPr>
          <w:b/>
          <w:bCs/>
          <w:color w:val="000000" w:themeColor="text1"/>
          <w:lang w:val="vi-VN"/>
        </w:rPr>
        <w:t>Cài đặt:</w:t>
      </w:r>
    </w:p>
    <w:p w14:paraId="0A70CCFF" w14:textId="21EA7DA3"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L=A[0][0]; R=A[n-1][n-1]</w:t>
      </w:r>
    </w:p>
    <w:p w14:paraId="2475006B" w14:textId="77777777"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while(L&lt;=R){</w:t>
      </w:r>
    </w:p>
    <w:p w14:paraId="379DE209" w14:textId="77777777"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ab/>
        <w:t>mid = (L+R)/2</w:t>
      </w:r>
    </w:p>
    <w:p w14:paraId="3EF552F4" w14:textId="77777777"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ab/>
      </w:r>
      <w:r w:rsidRPr="00963095">
        <w:rPr>
          <w:rFonts w:ascii="Consolas" w:hAnsi="Consolas" w:cs="Consolas"/>
          <w:color w:val="000000" w:themeColor="text1"/>
          <w:highlight w:val="yellow"/>
          <w:lang w:val="vi-VN"/>
        </w:rPr>
        <w:t>X = số lượng phần tử trong ma trận &lt;= mid</w:t>
      </w:r>
      <w:r w:rsidRPr="00963095">
        <w:rPr>
          <w:rFonts w:ascii="Consolas" w:hAnsi="Consolas" w:cs="Consolas"/>
          <w:color w:val="000000" w:themeColor="text1"/>
          <w:lang w:val="vi-VN"/>
        </w:rPr>
        <w:t xml:space="preserve"> (</w:t>
      </w:r>
      <w:r w:rsidRPr="00963095">
        <w:rPr>
          <w:rFonts w:ascii="Consolas" w:hAnsi="Consolas" w:cs="Consolas"/>
          <w:color w:val="000000" w:themeColor="text1"/>
          <w:highlight w:val="yellow"/>
          <w:lang w:val="vi-VN"/>
        </w:rPr>
        <w:t>ĐPT O</w:t>
      </w:r>
      <w:r w:rsidRPr="00963095">
        <w:rPr>
          <w:rFonts w:ascii="Consolas" w:hAnsi="Consolas" w:cs="Consolas"/>
          <w:color w:val="000000" w:themeColor="text1"/>
          <w:lang w:val="vi-VN"/>
        </w:rPr>
        <w:t>(</w:t>
      </w:r>
      <w:r w:rsidRPr="00963095">
        <w:rPr>
          <w:rFonts w:ascii="Consolas" w:hAnsi="Consolas" w:cs="Consolas"/>
          <w:color w:val="000000" w:themeColor="text1"/>
          <w:highlight w:val="yellow"/>
          <w:lang w:val="vi-VN"/>
        </w:rPr>
        <w:t>nlogn</w:t>
      </w:r>
      <w:r w:rsidRPr="00963095">
        <w:rPr>
          <w:rFonts w:ascii="Consolas" w:hAnsi="Consolas" w:cs="Consolas"/>
          <w:color w:val="000000" w:themeColor="text1"/>
          <w:lang w:val="vi-VN"/>
        </w:rPr>
        <w:t>)</w:t>
      </w:r>
    </w:p>
    <w:p w14:paraId="647C32C1" w14:textId="77777777"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ab/>
        <w:t>Nếu X&gt;=k thì phần tử cần tìm ở dãy phía trước tìm trong [L,mid-1]</w:t>
      </w:r>
    </w:p>
    <w:p w14:paraId="0BB40755" w14:textId="77777777"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ab/>
        <w:t>Ngược lại: phần tử cần tìm trong đoạn phía sau [mid+1,R]</w:t>
      </w:r>
    </w:p>
    <w:p w14:paraId="148A0CF7" w14:textId="77777777"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w:t>
      </w:r>
    </w:p>
    <w:p w14:paraId="0F202558" w14:textId="77777777" w:rsidR="008B1FA1" w:rsidRPr="00963095" w:rsidRDefault="008B1FA1" w:rsidP="00C86A55">
      <w:pPr>
        <w:shd w:val="clear" w:color="auto" w:fill="E7E6E6" w:themeFill="background2"/>
        <w:rPr>
          <w:rFonts w:ascii="Consolas" w:hAnsi="Consolas" w:cs="Consolas"/>
          <w:color w:val="000000" w:themeColor="text1"/>
          <w:lang w:val="vi-VN"/>
        </w:rPr>
      </w:pPr>
      <w:r w:rsidRPr="00963095">
        <w:rPr>
          <w:rFonts w:ascii="Consolas" w:hAnsi="Consolas" w:cs="Consolas"/>
          <w:color w:val="000000" w:themeColor="text1"/>
          <w:lang w:val="vi-VN"/>
        </w:rPr>
        <w:t>return L;</w:t>
      </w:r>
    </w:p>
    <w:p w14:paraId="28BACC19" w14:textId="77777777" w:rsidR="008B1FA1" w:rsidRPr="000A1943" w:rsidRDefault="008B1FA1" w:rsidP="00963095">
      <w:pPr>
        <w:pStyle w:val="Heading2"/>
        <w:rPr>
          <w:lang w:val="vi-VN"/>
        </w:rPr>
      </w:pPr>
      <w:r w:rsidRPr="000A1943">
        <w:rPr>
          <w:lang w:val="vi-VN"/>
        </w:rPr>
        <w:t>Tìm k phần tử có giá trị gần với X nhất</w:t>
      </w:r>
    </w:p>
    <w:p w14:paraId="7E21C980" w14:textId="77777777" w:rsidR="008B1FA1" w:rsidRPr="000A1943" w:rsidRDefault="008B1FA1" w:rsidP="008B1FA1">
      <w:pPr>
        <w:rPr>
          <w:color w:val="000000" w:themeColor="text1"/>
          <w:lang w:val="vi-VN"/>
        </w:rPr>
      </w:pPr>
      <w:r w:rsidRPr="000A1943">
        <w:rPr>
          <w:color w:val="000000" w:themeColor="text1"/>
          <w:lang w:val="vi-VN"/>
        </w:rPr>
        <w:t>Cho dãy A gồm N phần tử đều là số nguyên và một số nguyên X. Hãy tìm k phần tử trong A có giá trị gần với X nhất.</w:t>
      </w:r>
    </w:p>
    <w:p w14:paraId="713C33B3" w14:textId="77777777" w:rsidR="008B1FA1" w:rsidRPr="000A1943" w:rsidRDefault="008B1FA1" w:rsidP="008B1FA1">
      <w:pPr>
        <w:rPr>
          <w:color w:val="000000" w:themeColor="text1"/>
          <w:lang w:val="vi-VN"/>
        </w:rPr>
      </w:pPr>
      <w:r w:rsidRPr="000A1943">
        <w:rPr>
          <w:color w:val="000000" w:themeColor="text1"/>
          <w:lang w:val="vi-VN"/>
        </w:rPr>
        <w:t>Input:</w:t>
      </w:r>
    </w:p>
    <w:p w14:paraId="2D985224" w14:textId="6B309DA4"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Dòng đầu ghi N, k, x</w:t>
      </w:r>
      <w:r w:rsidR="00C86A55">
        <w:rPr>
          <w:color w:val="000000" w:themeColor="text1"/>
          <w:lang w:val="vi-VN"/>
        </w:rPr>
        <w:t xml:space="preserve"> </w:t>
      </w:r>
      <m:oMath>
        <m:r>
          <w:rPr>
            <w:rFonts w:ascii="Cambria Math" w:hAnsi="Cambria Math"/>
            <w:color w:val="000000" w:themeColor="text1"/>
            <w:lang w:val="vi-VN"/>
          </w:rPr>
          <m:t>(1≤N≤</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5</m:t>
            </m:r>
          </m:sup>
        </m:sSup>
        <m:r>
          <w:rPr>
            <w:rFonts w:ascii="Cambria Math" w:hAnsi="Cambria Math"/>
            <w:color w:val="000000" w:themeColor="text1"/>
            <w:lang w:val="vi-VN"/>
          </w:rPr>
          <m:t>;1≤k≤</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5</m:t>
            </m:r>
          </m:sup>
        </m:sSup>
        <m:r>
          <w:rPr>
            <w:rFonts w:ascii="Cambria Math" w:hAnsi="Cambria Math"/>
            <w:color w:val="000000" w:themeColor="text1"/>
            <w:lang w:val="vi-VN"/>
          </w:rPr>
          <m:t>;</m:t>
        </m:r>
        <m:d>
          <m:dPr>
            <m:begChr m:val="|"/>
            <m:endChr m:val="|"/>
            <m:ctrlPr>
              <w:rPr>
                <w:rFonts w:ascii="Cambria Math" w:hAnsi="Cambria Math"/>
                <w:i/>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9</m:t>
            </m:r>
          </m:sup>
        </m:sSup>
        <m:r>
          <w:rPr>
            <w:rFonts w:ascii="Cambria Math" w:hAnsi="Cambria Math"/>
            <w:color w:val="000000" w:themeColor="text1"/>
            <w:lang w:val="vi-VN"/>
          </w:rPr>
          <m:t>)</m:t>
        </m:r>
      </m:oMath>
    </w:p>
    <w:p w14:paraId="4793E926" w14:textId="5A4798FA"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Dòng thứ hai ghi N số nguyên thể hiện dãy A</w:t>
      </w:r>
      <w:r w:rsidR="00C86A55">
        <w:rPr>
          <w:color w:val="000000" w:themeColor="text1"/>
          <w:lang w:val="vi-VN"/>
        </w:rPr>
        <w:t xml:space="preserve"> </w:t>
      </w:r>
      <m:oMath>
        <m:r>
          <w:rPr>
            <w:rFonts w:ascii="Cambria Math" w:hAnsi="Cambria Math"/>
            <w:color w:val="000000" w:themeColor="text1"/>
            <w:lang w:val="vi-VN"/>
          </w:rPr>
          <m:t>(</m:t>
        </m:r>
        <m:d>
          <m:dPr>
            <m:begChr m:val="|"/>
            <m:endChr m:val="|"/>
            <m:ctrlPr>
              <w:rPr>
                <w:rFonts w:ascii="Cambria Math" w:hAnsi="Cambria Math"/>
                <w:i/>
                <w:color w:val="000000" w:themeColor="text1"/>
                <w:lang w:val="vi-VN"/>
              </w:rPr>
            </m:ctrlPr>
          </m:dPr>
          <m:e>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i</m:t>
                </m:r>
              </m:sub>
            </m:sSub>
          </m:e>
        </m:d>
        <m:r>
          <w:rPr>
            <w:rFonts w:ascii="Cambria Math" w:hAnsi="Cambria Math"/>
            <w:color w:val="000000" w:themeColor="text1"/>
            <w:lang w:val="vi-VN"/>
          </w:rPr>
          <m:t>≤</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9</m:t>
            </m:r>
          </m:sup>
        </m:sSup>
        <m:r>
          <w:rPr>
            <w:rFonts w:ascii="Cambria Math" w:hAnsi="Cambria Math"/>
            <w:color w:val="000000" w:themeColor="text1"/>
            <w:lang w:val="vi-VN"/>
          </w:rPr>
          <m:t>)</m:t>
        </m:r>
      </m:oMath>
    </w:p>
    <w:p w14:paraId="106427E1" w14:textId="77777777" w:rsidR="008B1FA1" w:rsidRPr="000A1943" w:rsidRDefault="008B1FA1" w:rsidP="008B1FA1">
      <w:pPr>
        <w:rPr>
          <w:color w:val="000000" w:themeColor="text1"/>
          <w:lang w:val="vi-VN"/>
        </w:rPr>
      </w:pPr>
      <w:r w:rsidRPr="000A1943">
        <w:rPr>
          <w:color w:val="000000" w:themeColor="text1"/>
          <w:lang w:val="vi-VN"/>
        </w:rPr>
        <w:t>Output:</w:t>
      </w:r>
    </w:p>
    <w:p w14:paraId="6D5AAABE"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In ra k số nguyên cách nhau bởi dấu cách là các số thoả mãn yêu cầu; các giá trị được in theo thứ tự tăng dần.</w:t>
      </w:r>
    </w:p>
    <w:p w14:paraId="4A552A37"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3543"/>
      </w:tblGrid>
      <w:tr w:rsidR="000A1943" w:rsidRPr="000A1943" w14:paraId="7C3F95B4" w14:textId="77777777" w:rsidTr="00751A53">
        <w:tc>
          <w:tcPr>
            <w:tcW w:w="5807" w:type="dxa"/>
          </w:tcPr>
          <w:p w14:paraId="40416F1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3543" w:type="dxa"/>
          </w:tcPr>
          <w:p w14:paraId="294FFA3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184E999F" w14:textId="77777777" w:rsidTr="00751A53">
        <w:tc>
          <w:tcPr>
            <w:tcW w:w="5807" w:type="dxa"/>
          </w:tcPr>
          <w:p w14:paraId="2E5F064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13 4 35</w:t>
            </w:r>
          </w:p>
          <w:p w14:paraId="0E810DF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12 16 22 30 35 39 42 45 48 50 53 55 56</w:t>
            </w:r>
          </w:p>
        </w:tc>
        <w:tc>
          <w:tcPr>
            <w:tcW w:w="3543" w:type="dxa"/>
          </w:tcPr>
          <w:p w14:paraId="08008DD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30 39 42 45</w:t>
            </w:r>
          </w:p>
        </w:tc>
      </w:tr>
    </w:tbl>
    <w:p w14:paraId="1A682FCC" w14:textId="77777777" w:rsidR="008B1FA1" w:rsidRPr="000A1943" w:rsidRDefault="008B1FA1" w:rsidP="008B1FA1">
      <w:pPr>
        <w:rPr>
          <w:color w:val="000000" w:themeColor="text1"/>
          <w:lang w:val="vi-VN"/>
        </w:rPr>
      </w:pPr>
      <w:r w:rsidRPr="00C86A55">
        <w:rPr>
          <w:b/>
          <w:bCs/>
          <w:color w:val="000000" w:themeColor="text1"/>
          <w:lang w:val="vi-VN"/>
        </w:rPr>
        <w:lastRenderedPageBreak/>
        <w:t>Sols1 trâu:</w:t>
      </w:r>
      <w:r w:rsidRPr="000A1943">
        <w:rPr>
          <w:color w:val="000000" w:themeColor="text1"/>
          <w:lang w:val="vi-VN"/>
        </w:rPr>
        <w:t xml:space="preserve"> Tìm vị trí trên dãy A gần với X nhất (lớn hơn, bằng, nhỏ hơn); giả sử ta tìm phần tử lớn nhất mà có giá trị &lt;= X </w:t>
      </w:r>
      <w:r w:rsidRPr="000A1943">
        <w:rPr>
          <w:color w:val="000000" w:themeColor="text1"/>
          <w:lang w:val="vi-VN"/>
        </w:rPr>
        <w:sym w:font="Wingdings" w:char="F0E0"/>
      </w:r>
      <w:r w:rsidRPr="000A1943">
        <w:rPr>
          <w:color w:val="000000" w:themeColor="text1"/>
          <w:lang w:val="vi-VN"/>
        </w:rPr>
        <w:t xml:space="preserve"> Tìm xung quanh điểm này k điểm thoả mãn yêu cầu</w:t>
      </w:r>
    </w:p>
    <w:p w14:paraId="1EB8B73C" w14:textId="11A1F945" w:rsidR="008B1FA1" w:rsidRPr="000A1943" w:rsidRDefault="008B1FA1" w:rsidP="008B1FA1">
      <w:pPr>
        <w:rPr>
          <w:color w:val="000000" w:themeColor="text1"/>
          <w:lang w:val="vi-VN"/>
        </w:rPr>
      </w:pPr>
      <w:r w:rsidRPr="000A1943">
        <w:rPr>
          <w:color w:val="000000" w:themeColor="text1"/>
          <w:lang w:val="vi-VN"/>
        </w:rPr>
        <w:t>ĐPT O(n)</w:t>
      </w:r>
    </w:p>
    <w:p w14:paraId="2F5A35B7" w14:textId="77777777" w:rsidR="008B1FA1" w:rsidRPr="000A1943" w:rsidRDefault="008B1FA1" w:rsidP="008B1FA1">
      <w:pPr>
        <w:rPr>
          <w:color w:val="000000" w:themeColor="text1"/>
          <w:lang w:val="vi-VN"/>
        </w:rPr>
      </w:pPr>
      <w:r w:rsidRPr="00C86A55">
        <w:rPr>
          <w:b/>
          <w:bCs/>
          <w:color w:val="000000" w:themeColor="text1"/>
          <w:lang w:val="vi-VN"/>
        </w:rPr>
        <w:t>Sols2 cải tiến</w:t>
      </w:r>
      <w:r w:rsidRPr="000A1943">
        <w:rPr>
          <w:color w:val="000000" w:themeColor="text1"/>
          <w:lang w:val="vi-VN"/>
        </w:rPr>
        <w:t xml:space="preserve"> O(logn+k): cải tiến đoạn tìm vị trí gần X nhất bằng TKNP</w:t>
      </w:r>
    </w:p>
    <w:p w14:paraId="43331C0F" w14:textId="77777777" w:rsidR="008B1FA1" w:rsidRPr="000A1943" w:rsidRDefault="008B1FA1" w:rsidP="00963095">
      <w:pPr>
        <w:pStyle w:val="Heading2"/>
        <w:rPr>
          <w:lang w:val="vi-VN"/>
        </w:rPr>
      </w:pPr>
      <w:r w:rsidRPr="000A1943">
        <w:rPr>
          <w:lang w:val="vi-VN"/>
        </w:rPr>
        <w:t>Tổng dãy đối xứng</w:t>
      </w:r>
    </w:p>
    <w:p w14:paraId="1AC84285" w14:textId="77777777" w:rsidR="008B1FA1" w:rsidRPr="000A1943" w:rsidRDefault="008B1FA1" w:rsidP="008B1FA1">
      <w:pPr>
        <w:rPr>
          <w:rFonts w:eastAsiaTheme="minorEastAsia"/>
          <w:color w:val="000000" w:themeColor="text1"/>
          <w:lang w:val="vi-VN"/>
        </w:rPr>
      </w:pPr>
      <w:r w:rsidRPr="000A1943">
        <w:rPr>
          <w:color w:val="000000" w:themeColor="text1"/>
          <w:lang w:val="vi-VN"/>
        </w:rPr>
        <w:t xml:space="preserve">Cho dãy số nguyên không âm a1, a2,…, aN được gọi là dãy tổng đối xứng nếu ta có thể tách dãy đó làm 2 dãy có tổng các giá trị bằng nhau. Nghĩa là tồn tại một số nguyên k </w:t>
      </w:r>
      <m:oMath>
        <m:r>
          <w:rPr>
            <w:rFonts w:ascii="Cambria Math" w:hAnsi="Cambria Math"/>
            <w:color w:val="000000" w:themeColor="text1"/>
            <w:lang w:val="vi-VN"/>
          </w:rPr>
          <m:t>(1≤k≤N)</m:t>
        </m:r>
      </m:oMath>
      <w:r w:rsidRPr="000A1943">
        <w:rPr>
          <w:rFonts w:eastAsiaTheme="minorEastAsia"/>
          <w:color w:val="000000" w:themeColor="text1"/>
          <w:lang w:val="vi-VN"/>
        </w:rPr>
        <w:t xml:space="preserve"> sao cho </w:t>
      </w:r>
      <m:oMath>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1</m:t>
            </m:r>
          </m:e>
        </m:d>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2</m:t>
            </m:r>
          </m:e>
        </m:d>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k</m:t>
            </m:r>
          </m:e>
        </m:d>
        <m:r>
          <w:rPr>
            <w:rFonts w:ascii="Cambria Math" w:eastAsiaTheme="minorEastAsia" w:hAnsi="Cambria Math"/>
            <w:color w:val="000000" w:themeColor="text1"/>
            <w:lang w:val="vi-VN"/>
          </w:rPr>
          <m:t>= 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k+1</m:t>
            </m:r>
          </m:e>
        </m:d>
        <m:r>
          <w:rPr>
            <w:rFonts w:ascii="Cambria Math" w:eastAsiaTheme="minorEastAsia" w:hAnsi="Cambria Math"/>
            <w:color w:val="000000" w:themeColor="text1"/>
            <w:lang w:val="vi-VN"/>
          </w:rPr>
          <m:t>+…+A[N]</m:t>
        </m:r>
      </m:oMath>
    </w:p>
    <w:p w14:paraId="0FAC9E58"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Yêu cầu: Cho một dãy gồm N số nguyên không âm. Tìm dãy con gồm các phần tử liên tiếp dài nhất mà cũng là dãy tổng đối xứng?</w:t>
      </w:r>
    </w:p>
    <w:p w14:paraId="6C434805"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Input:</w:t>
      </w:r>
    </w:p>
    <w:p w14:paraId="6C2ECE8A"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Dòng đầu ghi N </w:t>
      </w:r>
      <m:oMath>
        <m:r>
          <w:rPr>
            <w:rFonts w:ascii="Cambria Math" w:hAnsi="Cambria Math"/>
            <w:color w:val="000000" w:themeColor="text1"/>
            <w:lang w:val="vi-VN"/>
          </w:rPr>
          <m:t>(2≤N≤5000)</m:t>
        </m:r>
      </m:oMath>
    </w:p>
    <w:p w14:paraId="5AB68588" w14:textId="77777777" w:rsidR="008B1FA1" w:rsidRPr="000A1943" w:rsidRDefault="008B1FA1" w:rsidP="008B1FA1">
      <w:pPr>
        <w:pStyle w:val="ListParagraph"/>
        <w:numPr>
          <w:ilvl w:val="0"/>
          <w:numId w:val="2"/>
        </w:numPr>
        <w:rPr>
          <w:color w:val="000000" w:themeColor="text1"/>
          <w:lang w:val="vi-VN"/>
        </w:rPr>
      </w:pPr>
      <w:r w:rsidRPr="000A1943">
        <w:rPr>
          <w:rFonts w:eastAsiaTheme="minorEastAsia"/>
          <w:color w:val="000000" w:themeColor="text1"/>
          <w:lang w:val="vi-VN"/>
        </w:rPr>
        <w:t xml:space="preserve">Dòng thứ hai ghi các phần tử thuộc dãy A </w:t>
      </w:r>
      <m:oMath>
        <m:r>
          <w:rPr>
            <w:rFonts w:ascii="Cambria Math" w:eastAsiaTheme="minorEastAsia" w:hAnsi="Cambria Math"/>
            <w:color w:val="000000" w:themeColor="text1"/>
            <w:lang w:val="vi-VN"/>
          </w:rPr>
          <m:t>(0≤A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i</m:t>
            </m:r>
          </m:e>
        </m:d>
        <m:r>
          <w:rPr>
            <w:rFonts w:ascii="Cambria Math" w:eastAsiaTheme="minorEastAsia" w:hAnsi="Cambria Math"/>
            <w:color w:val="000000" w:themeColor="text1"/>
            <w:lang w:val="vi-VN"/>
          </w:rPr>
          <m:t>≤200 000)</m:t>
        </m:r>
      </m:oMath>
    </w:p>
    <w:p w14:paraId="272DA6EC" w14:textId="77777777" w:rsidR="008B1FA1" w:rsidRPr="000A1943" w:rsidRDefault="008B1FA1" w:rsidP="008B1FA1">
      <w:pPr>
        <w:rPr>
          <w:color w:val="000000" w:themeColor="text1"/>
          <w:lang w:val="vi-VN"/>
        </w:rPr>
      </w:pPr>
      <w:r w:rsidRPr="000A1943">
        <w:rPr>
          <w:color w:val="000000" w:themeColor="text1"/>
          <w:lang w:val="vi-VN"/>
        </w:rPr>
        <w:t>Output:</w:t>
      </w:r>
    </w:p>
    <w:p w14:paraId="1D697085"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Một dòng ghi độ dài lớn nhất của dãy con gồm các phần tử liên tiếp dài nhất là dãy tổng đối xứng. Nếu không tồn tại dãy đó, in ra 0</w:t>
      </w:r>
    </w:p>
    <w:p w14:paraId="710E6E69"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3543"/>
      </w:tblGrid>
      <w:tr w:rsidR="000A1943" w:rsidRPr="000A1943" w14:paraId="158C1A06" w14:textId="77777777" w:rsidTr="00751A53">
        <w:tc>
          <w:tcPr>
            <w:tcW w:w="5807" w:type="dxa"/>
          </w:tcPr>
          <w:p w14:paraId="51AEB90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3543" w:type="dxa"/>
          </w:tcPr>
          <w:p w14:paraId="36FCA67F"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0C50C47E" w14:textId="77777777" w:rsidTr="00751A53">
        <w:tc>
          <w:tcPr>
            <w:tcW w:w="5807" w:type="dxa"/>
          </w:tcPr>
          <w:p w14:paraId="3ACF216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6</w:t>
            </w:r>
          </w:p>
          <w:p w14:paraId="3740983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w:t>
            </w:r>
          </w:p>
          <w:p w14:paraId="441BB01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w:t>
            </w:r>
          </w:p>
          <w:p w14:paraId="753E90A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w:t>
            </w:r>
          </w:p>
          <w:p w14:paraId="7C4163D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w:t>
            </w:r>
          </w:p>
          <w:p w14:paraId="73A0EA7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w:t>
            </w:r>
          </w:p>
          <w:p w14:paraId="7F50386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w:t>
            </w:r>
          </w:p>
        </w:tc>
        <w:tc>
          <w:tcPr>
            <w:tcW w:w="3543" w:type="dxa"/>
          </w:tcPr>
          <w:p w14:paraId="439027B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w:t>
            </w:r>
          </w:p>
        </w:tc>
      </w:tr>
    </w:tbl>
    <w:p w14:paraId="118ED8EA" w14:textId="77777777" w:rsidR="008B1FA1" w:rsidRPr="000A1943" w:rsidRDefault="008B1FA1" w:rsidP="008B1FA1">
      <w:pPr>
        <w:rPr>
          <w:color w:val="000000" w:themeColor="text1"/>
          <w:lang w:val="vi-VN"/>
        </w:rPr>
      </w:pPr>
      <w:r w:rsidRPr="00C86A55">
        <w:rPr>
          <w:b/>
          <w:bCs/>
          <w:color w:val="000000" w:themeColor="text1"/>
          <w:lang w:val="vi-VN"/>
        </w:rPr>
        <w:t>Sols1 trâu:</w:t>
      </w:r>
      <w:r w:rsidRPr="000A1943">
        <w:rPr>
          <w:color w:val="000000" w:themeColor="text1"/>
          <w:lang w:val="vi-VN"/>
        </w:rPr>
        <w:t xml:space="preserve"> Kiểm tra mọi đoạn [i,j] xem có phải là dãy đối xứng không, độ dài dãy là j-i+1 </w:t>
      </w:r>
      <w:r w:rsidRPr="000A1943">
        <w:rPr>
          <w:color w:val="000000" w:themeColor="text1"/>
          <w:lang w:val="vi-VN"/>
        </w:rPr>
        <w:sym w:font="Wingdings" w:char="F0E0"/>
      </w:r>
      <w:r w:rsidRPr="000A1943">
        <w:rPr>
          <w:color w:val="000000" w:themeColor="text1"/>
          <w:lang w:val="vi-VN"/>
        </w:rPr>
        <w:t xml:space="preserve"> Tìm độ dài dãy đối xứng dài nhất. </w:t>
      </w:r>
    </w:p>
    <w:p w14:paraId="302432E5" w14:textId="77777777" w:rsidR="008B1FA1" w:rsidRPr="000A1943" w:rsidRDefault="008B1FA1" w:rsidP="008B1FA1">
      <w:pPr>
        <w:rPr>
          <w:color w:val="000000" w:themeColor="text1"/>
          <w:lang w:val="vi-VN"/>
        </w:rPr>
      </w:pPr>
      <w:r w:rsidRPr="000A1943">
        <w:rPr>
          <w:color w:val="000000" w:themeColor="text1"/>
          <w:lang w:val="vi-VN"/>
        </w:rPr>
        <w:t>ĐPT O(n^2) (xét mọi cặp i,j là O(n^2); kiểm tra dãy con tổng đối xứng O(n)</w:t>
      </w:r>
    </w:p>
    <w:p w14:paraId="77C14345"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Thuật toán kiểm tra dãy đối xứng A[L]…A[R] có phải là dãy đối xứng không</w:t>
      </w:r>
    </w:p>
    <w:p w14:paraId="4C3EA43A"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 xml:space="preserve">Gọi B[i] là tổng các phần tử dãy A từ chỉ số 1 tới i; </w:t>
      </w:r>
    </w:p>
    <w:p w14:paraId="1A2F3025"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Tổng dãy con từ chỉ số L đến R sẽ bằng B[R]-B[L-1]</w:t>
      </w:r>
    </w:p>
    <w:p w14:paraId="1F56C493"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Xét đoạn [L,R], kiểm tra xem đoạn này có là dãy tổng đối xứng không:</w:t>
      </w:r>
    </w:p>
    <w:p w14:paraId="5EBFF9AB" w14:textId="77777777" w:rsidR="008B1FA1" w:rsidRPr="000A1943" w:rsidRDefault="008B1FA1" w:rsidP="008B1FA1">
      <w:pPr>
        <w:pStyle w:val="ListParagraph"/>
        <w:numPr>
          <w:ilvl w:val="2"/>
          <w:numId w:val="2"/>
        </w:numPr>
        <w:rPr>
          <w:color w:val="000000" w:themeColor="text1"/>
          <w:highlight w:val="yellow"/>
          <w:lang w:val="vi-VN"/>
        </w:rPr>
      </w:pPr>
      <w:r w:rsidRPr="000A1943">
        <w:rPr>
          <w:color w:val="000000" w:themeColor="text1"/>
          <w:highlight w:val="yellow"/>
          <w:lang w:val="vi-VN"/>
        </w:rPr>
        <w:lastRenderedPageBreak/>
        <w:t>Nếu tồn tại k sao cho Tổng[L,K]=Tổng[K+1,R] thì đoạn là dãy đối xứng</w:t>
      </w:r>
    </w:p>
    <w:p w14:paraId="05D9ECCB" w14:textId="77777777" w:rsidR="008B1FA1" w:rsidRPr="00C86A55" w:rsidRDefault="008B1FA1" w:rsidP="008B1FA1">
      <w:pPr>
        <w:rPr>
          <w:b/>
          <w:bCs/>
          <w:color w:val="000000" w:themeColor="text1"/>
          <w:lang w:val="vi-VN"/>
        </w:rPr>
      </w:pPr>
      <w:r w:rsidRPr="00C86A55">
        <w:rPr>
          <w:b/>
          <w:bCs/>
          <w:color w:val="000000" w:themeColor="text1"/>
          <w:lang w:val="vi-VN"/>
        </w:rPr>
        <w:t>Sols2: cải tiến TKNP</w:t>
      </w:r>
    </w:p>
    <w:p w14:paraId="145DC8CB"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Cải tiến phần kiểm tra đoạn là tổng đối xứng bằng TKNP</w:t>
      </w:r>
    </w:p>
    <w:p w14:paraId="6CECCB31"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nửa tổng S = (B[R]-B[L-1])/2</w:t>
      </w:r>
    </w:p>
    <w:p w14:paraId="533C0086" w14:textId="77777777" w:rsidR="008B1FA1" w:rsidRPr="000A1943" w:rsidRDefault="008B1FA1" w:rsidP="008B1FA1">
      <w:pPr>
        <w:pStyle w:val="ListParagraph"/>
        <w:numPr>
          <w:ilvl w:val="1"/>
          <w:numId w:val="2"/>
        </w:numPr>
        <w:rPr>
          <w:color w:val="000000" w:themeColor="text1"/>
          <w:lang w:val="vi-VN"/>
        </w:rPr>
      </w:pPr>
      <w:r w:rsidRPr="000A1943">
        <w:rPr>
          <w:color w:val="000000" w:themeColor="text1"/>
          <w:lang w:val="vi-VN"/>
        </w:rPr>
        <w:t>Tìm k trong [L,R] sao cho B[k]-B[L-1]=S</w:t>
      </w:r>
    </w:p>
    <w:p w14:paraId="3FECF9E8" w14:textId="77777777" w:rsidR="008B1FA1" w:rsidRPr="000A1943" w:rsidRDefault="008B1FA1" w:rsidP="00963095">
      <w:pPr>
        <w:pStyle w:val="Heading2"/>
        <w:rPr>
          <w:lang w:val="vi-VN"/>
        </w:rPr>
      </w:pPr>
      <w:r w:rsidRPr="000A1943">
        <w:rPr>
          <w:lang w:val="vi-VN"/>
        </w:rPr>
        <w:t>Bước nhảy xa nhất</w:t>
      </w:r>
    </w:p>
    <w:p w14:paraId="013C2256" w14:textId="77777777" w:rsidR="008B1FA1" w:rsidRPr="000A1943" w:rsidRDefault="008B1FA1" w:rsidP="008B1FA1">
      <w:pPr>
        <w:rPr>
          <w:rFonts w:eastAsiaTheme="minorEastAsia"/>
          <w:color w:val="000000" w:themeColor="text1"/>
          <w:lang w:val="vi-VN"/>
        </w:rPr>
      </w:pPr>
      <w:r w:rsidRPr="000A1943">
        <w:rPr>
          <w:color w:val="000000" w:themeColor="text1"/>
          <w:lang w:val="vi-VN"/>
        </w:rPr>
        <w:t xml:space="preserve">Cho dãy A gồm N số nguyên không âm </w:t>
      </w:r>
      <m:oMath>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A</m:t>
            </m:r>
          </m:e>
          <m:sub>
            <m:r>
              <w:rPr>
                <w:rFonts w:ascii="Cambria Math" w:hAnsi="Cambria Math"/>
                <w:color w:val="000000" w:themeColor="text1"/>
                <w:lang w:val="vi-VN"/>
              </w:rPr>
              <m:t>N</m:t>
            </m:r>
          </m:sub>
        </m:sSub>
      </m:oMath>
      <w:r w:rsidRPr="000A1943">
        <w:rPr>
          <w:rFonts w:eastAsiaTheme="minorEastAsia"/>
          <w:color w:val="000000" w:themeColor="text1"/>
          <w:lang w:val="vi-VN"/>
        </w:rPr>
        <w:t xml:space="preserve">. Một bước nhảy tử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j</m:t>
            </m:r>
          </m:sub>
        </m:sSub>
      </m:oMath>
      <w:r w:rsidRPr="000A1943">
        <w:rPr>
          <w:rFonts w:eastAsiaTheme="minorEastAsia"/>
          <w:color w:val="000000" w:themeColor="text1"/>
          <w:lang w:val="vi-VN"/>
        </w:rPr>
        <w:t xml:space="preserve"> được gọi là bước nhảy xa nhất nếu thoả mãn các điều kiện sau:</w:t>
      </w:r>
    </w:p>
    <w:p w14:paraId="7AFDE3AD" w14:textId="77777777" w:rsidR="008B1FA1" w:rsidRPr="000A1943" w:rsidRDefault="008B1FA1" w:rsidP="008B1FA1">
      <w:pPr>
        <w:pStyle w:val="ListParagraph"/>
        <w:numPr>
          <w:ilvl w:val="0"/>
          <w:numId w:val="2"/>
        </w:numPr>
        <w:rPr>
          <w:rFonts w:eastAsiaTheme="minorEastAsia"/>
          <w:color w:val="000000" w:themeColor="text1"/>
          <w:lang w:val="vi-VN"/>
        </w:rPr>
      </w:pPr>
      <m:oMath>
        <m:r>
          <w:rPr>
            <w:rFonts w:ascii="Cambria Math" w:hAnsi="Cambria Math"/>
            <w:color w:val="000000" w:themeColor="text1"/>
            <w:lang w:val="vi-VN"/>
          </w:rPr>
          <m:t>1≤i&lt;j≤N</m:t>
        </m:r>
      </m:oMath>
    </w:p>
    <w:p w14:paraId="79146B04" w14:textId="77777777" w:rsidR="008B1FA1" w:rsidRPr="000A1943" w:rsidRDefault="00A24812" w:rsidP="008B1FA1">
      <w:pPr>
        <w:pStyle w:val="ListParagraph"/>
        <w:numPr>
          <w:ilvl w:val="0"/>
          <w:numId w:val="2"/>
        </w:numP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j</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≥P</m:t>
        </m:r>
      </m:oMath>
    </w:p>
    <w:p w14:paraId="1F5A77E9" w14:textId="77777777" w:rsidR="008B1FA1" w:rsidRPr="000A1943" w:rsidRDefault="008B1FA1" w:rsidP="008B1FA1">
      <w:pPr>
        <w:pStyle w:val="ListParagraph"/>
        <w:numPr>
          <w:ilvl w:val="0"/>
          <w:numId w:val="2"/>
        </w:numPr>
        <w:rPr>
          <w:rFonts w:eastAsiaTheme="minorEastAsia"/>
          <w:color w:val="000000" w:themeColor="text1"/>
          <w:lang w:val="vi-VN"/>
        </w:rPr>
      </w:pPr>
      <m:oMath>
        <m:r>
          <w:rPr>
            <w:rFonts w:ascii="Cambria Math" w:eastAsiaTheme="minorEastAsia" w:hAnsi="Cambria Math"/>
            <w:color w:val="000000" w:themeColor="text1"/>
            <w:lang w:val="vi-VN"/>
          </w:rPr>
          <m:t xml:space="preserve">j-i </m:t>
        </m:r>
      </m:oMath>
      <w:r w:rsidRPr="000A1943">
        <w:rPr>
          <w:rFonts w:eastAsiaTheme="minorEastAsia"/>
          <w:color w:val="000000" w:themeColor="text1"/>
          <w:lang w:val="vi-VN"/>
        </w:rPr>
        <w:t xml:space="preserve"> là lớn nhất</w:t>
      </w:r>
    </w:p>
    <w:p w14:paraId="6CB6D812"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 xml:space="preserve">Khi đó </w:t>
      </w:r>
      <m:oMath>
        <m:r>
          <w:rPr>
            <w:rFonts w:ascii="Cambria Math" w:eastAsiaTheme="minorEastAsia" w:hAnsi="Cambria Math"/>
            <w:color w:val="000000" w:themeColor="text1"/>
            <w:lang w:val="vi-VN"/>
          </w:rPr>
          <m:t>(j-i)</m:t>
        </m:r>
      </m:oMath>
      <w:r w:rsidRPr="000A1943">
        <w:rPr>
          <w:rFonts w:eastAsiaTheme="minorEastAsia"/>
          <w:color w:val="000000" w:themeColor="text1"/>
          <w:lang w:val="vi-VN"/>
        </w:rPr>
        <w:t xml:space="preserve"> là độ dài bước nhảy dài nhất của dãy.</w:t>
      </w:r>
    </w:p>
    <w:p w14:paraId="3D8C0DBF"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Yêu cầu: Tìm độ dài bước nhảy xa nhất của A</w:t>
      </w:r>
    </w:p>
    <w:p w14:paraId="40F81EBF"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Input:</w:t>
      </w:r>
    </w:p>
    <w:p w14:paraId="09C04E5F"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 xml:space="preserve">Dòng đầu ghi N, P </w:t>
      </w:r>
      <m:oMath>
        <m:r>
          <w:rPr>
            <w:rFonts w:ascii="Cambria Math" w:eastAsiaTheme="minorEastAsia" w:hAnsi="Cambria Math"/>
            <w:color w:val="000000" w:themeColor="text1"/>
            <w:lang w:val="vi-VN"/>
          </w:rPr>
          <m:t>(1≤N≤</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5</m:t>
            </m:r>
          </m:sup>
        </m:sSup>
        <m:r>
          <w:rPr>
            <w:rFonts w:ascii="Cambria Math" w:eastAsiaTheme="minorEastAsia" w:hAnsi="Cambria Math"/>
            <w:color w:val="000000" w:themeColor="text1"/>
            <w:lang w:val="vi-VN"/>
          </w:rPr>
          <m:t>;0≤P≤</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p>
    <w:p w14:paraId="318B42D7"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 xml:space="preserve">Dòng thứ hai ghi dãy A </w:t>
      </w:r>
      <m:oMath>
        <m:r>
          <w:rPr>
            <w:rFonts w:ascii="Cambria Math" w:eastAsiaTheme="minorEastAsia" w:hAnsi="Cambria Math"/>
            <w:color w:val="000000" w:themeColor="text1"/>
            <w:lang w:val="vi-VN"/>
          </w:rPr>
          <m:t>(0≤</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A</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;1≤i≤N)</m:t>
        </m:r>
      </m:oMath>
    </w:p>
    <w:p w14:paraId="46901203"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Output:</w:t>
      </w:r>
    </w:p>
    <w:p w14:paraId="200FEA1D"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Gồm một số nguyên dương là độ dài bước nhảy xa nhất của dãy A, nếu không có bước nhảy thoả mãn, in ra 0</w:t>
      </w:r>
    </w:p>
    <w:p w14:paraId="1D951907"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3543"/>
      </w:tblGrid>
      <w:tr w:rsidR="000A1943" w:rsidRPr="000A1943" w14:paraId="7253E776" w14:textId="77777777" w:rsidTr="00ED090C">
        <w:tc>
          <w:tcPr>
            <w:tcW w:w="5807" w:type="dxa"/>
          </w:tcPr>
          <w:p w14:paraId="7BEDE7BF"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3543" w:type="dxa"/>
          </w:tcPr>
          <w:p w14:paraId="70E09227"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4E904671" w14:textId="77777777" w:rsidTr="00ED090C">
        <w:tc>
          <w:tcPr>
            <w:tcW w:w="5807" w:type="dxa"/>
          </w:tcPr>
          <w:p w14:paraId="17E39F7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6 3</w:t>
            </w:r>
          </w:p>
          <w:p w14:paraId="12696CF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4 3 7 2 6 4</w:t>
            </w:r>
          </w:p>
        </w:tc>
        <w:tc>
          <w:tcPr>
            <w:tcW w:w="3543" w:type="dxa"/>
          </w:tcPr>
          <w:p w14:paraId="7186770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w:t>
            </w:r>
          </w:p>
        </w:tc>
      </w:tr>
    </w:tbl>
    <w:p w14:paraId="4DD9582C" w14:textId="77777777" w:rsidR="008B1FA1" w:rsidRPr="000A1943" w:rsidRDefault="008B1FA1" w:rsidP="008B1FA1">
      <w:pPr>
        <w:rPr>
          <w:rFonts w:eastAsiaTheme="minorEastAsia"/>
          <w:color w:val="000000" w:themeColor="text1"/>
          <w:lang w:val="vi-VN"/>
        </w:rPr>
      </w:pPr>
      <w:r w:rsidRPr="000A1943">
        <w:rPr>
          <w:rFonts w:eastAsiaTheme="minorEastAsia"/>
          <w:b/>
          <w:bCs/>
          <w:color w:val="000000" w:themeColor="text1"/>
          <w:lang w:val="vi-VN"/>
        </w:rPr>
        <w:t>Sols1 trâu</w:t>
      </w:r>
      <w:r w:rsidRPr="000A1943">
        <w:rPr>
          <w:rFonts w:eastAsiaTheme="minorEastAsia"/>
          <w:color w:val="000000" w:themeColor="text1"/>
          <w:lang w:val="vi-VN"/>
        </w:rPr>
        <w:t xml:space="preserve">: nhận xét </w:t>
      </w:r>
      <m:oMath>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j</m:t>
            </m:r>
          </m:e>
        </m:d>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i</m:t>
            </m:r>
          </m:e>
        </m:d>
        <m:r>
          <w:rPr>
            <w:rFonts w:ascii="Cambria Math" w:eastAsiaTheme="minorEastAsia" w:hAnsi="Cambria Math"/>
            <w:color w:val="000000" w:themeColor="text1"/>
            <w:lang w:val="vi-VN"/>
          </w:rPr>
          <m:t>≥P ⟺ 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i</m:t>
            </m:r>
          </m:e>
        </m:d>
        <m:r>
          <w:rPr>
            <w:rFonts w:ascii="Cambria Math" w:eastAsiaTheme="minorEastAsia" w:hAnsi="Cambria Math"/>
            <w:color w:val="000000" w:themeColor="text1"/>
            <w:lang w:val="vi-VN"/>
          </w:rPr>
          <m:t>+P≤A[j]</m:t>
        </m:r>
      </m:oMath>
    </w:p>
    <w:p w14:paraId="26186BEC"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sym w:font="Wingdings" w:char="F0E0"/>
      </w:r>
      <w:r w:rsidRPr="000A1943">
        <w:rPr>
          <w:rFonts w:eastAsiaTheme="minorEastAsia"/>
          <w:color w:val="000000" w:themeColor="text1"/>
          <w:lang w:val="vi-VN"/>
        </w:rPr>
        <w:t xml:space="preserve"> Với mỗi i, tìm j xa nhất thoả mãn </w:t>
      </w:r>
      <m:oMath>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j</m:t>
            </m:r>
          </m:e>
        </m:d>
        <m:r>
          <w:rPr>
            <w:rFonts w:ascii="Cambria Math" w:eastAsiaTheme="minorEastAsia" w:hAnsi="Cambria Math"/>
            <w:color w:val="000000" w:themeColor="text1"/>
            <w:lang w:val="vi-VN"/>
          </w:rPr>
          <m:t>≥A</m:t>
        </m:r>
        <m:d>
          <m:dPr>
            <m:begChr m:val="["/>
            <m:endChr m:val="]"/>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i</m:t>
            </m:r>
          </m:e>
        </m:d>
        <m:r>
          <w:rPr>
            <w:rFonts w:ascii="Cambria Math" w:eastAsiaTheme="minorEastAsia" w:hAnsi="Cambria Math"/>
            <w:color w:val="000000" w:themeColor="text1"/>
            <w:lang w:val="vi-VN"/>
          </w:rPr>
          <m:t>+P</m:t>
        </m:r>
      </m:oMath>
    </w:p>
    <w:p w14:paraId="11F111B5"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Xét mọi cặp (i,j) mà i&lt;j. Tìm cặp (i,j) thoả mãn điều kiện trên</w:t>
      </w:r>
    </w:p>
    <w:p w14:paraId="2095EA67" w14:textId="0DE47DE6"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ĐPT O(n^2)</w:t>
      </w:r>
    </w:p>
    <w:p w14:paraId="324E274B" w14:textId="77777777" w:rsidR="008B1FA1" w:rsidRPr="000A1943" w:rsidRDefault="008B1FA1" w:rsidP="008B1FA1">
      <w:pPr>
        <w:rPr>
          <w:rFonts w:eastAsiaTheme="minorEastAsia"/>
          <w:b/>
          <w:bCs/>
          <w:color w:val="000000" w:themeColor="text1"/>
          <w:lang w:val="vi-VN"/>
        </w:rPr>
      </w:pPr>
      <w:r w:rsidRPr="000A1943">
        <w:rPr>
          <w:rFonts w:eastAsiaTheme="minorEastAsia"/>
          <w:b/>
          <w:bCs/>
          <w:color w:val="000000" w:themeColor="text1"/>
          <w:lang w:val="vi-VN"/>
        </w:rPr>
        <w:t>Sols2 cải tiến – ĐPT O(n^2)</w:t>
      </w:r>
    </w:p>
    <w:p w14:paraId="7B4632B9"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Gọi L[i] là giá trị nhỏ nhất trong dãy A[1]…A[i]</w:t>
      </w:r>
    </w:p>
    <w:p w14:paraId="4F14D22D"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Với mỗi j (từ 2-&gt;n):</w:t>
      </w:r>
    </w:p>
    <w:p w14:paraId="6CCFE2A2"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Tìm i trong [1,j-1] nhỏ nhất sao cho A[j]-P&gt;=L[i] khi đó đoạn (j-i) tìm được sẽ thoả mãn với mỗi j</w:t>
      </w:r>
    </w:p>
    <w:p w14:paraId="7E365C54"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Tìm giá trị (j-i) tối ưu</w:t>
      </w:r>
    </w:p>
    <w:p w14:paraId="06810FE9" w14:textId="77777777" w:rsidR="008B1FA1" w:rsidRPr="000A1943" w:rsidRDefault="008B1FA1" w:rsidP="008B1FA1">
      <w:pPr>
        <w:rPr>
          <w:rFonts w:eastAsiaTheme="minorEastAsia"/>
          <w:color w:val="000000" w:themeColor="text1"/>
          <w:lang w:val="vi-VN"/>
        </w:rPr>
      </w:pPr>
    </w:p>
    <w:p w14:paraId="204C07D5" w14:textId="77777777" w:rsidR="008B1FA1" w:rsidRPr="000A1943" w:rsidRDefault="008B1FA1" w:rsidP="008B1FA1">
      <w:pPr>
        <w:rPr>
          <w:rFonts w:eastAsiaTheme="minorEastAsia"/>
          <w:color w:val="000000" w:themeColor="text1"/>
          <w:lang w:val="vi-VN"/>
        </w:rPr>
      </w:pPr>
      <w:r w:rsidRPr="000A1943">
        <w:rPr>
          <w:rFonts w:eastAsiaTheme="minorEastAsia"/>
          <w:b/>
          <w:bCs/>
          <w:color w:val="000000" w:themeColor="text1"/>
          <w:lang w:val="vi-VN"/>
        </w:rPr>
        <w:t>Sol3: TKNP</w:t>
      </w:r>
      <w:r w:rsidRPr="000A1943">
        <w:rPr>
          <w:rFonts w:eastAsiaTheme="minorEastAsia"/>
          <w:color w:val="000000" w:themeColor="text1"/>
          <w:lang w:val="vi-VN"/>
        </w:rPr>
        <w:t xml:space="preserve"> – có thể cải tiến phần tìm i nhỏ nhất trên dãy L không tăng ĐPT tổng quát O(nlogn)</w:t>
      </w:r>
    </w:p>
    <w:p w14:paraId="1FD533F9"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Nhận xét: do L[i] là dãy lưu giá trị nhỏ nhất của các phần tử trong A[1]…A[i] nên ta luôn có dãy A là dãy không tăng.</w:t>
      </w:r>
    </w:p>
    <w:p w14:paraId="513796C5"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Với mỗi j:</w:t>
      </w:r>
    </w:p>
    <w:p w14:paraId="5C9FF010"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 xml:space="preserve">Tìm i nhỏ nhất thoả mãn điều kiện L[i]&lt;=A[j]-P </w:t>
      </w:r>
      <w:r w:rsidRPr="000A1943">
        <w:rPr>
          <w:rFonts w:eastAsiaTheme="minorEastAsia"/>
          <w:color w:val="000000" w:themeColor="text1"/>
          <w:lang w:val="vi-VN"/>
        </w:rPr>
        <w:sym w:font="Wingdings" w:char="F0E0"/>
      </w:r>
      <w:r w:rsidRPr="000A1943">
        <w:rPr>
          <w:rFonts w:eastAsiaTheme="minorEastAsia"/>
          <w:color w:val="000000" w:themeColor="text1"/>
          <w:lang w:val="vi-VN"/>
        </w:rPr>
        <w:t xml:space="preserve"> ĐPT chỗ này là O(logn)</w:t>
      </w:r>
    </w:p>
    <w:p w14:paraId="10E42A4F" w14:textId="2235C94B"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Tìm kq tối ưu</w:t>
      </w:r>
    </w:p>
    <w:p w14:paraId="1C37D146" w14:textId="1A5C85D4" w:rsidR="008B1FA1" w:rsidRDefault="008B1FA1" w:rsidP="00963095">
      <w:pPr>
        <w:pStyle w:val="Heading2"/>
        <w:rPr>
          <w:rFonts w:eastAsiaTheme="minorEastAsia"/>
          <w:lang w:val="vi-VN"/>
        </w:rPr>
      </w:pPr>
      <w:r w:rsidRPr="000A1943">
        <w:rPr>
          <w:rFonts w:eastAsiaTheme="minorEastAsia"/>
          <w:lang w:val="vi-VN"/>
        </w:rPr>
        <w:t>Aggressive cows – chú bò hung hăng – spoj</w:t>
      </w:r>
    </w:p>
    <w:p w14:paraId="6A86C871" w14:textId="65FD5289" w:rsidR="00C86A55" w:rsidRPr="00C86A55" w:rsidRDefault="00C86A55" w:rsidP="00C86A55">
      <w:pPr>
        <w:rPr>
          <w:rFonts w:eastAsiaTheme="minorEastAsia"/>
          <w:lang w:val="vi-VN"/>
        </w:rPr>
      </w:pPr>
      <w:r>
        <w:rPr>
          <w:rFonts w:eastAsiaTheme="minorEastAsia"/>
          <w:lang w:val="vi-VN"/>
        </w:rPr>
        <w:t xml:space="preserve">(Nguồn </w:t>
      </w:r>
      <w:hyperlink r:id="rId425" w:history="1">
        <w:r w:rsidRPr="004747F1">
          <w:rPr>
            <w:rStyle w:val="Hyperlink"/>
            <w:rFonts w:eastAsiaTheme="minorEastAsia"/>
            <w:lang w:val="vi-VN"/>
          </w:rPr>
          <w:t>https://www.spoj.com/problems/AGGRCOW/</w:t>
        </w:r>
      </w:hyperlink>
      <w:r>
        <w:rPr>
          <w:rFonts w:eastAsiaTheme="minorEastAsia"/>
          <w:lang w:val="vi-VN"/>
        </w:rPr>
        <w:t xml:space="preserve"> )</w:t>
      </w:r>
    </w:p>
    <w:p w14:paraId="2464233A" w14:textId="77777777" w:rsidR="008B1FA1" w:rsidRPr="000A1943" w:rsidRDefault="008B1FA1" w:rsidP="00C86A55">
      <w:pPr>
        <w:ind w:firstLine="720"/>
        <w:rPr>
          <w:color w:val="000000" w:themeColor="text1"/>
          <w:lang w:val="vi-VN"/>
        </w:rPr>
      </w:pPr>
      <w:r w:rsidRPr="000A1943">
        <w:rPr>
          <w:color w:val="000000" w:themeColor="text1"/>
          <w:lang w:val="vi-VN"/>
        </w:rPr>
        <w:t>Bờm được nhận vào làm việc cho nhà Phú Ông, nhiệm vụ của cậu ta là chăn dắt đàn bò. Với bản tính ham chơi nên Bờm đã đóng N cái cọc và cột các con bò vào đó, vì thế cậu thoải mái chơi mà không lo các con bò đi mất.</w:t>
      </w:r>
    </w:p>
    <w:p w14:paraId="30A835C6" w14:textId="77777777" w:rsidR="008B1FA1" w:rsidRPr="000A1943" w:rsidRDefault="008B1FA1" w:rsidP="00C86A55">
      <w:pPr>
        <w:ind w:firstLine="720"/>
        <w:rPr>
          <w:rFonts w:eastAsiaTheme="minorEastAsia"/>
          <w:color w:val="000000" w:themeColor="text1"/>
          <w:lang w:val="vi-VN"/>
        </w:rPr>
      </w:pPr>
      <w:r w:rsidRPr="000A1943">
        <w:rPr>
          <w:color w:val="000000" w:themeColor="text1"/>
          <w:lang w:val="vi-VN"/>
        </w:rPr>
        <w:t xml:space="preserve">N cái cọc được đặt trên một đường thẳng ở các vị trí có toạ độ </w:t>
      </w:r>
      <m:oMath>
        <m:sSub>
          <m:sSubPr>
            <m:ctrlPr>
              <w:rPr>
                <w:rFonts w:ascii="Cambria Math" w:hAnsi="Cambria Math"/>
                <w:i/>
                <w:color w:val="000000" w:themeColor="text1"/>
                <w:lang w:val="vi-VN"/>
              </w:rPr>
            </m:ctrlPr>
          </m:sSubPr>
          <m:e>
            <m:r>
              <w:rPr>
                <w:rFonts w:ascii="Cambria Math" w:hAnsi="Cambria Math"/>
                <w:color w:val="000000" w:themeColor="text1"/>
                <w:lang w:val="vi-VN"/>
              </w:rPr>
              <m:t>x</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x</m:t>
            </m:r>
          </m:e>
          <m:sub>
            <m:r>
              <w:rPr>
                <w:rFonts w:ascii="Cambria Math" w:hAnsi="Cambria Math"/>
                <w:color w:val="000000" w:themeColor="text1"/>
                <w:lang w:val="vi-VN"/>
              </w:rPr>
              <m:t>2</m:t>
            </m:r>
          </m:sub>
        </m:sSub>
        <m:r>
          <w:rPr>
            <w:rFonts w:ascii="Cambria Math" w:hAnsi="Cambria Math"/>
            <w:color w:val="000000" w:themeColor="text1"/>
            <w:lang w:val="vi-VN"/>
          </w:rPr>
          <m:t xml:space="preserve">,…, </m:t>
        </m:r>
        <m:sSub>
          <m:sSubPr>
            <m:ctrlPr>
              <w:rPr>
                <w:rFonts w:ascii="Cambria Math" w:hAnsi="Cambria Math"/>
                <w:i/>
                <w:color w:val="000000" w:themeColor="text1"/>
                <w:lang w:val="vi-VN"/>
              </w:rPr>
            </m:ctrlPr>
          </m:sSubPr>
          <m:e>
            <m:r>
              <w:rPr>
                <w:rFonts w:ascii="Cambria Math" w:hAnsi="Cambria Math"/>
                <w:color w:val="000000" w:themeColor="text1"/>
                <w:lang w:val="vi-VN"/>
              </w:rPr>
              <m:t>x</m:t>
            </m:r>
          </m:e>
          <m:sub>
            <m:r>
              <w:rPr>
                <w:rFonts w:ascii="Cambria Math" w:hAnsi="Cambria Math"/>
                <w:color w:val="000000" w:themeColor="text1"/>
                <w:lang w:val="vi-VN"/>
              </w:rPr>
              <m:t>n</m:t>
            </m:r>
          </m:sub>
        </m:sSub>
      </m:oMath>
      <w:r w:rsidRPr="000A1943">
        <w:rPr>
          <w:rFonts w:eastAsiaTheme="minorEastAsia"/>
          <w:color w:val="000000" w:themeColor="text1"/>
          <w:lang w:val="vi-VN"/>
        </w:rPr>
        <w:t>. Phú ông giao cho Bờm chăn thả C con bò. Những con bò này không thích bị buộc vào những chiếc cọc gần các con bò khác. Chúng sẽ trở nên hung dữ khi bị buộc gần nhau.</w:t>
      </w:r>
    </w:p>
    <w:p w14:paraId="4023AE44" w14:textId="77777777" w:rsidR="008B1FA1" w:rsidRPr="000A1943" w:rsidRDefault="008B1FA1" w:rsidP="00C86A55">
      <w:pPr>
        <w:ind w:firstLine="720"/>
        <w:rPr>
          <w:rFonts w:eastAsiaTheme="minorEastAsia"/>
          <w:color w:val="000000" w:themeColor="text1"/>
          <w:lang w:val="vi-VN"/>
        </w:rPr>
      </w:pPr>
      <w:r w:rsidRPr="000A1943">
        <w:rPr>
          <w:rFonts w:eastAsiaTheme="minorEastAsia"/>
          <w:color w:val="000000" w:themeColor="text1"/>
          <w:lang w:val="vi-VN"/>
        </w:rPr>
        <w:t>Để tránh các con bò làm đau nhau, Bờm muốn buộc mỗi con vào một cái cọc sao cho khoảng cách nhỏ nhất giữa hai con bò bất kì là lớn nhất có thể?</w:t>
      </w:r>
    </w:p>
    <w:p w14:paraId="33E14F87"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Yêu cầu: Tìm giá trị lớn nhất này.</w:t>
      </w:r>
    </w:p>
    <w:p w14:paraId="65B4CC4D"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Input:</w:t>
      </w:r>
    </w:p>
    <w:p w14:paraId="640E9324"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color w:val="000000" w:themeColor="text1"/>
          <w:lang w:val="vi-VN"/>
        </w:rPr>
        <w:t xml:space="preserve">Dòng đầu ghi N, C </w:t>
      </w:r>
      <m:oMath>
        <m:d>
          <m:dPr>
            <m:ctrlPr>
              <w:rPr>
                <w:rFonts w:ascii="Cambria Math" w:hAnsi="Cambria Math"/>
                <w:i/>
                <w:color w:val="000000" w:themeColor="text1"/>
                <w:lang w:val="vi-VN"/>
              </w:rPr>
            </m:ctrlPr>
          </m:dPr>
          <m:e>
            <m:r>
              <w:rPr>
                <w:rFonts w:ascii="Cambria Math" w:hAnsi="Cambria Math"/>
                <w:color w:val="000000" w:themeColor="text1"/>
                <w:lang w:val="vi-VN"/>
              </w:rPr>
              <m:t>2≤C≤N≤</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5</m:t>
                </m:r>
              </m:sup>
            </m:sSup>
          </m:e>
        </m:d>
      </m:oMath>
    </w:p>
    <w:p w14:paraId="1E2FBEDF"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 xml:space="preserve">N dòng tiếp theo mỗi dòng chứa số nguyên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x</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 xml:space="preserve"> (0≤</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x</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9</m:t>
            </m:r>
          </m:sup>
        </m:sSup>
        <m:r>
          <w:rPr>
            <w:rFonts w:ascii="Cambria Math" w:eastAsiaTheme="minorEastAsia" w:hAnsi="Cambria Math"/>
            <w:color w:val="000000" w:themeColor="text1"/>
            <w:lang w:val="vi-VN"/>
          </w:rPr>
          <m:t>)</m:t>
        </m:r>
      </m:oMath>
      <w:r w:rsidRPr="000A1943">
        <w:rPr>
          <w:rFonts w:eastAsiaTheme="minorEastAsia"/>
          <w:color w:val="000000" w:themeColor="text1"/>
          <w:lang w:val="vi-VN"/>
        </w:rPr>
        <w:t xml:space="preserve"> thể hiện vị trí của mỗi cọc. Không có hai cọc nào cùng vị trí.</w:t>
      </w:r>
    </w:p>
    <w:p w14:paraId="28BA2EFB"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Output:</w:t>
      </w:r>
    </w:p>
    <w:p w14:paraId="09A90EFB"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In ra một số nguyên là giá trị lớn nhất của khoảng cách nhỏ nhất giữa hai con bò bất kì.</w:t>
      </w:r>
    </w:p>
    <w:p w14:paraId="35B064B6"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3543"/>
      </w:tblGrid>
      <w:tr w:rsidR="000A1943" w:rsidRPr="000A1943" w14:paraId="665E1FA1" w14:textId="77777777" w:rsidTr="00751A53">
        <w:tc>
          <w:tcPr>
            <w:tcW w:w="5807" w:type="dxa"/>
          </w:tcPr>
          <w:p w14:paraId="4B14766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3543" w:type="dxa"/>
          </w:tcPr>
          <w:p w14:paraId="6B102B6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38EF13BE" w14:textId="77777777" w:rsidTr="00751A53">
        <w:tc>
          <w:tcPr>
            <w:tcW w:w="5807" w:type="dxa"/>
          </w:tcPr>
          <w:p w14:paraId="43F03E3A"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5 3</w:t>
            </w:r>
          </w:p>
          <w:p w14:paraId="72900FA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w:t>
            </w:r>
          </w:p>
          <w:p w14:paraId="1BB4AE8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2</w:t>
            </w:r>
          </w:p>
          <w:p w14:paraId="7D97D0BF"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8</w:t>
            </w:r>
          </w:p>
          <w:p w14:paraId="4430249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w:t>
            </w:r>
          </w:p>
          <w:p w14:paraId="05F7F88B"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9</w:t>
            </w:r>
          </w:p>
        </w:tc>
        <w:tc>
          <w:tcPr>
            <w:tcW w:w="3543" w:type="dxa"/>
          </w:tcPr>
          <w:p w14:paraId="1506978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3</w:t>
            </w:r>
          </w:p>
        </w:tc>
      </w:tr>
    </w:tbl>
    <w:p w14:paraId="7DD47C8C" w14:textId="7418C1CE" w:rsidR="008B1FA1" w:rsidRPr="000A1943" w:rsidRDefault="008B1FA1" w:rsidP="008B1FA1">
      <w:pPr>
        <w:rPr>
          <w:rFonts w:eastAsiaTheme="minorEastAsia"/>
          <w:color w:val="000000" w:themeColor="text1"/>
          <w:lang w:val="vi-VN"/>
        </w:rPr>
      </w:pPr>
      <w:r w:rsidRPr="000A1943">
        <w:rPr>
          <w:rFonts w:eastAsiaTheme="minorEastAsia"/>
          <w:b/>
          <w:bCs/>
          <w:color w:val="000000" w:themeColor="text1"/>
          <w:lang w:val="vi-VN"/>
        </w:rPr>
        <w:lastRenderedPageBreak/>
        <w:t>Sol1:</w:t>
      </w:r>
      <w:r w:rsidRPr="000A1943">
        <w:rPr>
          <w:rFonts w:eastAsiaTheme="minorEastAsia"/>
          <w:color w:val="000000" w:themeColor="text1"/>
          <w:lang w:val="vi-VN"/>
        </w:rPr>
        <w:t xml:space="preserve"> thử mọi cách xếp C con bò vào N cột, tính độ dài khoảng cách nhỏ nhất có thể </w:t>
      </w:r>
      <w:r w:rsidRPr="000A1943">
        <w:rPr>
          <w:rFonts w:eastAsiaTheme="minorEastAsia"/>
          <w:color w:val="000000" w:themeColor="text1"/>
          <w:lang w:val="vi-VN"/>
        </w:rPr>
        <w:sym w:font="Wingdings" w:char="F0E0"/>
      </w:r>
      <w:r w:rsidRPr="000A1943">
        <w:rPr>
          <w:rFonts w:eastAsiaTheme="minorEastAsia"/>
          <w:color w:val="000000" w:themeColor="text1"/>
          <w:lang w:val="vi-VN"/>
        </w:rPr>
        <w:t xml:space="preserve"> tìm giá trị lớn nhất của </w:t>
      </w:r>
      <w:r w:rsidR="00ED090C" w:rsidRPr="000A1943">
        <w:rPr>
          <w:rFonts w:eastAsiaTheme="minorEastAsia"/>
          <w:color w:val="000000" w:themeColor="text1"/>
          <w:lang w:val="vi-VN"/>
        </w:rPr>
        <w:t xml:space="preserve">các khoảng cách </w:t>
      </w:r>
      <w:r w:rsidRPr="000A1943">
        <w:rPr>
          <w:rFonts w:eastAsiaTheme="minorEastAsia"/>
          <w:color w:val="000000" w:themeColor="text1"/>
          <w:lang w:val="vi-VN"/>
        </w:rPr>
        <w:t>nhỏ nhất đó.</w:t>
      </w:r>
    </w:p>
    <w:p w14:paraId="5BBB0749" w14:textId="77777777" w:rsidR="008B1FA1" w:rsidRPr="000A1943" w:rsidRDefault="008B1FA1" w:rsidP="008B1FA1">
      <w:pPr>
        <w:rPr>
          <w:rFonts w:eastAsiaTheme="minorEastAsia"/>
          <w:color w:val="000000" w:themeColor="text1"/>
          <w:lang w:val="vi-VN"/>
        </w:rPr>
      </w:pPr>
      <w:r w:rsidRPr="000A1943">
        <w:rPr>
          <w:rFonts w:eastAsiaTheme="minorEastAsia"/>
          <w:b/>
          <w:bCs/>
          <w:color w:val="000000" w:themeColor="text1"/>
          <w:lang w:val="vi-VN"/>
        </w:rPr>
        <w:t>Sols2 - TKNP:</w:t>
      </w:r>
      <w:r w:rsidRPr="000A1943">
        <w:rPr>
          <w:rFonts w:eastAsiaTheme="minorEastAsia"/>
          <w:color w:val="000000" w:themeColor="text1"/>
          <w:lang w:val="vi-VN"/>
        </w:rPr>
        <w:t xml:space="preserve"> Sắp xếp lại các cột theo toạ độ x tăng dần.</w:t>
      </w:r>
    </w:p>
    <w:p w14:paraId="3113623F"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 xml:space="preserve">Nhận xét: giá trị lớn nhất của khoảng cách nhỏ nhất giữa hai con bò bất kì là một giá trị trong đoạn từ 1 tới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x=x</m:t>
            </m:r>
          </m:e>
          <m:sub>
            <m:r>
              <w:rPr>
                <w:rFonts w:ascii="Cambria Math" w:eastAsiaTheme="minorEastAsia" w:hAnsi="Cambria Math"/>
                <w:color w:val="000000" w:themeColor="text1"/>
                <w:lang w:val="vi-VN"/>
              </w:rPr>
              <m:t>max</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x</m:t>
            </m:r>
          </m:e>
          <m:sub>
            <m:r>
              <m:rPr>
                <m:sty m:val="p"/>
              </m:rPr>
              <w:rPr>
                <w:rFonts w:ascii="Cambria Math" w:eastAsiaTheme="minorEastAsia" w:hAnsi="Cambria Math"/>
                <w:color w:val="000000" w:themeColor="text1"/>
                <w:lang w:val="vi-VN"/>
              </w:rPr>
              <m:t xml:space="preserve">min </m:t>
            </m:r>
          </m:sub>
        </m:sSub>
      </m:oMath>
      <w:r w:rsidRPr="000A1943">
        <w:rPr>
          <w:rFonts w:eastAsiaTheme="minorEastAsia"/>
          <w:color w:val="000000" w:themeColor="text1"/>
          <w:lang w:val="vi-VN"/>
        </w:rPr>
        <w:t>: thử mỗi k thuộc [1,x] và kiểm tra xem với khoảng cách k này, có thể buộc đủ C con bò vào N cột không?</w:t>
      </w:r>
    </w:p>
    <w:p w14:paraId="4FACE5D9"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L=1; R=x</w:t>
      </w:r>
    </w:p>
    <w:p w14:paraId="36FAA34E"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while(L&lt;=R)</w:t>
      </w:r>
    </w:p>
    <w:p w14:paraId="4857A946"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mid=(L+R)/2</w:t>
      </w:r>
    </w:p>
    <w:p w14:paraId="6605B646"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Nếu có thể đặt C bò thoả mãn khoảng cách nhỏ nhất &gt;=k thì tìm ở đoạn sau [mid,R]</w:t>
      </w:r>
    </w:p>
    <w:p w14:paraId="042E7F17"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Ngược lại thì tìm ở đoạn trước [L,mid-1]</w:t>
      </w:r>
    </w:p>
    <w:p w14:paraId="06CE38CD" w14:textId="77777777" w:rsidR="008B1FA1" w:rsidRPr="000A1943" w:rsidRDefault="008B1FA1" w:rsidP="008B1FA1">
      <w:pPr>
        <w:rPr>
          <w:rFonts w:eastAsiaTheme="minorEastAsia"/>
          <w:color w:val="000000" w:themeColor="text1"/>
          <w:lang w:val="vi-VN"/>
        </w:rPr>
      </w:pPr>
    </w:p>
    <w:p w14:paraId="3065C0BA" w14:textId="77777777" w:rsidR="008B1FA1" w:rsidRPr="000A1943" w:rsidRDefault="008B1FA1" w:rsidP="008B1FA1">
      <w:pPr>
        <w:rPr>
          <w:rFonts w:eastAsiaTheme="minorEastAsia"/>
          <w:color w:val="000000" w:themeColor="text1"/>
          <w:lang w:val="vi-VN"/>
        </w:rPr>
      </w:pPr>
      <w:r w:rsidRPr="000A1943">
        <w:rPr>
          <w:rFonts w:eastAsiaTheme="minorEastAsia"/>
          <w:noProof/>
          <w:color w:val="000000" w:themeColor="text1"/>
          <w:lang w:val="en-US"/>
        </w:rPr>
        <mc:AlternateContent>
          <mc:Choice Requires="wpi">
            <w:drawing>
              <wp:anchor distT="0" distB="0" distL="114300" distR="114300" simplePos="0" relativeHeight="251879424" behindDoc="0" locked="0" layoutInCell="1" allowOverlap="1" wp14:anchorId="56EE77E6" wp14:editId="157A904B">
                <wp:simplePos x="0" y="0"/>
                <wp:positionH relativeFrom="column">
                  <wp:posOffset>3711397</wp:posOffset>
                </wp:positionH>
                <wp:positionV relativeFrom="paragraph">
                  <wp:posOffset>214737</wp:posOffset>
                </wp:positionV>
                <wp:extent cx="79920" cy="64800"/>
                <wp:effectExtent l="25400" t="38100" r="22225" b="36830"/>
                <wp:wrapNone/>
                <wp:docPr id="47" name="Ink 47"/>
                <wp:cNvGraphicFramePr/>
                <a:graphic xmlns:a="http://schemas.openxmlformats.org/drawingml/2006/main">
                  <a:graphicData uri="http://schemas.microsoft.com/office/word/2010/wordprocessingInk">
                    <w14:contentPart bwMode="auto" r:id="rId426">
                      <w14:nvContentPartPr>
                        <w14:cNvContentPartPr/>
                      </w14:nvContentPartPr>
                      <w14:xfrm>
                        <a:off x="0" y="0"/>
                        <a:ext cx="79920" cy="648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418D99" id="Ink 47" o:spid="_x0000_s1026" type="#_x0000_t75" style="position:absolute;margin-left:291.9pt;margin-top:16.55pt;width:7pt;height:5.8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SXI6GAQAALAMAAA4AAABkcnMvZTJvRG9jLnhtbJxSy27CMBC8V+o/&#10;WL6XBMozInAoqsShlEP7Aa5jE6uxN1obAn/fTSAFWlWVuETenXg8s7PT+d4WbKfQG3Ap73ZizpST&#10;kBm3Sfn72/PDmDMfhMtEAU6l/KA8n8/u76ZVmage5FBkChmROJ9UZcrzEMokirzMlRW+A6VyBGpA&#10;KwKVuIkyFBWx2yLqxfEwqgCzEkEq76m7OIJ81vBrrWR41dqrwIqU9x97JC+0B6TDeDjg7KPuDGIe&#10;zaYi2aAocyNPksQNiqwwjgR8Uy1EEGyL5heVNRLBgw4dCTYCrY1UjR9y1o1/OFu6z9pVty+3mEhw&#10;QbmwFhja2TXALU/YgiZQvUBG6YhtAH5ipPH8H8ZR9ALk1pKeYyKoChFoHXxuSs8ZJiZLOS6z7lm/&#10;2z2dHazx7Gu1WyOr/++POHPCkiYyzqiicFrzq+vbhEQn6C/evUZbJ0Jy2T7ltAWH+tsErvaBSWqO&#10;JpN6PSQhw/44btCW93i/rS6mT09f5XxZ17Iulnz2BQAA//8DAFBLAwQUAAYACAAAACEAhUaqIZgC&#10;AACVBgAAEAAAAGRycy9pbmsvaW5rMS54bWy0VN9P2zAQfp+0/8EyD3vBje2kTVsReAJp0iZNwKTt&#10;MaSmjUicynFp+e93d3ZDEOVl2oSI7+d3d5/Pvbg6tA17Nq6vO1twNZGcGVt1q9quC/7z/kbMOet9&#10;aVdl01lT8BfT86vLz58uavvUNkv4MkCwPUptU/CN99tlkuz3+8k+nXRunWgp0+Srffr+jV/GrJV5&#10;rG3toWR/NFWd9ebgEWxZrwpe+YMc4gH7rtu5ygxutLjqNcK7sjI3nWtLPyBuSmtNw2zZQt+/OPMv&#10;WxBqqLM2jrO2hoGFnqgsz+bXCzCUh4KP9B202EMnLU9OY/7+D5g37zGxrVTns5yz2NLKPGNPCXG+&#10;/Hj2H67bGudr80pzICU6XlgVdOInEOVM3zU7vBvOnstmB5QpKWEtYm2VnCDkPR5w80/xgJcP8cbN&#10;vaUmjjfmIZI2rNTxan3dGlj0djvsmO8BGM133tFz0FIrIRdCyXuZL9PpUqtJpuajq4hbfMR8cLt+&#10;M+A9uNd9Jc/AWphsX6/8ZiBdTqSeDqyPOT+VuzH1euP/Mrnqmg4eRLzts+tcaZ2NpqKCw7qdeLy0&#10;gSwOf2seC35G75dRZjDQ9HPJspTpbJpPz7/M4E+ec5HyjMtzKVIGXzaFr9BCwwH/qICdPOQX6A9R&#10;UuQjOyZAKB2KosSUUOKRBiUg50FRFK5ENuBokhULtVQoPEdoJZSCUzGFJQKajHHYRyidRawFWBYk&#10;QyszSsAiQoX5ZpQY5gM7emAuOKAUKsEjKVNCEvkRAERUMuo/C9PmDAMCf5GBI5mBUnJTELgJLBIU&#10;ywROqVstsPNQJYVFR2AWaA5ywMKJJPUAEsggBg6wICjoh7YRaxbuIk4siMsZ3umbn69hu+BdXv4B&#10;AAD//wMAUEsDBBQABgAIAAAAIQAEmHqI5gAAAA4BAAAPAAAAZHJzL2Rvd25yZXYueG1sTI/NTsMw&#10;EITvSLyDtUhcKuq0aZOQxqmgiEocQCJw4OjGSxw1tkPstOHtWU5wWWn/Zr4ptpPp2AkH3zorYDGP&#10;gKGtnWptI+D97fEmA+aDtEp2zqKAb/SwLS8vCpkrd7aveKpCw0jE+lwK0CH0Oee+1mikn7seLe0+&#10;3WBkoHZouBrkmcRNx5dRlHAjW0sOWva401gfq9EImGmepPtkwI/n3Wz5dX8cn7LqRYjrq+lhQ+Vu&#10;AyzgFP4+4DcD8UNJYAc3WuVZJ2CdxcQfBMTxAhgdrG9TGhwErFYp8LLg/2O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0lyOhgEAACwDAAAOAAAAAAAA&#10;AAAAAAAAADwCAABkcnMvZTJvRG9jLnhtbFBLAQItABQABgAIAAAAIQCFRqohmAIAAJUGAAAQAAAA&#10;AAAAAAAAAAAAAO4DAABkcnMvaW5rL2luazEueG1sUEsBAi0AFAAGAAgAAAAhAASYeojmAAAADgEA&#10;AA8AAAAAAAAAAAAAAAAAtAYAAGRycy9kb3ducmV2LnhtbFBLAQItABQABgAIAAAAIQB5GLydvwAA&#10;ACEBAAAZAAAAAAAAAAAAAAAAAMcHAABkcnMvX3JlbHMvZTJvRG9jLnhtbC5yZWxzUEsFBgAAAAAG&#10;AAYAeAEAAL0IAAAAAA==&#10;">
                <v:imagedata r:id="rId442"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8400" behindDoc="0" locked="0" layoutInCell="1" allowOverlap="1" wp14:anchorId="19FE49A4" wp14:editId="4B5BDB7D">
                <wp:simplePos x="0" y="0"/>
                <wp:positionH relativeFrom="column">
                  <wp:posOffset>3340957</wp:posOffset>
                </wp:positionH>
                <wp:positionV relativeFrom="paragraph">
                  <wp:posOffset>189177</wp:posOffset>
                </wp:positionV>
                <wp:extent cx="63000" cy="87480"/>
                <wp:effectExtent l="38100" t="38100" r="38735" b="40005"/>
                <wp:wrapNone/>
                <wp:docPr id="46" name="Ink 46"/>
                <wp:cNvGraphicFramePr/>
                <a:graphic xmlns:a="http://schemas.openxmlformats.org/drawingml/2006/main">
                  <a:graphicData uri="http://schemas.microsoft.com/office/word/2010/wordprocessingInk">
                    <w14:contentPart bwMode="auto" r:id="rId443">
                      <w14:nvContentPartPr>
                        <w14:cNvContentPartPr/>
                      </w14:nvContentPartPr>
                      <w14:xfrm>
                        <a:off x="0" y="0"/>
                        <a:ext cx="63000" cy="874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7421E4" id="Ink 46" o:spid="_x0000_s1026" type="#_x0000_t75" style="position:absolute;margin-left:262.7pt;margin-top:14.55pt;width:5.65pt;height:7.6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ytcmGAQAALAMAAA4AAABkcnMvZTJvRG9jLnhtbJxSQW7CMBC8V+of&#10;LN9LAgSKIgKHokocSjm0D3Adm1iNvdHaIfD7boAUaFVV4hLteuzJzM5O5ztbsq1Cb8BlvN+LOVNO&#10;Qm7cJuPvb88PE858EC4XJTiV8b3yfD67v5s2VaoGUECZK2RE4nzaVBkvQqjSKPKyUFb4HlTKEagB&#10;rQjU4ibKUTTEbstoEMfjqAHMKwSpvKfTxRHkswO/1kqGV629CqzMeDIckLzQFUhFMhpx9kHFJB7x&#10;aDYV6QZFVRh5kiRuUGSFcSTgm2ohgmA1ml9U1kgEDzr0JNgItDZSHfyQs378w9nSfbau+omsMZXg&#10;gnJhLTB0szsAt/zCljSB5gVySkfUAfiJkcbzfxhH0QuQtSU9x0RQlSLQOvjCVJ4zTE2ecVzm/bN+&#10;t306O1jj2ddqu0bW3k/GnDlhSRMZZ9RROJ351fVrQqIT9BfvTqNtEyG5bJdx2oJ9+z0ErnaBSToc&#10;D+OYAEnI5JH2oUU73uP7rruYPl25yvmyb59fLPnsCwAA//8DAFBLAwQUAAYACAAAACEAMqDzv6wC&#10;AADQBgAAEAAAAGRycy9pbmsvaW5rMS54bWy0VMlu2zAQvRfoPxDMwRfTIkXJso0oOSVAgRYomhRo&#10;j4rM2EK0GBS95O87M5RkBXEuRQsDNmd78+Zx6OvbU1Wyg7Ft0dQpVzPJmanzZl3Um5T/fLwXC85a&#10;l9XrrGxqk/JX0/Lbm8+frov6pSpX8M0AoW7xVJUp3zq3WwXB8XicHfWssZsglFIHX+qXb1/5TVe1&#10;Ns9FXTho2fauvKmdOTkEWxXrlOfuJId8wH5o9jY3Qxg9Nj9nOJvl5r6xVeYGxG1W16ZkdVYB71+c&#10;udcdHAroszGWs6qAgUU4U1ESLe6W4MhOKR/Ze6DYApOKB5cxf/8HzPv3mEhLh8k84ayjtDYH5BSQ&#10;5quPZ/9um52xrjBnmb0oXeCV5d4mfbxQ1rRNuce74eyQlXuQTEkJa9H1VsEFQd7jgTb/FA90+RBv&#10;TO6tNN14Yx060YaV6q/WFZWBRa92w465FoDR/eAsPYdQhkrIpVDyUSYrHa/UcraIF6Or6La4x3yy&#10;+3Y74D3Z875SZFDNT3Ys1m47iC5nMowH1ceaX6rdmmKzdX9ZnDdlAw+iu+2ru0SFYTSaihoO63bh&#10;8dIGsm74H+Y55Vf0fhlVegdNnyzZgoVRnMTTiZIToSdyyiUXisupiFjE5FQy+Ew1U/gjQrK8Tyih&#10;0DcXmjIoAY4+HSOaxeOIwnQpFIAAbG/5JpgooSVWYRdIQFQwKE4t4EidBCZDEsL5ZIjMySCAkIgj&#10;PQTSDL+BpcLiOVuipQmjn5ASFPWICFVSTU+E6HSkzmePC3MQKmJ7BEUkO23iURjxIasXjwzwYSXQ&#10;poiflVRVVKk8+Yi6DwaWSD+k1weuh4o0vAWK+R+RkOFdVNR5vExebhATs6gDqgSGJinADeeO9Vyg&#10;wH7aiFA0I3QsePPPNywmPOmbPwAAAP//AwBQSwMEFAAGAAgAAAAhANjvaZbjAAAADgEAAA8AAABk&#10;cnMvZG93bnJldi54bWxMTztPwzAQ3pH4D9YhsSDqNC/aNE6FQJU6dKG0A5sbH3FEbEex26T/nmMq&#10;y0mf7nuW68l07IKDb50VMJ9FwNDWTrW2EXD43DwvgPkgrZKdsyjgih7W1f1dKQvlRvuBl31oGJlY&#10;X0gBOoS+4NzXGo30M9ejpd+3G4wMBIeGq0GOZG46HkdRzo1sLSVo2eObxvpnfzYCwrGPdvpr3G2X&#10;U55cFyHfbJ+kEI8P0/uKzusKWMAp3BTwt4H6Q0XFTu5slWedgCzOUqIKiJdzYETIkvwF2ElAmibA&#10;q5L/n1H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7y&#10;tcmGAQAALAMAAA4AAAAAAAAAAAAAAAAAPAIAAGRycy9lMm9Eb2MueG1sUEsBAi0AFAAGAAgAAAAh&#10;ADKg87+sAgAA0AYAABAAAAAAAAAAAAAAAAAA7gMAAGRycy9pbmsvaW5rMS54bWxQSwECLQAUAAYA&#10;CAAAACEA2O9pluMAAAAOAQAADwAAAAAAAAAAAAAAAADIBgAAZHJzL2Rvd25yZXYueG1sUEsBAi0A&#10;FAAGAAgAAAAhAHkYvJ2/AAAAIQEAABkAAAAAAAAAAAAAAAAA2AcAAGRycy9fcmVscy9lMm9Eb2Mu&#10;eG1sLnJlbHNQSwUGAAAAAAYABgB4AQAAzggAAAAA&#10;">
                <v:imagedata r:id="rId444"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7376" behindDoc="0" locked="0" layoutInCell="1" allowOverlap="1" wp14:anchorId="1E002C1E" wp14:editId="07A94F59">
                <wp:simplePos x="0" y="0"/>
                <wp:positionH relativeFrom="column">
                  <wp:posOffset>1804837</wp:posOffset>
                </wp:positionH>
                <wp:positionV relativeFrom="paragraph">
                  <wp:posOffset>176577</wp:posOffset>
                </wp:positionV>
                <wp:extent cx="90360" cy="56880"/>
                <wp:effectExtent l="38100" t="38100" r="11430" b="32385"/>
                <wp:wrapNone/>
                <wp:docPr id="45" name="Ink 45"/>
                <wp:cNvGraphicFramePr/>
                <a:graphic xmlns:a="http://schemas.openxmlformats.org/drawingml/2006/main">
                  <a:graphicData uri="http://schemas.microsoft.com/office/word/2010/wordprocessingInk">
                    <w14:contentPart bwMode="auto" r:id="rId445">
                      <w14:nvContentPartPr>
                        <w14:cNvContentPartPr/>
                      </w14:nvContentPartPr>
                      <w14:xfrm>
                        <a:off x="0" y="0"/>
                        <a:ext cx="90360" cy="568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059C93" id="Ink 45" o:spid="_x0000_s1026" type="#_x0000_t75" style="position:absolute;margin-left:141.75pt;margin-top:13.55pt;width:7.8pt;height:5.2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9rSaGAQAALAMAAA4AAABkcnMvZTJvRG9jLnhtbJxSy27CMBC8V+o/&#10;WL6XJLxEIwKHokocSjm0H+A6NrEae6O1IfD33QRSoFVViUu0uxOPZ3Y8ne9tyXYKvQGX8aQXc6ac&#10;hNy4Tcbf354fJpz5IFwuSnAq4wfl+Xx2fzetq1T1oYAyV8iIxPm0rjJehFClUeRloazwPaiUI1AD&#10;WhGoxU2Uo6iJ3ZZRP47HUQ2YVwhSeU/TxRHks5ZfayXDq9ZeBVZmfDjok7zQFUjFKKHJBxXjyYhH&#10;s6lINyiqwsiTJHGDIiuMIwHfVAsRBNui+UVljUTwoENPgo1AayNV64ecJfEPZ0v32bhKhnKLqQQX&#10;lAtrgaHbXQvccoUtaQP1C+SUjtgG4CdGWs//YRxFL0BuLek5JoKqFIGegy9M5TnD1OQZx2WenPW7&#10;3dPZwRrPvla7NbLm/+GIMycsaSLjjDoKpzO/uj5NSHSC/uLda7RNIiSX7TNOmR+abxu42gcmafgY&#10;D8YESEJG48mkRTve4/muu9g+XX2V82XfyLp45LMvAAAA//8DAFBLAwQUAAYACAAAACEAOJzdke0C&#10;AACNBwAAEAAAAGRycy9pbmsvaW5rMS54bWy0VEtv2zAMvg/YfxDUQy9RrIcfSdC0pxYYsAHD2gHb&#10;0XXUxKgfga006b8fRSquiyaXYbvQEh8fyY+Ur24OdcVebNeXbbPkaio5s03RrspmveQ/H+7EjLPe&#10;5c0qr9rGLvmr7fnN9edPV2XzXFcLkAwQmt6f6mrJN85tF1G03++nezNtu3WkpTTRl+b521d+HaJW&#10;9qlsSgcp+6OqaBtnD86DLcrVkhfuIAd/wL5vd11hB7PXdMWbh+vywt61XZ27AXGTN42tWJPXUPcv&#10;ztzrFg4l5FnbjrO6hIaFnqo4i2e3c1DkhyUf3XdQYg+V1Dw6jfn7P2DefcT0ZRmdpRlnoaSVffE1&#10;Rcj54nzv37t2aztX2jeaiZRgeGUF3ZEfIqqzfVvt/Gw4e8mrHVCmpIS1CLlVdIKQj3jAzT/FA17O&#10;4o2Le09NaG/MQyBtWKnjaF1ZW1j0ejvsmOsB2KvvXYfPQUuthJwLJR9ktjDJQmXTLDWjUYQtPmI+&#10;drt+M+A9dm/7ipaBNepsX67cZiBdTqVOBtbHnJ+K3dhyvXF/GVy0VQsPIkz74jZTWsejrjDhsG4n&#10;Hi9uIAvN/7BPS36B75dhJCmwe50opoxhOk6yZHIpzGV6KSdcc8nlRMyFZnISCwVSCgNSZEzCJ0Ep&#10;6GPQYtBLJBiiRAxeimFIivYZ8yqw+0+KFoUGTRI12uNPJCPpM0kMgzLgrMkHzwbPVADY0NPLUJPH&#10;hFuGXkGXUAWwLt6PIOGDubwL5EKJFUrsQ7LU67HCkIWiUzRruiiNt4BvhI+BEA88FzN/UYp5JjME&#10;8s5wIUkdhHKJEEHswcfTRzkSMYczzMrXDlRjC4Z5pWF0QW+ihUrVaEgw85hGSaRQfuLJtwxQGbYb&#10;ZpggOrwt7EcijDBEC/ZNuQQ1r492X3MY4BlSAY8aw4UgJmPEDfBUWeCELMe8fkC0aZLGhDOlAR17&#10;h/BJTD0qnCj1CCxhaV4GbGr73W97eFXwP7r+AwAA//8DAFBLAwQUAAYACAAAACEARTsIZ+EAAAAO&#10;AQAADwAAAGRycy9kb3ducmV2LnhtbExPTU/CQBC9m/gfNmPiTbaUQKF0SwyEgzfBj/PQjm21O9t0&#10;l1L59Y4nvUzeZN68j2wz2lYN1PvGsYHpJAJFXLiy4crA68v+YQnKB+QSW8dk4Js8bPLbmwzT0l34&#10;QMMxVEpE2KdooA6hS7X2RU0W/cR1xHL7cL3FIGtf6bLHi4jbVsdRtNAWGxaHGjva1lR8Hc/WwDV5&#10;3+KO68PiSm+4/xyf6HnojLm/G3drGY9rUIHG8PcBvx0kP+QS7OTOXHrVGoiXs7lQBSRTUEKIVysB&#10;JwOzZA46z/T/Gvk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V9rSaGAQAALAMAAA4AAAAAAAAAAAAAAAAAPAIAAGRycy9lMm9Eb2MueG1sUEsBAi0AFAAG&#10;AAgAAAAhADic3ZHtAgAAjQcAABAAAAAAAAAAAAAAAAAA7gMAAGRycy9pbmsvaW5rMS54bWxQSwEC&#10;LQAUAAYACAAAACEARTsIZ+EAAAAOAQAADwAAAAAAAAAAAAAAAAAJBwAAZHJzL2Rvd25yZXYueG1s&#10;UEsBAi0AFAAGAAgAAAAhAHkYvJ2/AAAAIQEAABkAAAAAAAAAAAAAAAAAFwgAAGRycy9fcmVscy9l&#10;Mm9Eb2MueG1sLnJlbHNQSwUGAAAAAAYABgB4AQAADQkAAAAA&#10;">
                <v:imagedata r:id="rId446"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6352" behindDoc="0" locked="0" layoutInCell="1" allowOverlap="1" wp14:anchorId="0555B1A6" wp14:editId="438CD624">
                <wp:simplePos x="0" y="0"/>
                <wp:positionH relativeFrom="column">
                  <wp:posOffset>1066477</wp:posOffset>
                </wp:positionH>
                <wp:positionV relativeFrom="paragraph">
                  <wp:posOffset>189537</wp:posOffset>
                </wp:positionV>
                <wp:extent cx="67320" cy="64440"/>
                <wp:effectExtent l="38100" t="38100" r="34290" b="37465"/>
                <wp:wrapNone/>
                <wp:docPr id="44" name="Ink 44"/>
                <wp:cNvGraphicFramePr/>
                <a:graphic xmlns:a="http://schemas.openxmlformats.org/drawingml/2006/main">
                  <a:graphicData uri="http://schemas.microsoft.com/office/word/2010/wordprocessingInk">
                    <w14:contentPart bwMode="auto" r:id="rId447">
                      <w14:nvContentPartPr>
                        <w14:cNvContentPartPr/>
                      </w14:nvContentPartPr>
                      <w14:xfrm>
                        <a:off x="0" y="0"/>
                        <a:ext cx="67320" cy="644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D7BBFF" id="Ink 44" o:spid="_x0000_s1026" type="#_x0000_t75" style="position:absolute;margin-left:83.6pt;margin-top:14.55pt;width:6pt;height:5.7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TQmIAQAALAMAAA4AAABkcnMvZTJvRG9jLnhtbJxSQW7CMBC8V+of&#10;LN9LEkihjQgciipxKOXQPsB1bGI19kZrQ+D33QQo0KqqxCXa3YnHMzseT7e2YhuF3oDLedKLOVNO&#10;QmHcKufvb893D5z5IFwhKnAq5zvl+XRyezNu6kz1oYSqUMiIxPmsqXNehlBnUeRlqazwPaiVI1AD&#10;WhGoxVVUoGiI3VZRP46HUQNY1AhSeU/T2R7kk45fayXDq9ZeBVblPO0/jjgLVAzSlDNsi5gmH1QM&#10;72MeTcYiW6GoSyMPksQViqwwjgR8U81EEGyN5heVNRLBgw49CTYCrY1UnR9ylsQ/nM3dZ+sqSeUa&#10;MwkuKBeWAsNxdx1wzRW2og00L1BQOmIdgB8YaT3/h7EXPQO5tqRnnwiqSgR6Dr40tac1Z6bIOc6L&#10;5KTfbZ5ODpZ48rXYLJG1/7cBOWFJExln1FE4R/OLy9OERAfoL96tRtsmQnLZNuf0SHfttwtcbQOT&#10;NByOBn0CJCHDNE079Mi7P3/szrZPV1/kfN63ss4e+eQLAAD//wMAUEsDBBQABgAIAAAAIQDjMwZv&#10;zwIAABgHAAAQAAAAZHJzL2luay9pbmsxLnhtbLRUTW/bMAy9D9h/ENRDL1YsyXbsBHV7aoEBGzCs&#10;HbAdXUdNjPojsJUm/fejSNlNkfQybBdZFMnHx0fJVzeHpmYvph+qrs25mknOTFt2q6pd5/znw53I&#10;OBts0a6KumtNzl/NwG+uP3+6qtrnpl7CygChHdyuqXO+sXa7DMP9fj/bR7OuX4dayij80j5/+8qv&#10;fdbKPFVtZaHkMB6VXWvNwTqwZbXKeWkPcooH7Ptu15dmcruTvnyLsH1Rmruubwo7IW6KtjU1a4sG&#10;eP/izL5uYVNBnbXpOWsqaFjomYrTOLtdwEFxyPmRvQOKAzBpeHge8/d/wLw7xXS0Ip3OU848pZV5&#10;cZxC1Hz5ce/f+25reluZN5lJFO94ZSXZqA8J1Zuhq3duNpy9FPUOJFNSwrXwtVV4RpBTPNDmn+KB&#10;Lh/iHZN7L41v71gHL9p0pcbR2qoxcNGb7XTH7ADA7vje9vgctNRKyIVQ8kGmyyhZqmSWxvOjUfhb&#10;PGI+9rthM+E99m/3FT2TatTZvlrZzSS6nEmdTKofa34ud2Oq9cb+ZXLZ1R08CD/ti9tUaR0fdYUF&#10;p+t25vHiDWS++R/mKecX+H4ZZtIBdq9TlmVMx0maBJdaX4rsUgYc/jGKy2DOUiYDoTST8E1wFXAE&#10;RkxGzCI0MG4uIBDCGUQGAhzwkcIZ0h8JSIMAitMMwyOM0Ew51xwjIjIojoqPaFQBAcgtXaGAsJSY&#10;wz5CTlAc9uPq6kpH3VOJRAZ7YhqNtLEVhIPFIVHpmMgnSFfBOXiEIjXUAgOFltC2DEBMdGokAigO&#10;UmJP0u9dAxKhiLmr53IyRhxdXcimREfY+xXgg6W8uSDLjyFB1glyAA1dDXgUDilBKYGVMzQqEGE/&#10;42BcPYkZxIrUIGVoKNSFC4HQBJl5WMrQyFxk2GZCBs3xtGcRIVNJA04xxSuqnefdH3S64PBruP4D&#10;AAD//wMAUEsDBBQABgAIAAAAIQB7MlSK4wAAAA4BAAAPAAAAZHJzL2Rvd25yZXYueG1sTE9Nb8Iw&#10;DL1P2n+IPGm3kVJNZZSmaOxT06QhoAe4mSa01RqnagJ0/37mtF0sPfv5fWTzwbbiZHrfOFIwHkUg&#10;DJVON1QpKDavdw8gfEDS2DoyCn6Mh3l+fZVhqt2ZVua0DpVgEfIpKqhD6FIpfVkbi37kOkN8O7je&#10;YmDYV1L3eGZx28o4ihJpsSF2qLEzT7Upv9dHq2D19rnzy/flYrd40R+br6TYtlgodXszPM94PM5A&#10;BDOEvw+4dOD8kHOwvTuS9qJlnExipiqIp2MQF8Jkyou9gvsoAZln8n+N/B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00JiAEAACwDAAAOAAAAAAAAAAAA&#10;AAAAADwCAABkcnMvZTJvRG9jLnhtbFBLAQItABQABgAIAAAAIQDjMwZvzwIAABgHAAAQAAAAAAAA&#10;AAAAAAAAAPADAABkcnMvaW5rL2luazEueG1sUEsBAi0AFAAGAAgAAAAhAHsyVIrjAAAADgEAAA8A&#10;AAAAAAAAAAAAAAAA7QYAAGRycy9kb3ducmV2LnhtbFBLAQItABQABgAIAAAAIQB5GLydvwAAACEB&#10;AAAZAAAAAAAAAAAAAAAAAP0HAABkcnMvX3JlbHMvZTJvRG9jLnhtbC5yZWxzUEsFBgAAAAAGAAYA&#10;eAEAAPMIAAAAAA==&#10;">
                <v:imagedata r:id="rId448"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5328" behindDoc="0" locked="0" layoutInCell="1" allowOverlap="1" wp14:anchorId="0CFFFCB2" wp14:editId="538DF56E">
                <wp:simplePos x="0" y="0"/>
                <wp:positionH relativeFrom="column">
                  <wp:posOffset>321997</wp:posOffset>
                </wp:positionH>
                <wp:positionV relativeFrom="paragraph">
                  <wp:posOffset>175857</wp:posOffset>
                </wp:positionV>
                <wp:extent cx="47520" cy="59400"/>
                <wp:effectExtent l="38100" t="38100" r="29210" b="42545"/>
                <wp:wrapNone/>
                <wp:docPr id="43" name="Ink 43"/>
                <wp:cNvGraphicFramePr/>
                <a:graphic xmlns:a="http://schemas.openxmlformats.org/drawingml/2006/main">
                  <a:graphicData uri="http://schemas.microsoft.com/office/word/2010/wordprocessingInk">
                    <w14:contentPart bwMode="auto" r:id="rId449">
                      <w14:nvContentPartPr>
                        <w14:cNvContentPartPr/>
                      </w14:nvContentPartPr>
                      <w14:xfrm>
                        <a:off x="0" y="0"/>
                        <a:ext cx="47520" cy="594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B693E5" id="Ink 43" o:spid="_x0000_s1026" type="#_x0000_t75" style="position:absolute;margin-left:25pt;margin-top:13.5pt;width:4.45pt;height:5.4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uICJAQAALAMAAA4AAABkcnMvZTJvRG9jLnhtbJxSQW7CMBC8V+of&#10;LN9LAgQKEYFDUSUOpRzaB7iOTazG3mhtCPy+mwAFWlWVuES7O/F4ZseT2c6WbKvQG3AZ73ZizpST&#10;kBu3zvj72/PDiDMfhMtFCU5lfK88n03v7yZ1laoeFFDmChmROJ/WVcaLEKo0irwslBW+A5VyBGpA&#10;KwK1uI5yFDWx2zLqxfEwqgHzCkEq72k6P4B82vJrrWR41dqrwMqMJ/0eyQtNkQw5QypGA5p8UDEc&#10;93g0nYh0jaIqjDxKEjcossI4EvBNNRdBsA2aX1TWSAQPOnQk2Ai0NlK1fshZN/7hbOE+G1fdRG4w&#10;leCCcmElMJx21wK3XGFL2kD9AjmlIzYB+JGR1vN/GAfRc5AbS3oOiaAqRaDn4AtTeVpzavKM4yLv&#10;nvW77dPZwQrPvpbbFbLm/6TPmROWNJFxRh2FczK/vD5NSHSE/uLdabRNIiSX7TJOme+bbxu42gUm&#10;aZg8DprnIQkZjJO4RU+8h/On7mL7dPVVzpd9I+vikU+/AAAA//8DAFBLAwQUAAYACAAAACEAEyC4&#10;+GECAAAQBgAAEAAAAGRycy9pbmsvaW5rMS54bWy0VMlu2zAQvRfoPxDMwRfTIqnNFiLnFAMFWqBo&#10;UqA9KhJjC5Eog6KX/H2Hi2QFcS5FezApzvLmzePQt3fntkFHofq6kzlmC4qRkGVX1XKb45+PG7LE&#10;qNeFrIqmkyLHr6LHd+vPn25r+dI2GawIEGRvvtomxzut91kQnE6nxSlcdGobcErD4It8+fYVr31W&#10;JZ5rWWso2Q+mspNanLUBy+oqx6U+0zEesB+6gyrF6DYWVV4itCpKselUW+gRcVdIKRokixZ4/8JI&#10;v+7ho4Y6W6EwamtomPAFi9Joeb8CQ3HO8eR8AIo9MGlxcB3z93/A3LzHNLRCniYpRp5SJY6GU2A1&#10;zz7u/bvq9kLpWlxkdqJ4xysq3dnq44RSou+ag7kbjI5FcwDJGKUwFr42C64I8h4PtPmneKDLh3hT&#10;cm+l8e1NdfCijSM1XK2uWwGD3u7HGdM9ABvzg1b2OXDKGaErwugjTbMwzli4SBibXIWf4gHzSR36&#10;3Yj3pC7zaj2jaq6zU13p3Sg6XVAej6pPNb+WuxP1dqf/Mrnsmg4ehL/tm/uUcR5NurIFx3G78njt&#10;BCLf/A/xnOMb+36RzXQG2z1FSYh4FKfxfJbMSDijcxxhiumcohDROfxgJW5L3YGBCYx+I87qwgkb&#10;4k0y4QjOZuN2gw+D61YDQb3FBFMSWa/7dglDXgwewl2wT7G0XGnwGn9sPeFkJYnhM185FrE9JO7g&#10;GoIq4Oe2Mrf9UrICC0VLWENiVopM9cilMbu5XiOLR5GjbSkM3U88PjHyKDYMMgCSOKpWgzf/HOPF&#10;wpNY/wEAAP//AwBQSwMEFAAGAAgAAAAhAJQBvMThAAAADAEAAA8AAABkcnMvZG93bnJldi54bWxM&#10;j0FLw0AQhe+C/2EZwZvdtKUmptkUaRHRk1bBHqfJmASzs2F3m8Z/73jSywzD4715X7GZbK9G8qFz&#10;bGA+S0ARV67uuDHw/vZwk4EKEbnG3jEZ+KYAm/LyosC8dmd+pXEfGyUhHHI00MY45FqHqiWLYeYG&#10;YtE+nbcY5fSNrj2eJdz2epEkt9pix/KhxYG2LVVf+5M1sHgcly8H8ul0+PDz5x36bvuUGnN9Ne3W&#10;Mu7XoCJN8c8BvwzSH0opdnQnroPqDawS4YkSmMoWfZXdgToaWKYZ6LLQ/yH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7SriAiQEAACwDAAAOAAAAAAAA&#10;AAAAAAAAADwCAABkcnMvZTJvRG9jLnhtbFBLAQItABQABgAIAAAAIQATILj4YQIAABAGAAAQAAAA&#10;AAAAAAAAAAAAAPEDAABkcnMvaW5rL2luazEueG1sUEsBAi0AFAAGAAgAAAAhAJQBvMThAAAADAEA&#10;AA8AAAAAAAAAAAAAAAAAgAYAAGRycy9kb3ducmV2LnhtbFBLAQItABQABgAIAAAAIQB5GLydvwAA&#10;ACEBAAAZAAAAAAAAAAAAAAAAAI4HAABkcnMvX3JlbHMvZTJvRG9jLnhtbC5yZWxzUEsFBgAAAAAG&#10;AAYAeAEAAIQIAAAAAA==&#10;">
                <v:imagedata r:id="rId450"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4304" behindDoc="0" locked="0" layoutInCell="1" allowOverlap="1" wp14:anchorId="080D62B8" wp14:editId="0490D396">
                <wp:simplePos x="0" y="0"/>
                <wp:positionH relativeFrom="column">
                  <wp:posOffset>3711397</wp:posOffset>
                </wp:positionH>
                <wp:positionV relativeFrom="paragraph">
                  <wp:posOffset>194577</wp:posOffset>
                </wp:positionV>
                <wp:extent cx="74880" cy="77760"/>
                <wp:effectExtent l="38100" t="38100" r="27305" b="36830"/>
                <wp:wrapNone/>
                <wp:docPr id="42" name="Ink 42"/>
                <wp:cNvGraphicFramePr/>
                <a:graphic xmlns:a="http://schemas.openxmlformats.org/drawingml/2006/main">
                  <a:graphicData uri="http://schemas.microsoft.com/office/word/2010/wordprocessingInk">
                    <w14:contentPart bwMode="auto" r:id="rId451">
                      <w14:nvContentPartPr>
                        <w14:cNvContentPartPr/>
                      </w14:nvContentPartPr>
                      <w14:xfrm>
                        <a:off x="0" y="0"/>
                        <a:ext cx="74880" cy="777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319B1D" id="Ink 42" o:spid="_x0000_s1026" type="#_x0000_t75" style="position:absolute;margin-left:291.9pt;margin-top:14.95pt;width:6.65pt;height:6.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0HJmHAQAALAMAAA4AAABkcnMvZTJvRG9jLnhtbJxSQW7CMBC8V+of&#10;LN9LEkqBRgQORZU4lHJoH+A6NrEae6O1IfD7bgIp0KqqxCXa9cTjmZ2dzHa2ZFuF3oDLeNKLOVNO&#10;Qm7cOuPvb893Y858EC4XJTiV8b3yfDa9vZnUVar6UECZK2RE4nxaVxkvQqjSKPKyUFb4HlTKEagB&#10;rQjU4jrKUdTEbsuoH8fDqAbMKwSpvKfT+QHk05ZfayXDq9ZeBVZmfHDfJ3mhK5CKx/iBsw8qhknM&#10;o+lEpGsUVWHkUZK4QpEVxpGAb6q5CIJt0PyiskYieNChJ8FGoLWRqvVDzpL4h7OF+2xcJQO5wVSC&#10;C8qFlcDQza4FrnnCljSB+gVySkdsAvAjI43n/zAOoucgN5b0HBJBVYpA6+ALU3nOMDV5xnGRJyf9&#10;bvt0crDCk6/ldoWs+X/Q58wJS5rIOKOOwunMLy9vExIdob94dxptkwjJZbuM0xbsm28buNoFJulw&#10;NBiPCZCEjEajYYt2vIf7XXc2fXr6IufzvpF1tuTTLwAAAP//AwBQSwMEFAAGAAgAAAAhAO7n8TXb&#10;AgAAcQcAABAAAABkcnMvaW5rL2luazEueG1stFQ9b9swEN0L9D8QzJDFtEhKsmwjSqYEKNACRZMC&#10;7ajIjC1EogyJjp1/3+MdrSiwsxTtIuq+3r17POnq5tDU7MV0fdXanKup5MzYsl1Vdp3znw93Ys5Z&#10;7wq7KurWmpy/mp7fXH/+dFXZ56ZewpMBgu39W1PnfOPcdhlF+/1+uo+nbbeOtJRx9MU+f/vKr0PV&#10;yjxVtnLQsj+6ytY6c3AebFmtcl66gxzyAfu+3XWlGcLe05VvGa4rSnPXdk3hBsRNYa2pmS0a4P2L&#10;M/e6hZcK+qxNx1lTwcBCT1WSJfPbBTiKQ85H9g4o9sCk4dF5zN//AfPuFNPTinU2yzgLlFbmxXOK&#10;UPPlx7N/79qt6Vxl3mQmUULglZVkoz4kVGf6tt75u+Hspah3IJmSEtYi9FbRGUFO8UCbf4oHunyI&#10;Nyb3Xpow3liHINqwUserdVVjYNGb7bBjrgdg7753HX4OWmol5EIo+SCzZZwulZrG82x0FWGLj5iP&#10;3a7fDHiP3du+YmRQjSbbVyu3GUSXU6nTQfWx5udqN6Zab9xfFpdt3cIHEW774jZTWiejqbDhsG5n&#10;Pl7cQBaG/2Gecn6B3y/DSnLg9AvN5kwnaZZOLsXiUl7KCddccjkRMZNMThJ8BkNoBt7gUwxikxnT&#10;8JQQwZIUDi2UN+iIyYg9wiTGchFjNhmx8CgSwwvqpdAAJI8yw4O4BANa+Qj5QkRjDfh9RIvMH0Q9&#10;4NCRIGeRYHaC1CHbU6NpBPUGD82DIZjAcxQpsh+6+ypq4bPAGCLeoEggdCYOEmGJRwn1CeJTSYwt&#10;JYozfodUnE0BG5CN+aeirCAqepA+aQ7s/SwSNQnzU0SHAFLQWL5AQDFHdJpXZKMbInIk33FqvOCw&#10;ALQfdKfQ0O/BzOeBeIEerkaCEQj4UMiGV2/QDRJByeD2w27JQBZnOXmHlcJUWGbolQl/pExhZ7zS&#10;d7/m4cuBf871HwAAAP//AwBQSwMEFAAGAAgAAAAhADsROtXjAAAADgEAAA8AAABkcnMvZG93bnJl&#10;di54bWxMj0FLw0AQhe+C/2EZwZvdtDXapJmU0iIFwYNV6HWT3SbB3dmQnabx37ue9DLwmJn3vlds&#10;JmfFaIbQeUKYzxIQhmqvO2oQPj9eHlYgAivSynoyCN8mwKa8vSlUrv2V3s145EZEEwq5QmiZ+1zK&#10;ULfGqTDzvaG4O/vBKY5yaKQe1DWaOysXSfIkneooJrSqN7vW1F/Hi0Pg4a3aH7gZvT2Mr7xlkjt/&#10;Qry/m/brOLZrEGwm/vuA3w6RH8oIVvkL6SAsQrpaRn5GWGQZiHiQZs9zEBXC4zIFWRbyf43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s0HJmHAQAALAMA&#10;AA4AAAAAAAAAAAAAAAAAPAIAAGRycy9lMm9Eb2MueG1sUEsBAi0AFAAGAAgAAAAhAO7n8TXbAgAA&#10;cQcAABAAAAAAAAAAAAAAAAAA7wMAAGRycy9pbmsvaW5rMS54bWxQSwECLQAUAAYACAAAACEAOxE6&#10;1eMAAAAOAQAADwAAAAAAAAAAAAAAAAD4BgAAZHJzL2Rvd25yZXYueG1sUEsBAi0AFAAGAAgAAAAh&#10;AHkYvJ2/AAAAIQEAABkAAAAAAAAAAAAAAAAACAgAAGRycy9fcmVscy9lMm9Eb2MueG1sLnJlbHNQ&#10;SwUGAAAAAAYABgB4AQAA/ggAAAAA&#10;">
                <v:imagedata r:id="rId452"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3280" behindDoc="0" locked="0" layoutInCell="1" allowOverlap="1" wp14:anchorId="4311D172" wp14:editId="1D9CE5D9">
                <wp:simplePos x="0" y="0"/>
                <wp:positionH relativeFrom="column">
                  <wp:posOffset>3335917</wp:posOffset>
                </wp:positionH>
                <wp:positionV relativeFrom="paragraph">
                  <wp:posOffset>178737</wp:posOffset>
                </wp:positionV>
                <wp:extent cx="69840" cy="72360"/>
                <wp:effectExtent l="38100" t="38100" r="19685" b="42545"/>
                <wp:wrapNone/>
                <wp:docPr id="41" name="Ink 41"/>
                <wp:cNvGraphicFramePr/>
                <a:graphic xmlns:a="http://schemas.openxmlformats.org/drawingml/2006/main">
                  <a:graphicData uri="http://schemas.microsoft.com/office/word/2010/wordprocessingInk">
                    <w14:contentPart bwMode="auto" r:id="rId453">
                      <w14:nvContentPartPr>
                        <w14:cNvContentPartPr/>
                      </w14:nvContentPartPr>
                      <w14:xfrm>
                        <a:off x="0" y="0"/>
                        <a:ext cx="69840" cy="72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061127" id="Ink 41" o:spid="_x0000_s1026" type="#_x0000_t75" style="position:absolute;margin-left:262.3pt;margin-top:13.7pt;width:6.25pt;height:6.4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9viIAQAALAMAAA4AAABkcnMvZTJvRG9jLnhtbJxSQW7CMBC8V+of&#10;LN9LSKAUIgKHokoc2nJoH+A6NrEae6O1IfD7bhIo0KqqxMXa9djjmR1P5ztbsq1Cb8BlPO71OVNO&#10;Qm7cOuPvb093Y858EC4XJTiV8b3yfD67vZnWVaoSKKDMFTIicT6tq4wXIVRpFHlZKCt8DyrlCNSA&#10;VgRqcR3lKGpit2WU9PujqAbMKwSpvKfdRQfyWcuvtZLhVWuvAiszPkwmpCZQMUhIJ1IxSQacfbTF&#10;PY9mU5GuUVSFkQdJ4gpFVhhHAr6pFiIItkHzi8oaieBBh54EG4HWRqrWDzmL+z+cLd1n4yoeyg2m&#10;ElxQLqwEhuPsWuCaJ2xJE6ifIad0xCYAPzDSeP4PoxO9ALmxpKdLBFUpAn0HX5jK05hTk2ccl3l8&#10;0u+2jycHKzz5etmukDXnhzFnTljSRMYZdRTO0fzL5W1CogP0F+9Oo20SIblsl3EKf9+sbeBqF5ik&#10;zdFkPCRAEvKQDEYteuTt7h+7s+nT0xc5n/eNrLNPPvsCAAD//wMAUEsDBBQABgAIAAAAIQA74PUe&#10;XQIAAB8GAAAQAAAAZHJzL2luay9pbmsxLnhtbLRUXW+bMBR9n7T/YLkPeanBBhISVNKnRpq0SVPb&#10;SdsjBTdBBRMZ5+vf7/raIcmavkybohhzP8499/iau/t925Ct1H3dqZyKgFMiVdlVtVrm9Mfzgk0p&#10;6U2hqqLplMzpQfb0fv75012t3tomg5UAgurtrm1yujJmnYXhbrcLdnHQ6WUYcR6HX9Tbt6907rMq&#10;+Vqr2kDJ/mgqO2Xk3liwrK5yWpo9H+IB+6nb6FIObmvR5SnC6KKUi063hRkQV4VSsiGqaIH3T0rM&#10;YQ2bGuospaakraFhFgUiSZPpwwwMxT6nZ+8boNgDk5aG1zF//QfMxXtMSyuO0klKiadUya3lFKLm&#10;2ce9f9fdWmpTy5PMThTvOJDSvaM+Tigt+67Z2LOhZFs0G5BMcA5j4WuL8Iog7/FAm3+KB7p8iHdO&#10;7lIa3965Dl60YaSOR2vqVsKgt+thxkwPwNb8ZDReh4hHgvEZE/yZp1k8zvg0SOLk7Cj8FB8xX/Sm&#10;Xw14L/o0r+gZVHOd7erKrAbRecCj8aD6uebXcleyXq7MXyaXXdPBhfCnffOQiig67woLDuN25fLi&#10;BBLf/KN8zekN3l+Cmc6A3U84ESRKxun4dsRHkxG/pdz+bjmJiV3FnysboyXCNbGrt0xxP0E7ZjGM&#10;YQ4HV2dB5JhhLuEQP8EYQWxuwiwOOG0ZJpi1AZqz2QekOY9FBEBbJEIwQDnVvcjhzDpY7Os7Xq6D&#10;63soax0CAQHcRVlKEUF+MTYtsBVPQiC6NzmWkIZ18eEYAWswwd86UnzM3IsLRtPFh2Q4Z7gh898A&#10;AAD//wMAUEsDBBQABgAIAAAAIQA+w9cZ4AAAAA4BAAAPAAAAZHJzL2Rvd25yZXYueG1sTE9LT4Qw&#10;EL6b+B+aMfHmlgX2EZay2Wi8akRj9lhoBSKdNrR08d87ntzLJF/me5bHxYws6skPFgWsVwkwja1V&#10;A3YCPt6fH/bAfJCo5GhRC/jRHo7V7U0pC2Uv+KZjHTpGJugLKaAPwRWc+7bXRvqVdRrp92UnIwPB&#10;qeNqkhcyNyNPk2TLjRyQEnrp9GOv2+96NgJOTedyVb+c3T5+xtc45G02n4W4v1ueDnROB2BBL+Ff&#10;AX8bqD9UVKyxMyrPRgGbNN8SVUC6y4ERYZPt1sAaAXmSAa9Kfj2j+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zkvb4iAEAACwDAAAOAAAAAAAAAAAAAAAA&#10;ADwCAABkcnMvZTJvRG9jLnhtbFBLAQItABQABgAIAAAAIQA74PUeXQIAAB8GAAAQAAAAAAAAAAAA&#10;AAAAAPADAABkcnMvaW5rL2luazEueG1sUEsBAi0AFAAGAAgAAAAhAD7D1xngAAAADgEAAA8AAAAA&#10;AAAAAAAAAAAAewYAAGRycy9kb3ducmV2LnhtbFBLAQItABQABgAIAAAAIQB5GLydvwAAACEBAAAZ&#10;AAAAAAAAAAAAAAAAAIgHAABkcnMvX3JlbHMvZTJvRG9jLnhtbC5yZWxzUEsFBgAAAAAGAAYAeAEA&#10;AH4IAAAAAA==&#10;">
                <v:imagedata r:id="rId454"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2256" behindDoc="0" locked="0" layoutInCell="1" allowOverlap="1" wp14:anchorId="272A6ABC" wp14:editId="214D6AEB">
                <wp:simplePos x="0" y="0"/>
                <wp:positionH relativeFrom="column">
                  <wp:posOffset>1826797</wp:posOffset>
                </wp:positionH>
                <wp:positionV relativeFrom="paragraph">
                  <wp:posOffset>163617</wp:posOffset>
                </wp:positionV>
                <wp:extent cx="55800" cy="77040"/>
                <wp:effectExtent l="25400" t="38100" r="33655" b="37465"/>
                <wp:wrapNone/>
                <wp:docPr id="40" name="Ink 40"/>
                <wp:cNvGraphicFramePr/>
                <a:graphic xmlns:a="http://schemas.openxmlformats.org/drawingml/2006/main">
                  <a:graphicData uri="http://schemas.microsoft.com/office/word/2010/wordprocessingInk">
                    <w14:contentPart bwMode="auto" r:id="rId455">
                      <w14:nvContentPartPr>
                        <w14:cNvContentPartPr/>
                      </w14:nvContentPartPr>
                      <w14:xfrm>
                        <a:off x="0" y="0"/>
                        <a:ext cx="55800" cy="770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826CBD" id="Ink 40" o:spid="_x0000_s1026" type="#_x0000_t75" style="position:absolute;margin-left:143.5pt;margin-top:12.55pt;width:5.1pt;height:6.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qqFAQAALAMAAA4AAABkcnMvZTJvRG9jLnhtbJxSQW7CMBC8V+of&#10;LN9LEkoKiggciipxaMuhfYDr2MRq7I3WhsDvuyGkQKuqEpdo1xPPzux4Ot/Zim0VegMu58kg5kw5&#10;CYVx65y/vz3dTTjzQbhCVOBUzvfK8/ns9mba1JkaQglVoZARifNZU+e8DKHOosjLUlnhB1ArR6AG&#10;tCJQi+uoQNEQu62iYRw/RA1gUSNI5T2dLjqQzw78WisZXrX2KrAq56P7IckLfYFUTMYpZx9UpMOU&#10;R7OpyNYo6tLIoyRxhSIrjCMB31QLEQTboPlFZY1E8KDDQIKNQGsj1cEPOUviH86W7rN1lYzkBjMJ&#10;LigXVgJDv7sDcM0IW9EGmmcoKB2xCcCPjLSe/8PoRC9Abizp6RJBVYlAz8GXpvacYWaKnOOySE76&#10;3fbx5GCFJ18v2xWy9v8RJeWEJU1knFFH4fTmXy5vExIdob94dxptmwjJZbucE/e+/R4CV7vAJB2m&#10;6SQmQBIyHsfdxJ63u993Z9un0Rc5n/etrLNHPvsCAAD//wMAUEsDBBQABgAIAAAAIQAg0r76dwIA&#10;ACMGAAAQAAAAZHJzL2luay9pbmsxLnhtbLRUy27bMBC8F+g/EMwhF0siKclyjMg5xUCBFiiSFGiP&#10;iszYQiTKoOjX33d3KctO41yKFglIcR+zs8Olb+/2Tc222nZVa3IuQ8GZNmW7qMwy5z+e5sGEs84V&#10;ZlHUrdE5P+iO380+f7qtzGtTT2FlgGA6/GrqnK+cW0+jaLfbhbs4bO0yUkLE0Rfz+u0rn/VZC/1S&#10;mcpBye5oKlvj9N4h2LRa5Lx0ezHEA/Zju7GlHtxoseUpwtmi1PPWNoUbEFeFMbpmpmiA90/O3GEN&#10;HxXUWWrLWVNBw4EKZZIlk/sbMBT7nJ+dN0CxAyYNjy5j/voPmPP3mEgrVtk446yntNBb5BSR5tOP&#10;e/9u27W2rtInmb0ovePASn8mfbxQVndtvcG74Wxb1BuQTAoBY9HXltEFQd7jgTb/FA90+RDvnNxb&#10;afr2znXoRRtG6ni1rmo0DHqzHmbMdQCM5kdn6TkooWQgbgIpnkQ2jdOpSEKZpmdX0U/xEfPZbrrV&#10;gPdsT/NKnkE139muWrjVILoIhUoH1c81v5S70tVy5f4yuWzrFh5Ef9tX95lUKjnrigoO43bh8dIE&#10;sr75B/2S8yt6v4wyvYG6TydMqoSpJM3S0TUIeQ1/Iy654GIUM8HEKJBMwSZhh0PMJrClQYoHxXAb&#10;M/SIIMGV4ZpSrKAgmVEGQMM/+CZsDGsgZZDhrgg8kACM2Rjh15gsgSIoIIDBMR08H0jBUhDlq2M+&#10;uJFqj6aIC8KAzYMeSVIxqI12/+3J/2mHisRSUqNwwn4ldeA7BRO244WAAwIkx2Ak1vcXU7GEiiFv&#10;8EAorGiHTRBm4mWlam9+TIa7hlcy+w0AAP//AwBQSwMEFAAGAAgAAAAhAIZpPbLjAAAADgEAAA8A&#10;AABkcnMvZG93bnJldi54bWxMj09PwzAMxe9IfIfISNxYuiLW0jWd+KNpVzaG4Jg1pi1rnKhJt/Lt&#10;MSe4WLZsv/d+5WqyvTjhEDpHCuazBARS7UxHjYL96/omBxGiJqN7R6jgGwOsqsuLUhfGnWmLp11s&#10;BItQKLSCNkZfSBnqFq0OM+eRePfpBqsjj0MjzaDPLG57mSbJQlrdETu02uNTi/VxN1oFL+bR+tRv&#10;j9mXf9vYsdmsP/bvSl1fTc9LLg9LEBGn+PcBvwycHyoOdnAjmSB6BWmeMVDk5m4Ogg/S+ywFcVBw&#10;my9AVqX8j1H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E4+qqFAQAALAMAAA4AAAAAAAAAAAAAAAAAPAIAAGRycy9lMm9Eb2MueG1sUEsBAi0AFAAGAAgA&#10;AAAhACDSvvp3AgAAIwYAABAAAAAAAAAAAAAAAAAA7QMAAGRycy9pbmsvaW5rMS54bWxQSwECLQAU&#10;AAYACAAAACEAhmk9suMAAAAOAQAADwAAAAAAAAAAAAAAAACSBgAAZHJzL2Rvd25yZXYueG1sUEsB&#10;Ai0AFAAGAAgAAAAhAHkYvJ2/AAAAIQEAABkAAAAAAAAAAAAAAAAAogcAAGRycy9fcmVscy9lMm9E&#10;b2MueG1sLnJlbHNQSwUGAAAAAAYABgB4AQAAmAgAAAAA&#10;">
                <v:imagedata r:id="rId456"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1232" behindDoc="0" locked="0" layoutInCell="1" allowOverlap="1" wp14:anchorId="320B6AD3" wp14:editId="7B0DF5FE">
                <wp:simplePos x="0" y="0"/>
                <wp:positionH relativeFrom="column">
                  <wp:posOffset>1034437</wp:posOffset>
                </wp:positionH>
                <wp:positionV relativeFrom="paragraph">
                  <wp:posOffset>206817</wp:posOffset>
                </wp:positionV>
                <wp:extent cx="82440" cy="61920"/>
                <wp:effectExtent l="38100" t="38100" r="32385" b="40005"/>
                <wp:wrapNone/>
                <wp:docPr id="39" name="Ink 39"/>
                <wp:cNvGraphicFramePr/>
                <a:graphic xmlns:a="http://schemas.openxmlformats.org/drawingml/2006/main">
                  <a:graphicData uri="http://schemas.microsoft.com/office/word/2010/wordprocessingInk">
                    <w14:contentPart bwMode="auto" r:id="rId457">
                      <w14:nvContentPartPr>
                        <w14:cNvContentPartPr/>
                      </w14:nvContentPartPr>
                      <w14:xfrm>
                        <a:off x="0" y="0"/>
                        <a:ext cx="82440" cy="619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697D7" id="Ink 39" o:spid="_x0000_s1026" type="#_x0000_t75" style="position:absolute;margin-left:81.1pt;margin-top:15.95pt;width:7.2pt;height:5.6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zV92GAQAALAMAAA4AAABkcnMvZTJvRG9jLnhtbJxSy27CMBC8V+o/&#10;WL6XkJAiiEg4FFXiUMqh/QDXsYnV2ButDYG/74ZHgVZVJS7R2hPPzuzsZLq1Ndso9AZczuNenzPl&#10;JJTGrXL+/vb8MOLMB+FKUYNTOd8pz6fF/d2kbTKVQAV1qZARifNZ2+S8CqHJosjLSlnhe9AoR6AG&#10;tCLQEVdRiaIldltHSb8/jFrAskGQynu6nR1AXuz5tVYyvGrtVWB1ztNBQvLCqUAqRukjZx9UDKmI&#10;ionIViiaysijJHGDIiuMIwHfVDMRBFuj+UVljUTwoENPgo1AayPV3g85i/s/nM3dZ+cqTuUaMwku&#10;KBeWAsNpdnvglha2pgm0L1BSOmIdgB8ZaTz/h3EQPQO5tqTnkAiqWgRaB1+ZxnOGmSlzjvMyPut3&#10;m6ezgyWefS02S2Td/4MxZ05Y0kTGGZ0onJP5xfVrQqIj9BfvVqPtEiG5bJtz2oJd990HrraBSboc&#10;JWlKgCRkGI9pUy54D+9PXS6mT62vcr48d7Iulrz4AgAA//8DAFBLAwQUAAYACAAAACEAR27bMm4C&#10;AAAaBgAAEAAAAGRycy9pbmsvaW5rMS54bWy0VDtv2zAQ3gv0PxDMkMW0SEqyLCNypgQo0AJFkwLt&#10;qMiMLUSiDIp+/fsej7RsI85StAt5z+/uPh11d79vG7JVpq87XVAx5pQoXXWLWi8L+vP5kU0p6W2p&#10;F2XTaVXQg+rp/fzzp7tav7XNDE4CCLp3UtsUdGXtehZFu91uvIvHnVlGkvM4+qLfvn2l85C1UK+1&#10;ri2U7I+mqtNW7a0Dm9WLglZ2z4d4wH7qNqZSg9tZTHWKsKas1GNn2tIOiKtSa9UQXbbQ9y9K7GEN&#10;Qg11lspQ0tYwMJNjkWTJ9CEHQ7kv6Jm+gRZ76KSl0XXM3/8B8/E9pmsrltkkoyS0tFBb11OEnM8+&#10;nv276dbK2FqdaPakBMeBVF5HfjxRRvVds3HfhpJt2WyAMsE5rEWoLaIrhLzHA27+KR7w8iHeeXOX&#10;1ITxznkIpA0rdfy0tm4VLHq7HnbM9gDszE/W4HOQXArGcyb4M89mcTrjYjzJ87NPEbb4iPliNv1q&#10;wHsxp31Fz8Can2xXL+xqIJ2PuUwH1s85v5a7UvVyZf8yueqaDh5E+No3D5mQMjmbCgsO63bl8eIG&#10;kjD8D/Va0Bt8vwQzvQGnn05IPCUySbN0dMuyWxbf8hEVlFM+YjGJCVzieAmvSbgkSdwJIRjgTLlX&#10;YvTEqHDiHBzlmGQgZyyFUyJijrLAkxNnT1CGYwoKS5jLgPKuFEvZxF0ACBdnaJPEtRS6kBDpstAG&#10;QU6B9oZojkW5Qxh5ObgvEgHDJabYMyB6TCwXGhGI4HqDQOknRHmCM2SeLegP3L5+aDooPgDGxTo4&#10;XB7wwXTxDxk+MTyO+R8AAAD//wMAUEsDBBQABgAIAAAAIQAYOxe74AAAAA4BAAAPAAAAZHJzL2Rv&#10;d25yZXYueG1sTE/NToNAEL6b+A6bMfFmlx/FSlkaqzGmBw+2PMACI5Cys8guLfbpnZ70MsmX+X6z&#10;9Wx6ccTRdZYUhIsABFJl644aBcX+7W4JwnlNte4toYIfdLDOr68yndb2RJ943PlGsAm5VCtovR9S&#10;KV3VotFuYQck/n3Z0WjPcGxkPeoTm5teRkGQSKM74oRWD/jSYnXYTUbB9H0+46YsDkPktvHHpqOH&#10;sHhX6vZmfl3xeV6B8Dj7PwVcNnB/yLlYaSeqnegZJ1HEVAVx+ATiQnhMEhClgvs4BJln8v+M/B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WM1fdhgEAACwD&#10;AAAOAAAAAAAAAAAAAAAAADwCAABkcnMvZTJvRG9jLnhtbFBLAQItABQABgAIAAAAIQBHbtsybgIA&#10;ABoGAAAQAAAAAAAAAAAAAAAAAO4DAABkcnMvaW5rL2luazEueG1sUEsBAi0AFAAGAAgAAAAhABg7&#10;F7vgAAAADgEAAA8AAAAAAAAAAAAAAAAAigYAAGRycy9kb3ducmV2LnhtbFBLAQItABQABgAIAAAA&#10;IQB5GLydvwAAACEBAAAZAAAAAAAAAAAAAAAAAJcHAABkcnMvX3JlbHMvZTJvRG9jLnhtbC5yZWxz&#10;UEsFBgAAAAAGAAYAeAEAAI0IAAAAAA==&#10;">
                <v:imagedata r:id="rId458"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70208" behindDoc="0" locked="0" layoutInCell="1" allowOverlap="1" wp14:anchorId="61A30D34" wp14:editId="473E6E83">
                <wp:simplePos x="0" y="0"/>
                <wp:positionH relativeFrom="column">
                  <wp:posOffset>291757</wp:posOffset>
                </wp:positionH>
                <wp:positionV relativeFrom="paragraph">
                  <wp:posOffset>181977</wp:posOffset>
                </wp:positionV>
                <wp:extent cx="59400" cy="54720"/>
                <wp:effectExtent l="38100" t="38100" r="29845" b="34290"/>
                <wp:wrapNone/>
                <wp:docPr id="38" name="Ink 38"/>
                <wp:cNvGraphicFramePr/>
                <a:graphic xmlns:a="http://schemas.openxmlformats.org/drawingml/2006/main">
                  <a:graphicData uri="http://schemas.microsoft.com/office/word/2010/wordprocessingInk">
                    <w14:contentPart bwMode="auto" r:id="rId459">
                      <w14:nvContentPartPr>
                        <w14:cNvContentPartPr/>
                      </w14:nvContentPartPr>
                      <w14:xfrm>
                        <a:off x="0" y="0"/>
                        <a:ext cx="59400" cy="547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307F88" id="Ink 38" o:spid="_x0000_s1026" type="#_x0000_t75" style="position:absolute;margin-left:22.6pt;margin-top:14pt;width:5.4pt;height: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M16uJAQAALAMAAA4AAABkcnMvZTJvRG9jLnhtbJxSQW7CMBC8V+of&#10;LN9LQgi0RAQORZU4lHJoH+A6NrEae6O1IfD7bgIUaFVV6iXa9cTjmZ2dzHa2YluF3oDLeb8Xc6ac&#10;hMK4dc7fXp/uHjjzQbhCVOBUzvfK89n09mbS1JlKoISqUMiIxPmsqXNehlBnUeRlqazwPaiVI1AD&#10;WhGoxXVUoGiI3VZREsejqAEsagSpvKfT+QHk045fayXDi9ZeBVblPB2kI84CFck44QypGLXFOxVp&#10;nPBoOhHZGkVdGnmUJP6hyArjSMAX1VwEwTZoflBZIxE86NCTYCPQ2kjV+SFn/fibs4X7aF31U7nB&#10;TIILyoWVwHCaXQf85wlb0QSaZygoHbEJwI+MNJ6/wziInoPcWNJzSARVJQKtgy9N7WnMmSlyjoui&#10;f9bvto9nBys8+1puV8ja/we0N05Y0kTGGXUUzsn88vo2IdER+o13p9G2iZBctss5Lem+/XaBq11g&#10;kg6H4zQmQBIyTO+TDj3xHu6fuovp09NXOV/2rayLJZ9+AgAA//8DAFBLAwQUAAYACAAAACEAWa1H&#10;PEsCAACrBQAAEAAAAGRycy9pbmsvaW5rMS54bWy0U01v2zAMvQ/YfxDUQy5WLMl2nBh1emqAARsw&#10;rB2wHV1bjYXaciArH/33oyTHcdH0MmwXSaTIx8cn6vbu1DboIHQvO5VjNqcYCVV2lVTbHP983JAl&#10;Rr0pVFU0nRI5fhU9vlt//nQr1UvbZLAiQFC9PbVNjmtjdlkYHo/H+TGad3obckqj8It6+fYVr4es&#10;SjxLJQ2U7M+uslNGnIwFy2SV49Kc6BgP2A/dXpdivLYeXV4ijC5Ksel0W5gRsS6UEg1SRQu8f2Fk&#10;XndwkFBnKzRGrYSGCZ+zOI2X9ytwFKccT+w9UOyBSYvD65i//wPm5j2mpRXxdJFiNFCqxMFyCp3m&#10;2ce9f9fdTmgjxUVmL8pw8YpKbzt9vFBa9F2zt2+D0aFo9iAZoxTGYqjNwiuCvMcDbf4pHujyId6U&#10;3FtphvamOgyijSN1flojWwGD3u7GGTM9AFv3g9HuO3DKGaErwugjTbMoySid0yiZPMUwxWfMJ73v&#10;6xHvSV/m1d2MqvnOjrIy9Sg6QPNkVH2q+bXcWshtbf4yueyaDj7E8No39ynjPJ505QqO43bl87oJ&#10;REPzP8Rzjm/c/0Uu0ztc9+kCUcTjJE2CGUlndEYDzDDFNCApihANlojBCgaHjTFvJQjSAk6sD9Lt&#10;DcDQICLWD8sKtpgsrRGjBLYFINhYG0UdsM+GXPAkEAWhnNiK3gUO64Jc2ADIGpbruZQvaBmAK3aJ&#10;JCaOK3O8yMJZC294/gM/T5/6G+7YDEDEM/EBwAfg33zqUXOY1vUfAAAA//8DAFBLAwQUAAYACAAA&#10;ACEAP1LpDt4AAAAMAQAADwAAAGRycy9kb3ducmV2LnhtbExPTU/DMAy9I/EfIiNxYymFVlXXdJqY&#10;QNzQPpA4uo3XVjRJlWRb+feYE7vYenr2+6hWsxnFmXwYnFXwuEhAkG2dHmyn4LB/fShAhIhW4+gs&#10;KfihAKv69qbCUruL3dJ5FzvBIjaUqKCPcSqlDG1PBsPCTWSZOzpvMDL0ndQeLyxuRpkmSS4NDpYd&#10;epzopaf2e3cyCja0f6evInPbY/P5tsa8+TjkXqn7u3mz5LFegog0x/8P+OvA+aHmYI07WR3EqOA5&#10;S/lSQVpwL+aznHej4ImxrCt5XaL+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aM16uJAQAALAMAAA4AAAAAAAAAAAAAAAAAPAIAAGRycy9lMm9Eb2MueG1s&#10;UEsBAi0AFAAGAAgAAAAhAFmtRzxLAgAAqwUAABAAAAAAAAAAAAAAAAAA8QMAAGRycy9pbmsvaW5r&#10;MS54bWxQSwECLQAUAAYACAAAACEAP1LpDt4AAAAMAQAADwAAAAAAAAAAAAAAAABqBgAAZHJzL2Rv&#10;d25yZXYueG1sUEsBAi0AFAAGAAgAAAAhAHkYvJ2/AAAAIQEAABkAAAAAAAAAAAAAAAAAdQcAAGRy&#10;cy9fcmVscy9lMm9Eb2MueG1sLnJlbHNQSwUGAAAAAAYABgB4AQAAawgAAAAA&#10;">
                <v:imagedata r:id="rId460" o:title=""/>
              </v:shape>
            </w:pict>
          </mc:Fallback>
        </mc:AlternateContent>
      </w:r>
      <w:r w:rsidRPr="000A1943">
        <w:rPr>
          <w:rFonts w:eastAsiaTheme="minorEastAsia"/>
          <w:noProof/>
          <w:color w:val="000000" w:themeColor="text1"/>
          <w:lang w:val="en-US"/>
        </w:rPr>
        <w:drawing>
          <wp:inline distT="0" distB="0" distL="0" distR="0" wp14:anchorId="412283A3" wp14:editId="6420DB34">
            <wp:extent cx="5943600" cy="313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1"/>
                    <a:stretch>
                      <a:fillRect/>
                    </a:stretch>
                  </pic:blipFill>
                  <pic:spPr>
                    <a:xfrm>
                      <a:off x="0" y="0"/>
                      <a:ext cx="5943600" cy="313055"/>
                    </a:xfrm>
                    <a:prstGeom prst="rect">
                      <a:avLst/>
                    </a:prstGeom>
                  </pic:spPr>
                </pic:pic>
              </a:graphicData>
            </a:graphic>
          </wp:inline>
        </w:drawing>
      </w:r>
    </w:p>
    <w:p w14:paraId="4A9F7883" w14:textId="77777777" w:rsidR="008B1FA1" w:rsidRPr="000A1943" w:rsidRDefault="008B1FA1" w:rsidP="008B1FA1">
      <w:pPr>
        <w:rPr>
          <w:rFonts w:eastAsiaTheme="minorEastAsia"/>
          <w:color w:val="000000" w:themeColor="text1"/>
          <w:lang w:val="vi-VN"/>
        </w:rPr>
      </w:pPr>
      <w:r w:rsidRPr="000A1943">
        <w:rPr>
          <w:rFonts w:eastAsiaTheme="minorEastAsia"/>
          <w:noProof/>
          <w:color w:val="000000" w:themeColor="text1"/>
          <w:lang w:val="en-US"/>
        </w:rPr>
        <mc:AlternateContent>
          <mc:Choice Requires="wpi">
            <w:drawing>
              <wp:anchor distT="0" distB="0" distL="114300" distR="114300" simplePos="0" relativeHeight="251869184" behindDoc="0" locked="0" layoutInCell="1" allowOverlap="1" wp14:anchorId="5B8655AC" wp14:editId="4B918405">
                <wp:simplePos x="0" y="0"/>
                <wp:positionH relativeFrom="column">
                  <wp:posOffset>4093210</wp:posOffset>
                </wp:positionH>
                <wp:positionV relativeFrom="paragraph">
                  <wp:posOffset>56515</wp:posOffset>
                </wp:positionV>
                <wp:extent cx="149080" cy="83890"/>
                <wp:effectExtent l="38100" t="38100" r="41910" b="30480"/>
                <wp:wrapNone/>
                <wp:docPr id="37" name="Ink 37"/>
                <wp:cNvGraphicFramePr/>
                <a:graphic xmlns:a="http://schemas.openxmlformats.org/drawingml/2006/main">
                  <a:graphicData uri="http://schemas.microsoft.com/office/word/2010/wordprocessingInk">
                    <w14:contentPart bwMode="auto" r:id="rId462">
                      <w14:nvContentPartPr>
                        <w14:cNvContentPartPr/>
                      </w14:nvContentPartPr>
                      <w14:xfrm>
                        <a:off x="0" y="0"/>
                        <a:ext cx="149080" cy="8389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90C4DF" id="Ink 37" o:spid="_x0000_s1026" type="#_x0000_t75" style="position:absolute;margin-left:321.95pt;margin-top:4.1pt;width:12.45pt;height:7.3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vZwiKAQAALQMAAA4AAABkcnMvZTJvRG9jLnhtbJxSQW7CMBC8V+of&#10;LN9LEkBtiAgciipxaMuhfYDr2MRq7I3WDoHfdxOgQKuqEpdod8cZz+x4Ot/aim0UegMu58kg5kw5&#10;CYVx65y/vz3dpZz5IFwhKnAq5zvl+Xx2ezNt60wNoYSqUMiIxPmsrXNehlBnUeRlqazwA6iVI1AD&#10;WhGoxXVUoGiJ3VbRMI7voxawqBGk8p6miz3IZz2/1kqGV629CqzK+Xg0TDgLXTGacIZUpAlNPqgY&#10;xxMezaYiW6OoSyMPksQViqwwjgR8Uy1EEKxB84vKGongQYeBBBuB1kaq3g85S+Ifzpbus3OVjGWD&#10;mQQXlAsrgeG4ux645gpb0QbaZygoHdEE4AdGWs//YexFL0A2lvTsE0FViUDPwZem9rTmzBQ5x2WR&#10;nPS7zePJwQpPvl42K2Td+dEDZ05Y0kTGGXUUztH8y+XfhEQH6C/erUbbJUJy2Tbn9Eh33bcPXG0D&#10;kzRMxpM4JUQSlI7SSQ8fifcEx+5s/XT3RdDnfafr7JXPvgAAAP//AwBQSwMEFAAGAAgAAAAhAOln&#10;DqSeAgAAmgYAABAAAABkcnMvaW5rL2luazEueG1stFNNb9swDL0P2H8QtEMuUUz5I3aCuj2twIAN&#10;K9YO2I6uoyRG/RHYSpP++5GU4yRrOuywIQhlkuLT4xN1dbOvSvFs2q5o6lTqCUhh6rxZFPUqld8f&#10;blUiRWezepGVTW1S+WI6eXP9/t1VUT9V5RytQIS6o6+qTOXa2s3c83a73WQXTJp25fkAgfepfvry&#10;WV73VQuzLOrC4pHdIZQ3tTV7S2DzYpHK3O5h2I/Y9822zc2QpkibH3fYNsvNbdNWmR0Q11ldm1LU&#10;WYW8f0hhXzb4UeA5K9NKURXYsPInOozD5OMMA9k+lSf+Fil2yKSS3mXMn/8B8/Y1JtEK/HgaS9FT&#10;Wphn4uSx5vO3e79rm41pbWGOMjtR+sSLyJ3P+jihWtM15ZbuRornrNyiZBoAx6I/W3sXBHmNh9r8&#10;UzzU5U28U3Ln0vTtnerQizaM1OFqbVEZHPRqM8yY7RCYwve25efgg68VzJSGB4jnQTgPkwnMZidX&#10;0U/xAfOx3XbrAe+xPc4rZwbVXGe7YmHXg+gwAT8aVD/V/FLt2hSrtf1jcd84Vw+zc+El8jiJvpNv&#10;ZpnKD/wYBVe6ALcCIkmEH0ZxNB7pcKR0NIKxVFPpSxgnYipgrHwBuIAKyAqyKmRHhSLkGOfdLpFQ&#10;3nfbtNCMEBDGeCq0dsW0J+JaRDop8FVMGwKuBnZAUQ0wAOCBRAF/Z+/mcFV/2zUPxNflsjM2lUmC&#10;N+pPE6EhPigBo5hkAFYBBDPoRXDfZFEItFoQZVDUpy8itCpQM1yQKjlaUUy7BqhX8jDEOSzipHMR&#10;CD38c447VhEv2jlOda00q+QLTaqiQHQCsqRTXfWBssuTRVJOR7IoI5Nyl+TUpjSlzpaep+u0b+jM&#10;4d2/3cXxcV7/AgAA//8DAFBLAwQUAAYACAAAACEAs4iOoeUAAAANAQAADwAAAGRycy9kb3ducmV2&#10;LnhtbEyPQUvDQBCF74L/YRnBS7EbUwkxzaSIUhARi60Xb9vsmkR3Z0N228T+eseTXgaG9+bN+8rV&#10;5Kw4miF0nhCu5wkIQ7XXHTUIb7v1VQ4iREVaWU8G4dsEWFXnZ6UqtB/p1Ry3sREcQqFQCG2MfSFl&#10;qFvjVJj73hBrH35wKvI6NFIPauRwZ2WaJJl0qiP+0Kre3Lem/toeHIINjzO5Sd8/p5McZy9Pm9Pz&#10;erFDvLyYHpY87pYgopni3wX8MnB/qLjY3h9IB2ERspvFLVsR8hQE61mWM88eIU1zkFUp/1N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vb2cIigEAAC0D&#10;AAAOAAAAAAAAAAAAAAAAADwCAABkcnMvZTJvRG9jLnhtbFBLAQItABQABgAIAAAAIQDpZw6kngIA&#10;AJoGAAAQAAAAAAAAAAAAAAAAAPIDAABkcnMvaW5rL2luazEueG1sUEsBAi0AFAAGAAgAAAAhALOI&#10;jqHlAAAADQEAAA8AAAAAAAAAAAAAAAAAvgYAAGRycy9kb3ducmV2LnhtbFBLAQItABQABgAIAAAA&#10;IQB5GLydvwAAACEBAAAZAAAAAAAAAAAAAAAAANAHAABkcnMvX3JlbHMvZTJvRG9jLnhtbC5yZWxz&#10;UEsFBgAAAAAGAAYAeAEAAMYIAAAAAA==&#10;">
                <v:imagedata r:id="rId463"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8160" behindDoc="0" locked="0" layoutInCell="1" allowOverlap="1" wp14:anchorId="28829A2C" wp14:editId="3561421B">
                <wp:simplePos x="0" y="0"/>
                <wp:positionH relativeFrom="column">
                  <wp:posOffset>3699517</wp:posOffset>
                </wp:positionH>
                <wp:positionV relativeFrom="paragraph">
                  <wp:posOffset>18977</wp:posOffset>
                </wp:positionV>
                <wp:extent cx="81000" cy="137880"/>
                <wp:effectExtent l="25400" t="38100" r="20955" b="40005"/>
                <wp:wrapNone/>
                <wp:docPr id="33" name="Ink 33"/>
                <wp:cNvGraphicFramePr/>
                <a:graphic xmlns:a="http://schemas.openxmlformats.org/drawingml/2006/main">
                  <a:graphicData uri="http://schemas.microsoft.com/office/word/2010/wordprocessingInk">
                    <w14:contentPart bwMode="auto" r:id="rId464">
                      <w14:nvContentPartPr>
                        <w14:cNvContentPartPr/>
                      </w14:nvContentPartPr>
                      <w14:xfrm>
                        <a:off x="0" y="0"/>
                        <a:ext cx="81000" cy="1378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DD2C73" id="Ink 33" o:spid="_x0000_s1026" type="#_x0000_t75" style="position:absolute;margin-left:290.95pt;margin-top:1.15pt;width:7.1pt;height:11.5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siLSKAQAALQMAAA4AAABkcnMvZTJvRG9jLnhtbJxSQW7CMBC8V+of&#10;LN9LEkIBRQQORZU4lHJoH+A6NrEae6O1IfD7bgIUaFVV4hLtepzxzM5OZjtbsa1Cb8DlPOnFnCkn&#10;oTBunfP3t+eHMWc+CFeICpzK+V55Ppve302aOlN9KKEqFDIicT5r6pyXIdRZFHlZKit8D2rlCNSA&#10;VgRqcR0VKBpit1XUj+Nh1AAWNYJU3tPp/ADyacevtZLhVWuvAqtyPkj7JC+0RZpwhlQMR4+cfVAx&#10;SEY8mk5EtkZRl0YeJYkbFFlhHAn4ppqLINgGzS8qaySCBx16EmwEWhupOj/kLIl/OFu4z9ZVMpAb&#10;zCS4oFxYCQyn2XXALU/YiibQvEBB6YhNAH5kpPH8H8ZB9BzkxpKeQyKoKhFoHXxpak9jzkyRc1wU&#10;yVm/2z6dHazw7Gu5XSFr76cpZ05Y0kTGGXUUzsn88vpvQqIj9BfvTqNtEyG5bJdz2oJ9++0CV7vA&#10;JB2OkzgmQBKSpKPxuINPxAeCU3cxfnr7KujLvtV1seXTLwAAAP//AwBQSwMEFAAGAAgAAAAhAG5X&#10;Jrx7AgAAGQYAABAAAABkcnMvaW5rL2luazEueG1stFRNb9swDL0P2H8QtEMuUSzJnwnq9LQAAzZg&#10;WDtgO7qOmhi15UBWvv79KMp2UjTdaUMASpTIx8dnKnf3p6YmB2W6qtU5FTNOidJlu670Jqc/H1cs&#10;o6SzhV4XdatVTs+qo/fLjx/uKv3S1AuwBBB053ZNndOttbtFEByPx9kxnLVmE0jOw+CLfvn2lS77&#10;rLV6rnRloWQ3HJWttupkHdiiWue0tCc+xgP2Q7s3pRqv3YkpLxHWFKVataYp7Ii4LbRWNdFFA7x/&#10;UWLPO9hUUGejDCVNBQ0zORNRGmWf53BQnHJ65e+BYgdMGhrcxvz9HzBXbzEdrVCmSUpJT2mtDo5T&#10;gJov3u/9u2l3ythKXWT2ovQXZ1J6H/XxQhnVtfXefRtKDkW9B8kE5zAWfW0R3BDkLR5o80/xQJd3&#10;8a7JvZamb+9ah160caSGT2urRsGgN7txxmwHwO74wRp8DpJLwficCf7I00UYLaJkJuL46lP0Uzxg&#10;Ppl9tx3xnsxlXvFmVM13dqzWdjuKzmdcxqPq15rfyt2qarO1f03uG8fscXZuvEQcJ9J38kM95/QT&#10;PkaCmf4AWxFhRmRMZBSn8XSSTFgy4VPK3W/KYsIJLtItghNco2Fxl5EPSUkIDkSAP2WwhyUjCdjU&#10;eVNOUrAh7hMinMMEE1AAwjKwMRM+FUNgj56IGGL4ikIyn4jwHCOZZC4yRMsS5pky4QqECMKJczgS&#10;DIcL4WpePJcVMnfmexSu9SkQRRYZE66HjAhEh9lxbkygXagCzN0qPUdPhCMPj9XzTHxHgOCTUBVP&#10;Z47RqW+h11CAOi5wkMyFS+wYdlhutK/+QsahgLex/AMAAP//AwBQSwMEFAAGAAgAAAAhADXHqFPi&#10;AAAADQEAAA8AAABkcnMvZG93bnJldi54bWxMT8tuwjAQvFfiH6xF6q3YAYIgxEFVKw6tEC2hH2Bi&#10;56HG6zQ2JP37bk/tZaTR7M4j3Y22ZTfT+8ahhGgmgBksnG6wkvBx3j+sgfmgUKvWoZHwbTzsssld&#10;qhLtBjyZWx4qRiboEyWhDqFLOPdFbazyM9cZJK10vVWBaF9x3auBzG3L50KsuFUNUkKtOvNUm+Iz&#10;v1oJx/wgXttDqfanxcvyrRTD1xnfpbyfjs9bgsctsGDG8PcBvxuoP2RU7OKuqD1rJcTraEOnEuYL&#10;YKTHm1UE7EI8XgLPUv5/RfY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yItIoBAAAtAwAADgAAAAAAAAAAAAAAAAA8AgAAZHJzL2Uyb0RvYy54bWxQSwEC&#10;LQAUAAYACAAAACEAblcmvHsCAAAZBgAAEAAAAAAAAAAAAAAAAADyAwAAZHJzL2luay9pbmsxLnht&#10;bFBLAQItABQABgAIAAAAIQA1x6hT4gAAAA0BAAAPAAAAAAAAAAAAAAAAAJsGAABkcnMvZG93bnJl&#10;di54bWxQSwECLQAUAAYACAAAACEAeRi8nb8AAAAhAQAAGQAAAAAAAAAAAAAAAACqBwAAZHJzL19y&#10;ZWxzL2Uyb0RvYy54bWwucmVsc1BLBQYAAAAABgAGAHgBAACgCAAAAAA=&#10;">
                <v:imagedata r:id="rId465"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7136" behindDoc="0" locked="0" layoutInCell="1" allowOverlap="1" wp14:anchorId="6F31E185" wp14:editId="67A591BE">
                <wp:simplePos x="0" y="0"/>
                <wp:positionH relativeFrom="column">
                  <wp:posOffset>3348517</wp:posOffset>
                </wp:positionH>
                <wp:positionV relativeFrom="paragraph">
                  <wp:posOffset>-103</wp:posOffset>
                </wp:positionV>
                <wp:extent cx="60120" cy="124920"/>
                <wp:effectExtent l="38100" t="38100" r="16510" b="40640"/>
                <wp:wrapNone/>
                <wp:docPr id="32" name="Ink 32"/>
                <wp:cNvGraphicFramePr/>
                <a:graphic xmlns:a="http://schemas.openxmlformats.org/drawingml/2006/main">
                  <a:graphicData uri="http://schemas.microsoft.com/office/word/2010/wordprocessingInk">
                    <w14:contentPart bwMode="auto" r:id="rId466">
                      <w14:nvContentPartPr>
                        <w14:cNvContentPartPr/>
                      </w14:nvContentPartPr>
                      <w14:xfrm>
                        <a:off x="0" y="0"/>
                        <a:ext cx="60120" cy="1249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205F0D" id="Ink 32" o:spid="_x0000_s1026" type="#_x0000_t75" style="position:absolute;margin-left:263.3pt;margin-top:-.35pt;width:5.45pt;height:10.5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l8Q6IAQAALQMAAA4AAABkcnMvZTJvRG9jLnhtbJxSy27CMBC8V+o/&#10;WL6XPKDQRgQORZU4lHJoP8B1bGI19kZrQ+Dvu+FRQquqEpdoH87szM6Op1tbsY1Cb8DlPOnFnCkn&#10;oTBulfP3t+e7B858EK4QFTiV853yfDq5vRk3daZSKKEqFDICcT5r6pyXIdRZFHlZKit8D2rlqKkB&#10;rQiU4ioqUDSEbqsojeNh1AAWNYJU3lN1dmjyyR5fayXDq9ZeBVblfNBPiV5og5hoIQWje6p8tMFw&#10;xKPJWGQrFHVp5JGSuIKRFcYRgW+omQiCrdH8grJGInjQoSfBRqC1kWqvh5Ql8Q9lc/fZqkoGco2Z&#10;BBeUC0uB4bS7feOaEbaiDTQvUJA7Yh2AHxFpPf+bcSA9A7m2xOfgCKpKBDoHX5ra05ozU+Qc50Vy&#10;5u82T2cFSzzrWmyWyNr3/ZQzJyxxIuGMMjLnJH5x+Td1omPrL9ytRts6QnTZNufk+a797g1X28Ak&#10;FYdx0p6HpE6SDh4p7gAfAE5jOuun2RdGd/OWV+fKJ18AAAD//wMAUEsDBBQABgAIAAAAIQBE5bbP&#10;igIAAE0GAAAQAAAAZHJzL2luay9pbmsxLnhtbLRUS4/aMBC+V+p/sNwDF0zsPAhBG/ZUpEqtVHW3&#10;UnvMBi9EmzjIMY/9950ZhwBatqf2YjKvb775PObu/tjUbK9tV7Um52oiOdOmbFeVWef85+NSzDjr&#10;XGFWRd0anfNX3fH7xccPd5V5aeo5nAwQTIdfTZ3zjXPbeRAcDofJIZq0dh2EUkbBF/Py7Stf9FUr&#10;/VyZykHL7uQqW+P00SHYvFrlvHRHOeQD9kO7s6Uewuix5TnD2aLUy9Y2hRsQN4UxumamaID3L87c&#10;6xY+Kuiz1pazpoKBRThRcRrPPmfgKI45v7B3QLEDJg0PbmP+/g+Yy7eYSCsK02nKWU9ppffIKSDN&#10;5+/P/t22W21dpc8ye1H6wCsrvU36eKGs7tp6h3fD2b6odyCZkhLWou+tghuCvMUDbf4pHujyLt4l&#10;uWtp+vEudehFG1bqdLWuajQserMddsx1AIzuB2fpOYQyVEJmQslHmc6jeB7HkyRJLq6i3+IT5pPd&#10;dZsB78me95Uig2p+skO1cptBdDmRYTKofqn5rdqNrtYb99fifnCqHnbnxkukdWL9JD/0c84/0WNk&#10;VOkdNEo2Y5KFcZIm45GYjuRIjrlIueRynEBEjkXCIvxRDDLHU0FGxDIwEpGiy6d5VyQwS1JYUhgw&#10;wBMxBWcqYjgzhmcsoBBhCTCkiJiBLceKkuGGyPIA2BdCkmFLKUL6RoRTF4KJfWXoWWYM05RArsAF&#10;MwATAaAeOUTU1Te4auPHVNQ/omYRQUpQA0kglCTcKUMPJsKPUpQLGigyex7Kd/PDCY99wiDaKbG5&#10;YgDMCZcYhl4kz+RUiQP02vvkxE+dMJQl9EymVJn16lIkwcjV386wSPCeFn8AAAD//wMAUEsDBBQA&#10;BgAIAAAAIQAFaGbl4QAAAA0BAAAPAAAAZHJzL2Rvd25yZXYueG1sTE/LTsMwELwj8Q/WInFrHQJJ&#10;UBqnQkWUA+JAaO9ObJIIe21itw1/3+VULiuN5rEz1Xq2hh31FEaHAu6WCTCNnVMj9gJ2ny+LR2Ah&#10;SlTSONQCfnWAdX19VclSuRN+6GMTe0YhGEopYIjRl5yHbtBWhqXzGon7cpOVkeDUczXJE4Vbw9Mk&#10;ybmVI9KHQXq9GXT33RysAOl/mtem2Cp8b9/8Juz2xm33QtzezM8rOk8rYFHP8eKAvw3UH2oq1roD&#10;qsCMgCzNc5IKWBTAiM/uiwxYKyBNHoDXFf+/oj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mXxDogBAAAtAwAADgAAAAAAAAAAAAAAAAA8AgAAZHJzL2Uy&#10;b0RvYy54bWxQSwECLQAUAAYACAAAACEAROW2z4oCAABNBgAAEAAAAAAAAAAAAAAAAADwAwAAZHJz&#10;L2luay9pbmsxLnhtbFBLAQItABQABgAIAAAAIQAFaGbl4QAAAA0BAAAPAAAAAAAAAAAAAAAAAKgG&#10;AABkcnMvZG93bnJldi54bWxQSwECLQAUAAYACAAAACEAeRi8nb8AAAAhAQAAGQAAAAAAAAAAAAAA&#10;AAC2BwAAZHJzL19yZWxzL2Uyb0RvYy54bWwucmVsc1BLBQYAAAAABgAGAHgBAACsCAAAAAA=&#10;">
                <v:imagedata r:id="rId467"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6112" behindDoc="0" locked="0" layoutInCell="1" allowOverlap="1" wp14:anchorId="55D50B8D" wp14:editId="6928FEC8">
                <wp:simplePos x="0" y="0"/>
                <wp:positionH relativeFrom="column">
                  <wp:posOffset>2954020</wp:posOffset>
                </wp:positionH>
                <wp:positionV relativeFrom="paragraph">
                  <wp:posOffset>6350</wp:posOffset>
                </wp:positionV>
                <wp:extent cx="73440" cy="121920"/>
                <wp:effectExtent l="38100" t="38100" r="3175" b="43180"/>
                <wp:wrapNone/>
                <wp:docPr id="31" name="Ink 31"/>
                <wp:cNvGraphicFramePr/>
                <a:graphic xmlns:a="http://schemas.openxmlformats.org/drawingml/2006/main">
                  <a:graphicData uri="http://schemas.microsoft.com/office/word/2010/wordprocessingInk">
                    <w14:contentPart bwMode="auto" r:id="rId468">
                      <w14:nvContentPartPr>
                        <w14:cNvContentPartPr/>
                      </w14:nvContentPartPr>
                      <w14:xfrm>
                        <a:off x="0" y="0"/>
                        <a:ext cx="73440" cy="1219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66B3E8" id="Ink 31" o:spid="_x0000_s1026" type="#_x0000_t75" style="position:absolute;margin-left:232.25pt;margin-top:.15pt;width:6.5pt;height:10.3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5yuIAQAALQMAAA4AAABkcnMvZTJvRG9jLnhtbJxSy27CMBC8V+o/&#10;WL6XkEChjUg4FFXiUMqh/QDXsYnV2ButDYG/74ZHCa2qSlwie8eZndnZyXRrK7ZR6A24jMe9PmfK&#10;SSiMW2X8/e357oEzH4QrRAVOZXynPJ/mtzeTpk5VAiVUhUJGJM6nTZ3xMoQ6jSIvS2WF70GtHIEa&#10;0IpAV1xFBYqG2G0VJf3+KGoAixpBKu+pOjuAPN/za61keNXaq8CqjA8HCckL7SEecYZ0GA/uOfs4&#10;VqJ8ItIViro08ihJXKHICuNIwDfVTATB1mh+UVkjETzo0JNgI9DaSLX3Q87i/g9nc/fZuoqHco2p&#10;BBeUC0uB4TS7PXBNC1vRBJoXKCgdsQ7Aj4w0nv/DOIiegVxb0nNIBFUlAq2DL03tacypKTKO8yI+&#10;63ebp7ODJZ59LTZLZO37QcyZE5Y0kXFGNwrnZH5x+Tch0RH6i3er0baJkFy2zThtwa797gNX28Ak&#10;FceD4ZAASUicxI+0Kh3iA8GpTWf81Psi6O691dXZ8vwLAAD//wMAUEsDBBQABgAIAAAAIQDZ26ik&#10;TAIAAMIFAAAQAAAAZHJzL2luay9pbmsxLnhtbLRTTW/bMAy9D9h/ELRDLpEtS3KcGHV6WoABG1as&#10;HbAdXVuJhdpyICsf/fejZMdJ13TYYbsQIkU+8T1SN7fHpkZ7aTrV6gxHAcVI6qItld5k+PvDiswx&#10;6myuy7xutczws+zw7fL9uxuln5o6BYsAQXfu1NQZrqzdpmF4OByCAw9aswkZpTz8pJ++fMbLoaqU&#10;a6WVhSe7U6hotZVH68BSVWa4sEc65gP2fbszhRyvXcQU5wxr8kKuWtPkdkSscq1ljXTeQN8/MLLP&#10;WzgoeGcjDUaNAsKEBZFIxPzjAgL5McMX/g5a7KCTBofXMX/+B8zVa0zXFmfJLMFoaKmUe9dT6DVP&#10;3+Z+Z9qtNFbJs8y9KMPFMyp63+vTC2Vk19Y7NxuM9nm9A8kiSmEthrej8Iogr/FAm3+KB7q8iXfZ&#10;3EtpBnqXOgyijSt1Gq1VjYRFb7bjjtkOgF343hr/HRhlEaELEtEHmqRcpIIFnPGLUQxbfMJ8NLuu&#10;GvEezXlf/c2oWs/soEpbjaLTgLJ4VP1S82u1lVSbyv6xeCDuq8fdufIT/Tqhgck3uc7wB/8Zka/s&#10;A54KFyhCTMRJPJ3wyWxCp5hiwjGdcsQRnVIyAxshZ4lA1IWgAhyOFs4h8z7EvBP3jkugJPFOn+Ut&#10;6iMexIENUBSwXP75PX9+8TVO0/hbYn7mX9frTtoMC87wEmjG9ER1NiGRcGQJwwLIxp6sQK5/EiNH&#10;Zu77AfrOEcTZXpJoaNSrAAYuBklmHoX1hYkvJJx4MZzzG6HzEi9/AQAA//8DAFBLAwQUAAYACAAA&#10;ACEAV3y8BOEAAAAMAQAADwAAAGRycy9kb3ducmV2LnhtbExP207CQBB9N/EfNmPii5EtWEFLt8RI&#10;+gAmGsEPGNqhbdxLs7uU+vcOT/pykpMzcy75ajRaDORD56yC6SQBQbZydWcbBV/78v4JRIhoa9TO&#10;koIfCrAqrq9yzGp3tp807GIj2MSGDBW0MfaZlKFqyWCYuJ4sa0fnDUamvpG1xzObGy1nSTKXBjvL&#10;CS329NpS9b07GQVHP7z5DX5sdf9Od35a7svtZq3U7c24XjK8LEFEGuPfB1w2cH8ouNjBnWwdhFaQ&#10;ztNHPlXwAILldLFgelAwS55BFrn8P6L4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S+5yuIAQAALQMAAA4AAAAAAAAAAAAAAAAAPAIAAGRycy9lMm9Eb2Mu&#10;eG1sUEsBAi0AFAAGAAgAAAAhANnbqKRMAgAAwgUAABAAAAAAAAAAAAAAAAAA8AMAAGRycy9pbmsv&#10;aW5rMS54bWxQSwECLQAUAAYACAAAACEAV3y8BOEAAAAMAQAADwAAAAAAAAAAAAAAAABqBgAAZHJz&#10;L2Rvd25yZXYueG1sUEsBAi0AFAAGAAgAAAAhAHkYvJ2/AAAAIQEAABkAAAAAAAAAAAAAAAAAeAcA&#10;AGRycy9fcmVscy9lMm9Eb2MueG1sLnJlbHNQSwUGAAAAAAYABgB4AQAAbggAAAAA&#10;">
                <v:imagedata r:id="rId469"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5088" behindDoc="0" locked="0" layoutInCell="1" allowOverlap="1" wp14:anchorId="64C32156" wp14:editId="2CE2C28D">
                <wp:simplePos x="0" y="0"/>
                <wp:positionH relativeFrom="column">
                  <wp:posOffset>2557597</wp:posOffset>
                </wp:positionH>
                <wp:positionV relativeFrom="paragraph">
                  <wp:posOffset>-2263</wp:posOffset>
                </wp:positionV>
                <wp:extent cx="69120" cy="110160"/>
                <wp:effectExtent l="38100" t="38100" r="33020" b="42545"/>
                <wp:wrapNone/>
                <wp:docPr id="27" name="Ink 27"/>
                <wp:cNvGraphicFramePr/>
                <a:graphic xmlns:a="http://schemas.openxmlformats.org/drawingml/2006/main">
                  <a:graphicData uri="http://schemas.microsoft.com/office/word/2010/wordprocessingInk">
                    <w14:contentPart bwMode="auto" r:id="rId470">
                      <w14:nvContentPartPr>
                        <w14:cNvContentPartPr/>
                      </w14:nvContentPartPr>
                      <w14:xfrm>
                        <a:off x="0" y="0"/>
                        <a:ext cx="69120" cy="110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A7734E" id="Ink 27" o:spid="_x0000_s1026" type="#_x0000_t75" style="position:absolute;margin-left:201.05pt;margin-top:-.55pt;width:6.15pt;height:9.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qyeeKAQAALQMAAA4AAABkcnMvZTJvRG9jLnhtbJxSy27CMBC8V+o/&#10;WL6XPKAUIgKHokocSjm0H+A6NrEae6O1IfD33QQo0Kqq1Eu063HGMzs7me1sxbYKvQGX86QXc6ac&#10;hMK4dc7fXp/uRpz5IFwhKnAq53vl+Wx6ezNp6kylUEJVKGRE4nzW1DkvQ6izKPKyVFb4HtTKEagB&#10;rQjU4joqUDTEbqsojeNh1AAWNYJU3tPp/ADyacevtZLhRWuvAqtyPkjHpCZQ0U9JJ1Ix6j9w9k7F&#10;ML3n0XQisjWKujTyKEn8Q5EVxpGAL6q5CIJt0PygskYieNChJ8FGoLWRqvNDzpL4m7OF+2hdJQO5&#10;wUyCC8qFlcBwml0H/OcJW9EEmmcoKB2xCcCPjDSev8M4iJ6D3FjSc0gEVSUCrYMvTe1pzJkpco6L&#10;Ijnrd9vHs4MVnn0ttytk7f2UcnHCkiYyzqijcE7ml9d/ExIdod94dxptmwjJZbucU/j79tsFrnaB&#10;STocjpN2KyQhSRInww4+ER8ITt3F+Ontq6Av+1bXxZZPPwEAAP//AwBQSwMEFAAGAAgAAAAhAMEq&#10;/btZAgAAwwUAABAAAABkcnMvaW5rL2luazEueG1stFRNj9owEL1X6n+w3AOXmIydhADasKciVWql&#10;qruV2mM2eCHaxEGO+fr3HU9CYLVsT+3FZD7em5nnMXf3x7pie23bsjEZl2PgTJuiWZVmnfGfj0sx&#10;5ax1uVnlVWN0xk+65feLjx/uSvNSV3M8GTKY1n/VVcY3zm3nYXg4HMaHaNzYdagAovCLefn2lS96&#10;1Eo/l6Z0WLI9u4rGOH10nmxerjJeuCMM+cj90OxsoYew99jikuFsXuhlY+vcDYyb3BhdMZPX2Pcv&#10;ztxpix8l1llry1ld4sBCjWWcxtPPM3Tkx4xf2TtsscVOah7e5vz9HziXbzl9W5FKJylnfUsrvfc9&#10;haT5/P3Zv9tmq60r9UXmTpQ+cGJFZ5M+nVBWt02183fD2T6vdiiZBMC16GvL8IYgb/lQm3/Kh7q8&#10;y3fd3Gtp+vGudehFG1bqfLWurDUuer0ddsy1SOzdD87Sc1CgpICZkPAI6TyK57Ecy0heXUW/xWfO&#10;J7trNwPfk73sK0UG1brJDuXKbQbRYQwqGVS/1vwWdqPL9cb9FdwPTuhhd268RFon1k/yQz9n/BM9&#10;RkbIzkGjyJliMVNxkibBCEUZiWgEAcd/jIhDELGUQSAmmAJByhSeMZPeFbOIXNeG8C5JEEAMBIqS&#10;RPcTCenjwKSnASF9BrCEDF8GKFthOgTTrpboor6IInZPS6n+jDoX3iUaiZjhKaZEqAiIYeLFZs/s&#10;QOweRy4fECnhfdLgA4Jgmu94Qr2IGUGT80g+GdkJ4jvu1AHK7epGXS0MYpg6evXYh+vDLV78AQAA&#10;//8DAFBLAwQUAAYACAAAACEAGf2H4+AAAAAOAQAADwAAAGRycy9kb3ducmV2LnhtbExPS0+EMBC+&#10;m/gfmjHxttuyIbiylI2PsHrxIJo9F9oFsnSKtAv47x1PepnJZL5ntl9szyYz+s6hhGgtgBmsne6w&#10;kfD5Uay2wHxQqFXv0Ej4Nh72+fVVplLtZnw3UxkaRiLoUyWhDWFIOfd1a6zyazcYpN/JjVYFOseG&#10;61HNJG57vhEi4VZ1SA6tGsxTa+pzebEUY3k7HV+Lojok8335tRWP08thkfL2Znne0XjYAQtmCX8M&#10;+O1ARMgpWOUuqD3rJcRiExFUwiqiTYA4imNgFSHvEuB5xv/X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rJ54oBAAAtAwAADgAAAAAAAAAAAAAAAAA8&#10;AgAAZHJzL2Uyb0RvYy54bWxQSwECLQAUAAYACAAAACEAwSr9u1kCAADDBQAAEAAAAAAAAAAAAAAA&#10;AADyAwAAZHJzL2luay9pbmsxLnhtbFBLAQItABQABgAIAAAAIQAZ/Yfj4AAAAA4BAAAPAAAAAAAA&#10;AAAAAAAAAHkGAABkcnMvZG93bnJldi54bWxQSwECLQAUAAYACAAAACEAeRi8nb8AAAAhAQAAGQAA&#10;AAAAAAAAAAAAAACGBwAAZHJzL19yZWxzL2Uyb0RvYy54bWwucmVsc1BLBQYAAAAABgAGAHgBAAB8&#10;CAAAAAA=&#10;">
                <v:imagedata r:id="rId471"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4064" behindDoc="0" locked="0" layoutInCell="1" allowOverlap="1" wp14:anchorId="124E5AB1" wp14:editId="62F9E601">
                <wp:simplePos x="0" y="0"/>
                <wp:positionH relativeFrom="column">
                  <wp:posOffset>2152957</wp:posOffset>
                </wp:positionH>
                <wp:positionV relativeFrom="paragraph">
                  <wp:posOffset>3497</wp:posOffset>
                </wp:positionV>
                <wp:extent cx="110880" cy="139680"/>
                <wp:effectExtent l="38100" t="38100" r="41910" b="38735"/>
                <wp:wrapNone/>
                <wp:docPr id="26" name="Ink 26"/>
                <wp:cNvGraphicFramePr/>
                <a:graphic xmlns:a="http://schemas.openxmlformats.org/drawingml/2006/main">
                  <a:graphicData uri="http://schemas.microsoft.com/office/word/2010/wordprocessingInk">
                    <w14:contentPart bwMode="auto" r:id="rId472">
                      <w14:nvContentPartPr>
                        <w14:cNvContentPartPr/>
                      </w14:nvContentPartPr>
                      <w14:xfrm>
                        <a:off x="0" y="0"/>
                        <a:ext cx="110880" cy="1396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992678" id="Ink 26" o:spid="_x0000_s1026" type="#_x0000_t75" style="position:absolute;margin-left:169.15pt;margin-top:-.05pt;width:9.45pt;height:11.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3QlSJAQAALgMAAA4AAABkcnMvZTJvRG9jLnhtbJxSy27CMBC8V+o/&#10;WL6XxIAoRAQORZU4lHJoP8B1bGI19kZrQ+Dvu+FRoFVViUu03nFmZ3Y8nm5dxTYagwWfc9FJOdNe&#10;QWH9Kufvb88PQ85ClL6QFXid850OfDq5vxs3daa7UEJVaGRE4kPW1DkvY6yzJAmq1E6GDtTaE2gA&#10;nYx0xFVSoGyI3VVJN00HSQNY1AhKh0Dd2QHkkz2/MVrFV2OCjqzKeb/XJXmxLXqCM6TiUVDng4pR&#10;f8CTyVhmK5R1adVRkrxBkZPWk4BvqpmMkq3R/qJyViEEMLGjwCVgjFV674ecifSHs7n/bF2Jvlpj&#10;psBH7eNSYjztbg/cMsJVtIHmBQpKR64j8CMjref/MA6iZ6DWjvQcEkFdyUjPIZS2DrTmzBY5x3kh&#10;zvr95unsYIlnX4vNEll7vzvgzEtHmsg4oxOFczK/uP6bkOQI/cW7NejaREgu2+acMt+1333gehuZ&#10;oqYQ6XBIiCJI9EYDqi+YDwynORf7p+FXSV+eW2EXz3zyBQAA//8DAFBLAwQUAAYACAAAACEA6O3n&#10;Z58CAACPBgAAEAAAAGRycy9pbmsvaW5rMS54bWy0VMtu2zAQvBfoPxDsIRfRIinJso0oOTVAgRYo&#10;mhRoj4rM2EIsyZDo2Pn77oNWHMTpqYUBSrvkzM4OV768PjQb8eT6oe7aQpqJlsK1Vbes21Uhf97d&#10;qJkUgy/bZbnpWlfIZzfI66uPHy7r9rHZLGAVwNAO+NZsCrn2fruI4/1+P9knk65fxVbrJP7SPn77&#10;Kq8Cauke6rb2UHI4pqqu9e7gkWxRLwtZ+YMezwP3bbfrKzduY6avXk74vqzcTdc3pR8Z12Xbuo1o&#10;ywZ0/5LCP2/hpYY6K9dL0dTQsLITk+bp7PMcEuWhkCfxDiQOoKSR8XnO3/+B8+YtJ8pKbD7NpQiS&#10;lu4JNcXk+eL93r/33db1vnYvNrMpYeNZVByTP2xU74Zus8O7keKp3OzAMqM1jEWobeIzhrzlA2/+&#10;KR/48i7fqbjX1oT2Tn0Ipo0jdbxaXzcOBr3ZjjPmByDG9K3v6XOw2hql58roO50vknSRzCf5PDu5&#10;ijDFR877fjesR777/mVeaWd0jTvb10u/Hk3XE22z0fVTz89h165erf1fwaFxQo+zc+ZLpHESoZMf&#10;7qGQn+hjFITkBLWSToW1wqZZnkUX0wuVXOhIavxFRiRCR1ZoWBU/stPAUMArb6eUmfGhV0FOuTnv&#10;WMaoTGEBZTMB8EjN1JQeAh8JVgwSlOG6JuCZLLBwoLiaJqwmbCIMUWgF6MA0VVA6UikVTgVgo6Ai&#10;48BohcmcoykF3BtAkE4raC9KBK4qUaAomgssAKSINEZQiYyaCYJZPq+Ix3NsBasHG5CBC8FtYJAJ&#10;5A45eKApGtuEFW3TdDsggTzk9lEBbCVspKVmU75FMgHOotSU9uEk0VBpxgcdLJQVBp2WyuRc02Dw&#10;6o9rHEX4Iq/+AAAA//8DAFBLAwQUAAYACAAAACEAf/kJZuMAAAANAQAADwAAAGRycy9kb3ducmV2&#10;LnhtbExPTU/CQBC9m/gfNmPixcCWrgKWTonRmCjhIhDPS3dsG7qztbtA9de7nvQyycv7mPfy5WBb&#10;caLeN44RJuMEBHHpTMMVwm77PJqD8EGz0a1jQvgiD8vi8iLXmXFnfqPTJlQihrDPNEIdQpdJ6cua&#10;rPZj1xFH7sP1VocI+0qaXp9juG1lmiRTaXXD8UOtO3qsqTxsjhahkdP7sKab1e47vKcvyq0Or+tP&#10;xOur4WkRz8MCRKAh/Dngd0PsD0UstndHNl60CErNVZQijCYgIq/uZimIPUKqbkEWufy/ov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ndCVIkBAAAuAwAA&#10;DgAAAAAAAAAAAAAAAAA8AgAAZHJzL2Uyb0RvYy54bWxQSwECLQAUAAYACAAAACEA6O3nZ58CAACP&#10;BgAAEAAAAAAAAAAAAAAAAADxAwAAZHJzL2luay9pbmsxLnhtbFBLAQItABQABgAIAAAAIQB/+Qlm&#10;4wAAAA0BAAAPAAAAAAAAAAAAAAAAAL4GAABkcnMvZG93bnJldi54bWxQSwECLQAUAAYACAAAACEA&#10;eRi8nb8AAAAhAQAAGQAAAAAAAAAAAAAAAADOBwAAZHJzL19yZWxzL2Uyb0RvYy54bWwucmVsc1BL&#10;BQYAAAAABgAGAHgBAADECAAAAAA=&#10;">
                <v:imagedata r:id="rId473"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3040" behindDoc="0" locked="0" layoutInCell="1" allowOverlap="1" wp14:anchorId="27F9ACED" wp14:editId="306BBD8A">
                <wp:simplePos x="0" y="0"/>
                <wp:positionH relativeFrom="column">
                  <wp:posOffset>1794757</wp:posOffset>
                </wp:positionH>
                <wp:positionV relativeFrom="paragraph">
                  <wp:posOffset>31217</wp:posOffset>
                </wp:positionV>
                <wp:extent cx="33120" cy="91080"/>
                <wp:effectExtent l="38100" t="38100" r="30480" b="36195"/>
                <wp:wrapNone/>
                <wp:docPr id="24" name="Ink 24"/>
                <wp:cNvGraphicFramePr/>
                <a:graphic xmlns:a="http://schemas.openxmlformats.org/drawingml/2006/main">
                  <a:graphicData uri="http://schemas.microsoft.com/office/word/2010/wordprocessingInk">
                    <w14:contentPart bwMode="auto" r:id="rId474">
                      <w14:nvContentPartPr>
                        <w14:cNvContentPartPr/>
                      </w14:nvContentPartPr>
                      <w14:xfrm>
                        <a:off x="0" y="0"/>
                        <a:ext cx="33120" cy="91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CDA095" id="Ink 24" o:spid="_x0000_s1026" type="#_x0000_t75" style="position:absolute;margin-left:140.95pt;margin-top:2.1pt;width:3.3pt;height:7.8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YmKOFAQAALAMAAA4AAABkcnMvZTJvRG9jLnhtbJxSy27CMBC8V+o/&#10;WL6XJDwqiAgciipxKOXQfoDr2MRq7I3WhsDfdxNIgVZVJS7R7k48ntnxdL63Jdsp9AZcxpNezJly&#10;EnLjNhl/f3t+GHPmg3C5KMGpjB+U5/PZ/d20rlLVhwLKXCEjEufTusp4EUKVRpGXhbLC96BSjkAN&#10;aEWgFjdRjqImdltG/Th+jGrAvEKQynuaLo4gn7X8WisZXrX2KrAy48NBn+SFrkAqhs3kg4rRZMSj&#10;2VSkGxRVYeRJkrhBkRXGkYBvqoUIgm3R/KKyRiJ40KEnwUagtZGq9UPOkviHs6X7bFwlQ7nFVIIL&#10;yoW1wNDtrgVuucKWtIH6BXJKR2wD8BMjref/MI6iFyC3lvQcE0FVikDPwRem8pxhavKM4zJPzvrd&#10;7unsYI1nX6vdGlnzf3/ImROWNJFxRh2F05lfXZ8mJDpBf/HuNdomEZLL9hmnzA/Ntw1c7QOTNBwM&#10;kuYxSEImSTxu0Y73eL7rLrZPV1/lfNk3si4e+ewLAAD//wMAUEsDBBQABgAIAAAAIQAAbGSULgIA&#10;AE8FAAAQAAAAZHJzL2luay9pbmsxLnhtbLRTTY/bIBC9V+p/QPSQi7EB23FirbOnRqrUSlV3K7VH&#10;r83GaG0cYfL17ztgh2S12Z7aywDDzJs3j+Hu/ti1aC/0IHtVYBZSjISq+lqqTYF/Pq7JAqPBlKou&#10;216JAp/EgO9XHz/cSfXStTlYBAhqsLuuLXBjzDaPosPhEB7isNebiFMaR1/Uy7eveDVl1eJZKmmg&#10;5HB2Vb0y4mgsWC7rAlfmSH08YD/0O10Jf209urpEGF1WYt3rrjQesSmVEi1SZQe8f2FkTlvYSKiz&#10;ERqjTkLDhIcsyZLF5yU4ymOBr847oDgAkw5HtzF//wfM9VtMSyvm2TzDaKJUi73lFDnN8/d7/677&#10;rdBGiovMoyjTxQlV49npMwqlxdC3O/s2GO3LdgeSMUphLKbaLLohyFs80Oaf4oEu7+Jdk3stzdTe&#10;tQ6TaH6kzk9rZCdg0LutnzEzALB1PxjtvgOnnBG6JIw+0iyPkzxehIylV08xTfEZ80nvhsbjPenL&#10;vLobr9rY2UHWpvGi05Dy1Kt+rfmt3EbITWP+mjw17rL97Nz4iW6c0NTJD/Fc4E/uMyKXOTpcKwtE&#10;EU/SLA1mdMayGQ0wxSTGNKAoQ2CJsxBFAxIjDgsnkBQQjuwSkxQsJczbGMKsfw4WvM5vMQiHFBpk&#10;hCX2FCMbNifMxgEiW8LKHRpJgBKcmEMFID6iuEqI2Two6HzIZlNXEc5uP0aN+zHUYp0ZjmyByKuP&#10;56WEiVr9AQAA//8DAFBLAwQUAAYACAAAACEArydec+AAAAANAQAADwAAAGRycy9kb3ducmV2Lnht&#10;bExPy0rEMBTdC/5DuII7J5mg0naaDqIowmyc+sBlprm2xTxqk3bq33td6ebA5Zx7HuV2cZbNOMY+&#10;eAXrlQCGvgmm962Cl+f7iwxYTNobbYNHBd8YYVudnpS6MOHo9zjXqWVk4mOhFXQpDQXnsenQ6bgK&#10;A3riPsLodKJzbLkZ9ZHMneVSiGvudO8podMD3nbYfNaTUzA9yl3aia/aSCvwvX19m/HpQanzs+Vu&#10;Q3CzAZZwSX8f8LuB+kNFxQ5h8iYyq0Bm65ykCi4lMOJlll0BO5Awz4FXJf+/ov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tiYo4UBAAAsAwAADgAAAAAA&#10;AAAAAAAAAAA8AgAAZHJzL2Uyb0RvYy54bWxQSwECLQAUAAYACAAAACEAAGxklC4CAABPBQAAEAAA&#10;AAAAAAAAAAAAAADtAwAAZHJzL2luay9pbmsxLnhtbFBLAQItABQABgAIAAAAIQCvJ15z4AAAAA0B&#10;AAAPAAAAAAAAAAAAAAAAAEkGAABkcnMvZG93bnJldi54bWxQSwECLQAUAAYACAAAACEAeRi8nb8A&#10;AAAhAQAAGQAAAAAAAAAAAAAAAABWBwAAZHJzL19yZWxzL2Uyb0RvYy54bWwucmVsc1BLBQYAAAAA&#10;BgAGAHgBAABMCAAAAAA=&#10;">
                <v:imagedata r:id="rId475"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2016" behindDoc="0" locked="0" layoutInCell="1" allowOverlap="1" wp14:anchorId="30532EE0" wp14:editId="023A15C1">
                <wp:simplePos x="0" y="0"/>
                <wp:positionH relativeFrom="column">
                  <wp:posOffset>1411717</wp:posOffset>
                </wp:positionH>
                <wp:positionV relativeFrom="paragraph">
                  <wp:posOffset>13577</wp:posOffset>
                </wp:positionV>
                <wp:extent cx="84960" cy="117720"/>
                <wp:effectExtent l="38100" t="38100" r="17145" b="34925"/>
                <wp:wrapNone/>
                <wp:docPr id="23" name="Ink 23"/>
                <wp:cNvGraphicFramePr/>
                <a:graphic xmlns:a="http://schemas.openxmlformats.org/drawingml/2006/main">
                  <a:graphicData uri="http://schemas.microsoft.com/office/word/2010/wordprocessingInk">
                    <w14:contentPart bwMode="auto" r:id="rId476">
                      <w14:nvContentPartPr>
                        <w14:cNvContentPartPr/>
                      </w14:nvContentPartPr>
                      <w14:xfrm>
                        <a:off x="0" y="0"/>
                        <a:ext cx="84960" cy="1177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338852" id="Ink 23" o:spid="_x0000_s1026" type="#_x0000_t75" style="position:absolute;margin-left:110.8pt;margin-top:.7pt;width:7.4pt;height:9.9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kOf6KAQAALQMAAA4AAABkcnMvZTJvRG9jLnhtbJxSy27CMBC8V+o/&#10;WL6XPHg2InAoqsShlEP7Aa5jE6uxN1obAn/fDY8CrapKXKK1x5md2dnxdGsrtlHoDbicJ52YM+Uk&#10;FMatcv7+9vww4swH4QpRgVM53ynPp5P7u3FTZyqFEqpCISMS57OmznkZQp1FkZelssJ3oFaOQA1o&#10;RaAjrqICRUPstorSOB5EDWBRI0jlPd3ODiCf7Pm1VjK8au1VYFXOe92U5IW2iIecIRWjtM/ZBxX9&#10;fsqjyVhkKxR1aeRRkrhBkRXGkYBvqpkIgq3R/KKyRiJ40KEjwUagtZFq74ecJfEPZ3P32bpKenKN&#10;mQQXlAtLgeE0uz1wSwtb0QSaFygoHbEOwI+MNJ7/wziInoFcW9JzSARVJQKtgy9N7WnMmSlyjvMi&#10;Oet3m6ezgyWefS02S2Tt+7TLmROWNJFxRicK52R+cf03IdER+ot3q9G2iZBcts05bcGu/e4DV9vA&#10;JF2Oeo8DAiQhSTIc0qpcEB8ITm0uxk+9r4K+PLe6LrZ88gUAAP//AwBQSwMEFAAGAAgAAAAhAAY+&#10;9DhOAgAAmwUAABAAAABkcnMvaW5rL2luazEueG1stFNLj5swEL5X6n+w3EMuGGzMK2jJnhqpUitV&#10;3a3UHlnwBrRgIuO8/n3HxiFZbbanVkKM5/XNzOfx3f2x79BeqLEdZIGZTzESshrqVm4K/PNxTTKM&#10;Rl3KuuwGKQp8EiO+X338cNfKl77L4Y8AQY7m1HcFbrTe5kFwOBz8A/cHtQlCSnnwRb58+4pXLqsW&#10;z61sNZQcz6ZqkFoctQHL27rAlT7SOR6wH4adqsTsNhZVXSK0KiuxHlRf6hmxKaUUHZJlD33/wkif&#10;tnBooc5GKIz6FgYmoc+iNMo+L8FQHgt8pe+gxRE66XFwG/P3f8Bcv8U0bfEwTVKMXEu12JueAst5&#10;/v7s39WwFUq34kLzRIpznFA16ZafiSglxqHbmbvBaF92O6CMUQpr4Wqz4AYhb/GAm3+KB7y8i3fd&#10;3Gtq3HjXPDjS5pU6X61uewGL3m/nHdMjABvzg1b2OYQ0ZIQuCaOPNM15lPPEzzJ+dRVui8+YT2o3&#10;NjPek7rsq/XMrE2THdpaNzPp1KdhPLN+zfmt3Ea0m0b/NdkNbrPn3bnxEu06ITfJD/Fc4E/2MSKb&#10;ORnsKBSF8EVxGnsLxhd0QT1MYkw4pl6GKKIeSUgEgiIOf46YMXGrgNcoYDEitGL6g8JS6yNWJE6N&#10;CIMAwIptBlmCSJA1kcScbSmIMbWYrcUNsEdiBN14JLUpUN8BmDiTAyJEptQczowthms2EcspPpqw&#10;IsgHI7iMjKcWGUdmTBbZRozTlGDMIUTWm0392fzY9h0ayFePeL4W2M7VHwAAAP//AwBQSwMEFAAG&#10;AAgAAAAhANIlEcHfAAAADQEAAA8AAABkcnMvZG93bnJldi54bWxMT01vwjAMvU/af4g8aRc00hbU&#10;odIUsa/rxGDaOTReW9E4WROg/Pt5J3axnvXs91GuRtuLEw6hc6QgnSYgkGpnOmoUfO7eHhYgQtRk&#10;dO8IFVwwwKq6vSl1YdyZPvC0jY1gEQqFVtDG6AspQ92i1WHqPBJz326wOvI6NNIM+szitpdZkuTS&#10;6o7YodUen1usD9ujVVD/THaX9XyyGQ5fT5v310ePC/JK3d+NL0se6yWIiGO8fsBfB84PFQfbuyOZ&#10;IHoFWZbmfMrEHATz2SxnsGeQzkBWpfzfovo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GQ5/ooBAAAtAwAADgAAAAAAAAAAAAAAAAA8AgAAZHJzL2Uyb0Rv&#10;Yy54bWxQSwECLQAUAAYACAAAACEABj70OE4CAACbBQAAEAAAAAAAAAAAAAAAAADyAwAAZHJzL2lu&#10;ay9pbmsxLnhtbFBLAQItABQABgAIAAAAIQDSJRHB3wAAAA0BAAAPAAAAAAAAAAAAAAAAAG4GAABk&#10;cnMvZG93bnJldi54bWxQSwECLQAUAAYACAAAACEAeRi8nb8AAAAhAQAAGQAAAAAAAAAAAAAAAAB6&#10;BwAAZHJzL19yZWxzL2Uyb0RvYy54bWwucmVsc1BLBQYAAAAABgAGAHgBAABwCAAAAAA=&#10;">
                <v:imagedata r:id="rId477"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60992" behindDoc="0" locked="0" layoutInCell="1" allowOverlap="1" wp14:anchorId="09614071" wp14:editId="72F1F2C9">
                <wp:simplePos x="0" y="0"/>
                <wp:positionH relativeFrom="column">
                  <wp:posOffset>1042717</wp:posOffset>
                </wp:positionH>
                <wp:positionV relativeFrom="paragraph">
                  <wp:posOffset>26177</wp:posOffset>
                </wp:positionV>
                <wp:extent cx="97560" cy="101160"/>
                <wp:effectExtent l="38100" t="38100" r="42545" b="38735"/>
                <wp:wrapNone/>
                <wp:docPr id="20" name="Ink 20"/>
                <wp:cNvGraphicFramePr/>
                <a:graphic xmlns:a="http://schemas.openxmlformats.org/drawingml/2006/main">
                  <a:graphicData uri="http://schemas.microsoft.com/office/word/2010/wordprocessingInk">
                    <w14:contentPart bwMode="auto" r:id="rId478">
                      <w14:nvContentPartPr>
                        <w14:cNvContentPartPr/>
                      </w14:nvContentPartPr>
                      <w14:xfrm>
                        <a:off x="0" y="0"/>
                        <a:ext cx="97560" cy="1011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32722A" id="Ink 20" o:spid="_x0000_s1026" type="#_x0000_t75" style="position:absolute;margin-left:81.75pt;margin-top:1.7pt;width:8.4pt;height:8.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jiAWGAQAALQMAAA4AAABkcnMvZTJvRG9jLnhtbJxSy27CMBC8V+o/&#10;WL6XJJRHGxE4FFXiUMqh/QDXsYnV2ButHQJ/3w2BAq2qSlyiXY8zO7PjyWxrS7ZR6A24jCe9mDPl&#10;JOTGrTP+/vZ898CZD8LlogSnMr5Tns+mtzeTpkpVHwooc4WMSJxPmyrjRQhVGkVeFsoK34NKOQI1&#10;oBWBWlxHOYqG2G0Z9eN4FDWAeYUglfd0Ou9APt3za61keNXaq8DKjA/u+yQvHAukYtwfcvZBxTAZ&#10;8mg6EekaRVUYeZAkrlBkhXEk4JtqLoJgNZpfVNZIBA869CTYCLQ2Uu39kLMk/uFs4T5bV8lA1phK&#10;cEG5sBIYjrvbA9eMsCVtoHmBnNIRdQB+YKT1/B9GJ3oOsrakp0sEVSkCPQdfmMpzhqnJM46LPDnp&#10;d5unk4MVnnwtNytk7f02KScsaSLjjDoK52h+efk3IdEB+ot3q9G2iZBcts04ce/a7z5wtQ1M0uHj&#10;eDgiQBKSxElC9RlxR3Acc7Z+mn0R9Hnf6jp75dMvAAAA//8DAFBLAwQUAAYACAAAACEAfDJQIVcC&#10;AAC9BQAAEAAAAGRycy9pbmsvaW5rMS54bWy0U02PmzAQvVfqf7DcQy4YbPMV0JI9NVKlVqq6W6k9&#10;suANaMFExvn69x3bhGS12Z5aIdnMeObNm+fx3f2x79BeqLEdZIGZTzESshrqVm4K/PNxTZYYjbqU&#10;ddkNUhT4JEZ8v/r44a6VL32Xw4oAQY7mr+8K3Gi9zYPgcDj4h9Af1CbglIbBF/ny7SteTVm1eG5l&#10;q6HkeHZVg9TiqA1Y3tYFrvSRzvGA/TDsVCXmY+NR1SVCq7IS60H1pZ4Rm1JK0SFZ9sD7F0b6tIWf&#10;FupshMKob6Fhwn0WpdHycwaO8ljgK3sHFEdg0uPgNubv/4C5fotpaIU8TVKMJkq12BtOgdU8f7/3&#10;72rYCqVbcZHZiTIdnFDlbKuPE0qJceh25m4w2pfdDiRjlMJYTLVZcEOQt3igzT/FA13exbsm91qa&#10;qb1rHSbR5pE6X61uewGD3m/nGdMjABv3g1b2OXDKGaEZYfSRpnkY5WHsJ3Atl6uYpviM+aR2YzPj&#10;PanLvNqTWTXX2aGtdTOLTn3K41n1a81v5Tai3TT6r8lT4zZ7np0bL9GOE5o6+SGeC/zJPkZkM53D&#10;tkJRnCEexWnsLegCVFlQD1PzeRRFiHoJCWFlhJmVIg4bSeyWocQYDFywL5GJI0ubRDhKjQUu2KLJ&#10;IMaXOCOBUiaCOUQXSEkMPooMpEdJZgJCVwXijcVtBGwuwhGwRULrguMlxDEXlyIDwYEUuDJkESJg&#10;Tz2HOqExhkzd1J5YXibLohrKNtySdT7HlYA4Vye2OnclJircKWKTXj3z+eJgfld/AAAA//8DAFBL&#10;AwQUAAYACAAAACEAFI+BPuMAAAANAQAADwAAAGRycy9kb3ducmV2LnhtbExPXUvDMBR9F/wP4Qq+&#10;uWSrdrVrOvxg4EAGVsHXrLm2xeamNFlW/fXLnvTlwOHcez6K9WR6FnB0nSUJ85kAhlRb3VEj4eN9&#10;c5MBc16RVr0llPCDDtbl5UWhcm2P9Iah8g2LJuRyJaH1fsg5d3WLRrmZHZCi9mVHo3ykY8P1qI7R&#10;3PR8IUTKjeooJrRqwKcW6+/qYCT8dtPjdvtyn33uNsvda0jDvKqDlNdX0/MqwsMKmMfJ/33AeUPs&#10;D2UstrcH0o71kafJXTyVkNwCO+uZSIDtJSzEEnhZ8P8ryhM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OIBYYBAAAtAwAADgAAAAAAAAAAAAAAAAA8AgAA&#10;ZHJzL2Uyb0RvYy54bWxQSwECLQAUAAYACAAAACEAfDJQIVcCAAC9BQAAEAAAAAAAAAAAAAAAAADu&#10;AwAAZHJzL2luay9pbmsxLnhtbFBLAQItABQABgAIAAAAIQAUj4E+4wAAAA0BAAAPAAAAAAAAAAAA&#10;AAAAAHMGAABkcnMvZG93bnJldi54bWxQSwECLQAUAAYACAAAACEAeRi8nb8AAAAhAQAAGQAAAAAA&#10;AAAAAAAAAACDBwAAZHJzL19yZWxzL2Uyb0RvYy54bWwucmVsc1BLBQYAAAAABgAGAHgBAAB5CAAA&#10;AAA=&#10;">
                <v:imagedata r:id="rId479"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59968" behindDoc="0" locked="0" layoutInCell="1" allowOverlap="1" wp14:anchorId="46FC01A5" wp14:editId="4CD7F294">
                <wp:simplePos x="0" y="0"/>
                <wp:positionH relativeFrom="column">
                  <wp:posOffset>609637</wp:posOffset>
                </wp:positionH>
                <wp:positionV relativeFrom="paragraph">
                  <wp:posOffset>11057</wp:posOffset>
                </wp:positionV>
                <wp:extent cx="78120" cy="97200"/>
                <wp:effectExtent l="38100" t="38100" r="36195" b="42545"/>
                <wp:wrapNone/>
                <wp:docPr id="19" name="Ink 19"/>
                <wp:cNvGraphicFramePr/>
                <a:graphic xmlns:a="http://schemas.openxmlformats.org/drawingml/2006/main">
                  <a:graphicData uri="http://schemas.microsoft.com/office/word/2010/wordprocessingInk">
                    <w14:contentPart bwMode="auto" r:id="rId480">
                      <w14:nvContentPartPr>
                        <w14:cNvContentPartPr/>
                      </w14:nvContentPartPr>
                      <w14:xfrm>
                        <a:off x="0" y="0"/>
                        <a:ext cx="78120" cy="97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05210E" id="Ink 19" o:spid="_x0000_s1026" type="#_x0000_t75" style="position:absolute;margin-left:47.65pt;margin-top:.5pt;width:6.85pt;height:8.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SnUSIAQAALAMAAA4AAABkcnMvZTJvRG9jLnhtbJxSwU4CMRC9m/gP&#10;Te+yLCrghl0PEhMOIgf9gNpt2cZtZzMtLPy90wUENMaEy2amr3373ryZPG5szdYKvQGX87TX50w5&#10;CaVxy5y/vz3fjDnzQbhS1OBUzrfK88fi+mrSNpkaQAV1qZARifNZ2+S8CqHJksTLSlnhe9AoR6AG&#10;tCJQi8ukRNESu62TQb8/TFrAskGQyns6ne5AXnT8WisZXrX2KrA653e3A5IXYnE75Ay74p6zj1iM&#10;U54UE5EtUTSVkXtJ4gJFVhhHAr6ppiIItkLzi8oaieBBh54Em4DWRqrODzlL+z+czdxndJXeyRVm&#10;ElxQLiwEhsPsOuCSX9iaJtC+QEnpiFUAvmek8fwfxk70FOTKkp5dIqhqEWgdfGUaT2POTJlznJXp&#10;Ub9bPx0dLPDoa75eIIv30wfOnLCkiYwz6iicg/n5+WtCkj30F+9Go42JkFy2yTltwTZ+u8DVJjBJ&#10;h6NxGtdDEvIwotWK6IF39/7QnUyfrpzlfNrH5ydLXnwBAAD//wMAUEsDBBQABgAIAAAAIQDqoL5g&#10;LwIAAD8FAAAQAAAAZHJzL2luay9pbmsxLnhtbLRTTY+bMBC9V+p/GLmHXGKwDQkhWrKnRqrUSlV3&#10;K7VHFrzBWjCRcb7+fceGkKw221MrIewZz7x58zy+uz82Neyl6VSrM8IDRkDqoi2V3mTk5+OaLgh0&#10;NtdlXrdaZuQkO3K/+vjhTumXpl7iHxBBd27X1BmprN0uw/BwOASHKGjNJhSMReEX/fLtK1kNWaV8&#10;VlpZLNmdXUWrrTxaB7ZUZUYKe2RjPGI/tDtTyPHYeUxxibAmL+S6NU1uR8Qq11rWoPMGef8iYE9b&#10;3Ciss5GGQKOwYSoCHifx4nOKjvyYkSt7hxQ7ZNKQ8Dbm7/+AuX6L6WhFIpknBAZKpdw7TqHXfPl+&#10;799Nu5XGKnmRuRdlODhB0dten14oI7u23rm7IbDP6x1KxhnDsRhq8/CGIG/xUJt/ioe6vIt3Te61&#10;NEN71zoMoo0jdb5aqxqJg95sxxmzHQI794M1/jkIJjhlKeXskSXLKMYviNPo6iqGKT5jPpldV414&#10;T+Yyr/5kVK3v7KBKW42is4CJ2aj6tea3ciupNpX9a/LQuM8eZ+fGS/TjBEMnP+RzRj75xwg+s3f4&#10;VjjwVICIZ8lsOplP6HzCpiQiNCZsyoEBm8Y0wj/lIHBJaeKMCObe4BiCRwwW3usjBXhnCjP0zTAP&#10;IxIfj7WcEXuDwYDEHS46Y1xiX4T2JWN0silDgm6hwsUxEA4josKhUwGOm+iLRNSRwggf4ElHnhFu&#10;gb16aKN0OEGrPwAAAP//AwBQSwMEFAAGAAgAAAAhAEgHucbfAAAADAEAAA8AAABkcnMvZG93bnJl&#10;di54bWxMT8FOwzAMvSPxD5EncWPpQLCuazohKgScgG0HjlljmorGqZp0a/l6vBNcrGc/+/m9fDO6&#10;VhyxD40nBYt5AgKp8qahWsF+93SdgghRk9GtJ1QwYYBNcXmR68z4E33gcRtrwSIUMq3AxthlUobK&#10;otNh7jsk5r5873Tktq+l6fWJxV0rb5LkXjrdEH+wusNHi9X3dnAKQrkf0s/XZxt27+n09iKb8ieZ&#10;lLqajeWay8MaRMQx/l3AOQP7h4KNHfxAJohWweruljd5zrHOdLJicGCwXIIscvk/RP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NKdRIgBAAAsAwAADgAA&#10;AAAAAAAAAAAAAAA8AgAAZHJzL2Uyb0RvYy54bWxQSwECLQAUAAYACAAAACEA6qC+YC8CAAA/BQAA&#10;EAAAAAAAAAAAAAAAAADwAwAAZHJzL2luay9pbmsxLnhtbFBLAQItABQABgAIAAAAIQBIB7nG3wAA&#10;AAwBAAAPAAAAAAAAAAAAAAAAAE0GAABkcnMvZG93bnJldi54bWxQSwECLQAUAAYACAAAACEAeRi8&#10;nb8AAAAhAQAAGQAAAAAAAAAAAAAAAABZBwAAZHJzL19yZWxzL2Uyb0RvYy54bWwucmVsc1BLBQYA&#10;AAAABgAGAHgBAABPCAAAAAA=&#10;">
                <v:imagedata r:id="rId481"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58944" behindDoc="0" locked="0" layoutInCell="1" allowOverlap="1" wp14:anchorId="1381F73A" wp14:editId="7BF62F47">
                <wp:simplePos x="0" y="0"/>
                <wp:positionH relativeFrom="column">
                  <wp:posOffset>292837</wp:posOffset>
                </wp:positionH>
                <wp:positionV relativeFrom="paragraph">
                  <wp:posOffset>29417</wp:posOffset>
                </wp:positionV>
                <wp:extent cx="86040" cy="72720"/>
                <wp:effectExtent l="38100" t="38100" r="28575" b="41910"/>
                <wp:wrapNone/>
                <wp:docPr id="18" name="Ink 18"/>
                <wp:cNvGraphicFramePr/>
                <a:graphic xmlns:a="http://schemas.openxmlformats.org/drawingml/2006/main">
                  <a:graphicData uri="http://schemas.microsoft.com/office/word/2010/wordprocessingInk">
                    <w14:contentPart bwMode="auto" r:id="rId482">
                      <w14:nvContentPartPr>
                        <w14:cNvContentPartPr/>
                      </w14:nvContentPartPr>
                      <w14:xfrm>
                        <a:off x="0" y="0"/>
                        <a:ext cx="86040" cy="727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A1CE2F" id="Ink 18" o:spid="_x0000_s1026" type="#_x0000_t75" style="position:absolute;margin-left:22.7pt;margin-top:1.95pt;width:7.45pt;height:6.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4CmIAQAALAMAAA4AAABkcnMvZTJvRG9jLnhtbJxSy27CMBC8V+o/&#10;WL6XPKCAIgKHokocSjm0H+A6NrEae6O1IfD33QQo0KqqxCXa9cTjmZ2dzHa2YluF3oDLedKLOVNO&#10;QmHcOufvb88PY858EK4QFTiV873yfDa9v5s0daZSKKEqFDIicT5r6pyXIdRZFHlZKit8D2rlCNSA&#10;VgRqcR0VKBpit1WUxvEwagCLGkEq7+l0fgD5tOPXWsnwqrVXgVU5H/T7pCa0xSDhDKkYPvY5+2iL&#10;Ucqj6URkaxR1aeRRkrhBkRXGkYBvqrkIgm3Q/KKyRiJ40KEnwUagtZGq80POkviHs4X7bF0lA7nB&#10;TIILyoWVwHCaXQfc8oStaALNCxSUjtgE4EdGGs//YRxEz0FuLOk5JIKqEoHWwZem9jTmzBQ5x0WR&#10;nPW77dPZwQrPvpbbFbL2/4SScsKSJjLOqKNwTuaX17cJiY7QX7w7jbZNhOSyXc5pSffttwtc7QKT&#10;dDgexgMCJCGjdJR26In3cP/UXUyfnr7K+bJvZV0s+fQLAAD//wMAUEsDBBQABgAIAAAAIQCYFkSO&#10;XwIAAMEFAAAQAAAAZHJzL2luay9pbmsxLnhtbLRTS2/bMAy+D9h/ILRDLlEs+ZkEdXtagAEbMKwd&#10;sB1dR02M2nIgK03670fSjpui6U7bRRRfH8lP1NXNsanhybiuam0u9EwJMLZs15Xd5OLn3UrOBXS+&#10;sOuibq3JxbPpxM31xw9XlX1s6iWegAi2o1tT52Lr/W4ZBIfDYXaIZq3bBKFSUfDFPn77Kq6HrLV5&#10;qGzlsWR3MpWt9eboCWxZrXNR+qMa4xH7tt270oxusrjyJcK7ojSr1jWFHxG3hbWmBls02PcvAf55&#10;h5cK62yME9BUOLAMZzrO4vnnBRqKYy7O9D222GEnjQguY/7+D5irt5jUVhRmaSZgaGltnqingDlf&#10;vj/7d9fujPOVeaG5J2VwPEPZ68xPT5QzXVvv6W0EPBX1HinTSuFaDLV1cIGQt3jIzT/FQ17exTtv&#10;7jU1w3jnPAykjSt1elpfNQYXvdmNO+Y7BCbzrXf8HUIVaqkWUqs7lS2jeBlFs1Qvzp5i2OIT5r3b&#10;d9sR79697Ct7Rtb6yQ7V2m9H0tVMhcnI+jnnl3K3ptps/V+Th8E5e9ydCz+R1wmGSX6Yh1x84s8I&#10;nNkbeJQ4Aw1hnGTJdCLTSTpRUyG1yISaapmCmoagFQqZyAxFDBEpWpKIYEEnUolCAUUrOed7yKfG&#10;M+WMBKuoacaIEd81R8ZAkTIGgphLVjQ2RIlcQ+relwwaetAXcjOEhoqidKxPFZQMWYBOWNOMmPZq&#10;DNSczCT5UqB5UKH4CAjihMcdo5lMmIFC47ikYQqKZBiJTQmnpgxDB0Xz2aco7hutoF599fHxcIev&#10;/wAAAP//AwBQSwMEFAAGAAgAAAAhAMAwBmbhAAAACwEAAA8AAABkcnMvZG93bnJldi54bWxMT8tO&#10;wzAQvCPxD9YicaNOXyGkcaqKl1TEhRKBuLnxEkfE6yh22/D3LCe4jLSa2XkU69F14ohDaD0pmE4S&#10;EEi1Ny01CqrXh6sMRIiajO48oYJvDLAuz88KnRt/ohc87mIj2IRCrhXYGPtcylBbdDpMfI/E3Kcf&#10;nI58Do00gz6xuevkLElS6XRLnGB1j7cW66/dwSm4XlZZ3NrZ8/g0re4/4rt/e9x4pS4vxrsVw2YF&#10;IuIY/z7gdwP3h5KL7f2BTBCdgsVywUoF8xsQTKfJHMSeZWkGsizk/w3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9PeApiAEAACwDAAAOAAAAAAAAAAAA&#10;AAAAADwCAABkcnMvZTJvRG9jLnhtbFBLAQItABQABgAIAAAAIQCYFkSOXwIAAMEFAAAQAAAAAAAA&#10;AAAAAAAAAPADAABkcnMvaW5rL2luazEueG1sUEsBAi0AFAAGAAgAAAAhAMAwBmbhAAAACwEAAA8A&#10;AAAAAAAAAAAAAAAAfQYAAGRycy9kb3ducmV2LnhtbFBLAQItABQABgAIAAAAIQB5GLydvwAAACEB&#10;AAAZAAAAAAAAAAAAAAAAAIsHAABkcnMvX3JlbHMvZTJvRG9jLnhtbC5yZWxzUEsFBgAAAAAGAAYA&#10;eAEAAIEIAAAAAA==&#10;">
                <v:imagedata r:id="rId483" o:title=""/>
              </v:shape>
            </w:pict>
          </mc:Fallback>
        </mc:AlternateContent>
      </w:r>
    </w:p>
    <w:p w14:paraId="62DF045E" w14:textId="77777777" w:rsidR="008B1FA1" w:rsidRPr="000A1943" w:rsidRDefault="008B1FA1" w:rsidP="008B1FA1">
      <w:pPr>
        <w:rPr>
          <w:rFonts w:eastAsiaTheme="minorEastAsia"/>
          <w:color w:val="000000" w:themeColor="text1"/>
          <w:lang w:val="vi-VN"/>
        </w:rPr>
      </w:pPr>
    </w:p>
    <w:p w14:paraId="20B76EA1" w14:textId="77777777" w:rsidR="008B1FA1" w:rsidRPr="000A1943" w:rsidRDefault="008B1FA1" w:rsidP="008B1FA1">
      <w:pPr>
        <w:rPr>
          <w:rFonts w:eastAsiaTheme="minorEastAsia"/>
          <w:color w:val="000000" w:themeColor="text1"/>
          <w:lang w:val="vi-VN"/>
        </w:rPr>
      </w:pPr>
    </w:p>
    <w:p w14:paraId="381BE038" w14:textId="77777777" w:rsidR="008B1FA1" w:rsidRPr="000A1943" w:rsidRDefault="008B1FA1" w:rsidP="008B1FA1">
      <w:pPr>
        <w:rPr>
          <w:rFonts w:eastAsiaTheme="minorEastAsia"/>
          <w:color w:val="000000" w:themeColor="text1"/>
          <w:lang w:val="vi-VN"/>
        </w:rPr>
      </w:pPr>
    </w:p>
    <w:p w14:paraId="207593FF" w14:textId="77777777" w:rsidR="008B1FA1" w:rsidRPr="000A1943" w:rsidRDefault="008B1FA1" w:rsidP="008B1FA1">
      <w:pPr>
        <w:rPr>
          <w:rFonts w:eastAsiaTheme="minorEastAsia"/>
          <w:color w:val="000000" w:themeColor="text1"/>
          <w:lang w:val="vi-VN"/>
        </w:rPr>
      </w:pPr>
      <w:r w:rsidRPr="000A1943">
        <w:rPr>
          <w:rFonts w:eastAsiaTheme="minorEastAsia"/>
          <w:noProof/>
          <w:color w:val="000000" w:themeColor="text1"/>
          <w:lang w:val="en-US"/>
        </w:rPr>
        <mc:AlternateContent>
          <mc:Choice Requires="wpi">
            <w:drawing>
              <wp:anchor distT="0" distB="0" distL="114300" distR="114300" simplePos="0" relativeHeight="251881472" behindDoc="0" locked="0" layoutInCell="1" allowOverlap="1" wp14:anchorId="2E80B460" wp14:editId="1A948AD6">
                <wp:simplePos x="0" y="0"/>
                <wp:positionH relativeFrom="column">
                  <wp:posOffset>2296795</wp:posOffset>
                </wp:positionH>
                <wp:positionV relativeFrom="paragraph">
                  <wp:posOffset>-246380</wp:posOffset>
                </wp:positionV>
                <wp:extent cx="3169285" cy="919980"/>
                <wp:effectExtent l="38100" t="38100" r="31115" b="33020"/>
                <wp:wrapNone/>
                <wp:docPr id="474" name="Ink 474"/>
                <wp:cNvGraphicFramePr/>
                <a:graphic xmlns:a="http://schemas.openxmlformats.org/drawingml/2006/main">
                  <a:graphicData uri="http://schemas.microsoft.com/office/word/2010/wordprocessingInk">
                    <w14:contentPart bwMode="auto" r:id="rId484">
                      <w14:nvContentPartPr>
                        <w14:cNvContentPartPr/>
                      </w14:nvContentPartPr>
                      <w14:xfrm>
                        <a:off x="0" y="0"/>
                        <a:ext cx="3169285" cy="9199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D38187" id="Ink 474" o:spid="_x0000_s1026" type="#_x0000_t75" style="position:absolute;margin-left:180.5pt;margin-top:-19.75pt;width:250.25pt;height:73.1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XBaCKAQAAMQMAAA4AAABkcnMvZTJvRG9jLnhtbJxSQW7CMBC8V+of&#10;LN9LCNCWRAQORZU4tOXQPsA4NrEae6O1IfD7bgIp0KqqxCXy7jjjmZ2dzHa2ZFuF3oDLeNzrc6ac&#10;hNy4dcY/3p/vxpz5IFwuSnAq43vl+Wx6ezOpq1QNoIAyV8iIxPm0rjJehFClUeRloazwPaiUI1AD&#10;WhGoxHWUo6iJ3ZbRoN9/iGrAvEKQynvqzg8gn7b8WisZ3rT2KrAy46PhgOSF5hAnnGHXWdFhTJ1o&#10;OhHpGkVVGHmUJK5QZIVxJOCbai6CYBs0v6iskQgedOhJsBFobaRq/ZCzuP/D2cJ9Nq7ikdxgKsEF&#10;5cJSYOhm1wLXPGFLzlb1C+SUjtgE4EdGGs//YRxEz0FuLOk5JIKqFIHWwRem8jTm1OQZx0Uen/S7&#10;7dPJwRJPvl63S2TN/dHjiDMnLIki56wpKZ7O/uvl/4RER+gv5p1G22RCgtku47QH++bbRq52gUlq&#10;DuOHZDC+50wSlsRJMm4vdNQHiq46i4Bevwj7vG6UnW369AsAAP//AwBQSwMEFAAGAAgAAAAhAAm0&#10;OP79AwAAowsAABAAAABkcnMvaW5rL2luazEueG1stFZLj9s2EL4XyH8g2IMvps2XXka8OWWBAi0a&#10;JCnQHh2buxZiSQtJXu/++86DkuXEKYrCvQzFIef1zTe03757qQ7iObRd2dRraRZailBvm11ZP67l&#10;H5/vVS5F12/q3ebQ1GEtX0Mn3929+eltWX+tDiuQAjzUHX5Vh7Xc9/3Tark8nU6Lk1s07ePSau2W&#10;v9Rff/tV3kWrXXgo67KHkN2g2jZ1H156dLYqd2u57V/0eB98f2qO7TaMx6hpt+cbfbvZhvumrTb9&#10;6HG/qetwEPWmgrz/lKJ/fYKPEuI8hlaKqoSClV0Yn/n8fQGKzctaTvZHSLGDTCq5vO7zr//B5/33&#10;PjEtZ7M0kyKmtAvPmNOSMF/9uPYPbfMU2r4MZ5gZlHjwKra8J3wYqDZ0zeGIvZHieXM4AmRGa6BF&#10;jG2WVwD53h9gc1N/gMsP/U2Tu4QmljfFIYI2UmpobV9WAYhePY0c6ztwjOpPfUvjYLU1ShfK6M+6&#10;WDmz8n7hdD5pRWTx4PNLe+z2o78v7ZmvdDKixpWdyl2/H0HXC22TEfUp5tds96F83Pf/aBwLJ+uR&#10;O1cmkegkYiUfw8Na/kzDKMiSFVRKnuWpyG0urE+yZD7Ts2ym51JLK/VcKytACpLK0bdHqUgKlqRX&#10;CZ2SVBl9s/4/eRCaokxsoyadRDF0Zyo5Q5acM53G/DlD1k88X6mRonPEKCdRLvTnmxCVckMJt0Gi&#10;4/OiBfpwCmU8ubimI75gcvEmDDT8tx0lsv/+8NCFHh7CzFh5Z9Jci8IMLU5ninpscumhyZYzt6lA&#10;4CzEV6m2c+VZj0niflof3IGrLDFtLAnv2cLP0Uzhh0JXdAI0oXW4CfSI5oVBS2iMwq94zse8iRDF&#10;zeCAgTXDlv3nF9Ho7HZAuiSFube518KlA5Amm6U4LEYqg9MikGGW+gjjABnMEyKXKmiJdHA0KnAL&#10;p0cZJkRBtirhs4R3nndGIOuVZ1+eHGc0gQOP2AkzzMfZJIaTc8sS4bkdIN5ZBCTLHfA6vh1Gw/MB&#10;eDjmlcBnwEBUzB5AgyXWbmkD1SJGlgpS2XSTxCeETOna7TJPdeohc2Cr98mQejFTHlNP4M8EtNJY&#10;BptbZvm9g25gy0xBCZvYZwLXcQ0moR0QGktXhokZF/jFISiY0sxd9s96IA8Z8TnrlIkDMCwXhwVZ&#10;RDt2dTEKrOJIgyMbc4oOhxmNhVJNzDDFRObK+HjIhiLeriGZzvCRwrlyCbaFfohUwWSCdkBDgD84&#10;BI6JExeGWQ9TQmSivqVwHRrFg+N543iKLO90nD5HRAMUsDnQMfhfAMjM4WmhVQERsOcwprQwVw35&#10;APoCLPHXEaYTwn+Dyflfyt3fAAAA//8DAFBLAwQUAAYACAAAACEAwekmc+IAAAAQAQAADwAAAGRy&#10;cy9kb3ducmV2LnhtbEyPwU7DMAyG70i8Q+RJ3La0nShd13RCIE5wYewBssZryxqnJFlX3h5zgotl&#10;y79//1+1m+0gJvShd6QgXSUgkBpnemoVHD5elgWIEDUZPThCBd8YYFff3lS6NO5K7zjtYyvYhEKp&#10;FXQxjqWUoenQ6rByIxLvTs5bHXn0rTReX9ncDjJLklxa3RN/6PSITx025/3FKvh8y04H3BTeZ0Px&#10;0LZf3kz0qtTdYn7ecnncgog4x78L+GXg/FBzsKO7kAliULDOUwaKCpbrzT0IVhR5ys2RpUlegKwr&#10;+R+k/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zlwWg&#10;igEAADEDAAAOAAAAAAAAAAAAAAAAADwCAABkcnMvZTJvRG9jLnhtbFBLAQItABQABgAIAAAAIQAJ&#10;tDj+/QMAAKMLAAAQAAAAAAAAAAAAAAAAAPIDAABkcnMvaW5rL2luazEueG1sUEsBAi0AFAAGAAgA&#10;AAAhAMHpJnPiAAAAEAEAAA8AAAAAAAAAAAAAAAAAHQgAAGRycy9kb3ducmV2LnhtbFBLAQItABQA&#10;BgAIAAAAIQB5GLydvwAAACEBAAAZAAAAAAAAAAAAAAAAACwJAABkcnMvX3JlbHMvZTJvRG9jLnht&#10;bC5yZWxzUEsFBgAAAAAGAAYAeAEAACIKAAAAAA==&#10;">
                <v:imagedata r:id="rId485" o:title=""/>
              </v:shape>
            </w:pict>
          </mc:Fallback>
        </mc:AlternateContent>
      </w:r>
      <w:r w:rsidRPr="000A1943">
        <w:rPr>
          <w:rFonts w:eastAsiaTheme="minorEastAsia"/>
          <w:noProof/>
          <w:color w:val="000000" w:themeColor="text1"/>
          <w:lang w:val="en-US"/>
        </w:rPr>
        <mc:AlternateContent>
          <mc:Choice Requires="wpi">
            <w:drawing>
              <wp:anchor distT="0" distB="0" distL="114300" distR="114300" simplePos="0" relativeHeight="251880448" behindDoc="0" locked="0" layoutInCell="1" allowOverlap="1" wp14:anchorId="4F9F03EA" wp14:editId="22660F7C">
                <wp:simplePos x="0" y="0"/>
                <wp:positionH relativeFrom="column">
                  <wp:posOffset>347980</wp:posOffset>
                </wp:positionH>
                <wp:positionV relativeFrom="paragraph">
                  <wp:posOffset>-495300</wp:posOffset>
                </wp:positionV>
                <wp:extent cx="6089015" cy="1374775"/>
                <wp:effectExtent l="38100" t="38100" r="6985" b="34925"/>
                <wp:wrapNone/>
                <wp:docPr id="466" name="Ink 466"/>
                <wp:cNvGraphicFramePr/>
                <a:graphic xmlns:a="http://schemas.openxmlformats.org/drawingml/2006/main">
                  <a:graphicData uri="http://schemas.microsoft.com/office/word/2010/wordprocessingInk">
                    <w14:contentPart bwMode="auto" r:id="rId486">
                      <w14:nvContentPartPr>
                        <w14:cNvContentPartPr/>
                      </w14:nvContentPartPr>
                      <w14:xfrm>
                        <a:off x="0" y="0"/>
                        <a:ext cx="6089015" cy="137477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03A82F" id="Ink 466" o:spid="_x0000_s1026" type="#_x0000_t75" style="position:absolute;margin-left:27.05pt;margin-top:-39.35pt;width:480.15pt;height:108.9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kAqKKAQAAMgMAAA4AAABkcnMvZTJvRG9jLnhtbJxSQU7DMBC8I/EH&#10;y3eapC0tjZr2QIXUA9ADPMA4dmMRe6O105Tfs2kT2oIQEpdo17OezOx4vtzbku0UegMu48kg5kw5&#10;Cblx24y/vjzc3HHmg3C5KMGpjH8oz5eL66t5U6VqCAWUuUJGJM6nTZXxIoQqjSIvC2WFH0ClHIEa&#10;0IpALW6jHEVD7LaMhnE8iRrAvEKQyns6XR1Bvjjwa61keNbaq8DKjI9HyYyz0BZD0ol98dYV0WIu&#10;0i2KqjCykyT+ocgK40jAF9VKBMFqND+orJEIHnQYSLARaG2kOvghZ0n8zdnavbeukrGsMZXggnJh&#10;IzD0uzsA//mFLTl7ax4hp3REHYB3jLSev8M4il6BrC3pOSaCqhSBnoMvTOVpzanJM47rPDnpd7v7&#10;k4MNnnw97TbI2vnxZMKZE5ZEkXPWthRPb//p8j4hUQf9xrzXaNtMSDDbZ5zi/2i/h8jVPjBJh5P4&#10;bhYnt5xJwpLRdDyd3rYTPfeRo+/OMqCRi7TP+/b62VNffAIAAP//AwBQSwMEFAAGAAgAAAAhAKQL&#10;lQ3QCgAA6iAAABAAAABkcnMvaW5rL2luazEueG1stFlLbyS3Eb4HyH9odA5zmZaa7LdgyacsECBB&#10;jNgBnKMsza4GlkaL0ezr3+d7VPfMemUjhwkWyx6SxWI9vioWqe++//z0WHzc7F+2z7vrMl3UZbHZ&#10;3T3fb3fvrst///SmGsvi5XC7u799fN5trssvm5fy+5s//+m77e7Xp8crtAU47F746+nxunw4HN5f&#10;XV5++vTp4lNz8bx/d5nrurn82+7Xf/y9vIlV95u32932gC1f5qG7591h8/lAZlfb++vy7vC5XujB&#10;+8fnD/u7zTLNkf3dkeKwv73bvHneP90eFo4Pt7vd5rHY3T5B7p/L4vDlPX5ssc+7zb4snrZQuMoX&#10;qR3a8a8TBm4/X5cn/Q8Q8QWSPJWXr/P8z/+B55tveVKsJg/9UBYh0v3mI2W6lM2vfl/3H/bP7zf7&#10;w3ZzNLONEhNfijv3ZR8bar95eX78QN+Uxcfbxw8wWaprwCL2TpevGORbfrDNWfnBLr/L71S4r00T&#10;6p3aIYy2QGp27WH7tAHQn94vGDu8gDGHfzzsFQ65zqmqpyrVP9XTVZOu6u6i76cTVwSKZ56/7D+8&#10;PCz8ftkf8aqZxWrW7NP2/vCwGL2+qHO3WP3U5q+tfdhs3z0c/nBxKK7VC3ZeiUTBqQhN/rV5e13+&#10;RcFYaKUHpEpu6iINw1jkthu69apqV/2qXpe5HMp6nauuqNeg6PGpmiplfHOhXq74aYKCE3XFtmo8&#10;n6rRvQGfJLJcJf4uWrRghhas1dYcKRq0VQYDbsK2FmkS3+AOek6IiOOkdaepwPereJpd+L9aQ0D5&#10;59u3L5sDAyb15U3u2yLXKc326VeV7FOX+LdurdAoMaEnhWklOWyDTkXD4QtdqmFK/LpXsAdSdtFW&#10;qZkmaDvPqlslGN/zaKF3lVI7rc2RmoMD29SOa5g6GNNo2KzvYUnbim3yegiEjiaPcxRzXl51Tb3m&#10;tpK1Sp7yRl2eRcQOlgitf9sR345bQ7OPXUBUNR029dxxNFhqjkD7zRZmHi4P09DxC9m8y+nSeUxk&#10;sVVqZpxiFsgEPazD37O7vMobnrZg4CUmFtMQCyOIjmYdDkdH/ALeWIe5efmpMLPhTsg7S5QC1Q6a&#10;ST0DwvJ7PHgyNrlhV1CbClAEpPI6EZN0IlqON0WCT7kyrUdsk5rjZK9te/EBMclBYKbqje4xFjCa&#10;uB408IS+DNguTevc44dwg+SRyWQ8ZWnOSDqxgT5zsJwahhTT2FJmZgLmj0r91Nsw9gWiU1KAOuXU&#10;rStkdgygB3eg34p4Ud+igiS3GUIOIkbKwT8OtF9pnIjQoQfTrrbO4Mq+e1yLrdpGc53FTAPSYmqb&#10;AZahU/xLNqnHkTFZIWnoJ33T9CRkBtCvDtKOHTZEEqn4w24PG8ygt7nkWxgmQuCYFuAbGo++ifBz&#10;dlD2xnBAlOmb4pt08gf2OY4lD8ZqONZM4xMrtP0Zs24zduVNgjMGnDot3OtzqV41J3m3LgAHOplt&#10;OJzC4f/SNhUkJIYJn06hDUcKtAgAqXLmEwNnBYoDiDxkIGQ5T31gtCUiEkdGhA8EIhYHnZXoUNSY&#10;miKwDO2w+lAALsSUKFvpD7oc6AeVottmISnMEjYKI5EEgPOUx7jYJ2m0NN/5fNmMKDnpy2kocmIT&#10;NklplQZWGXUpmyAkKCsimh86h2IiCNS3zwhmAhIhwXMTVAh4UVWJhUZC4NuKoEM/o16YudDZmCaZ&#10;gvV8Krapp4rNOBGpCdytYmpXUrBqyoqFFBThaQw4WkpQShyn26GgYh1PxJOcZIyOkVfgT6sXuSwB&#10;CgKxapDzadTVQ6bTugEYHmDCJQAne2yCOhF5wmQt380wogoKKx6sFlgZmEmP2jETMumEMnaV0NyI&#10;W9JvQIXOYgKdka0v0nR8YUDNs5tgG0eHeSABc7KVVZ0qInycqrPKNTAnj6XqlOQBPHkijlSADGSu&#10;MUFDzh6iQuxRFFKwPaMfxnGEHzpcvOGHYZr9gLBe1a7QVYGGDCG4PSL9e6WWzFogasbIlEov9gPQ&#10;SBtExnHGbGwdLJNy7s0ZypaFeTHXndg3ItbeS7oZgAREthsOPTJrNIGs5Q69ZJnsF57CGIJLNR+f&#10;yI3c+XzW7QFtWjcDT7iVH9N1s0oNrVu15QigZx8inXMNopV4A/qlAUsMdJ2nITxMdkYJeyXPLjEO&#10;R2wUcYgLSEsBm7JlXpF7krzvA9meYHagEVMrkyLBws/nE26A5Wi+FudP7o+nHbJ65byXLF47XwJp&#10;N7sfZhIYom6Mj/FIoSm2IuqM4vbK0j1udDgxp+UyV8/OHsoexkQis2PxpRQoeJmXUb/K3RMuyurq&#10;uLF9I9UhVYikFc5x1DCqwgWGkJLJ+TQCIHjudGMLZQDgGR3NKjs3UB+cMHANFHFEQfk4X1HFYtjR&#10;FscJZDa0KfnshkF0ab7vO2e7/Na9/3z6TDm30KeXc/AQMetTr7LCscaDhJIFHYOinK2Em3/rdOk1&#10;xCKJBK4DEJc6SlAuUEFf91Dmy18u950pcXPgWPi+06osf4If6xL7GtzJ3IEXxosXEV+MwIUEsGHs&#10;y217j7lua+ekwv0iQQr3PkSRlDFeR66UA+MuOEeHpiKyUUiQixGLKxg63gXXJ/3mNDhSCucoyC4n&#10;d2JjMwL6NgjVPqNb215u7Tt69HiI4QBbnXEbPNWgjgR8hh7nZD+wFtNr1rhCwcCASMiX0N/OdUmQ&#10;wk2qArKM9To45E3nJ5cMcdg1AsICHnq7c13ezTikTfVudT6Tpm6akHv7caDnl+Ls5HIEhRypBlKS&#10;akAlgcALJuHgsEHhZIwCx8pY0QcDdYUJ6MAlOKLJwAkd9OzMRR+B5qe6qFKjowioFUMsJrVCGQnr&#10;CVRjfC4gzdFUzkVuNS7pv14281AoG/N+ZgRrMHf51gvkkJ77OYzCIKwaSYe0zh2QwV1hhw8R9IoI&#10;P/HFXNWr2I2aEVOWkMYCN9rSr5R+N0XUkUXYvNexZwTRmiLWSoWjF0IgjeOEPCNkxpQEmRoobusT&#10;1DSJwYFbGJOrD4vZXfZPuDk+HrOap97yb+vCs33mcfrbNrJ33fJ1ArvKhEx551R4GvB224/tBIXb&#10;5TRB6ZxdnnQs8AAIPLdACOR0yoLXAUqJFKKxGQF+aHIJhVuFEACwNF6JuBKKjv2G5mjjlFAFgXii&#10;ltjEV1es4WIsNPRQYZDH6LTRRl4Wfx8PUTnjQ9NZBMjKjfQMf0bTTQ3+GHKDix8unh0fv+NCi5NY&#10;YKk6oSUuBIMsFm9fCBKqgVRjA0YWdP6I3Moz9pzS9qwbhjThmadpT8og1ch1WQHZ59su426Msgt/&#10;asR2HXwXxuELDwMJV30dM4Eq30NbI1xWoLthIceHHx/nHOrooeFcYMHAx4Aa4t6LIWWlAAyyN2mc&#10;74Aa4sF5BFDzarX2yxxqjkpPKxIjtxJvSAJqVUABnh6izM6gcYzAzwoYP18YlYgLgtzlkecHxQoh&#10;ggmGOPkIMS5B/CciF1mQ0XhR94w+axoW//3Q4EFxHJdckFe8SPMPXUx+8ScBKAURB9dHriYXbNNg&#10;YVboqQ7BjGhkG0ra+nb5b6+7SnSR68ksyrAwi2yNDES7guE5oyS3Pd8S+okJZ2SJ5JgGwlZ61MmK&#10;E3qIu3ez1yiw388pleSSEZyTPBQWiaudz86FgbSk32fnw0o8Q3yKBpZGqYwUTOrXND/+sffmvwAA&#10;AP//AwBQSwMEFAAGAAgAAAAhABTKrvfiAAAAEAEAAA8AAABkcnMvZG93bnJldi54bWxMT01vwjAM&#10;vU/iP0SexA3SQkdLaYoQ046bNpi0a2iytlrjVI2B8u9nTtvFsvWe30exHV0nLnYIrUcF8TwCYbHy&#10;psVawefxZZaBCKTR6M6jVXCzAbbl5KHQufFX/LCXA9WCRTDkWkFD1OdShqqxToe57y0y9u0Hp4nP&#10;oZZm0FcWd51cRNFKOt0iOzS6t/vGVj+Hs1NwpPdWf7l+Ra9j8patU6pve6PU9HF83vDYbUCQHenv&#10;A+4dOD+UHOzkz2iC6BQ8JTEzFczSLAVxJ0RxkoA48bZcL0CWhfxfpPw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iQCoooBAAAyAwAADgAAAAAAAAAAAAAA&#10;AAA8AgAAZHJzL2Uyb0RvYy54bWxQSwECLQAUAAYACAAAACEApAuVDdAKAADqIAAAEAAAAAAAAAAA&#10;AAAAAADyAwAAZHJzL2luay9pbmsxLnhtbFBLAQItABQABgAIAAAAIQAUyq734gAAABABAAAPAAAA&#10;AAAAAAAAAAAAAPAOAABkcnMvZG93bnJldi54bWxQSwECLQAUAAYACAAAACEAeRi8nb8AAAAhAQAA&#10;GQAAAAAAAAAAAAAAAAD/DwAAZHJzL19yZWxzL2Uyb0RvYy54bWwucmVsc1BLBQYAAAAABgAGAHgB&#10;AAD1EAAAAAA=&#10;">
                <v:imagedata r:id="rId487" o:title=""/>
              </v:shape>
            </w:pict>
          </mc:Fallback>
        </mc:AlternateContent>
      </w:r>
    </w:p>
    <w:p w14:paraId="59BB5455" w14:textId="77777777" w:rsidR="008B1FA1" w:rsidRPr="000A1943" w:rsidRDefault="008B1FA1" w:rsidP="008B1FA1">
      <w:pPr>
        <w:rPr>
          <w:rFonts w:eastAsiaTheme="minorEastAsia"/>
          <w:color w:val="000000" w:themeColor="text1"/>
          <w:lang w:val="vi-VN"/>
        </w:rPr>
      </w:pPr>
    </w:p>
    <w:p w14:paraId="029F31A6" w14:textId="77777777" w:rsidR="008B1FA1" w:rsidRPr="000A1943" w:rsidRDefault="008B1FA1" w:rsidP="008B1FA1">
      <w:pPr>
        <w:rPr>
          <w:rFonts w:eastAsiaTheme="minorEastAsia"/>
          <w:color w:val="000000" w:themeColor="text1"/>
          <w:lang w:val="vi-VN"/>
        </w:rPr>
      </w:pPr>
    </w:p>
    <w:p w14:paraId="30406EF1" w14:textId="77777777" w:rsidR="008B1FA1" w:rsidRPr="000A1943" w:rsidRDefault="008B1FA1" w:rsidP="008B1FA1">
      <w:pPr>
        <w:rPr>
          <w:rFonts w:eastAsiaTheme="minorEastAsia"/>
          <w:color w:val="000000" w:themeColor="text1"/>
          <w:lang w:val="vi-VN"/>
        </w:rPr>
      </w:pPr>
    </w:p>
    <w:p w14:paraId="2AAD0E21" w14:textId="77777777" w:rsidR="008B1FA1" w:rsidRPr="000A1943" w:rsidRDefault="008B1FA1" w:rsidP="008B1FA1">
      <w:pPr>
        <w:rPr>
          <w:rFonts w:eastAsiaTheme="minorEastAsia"/>
          <w:color w:val="000000" w:themeColor="text1"/>
          <w:lang w:val="vi-VN"/>
        </w:rPr>
      </w:pPr>
      <w:r w:rsidRPr="000A1943">
        <w:rPr>
          <w:rFonts w:eastAsiaTheme="minorEastAsia"/>
          <w:b/>
          <w:bCs/>
          <w:color w:val="000000" w:themeColor="text1"/>
          <w:lang w:val="vi-VN"/>
        </w:rPr>
        <w:t>Bài toán bổ trợ</w:t>
      </w:r>
      <w:r w:rsidRPr="000A1943">
        <w:rPr>
          <w:rFonts w:eastAsiaTheme="minorEastAsia"/>
          <w:color w:val="000000" w:themeColor="text1"/>
          <w:lang w:val="vi-VN"/>
        </w:rPr>
        <w:t>: Kiểm tra xem có thể đặt C con bò vào N cột sao cho khoảng cách nhỏ nhất giữa hai con bò &gt;=k không?</w:t>
      </w:r>
    </w:p>
    <w:p w14:paraId="4C03C727"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bool check(int k): thử xếp C con bò vào các cột, bắt đầu từ cột đầu tiên i=1</w:t>
      </w:r>
    </w:p>
    <w:p w14:paraId="47FC01BA"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pos = a[0]: là vị trí ban đầu thử đặt 1 bò; dem=1 (1 con bò được sắp)</w:t>
      </w:r>
    </w:p>
    <w:p w14:paraId="29DB1F41"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 xml:space="preserve">Xét các cột khác i từ 1 </w:t>
      </w:r>
      <w:r w:rsidRPr="000A1943">
        <w:rPr>
          <w:rFonts w:eastAsiaTheme="minorEastAsia"/>
          <w:color w:val="000000" w:themeColor="text1"/>
          <w:lang w:val="vi-VN"/>
        </w:rPr>
        <w:sym w:font="Wingdings" w:char="F0E0"/>
      </w:r>
      <w:r w:rsidRPr="000A1943">
        <w:rPr>
          <w:rFonts w:eastAsiaTheme="minorEastAsia"/>
          <w:color w:val="000000" w:themeColor="text1"/>
          <w:lang w:val="vi-VN"/>
        </w:rPr>
        <w:t xml:space="preserve"> n-1:</w:t>
      </w:r>
    </w:p>
    <w:p w14:paraId="564ABC8E"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 xml:space="preserve">Nếu đặt được bò vào cột i tức là a[i]-pos&gt;=k </w:t>
      </w:r>
      <w:r w:rsidRPr="000A1943">
        <w:rPr>
          <w:rFonts w:eastAsiaTheme="minorEastAsia"/>
          <w:color w:val="000000" w:themeColor="text1"/>
          <w:lang w:val="vi-VN"/>
        </w:rPr>
        <w:sym w:font="Wingdings" w:char="F0E0"/>
      </w:r>
      <w:r w:rsidRPr="000A1943">
        <w:rPr>
          <w:rFonts w:eastAsiaTheme="minorEastAsia"/>
          <w:color w:val="000000" w:themeColor="text1"/>
          <w:lang w:val="vi-VN"/>
        </w:rPr>
        <w:t xml:space="preserve"> số con bò được sắp xếp thoả mãn là dem++; pos = i (để tiếp tục kiểm tra con bò tiếp theo)</w:t>
      </w:r>
    </w:p>
    <w:p w14:paraId="0C30796B"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Nếu đến cuối mà dem=c thì kết luận có cách đặt c bò vào N cột thoả mãn yêu cầu</w:t>
      </w:r>
    </w:p>
    <w:p w14:paraId="3AAEAB94" w14:textId="77777777" w:rsidR="008B1FA1" w:rsidRPr="000A1943" w:rsidRDefault="008B1FA1" w:rsidP="00963095">
      <w:pPr>
        <w:pStyle w:val="Heading2"/>
        <w:rPr>
          <w:lang w:val="vi-VN"/>
        </w:rPr>
      </w:pPr>
      <w:r w:rsidRPr="000A1943">
        <w:t>BOOKS1 - Copying Books</w:t>
      </w:r>
      <w:r w:rsidRPr="000A1943">
        <w:rPr>
          <w:lang w:val="vi-VN"/>
        </w:rPr>
        <w:t xml:space="preserve"> – SPOJ</w:t>
      </w:r>
    </w:p>
    <w:p w14:paraId="59F91EF6" w14:textId="14BCDBCD" w:rsidR="008B1FA1" w:rsidRPr="000A1943" w:rsidRDefault="00C86A55" w:rsidP="008B1FA1">
      <w:pPr>
        <w:rPr>
          <w:color w:val="000000" w:themeColor="text1"/>
          <w:lang w:val="vi-VN"/>
        </w:rPr>
      </w:pPr>
      <w:r>
        <w:rPr>
          <w:lang w:val="vi-VN"/>
        </w:rPr>
        <w:t xml:space="preserve">(Nguồn: </w:t>
      </w:r>
      <w:hyperlink r:id="rId488" w:history="1">
        <w:r w:rsidRPr="004747F1">
          <w:rPr>
            <w:rStyle w:val="Hyperlink"/>
            <w:lang w:val="vi-VN"/>
          </w:rPr>
          <w:t>http://www.spoj.com/problems/BOOKS1/</w:t>
        </w:r>
      </w:hyperlink>
      <w:r>
        <w:rPr>
          <w:rStyle w:val="FollowedHyperlink"/>
          <w:color w:val="000000" w:themeColor="text1"/>
          <w:lang w:val="vi-VN"/>
        </w:rPr>
        <w:t>)</w:t>
      </w:r>
    </w:p>
    <w:p w14:paraId="4525A72C" w14:textId="77777777" w:rsidR="008B1FA1" w:rsidRPr="000A1943" w:rsidRDefault="008B1FA1" w:rsidP="008B1FA1">
      <w:pPr>
        <w:ind w:firstLine="720"/>
        <w:rPr>
          <w:color w:val="000000" w:themeColor="text1"/>
          <w:lang w:val="vi-VN"/>
        </w:rPr>
      </w:pPr>
      <w:r w:rsidRPr="000A1943">
        <w:rPr>
          <w:color w:val="000000" w:themeColor="text1"/>
          <w:lang w:val="vi-VN"/>
        </w:rPr>
        <w:t xml:space="preserve">Trước khi máy photo sách được phát minh ra, việc tạo ra một bản photo cho một quyển sách là vô cùng khó khăn. Tất cả nội dung phải được ghi chép lại bằng tay. Một người thợ được đưa cho quyển sách và anh ta phải hoàn thành nó sau một vài tháng. Một trong những người thợ nổi tiếng sống ở thế kỉ 15, và tên anh ta là Tèo. Nhưng dù sao thì công việc </w:t>
      </w:r>
      <w:r w:rsidRPr="000A1943">
        <w:rPr>
          <w:color w:val="000000" w:themeColor="text1"/>
          <w:lang w:val="vi-VN"/>
        </w:rPr>
        <w:lastRenderedPageBreak/>
        <w:t>cũng vô cùng chán và buồn tẻ. Và chỉ có một cách để cải thiện tình hình đó là thuê những người thợ khác.</w:t>
      </w:r>
    </w:p>
    <w:p w14:paraId="508B1ABA" w14:textId="77777777" w:rsidR="008B1FA1" w:rsidRPr="000A1943" w:rsidRDefault="008B1FA1" w:rsidP="008B1FA1">
      <w:pPr>
        <w:ind w:firstLine="720"/>
        <w:rPr>
          <w:color w:val="000000" w:themeColor="text1"/>
          <w:lang w:val="vi-VN"/>
        </w:rPr>
      </w:pPr>
      <w:r w:rsidRPr="000A1943">
        <w:rPr>
          <w:color w:val="000000" w:themeColor="text1"/>
          <w:lang w:val="vi-VN"/>
        </w:rPr>
        <w:t>Hồi đó, có một đoàn múa hát muốn trình diễn một vở kịch rất nổi tiếng. Kịch bản được chia ra làm nhiều cuốn. Và diễn viên cần có nhiều bản copy của chúng. Tưởng tượng rằng bạn có m cuốn sách (đánh số từ 1, 2,…, m) có số trang lần lượt là p[1], p[2], …, p[m]. Và bạn phải tạo ra bản copy của mỗi cuốn đó. Nhiệm vụ của bạn là chia m cuốn sách đó cho k người thợ, k &lt;= m. Mỗi cuốn chỉ phép giao cho một người thợ duy nhất. Và mỗi người thợ phải nhận những cuốn sách liên tiếp nhau. Có nghĩa là tồn tại một dãy số tăng dần thoả mãn 0 = b[0] &lt; b[1] &lt; b[2] &lt; … &lt; b[k] = m sao cho người thợ thứ i lấy những cuốn sách được đánh số giữa b[i-1] + 1 và b[i]. Thời gian để tạo ra bản copy của tất cả những cuốn sách được xác định dựa trên người thợ nhận nhiều việc nhất. Vì vậy, nhiệm vụ đặt ra là tối thiểu hoá số lượng trang sách lớn nhất được giao cho mỗi người thợ. Hãy tìm ra giải pháp cho vấn đề này.</w:t>
      </w:r>
    </w:p>
    <w:p w14:paraId="038D1FF3" w14:textId="77777777" w:rsidR="008B1FA1" w:rsidRPr="000A1943" w:rsidRDefault="008B1FA1" w:rsidP="008B1FA1">
      <w:pPr>
        <w:rPr>
          <w:color w:val="000000" w:themeColor="text1"/>
          <w:lang w:val="vi-VN"/>
        </w:rPr>
      </w:pPr>
      <w:r w:rsidRPr="000A1943">
        <w:rPr>
          <w:color w:val="000000" w:themeColor="text1"/>
          <w:lang w:val="vi-VN"/>
        </w:rPr>
        <w:t>Input:</w:t>
      </w:r>
    </w:p>
    <w:p w14:paraId="580F609A"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Dòng đầu ghi số testcase N </w:t>
      </w:r>
      <m:oMath>
        <m:r>
          <w:rPr>
            <w:rFonts w:ascii="Cambria Math" w:hAnsi="Cambria Math"/>
            <w:color w:val="000000" w:themeColor="text1"/>
            <w:lang w:val="vi-VN"/>
          </w:rPr>
          <m:t>(1≤N≤200)</m:t>
        </m:r>
      </m:oMath>
      <w:r w:rsidRPr="000A1943">
        <w:rPr>
          <w:rFonts w:eastAsiaTheme="minorEastAsia"/>
          <w:color w:val="000000" w:themeColor="text1"/>
          <w:lang w:val="vi-VN"/>
        </w:rPr>
        <w:t>. Mỗi test gồm:</w:t>
      </w:r>
    </w:p>
    <w:p w14:paraId="60F9DE0B"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 xml:space="preserve">Dòng đầu ghi hai số nguyên m, k </w:t>
      </w:r>
      <m:oMath>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1≤k≤m≤500</m:t>
            </m:r>
          </m:e>
        </m:d>
      </m:oMath>
    </w:p>
    <w:p w14:paraId="6CC82DA0"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 xml:space="preserve">Dòng thứ hai ghi dãy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1</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2</m:t>
            </m:r>
          </m:sub>
        </m:sSub>
        <m: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m</m:t>
            </m:r>
          </m:sub>
        </m:sSub>
        <m:r>
          <w:rPr>
            <w:rFonts w:ascii="Cambria Math" w:eastAsiaTheme="minorEastAsia" w:hAnsi="Cambria Math"/>
            <w:color w:val="000000" w:themeColor="text1"/>
            <w:lang w:val="vi-VN"/>
          </w:rPr>
          <m:t xml:space="preserve"> (0≤</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i</m:t>
            </m:r>
          </m:sub>
        </m:sSub>
        <m: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w:rPr>
                <w:rFonts w:ascii="Cambria Math" w:eastAsiaTheme="minorEastAsia" w:hAnsi="Cambria Math"/>
                <w:color w:val="000000" w:themeColor="text1"/>
                <w:lang w:val="vi-VN"/>
              </w:rPr>
              <m:t>10</m:t>
            </m:r>
          </m:e>
          <m:sup>
            <m:r>
              <w:rPr>
                <w:rFonts w:ascii="Cambria Math" w:eastAsiaTheme="minorEastAsia" w:hAnsi="Cambria Math"/>
                <w:color w:val="000000" w:themeColor="text1"/>
                <w:lang w:val="vi-VN"/>
              </w:rPr>
              <m:t>7</m:t>
            </m:r>
          </m:sup>
        </m:sSup>
        <m:r>
          <w:rPr>
            <w:rFonts w:ascii="Cambria Math" w:eastAsiaTheme="minorEastAsia" w:hAnsi="Cambria Math"/>
            <w:color w:val="000000" w:themeColor="text1"/>
            <w:lang w:val="vi-VN"/>
          </w:rPr>
          <m:t>)</m:t>
        </m:r>
      </m:oMath>
    </w:p>
    <w:p w14:paraId="568B46F7"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Output:</w:t>
      </w:r>
    </w:p>
    <w:p w14:paraId="382E44AD"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 xml:space="preserve">Với mỗi testcase, in kết quả trên một dòng gồm dãy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1</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2</m:t>
            </m:r>
          </m:sub>
        </m:sSub>
        <m: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r>
              <w:rPr>
                <w:rFonts w:ascii="Cambria Math" w:eastAsiaTheme="minorEastAsia" w:hAnsi="Cambria Math"/>
                <w:color w:val="000000" w:themeColor="text1"/>
                <w:lang w:val="vi-VN"/>
              </w:rPr>
              <m:t>m</m:t>
            </m:r>
          </m:sub>
        </m:sSub>
      </m:oMath>
      <w:r w:rsidRPr="000A1943">
        <w:rPr>
          <w:rFonts w:eastAsiaTheme="minorEastAsia"/>
          <w:color w:val="000000" w:themeColor="text1"/>
          <w:lang w:val="vi-VN"/>
        </w:rPr>
        <w:t xml:space="preserve"> được chia làm k phần sao cho tổng lớn nhất của mỗi phần là nhỏ nhất. Ưu tiên cho những người thợ đầu tiên trước: tức là người thợ đầu tiên làm ít hơn người thợ thứ hai,… Sử dụng dấu ‘/’ để phân tách các phần. Có 1 dấu cách duy nhất giữa hai số và giữa số với ‘/’</w:t>
      </w:r>
    </w:p>
    <w:p w14:paraId="620D7D9B"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252"/>
      </w:tblGrid>
      <w:tr w:rsidR="000A1943" w:rsidRPr="000A1943" w14:paraId="27FA58F3" w14:textId="77777777" w:rsidTr="00751A53">
        <w:tc>
          <w:tcPr>
            <w:tcW w:w="5098" w:type="dxa"/>
          </w:tcPr>
          <w:p w14:paraId="3A989E9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252" w:type="dxa"/>
          </w:tcPr>
          <w:p w14:paraId="0C07F2CD"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6B4B1270" w14:textId="77777777" w:rsidTr="00751A53">
        <w:tc>
          <w:tcPr>
            <w:tcW w:w="5098" w:type="dxa"/>
          </w:tcPr>
          <w:p w14:paraId="4A3317C7"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 xml:space="preserve">2 </w:t>
            </w:r>
          </w:p>
          <w:p w14:paraId="2523FB4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9 3</w:t>
            </w:r>
          </w:p>
          <w:p w14:paraId="706C497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 xml:space="preserve">100 200 300 400 500 600 700 800 900 </w:t>
            </w:r>
          </w:p>
          <w:p w14:paraId="054AE5D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 xml:space="preserve">5 4 </w:t>
            </w:r>
          </w:p>
          <w:p w14:paraId="25606F4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100 100 100 100 100</w:t>
            </w:r>
          </w:p>
        </w:tc>
        <w:tc>
          <w:tcPr>
            <w:tcW w:w="4252" w:type="dxa"/>
          </w:tcPr>
          <w:p w14:paraId="7F9AC305"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 xml:space="preserve">100 200 300 400 500 / 600 700 / 800 900 </w:t>
            </w:r>
          </w:p>
          <w:p w14:paraId="6F38A627"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100 / 100 / 100 / 100 100</w:t>
            </w:r>
          </w:p>
        </w:tc>
      </w:tr>
    </w:tbl>
    <w:p w14:paraId="3A0F3EA9"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 xml:space="preserve">Giải thích: </w:t>
      </w:r>
    </w:p>
    <w:p w14:paraId="75E3A97D"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Test 1, tổng lớn nhất của mỗi phần là 1700</w:t>
      </w:r>
    </w:p>
    <w:p w14:paraId="39EA2748"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Test 2, Tổng lớn nhất của mỗi phần là 200</w:t>
      </w:r>
    </w:p>
    <w:p w14:paraId="66F1CD32" w14:textId="77777777" w:rsidR="008B1FA1" w:rsidRPr="000A1943" w:rsidRDefault="008B1FA1" w:rsidP="008B1FA1">
      <w:pPr>
        <w:rPr>
          <w:rFonts w:eastAsiaTheme="minorEastAsia"/>
          <w:color w:val="000000" w:themeColor="text1"/>
          <w:lang w:val="vi-VN"/>
        </w:rPr>
      </w:pPr>
      <w:r w:rsidRPr="000A1943">
        <w:rPr>
          <w:rFonts w:eastAsiaTheme="minorEastAsia"/>
          <w:color w:val="000000" w:themeColor="text1"/>
          <w:lang w:val="vi-VN"/>
        </w:rPr>
        <w:t>Tóm tắt đề: Chia dãy thành k đoạn con (không giao nhau) sao cho tổng lớn nhất của các đoạn là nhỏ nhất</w:t>
      </w:r>
    </w:p>
    <w:p w14:paraId="6559E169" w14:textId="77777777" w:rsidR="008B1FA1" w:rsidRPr="000A1943" w:rsidRDefault="008B1FA1" w:rsidP="008B1FA1">
      <w:pPr>
        <w:rPr>
          <w:rFonts w:eastAsiaTheme="minorEastAsia"/>
          <w:color w:val="000000" w:themeColor="text1"/>
          <w:lang w:val="vi-VN"/>
        </w:rPr>
      </w:pPr>
      <w:r w:rsidRPr="000A1943">
        <w:rPr>
          <w:rFonts w:eastAsiaTheme="minorEastAsia"/>
          <w:b/>
          <w:bCs/>
          <w:color w:val="000000" w:themeColor="text1"/>
          <w:lang w:val="vi-VN"/>
        </w:rPr>
        <w:t>Sols: TKNP</w:t>
      </w:r>
      <w:r w:rsidRPr="000A1943">
        <w:rPr>
          <w:rFonts w:eastAsiaTheme="minorEastAsia"/>
          <w:color w:val="000000" w:themeColor="text1"/>
          <w:lang w:val="vi-VN"/>
        </w:rPr>
        <w:t xml:space="preserve"> – bài này khá giống bài Aggressive Cows</w:t>
      </w:r>
    </w:p>
    <w:p w14:paraId="03A2F9B8"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lastRenderedPageBreak/>
        <w:t xml:space="preserve">Nhận xét: Tổng nhỏ nhất là 1, lớn nhất là tổng cả dãy. Tiến hành chặt nhị phân trên đoạn giá trị tăng này [1,N] (xem xét mọi tổng có thể); </w:t>
      </w:r>
    </w:p>
    <w:p w14:paraId="1E52B507" w14:textId="77777777" w:rsidR="008B1FA1" w:rsidRPr="000A1943" w:rsidRDefault="008B1FA1" w:rsidP="008B1FA1">
      <w:pPr>
        <w:pStyle w:val="ListParagraph"/>
        <w:numPr>
          <w:ilvl w:val="0"/>
          <w:numId w:val="2"/>
        </w:numPr>
        <w:rPr>
          <w:rFonts w:eastAsiaTheme="minorEastAsia"/>
          <w:color w:val="000000" w:themeColor="text1"/>
          <w:lang w:val="vi-VN"/>
        </w:rPr>
      </w:pPr>
      <w:r w:rsidRPr="000A1943">
        <w:rPr>
          <w:rFonts w:eastAsiaTheme="minorEastAsia"/>
          <w:color w:val="000000" w:themeColor="text1"/>
          <w:lang w:val="vi-VN"/>
        </w:rPr>
        <w:t xml:space="preserve">Kiểm tra giá trị X là tổng lớn nhất của các dãy con của A không? check(X) </w:t>
      </w:r>
    </w:p>
    <w:p w14:paraId="65F79553"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mid = (L+R)/2</w:t>
      </w:r>
    </w:p>
    <w:p w14:paraId="66286B70" w14:textId="77777777" w:rsidR="008B1FA1" w:rsidRPr="000A1943" w:rsidRDefault="008B1FA1" w:rsidP="008B1FA1">
      <w:pPr>
        <w:pStyle w:val="ListParagraph"/>
        <w:numPr>
          <w:ilvl w:val="1"/>
          <w:numId w:val="2"/>
        </w:numPr>
        <w:rPr>
          <w:rFonts w:eastAsiaTheme="minorEastAsia"/>
          <w:color w:val="000000" w:themeColor="text1"/>
          <w:lang w:val="vi-VN"/>
        </w:rPr>
      </w:pPr>
      <w:r w:rsidRPr="000A1943">
        <w:rPr>
          <w:rFonts w:eastAsiaTheme="minorEastAsia"/>
          <w:color w:val="000000" w:themeColor="text1"/>
          <w:lang w:val="vi-VN"/>
        </w:rPr>
        <w:t xml:space="preserve">Nếu (check(mid)==true) nếu mid là tổng </w:t>
      </w:r>
    </w:p>
    <w:p w14:paraId="41B68FA6" w14:textId="77777777" w:rsidR="008B1FA1" w:rsidRPr="000A1943" w:rsidRDefault="008B1FA1" w:rsidP="00963095">
      <w:pPr>
        <w:pStyle w:val="Heading2"/>
        <w:rPr>
          <w:lang w:val="vi-VN"/>
        </w:rPr>
      </w:pPr>
      <w:r w:rsidRPr="000A1943">
        <w:rPr>
          <w:lang w:val="vi-VN"/>
        </w:rPr>
        <w:t>Đếm cặp đôi (HSG'20)</w:t>
      </w:r>
    </w:p>
    <w:p w14:paraId="13B1A3C8" w14:textId="251441C2" w:rsidR="008B1FA1" w:rsidRPr="000A1943" w:rsidRDefault="00C86A55" w:rsidP="008B1FA1">
      <w:pPr>
        <w:rPr>
          <w:rStyle w:val="FollowedHyperlink"/>
          <w:color w:val="000000" w:themeColor="text1"/>
          <w:lang w:val="vi-VN"/>
        </w:rPr>
      </w:pPr>
      <w:r>
        <w:rPr>
          <w:lang w:val="vi-VN"/>
        </w:rPr>
        <w:t xml:space="preserve">(Nguồn: </w:t>
      </w:r>
      <w:hyperlink r:id="rId489" w:history="1">
        <w:r w:rsidRPr="004747F1">
          <w:rPr>
            <w:rStyle w:val="Hyperlink"/>
            <w:lang w:val="vi-VN"/>
          </w:rPr>
          <w:t>https://lqdoj.edu.vn/problem/capdoi</w:t>
        </w:r>
      </w:hyperlink>
      <w:r>
        <w:rPr>
          <w:rStyle w:val="FollowedHyperlink"/>
          <w:color w:val="000000" w:themeColor="text1"/>
          <w:lang w:val="vi-VN"/>
        </w:rPr>
        <w:t>)</w:t>
      </w:r>
    </w:p>
    <w:p w14:paraId="08631B98" w14:textId="42543340" w:rsidR="008B1FA1" w:rsidRPr="000A1943" w:rsidRDefault="008B1FA1" w:rsidP="008B1FA1">
      <w:pPr>
        <w:rPr>
          <w:color w:val="000000" w:themeColor="text1"/>
        </w:rPr>
      </w:pPr>
      <w:r w:rsidRPr="000A1943">
        <w:rPr>
          <w:color w:val="000000" w:themeColor="text1"/>
        </w:rPr>
        <w:t xml:space="preserve">Cho dãy số </w:t>
      </w:r>
      <w:r w:rsidRPr="000A1943">
        <w:rPr>
          <w:rFonts w:ascii="Cambria Math" w:hAnsi="Cambria Math" w:cs="Cambria Math"/>
          <w:color w:val="000000" w:themeColor="text1"/>
        </w:rPr>
        <w:t>𝐴</w:t>
      </w:r>
      <w:r w:rsidRPr="000A1943">
        <w:rPr>
          <w:color w:val="000000" w:themeColor="text1"/>
        </w:rPr>
        <w:t xml:space="preserve"> gồm </w:t>
      </w:r>
      <w:r w:rsidRPr="000A1943">
        <w:rPr>
          <w:rFonts w:ascii="Cambria Math" w:hAnsi="Cambria Math" w:cs="Cambria Math"/>
          <w:color w:val="000000" w:themeColor="text1"/>
        </w:rPr>
        <w:t>𝑛</w:t>
      </w:r>
      <w:r w:rsidRPr="000A1943">
        <w:rPr>
          <w:color w:val="000000" w:themeColor="text1"/>
        </w:rPr>
        <w:t xml:space="preserve"> phần tử nguyên dương </w:t>
      </w:r>
      <w:r w:rsidRPr="000A1943">
        <w:rPr>
          <w:rFonts w:ascii="Cambria Math" w:hAnsi="Cambria Math" w:cs="Cambria Math"/>
          <w:color w:val="000000" w:themeColor="text1"/>
        </w:rPr>
        <w:t>𝐴</w:t>
      </w:r>
      <w:r w:rsidRPr="000A1943">
        <w:rPr>
          <w:color w:val="000000" w:themeColor="text1"/>
          <w:vertAlign w:val="subscript"/>
        </w:rPr>
        <w:t>1</w:t>
      </w:r>
      <w:r w:rsidRPr="000A1943">
        <w:rPr>
          <w:color w:val="000000" w:themeColor="text1"/>
        </w:rPr>
        <w:t>,</w:t>
      </w:r>
      <w:r w:rsidRPr="000A1943">
        <w:rPr>
          <w:color w:val="000000" w:themeColor="text1"/>
          <w:lang w:val="vi-VN"/>
        </w:rPr>
        <w:t xml:space="preserve"> </w:t>
      </w:r>
      <w:r w:rsidRPr="000A1943">
        <w:rPr>
          <w:rFonts w:ascii="Cambria Math" w:hAnsi="Cambria Math" w:cs="Cambria Math"/>
          <w:color w:val="000000" w:themeColor="text1"/>
        </w:rPr>
        <w:t>𝐴</w:t>
      </w:r>
      <w:r w:rsidRPr="000A1943">
        <w:rPr>
          <w:color w:val="000000" w:themeColor="text1"/>
          <w:vertAlign w:val="subscript"/>
        </w:rPr>
        <w:t>2</w:t>
      </w:r>
      <w:r w:rsidRPr="000A1943">
        <w:rPr>
          <w:color w:val="000000" w:themeColor="text1"/>
        </w:rPr>
        <w:t>,…,</w:t>
      </w:r>
      <w:r w:rsidRPr="000A1943">
        <w:rPr>
          <w:color w:val="000000" w:themeColor="text1"/>
          <w:lang w:val="vi-VN"/>
        </w:rPr>
        <w:t xml:space="preserve"> </w:t>
      </w:r>
      <w:r w:rsidRPr="000A1943">
        <w:rPr>
          <w:rFonts w:ascii="Cambria Math" w:hAnsi="Cambria Math" w:cs="Cambria Math"/>
          <w:color w:val="000000" w:themeColor="text1"/>
        </w:rPr>
        <w:t>𝐴</w:t>
      </w:r>
      <w:r w:rsidRPr="000A1943">
        <w:rPr>
          <w:rFonts w:ascii="Cambria Math" w:hAnsi="Cambria Math" w:cs="Cambria Math"/>
          <w:color w:val="000000" w:themeColor="text1"/>
          <w:vertAlign w:val="subscript"/>
        </w:rPr>
        <w:t>𝑛</w:t>
      </w:r>
      <w:r w:rsidRPr="000A1943">
        <w:rPr>
          <w:color w:val="000000" w:themeColor="text1"/>
        </w:rPr>
        <w:t>. Mỗi phần tử có giá trị không vượt quá 10</w:t>
      </w:r>
      <w:r w:rsidRPr="000A1943">
        <w:rPr>
          <w:color w:val="000000" w:themeColor="text1"/>
          <w:vertAlign w:val="superscript"/>
        </w:rPr>
        <w:t>9</w:t>
      </w:r>
      <w:r w:rsidRPr="000A1943">
        <w:rPr>
          <w:color w:val="000000" w:themeColor="text1"/>
        </w:rPr>
        <w:t xml:space="preserve"> và </w:t>
      </w:r>
      <w:r w:rsidRPr="000A1943">
        <w:rPr>
          <w:rFonts w:ascii="Cambria Math" w:hAnsi="Cambria Math" w:cs="Cambria Math"/>
          <w:color w:val="000000" w:themeColor="text1"/>
        </w:rPr>
        <w:t>𝑛</w:t>
      </w:r>
      <w:r w:rsidRPr="000A1943">
        <w:rPr>
          <w:color w:val="000000" w:themeColor="text1"/>
        </w:rPr>
        <w:t>≤10</w:t>
      </w:r>
      <w:r w:rsidRPr="000A1943">
        <w:rPr>
          <w:color w:val="000000" w:themeColor="text1"/>
          <w:vertAlign w:val="superscript"/>
        </w:rPr>
        <w:t>5</w:t>
      </w:r>
      <w:r w:rsidRPr="000A1943">
        <w:rPr>
          <w:color w:val="000000" w:themeColor="text1"/>
        </w:rPr>
        <w:t xml:space="preserve">. Một cặp số được gọi là cặp tương đồng với </w:t>
      </w:r>
      <w:r w:rsidRPr="000A1943">
        <w:rPr>
          <w:rFonts w:ascii="Cambria Math" w:hAnsi="Cambria Math" w:cs="Cambria Math"/>
          <w:color w:val="000000" w:themeColor="text1"/>
        </w:rPr>
        <w:t>𝑥</w:t>
      </w:r>
      <w:r w:rsidRPr="000A1943">
        <w:rPr>
          <w:color w:val="000000" w:themeColor="text1"/>
        </w:rPr>
        <w:t xml:space="preserve">, nếu cặp số này có tổng bằng số </w:t>
      </w:r>
      <w:r w:rsidRPr="000A1943">
        <w:rPr>
          <w:rFonts w:ascii="Cambria Math" w:hAnsi="Cambria Math" w:cs="Cambria Math"/>
          <w:color w:val="000000" w:themeColor="text1"/>
        </w:rPr>
        <w:t>𝑥</w:t>
      </w:r>
      <w:r w:rsidRPr="000A1943">
        <w:rPr>
          <w:color w:val="000000" w:themeColor="text1"/>
        </w:rPr>
        <w:t xml:space="preserve"> cho trước nào đó.</w:t>
      </w:r>
    </w:p>
    <w:p w14:paraId="5D265BFA" w14:textId="77777777" w:rsidR="008B1FA1" w:rsidRPr="000A1943" w:rsidRDefault="008B1FA1" w:rsidP="008B1FA1">
      <w:pPr>
        <w:rPr>
          <w:color w:val="000000" w:themeColor="text1"/>
        </w:rPr>
      </w:pPr>
      <w:r w:rsidRPr="000A1943">
        <w:rPr>
          <w:color w:val="000000" w:themeColor="text1"/>
        </w:rPr>
        <w:t xml:space="preserve">Yêu cầu: Hãy đếm xem trong dãy số </w:t>
      </w:r>
      <w:r w:rsidRPr="000A1943">
        <w:rPr>
          <w:rFonts w:ascii="Cambria Math" w:hAnsi="Cambria Math" w:cs="Cambria Math"/>
          <w:color w:val="000000" w:themeColor="text1"/>
        </w:rPr>
        <w:t>𝐴</w:t>
      </w:r>
      <w:r w:rsidRPr="000A1943">
        <w:rPr>
          <w:color w:val="000000" w:themeColor="text1"/>
        </w:rPr>
        <w:t xml:space="preserve"> có bao nhiêu cặp số (</w:t>
      </w:r>
      <w:r w:rsidRPr="000A1943">
        <w:rPr>
          <w:rFonts w:ascii="Cambria Math" w:hAnsi="Cambria Math" w:cs="Cambria Math"/>
          <w:color w:val="000000" w:themeColor="text1"/>
        </w:rPr>
        <w:t>𝐴</w:t>
      </w:r>
      <w:r w:rsidRPr="000A1943">
        <w:rPr>
          <w:rFonts w:ascii="Cambria Math" w:hAnsi="Cambria Math" w:cs="Cambria Math"/>
          <w:color w:val="000000" w:themeColor="text1"/>
          <w:vertAlign w:val="subscript"/>
        </w:rPr>
        <w:t>𝑖</w:t>
      </w:r>
      <w:r w:rsidRPr="000A1943">
        <w:rPr>
          <w:color w:val="000000" w:themeColor="text1"/>
        </w:rPr>
        <w:t>;</w:t>
      </w:r>
      <w:r w:rsidRPr="000A1943">
        <w:rPr>
          <w:color w:val="000000" w:themeColor="text1"/>
          <w:lang w:val="vi-VN"/>
        </w:rPr>
        <w:t xml:space="preserve"> </w:t>
      </w:r>
      <w:r w:rsidRPr="000A1943">
        <w:rPr>
          <w:rFonts w:ascii="Cambria Math" w:hAnsi="Cambria Math" w:cs="Cambria Math"/>
          <w:color w:val="000000" w:themeColor="text1"/>
        </w:rPr>
        <w:t>𝐴</w:t>
      </w:r>
      <w:r w:rsidRPr="000A1943">
        <w:rPr>
          <w:rFonts w:ascii="Cambria Math" w:hAnsi="Cambria Math" w:cs="Cambria Math"/>
          <w:color w:val="000000" w:themeColor="text1"/>
          <w:vertAlign w:val="subscript"/>
        </w:rPr>
        <w:t>𝑗</w:t>
      </w:r>
      <w:r w:rsidRPr="000A1943">
        <w:rPr>
          <w:color w:val="000000" w:themeColor="text1"/>
        </w:rPr>
        <w:t xml:space="preserve">) tương đồng với </w:t>
      </w:r>
      <w:r w:rsidRPr="000A1943">
        <w:rPr>
          <w:rFonts w:ascii="Cambria Math" w:hAnsi="Cambria Math" w:cs="Cambria Math"/>
          <w:color w:val="000000" w:themeColor="text1"/>
        </w:rPr>
        <w:t>𝑥</w:t>
      </w:r>
      <w:r w:rsidRPr="000A1943">
        <w:rPr>
          <w:color w:val="000000" w:themeColor="text1"/>
        </w:rPr>
        <w:t xml:space="preserve"> (có nghĩa là </w:t>
      </w:r>
      <w:r w:rsidRPr="000A1943">
        <w:rPr>
          <w:rFonts w:ascii="Cambria Math" w:hAnsi="Cambria Math" w:cs="Cambria Math"/>
          <w:color w:val="000000" w:themeColor="text1"/>
        </w:rPr>
        <w:t>𝐴</w:t>
      </w:r>
      <w:r w:rsidRPr="000A1943">
        <w:rPr>
          <w:rFonts w:ascii="Cambria Math" w:hAnsi="Cambria Math" w:cs="Cambria Math"/>
          <w:color w:val="000000" w:themeColor="text1"/>
          <w:vertAlign w:val="subscript"/>
        </w:rPr>
        <w:t>𝑖</w:t>
      </w:r>
      <w:r w:rsidRPr="000A1943">
        <w:rPr>
          <w:color w:val="000000" w:themeColor="text1"/>
        </w:rPr>
        <w:t>+</w:t>
      </w:r>
      <w:r w:rsidRPr="000A1943">
        <w:rPr>
          <w:rFonts w:ascii="Cambria Math" w:hAnsi="Cambria Math" w:cs="Cambria Math"/>
          <w:color w:val="000000" w:themeColor="text1"/>
        </w:rPr>
        <w:t>𝐴</w:t>
      </w:r>
      <w:r w:rsidRPr="000A1943">
        <w:rPr>
          <w:rFonts w:ascii="Cambria Math" w:hAnsi="Cambria Math" w:cs="Cambria Math"/>
          <w:color w:val="000000" w:themeColor="text1"/>
          <w:vertAlign w:val="subscript"/>
        </w:rPr>
        <w:t>𝑗</w:t>
      </w:r>
      <w:r w:rsidRPr="000A1943">
        <w:rPr>
          <w:color w:val="000000" w:themeColor="text1"/>
        </w:rPr>
        <w:t>=</w:t>
      </w:r>
      <w:r w:rsidRPr="000A1943">
        <w:rPr>
          <w:rFonts w:ascii="Cambria Math" w:hAnsi="Cambria Math" w:cs="Cambria Math"/>
          <w:color w:val="000000" w:themeColor="text1"/>
        </w:rPr>
        <w:t>𝑥</w:t>
      </w:r>
      <w:r w:rsidRPr="000A1943">
        <w:rPr>
          <w:color w:val="000000" w:themeColor="text1"/>
        </w:rPr>
        <w:t xml:space="preserve">) với </w:t>
      </w:r>
      <w:r w:rsidRPr="000A1943">
        <w:rPr>
          <w:rFonts w:ascii="Cambria Math" w:hAnsi="Cambria Math" w:cs="Cambria Math"/>
          <w:color w:val="000000" w:themeColor="text1"/>
        </w:rPr>
        <w:t>𝑖</w:t>
      </w:r>
      <w:r w:rsidRPr="000A1943">
        <w:rPr>
          <w:color w:val="000000" w:themeColor="text1"/>
        </w:rPr>
        <w:t>&lt;</w:t>
      </w:r>
      <w:r w:rsidRPr="000A1943">
        <w:rPr>
          <w:rFonts w:ascii="Cambria Math" w:hAnsi="Cambria Math" w:cs="Cambria Math"/>
          <w:color w:val="000000" w:themeColor="text1"/>
        </w:rPr>
        <w:t>𝑗</w:t>
      </w:r>
      <w:r w:rsidRPr="000A1943">
        <w:rPr>
          <w:color w:val="000000" w:themeColor="text1"/>
        </w:rPr>
        <w:t>.</w:t>
      </w:r>
    </w:p>
    <w:p w14:paraId="23A363C8" w14:textId="77777777" w:rsidR="008B1FA1" w:rsidRPr="000A1943" w:rsidRDefault="008B1FA1" w:rsidP="008B1FA1">
      <w:pPr>
        <w:rPr>
          <w:color w:val="000000" w:themeColor="text1"/>
        </w:rPr>
      </w:pPr>
    </w:p>
    <w:p w14:paraId="4E37C0F4" w14:textId="77777777" w:rsidR="008B1FA1" w:rsidRPr="000A1943" w:rsidRDefault="008B1FA1" w:rsidP="008B1FA1">
      <w:pPr>
        <w:rPr>
          <w:color w:val="000000" w:themeColor="text1"/>
          <w:lang w:val="vi-VN"/>
        </w:rPr>
      </w:pPr>
      <w:r w:rsidRPr="000A1943">
        <w:rPr>
          <w:color w:val="000000" w:themeColor="text1"/>
          <w:lang w:val="vi-VN"/>
        </w:rPr>
        <w:t>Input:</w:t>
      </w:r>
    </w:p>
    <w:p w14:paraId="4BF22D8D" w14:textId="77777777" w:rsidR="008B1FA1" w:rsidRPr="000A1943" w:rsidRDefault="008B1FA1" w:rsidP="008B1FA1">
      <w:pPr>
        <w:pStyle w:val="ListParagraph"/>
        <w:numPr>
          <w:ilvl w:val="0"/>
          <w:numId w:val="12"/>
        </w:numPr>
        <w:rPr>
          <w:color w:val="000000" w:themeColor="text1"/>
        </w:rPr>
      </w:pPr>
      <w:r w:rsidRPr="000A1943">
        <w:rPr>
          <w:color w:val="000000" w:themeColor="text1"/>
        </w:rPr>
        <w:t xml:space="preserve">Dòng đầu tiên chứa dãy số </w:t>
      </w:r>
      <w:r w:rsidRPr="000A1943">
        <w:rPr>
          <w:rFonts w:ascii="Cambria Math" w:hAnsi="Cambria Math" w:cs="Cambria Math"/>
          <w:color w:val="000000" w:themeColor="text1"/>
        </w:rPr>
        <w:t>𝑛</w:t>
      </w:r>
      <w:r w:rsidRPr="000A1943">
        <w:rPr>
          <w:color w:val="000000" w:themeColor="text1"/>
        </w:rPr>
        <w:t>,</w:t>
      </w:r>
      <w:r w:rsidRPr="000A1943">
        <w:rPr>
          <w:rFonts w:ascii="Cambria Math" w:hAnsi="Cambria Math" w:cs="Cambria Math"/>
          <w:color w:val="000000" w:themeColor="text1"/>
        </w:rPr>
        <w:t>𝑥</w:t>
      </w:r>
      <w:r w:rsidRPr="000A1943">
        <w:rPr>
          <w:color w:val="000000" w:themeColor="text1"/>
        </w:rPr>
        <w:t xml:space="preserve"> (</w:t>
      </w:r>
      <w:r w:rsidRPr="000A1943">
        <w:rPr>
          <w:rFonts w:ascii="Cambria Math" w:hAnsi="Cambria Math" w:cs="Cambria Math"/>
          <w:color w:val="000000" w:themeColor="text1"/>
        </w:rPr>
        <w:t>𝑛</w:t>
      </w:r>
      <w:r w:rsidRPr="000A1943">
        <w:rPr>
          <w:color w:val="000000" w:themeColor="text1"/>
        </w:rPr>
        <w:t>≤10</w:t>
      </w:r>
      <w:r w:rsidRPr="000A1943">
        <w:rPr>
          <w:color w:val="000000" w:themeColor="text1"/>
          <w:vertAlign w:val="superscript"/>
        </w:rPr>
        <w:t>5</w:t>
      </w:r>
      <w:r w:rsidRPr="000A1943">
        <w:rPr>
          <w:color w:val="000000" w:themeColor="text1"/>
        </w:rPr>
        <w:t>,</w:t>
      </w:r>
      <w:r w:rsidRPr="000A1943">
        <w:rPr>
          <w:rFonts w:ascii="Cambria Math" w:hAnsi="Cambria Math" w:cs="Cambria Math"/>
          <w:color w:val="000000" w:themeColor="text1"/>
        </w:rPr>
        <w:t>𝑥</w:t>
      </w:r>
      <w:r w:rsidRPr="000A1943">
        <w:rPr>
          <w:color w:val="000000" w:themeColor="text1"/>
        </w:rPr>
        <w:t>≤10</w:t>
      </w:r>
      <w:r w:rsidRPr="000A1943">
        <w:rPr>
          <w:color w:val="000000" w:themeColor="text1"/>
          <w:vertAlign w:val="superscript"/>
        </w:rPr>
        <w:t>6</w:t>
      </w:r>
      <w:r w:rsidRPr="000A1943">
        <w:rPr>
          <w:color w:val="000000" w:themeColor="text1"/>
        </w:rPr>
        <w:t>).</w:t>
      </w:r>
    </w:p>
    <w:p w14:paraId="24CA5D0E" w14:textId="77777777" w:rsidR="008B1FA1" w:rsidRPr="000A1943" w:rsidRDefault="008B1FA1" w:rsidP="008B1FA1">
      <w:pPr>
        <w:pStyle w:val="ListParagraph"/>
        <w:numPr>
          <w:ilvl w:val="0"/>
          <w:numId w:val="12"/>
        </w:numPr>
        <w:rPr>
          <w:color w:val="000000" w:themeColor="text1"/>
        </w:rPr>
      </w:pPr>
      <w:r w:rsidRPr="000A1943">
        <w:rPr>
          <w:color w:val="000000" w:themeColor="text1"/>
        </w:rPr>
        <w:t xml:space="preserve">Dòng thứ 2 chứa </w:t>
      </w:r>
      <w:r w:rsidRPr="000A1943">
        <w:rPr>
          <w:rFonts w:ascii="Cambria Math" w:hAnsi="Cambria Math" w:cs="Cambria Math"/>
          <w:color w:val="000000" w:themeColor="text1"/>
        </w:rPr>
        <w:t>𝑛</w:t>
      </w:r>
      <w:r w:rsidRPr="000A1943">
        <w:rPr>
          <w:color w:val="000000" w:themeColor="text1"/>
        </w:rPr>
        <w:t xml:space="preserve"> phần tử của dãy số </w:t>
      </w:r>
      <w:r w:rsidRPr="000A1943">
        <w:rPr>
          <w:rFonts w:ascii="Cambria Math" w:hAnsi="Cambria Math" w:cs="Cambria Math"/>
          <w:color w:val="000000" w:themeColor="text1"/>
        </w:rPr>
        <w:t>𝐴</w:t>
      </w:r>
      <w:r w:rsidRPr="000A1943">
        <w:rPr>
          <w:color w:val="000000" w:themeColor="text1"/>
        </w:rPr>
        <w:t xml:space="preserve"> (</w:t>
      </w:r>
      <w:r w:rsidRPr="000A1943">
        <w:rPr>
          <w:rFonts w:ascii="Cambria Math" w:hAnsi="Cambria Math" w:cs="Cambria Math"/>
          <w:color w:val="000000" w:themeColor="text1"/>
        </w:rPr>
        <w:t>𝐴𝑖</w:t>
      </w:r>
      <w:r w:rsidRPr="000A1943">
        <w:rPr>
          <w:color w:val="000000" w:themeColor="text1"/>
        </w:rPr>
        <w:t>≤10</w:t>
      </w:r>
      <w:r w:rsidRPr="000A1943">
        <w:rPr>
          <w:color w:val="000000" w:themeColor="text1"/>
          <w:vertAlign w:val="superscript"/>
        </w:rPr>
        <w:t>9</w:t>
      </w:r>
      <w:r w:rsidRPr="000A1943">
        <w:rPr>
          <w:color w:val="000000" w:themeColor="text1"/>
        </w:rPr>
        <w:t>).</w:t>
      </w:r>
    </w:p>
    <w:p w14:paraId="0260ABF8" w14:textId="77777777" w:rsidR="008B1FA1" w:rsidRPr="000A1943" w:rsidRDefault="008B1FA1" w:rsidP="008B1FA1">
      <w:pPr>
        <w:rPr>
          <w:color w:val="000000" w:themeColor="text1"/>
          <w:lang w:val="vi-VN"/>
        </w:rPr>
      </w:pPr>
      <w:r w:rsidRPr="000A1943">
        <w:rPr>
          <w:color w:val="000000" w:themeColor="text1"/>
          <w:lang w:val="vi-VN"/>
        </w:rPr>
        <w:t>Output:</w:t>
      </w:r>
    </w:p>
    <w:p w14:paraId="51B20051" w14:textId="77777777" w:rsidR="008B1FA1" w:rsidRPr="000A1943" w:rsidRDefault="008B1FA1" w:rsidP="008B1FA1">
      <w:pPr>
        <w:pStyle w:val="ListParagraph"/>
        <w:numPr>
          <w:ilvl w:val="0"/>
          <w:numId w:val="13"/>
        </w:numPr>
        <w:rPr>
          <w:color w:val="000000" w:themeColor="text1"/>
        </w:rPr>
      </w:pPr>
      <w:r w:rsidRPr="000A1943">
        <w:rPr>
          <w:color w:val="000000" w:themeColor="text1"/>
        </w:rPr>
        <w:t>Ghi ra một số nguyên là cặp đôi tương đồng của dãy số.</w:t>
      </w:r>
    </w:p>
    <w:p w14:paraId="34C2F83F"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252"/>
      </w:tblGrid>
      <w:tr w:rsidR="000A1943" w:rsidRPr="000A1943" w14:paraId="045D4CC8" w14:textId="77777777" w:rsidTr="00751A53">
        <w:tc>
          <w:tcPr>
            <w:tcW w:w="5098" w:type="dxa"/>
          </w:tcPr>
          <w:p w14:paraId="36BA6B0B"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252" w:type="dxa"/>
          </w:tcPr>
          <w:p w14:paraId="28A95CE4"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54DF1D8E" w14:textId="77777777" w:rsidTr="00751A53">
        <w:tc>
          <w:tcPr>
            <w:tcW w:w="5098" w:type="dxa"/>
          </w:tcPr>
          <w:p w14:paraId="0A573FB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7 6</w:t>
            </w:r>
          </w:p>
          <w:p w14:paraId="5035208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1 2 4 3 4 5 3</w:t>
            </w:r>
          </w:p>
        </w:tc>
        <w:tc>
          <w:tcPr>
            <w:tcW w:w="4252" w:type="dxa"/>
          </w:tcPr>
          <w:p w14:paraId="212CF5D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4</w:t>
            </w:r>
          </w:p>
        </w:tc>
      </w:tr>
    </w:tbl>
    <w:p w14:paraId="0E7DA722" w14:textId="77777777" w:rsidR="008B1FA1" w:rsidRPr="000A1943" w:rsidRDefault="008B1FA1" w:rsidP="008B1FA1">
      <w:pPr>
        <w:rPr>
          <w:color w:val="000000" w:themeColor="text1"/>
          <w:lang w:val="vi-VN"/>
        </w:rPr>
      </w:pPr>
      <w:r w:rsidRPr="000A1943">
        <w:rPr>
          <w:color w:val="000000" w:themeColor="text1"/>
          <w:lang w:val="vi-VN"/>
        </w:rPr>
        <w:t>Tóm tắt đề: Đếm các cặp số (A[i], A[j]) thoả mãn A[i]+A[j]=x</w:t>
      </w:r>
    </w:p>
    <w:p w14:paraId="05816EF7" w14:textId="77777777" w:rsidR="008B1FA1" w:rsidRPr="000A1943" w:rsidRDefault="008B1FA1" w:rsidP="008B1FA1">
      <w:pPr>
        <w:rPr>
          <w:color w:val="000000" w:themeColor="text1"/>
          <w:lang w:val="vi-VN"/>
        </w:rPr>
      </w:pPr>
      <w:r w:rsidRPr="000A1943">
        <w:rPr>
          <w:b/>
          <w:bCs/>
          <w:color w:val="000000" w:themeColor="text1"/>
          <w:lang w:val="vi-VN"/>
        </w:rPr>
        <w:t>Sols1 trâu</w:t>
      </w:r>
      <w:r w:rsidRPr="000A1943">
        <w:rPr>
          <w:color w:val="000000" w:themeColor="text1"/>
          <w:lang w:val="vi-VN"/>
        </w:rPr>
        <w:t>: xét mọi cặp (i,j); kiểm tra điều kiện và đếm O(n^2)</w:t>
      </w:r>
    </w:p>
    <w:p w14:paraId="518AA244" w14:textId="77777777" w:rsidR="008B1FA1" w:rsidRPr="000A1943" w:rsidRDefault="008B1FA1" w:rsidP="008B1FA1">
      <w:pPr>
        <w:rPr>
          <w:color w:val="000000" w:themeColor="text1"/>
          <w:lang w:val="vi-VN"/>
        </w:rPr>
      </w:pPr>
      <w:r w:rsidRPr="000A1943">
        <w:rPr>
          <w:b/>
          <w:bCs/>
          <w:color w:val="000000" w:themeColor="text1"/>
          <w:lang w:val="vi-VN"/>
        </w:rPr>
        <w:t>Sols2 cải tiến – TKNP</w:t>
      </w:r>
      <w:r w:rsidRPr="000A1943">
        <w:rPr>
          <w:color w:val="000000" w:themeColor="text1"/>
          <w:lang w:val="vi-VN"/>
        </w:rPr>
        <w:t>: O(nlogn)</w:t>
      </w:r>
    </w:p>
    <w:p w14:paraId="4E7FEECF" w14:textId="77777777"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Sắp xếp lại dãy tăng dần</w:t>
      </w:r>
    </w:p>
    <w:p w14:paraId="225D4809" w14:textId="31BE539B" w:rsidR="008B1FA1" w:rsidRPr="000A1943" w:rsidRDefault="008B1FA1" w:rsidP="008B1FA1">
      <w:pPr>
        <w:pStyle w:val="ListParagraph"/>
        <w:numPr>
          <w:ilvl w:val="0"/>
          <w:numId w:val="2"/>
        </w:numPr>
        <w:rPr>
          <w:color w:val="000000" w:themeColor="text1"/>
          <w:lang w:val="vi-VN"/>
        </w:rPr>
      </w:pPr>
      <w:r w:rsidRPr="000A1943">
        <w:rPr>
          <w:color w:val="000000" w:themeColor="text1"/>
          <w:lang w:val="vi-VN"/>
        </w:rPr>
        <w:t xml:space="preserve">Với mỗi vị trí i, tìm vị trí j thoả mãn a[j]=x-a[i] bằng TKNP </w:t>
      </w:r>
    </w:p>
    <w:p w14:paraId="6FA13617" w14:textId="77777777" w:rsidR="008B1FA1" w:rsidRPr="000A1943" w:rsidRDefault="008B1FA1" w:rsidP="008B1FA1">
      <w:pPr>
        <w:rPr>
          <w:color w:val="000000" w:themeColor="text1"/>
          <w:lang w:val="vi-VN"/>
        </w:rPr>
      </w:pPr>
      <w:r w:rsidRPr="000A1943">
        <w:rPr>
          <w:b/>
          <w:bCs/>
          <w:color w:val="000000" w:themeColor="text1"/>
          <w:lang w:val="vi-VN"/>
        </w:rPr>
        <w:t xml:space="preserve">Sols3 </w:t>
      </w:r>
      <w:r w:rsidRPr="000A1943">
        <w:rPr>
          <w:color w:val="000000" w:themeColor="text1"/>
          <w:lang w:val="vi-VN"/>
        </w:rPr>
        <w:t>– đếm phân phối</w:t>
      </w:r>
    </w:p>
    <w:p w14:paraId="16A512BC" w14:textId="77777777" w:rsidR="008B1FA1" w:rsidRPr="000A1943" w:rsidRDefault="008B1FA1" w:rsidP="00963095">
      <w:pPr>
        <w:pStyle w:val="Heading2"/>
        <w:rPr>
          <w:lang w:val="vi-VN"/>
        </w:rPr>
      </w:pPr>
      <w:r w:rsidRPr="000A1943">
        <w:rPr>
          <w:lang w:val="vi-VN"/>
        </w:rPr>
        <w:t>CSP – Tập xe</w:t>
      </w:r>
    </w:p>
    <w:p w14:paraId="55CC6BDF" w14:textId="42F5F582" w:rsidR="008B1FA1" w:rsidRPr="000A1943" w:rsidRDefault="00C86A55" w:rsidP="008B1FA1">
      <w:pPr>
        <w:rPr>
          <w:rStyle w:val="FollowedHyperlink"/>
          <w:color w:val="000000" w:themeColor="text1"/>
          <w:lang w:val="vi-VN"/>
        </w:rPr>
      </w:pPr>
      <w:r>
        <w:rPr>
          <w:lang w:val="vi-VN"/>
        </w:rPr>
        <w:t xml:space="preserve">(Nguồn: </w:t>
      </w:r>
      <w:hyperlink r:id="rId490" w:history="1">
        <w:r w:rsidRPr="004747F1">
          <w:rPr>
            <w:rStyle w:val="Hyperlink"/>
            <w:lang w:val="vi-VN"/>
          </w:rPr>
          <w:t>https://lqdoj.edu.vn/problem/csp</w:t>
        </w:r>
      </w:hyperlink>
      <w:r>
        <w:rPr>
          <w:rStyle w:val="FollowedHyperlink"/>
          <w:color w:val="000000" w:themeColor="text1"/>
          <w:lang w:val="vi-VN"/>
        </w:rPr>
        <w:t>)</w:t>
      </w:r>
    </w:p>
    <w:p w14:paraId="75D85C45" w14:textId="77E00553" w:rsidR="008B1FA1" w:rsidRPr="000A1943" w:rsidRDefault="008B1FA1" w:rsidP="008B1FA1">
      <w:pPr>
        <w:rPr>
          <w:color w:val="000000" w:themeColor="text1"/>
        </w:rPr>
      </w:pPr>
      <w:r w:rsidRPr="000A1943">
        <w:rPr>
          <w:color w:val="000000" w:themeColor="text1"/>
        </w:rPr>
        <w:t xml:space="preserve">Cô giáo trường tiểu học </w:t>
      </w:r>
      <w:r w:rsidRPr="000A1943">
        <w:rPr>
          <w:rFonts w:ascii="Cambria Math" w:hAnsi="Cambria Math" w:cs="Cambria Math"/>
          <w:color w:val="000000" w:themeColor="text1"/>
        </w:rPr>
        <w:t>𝑋</w:t>
      </w:r>
      <w:r w:rsidRPr="000A1943">
        <w:rPr>
          <w:color w:val="000000" w:themeColor="text1"/>
        </w:rPr>
        <w:t xml:space="preserve"> đang dạy </w:t>
      </w:r>
      <w:r w:rsidRPr="000A1943">
        <w:rPr>
          <w:rFonts w:ascii="Cambria Math" w:hAnsi="Cambria Math" w:cs="Cambria Math"/>
          <w:color w:val="000000" w:themeColor="text1"/>
        </w:rPr>
        <w:t>𝑛</w:t>
      </w:r>
      <w:r w:rsidRPr="000A1943">
        <w:rPr>
          <w:color w:val="000000" w:themeColor="text1"/>
        </w:rPr>
        <w:t xml:space="preserve"> học sinh tập xe đạp, các học sinh được đánh số từ 1 tới </w:t>
      </w:r>
      <w:r w:rsidRPr="000A1943">
        <w:rPr>
          <w:rFonts w:ascii="Cambria Math" w:hAnsi="Cambria Math" w:cs="Cambria Math"/>
          <w:color w:val="000000" w:themeColor="text1"/>
        </w:rPr>
        <w:t>𝑛</w:t>
      </w:r>
      <w:r w:rsidRPr="000A1943">
        <w:rPr>
          <w:color w:val="000000" w:themeColor="text1"/>
        </w:rPr>
        <w:t xml:space="preserve">, học sinh thứ </w:t>
      </w:r>
      <w:r w:rsidRPr="000A1943">
        <w:rPr>
          <w:rFonts w:ascii="Cambria Math" w:hAnsi="Cambria Math" w:cs="Cambria Math"/>
          <w:color w:val="000000" w:themeColor="text1"/>
        </w:rPr>
        <w:t>𝑗</w:t>
      </w:r>
      <w:r w:rsidRPr="000A1943">
        <w:rPr>
          <w:color w:val="000000" w:themeColor="text1"/>
        </w:rPr>
        <w:t xml:space="preserve"> có trọng lượng là </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𝑗</w:t>
      </w:r>
      <w:r w:rsidRPr="000A1943">
        <w:rPr>
          <w:color w:val="000000" w:themeColor="text1"/>
        </w:rPr>
        <w:t xml:space="preserve">. Có một xe đạp duy nhất với tải trọng là </w:t>
      </w:r>
      <w:r w:rsidRPr="000A1943">
        <w:rPr>
          <w:rFonts w:ascii="Cambria Math" w:hAnsi="Cambria Math" w:cs="Cambria Math"/>
          <w:color w:val="000000" w:themeColor="text1"/>
        </w:rPr>
        <w:t>𝑚</w:t>
      </w:r>
      <w:r w:rsidRPr="000A1943">
        <w:rPr>
          <w:color w:val="000000" w:themeColor="text1"/>
        </w:rPr>
        <w:t xml:space="preserve">, hai học sinh chỉ có thể cùng lên xe nếu tổng trọng lượng của hai học sinh không vượt quá </w:t>
      </w:r>
      <w:r w:rsidRPr="000A1943">
        <w:rPr>
          <w:rFonts w:ascii="Cambria Math" w:hAnsi="Cambria Math" w:cs="Cambria Math"/>
          <w:color w:val="000000" w:themeColor="text1"/>
        </w:rPr>
        <w:t>𝑚</w:t>
      </w:r>
      <w:r w:rsidRPr="000A1943">
        <w:rPr>
          <w:color w:val="000000" w:themeColor="text1"/>
        </w:rPr>
        <w:t>.</w:t>
      </w:r>
    </w:p>
    <w:p w14:paraId="501CE1AD" w14:textId="6839287A" w:rsidR="008B1FA1" w:rsidRPr="000A1943" w:rsidRDefault="008B1FA1" w:rsidP="008B1FA1">
      <w:pPr>
        <w:rPr>
          <w:color w:val="000000" w:themeColor="text1"/>
        </w:rPr>
      </w:pPr>
      <w:r w:rsidRPr="000A1943">
        <w:rPr>
          <w:color w:val="000000" w:themeColor="text1"/>
        </w:rPr>
        <w:lastRenderedPageBreak/>
        <w:t>Cô giáo tự hỏi có bao nhiêu cách chọn hai học sinh khác nhau cho cùng lên xe, sau nhiều giờ tính toán không có kết quả, cô quyết định hỏi các chuyên gia lập trình giải bài toán Counting Student Pairs (CSP)</w:t>
      </w:r>
    </w:p>
    <w:p w14:paraId="54DD40E8" w14:textId="73D2BCBD" w:rsidR="008B1FA1" w:rsidRPr="000A1943" w:rsidRDefault="008B1FA1" w:rsidP="008B1FA1">
      <w:pPr>
        <w:rPr>
          <w:color w:val="000000" w:themeColor="text1"/>
        </w:rPr>
      </w:pPr>
      <w:r w:rsidRPr="000A1943">
        <w:rPr>
          <w:color w:val="000000" w:themeColor="text1"/>
        </w:rPr>
        <w:t xml:space="preserve">Yêu cầu: Đếm số cặp chỉ số </w:t>
      </w:r>
      <w:r w:rsidRPr="000A1943">
        <w:rPr>
          <w:rFonts w:ascii="Cambria Math" w:hAnsi="Cambria Math" w:cs="Cambria Math"/>
          <w:color w:val="000000" w:themeColor="text1"/>
        </w:rPr>
        <w:t>𝑖</w:t>
      </w:r>
      <w:r w:rsidRPr="000A1943">
        <w:rPr>
          <w:color w:val="000000" w:themeColor="text1"/>
        </w:rPr>
        <w:t>,</w:t>
      </w:r>
      <w:r w:rsidRPr="000A1943">
        <w:rPr>
          <w:rFonts w:ascii="Cambria Math" w:hAnsi="Cambria Math" w:cs="Cambria Math"/>
          <w:color w:val="000000" w:themeColor="text1"/>
        </w:rPr>
        <w:t>𝑗</w:t>
      </w:r>
      <w:r w:rsidRPr="000A1943">
        <w:rPr>
          <w:color w:val="000000" w:themeColor="text1"/>
        </w:rPr>
        <w:t xml:space="preserve"> trong đó </w:t>
      </w:r>
      <w:r w:rsidRPr="000A1943">
        <w:rPr>
          <w:rFonts w:ascii="Cambria Math" w:hAnsi="Cambria Math" w:cs="Cambria Math"/>
          <w:color w:val="000000" w:themeColor="text1"/>
        </w:rPr>
        <w:t>𝑖</w:t>
      </w:r>
      <w:r w:rsidRPr="000A1943">
        <w:rPr>
          <w:color w:val="000000" w:themeColor="text1"/>
        </w:rPr>
        <w:t>&lt;</w:t>
      </w:r>
      <w:r w:rsidRPr="000A1943">
        <w:rPr>
          <w:rFonts w:ascii="Cambria Math" w:hAnsi="Cambria Math" w:cs="Cambria Math"/>
          <w:color w:val="000000" w:themeColor="text1"/>
        </w:rPr>
        <w:t>𝑗</w:t>
      </w:r>
      <w:r w:rsidRPr="000A1943">
        <w:rPr>
          <w:color w:val="000000" w:themeColor="text1"/>
        </w:rPr>
        <w:t xml:space="preserve"> và </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𝑖</w:t>
      </w:r>
      <w:r w:rsidRPr="000A1943">
        <w:rPr>
          <w:color w:val="000000" w:themeColor="text1"/>
        </w:rPr>
        <w:t>+</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𝑗</w:t>
      </w:r>
      <w:r w:rsidRPr="000A1943">
        <w:rPr>
          <w:color w:val="000000" w:themeColor="text1"/>
        </w:rPr>
        <w:t>≤</w:t>
      </w:r>
      <w:r w:rsidRPr="000A1943">
        <w:rPr>
          <w:rFonts w:ascii="Cambria Math" w:hAnsi="Cambria Math" w:cs="Cambria Math"/>
          <w:color w:val="000000" w:themeColor="text1"/>
        </w:rPr>
        <w:t>𝑚</w:t>
      </w:r>
    </w:p>
    <w:p w14:paraId="470FDE92" w14:textId="77777777" w:rsidR="008B1FA1" w:rsidRPr="000A1943" w:rsidRDefault="008B1FA1" w:rsidP="008B1FA1">
      <w:pPr>
        <w:rPr>
          <w:color w:val="000000" w:themeColor="text1"/>
          <w:lang w:val="vi-VN"/>
        </w:rPr>
      </w:pPr>
      <w:r w:rsidRPr="000A1943">
        <w:rPr>
          <w:color w:val="000000" w:themeColor="text1"/>
          <w:lang w:val="vi-VN"/>
        </w:rPr>
        <w:t>Input:</w:t>
      </w:r>
    </w:p>
    <w:p w14:paraId="46DA5C28" w14:textId="77777777" w:rsidR="008B1FA1" w:rsidRPr="000A1943" w:rsidRDefault="008B1FA1" w:rsidP="008B1FA1">
      <w:pPr>
        <w:pStyle w:val="ListParagraph"/>
        <w:numPr>
          <w:ilvl w:val="0"/>
          <w:numId w:val="14"/>
        </w:numPr>
        <w:rPr>
          <w:color w:val="000000" w:themeColor="text1"/>
        </w:rPr>
      </w:pPr>
      <w:r w:rsidRPr="000A1943">
        <w:rPr>
          <w:color w:val="000000" w:themeColor="text1"/>
        </w:rPr>
        <w:t xml:space="preserve">Dòng 1 chứa hai số nguyên dương </w:t>
      </w:r>
      <w:r w:rsidRPr="000A1943">
        <w:rPr>
          <w:rFonts w:ascii="Cambria Math" w:hAnsi="Cambria Math" w:cs="Cambria Math"/>
          <w:color w:val="000000" w:themeColor="text1"/>
        </w:rPr>
        <w:t>𝑛</w:t>
      </w:r>
      <w:r w:rsidRPr="000A1943">
        <w:rPr>
          <w:color w:val="000000" w:themeColor="text1"/>
        </w:rPr>
        <w:t>,</w:t>
      </w:r>
      <w:r w:rsidRPr="000A1943">
        <w:rPr>
          <w:rFonts w:ascii="Cambria Math" w:hAnsi="Cambria Math" w:cs="Cambria Math"/>
          <w:color w:val="000000" w:themeColor="text1"/>
        </w:rPr>
        <w:t>𝑚</w:t>
      </w:r>
      <w:r w:rsidRPr="000A1943">
        <w:rPr>
          <w:color w:val="000000" w:themeColor="text1"/>
        </w:rPr>
        <w:t xml:space="preserve"> (</w:t>
      </w:r>
      <w:r w:rsidRPr="000A1943">
        <w:rPr>
          <w:rFonts w:ascii="Cambria Math" w:hAnsi="Cambria Math" w:cs="Cambria Math"/>
          <w:color w:val="000000" w:themeColor="text1"/>
        </w:rPr>
        <w:t>𝑚</w:t>
      </w:r>
      <w:r w:rsidRPr="000A1943">
        <w:rPr>
          <w:color w:val="000000" w:themeColor="text1"/>
        </w:rPr>
        <w:t>≤10</w:t>
      </w:r>
      <w:r w:rsidRPr="000A1943">
        <w:rPr>
          <w:color w:val="000000" w:themeColor="text1"/>
          <w:vertAlign w:val="superscript"/>
        </w:rPr>
        <w:t>6</w:t>
      </w:r>
      <w:r w:rsidRPr="000A1943">
        <w:rPr>
          <w:color w:val="000000" w:themeColor="text1"/>
        </w:rPr>
        <w:t>)</w:t>
      </w:r>
    </w:p>
    <w:p w14:paraId="420E518F" w14:textId="77777777" w:rsidR="008B1FA1" w:rsidRPr="000A1943" w:rsidRDefault="008B1FA1" w:rsidP="008B1FA1">
      <w:pPr>
        <w:pStyle w:val="ListParagraph"/>
        <w:numPr>
          <w:ilvl w:val="0"/>
          <w:numId w:val="14"/>
        </w:numPr>
        <w:rPr>
          <w:color w:val="000000" w:themeColor="text1"/>
        </w:rPr>
      </w:pPr>
      <w:r w:rsidRPr="000A1943">
        <w:rPr>
          <w:color w:val="000000" w:themeColor="text1"/>
        </w:rPr>
        <w:t xml:space="preserve">Dòng 2 chứa </w:t>
      </w:r>
      <w:r w:rsidRPr="000A1943">
        <w:rPr>
          <w:rFonts w:ascii="Cambria Math" w:hAnsi="Cambria Math" w:cs="Cambria Math"/>
          <w:color w:val="000000" w:themeColor="text1"/>
        </w:rPr>
        <w:t>𝑛</w:t>
      </w:r>
      <w:r w:rsidRPr="000A1943">
        <w:rPr>
          <w:color w:val="000000" w:themeColor="text1"/>
        </w:rPr>
        <w:t xml:space="preserve"> số nguyên dương </w:t>
      </w:r>
      <w:r w:rsidRPr="000A1943">
        <w:rPr>
          <w:rFonts w:ascii="Cambria Math" w:hAnsi="Cambria Math" w:cs="Cambria Math"/>
          <w:color w:val="000000" w:themeColor="text1"/>
        </w:rPr>
        <w:t>𝑎</w:t>
      </w:r>
      <w:r w:rsidRPr="000A1943">
        <w:rPr>
          <w:color w:val="000000" w:themeColor="text1"/>
          <w:vertAlign w:val="subscript"/>
        </w:rPr>
        <w:t>1</w:t>
      </w:r>
      <w:r w:rsidRPr="000A1943">
        <w:rPr>
          <w:color w:val="000000" w:themeColor="text1"/>
        </w:rPr>
        <w:t>,</w:t>
      </w:r>
      <w:r w:rsidRPr="000A1943">
        <w:rPr>
          <w:rFonts w:ascii="Cambria Math" w:hAnsi="Cambria Math" w:cs="Cambria Math"/>
          <w:color w:val="000000" w:themeColor="text1"/>
        </w:rPr>
        <w:t>𝑎</w:t>
      </w:r>
      <w:r w:rsidRPr="000A1943">
        <w:rPr>
          <w:color w:val="000000" w:themeColor="text1"/>
          <w:vertAlign w:val="subscript"/>
        </w:rPr>
        <w:t>2</w:t>
      </w:r>
      <w:r w:rsidRPr="000A1943">
        <w:rPr>
          <w:color w:val="000000" w:themeColor="text1"/>
        </w:rPr>
        <w:t>,…</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𝑛</w:t>
      </w:r>
      <w:r w:rsidRPr="000A1943">
        <w:rPr>
          <w:color w:val="000000" w:themeColor="text1"/>
        </w:rPr>
        <w:t xml:space="preserve"> (</w:t>
      </w:r>
      <w:r w:rsidRPr="000A1943">
        <w:rPr>
          <w:rFonts w:ascii="Cambria Math" w:hAnsi="Cambria Math" w:cs="Cambria Math"/>
          <w:color w:val="000000" w:themeColor="text1"/>
        </w:rPr>
        <w:t>∀𝑖</w:t>
      </w:r>
      <w:r w:rsidRPr="000A1943">
        <w:rPr>
          <w:color w:val="000000" w:themeColor="text1"/>
        </w:rPr>
        <w:t>:</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𝑖</w:t>
      </w:r>
      <w:r w:rsidRPr="000A1943">
        <w:rPr>
          <w:color w:val="000000" w:themeColor="text1"/>
        </w:rPr>
        <w:t>≤10</w:t>
      </w:r>
      <w:r w:rsidRPr="000A1943">
        <w:rPr>
          <w:color w:val="000000" w:themeColor="text1"/>
          <w:vertAlign w:val="superscript"/>
        </w:rPr>
        <w:t>6</w:t>
      </w:r>
      <w:r w:rsidRPr="000A1943">
        <w:rPr>
          <w:color w:val="000000" w:themeColor="text1"/>
        </w:rPr>
        <w:t>)</w:t>
      </w:r>
    </w:p>
    <w:p w14:paraId="3A5BAB6C" w14:textId="77777777" w:rsidR="008B1FA1" w:rsidRPr="000A1943" w:rsidRDefault="008B1FA1" w:rsidP="008B1FA1">
      <w:pPr>
        <w:rPr>
          <w:color w:val="000000" w:themeColor="text1"/>
          <w:lang w:val="vi-VN"/>
        </w:rPr>
      </w:pPr>
      <w:r w:rsidRPr="000A1943">
        <w:rPr>
          <w:color w:val="000000" w:themeColor="text1"/>
          <w:lang w:val="vi-VN"/>
        </w:rPr>
        <w:t>Output:</w:t>
      </w:r>
    </w:p>
    <w:p w14:paraId="69CC2B38" w14:textId="77777777" w:rsidR="008B1FA1" w:rsidRPr="000A1943" w:rsidRDefault="008B1FA1" w:rsidP="008B1FA1">
      <w:pPr>
        <w:pStyle w:val="ListParagraph"/>
        <w:numPr>
          <w:ilvl w:val="0"/>
          <w:numId w:val="15"/>
        </w:numPr>
        <w:rPr>
          <w:color w:val="000000" w:themeColor="text1"/>
        </w:rPr>
      </w:pPr>
      <w:r w:rsidRPr="000A1943">
        <w:rPr>
          <w:color w:val="000000" w:themeColor="text1"/>
        </w:rPr>
        <w:t>Ghi một số nguyên duy nhất là đáp số</w:t>
      </w:r>
    </w:p>
    <w:p w14:paraId="58A2ED24"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819"/>
      </w:tblGrid>
      <w:tr w:rsidR="000A1943" w:rsidRPr="000A1943" w14:paraId="0E6400DC" w14:textId="77777777" w:rsidTr="00751A53">
        <w:tc>
          <w:tcPr>
            <w:tcW w:w="4531" w:type="dxa"/>
          </w:tcPr>
          <w:p w14:paraId="7D706A3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819" w:type="dxa"/>
          </w:tcPr>
          <w:p w14:paraId="5CA7047C"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015A62A0" w14:textId="77777777" w:rsidTr="00751A53">
        <w:tc>
          <w:tcPr>
            <w:tcW w:w="4531" w:type="dxa"/>
          </w:tcPr>
          <w:p w14:paraId="2D81BC6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5 6</w:t>
            </w:r>
          </w:p>
          <w:p w14:paraId="6525BC5E"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1 2 3 4 5</w:t>
            </w:r>
          </w:p>
        </w:tc>
        <w:tc>
          <w:tcPr>
            <w:tcW w:w="4819" w:type="dxa"/>
          </w:tcPr>
          <w:p w14:paraId="73B85323"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6</w:t>
            </w:r>
          </w:p>
        </w:tc>
      </w:tr>
    </w:tbl>
    <w:p w14:paraId="03863FD0" w14:textId="77777777" w:rsidR="008B1FA1" w:rsidRPr="000A1943" w:rsidRDefault="008B1FA1" w:rsidP="008B1FA1">
      <w:pPr>
        <w:rPr>
          <w:color w:val="000000" w:themeColor="text1"/>
          <w:lang w:val="vi-VN"/>
        </w:rPr>
      </w:pPr>
      <w:r w:rsidRPr="000A1943">
        <w:rPr>
          <w:color w:val="000000" w:themeColor="text1"/>
          <w:lang w:val="vi-VN"/>
        </w:rPr>
        <w:t>Giới hạn:</w:t>
      </w:r>
    </w:p>
    <w:p w14:paraId="504ABE11" w14:textId="77777777" w:rsidR="008B1FA1" w:rsidRPr="000A1943" w:rsidRDefault="008B1FA1" w:rsidP="008B1FA1">
      <w:pPr>
        <w:pStyle w:val="ListParagraph"/>
        <w:numPr>
          <w:ilvl w:val="0"/>
          <w:numId w:val="15"/>
        </w:numPr>
        <w:rPr>
          <w:color w:val="000000" w:themeColor="text1"/>
          <w:lang w:val="vi-VN"/>
        </w:rPr>
      </w:pPr>
      <w:r w:rsidRPr="000A1943">
        <w:rPr>
          <w:color w:val="000000" w:themeColor="text1"/>
          <w:lang w:val="vi-VN"/>
        </w:rPr>
        <w:t xml:space="preserve">SubTask1: </w:t>
      </w:r>
      <w:r w:rsidRPr="000A1943">
        <w:rPr>
          <w:rFonts w:ascii="Cambria Math" w:hAnsi="Cambria Math" w:cs="Cambria Math"/>
          <w:color w:val="000000" w:themeColor="text1"/>
          <w:lang w:val="vi-VN"/>
        </w:rPr>
        <w:t>𝑛</w:t>
      </w:r>
      <w:r w:rsidRPr="000A1943">
        <w:rPr>
          <w:color w:val="000000" w:themeColor="text1"/>
          <w:lang w:val="vi-VN"/>
        </w:rPr>
        <w:t>≤10</w:t>
      </w:r>
      <w:r w:rsidRPr="000A1943">
        <w:rPr>
          <w:color w:val="000000" w:themeColor="text1"/>
          <w:vertAlign w:val="superscript"/>
          <w:lang w:val="vi-VN"/>
        </w:rPr>
        <w:t>4</w:t>
      </w:r>
      <w:r w:rsidRPr="000A1943">
        <w:rPr>
          <w:color w:val="000000" w:themeColor="text1"/>
          <w:lang w:val="vi-VN"/>
        </w:rPr>
        <w:t>. (60% test)</w:t>
      </w:r>
    </w:p>
    <w:p w14:paraId="5E6A7DA7" w14:textId="77777777" w:rsidR="008B1FA1" w:rsidRPr="000A1943" w:rsidRDefault="008B1FA1" w:rsidP="008B1FA1">
      <w:pPr>
        <w:pStyle w:val="ListParagraph"/>
        <w:numPr>
          <w:ilvl w:val="0"/>
          <w:numId w:val="15"/>
        </w:numPr>
        <w:rPr>
          <w:color w:val="000000" w:themeColor="text1"/>
          <w:lang w:val="vi-VN"/>
        </w:rPr>
      </w:pPr>
      <w:r w:rsidRPr="000A1943">
        <w:rPr>
          <w:color w:val="000000" w:themeColor="text1"/>
          <w:lang w:val="vi-VN"/>
        </w:rPr>
        <w:t xml:space="preserve">SubTask2: </w:t>
      </w:r>
      <w:r w:rsidRPr="000A1943">
        <w:rPr>
          <w:rFonts w:ascii="Cambria Math" w:hAnsi="Cambria Math" w:cs="Cambria Math"/>
          <w:color w:val="000000" w:themeColor="text1"/>
          <w:lang w:val="vi-VN"/>
        </w:rPr>
        <w:t>𝑛</w:t>
      </w:r>
      <w:r w:rsidRPr="000A1943">
        <w:rPr>
          <w:color w:val="000000" w:themeColor="text1"/>
          <w:lang w:val="vi-VN"/>
        </w:rPr>
        <w:t>≤10</w:t>
      </w:r>
      <w:r w:rsidRPr="000A1943">
        <w:rPr>
          <w:color w:val="000000" w:themeColor="text1"/>
          <w:vertAlign w:val="superscript"/>
          <w:lang w:val="vi-VN"/>
        </w:rPr>
        <w:t>5</w:t>
      </w:r>
      <w:r w:rsidRPr="000A1943">
        <w:rPr>
          <w:color w:val="000000" w:themeColor="text1"/>
          <w:lang w:val="vi-VN"/>
        </w:rPr>
        <w:t>. (20% test)</w:t>
      </w:r>
    </w:p>
    <w:p w14:paraId="36636AB3" w14:textId="77777777" w:rsidR="008B1FA1" w:rsidRPr="000A1943" w:rsidRDefault="008B1FA1" w:rsidP="008B1FA1">
      <w:pPr>
        <w:pStyle w:val="ListParagraph"/>
        <w:numPr>
          <w:ilvl w:val="0"/>
          <w:numId w:val="15"/>
        </w:numPr>
        <w:rPr>
          <w:color w:val="000000" w:themeColor="text1"/>
          <w:lang w:val="vi-VN"/>
        </w:rPr>
      </w:pPr>
      <w:r w:rsidRPr="000A1943">
        <w:rPr>
          <w:color w:val="000000" w:themeColor="text1"/>
          <w:lang w:val="vi-VN"/>
        </w:rPr>
        <w:t xml:space="preserve">SubTask3: </w:t>
      </w:r>
      <w:r w:rsidRPr="000A1943">
        <w:rPr>
          <w:rFonts w:ascii="Cambria Math" w:hAnsi="Cambria Math" w:cs="Cambria Math"/>
          <w:color w:val="000000" w:themeColor="text1"/>
          <w:lang w:val="vi-VN"/>
        </w:rPr>
        <w:t>𝑛</w:t>
      </w:r>
      <w:r w:rsidRPr="000A1943">
        <w:rPr>
          <w:color w:val="000000" w:themeColor="text1"/>
          <w:lang w:val="vi-VN"/>
        </w:rPr>
        <w:t>≤10</w:t>
      </w:r>
      <w:r w:rsidRPr="000A1943">
        <w:rPr>
          <w:color w:val="000000" w:themeColor="text1"/>
          <w:vertAlign w:val="superscript"/>
          <w:lang w:val="vi-VN"/>
        </w:rPr>
        <w:t>6</w:t>
      </w:r>
      <w:r w:rsidRPr="000A1943">
        <w:rPr>
          <w:color w:val="000000" w:themeColor="text1"/>
          <w:lang w:val="vi-VN"/>
        </w:rPr>
        <w:t>. (20% test)</w:t>
      </w:r>
    </w:p>
    <w:p w14:paraId="1F01389C" w14:textId="77777777" w:rsidR="008B1FA1" w:rsidRPr="000A1943" w:rsidRDefault="008B1FA1" w:rsidP="006940F7">
      <w:pPr>
        <w:rPr>
          <w:color w:val="000000" w:themeColor="text1"/>
        </w:rPr>
      </w:pPr>
      <w:r w:rsidRPr="000A1943">
        <w:rPr>
          <w:color w:val="000000" w:themeColor="text1"/>
        </w:rPr>
        <w:t>Sols: Tìm nhị phân</w:t>
      </w:r>
    </w:p>
    <w:p w14:paraId="5AC004F7" w14:textId="0C225EB3" w:rsidR="008B1FA1" w:rsidRPr="000A1943" w:rsidRDefault="008B1FA1" w:rsidP="008B1FA1">
      <w:pPr>
        <w:pStyle w:val="ListParagraph"/>
        <w:numPr>
          <w:ilvl w:val="0"/>
          <w:numId w:val="15"/>
        </w:numPr>
        <w:rPr>
          <w:rStyle w:val="FollowedHyperlink"/>
          <w:color w:val="000000" w:themeColor="text1"/>
          <w:u w:val="none"/>
        </w:rPr>
      </w:pPr>
      <w:r w:rsidRPr="000A1943">
        <w:rPr>
          <w:color w:val="000000" w:themeColor="text1"/>
        </w:rPr>
        <w:t>Với mỗi a[i], tìm vị trí j cuối cùng (lớn nhất) thoả mãn điều kiện a[j]&lt;=m-a[i] (upper_bound, lower_bound)</w:t>
      </w:r>
    </w:p>
    <w:p w14:paraId="138B504C" w14:textId="77777777" w:rsidR="008B1FA1" w:rsidRPr="000A1943" w:rsidRDefault="008B1FA1" w:rsidP="00963095">
      <w:pPr>
        <w:pStyle w:val="Heading2"/>
        <w:rPr>
          <w:lang w:val="vi-VN"/>
        </w:rPr>
      </w:pPr>
      <w:r w:rsidRPr="000A1943">
        <w:rPr>
          <w:lang w:val="vi-VN"/>
        </w:rPr>
        <w:t>Pair 2 – Chia cặp 2</w:t>
      </w:r>
    </w:p>
    <w:p w14:paraId="629441E8" w14:textId="0E92B899" w:rsidR="008B1FA1" w:rsidRPr="000A1943" w:rsidRDefault="00C86A55" w:rsidP="008B1FA1">
      <w:pPr>
        <w:rPr>
          <w:rStyle w:val="FollowedHyperlink"/>
          <w:color w:val="000000" w:themeColor="text1"/>
          <w:lang w:val="vi-VN"/>
        </w:rPr>
      </w:pPr>
      <w:r>
        <w:rPr>
          <w:lang w:val="vi-VN"/>
        </w:rPr>
        <w:t xml:space="preserve">(Nguồn: </w:t>
      </w:r>
      <w:hyperlink r:id="rId491" w:history="1">
        <w:r w:rsidRPr="004747F1">
          <w:rPr>
            <w:rStyle w:val="Hyperlink"/>
            <w:lang w:val="vi-VN"/>
          </w:rPr>
          <w:t>https://lqdoj.edu.vn/problem/pair2</w:t>
        </w:r>
      </w:hyperlink>
      <w:r>
        <w:rPr>
          <w:rStyle w:val="FollowedHyperlink"/>
          <w:color w:val="000000" w:themeColor="text1"/>
          <w:lang w:val="vi-VN"/>
        </w:rPr>
        <w:t>)</w:t>
      </w:r>
    </w:p>
    <w:p w14:paraId="6AE49001" w14:textId="1D97B8CB" w:rsidR="008B1FA1" w:rsidRPr="000A1943" w:rsidRDefault="008B1FA1" w:rsidP="008B1FA1">
      <w:pPr>
        <w:rPr>
          <w:color w:val="000000" w:themeColor="text1"/>
        </w:rPr>
      </w:pPr>
      <w:r w:rsidRPr="000A1943">
        <w:rPr>
          <w:color w:val="000000" w:themeColor="text1"/>
        </w:rPr>
        <w:t xml:space="preserve">Cho </w:t>
      </w:r>
      <w:r w:rsidRPr="000A1943">
        <w:rPr>
          <w:rFonts w:ascii="Cambria Math" w:hAnsi="Cambria Math" w:cs="Cambria Math"/>
          <w:color w:val="000000" w:themeColor="text1"/>
        </w:rPr>
        <w:t>𝑛</w:t>
      </w:r>
      <w:r w:rsidRPr="000A1943">
        <w:rPr>
          <w:color w:val="000000" w:themeColor="text1"/>
        </w:rPr>
        <w:t xml:space="preserve"> học sinh có năng lực </w:t>
      </w:r>
      <w:r w:rsidRPr="000A1943">
        <w:rPr>
          <w:rFonts w:ascii="Cambria Math" w:hAnsi="Cambria Math" w:cs="Cambria Math"/>
          <w:color w:val="000000" w:themeColor="text1"/>
        </w:rPr>
        <w:t>𝑎</w:t>
      </w:r>
      <w:r w:rsidRPr="000A1943">
        <w:rPr>
          <w:color w:val="000000" w:themeColor="text1"/>
          <w:vertAlign w:val="subscript"/>
        </w:rPr>
        <w:t>1</w:t>
      </w:r>
      <w:r w:rsidRPr="000A1943">
        <w:rPr>
          <w:color w:val="000000" w:themeColor="text1"/>
        </w:rPr>
        <w:t xml:space="preserve">, </w:t>
      </w:r>
      <w:r w:rsidRPr="000A1943">
        <w:rPr>
          <w:rFonts w:ascii="Cambria Math" w:hAnsi="Cambria Math" w:cs="Cambria Math"/>
          <w:color w:val="000000" w:themeColor="text1"/>
        </w:rPr>
        <w:t>𝑎</w:t>
      </w:r>
      <w:r w:rsidRPr="000A1943">
        <w:rPr>
          <w:color w:val="000000" w:themeColor="text1"/>
          <w:vertAlign w:val="subscript"/>
        </w:rPr>
        <w:t>2</w:t>
      </w:r>
      <w:r w:rsidRPr="000A1943">
        <w:rPr>
          <w:color w:val="000000" w:themeColor="text1"/>
        </w:rPr>
        <w:t xml:space="preserve">,..., </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𝑛</w:t>
      </w:r>
      <w:r w:rsidRPr="000A1943">
        <w:rPr>
          <w:color w:val="000000" w:themeColor="text1"/>
        </w:rPr>
        <w:t xml:space="preserve">. Thầy giáo muốn chọn ra </w:t>
      </w:r>
      <w:r w:rsidRPr="000A1943">
        <w:rPr>
          <w:rFonts w:ascii="Cambria Math" w:hAnsi="Cambria Math" w:cs="Cambria Math"/>
          <w:color w:val="000000" w:themeColor="text1"/>
        </w:rPr>
        <w:t>𝑘</w:t>
      </w:r>
      <w:r w:rsidRPr="000A1943">
        <w:rPr>
          <w:color w:val="000000" w:themeColor="text1"/>
        </w:rPr>
        <w:t xml:space="preserve"> cặp học sinh rời nhau. Gọi </w:t>
      </w:r>
      <w:r w:rsidRPr="000A1943">
        <w:rPr>
          <w:rFonts w:ascii="Cambria Math" w:hAnsi="Cambria Math" w:cs="Cambria Math"/>
          <w:color w:val="000000" w:themeColor="text1"/>
        </w:rPr>
        <w:t>𝑥</w:t>
      </w:r>
      <w:r w:rsidRPr="000A1943">
        <w:rPr>
          <w:color w:val="000000" w:themeColor="text1"/>
        </w:rPr>
        <w:t xml:space="preserve"> là chênh lệch nhỏ nhất giữa hai bạn trong một nhóm. Thầy muốn </w:t>
      </w:r>
      <w:r w:rsidRPr="000A1943">
        <w:rPr>
          <w:rFonts w:ascii="Cambria Math" w:hAnsi="Cambria Math" w:cs="Cambria Math"/>
          <w:color w:val="000000" w:themeColor="text1"/>
        </w:rPr>
        <w:t>𝑥</w:t>
      </w:r>
      <w:r w:rsidRPr="000A1943">
        <w:rPr>
          <w:color w:val="000000" w:themeColor="text1"/>
        </w:rPr>
        <w:t xml:space="preserve"> càng lớn càng tốt. Hãy in ra max</w:t>
      </w:r>
      <w:r w:rsidRPr="000A1943">
        <w:rPr>
          <w:color w:val="000000" w:themeColor="text1"/>
          <w:lang w:val="vi-VN"/>
        </w:rPr>
        <w:t xml:space="preserve"> </w:t>
      </w:r>
      <w:r w:rsidRPr="000A1943">
        <w:rPr>
          <w:rFonts w:ascii="Cambria Math" w:hAnsi="Cambria Math" w:cs="Cambria Math"/>
          <w:color w:val="000000" w:themeColor="text1"/>
        </w:rPr>
        <w:t>𝑥</w:t>
      </w:r>
      <w:r w:rsidRPr="000A1943">
        <w:rPr>
          <w:color w:val="000000" w:themeColor="text1"/>
        </w:rPr>
        <w:t>.</w:t>
      </w:r>
    </w:p>
    <w:p w14:paraId="5D7557B2" w14:textId="77777777" w:rsidR="008B1FA1" w:rsidRPr="000A1943" w:rsidRDefault="008B1FA1" w:rsidP="008B1FA1">
      <w:pPr>
        <w:rPr>
          <w:color w:val="000000" w:themeColor="text1"/>
          <w:lang w:val="vi-VN"/>
        </w:rPr>
      </w:pPr>
      <w:r w:rsidRPr="000A1943">
        <w:rPr>
          <w:color w:val="000000" w:themeColor="text1"/>
        </w:rPr>
        <w:t>Input</w:t>
      </w:r>
      <w:r w:rsidRPr="000A1943">
        <w:rPr>
          <w:color w:val="000000" w:themeColor="text1"/>
          <w:lang w:val="vi-VN"/>
        </w:rPr>
        <w:t>:</w:t>
      </w:r>
    </w:p>
    <w:p w14:paraId="79B21FB4" w14:textId="77777777" w:rsidR="008B1FA1" w:rsidRPr="000A1943" w:rsidRDefault="008B1FA1" w:rsidP="008B1FA1">
      <w:pPr>
        <w:pStyle w:val="ListParagraph"/>
        <w:numPr>
          <w:ilvl w:val="0"/>
          <w:numId w:val="16"/>
        </w:numPr>
        <w:rPr>
          <w:color w:val="000000" w:themeColor="text1"/>
        </w:rPr>
      </w:pPr>
      <w:r w:rsidRPr="000A1943">
        <w:rPr>
          <w:color w:val="000000" w:themeColor="text1"/>
        </w:rPr>
        <w:t xml:space="preserve">Dòng đầu có 2 số nguyên </w:t>
      </w:r>
      <w:r w:rsidRPr="000A1943">
        <w:rPr>
          <w:rFonts w:ascii="Cambria Math" w:hAnsi="Cambria Math" w:cs="Cambria Math"/>
          <w:color w:val="000000" w:themeColor="text1"/>
        </w:rPr>
        <w:t>𝑛</w:t>
      </w:r>
      <w:r w:rsidRPr="000A1943">
        <w:rPr>
          <w:color w:val="000000" w:themeColor="text1"/>
        </w:rPr>
        <w:t>,</w:t>
      </w:r>
      <w:r w:rsidRPr="000A1943">
        <w:rPr>
          <w:rFonts w:ascii="Cambria Math" w:hAnsi="Cambria Math" w:cs="Cambria Math"/>
          <w:color w:val="000000" w:themeColor="text1"/>
        </w:rPr>
        <w:t>𝑘</w:t>
      </w:r>
      <w:r w:rsidRPr="000A1943">
        <w:rPr>
          <w:color w:val="000000" w:themeColor="text1"/>
        </w:rPr>
        <w:t xml:space="preserve"> (2≤</w:t>
      </w:r>
      <w:r w:rsidRPr="000A1943">
        <w:rPr>
          <w:rFonts w:ascii="Cambria Math" w:hAnsi="Cambria Math" w:cs="Cambria Math"/>
          <w:color w:val="000000" w:themeColor="text1"/>
        </w:rPr>
        <w:t>𝑛</w:t>
      </w:r>
      <w:r w:rsidRPr="000A1943">
        <w:rPr>
          <w:color w:val="000000" w:themeColor="text1"/>
        </w:rPr>
        <w:t>≤3×10</w:t>
      </w:r>
      <w:r w:rsidRPr="000A1943">
        <w:rPr>
          <w:color w:val="000000" w:themeColor="text1"/>
          <w:vertAlign w:val="superscript"/>
        </w:rPr>
        <w:t>5</w:t>
      </w:r>
      <w:r w:rsidRPr="000A1943">
        <w:rPr>
          <w:color w:val="000000" w:themeColor="text1"/>
        </w:rPr>
        <w:t>,1≤</w:t>
      </w:r>
      <w:r w:rsidRPr="000A1943">
        <w:rPr>
          <w:rFonts w:ascii="Cambria Math" w:hAnsi="Cambria Math" w:cs="Cambria Math"/>
          <w:color w:val="000000" w:themeColor="text1"/>
        </w:rPr>
        <w:t>𝑘</w:t>
      </w:r>
      <w:r w:rsidRPr="000A1943">
        <w:rPr>
          <w:color w:val="000000" w:themeColor="text1"/>
        </w:rPr>
        <w:t>≤</w:t>
      </w:r>
      <w:r w:rsidRPr="000A1943">
        <w:rPr>
          <w:rFonts w:ascii="Cambria Math" w:hAnsi="Cambria Math" w:cs="Cambria Math"/>
          <w:color w:val="000000" w:themeColor="text1"/>
        </w:rPr>
        <w:t>𝑛</w:t>
      </w:r>
      <w:r w:rsidRPr="000A1943">
        <w:rPr>
          <w:rFonts w:ascii="Cambria Math" w:hAnsi="Cambria Math" w:cs="Cambria Math"/>
          <w:color w:val="000000" w:themeColor="text1"/>
          <w:lang w:val="vi-VN"/>
        </w:rPr>
        <w:t>/</w:t>
      </w:r>
      <w:r w:rsidRPr="000A1943">
        <w:rPr>
          <w:color w:val="000000" w:themeColor="text1"/>
        </w:rPr>
        <w:t>2).</w:t>
      </w:r>
    </w:p>
    <w:p w14:paraId="417726A4" w14:textId="77777777" w:rsidR="008B1FA1" w:rsidRPr="000A1943" w:rsidRDefault="008B1FA1" w:rsidP="008B1FA1">
      <w:pPr>
        <w:pStyle w:val="ListParagraph"/>
        <w:numPr>
          <w:ilvl w:val="0"/>
          <w:numId w:val="16"/>
        </w:numPr>
        <w:rPr>
          <w:color w:val="000000" w:themeColor="text1"/>
        </w:rPr>
      </w:pPr>
      <w:r w:rsidRPr="000A1943">
        <w:rPr>
          <w:color w:val="000000" w:themeColor="text1"/>
        </w:rPr>
        <w:t xml:space="preserve">Dòng thứ hai có </w:t>
      </w:r>
      <w:r w:rsidRPr="000A1943">
        <w:rPr>
          <w:rFonts w:ascii="Cambria Math" w:hAnsi="Cambria Math" w:cs="Cambria Math"/>
          <w:color w:val="000000" w:themeColor="text1"/>
        </w:rPr>
        <w:t>𝑛</w:t>
      </w:r>
      <w:r w:rsidRPr="000A1943">
        <w:rPr>
          <w:color w:val="000000" w:themeColor="text1"/>
        </w:rPr>
        <w:t xml:space="preserve"> số nguyên </w:t>
      </w:r>
      <w:r w:rsidRPr="000A1943">
        <w:rPr>
          <w:rFonts w:ascii="Cambria Math" w:hAnsi="Cambria Math" w:cs="Cambria Math"/>
          <w:color w:val="000000" w:themeColor="text1"/>
        </w:rPr>
        <w:t>𝑎</w:t>
      </w:r>
      <w:r w:rsidRPr="000A1943">
        <w:rPr>
          <w:color w:val="000000" w:themeColor="text1"/>
          <w:vertAlign w:val="subscript"/>
        </w:rPr>
        <w:t>1</w:t>
      </w:r>
      <w:r w:rsidRPr="000A1943">
        <w:rPr>
          <w:color w:val="000000" w:themeColor="text1"/>
        </w:rPr>
        <w:t>,</w:t>
      </w:r>
      <w:r w:rsidRPr="000A1943">
        <w:rPr>
          <w:rFonts w:ascii="Cambria Math" w:hAnsi="Cambria Math" w:cs="Cambria Math"/>
          <w:color w:val="000000" w:themeColor="text1"/>
        </w:rPr>
        <w:t>𝑎</w:t>
      </w:r>
      <w:r w:rsidRPr="000A1943">
        <w:rPr>
          <w:color w:val="000000" w:themeColor="text1"/>
          <w:vertAlign w:val="subscript"/>
        </w:rPr>
        <w:t>2</w:t>
      </w:r>
      <w:r w:rsidRPr="000A1943">
        <w:rPr>
          <w:color w:val="000000" w:themeColor="text1"/>
        </w:rPr>
        <w:t>,...,</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𝑛</w:t>
      </w:r>
      <w:r w:rsidRPr="000A1943">
        <w:rPr>
          <w:color w:val="000000" w:themeColor="text1"/>
        </w:rPr>
        <w:t xml:space="preserve"> (1≤</w:t>
      </w:r>
      <w:r w:rsidRPr="000A1943">
        <w:rPr>
          <w:rFonts w:ascii="Cambria Math" w:hAnsi="Cambria Math" w:cs="Cambria Math"/>
          <w:color w:val="000000" w:themeColor="text1"/>
        </w:rPr>
        <w:t>𝑎</w:t>
      </w:r>
      <w:r w:rsidRPr="000A1943">
        <w:rPr>
          <w:rFonts w:ascii="Cambria Math" w:hAnsi="Cambria Math" w:cs="Cambria Math"/>
          <w:color w:val="000000" w:themeColor="text1"/>
          <w:vertAlign w:val="subscript"/>
        </w:rPr>
        <w:t>𝑖</w:t>
      </w:r>
      <w:r w:rsidRPr="000A1943">
        <w:rPr>
          <w:color w:val="000000" w:themeColor="text1"/>
        </w:rPr>
        <w:t>≤10</w:t>
      </w:r>
      <w:r w:rsidRPr="000A1943">
        <w:rPr>
          <w:color w:val="000000" w:themeColor="text1"/>
          <w:vertAlign w:val="superscript"/>
        </w:rPr>
        <w:t>9</w:t>
      </w:r>
      <w:r w:rsidRPr="000A1943">
        <w:rPr>
          <w:color w:val="000000" w:themeColor="text1"/>
        </w:rPr>
        <w:t>)</w:t>
      </w:r>
    </w:p>
    <w:p w14:paraId="13122AF0" w14:textId="77777777" w:rsidR="008B1FA1" w:rsidRPr="000A1943" w:rsidRDefault="008B1FA1" w:rsidP="008B1FA1">
      <w:pPr>
        <w:rPr>
          <w:color w:val="000000" w:themeColor="text1"/>
        </w:rPr>
      </w:pPr>
      <w:r w:rsidRPr="000A1943">
        <w:rPr>
          <w:color w:val="000000" w:themeColor="text1"/>
        </w:rPr>
        <w:t>Output</w:t>
      </w:r>
    </w:p>
    <w:p w14:paraId="3B05E5FF" w14:textId="77777777" w:rsidR="008B1FA1" w:rsidRPr="000A1943" w:rsidRDefault="008B1FA1" w:rsidP="008B1FA1">
      <w:pPr>
        <w:pStyle w:val="ListParagraph"/>
        <w:numPr>
          <w:ilvl w:val="0"/>
          <w:numId w:val="17"/>
        </w:numPr>
        <w:rPr>
          <w:color w:val="000000" w:themeColor="text1"/>
        </w:rPr>
      </w:pPr>
      <w:r w:rsidRPr="000A1943">
        <w:rPr>
          <w:color w:val="000000" w:themeColor="text1"/>
        </w:rPr>
        <w:t>In ra một số nguyên là kết quả bài toán</w:t>
      </w:r>
    </w:p>
    <w:p w14:paraId="6C5532F0" w14:textId="77777777" w:rsidR="008B1FA1" w:rsidRPr="000A1943" w:rsidRDefault="008B1FA1" w:rsidP="008B1FA1">
      <w:pPr>
        <w:rPr>
          <w:color w:val="000000" w:themeColor="text1"/>
          <w:lang w:val="vi-VN"/>
        </w:rPr>
      </w:pPr>
      <w:r w:rsidRPr="000A1943">
        <w:rPr>
          <w:color w:val="000000" w:themeColor="text1"/>
          <w:lang w:val="vi-VN"/>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819"/>
      </w:tblGrid>
      <w:tr w:rsidR="000A1943" w:rsidRPr="000A1943" w14:paraId="3EB80BA6" w14:textId="77777777" w:rsidTr="00751A53">
        <w:tc>
          <w:tcPr>
            <w:tcW w:w="4531" w:type="dxa"/>
          </w:tcPr>
          <w:p w14:paraId="1B901015"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Input</w:t>
            </w:r>
            <w:r w:rsidRPr="000A1943">
              <w:rPr>
                <w:rFonts w:ascii="Consolas" w:hAnsi="Consolas" w:cs="Consolas"/>
                <w:color w:val="000000" w:themeColor="text1"/>
                <w:lang w:val="vi-VN"/>
              </w:rPr>
              <w:tab/>
            </w:r>
          </w:p>
        </w:tc>
        <w:tc>
          <w:tcPr>
            <w:tcW w:w="4819" w:type="dxa"/>
          </w:tcPr>
          <w:p w14:paraId="00C5C8E1"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Output</w:t>
            </w:r>
            <w:r w:rsidRPr="000A1943">
              <w:rPr>
                <w:rFonts w:ascii="Consolas" w:hAnsi="Consolas" w:cs="Consolas"/>
                <w:color w:val="000000" w:themeColor="text1"/>
                <w:lang w:val="vi-VN"/>
              </w:rPr>
              <w:tab/>
            </w:r>
          </w:p>
        </w:tc>
      </w:tr>
      <w:tr w:rsidR="000A1943" w:rsidRPr="000A1943" w14:paraId="5957709A" w14:textId="77777777" w:rsidTr="00751A53">
        <w:tc>
          <w:tcPr>
            <w:tcW w:w="4531" w:type="dxa"/>
          </w:tcPr>
          <w:p w14:paraId="35A3A3B7"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6 2</w:t>
            </w:r>
          </w:p>
          <w:p w14:paraId="61CC8290"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1 4 3 7 12 9</w:t>
            </w:r>
          </w:p>
        </w:tc>
        <w:tc>
          <w:tcPr>
            <w:tcW w:w="4819" w:type="dxa"/>
          </w:tcPr>
          <w:p w14:paraId="7DB9BB68"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8</w:t>
            </w:r>
          </w:p>
        </w:tc>
      </w:tr>
      <w:tr w:rsidR="000A1943" w:rsidRPr="000A1943" w14:paraId="7D30C044" w14:textId="77777777" w:rsidTr="00751A53">
        <w:tc>
          <w:tcPr>
            <w:tcW w:w="4531" w:type="dxa"/>
          </w:tcPr>
          <w:p w14:paraId="0A87AC7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lastRenderedPageBreak/>
              <w:t>6 1</w:t>
            </w:r>
          </w:p>
          <w:p w14:paraId="11F06059"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1 4 3 7 11 9</w:t>
            </w:r>
          </w:p>
        </w:tc>
        <w:tc>
          <w:tcPr>
            <w:tcW w:w="4819" w:type="dxa"/>
          </w:tcPr>
          <w:p w14:paraId="4DACE742" w14:textId="77777777" w:rsidR="008B1FA1" w:rsidRPr="000A1943" w:rsidRDefault="008B1FA1" w:rsidP="00077C9C">
            <w:pPr>
              <w:rPr>
                <w:rFonts w:ascii="Consolas" w:hAnsi="Consolas" w:cs="Consolas"/>
                <w:color w:val="000000" w:themeColor="text1"/>
                <w:lang w:val="vi-VN"/>
              </w:rPr>
            </w:pPr>
            <w:r w:rsidRPr="000A1943">
              <w:rPr>
                <w:rFonts w:ascii="Consolas" w:hAnsi="Consolas" w:cs="Consolas"/>
                <w:color w:val="000000" w:themeColor="text1"/>
                <w:lang w:val="vi-VN"/>
              </w:rPr>
              <w:t>10</w:t>
            </w:r>
          </w:p>
        </w:tc>
      </w:tr>
    </w:tbl>
    <w:p w14:paraId="524CE31E" w14:textId="77777777" w:rsidR="008B1FA1" w:rsidRPr="00550FE8" w:rsidRDefault="008B1FA1" w:rsidP="008B1FA1">
      <w:pPr>
        <w:rPr>
          <w:b/>
          <w:bCs/>
          <w:color w:val="000000" w:themeColor="text1"/>
          <w:lang w:val="vi-VN"/>
        </w:rPr>
      </w:pPr>
      <w:r w:rsidRPr="00550FE8">
        <w:rPr>
          <w:b/>
          <w:bCs/>
          <w:color w:val="000000" w:themeColor="text1"/>
          <w:lang w:val="vi-VN"/>
        </w:rPr>
        <w:t>Giải thích:</w:t>
      </w:r>
    </w:p>
    <w:p w14:paraId="6AB1DDD2" w14:textId="77777777" w:rsidR="008B1FA1" w:rsidRPr="000A1943" w:rsidRDefault="008B1FA1" w:rsidP="008B1FA1">
      <w:pPr>
        <w:rPr>
          <w:color w:val="000000" w:themeColor="text1"/>
          <w:lang w:val="vi-VN"/>
        </w:rPr>
      </w:pPr>
      <w:r w:rsidRPr="000A1943">
        <w:rPr>
          <w:color w:val="000000" w:themeColor="text1"/>
          <w:lang w:val="vi-VN"/>
        </w:rPr>
        <w:t>Trong test ví dụ 1, chúng ta chia cặp như sau: (1,9),(3,12). Cặp có khoảng cách nhỏ nhất là (1,9) và 9−1=8.</w:t>
      </w:r>
    </w:p>
    <w:p w14:paraId="4497BF05" w14:textId="77777777" w:rsidR="008B1FA1" w:rsidRPr="000A1943" w:rsidRDefault="008B1FA1" w:rsidP="008B1FA1">
      <w:pPr>
        <w:rPr>
          <w:color w:val="000000" w:themeColor="text1"/>
          <w:lang w:val="vi-VN"/>
        </w:rPr>
      </w:pPr>
      <w:r w:rsidRPr="000A1943">
        <w:rPr>
          <w:color w:val="000000" w:themeColor="text1"/>
          <w:lang w:val="vi-VN"/>
        </w:rPr>
        <w:t>Trong test 2, chia cặp (1,11).</w:t>
      </w:r>
    </w:p>
    <w:p w14:paraId="0C87F4B7" w14:textId="77777777" w:rsidR="008B1FA1" w:rsidRPr="000A1943" w:rsidRDefault="008B1FA1" w:rsidP="006940F7">
      <w:pPr>
        <w:rPr>
          <w:color w:val="000000" w:themeColor="text1"/>
        </w:rPr>
      </w:pPr>
      <w:r w:rsidRPr="000A1943">
        <w:rPr>
          <w:color w:val="000000" w:themeColor="text1"/>
        </w:rPr>
        <w:t>Sols: bài này dễ hơn bài Aggressive Cows.</w:t>
      </w:r>
    </w:p>
    <w:p w14:paraId="56C3D869" w14:textId="77777777" w:rsidR="008B1FA1" w:rsidRPr="000A1943" w:rsidRDefault="008B1FA1" w:rsidP="006940F7">
      <w:pPr>
        <w:pStyle w:val="ListParagraph"/>
        <w:numPr>
          <w:ilvl w:val="0"/>
          <w:numId w:val="17"/>
        </w:numPr>
        <w:rPr>
          <w:color w:val="000000" w:themeColor="text1"/>
        </w:rPr>
      </w:pPr>
      <w:r w:rsidRPr="000A1943">
        <w:rPr>
          <w:color w:val="000000" w:themeColor="text1"/>
        </w:rPr>
        <w:t>Nhận xét: khoảng các nhỏ nhất giữa các cặp có thể là giá trị trong [0, a[max]-a[min]]</w:t>
      </w:r>
    </w:p>
    <w:p w14:paraId="13173564" w14:textId="1977BB0A" w:rsidR="008B1FA1" w:rsidRPr="000A1943" w:rsidRDefault="008B1FA1" w:rsidP="008B1FA1">
      <w:pPr>
        <w:pStyle w:val="ListParagraph"/>
        <w:numPr>
          <w:ilvl w:val="0"/>
          <w:numId w:val="17"/>
        </w:numPr>
        <w:rPr>
          <w:color w:val="000000" w:themeColor="text1"/>
        </w:rPr>
      </w:pPr>
      <w:r w:rsidRPr="000A1943">
        <w:rPr>
          <w:color w:val="000000" w:themeColor="text1"/>
        </w:rPr>
        <w:t>Tìm một giá trị X trong đoạn trên thoả mãn điều kiện là khoảng cách nhỏ nhất có thể có giữa các cặp.</w:t>
      </w:r>
    </w:p>
    <w:p w14:paraId="2AEF6BCF" w14:textId="05D0AF01" w:rsidR="00E62935" w:rsidRDefault="00170AB5" w:rsidP="00E62935">
      <w:pPr>
        <w:pStyle w:val="Heading1"/>
        <w:rPr>
          <w:lang w:val="vi-VN"/>
        </w:rPr>
      </w:pPr>
      <w:r>
        <w:rPr>
          <w:lang w:val="vi-VN"/>
        </w:rPr>
        <w:t>Kết luận</w:t>
      </w:r>
    </w:p>
    <w:p w14:paraId="1E5DFD19" w14:textId="765C5E02" w:rsidR="00170AB5" w:rsidRPr="00170AB5" w:rsidRDefault="009212BF" w:rsidP="00170AB5">
      <w:pPr>
        <w:rPr>
          <w:lang w:val="vi-VN"/>
        </w:rPr>
      </w:pPr>
      <w:r>
        <w:rPr>
          <w:lang w:val="vi-VN"/>
        </w:rPr>
        <w:t xml:space="preserve">Trên đây là nội dung chuyên đề thiết kế thuật toán theo mô hình Tìm kiếm nhị phân, là một phần cơ bản thuộc chuyên đề mô hình thiết kế thuật toán chia để trị. </w:t>
      </w:r>
      <w:r w:rsidR="0050067D">
        <w:rPr>
          <w:lang w:val="vi-VN"/>
        </w:rPr>
        <w:t>Rất mong nhận được những góp ý của các thầy cô cùng các em học sinh để chuyên đề thực sự là một tài liệu giảng dạy, học tập hữu ích. Góp phần nâng cao chất lượng dạy học môn chuyên theo chương trình Tin học chuyên sâu mới.</w:t>
      </w:r>
    </w:p>
    <w:p w14:paraId="4A3D755D" w14:textId="29AA8B4F" w:rsidR="00E62935" w:rsidRPr="00E62935" w:rsidRDefault="00E62935" w:rsidP="00E62935">
      <w:pPr>
        <w:rPr>
          <w:lang w:val="vi-VN"/>
        </w:rPr>
      </w:pPr>
      <w:r>
        <w:rPr>
          <w:lang w:val="vi-VN"/>
        </w:rPr>
        <w:t xml:space="preserve">Link test: </w:t>
      </w:r>
      <w:hyperlink r:id="rId492" w:history="1">
        <w:r w:rsidR="00550FE8" w:rsidRPr="004747F1">
          <w:rPr>
            <w:rStyle w:val="Hyperlink"/>
            <w:lang w:val="vi-VN"/>
          </w:rPr>
          <w:t>https://drive.google.com/drive/folders/10NnmTk3-XVkOdfed_84aTcZcNYjJjxK4?usp=sharing</w:t>
        </w:r>
      </w:hyperlink>
      <w:r w:rsidR="00550FE8">
        <w:rPr>
          <w:lang w:val="vi-VN"/>
        </w:rPr>
        <w:t xml:space="preserve"> </w:t>
      </w:r>
      <w:bookmarkStart w:id="0" w:name="_GoBack"/>
      <w:bookmarkEnd w:id="0"/>
    </w:p>
    <w:sectPr w:rsidR="00E62935" w:rsidRPr="00E62935" w:rsidSect="004A024C">
      <w:footerReference w:type="even" r:id="rId493"/>
      <w:footerReference w:type="default" r:id="rId494"/>
      <w:pgSz w:w="12240" w:h="15840"/>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D82EC" w14:textId="77777777" w:rsidR="00A24812" w:rsidRDefault="00A24812" w:rsidP="00775B30">
      <w:pPr>
        <w:spacing w:before="0" w:after="0"/>
      </w:pPr>
      <w:r>
        <w:separator/>
      </w:r>
    </w:p>
  </w:endnote>
  <w:endnote w:type="continuationSeparator" w:id="0">
    <w:p w14:paraId="78D02C7B" w14:textId="77777777" w:rsidR="00A24812" w:rsidRDefault="00A24812" w:rsidP="00775B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39538193"/>
      <w:docPartObj>
        <w:docPartGallery w:val="Page Numbers (Bottom of Page)"/>
        <w:docPartUnique/>
      </w:docPartObj>
    </w:sdtPr>
    <w:sdtEndPr>
      <w:rPr>
        <w:rStyle w:val="PageNumber"/>
      </w:rPr>
    </w:sdtEndPr>
    <w:sdtContent>
      <w:p w14:paraId="74A38035" w14:textId="55DE3894" w:rsidR="00775B30" w:rsidRDefault="00775B30" w:rsidP="004747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3B494" w14:textId="77777777" w:rsidR="00775B30" w:rsidRDefault="00775B30" w:rsidP="00775B3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01432891"/>
      <w:docPartObj>
        <w:docPartGallery w:val="Page Numbers (Bottom of Page)"/>
        <w:docPartUnique/>
      </w:docPartObj>
    </w:sdtPr>
    <w:sdtEndPr>
      <w:rPr>
        <w:rStyle w:val="PageNumber"/>
      </w:rPr>
    </w:sdtEndPr>
    <w:sdtContent>
      <w:p w14:paraId="644F9A9F" w14:textId="5929DC95" w:rsidR="00775B30" w:rsidRDefault="00775B30" w:rsidP="004747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7BA7">
          <w:rPr>
            <w:rStyle w:val="PageNumber"/>
            <w:noProof/>
          </w:rPr>
          <w:t>36</w:t>
        </w:r>
        <w:r>
          <w:rPr>
            <w:rStyle w:val="PageNumber"/>
          </w:rPr>
          <w:fldChar w:fldCharType="end"/>
        </w:r>
      </w:p>
    </w:sdtContent>
  </w:sdt>
  <w:p w14:paraId="00A8BC62" w14:textId="77777777" w:rsidR="00775B30" w:rsidRDefault="00775B30" w:rsidP="00775B3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D2D44" w14:textId="77777777" w:rsidR="00A24812" w:rsidRDefault="00A24812" w:rsidP="00775B30">
      <w:pPr>
        <w:spacing w:before="0" w:after="0"/>
      </w:pPr>
      <w:r>
        <w:separator/>
      </w:r>
    </w:p>
  </w:footnote>
  <w:footnote w:type="continuationSeparator" w:id="0">
    <w:p w14:paraId="7954F326" w14:textId="77777777" w:rsidR="00A24812" w:rsidRDefault="00A24812" w:rsidP="00775B3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B94"/>
    <w:multiLevelType w:val="hybridMultilevel"/>
    <w:tmpl w:val="F6B4180C"/>
    <w:lvl w:ilvl="0" w:tplc="3866E9E8">
      <w:start w:val="6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135E"/>
    <w:multiLevelType w:val="hybridMultilevel"/>
    <w:tmpl w:val="BFE675F2"/>
    <w:lvl w:ilvl="0" w:tplc="67465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6D5B"/>
    <w:multiLevelType w:val="hybridMultilevel"/>
    <w:tmpl w:val="00A4E81A"/>
    <w:lvl w:ilvl="0" w:tplc="3866E9E8">
      <w:start w:val="6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60F79"/>
    <w:multiLevelType w:val="hybridMultilevel"/>
    <w:tmpl w:val="C130D540"/>
    <w:lvl w:ilvl="0" w:tplc="3866E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37F16"/>
    <w:multiLevelType w:val="hybridMultilevel"/>
    <w:tmpl w:val="A6A6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4DA"/>
    <w:multiLevelType w:val="hybridMultilevel"/>
    <w:tmpl w:val="A552D18E"/>
    <w:lvl w:ilvl="0" w:tplc="3866E9E8">
      <w:start w:val="6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C5108"/>
    <w:multiLevelType w:val="hybridMultilevel"/>
    <w:tmpl w:val="C832D174"/>
    <w:lvl w:ilvl="0" w:tplc="3866E9E8">
      <w:start w:val="6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67BF5"/>
    <w:multiLevelType w:val="hybridMultilevel"/>
    <w:tmpl w:val="83DC1B8C"/>
    <w:lvl w:ilvl="0" w:tplc="3866E9E8">
      <w:start w:val="6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D7762"/>
    <w:multiLevelType w:val="hybridMultilevel"/>
    <w:tmpl w:val="5936F81C"/>
    <w:lvl w:ilvl="0" w:tplc="60A892A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667E8"/>
    <w:multiLevelType w:val="hybridMultilevel"/>
    <w:tmpl w:val="1DB64AE2"/>
    <w:lvl w:ilvl="0" w:tplc="3866E9E8">
      <w:start w:val="6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F239B"/>
    <w:multiLevelType w:val="hybridMultilevel"/>
    <w:tmpl w:val="6DBC2A0A"/>
    <w:lvl w:ilvl="0" w:tplc="3866E9E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7F87"/>
    <w:multiLevelType w:val="hybridMultilevel"/>
    <w:tmpl w:val="8AAA1926"/>
    <w:lvl w:ilvl="0" w:tplc="3866E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2317C"/>
    <w:multiLevelType w:val="hybridMultilevel"/>
    <w:tmpl w:val="3CAE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F05D0"/>
    <w:multiLevelType w:val="hybridMultilevel"/>
    <w:tmpl w:val="118811FA"/>
    <w:lvl w:ilvl="0" w:tplc="3866E9E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218"/>
    <w:multiLevelType w:val="hybridMultilevel"/>
    <w:tmpl w:val="2E58468A"/>
    <w:lvl w:ilvl="0" w:tplc="21924B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76EFB"/>
    <w:multiLevelType w:val="hybridMultilevel"/>
    <w:tmpl w:val="D186BB1E"/>
    <w:lvl w:ilvl="0" w:tplc="4C84E6C4">
      <w:start w:val="1"/>
      <w:numFmt w:val="decimal"/>
      <w:pStyle w:val="Heading2"/>
      <w:lvlText w:val="Bài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436D8"/>
    <w:multiLevelType w:val="hybridMultilevel"/>
    <w:tmpl w:val="722C6144"/>
    <w:lvl w:ilvl="0" w:tplc="3866E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C355A"/>
    <w:multiLevelType w:val="hybridMultilevel"/>
    <w:tmpl w:val="D9C88746"/>
    <w:lvl w:ilvl="0" w:tplc="3866E9E8">
      <w:start w:val="625"/>
      <w:numFmt w:val="bullet"/>
      <w:lvlText w:val="-"/>
      <w:lvlJc w:val="left"/>
      <w:pPr>
        <w:ind w:left="834" w:hanging="360"/>
      </w:pPr>
      <w:rPr>
        <w:rFonts w:ascii="Calibri" w:eastAsiaTheme="minorHAnsi" w:hAnsi="Calibri" w:cs="Calibri"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8" w15:restartNumberingAfterBreak="0">
    <w:nsid w:val="6F427E82"/>
    <w:multiLevelType w:val="hybridMultilevel"/>
    <w:tmpl w:val="5B124F8C"/>
    <w:lvl w:ilvl="0" w:tplc="3866E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91AE2"/>
    <w:multiLevelType w:val="hybridMultilevel"/>
    <w:tmpl w:val="DC8A379C"/>
    <w:lvl w:ilvl="0" w:tplc="3866E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10"/>
  </w:num>
  <w:num w:numId="5">
    <w:abstractNumId w:val="8"/>
  </w:num>
  <w:num w:numId="6">
    <w:abstractNumId w:val="7"/>
  </w:num>
  <w:num w:numId="7">
    <w:abstractNumId w:val="17"/>
  </w:num>
  <w:num w:numId="8">
    <w:abstractNumId w:val="6"/>
  </w:num>
  <w:num w:numId="9">
    <w:abstractNumId w:val="2"/>
  </w:num>
  <w:num w:numId="10">
    <w:abstractNumId w:val="9"/>
  </w:num>
  <w:num w:numId="11">
    <w:abstractNumId w:val="8"/>
    <w:lvlOverride w:ilvl="0">
      <w:startOverride w:val="1"/>
    </w:lvlOverride>
  </w:num>
  <w:num w:numId="12">
    <w:abstractNumId w:val="4"/>
  </w:num>
  <w:num w:numId="13">
    <w:abstractNumId w:val="12"/>
  </w:num>
  <w:num w:numId="14">
    <w:abstractNumId w:val="16"/>
  </w:num>
  <w:num w:numId="15">
    <w:abstractNumId w:val="19"/>
  </w:num>
  <w:num w:numId="16">
    <w:abstractNumId w:val="18"/>
  </w:num>
  <w:num w:numId="17">
    <w:abstractNumId w:val="3"/>
  </w:num>
  <w:num w:numId="18">
    <w:abstractNumId w:val="11"/>
  </w:num>
  <w:num w:numId="19">
    <w:abstractNumId w:val="14"/>
  </w:num>
  <w:num w:numId="20">
    <w:abstractNumId w:val="1"/>
  </w:num>
  <w:num w:numId="21">
    <w:abstractNumId w:val="15"/>
  </w:num>
  <w:num w:numId="22">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A1"/>
    <w:rsid w:val="0001090C"/>
    <w:rsid w:val="00027D48"/>
    <w:rsid w:val="00064918"/>
    <w:rsid w:val="00087266"/>
    <w:rsid w:val="000A1943"/>
    <w:rsid w:val="000F43F5"/>
    <w:rsid w:val="000F7AFA"/>
    <w:rsid w:val="00170AB5"/>
    <w:rsid w:val="001B04AF"/>
    <w:rsid w:val="001C6DFC"/>
    <w:rsid w:val="002014DB"/>
    <w:rsid w:val="002119FA"/>
    <w:rsid w:val="00231944"/>
    <w:rsid w:val="0026619C"/>
    <w:rsid w:val="002C6A62"/>
    <w:rsid w:val="002C7268"/>
    <w:rsid w:val="002D0826"/>
    <w:rsid w:val="003017A5"/>
    <w:rsid w:val="00306A61"/>
    <w:rsid w:val="00313C75"/>
    <w:rsid w:val="00332839"/>
    <w:rsid w:val="00384FC4"/>
    <w:rsid w:val="0041113A"/>
    <w:rsid w:val="00456E84"/>
    <w:rsid w:val="004824D7"/>
    <w:rsid w:val="004A024C"/>
    <w:rsid w:val="0050067D"/>
    <w:rsid w:val="00550888"/>
    <w:rsid w:val="00550FE8"/>
    <w:rsid w:val="005745C2"/>
    <w:rsid w:val="005C205F"/>
    <w:rsid w:val="005C2774"/>
    <w:rsid w:val="005C2EFA"/>
    <w:rsid w:val="005D34F4"/>
    <w:rsid w:val="005E66EC"/>
    <w:rsid w:val="005F34D1"/>
    <w:rsid w:val="00627BA7"/>
    <w:rsid w:val="00647872"/>
    <w:rsid w:val="006940F7"/>
    <w:rsid w:val="006A17A1"/>
    <w:rsid w:val="006C44C5"/>
    <w:rsid w:val="00751A53"/>
    <w:rsid w:val="00770EBD"/>
    <w:rsid w:val="007711DA"/>
    <w:rsid w:val="00775B30"/>
    <w:rsid w:val="00792153"/>
    <w:rsid w:val="007C313F"/>
    <w:rsid w:val="00845F3F"/>
    <w:rsid w:val="008867DA"/>
    <w:rsid w:val="008B1FA1"/>
    <w:rsid w:val="008E5D59"/>
    <w:rsid w:val="00911527"/>
    <w:rsid w:val="009205F1"/>
    <w:rsid w:val="009212BF"/>
    <w:rsid w:val="00963095"/>
    <w:rsid w:val="00972F4F"/>
    <w:rsid w:val="009859AF"/>
    <w:rsid w:val="009932EF"/>
    <w:rsid w:val="009A3636"/>
    <w:rsid w:val="009B1098"/>
    <w:rsid w:val="009B72CE"/>
    <w:rsid w:val="00A165A6"/>
    <w:rsid w:val="00A24812"/>
    <w:rsid w:val="00A6288D"/>
    <w:rsid w:val="00AE1208"/>
    <w:rsid w:val="00B03971"/>
    <w:rsid w:val="00B10936"/>
    <w:rsid w:val="00B44CA4"/>
    <w:rsid w:val="00BD7FAB"/>
    <w:rsid w:val="00C10F5D"/>
    <w:rsid w:val="00C2658C"/>
    <w:rsid w:val="00C35F35"/>
    <w:rsid w:val="00C47925"/>
    <w:rsid w:val="00C7229F"/>
    <w:rsid w:val="00C86A55"/>
    <w:rsid w:val="00CC09D5"/>
    <w:rsid w:val="00D37637"/>
    <w:rsid w:val="00D37D07"/>
    <w:rsid w:val="00D551A3"/>
    <w:rsid w:val="00D72832"/>
    <w:rsid w:val="00D73F98"/>
    <w:rsid w:val="00DA6E03"/>
    <w:rsid w:val="00E01964"/>
    <w:rsid w:val="00E06FDB"/>
    <w:rsid w:val="00E4362E"/>
    <w:rsid w:val="00E55D7B"/>
    <w:rsid w:val="00E62935"/>
    <w:rsid w:val="00EB4276"/>
    <w:rsid w:val="00ED090C"/>
    <w:rsid w:val="00ED1342"/>
    <w:rsid w:val="00ED42CA"/>
    <w:rsid w:val="00EF417E"/>
    <w:rsid w:val="00EF7F22"/>
    <w:rsid w:val="00F04140"/>
    <w:rsid w:val="00F17E76"/>
    <w:rsid w:val="00F33BB6"/>
    <w:rsid w:val="00F473FE"/>
    <w:rsid w:val="00F7213F"/>
    <w:rsid w:val="00FB2926"/>
    <w:rsid w:val="00FF78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DF0F"/>
  <w15:chartTrackingRefBased/>
  <w15:docId w15:val="{E122BA20-1FC3-2E49-871D-F507CC9B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5A6"/>
    <w:pPr>
      <w:spacing w:before="120" w:after="120"/>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D37D07"/>
    <w:pPr>
      <w:keepNext/>
      <w:keepLines/>
      <w:numPr>
        <w:numId w:val="5"/>
      </w:numPr>
      <w:spacing w:before="240"/>
      <w:ind w:left="36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62935"/>
    <w:pPr>
      <w:keepNext/>
      <w:keepLines/>
      <w:numPr>
        <w:numId w:val="21"/>
      </w:numPr>
      <w:spacing w:before="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B1F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B1F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D07"/>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E62935"/>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8B1F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B1FA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B1FA1"/>
    <w:pPr>
      <w:ind w:left="720"/>
      <w:contextualSpacing/>
    </w:pPr>
  </w:style>
  <w:style w:type="table" w:styleId="TableGrid">
    <w:name w:val="Table Grid"/>
    <w:basedOn w:val="TableNormal"/>
    <w:uiPriority w:val="39"/>
    <w:rsid w:val="008B1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1FA1"/>
    <w:rPr>
      <w:color w:val="0563C1" w:themeColor="hyperlink"/>
      <w:u w:val="single"/>
    </w:rPr>
  </w:style>
  <w:style w:type="character" w:styleId="FollowedHyperlink">
    <w:name w:val="FollowedHyperlink"/>
    <w:basedOn w:val="DefaultParagraphFont"/>
    <w:uiPriority w:val="99"/>
    <w:semiHidden/>
    <w:unhideWhenUsed/>
    <w:rsid w:val="008B1FA1"/>
    <w:rPr>
      <w:color w:val="954F72" w:themeColor="followedHyperlink"/>
      <w:u w:val="single"/>
    </w:rPr>
  </w:style>
  <w:style w:type="character" w:styleId="PlaceholderText">
    <w:name w:val="Placeholder Text"/>
    <w:basedOn w:val="DefaultParagraphFont"/>
    <w:uiPriority w:val="99"/>
    <w:semiHidden/>
    <w:rsid w:val="00EB4276"/>
    <w:rPr>
      <w:color w:val="808080"/>
    </w:rPr>
  </w:style>
  <w:style w:type="paragraph" w:styleId="NoSpacing">
    <w:name w:val="No Spacing"/>
    <w:link w:val="NoSpacingChar"/>
    <w:uiPriority w:val="1"/>
    <w:qFormat/>
    <w:rsid w:val="00FF78B5"/>
    <w:rPr>
      <w:rFonts w:eastAsiaTheme="minorEastAsia"/>
      <w:sz w:val="22"/>
      <w:szCs w:val="22"/>
      <w:lang w:val="en-US" w:eastAsia="zh-CN"/>
    </w:rPr>
  </w:style>
  <w:style w:type="character" w:customStyle="1" w:styleId="NoSpacingChar">
    <w:name w:val="No Spacing Char"/>
    <w:basedOn w:val="DefaultParagraphFont"/>
    <w:link w:val="NoSpacing"/>
    <w:uiPriority w:val="1"/>
    <w:rsid w:val="00FF78B5"/>
    <w:rPr>
      <w:rFonts w:eastAsiaTheme="minorEastAsia"/>
      <w:sz w:val="22"/>
      <w:szCs w:val="22"/>
      <w:lang w:val="en-US" w:eastAsia="zh-CN"/>
    </w:rPr>
  </w:style>
  <w:style w:type="character" w:customStyle="1" w:styleId="UnresolvedMention">
    <w:name w:val="Unresolved Mention"/>
    <w:basedOn w:val="DefaultParagraphFont"/>
    <w:uiPriority w:val="99"/>
    <w:semiHidden/>
    <w:unhideWhenUsed/>
    <w:rsid w:val="00E62935"/>
    <w:rPr>
      <w:color w:val="605E5C"/>
      <w:shd w:val="clear" w:color="auto" w:fill="E1DFDD"/>
    </w:rPr>
  </w:style>
  <w:style w:type="paragraph" w:styleId="Footer">
    <w:name w:val="footer"/>
    <w:basedOn w:val="Normal"/>
    <w:link w:val="FooterChar"/>
    <w:uiPriority w:val="99"/>
    <w:unhideWhenUsed/>
    <w:rsid w:val="00775B30"/>
    <w:pPr>
      <w:tabs>
        <w:tab w:val="center" w:pos="4680"/>
        <w:tab w:val="right" w:pos="9360"/>
      </w:tabs>
      <w:spacing w:before="0" w:after="0"/>
    </w:pPr>
  </w:style>
  <w:style w:type="character" w:customStyle="1" w:styleId="FooterChar">
    <w:name w:val="Footer Char"/>
    <w:basedOn w:val="DefaultParagraphFont"/>
    <w:link w:val="Footer"/>
    <w:uiPriority w:val="99"/>
    <w:rsid w:val="00775B30"/>
    <w:rPr>
      <w:rFonts w:ascii="Times New Roman" w:eastAsia="Times New Roman" w:hAnsi="Times New Roman" w:cs="Times New Roman"/>
      <w:sz w:val="26"/>
    </w:rPr>
  </w:style>
  <w:style w:type="character" w:styleId="PageNumber">
    <w:name w:val="page number"/>
    <w:basedOn w:val="DefaultParagraphFont"/>
    <w:uiPriority w:val="99"/>
    <w:semiHidden/>
    <w:unhideWhenUsed/>
    <w:rsid w:val="0077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99" Type="http://schemas.openxmlformats.org/officeDocument/2006/relationships/image" Target="media/image143.png"/><Relationship Id="rId303" Type="http://schemas.openxmlformats.org/officeDocument/2006/relationships/image" Target="media/image145.png"/><Relationship Id="rId485" Type="http://schemas.openxmlformats.org/officeDocument/2006/relationships/image" Target="media/image234.png"/><Relationship Id="rId21" Type="http://schemas.openxmlformats.org/officeDocument/2006/relationships/customXml" Target="ink/ink4.xml"/><Relationship Id="rId42" Type="http://schemas.openxmlformats.org/officeDocument/2006/relationships/image" Target="media/image14.png"/><Relationship Id="rId138" Type="http://schemas.openxmlformats.org/officeDocument/2006/relationships/image" Target="media/image65.png"/><Relationship Id="rId159" Type="http://schemas.openxmlformats.org/officeDocument/2006/relationships/customXml" Target="ink/ink39.xml"/><Relationship Id="rId324" Type="http://schemas.openxmlformats.org/officeDocument/2006/relationships/customXml" Target="ink/ink77.xml"/><Relationship Id="rId345" Type="http://schemas.openxmlformats.org/officeDocument/2006/relationships/image" Target="media/image166.png"/><Relationship Id="rId366" Type="http://schemas.openxmlformats.org/officeDocument/2006/relationships/image" Target="media/image176.png"/><Relationship Id="rId387" Type="http://schemas.openxmlformats.org/officeDocument/2006/relationships/image" Target="media/image186.png"/><Relationship Id="rId170" Type="http://schemas.openxmlformats.org/officeDocument/2006/relationships/image" Target="media/image30.png"/><Relationship Id="rId412" Type="http://schemas.openxmlformats.org/officeDocument/2006/relationships/customXml" Target="ink/ink118.xml"/><Relationship Id="rId268" Type="http://schemas.openxmlformats.org/officeDocument/2006/relationships/customXml" Target="ink/ink49.xml"/><Relationship Id="rId289" Type="http://schemas.openxmlformats.org/officeDocument/2006/relationships/image" Target="media/image138.png"/><Relationship Id="rId454" Type="http://schemas.openxmlformats.org/officeDocument/2006/relationships/image" Target="media/image218.png"/><Relationship Id="rId475" Type="http://schemas.openxmlformats.org/officeDocument/2006/relationships/image" Target="media/image229.png"/><Relationship Id="rId496" Type="http://schemas.openxmlformats.org/officeDocument/2006/relationships/theme" Target="theme/theme1.xml"/><Relationship Id="rId11" Type="http://schemas.openxmlformats.org/officeDocument/2006/relationships/image" Target="media/image2.png"/><Relationship Id="rId32" Type="http://schemas.openxmlformats.org/officeDocument/2006/relationships/image" Target="media/image9.png"/><Relationship Id="rId53" Type="http://schemas.openxmlformats.org/officeDocument/2006/relationships/customXml" Target="ink/ink20.xml"/><Relationship Id="rId149" Type="http://schemas.openxmlformats.org/officeDocument/2006/relationships/customXml" Target="ink/ink34.xml"/><Relationship Id="rId314" Type="http://schemas.openxmlformats.org/officeDocument/2006/relationships/customXml" Target="ink/ink72.xml"/><Relationship Id="rId335" Type="http://schemas.openxmlformats.org/officeDocument/2006/relationships/image" Target="media/image161.png"/><Relationship Id="rId356" Type="http://schemas.openxmlformats.org/officeDocument/2006/relationships/customXml" Target="ink/ink93.xml"/><Relationship Id="rId377" Type="http://schemas.openxmlformats.org/officeDocument/2006/relationships/image" Target="media/image181.png"/><Relationship Id="rId5" Type="http://schemas.openxmlformats.org/officeDocument/2006/relationships/webSettings" Target="webSettings.xml"/><Relationship Id="rId160" Type="http://schemas.openxmlformats.org/officeDocument/2006/relationships/image" Target="media/image25.png"/><Relationship Id="rId402" Type="http://schemas.openxmlformats.org/officeDocument/2006/relationships/customXml" Target="ink/ink113.xml"/><Relationship Id="rId423" Type="http://schemas.openxmlformats.org/officeDocument/2006/relationships/image" Target="media/image204.png"/><Relationship Id="rId279" Type="http://schemas.openxmlformats.org/officeDocument/2006/relationships/image" Target="media/image133.png"/><Relationship Id="rId444" Type="http://schemas.openxmlformats.org/officeDocument/2006/relationships/image" Target="media/image213.png"/><Relationship Id="rId465" Type="http://schemas.openxmlformats.org/officeDocument/2006/relationships/image" Target="media/image224.png"/><Relationship Id="rId486" Type="http://schemas.openxmlformats.org/officeDocument/2006/relationships/customXml" Target="ink/ink146.xml"/><Relationship Id="rId22" Type="http://schemas.openxmlformats.org/officeDocument/2006/relationships/image" Target="media/image4.png"/><Relationship Id="rId43" Type="http://schemas.openxmlformats.org/officeDocument/2006/relationships/customXml" Target="ink/ink15.xml"/><Relationship Id="rId139" Type="http://schemas.openxmlformats.org/officeDocument/2006/relationships/customXml" Target="ink/ink29.xml"/><Relationship Id="rId290" Type="http://schemas.openxmlformats.org/officeDocument/2006/relationships/customXml" Target="ink/ink60.xml"/><Relationship Id="rId304" Type="http://schemas.openxmlformats.org/officeDocument/2006/relationships/customXml" Target="ink/ink67.xml"/><Relationship Id="rId325" Type="http://schemas.openxmlformats.org/officeDocument/2006/relationships/image" Target="media/image156.png"/><Relationship Id="rId346" Type="http://schemas.openxmlformats.org/officeDocument/2006/relationships/customXml" Target="ink/ink88.xml"/><Relationship Id="rId367" Type="http://schemas.openxmlformats.org/officeDocument/2006/relationships/customXml" Target="ink/ink98.xml"/><Relationship Id="rId388" Type="http://schemas.openxmlformats.org/officeDocument/2006/relationships/customXml" Target="ink/ink108.xml"/><Relationship Id="rId150" Type="http://schemas.openxmlformats.org/officeDocument/2006/relationships/image" Target="media/image71.png"/><Relationship Id="rId171" Type="http://schemas.openxmlformats.org/officeDocument/2006/relationships/hyperlink" Target="http://ntucoder.net/Problem/Details/5571" TargetMode="External"/><Relationship Id="rId413" Type="http://schemas.openxmlformats.org/officeDocument/2006/relationships/image" Target="media/image199.png"/><Relationship Id="rId269" Type="http://schemas.openxmlformats.org/officeDocument/2006/relationships/image" Target="media/image128.png"/><Relationship Id="rId455" Type="http://schemas.openxmlformats.org/officeDocument/2006/relationships/customXml" Target="ink/ink131.xml"/><Relationship Id="rId476" Type="http://schemas.openxmlformats.org/officeDocument/2006/relationships/customXml" Target="ink/ink141.xml"/><Relationship Id="rId12" Type="http://schemas.openxmlformats.org/officeDocument/2006/relationships/customXml" Target="ink/ink2.xml"/><Relationship Id="rId33" Type="http://schemas.openxmlformats.org/officeDocument/2006/relationships/customXml" Target="ink/ink10.xml"/><Relationship Id="rId280" Type="http://schemas.openxmlformats.org/officeDocument/2006/relationships/customXml" Target="ink/ink55.xml"/><Relationship Id="rId315" Type="http://schemas.openxmlformats.org/officeDocument/2006/relationships/image" Target="media/image151.png"/><Relationship Id="rId336" Type="http://schemas.openxmlformats.org/officeDocument/2006/relationships/customXml" Target="ink/ink83.xml"/><Relationship Id="rId357" Type="http://schemas.openxmlformats.org/officeDocument/2006/relationships/image" Target="media/image172.png"/><Relationship Id="rId54" Type="http://schemas.openxmlformats.org/officeDocument/2006/relationships/image" Target="media/image20.png"/><Relationship Id="rId140" Type="http://schemas.openxmlformats.org/officeDocument/2006/relationships/image" Target="media/image66.png"/><Relationship Id="rId161" Type="http://schemas.openxmlformats.org/officeDocument/2006/relationships/customXml" Target="ink/ink40.xml"/><Relationship Id="rId378" Type="http://schemas.openxmlformats.org/officeDocument/2006/relationships/customXml" Target="ink/ink103.xml"/><Relationship Id="rId399" Type="http://schemas.openxmlformats.org/officeDocument/2006/relationships/image" Target="media/image192.png"/><Relationship Id="rId403" Type="http://schemas.openxmlformats.org/officeDocument/2006/relationships/image" Target="media/image194.png"/><Relationship Id="rId6" Type="http://schemas.openxmlformats.org/officeDocument/2006/relationships/footnotes" Target="footnotes.xml"/><Relationship Id="rId424" Type="http://schemas.openxmlformats.org/officeDocument/2006/relationships/hyperlink" Target="http://ntucoder.net/Problem/Details/2242" TargetMode="External"/><Relationship Id="rId445" Type="http://schemas.openxmlformats.org/officeDocument/2006/relationships/customXml" Target="ink/ink126.xml"/><Relationship Id="rId466" Type="http://schemas.openxmlformats.org/officeDocument/2006/relationships/customXml" Target="ink/ink136.xml"/><Relationship Id="rId487" Type="http://schemas.openxmlformats.org/officeDocument/2006/relationships/image" Target="media/image235.png"/><Relationship Id="rId23" Type="http://schemas.openxmlformats.org/officeDocument/2006/relationships/customXml" Target="ink/ink5.xml"/><Relationship Id="rId270" Type="http://schemas.openxmlformats.org/officeDocument/2006/relationships/customXml" Target="ink/ink50.xml"/><Relationship Id="rId291" Type="http://schemas.openxmlformats.org/officeDocument/2006/relationships/image" Target="media/image139.png"/><Relationship Id="rId305" Type="http://schemas.openxmlformats.org/officeDocument/2006/relationships/image" Target="media/image146.png"/><Relationship Id="rId326" Type="http://schemas.openxmlformats.org/officeDocument/2006/relationships/customXml" Target="ink/ink78.xml"/><Relationship Id="rId347" Type="http://schemas.openxmlformats.org/officeDocument/2006/relationships/image" Target="media/image167.png"/><Relationship Id="rId44" Type="http://schemas.openxmlformats.org/officeDocument/2006/relationships/image" Target="media/image15.png"/><Relationship Id="rId130" Type="http://schemas.openxmlformats.org/officeDocument/2006/relationships/image" Target="media/image61.png"/><Relationship Id="rId151" Type="http://schemas.openxmlformats.org/officeDocument/2006/relationships/customXml" Target="ink/ink35.xml"/><Relationship Id="rId368" Type="http://schemas.openxmlformats.org/officeDocument/2006/relationships/image" Target="media/image177.png"/><Relationship Id="rId389" Type="http://schemas.openxmlformats.org/officeDocument/2006/relationships/image" Target="media/image187.png"/><Relationship Id="rId172" Type="http://schemas.openxmlformats.org/officeDocument/2006/relationships/hyperlink" Target="http://ntucoder.net/Problem/Details/135" TargetMode="External"/><Relationship Id="rId414" Type="http://schemas.openxmlformats.org/officeDocument/2006/relationships/customXml" Target="ink/ink119.xml"/><Relationship Id="rId456" Type="http://schemas.openxmlformats.org/officeDocument/2006/relationships/image" Target="media/image219.png"/><Relationship Id="rId477" Type="http://schemas.openxmlformats.org/officeDocument/2006/relationships/image" Target="media/image230.png"/><Relationship Id="rId13" Type="http://schemas.openxmlformats.org/officeDocument/2006/relationships/hyperlink" Target="https://leetcode.com/problems/find-first-and-last-position-of-element-in-sorted-array/" TargetMode="External"/><Relationship Id="rId260" Type="http://schemas.openxmlformats.org/officeDocument/2006/relationships/image" Target="media/image124.png"/><Relationship Id="rId281" Type="http://schemas.openxmlformats.org/officeDocument/2006/relationships/image" Target="media/image134.png"/><Relationship Id="rId316" Type="http://schemas.openxmlformats.org/officeDocument/2006/relationships/customXml" Target="ink/ink73.xml"/><Relationship Id="rId337" Type="http://schemas.openxmlformats.org/officeDocument/2006/relationships/image" Target="media/image162.png"/><Relationship Id="rId34" Type="http://schemas.openxmlformats.org/officeDocument/2006/relationships/image" Target="media/image10.png"/><Relationship Id="rId55" Type="http://schemas.openxmlformats.org/officeDocument/2006/relationships/customXml" Target="ink/ink21.xml"/><Relationship Id="rId141" Type="http://schemas.openxmlformats.org/officeDocument/2006/relationships/customXml" Target="ink/ink30.xml"/><Relationship Id="rId358" Type="http://schemas.openxmlformats.org/officeDocument/2006/relationships/hyperlink" Target="http://ntucoder.net/Problem/Details/66" TargetMode="External"/><Relationship Id="rId379" Type="http://schemas.openxmlformats.org/officeDocument/2006/relationships/image" Target="media/image182.png"/><Relationship Id="rId7" Type="http://schemas.openxmlformats.org/officeDocument/2006/relationships/endnotes" Target="endnotes.xml"/><Relationship Id="rId162" Type="http://schemas.openxmlformats.org/officeDocument/2006/relationships/image" Target="media/image26.png"/><Relationship Id="rId390" Type="http://schemas.openxmlformats.org/officeDocument/2006/relationships/customXml" Target="ink/ink109.xml"/><Relationship Id="rId404" Type="http://schemas.openxmlformats.org/officeDocument/2006/relationships/customXml" Target="ink/ink114.xml"/><Relationship Id="rId425" Type="http://schemas.openxmlformats.org/officeDocument/2006/relationships/hyperlink" Target="https://www.spoj.com/problems/AGGRCOW/" TargetMode="External"/><Relationship Id="rId446" Type="http://schemas.openxmlformats.org/officeDocument/2006/relationships/image" Target="media/image214.png"/><Relationship Id="rId467" Type="http://schemas.openxmlformats.org/officeDocument/2006/relationships/image" Target="media/image225.png"/><Relationship Id="rId271" Type="http://schemas.openxmlformats.org/officeDocument/2006/relationships/image" Target="media/image129.png"/><Relationship Id="rId292" Type="http://schemas.openxmlformats.org/officeDocument/2006/relationships/customXml" Target="ink/ink61.xml"/><Relationship Id="rId306" Type="http://schemas.openxmlformats.org/officeDocument/2006/relationships/customXml" Target="ink/ink68.xml"/><Relationship Id="rId488" Type="http://schemas.openxmlformats.org/officeDocument/2006/relationships/hyperlink" Target="http://www.spoj.com/problems/BOOKS1/" TargetMode="External"/><Relationship Id="rId24" Type="http://schemas.openxmlformats.org/officeDocument/2006/relationships/image" Target="media/image5.png"/><Relationship Id="rId45" Type="http://schemas.openxmlformats.org/officeDocument/2006/relationships/customXml" Target="ink/ink16.xml"/><Relationship Id="rId131" Type="http://schemas.openxmlformats.org/officeDocument/2006/relationships/customXml" Target="ink/ink25.xml"/><Relationship Id="rId327" Type="http://schemas.openxmlformats.org/officeDocument/2006/relationships/image" Target="media/image157.png"/><Relationship Id="rId348" Type="http://schemas.openxmlformats.org/officeDocument/2006/relationships/customXml" Target="ink/ink89.xml"/><Relationship Id="rId369" Type="http://schemas.openxmlformats.org/officeDocument/2006/relationships/customXml" Target="ink/ink99.xml"/><Relationship Id="rId152" Type="http://schemas.openxmlformats.org/officeDocument/2006/relationships/image" Target="media/image72.png"/><Relationship Id="rId173" Type="http://schemas.openxmlformats.org/officeDocument/2006/relationships/hyperlink" Target="http://ntucoder.net/Problem/Details/1177" TargetMode="External"/><Relationship Id="rId380" Type="http://schemas.openxmlformats.org/officeDocument/2006/relationships/customXml" Target="ink/ink104.xml"/><Relationship Id="rId415" Type="http://schemas.openxmlformats.org/officeDocument/2006/relationships/image" Target="media/image200.png"/><Relationship Id="rId457" Type="http://schemas.openxmlformats.org/officeDocument/2006/relationships/customXml" Target="ink/ink132.xml"/><Relationship Id="rId261" Type="http://schemas.openxmlformats.org/officeDocument/2006/relationships/customXml" Target="ink/ink46.xml"/><Relationship Id="rId478" Type="http://schemas.openxmlformats.org/officeDocument/2006/relationships/customXml" Target="ink/ink142.xml"/><Relationship Id="rId14" Type="http://schemas.openxmlformats.org/officeDocument/2006/relationships/hyperlink" Target="https://leetcode.com/problems/sqrtx/" TargetMode="External"/><Relationship Id="rId30" Type="http://schemas.openxmlformats.org/officeDocument/2006/relationships/image" Target="media/image8.png"/><Relationship Id="rId35" Type="http://schemas.openxmlformats.org/officeDocument/2006/relationships/customXml" Target="ink/ink11.xml"/><Relationship Id="rId56" Type="http://schemas.openxmlformats.org/officeDocument/2006/relationships/image" Target="media/image21.png"/><Relationship Id="rId147" Type="http://schemas.openxmlformats.org/officeDocument/2006/relationships/customXml" Target="ink/ink33.xml"/><Relationship Id="rId168" Type="http://schemas.openxmlformats.org/officeDocument/2006/relationships/image" Target="media/image29.png"/><Relationship Id="rId282" Type="http://schemas.openxmlformats.org/officeDocument/2006/relationships/customXml" Target="ink/ink56.xml"/><Relationship Id="rId312" Type="http://schemas.openxmlformats.org/officeDocument/2006/relationships/customXml" Target="ink/ink71.xml"/><Relationship Id="rId317" Type="http://schemas.openxmlformats.org/officeDocument/2006/relationships/image" Target="media/image152.png"/><Relationship Id="rId333" Type="http://schemas.openxmlformats.org/officeDocument/2006/relationships/image" Target="media/image160.png"/><Relationship Id="rId338" Type="http://schemas.openxmlformats.org/officeDocument/2006/relationships/customXml" Target="ink/ink84.xml"/><Relationship Id="rId354" Type="http://schemas.openxmlformats.org/officeDocument/2006/relationships/customXml" Target="ink/ink92.xml"/><Relationship Id="rId359" Type="http://schemas.openxmlformats.org/officeDocument/2006/relationships/customXml" Target="ink/ink94.xml"/><Relationship Id="rId8" Type="http://schemas.openxmlformats.org/officeDocument/2006/relationships/hyperlink" Target="https://www.spoj.com/problems/BSEARCH1/" TargetMode="External"/><Relationship Id="rId51" Type="http://schemas.openxmlformats.org/officeDocument/2006/relationships/customXml" Target="ink/ink19.xml"/><Relationship Id="rId142" Type="http://schemas.openxmlformats.org/officeDocument/2006/relationships/image" Target="media/image67.png"/><Relationship Id="rId163" Type="http://schemas.openxmlformats.org/officeDocument/2006/relationships/customXml" Target="ink/ink41.xml"/><Relationship Id="rId370" Type="http://schemas.openxmlformats.org/officeDocument/2006/relationships/image" Target="media/image178.png"/><Relationship Id="rId375" Type="http://schemas.openxmlformats.org/officeDocument/2006/relationships/image" Target="media/image180.png"/><Relationship Id="rId391" Type="http://schemas.openxmlformats.org/officeDocument/2006/relationships/image" Target="media/image188.png"/><Relationship Id="rId396" Type="http://schemas.openxmlformats.org/officeDocument/2006/relationships/customXml" Target="ink/ink111.xml"/><Relationship Id="rId405" Type="http://schemas.openxmlformats.org/officeDocument/2006/relationships/image" Target="media/image195.png"/><Relationship Id="rId426" Type="http://schemas.openxmlformats.org/officeDocument/2006/relationships/customXml" Target="ink/ink124.xml"/><Relationship Id="rId447" Type="http://schemas.openxmlformats.org/officeDocument/2006/relationships/customXml" Target="ink/ink127.xml"/><Relationship Id="rId3" Type="http://schemas.openxmlformats.org/officeDocument/2006/relationships/styles" Target="styles.xml"/><Relationship Id="rId277" Type="http://schemas.openxmlformats.org/officeDocument/2006/relationships/image" Target="media/image132.png"/><Relationship Id="rId298" Type="http://schemas.openxmlformats.org/officeDocument/2006/relationships/customXml" Target="ink/ink64.xml"/><Relationship Id="rId400" Type="http://schemas.openxmlformats.org/officeDocument/2006/relationships/customXml" Target="ink/ink112.xml"/><Relationship Id="rId421" Type="http://schemas.openxmlformats.org/officeDocument/2006/relationships/image" Target="media/image203.png"/><Relationship Id="rId442" Type="http://schemas.openxmlformats.org/officeDocument/2006/relationships/image" Target="media/image212.png"/><Relationship Id="rId463" Type="http://schemas.openxmlformats.org/officeDocument/2006/relationships/image" Target="media/image223.png"/><Relationship Id="rId468" Type="http://schemas.openxmlformats.org/officeDocument/2006/relationships/customXml" Target="ink/ink137.xml"/><Relationship Id="rId484" Type="http://schemas.openxmlformats.org/officeDocument/2006/relationships/customXml" Target="ink/ink145.xml"/><Relationship Id="rId489" Type="http://schemas.openxmlformats.org/officeDocument/2006/relationships/hyperlink" Target="https://lqdoj.edu.vn/problem/capdoi" TargetMode="External"/><Relationship Id="rId25" Type="http://schemas.openxmlformats.org/officeDocument/2006/relationships/customXml" Target="ink/ink6.xml"/><Relationship Id="rId46" Type="http://schemas.openxmlformats.org/officeDocument/2006/relationships/image" Target="media/image16.png"/><Relationship Id="rId137" Type="http://schemas.openxmlformats.org/officeDocument/2006/relationships/customXml" Target="ink/ink28.xml"/><Relationship Id="rId158" Type="http://schemas.openxmlformats.org/officeDocument/2006/relationships/image" Target="media/image24.png"/><Relationship Id="rId272" Type="http://schemas.openxmlformats.org/officeDocument/2006/relationships/customXml" Target="ink/ink51.xml"/><Relationship Id="rId293" Type="http://schemas.openxmlformats.org/officeDocument/2006/relationships/image" Target="media/image140.png"/><Relationship Id="rId302" Type="http://schemas.openxmlformats.org/officeDocument/2006/relationships/customXml" Target="ink/ink66.xml"/><Relationship Id="rId307" Type="http://schemas.openxmlformats.org/officeDocument/2006/relationships/image" Target="media/image147.png"/><Relationship Id="rId323" Type="http://schemas.openxmlformats.org/officeDocument/2006/relationships/image" Target="media/image155.png"/><Relationship Id="rId328" Type="http://schemas.openxmlformats.org/officeDocument/2006/relationships/customXml" Target="ink/ink79.xml"/><Relationship Id="rId344" Type="http://schemas.openxmlformats.org/officeDocument/2006/relationships/customXml" Target="ink/ink87.xml"/><Relationship Id="rId349" Type="http://schemas.openxmlformats.org/officeDocument/2006/relationships/image" Target="media/image168.png"/><Relationship Id="rId20" Type="http://schemas.openxmlformats.org/officeDocument/2006/relationships/image" Target="media/image3.png"/><Relationship Id="rId41" Type="http://schemas.openxmlformats.org/officeDocument/2006/relationships/customXml" Target="ink/ink14.xml"/><Relationship Id="rId62" Type="http://schemas.openxmlformats.org/officeDocument/2006/relationships/customXml" Target="ink/ink24.xml"/><Relationship Id="rId132" Type="http://schemas.openxmlformats.org/officeDocument/2006/relationships/image" Target="media/image62.png"/><Relationship Id="rId153" Type="http://schemas.openxmlformats.org/officeDocument/2006/relationships/customXml" Target="ink/ink36.xml"/><Relationship Id="rId174" Type="http://schemas.openxmlformats.org/officeDocument/2006/relationships/customXml" Target="ink/ink45.xml"/><Relationship Id="rId360" Type="http://schemas.openxmlformats.org/officeDocument/2006/relationships/image" Target="media/image173.png"/><Relationship Id="rId365" Type="http://schemas.openxmlformats.org/officeDocument/2006/relationships/customXml" Target="ink/ink97.xml"/><Relationship Id="rId381" Type="http://schemas.openxmlformats.org/officeDocument/2006/relationships/image" Target="media/image183.png"/><Relationship Id="rId386" Type="http://schemas.openxmlformats.org/officeDocument/2006/relationships/customXml" Target="ink/ink107.xml"/><Relationship Id="rId416" Type="http://schemas.openxmlformats.org/officeDocument/2006/relationships/customXml" Target="ink/ink120.xml"/><Relationship Id="rId267" Type="http://schemas.openxmlformats.org/officeDocument/2006/relationships/image" Target="media/image127.png"/><Relationship Id="rId288" Type="http://schemas.openxmlformats.org/officeDocument/2006/relationships/customXml" Target="ink/ink59.xml"/><Relationship Id="rId411" Type="http://schemas.openxmlformats.org/officeDocument/2006/relationships/image" Target="media/image198.png"/><Relationship Id="rId453" Type="http://schemas.openxmlformats.org/officeDocument/2006/relationships/customXml" Target="ink/ink130.xml"/><Relationship Id="rId458" Type="http://schemas.openxmlformats.org/officeDocument/2006/relationships/image" Target="media/image220.png"/><Relationship Id="rId474" Type="http://schemas.openxmlformats.org/officeDocument/2006/relationships/customXml" Target="ink/ink140.xml"/><Relationship Id="rId479" Type="http://schemas.openxmlformats.org/officeDocument/2006/relationships/image" Target="media/image231.png"/><Relationship Id="rId15" Type="http://schemas.openxmlformats.org/officeDocument/2006/relationships/image" Target="media/image1.png"/><Relationship Id="rId36" Type="http://schemas.openxmlformats.org/officeDocument/2006/relationships/image" Target="media/image11.png"/><Relationship Id="rId57" Type="http://schemas.openxmlformats.org/officeDocument/2006/relationships/customXml" Target="ink/ink22.xml"/><Relationship Id="rId262" Type="http://schemas.openxmlformats.org/officeDocument/2006/relationships/image" Target="media/image125.png"/><Relationship Id="rId283" Type="http://schemas.openxmlformats.org/officeDocument/2006/relationships/image" Target="media/image135.png"/><Relationship Id="rId313" Type="http://schemas.openxmlformats.org/officeDocument/2006/relationships/image" Target="media/image150.png"/><Relationship Id="rId318" Type="http://schemas.openxmlformats.org/officeDocument/2006/relationships/customXml" Target="ink/ink74.xml"/><Relationship Id="rId339" Type="http://schemas.openxmlformats.org/officeDocument/2006/relationships/image" Target="media/image163.png"/><Relationship Id="rId490" Type="http://schemas.openxmlformats.org/officeDocument/2006/relationships/hyperlink" Target="https://lqdoj.edu.vn/problem/csp" TargetMode="External"/><Relationship Id="rId495" Type="http://schemas.openxmlformats.org/officeDocument/2006/relationships/fontTable" Target="fontTable.xml"/><Relationship Id="rId10" Type="http://schemas.openxmlformats.org/officeDocument/2006/relationships/customXml" Target="ink/ink1.xml"/><Relationship Id="rId31" Type="http://schemas.openxmlformats.org/officeDocument/2006/relationships/customXml" Target="ink/ink9.xml"/><Relationship Id="rId52" Type="http://schemas.openxmlformats.org/officeDocument/2006/relationships/image" Target="media/image19.png"/><Relationship Id="rId143" Type="http://schemas.openxmlformats.org/officeDocument/2006/relationships/customXml" Target="ink/ink31.xml"/><Relationship Id="rId148" Type="http://schemas.openxmlformats.org/officeDocument/2006/relationships/image" Target="media/image70.png"/><Relationship Id="rId164" Type="http://schemas.openxmlformats.org/officeDocument/2006/relationships/image" Target="media/image27.png"/><Relationship Id="rId169" Type="http://schemas.openxmlformats.org/officeDocument/2006/relationships/customXml" Target="ink/ink44.xml"/><Relationship Id="rId334" Type="http://schemas.openxmlformats.org/officeDocument/2006/relationships/customXml" Target="ink/ink82.xml"/><Relationship Id="rId350" Type="http://schemas.openxmlformats.org/officeDocument/2006/relationships/customXml" Target="ink/ink90.xml"/><Relationship Id="rId355" Type="http://schemas.openxmlformats.org/officeDocument/2006/relationships/image" Target="media/image171.png"/><Relationship Id="rId371" Type="http://schemas.openxmlformats.org/officeDocument/2006/relationships/customXml" Target="ink/ink100.xml"/><Relationship Id="rId376" Type="http://schemas.openxmlformats.org/officeDocument/2006/relationships/customXml" Target="ink/ink102.xml"/><Relationship Id="rId406" Type="http://schemas.openxmlformats.org/officeDocument/2006/relationships/customXml" Target="ink/ink115.xml"/><Relationship Id="rId4" Type="http://schemas.openxmlformats.org/officeDocument/2006/relationships/settings" Target="settings.xml"/><Relationship Id="rId9" Type="http://schemas.openxmlformats.org/officeDocument/2006/relationships/hyperlink" Target="https://leetcode.com/problems/find-first-and-last-position-of-element-in-sorted-array/" TargetMode="External"/><Relationship Id="rId278" Type="http://schemas.openxmlformats.org/officeDocument/2006/relationships/customXml" Target="ink/ink54.xml"/><Relationship Id="rId392" Type="http://schemas.openxmlformats.org/officeDocument/2006/relationships/customXml" Target="ink/ink110.xml"/><Relationship Id="rId401" Type="http://schemas.openxmlformats.org/officeDocument/2006/relationships/image" Target="media/image193.png"/><Relationship Id="rId422" Type="http://schemas.openxmlformats.org/officeDocument/2006/relationships/customXml" Target="ink/ink123.xml"/><Relationship Id="rId443" Type="http://schemas.openxmlformats.org/officeDocument/2006/relationships/customXml" Target="ink/ink125.xml"/><Relationship Id="rId448" Type="http://schemas.openxmlformats.org/officeDocument/2006/relationships/image" Target="media/image215.png"/><Relationship Id="rId464" Type="http://schemas.openxmlformats.org/officeDocument/2006/relationships/customXml" Target="ink/ink135.xml"/><Relationship Id="rId469" Type="http://schemas.openxmlformats.org/officeDocument/2006/relationships/image" Target="media/image226.png"/><Relationship Id="rId26" Type="http://schemas.openxmlformats.org/officeDocument/2006/relationships/image" Target="media/image6.png"/><Relationship Id="rId273" Type="http://schemas.openxmlformats.org/officeDocument/2006/relationships/image" Target="media/image130.png"/><Relationship Id="rId294" Type="http://schemas.openxmlformats.org/officeDocument/2006/relationships/customXml" Target="ink/ink62.xml"/><Relationship Id="rId308" Type="http://schemas.openxmlformats.org/officeDocument/2006/relationships/customXml" Target="ink/ink69.xml"/><Relationship Id="rId329" Type="http://schemas.openxmlformats.org/officeDocument/2006/relationships/image" Target="media/image158.png"/><Relationship Id="rId480" Type="http://schemas.openxmlformats.org/officeDocument/2006/relationships/customXml" Target="ink/ink143.xml"/><Relationship Id="rId47" Type="http://schemas.openxmlformats.org/officeDocument/2006/relationships/customXml" Target="ink/ink17.xml"/><Relationship Id="rId133" Type="http://schemas.openxmlformats.org/officeDocument/2006/relationships/customXml" Target="ink/ink26.xml"/><Relationship Id="rId154" Type="http://schemas.openxmlformats.org/officeDocument/2006/relationships/image" Target="media/image73.png"/><Relationship Id="rId340" Type="http://schemas.openxmlformats.org/officeDocument/2006/relationships/customXml" Target="ink/ink85.xml"/><Relationship Id="rId361" Type="http://schemas.openxmlformats.org/officeDocument/2006/relationships/customXml" Target="ink/ink95.xml"/><Relationship Id="rId382" Type="http://schemas.openxmlformats.org/officeDocument/2006/relationships/customXml" Target="ink/ink105.xml"/><Relationship Id="rId417" Type="http://schemas.openxmlformats.org/officeDocument/2006/relationships/image" Target="media/image201.png"/><Relationship Id="rId459" Type="http://schemas.openxmlformats.org/officeDocument/2006/relationships/customXml" Target="ink/ink133.xml"/><Relationship Id="rId16" Type="http://schemas.openxmlformats.org/officeDocument/2006/relationships/hyperlink" Target="https://onlinejudge.org/index.php?option=onlinejudge&amp;Itemid=8&amp;page=show_problem&amp;problem=3003" TargetMode="External"/><Relationship Id="rId263" Type="http://schemas.openxmlformats.org/officeDocument/2006/relationships/customXml" Target="ink/ink47.xml"/><Relationship Id="rId284" Type="http://schemas.openxmlformats.org/officeDocument/2006/relationships/customXml" Target="ink/ink57.xml"/><Relationship Id="rId319" Type="http://schemas.openxmlformats.org/officeDocument/2006/relationships/image" Target="media/image153.png"/><Relationship Id="rId470" Type="http://schemas.openxmlformats.org/officeDocument/2006/relationships/customXml" Target="ink/ink138.xml"/><Relationship Id="rId491" Type="http://schemas.openxmlformats.org/officeDocument/2006/relationships/hyperlink" Target="https://lqdoj.edu.vn/problem/pair2" TargetMode="External"/><Relationship Id="rId37" Type="http://schemas.openxmlformats.org/officeDocument/2006/relationships/customXml" Target="ink/ink12.xml"/><Relationship Id="rId58" Type="http://schemas.openxmlformats.org/officeDocument/2006/relationships/image" Target="media/image22.png"/><Relationship Id="rId144" Type="http://schemas.openxmlformats.org/officeDocument/2006/relationships/image" Target="media/image68.png"/><Relationship Id="rId330" Type="http://schemas.openxmlformats.org/officeDocument/2006/relationships/customXml" Target="ink/ink80.xml"/><Relationship Id="rId165" Type="http://schemas.openxmlformats.org/officeDocument/2006/relationships/customXml" Target="ink/ink42.xml"/><Relationship Id="rId351" Type="http://schemas.openxmlformats.org/officeDocument/2006/relationships/image" Target="media/image169.png"/><Relationship Id="rId372" Type="http://schemas.openxmlformats.org/officeDocument/2006/relationships/image" Target="media/image179.png"/><Relationship Id="rId393" Type="http://schemas.openxmlformats.org/officeDocument/2006/relationships/image" Target="media/image189.png"/><Relationship Id="rId407" Type="http://schemas.openxmlformats.org/officeDocument/2006/relationships/image" Target="media/image196.png"/><Relationship Id="rId449" Type="http://schemas.openxmlformats.org/officeDocument/2006/relationships/customXml" Target="ink/ink128.xml"/><Relationship Id="rId274" Type="http://schemas.openxmlformats.org/officeDocument/2006/relationships/customXml" Target="ink/ink52.xml"/><Relationship Id="rId295" Type="http://schemas.openxmlformats.org/officeDocument/2006/relationships/image" Target="media/image141.png"/><Relationship Id="rId309" Type="http://schemas.openxmlformats.org/officeDocument/2006/relationships/image" Target="media/image148.png"/><Relationship Id="rId460" Type="http://schemas.openxmlformats.org/officeDocument/2006/relationships/image" Target="media/image221.png"/><Relationship Id="rId481" Type="http://schemas.openxmlformats.org/officeDocument/2006/relationships/image" Target="media/image232.png"/><Relationship Id="rId27" Type="http://schemas.openxmlformats.org/officeDocument/2006/relationships/customXml" Target="ink/ink7.xml"/><Relationship Id="rId48" Type="http://schemas.openxmlformats.org/officeDocument/2006/relationships/image" Target="media/image17.png"/><Relationship Id="rId134" Type="http://schemas.openxmlformats.org/officeDocument/2006/relationships/image" Target="media/image63.png"/><Relationship Id="rId320" Type="http://schemas.openxmlformats.org/officeDocument/2006/relationships/customXml" Target="ink/ink75.xml"/><Relationship Id="rId155" Type="http://schemas.openxmlformats.org/officeDocument/2006/relationships/customXml" Target="ink/ink37.xml"/><Relationship Id="rId341" Type="http://schemas.openxmlformats.org/officeDocument/2006/relationships/image" Target="media/image164.png"/><Relationship Id="rId362" Type="http://schemas.openxmlformats.org/officeDocument/2006/relationships/image" Target="media/image174.png"/><Relationship Id="rId383" Type="http://schemas.openxmlformats.org/officeDocument/2006/relationships/image" Target="media/image184.png"/><Relationship Id="rId418" Type="http://schemas.openxmlformats.org/officeDocument/2006/relationships/customXml" Target="ink/ink121.xml"/><Relationship Id="rId264" Type="http://schemas.openxmlformats.org/officeDocument/2006/relationships/image" Target="media/image126.png"/><Relationship Id="rId285" Type="http://schemas.openxmlformats.org/officeDocument/2006/relationships/image" Target="media/image136.png"/><Relationship Id="rId450" Type="http://schemas.openxmlformats.org/officeDocument/2006/relationships/image" Target="media/image216.png"/><Relationship Id="rId471" Type="http://schemas.openxmlformats.org/officeDocument/2006/relationships/image" Target="media/image227.png"/><Relationship Id="rId17" Type="http://schemas.openxmlformats.org/officeDocument/2006/relationships/hyperlink" Target="https://codeforces.com/problemset/problem/1201/C" TargetMode="External"/><Relationship Id="rId38" Type="http://schemas.openxmlformats.org/officeDocument/2006/relationships/image" Target="media/image12.png"/><Relationship Id="rId59" Type="http://schemas.openxmlformats.org/officeDocument/2006/relationships/hyperlink" Target="https://leetcode.com/problems/find-peak-element/" TargetMode="External"/><Relationship Id="rId310" Type="http://schemas.openxmlformats.org/officeDocument/2006/relationships/customXml" Target="ink/ink70.xml"/><Relationship Id="rId492" Type="http://schemas.openxmlformats.org/officeDocument/2006/relationships/hyperlink" Target="https://drive.google.com/drive/folders/10NnmTk3-XVkOdfed_84aTcZcNYjJjxK4?usp=sharing" TargetMode="External"/><Relationship Id="rId145" Type="http://schemas.openxmlformats.org/officeDocument/2006/relationships/customXml" Target="ink/ink32.xml"/><Relationship Id="rId166" Type="http://schemas.openxmlformats.org/officeDocument/2006/relationships/image" Target="media/image28.png"/><Relationship Id="rId331" Type="http://schemas.openxmlformats.org/officeDocument/2006/relationships/image" Target="media/image159.png"/><Relationship Id="rId352" Type="http://schemas.openxmlformats.org/officeDocument/2006/relationships/customXml" Target="ink/ink91.xml"/><Relationship Id="rId373" Type="http://schemas.openxmlformats.org/officeDocument/2006/relationships/hyperlink" Target="http://ntucoder.net/Problem/Details/5574" TargetMode="External"/><Relationship Id="rId394" Type="http://schemas.openxmlformats.org/officeDocument/2006/relationships/image" Target="media/image31.png"/><Relationship Id="rId408" Type="http://schemas.openxmlformats.org/officeDocument/2006/relationships/customXml" Target="ink/ink116.xml"/><Relationship Id="rId1" Type="http://schemas.openxmlformats.org/officeDocument/2006/relationships/customXml" Target="../customXml/item1.xml"/><Relationship Id="rId28" Type="http://schemas.openxmlformats.org/officeDocument/2006/relationships/image" Target="media/image7.png"/><Relationship Id="rId49" Type="http://schemas.openxmlformats.org/officeDocument/2006/relationships/customXml" Target="ink/ink18.xml"/><Relationship Id="rId275" Type="http://schemas.openxmlformats.org/officeDocument/2006/relationships/image" Target="media/image131.png"/><Relationship Id="rId296" Type="http://schemas.openxmlformats.org/officeDocument/2006/relationships/customXml" Target="ink/ink63.xml"/><Relationship Id="rId300" Type="http://schemas.openxmlformats.org/officeDocument/2006/relationships/customXml" Target="ink/ink65.xml"/><Relationship Id="rId461" Type="http://schemas.openxmlformats.org/officeDocument/2006/relationships/image" Target="media/image32.png"/><Relationship Id="rId482" Type="http://schemas.openxmlformats.org/officeDocument/2006/relationships/customXml" Target="ink/ink144.xml"/><Relationship Id="rId60" Type="http://schemas.openxmlformats.org/officeDocument/2006/relationships/customXml" Target="ink/ink23.xml"/><Relationship Id="rId135" Type="http://schemas.openxmlformats.org/officeDocument/2006/relationships/customXml" Target="ink/ink27.xml"/><Relationship Id="rId156" Type="http://schemas.openxmlformats.org/officeDocument/2006/relationships/image" Target="media/image74.png"/><Relationship Id="rId321" Type="http://schemas.openxmlformats.org/officeDocument/2006/relationships/image" Target="media/image154.png"/><Relationship Id="rId342" Type="http://schemas.openxmlformats.org/officeDocument/2006/relationships/customXml" Target="ink/ink86.xml"/><Relationship Id="rId363" Type="http://schemas.openxmlformats.org/officeDocument/2006/relationships/customXml" Target="ink/ink96.xml"/><Relationship Id="rId384" Type="http://schemas.openxmlformats.org/officeDocument/2006/relationships/customXml" Target="ink/ink106.xml"/><Relationship Id="rId419" Type="http://schemas.openxmlformats.org/officeDocument/2006/relationships/image" Target="media/image202.png"/><Relationship Id="rId18" Type="http://schemas.openxmlformats.org/officeDocument/2006/relationships/hyperlink" Target="https://leetcode.com/problems/search-in-rotated-sorted-array/" TargetMode="External"/><Relationship Id="rId39" Type="http://schemas.openxmlformats.org/officeDocument/2006/relationships/customXml" Target="ink/ink13.xml"/><Relationship Id="rId265" Type="http://schemas.openxmlformats.org/officeDocument/2006/relationships/hyperlink" Target="http://ntucoder.net/Problem/Details/4408" TargetMode="External"/><Relationship Id="rId286" Type="http://schemas.openxmlformats.org/officeDocument/2006/relationships/customXml" Target="ink/ink58.xml"/><Relationship Id="rId451" Type="http://schemas.openxmlformats.org/officeDocument/2006/relationships/customXml" Target="ink/ink129.xml"/><Relationship Id="rId472" Type="http://schemas.openxmlformats.org/officeDocument/2006/relationships/customXml" Target="ink/ink139.xml"/><Relationship Id="rId493" Type="http://schemas.openxmlformats.org/officeDocument/2006/relationships/footer" Target="footer1.xml"/><Relationship Id="rId50" Type="http://schemas.openxmlformats.org/officeDocument/2006/relationships/image" Target="media/image18.png"/><Relationship Id="rId146" Type="http://schemas.openxmlformats.org/officeDocument/2006/relationships/image" Target="media/image69.png"/><Relationship Id="rId167" Type="http://schemas.openxmlformats.org/officeDocument/2006/relationships/customXml" Target="ink/ink43.xml"/><Relationship Id="rId311" Type="http://schemas.openxmlformats.org/officeDocument/2006/relationships/image" Target="media/image149.png"/><Relationship Id="rId332" Type="http://schemas.openxmlformats.org/officeDocument/2006/relationships/customXml" Target="ink/ink81.xml"/><Relationship Id="rId353" Type="http://schemas.openxmlformats.org/officeDocument/2006/relationships/image" Target="media/image170.png"/><Relationship Id="rId374" Type="http://schemas.openxmlformats.org/officeDocument/2006/relationships/customXml" Target="ink/ink101.xml"/><Relationship Id="rId395" Type="http://schemas.openxmlformats.org/officeDocument/2006/relationships/hyperlink" Target="http://ntucoder.net/Problem/Details/3260" TargetMode="External"/><Relationship Id="rId409" Type="http://schemas.openxmlformats.org/officeDocument/2006/relationships/image" Target="media/image197.png"/><Relationship Id="rId420" Type="http://schemas.openxmlformats.org/officeDocument/2006/relationships/customXml" Target="ink/ink122.xml"/><Relationship Id="rId2" Type="http://schemas.openxmlformats.org/officeDocument/2006/relationships/numbering" Target="numbering.xml"/><Relationship Id="rId29" Type="http://schemas.openxmlformats.org/officeDocument/2006/relationships/customXml" Target="ink/ink8.xml"/><Relationship Id="rId276" Type="http://schemas.openxmlformats.org/officeDocument/2006/relationships/customXml" Target="ink/ink53.xml"/><Relationship Id="rId297" Type="http://schemas.openxmlformats.org/officeDocument/2006/relationships/image" Target="media/image142.png"/><Relationship Id="rId462" Type="http://schemas.openxmlformats.org/officeDocument/2006/relationships/customXml" Target="ink/ink134.xml"/><Relationship Id="rId483" Type="http://schemas.openxmlformats.org/officeDocument/2006/relationships/image" Target="media/image233.png"/><Relationship Id="rId40" Type="http://schemas.openxmlformats.org/officeDocument/2006/relationships/image" Target="media/image13.png"/><Relationship Id="rId136" Type="http://schemas.openxmlformats.org/officeDocument/2006/relationships/image" Target="media/image64.png"/><Relationship Id="rId157" Type="http://schemas.openxmlformats.org/officeDocument/2006/relationships/customXml" Target="ink/ink38.xml"/><Relationship Id="rId301" Type="http://schemas.openxmlformats.org/officeDocument/2006/relationships/image" Target="media/image144.png"/><Relationship Id="rId322" Type="http://schemas.openxmlformats.org/officeDocument/2006/relationships/customXml" Target="ink/ink76.xml"/><Relationship Id="rId343" Type="http://schemas.openxmlformats.org/officeDocument/2006/relationships/image" Target="media/image165.png"/><Relationship Id="rId364" Type="http://schemas.openxmlformats.org/officeDocument/2006/relationships/image" Target="media/image175.png"/><Relationship Id="rId61" Type="http://schemas.openxmlformats.org/officeDocument/2006/relationships/image" Target="media/image23.png"/><Relationship Id="rId385" Type="http://schemas.openxmlformats.org/officeDocument/2006/relationships/image" Target="media/image185.png"/><Relationship Id="rId19" Type="http://schemas.openxmlformats.org/officeDocument/2006/relationships/customXml" Target="ink/ink3.xml"/><Relationship Id="rId266" Type="http://schemas.openxmlformats.org/officeDocument/2006/relationships/customXml" Target="ink/ink48.xml"/><Relationship Id="rId287" Type="http://schemas.openxmlformats.org/officeDocument/2006/relationships/image" Target="media/image137.png"/><Relationship Id="rId410" Type="http://schemas.openxmlformats.org/officeDocument/2006/relationships/customXml" Target="ink/ink117.xml"/><Relationship Id="rId452" Type="http://schemas.openxmlformats.org/officeDocument/2006/relationships/image" Target="media/image217.png"/><Relationship Id="rId473" Type="http://schemas.openxmlformats.org/officeDocument/2006/relationships/image" Target="media/image228.png"/><Relationship Id="rId49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15:58:25.292"/>
    </inkml:context>
    <inkml:brush xml:id="br0">
      <inkml:brushProperty name="width" value="0.025" units="cm"/>
      <inkml:brushProperty name="height" value="0.025" units="cm"/>
    </inkml:brush>
  </inkml:definitions>
  <inkml:trace contextRef="#ctx0" brushRef="#br0">0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07.799"/>
    </inkml:context>
    <inkml:brush xml:id="br0">
      <inkml:brushProperty name="width" value="0.025" units="cm"/>
      <inkml:brushProperty name="height" value="0.025" units="cm"/>
    </inkml:brush>
  </inkml:definitions>
  <inkml:trace contextRef="#ctx0" brushRef="#br0">1 2110 24575,'25'-18'0,"8"0"0,4-2 0,22 5 0,21-17 0,-10 15-874,-16-5 1,3-3 873,-3 4 0,1 0-1255,26-12 0,7-4 1255,-18 7 0,4-1 0,0 0-1249,3-1 1,1 0 0,3-2 1248,-6 2 0,4-2 0,0-1 0,-1 2 0,-6 2 0,0 1 0,-1 1 0,2-2 0,5-1 0,3-1 0,-1 1 0,-3-1 0,14-7 0,-3-1 0,1 2 0,-15 9 0,1 0 0,0 0 0,-3 0 0,14-9 0,-3-2 0,0 2-794,7 0 0,1 1 0,-4 0 794,-11 0 0,-2-1 0,-1 2-261,-6 6 1,-1 2-1,-2-2 261,-4-3 0,-2-2 0,0 2 410,23-6 0,-4 1-410,-14-2 0,-4 0 0,-2 6 0,-4 2 2988,16-19-2988,3 3 3095,-36 23-3095,5-3 2577,-21 14-2577,2-1 1602,-9 4-1602,4 1 84,-3 0-84,0 1 0,-5 4 0,-5 2 0,-2 2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02:21.406"/>
    </inkml:context>
    <inkml:brush xml:id="br0">
      <inkml:brushProperty name="width" value="0.025" units="cm"/>
      <inkml:brushProperty name="height" value="0.025" units="cm"/>
    </inkml:brush>
  </inkml:definitions>
  <inkml:trace contextRef="#ctx0" brushRef="#br0">12 26 24575,'0'30'0,"0"-6"0,0 14 0,0-10 0,0 21 0,0-23 0,0 17 0,0-31 0,0 5 0,0-8 0,0-3 0,-3 4 0,3-7 0,-3 0 0</inkml:trace>
  <inkml:trace contextRef="#ctx0" brushRef="#br0" timeOffset="800">1 248 24575,'21'-3'0,"10"0"0,48 3 0,-27 5 0,5 1-2463,25 2 1,8-1 2462,-24-2 0,2 0 0,3-1 0,3 1 0,3-1 0,7 0 0,-9-3 0,8-1 0,3 0 0,-2-1 0,-8 1 0,9 0 0,-6 0 0,4 0 0,4 0 0,6 0 0,-2 0 0,-14 0 0,-5 0 0,-9 0 0,-4-4 0,-2-2 554,-6 1 0,-2-1-554,37-10 0,5-3 0,-17 12 0,9-6 0,-17 7 882,-1 1-882,-2 1 0,-7 3 0,-2 2 0,1-1 0,32 0 0,-74 0 2586,4 0-2586,5 0 349,1 0-349,11 0 0,-1 0 0,8 0 0,-5 0 0,-5 0 0,-9 0 0,-8 0 0,-1 0 0,-9 0 0,2 0 0</inkml:trace>
  <inkml:trace contextRef="#ctx0" brushRef="#br0" timeOffset="1264">3317 0 24575,'0'26'0,"0"5"0,0 6 0,0 3 0,8 1 0,-3 0 0,3 0 0,-1-5 0,-6-9 0,3 2 0,-4-17 0,0 5 0,0-8 0,0-4 0,0 1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32:49.874"/>
    </inkml:context>
    <inkml:brush xml:id="br0">
      <inkml:brushProperty name="width" value="0.025" units="cm"/>
      <inkml:brushProperty name="height" value="0.025" units="cm"/>
      <inkml:brushProperty name="color" value="#E71224"/>
    </inkml:brush>
  </inkml:definitions>
  <inkml:trace contextRef="#ctx0" brushRef="#br0">138 15 24575,'-9'6'0,"-2"3"0,1 2 0,-3 2 0,6 0 0,-6 1 0,6-4 0,-3-1 0,1-2 0,5-1 0,-2 0 0,0 3 0,2-2 0,-5 5 0,3-5 0,2 5 0,1-5 0,0 2 0,3-5 0,-3-2 0</inkml:trace>
  <inkml:trace contextRef="#ctx0" brushRef="#br0" timeOffset="1112">6 0 24575,'10'11'0,"-1"1"0,-2-2 0,0 4 0,-1-4 0,0-1 0,0-3 0,1 0 0,-4 0 0,6 4 0,-5 0 0,6 3 0,-4-3 0,4 3 0,-3-6 0,2 2 0,-6-6 0,0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32:44.474"/>
    </inkml:context>
    <inkml:brush xml:id="br0">
      <inkml:brushProperty name="width" value="0.025" units="cm"/>
      <inkml:brushProperty name="height" value="0.025" units="cm"/>
      <inkml:brushProperty name="color" value="#E71224"/>
    </inkml:brush>
  </inkml:definitions>
  <inkml:trace contextRef="#ctx0" brushRef="#br0">1 11 24575,'0'25'0,"0"4"0,0 12 0,0-1 0,0-3 0,0-10 0,0-9 0,0-5 0,0-3 0,0-6 0,0-8 0,0-15 0,0-8 0,0-4 0,0 8 0,0-1 0,0 13 0,0-9 0,0 12 0,3-5 0,-3 12 0,9 5 0,-2 6 0,7 4 0,-1-1 0,-3-5 0,3-2 0,-6-6 0,2 0 0,-3-3 0,0-4 0,4-3 0,-6-4 0,5 1 0,-8 3 0,5-7 0,-5 6 0,2-6 0,0 7 0,-3 1 0,6 2 0,-3 7 0,1 7 0,-2 12 0,-2 12 0,0 1 0,0 4 0,3-11 0,2 5 0,-1-14 0,2 1 0,-3-14 0,1 0 0,-2-3 0</inkml:trace>
  <inkml:trace contextRef="#ctx0" brushRef="#br0" timeOffset="328">220 169 24575,'0'23'0,"0"6"0,3-14 0,-3 6 0,3-11 0,0 0 0,0-10 0,4-4 0,-4 0 0,0-2 0</inkml:trace>
  <inkml:trace contextRef="#ctx0" brushRef="#br0" timeOffset="552">262 124 24575,'0'0'0</inkml:trace>
  <inkml:trace contextRef="#ctx0" brushRef="#br0" timeOffset="1544">335 168 24575,'-6'6'0,"-1"0"0,-2 4 0,5-4 0,-5 4 0,8-1 0,-7 1 0,6 0 0,-1 0 0,6-4 0,3 0 0,0-3 0,0 0 0,4-6 0,-3-4 0,6-7 0,-8-8 0,4-5 0,-8 0 0,3 2 0,-4 7 0,0 1 0,0 4 0,0 3 0,3-3 0,-3 6 0,3-3 0,0 4 0,-2-3 0,4 2 0,-2 3 0,1 11 0,-1 8 0,-3 11 0,0-4 0,0 4 0,3-5 0,-2-6 0,2 4 0,-3-11 0,0 5 0,0-7 0,0 4 0,3 0 0,0 3 0,1-3 0,2 0 0,-3-4 0,1-3 0,-2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32:42.178"/>
    </inkml:context>
    <inkml:brush xml:id="br0">
      <inkml:brushProperty name="width" value="0.025" units="cm"/>
      <inkml:brushProperty name="height" value="0.025" units="cm"/>
      <inkml:brushProperty name="color" value="#E71224"/>
    </inkml:brush>
  </inkml:definitions>
  <inkml:trace contextRef="#ctx0" brushRef="#br0">18 0 24575,'0'46'0,"-8"4"0,6 20 0,-1-11 0,-1 3 0,3-8 0,2 2-963,-1 23 0,0 2 963,0-14 0,0 0 0,0 8 0,0-1 0,0-2 0,0 0 0,0 7 0,0 1 0,0-8 0,0 0 0,0 7 0,0 0 0,0-10 0,0-2 0,0 7 0,0 1 0,0-4 0,0 0 0,0-3 0,0 0 0,0 7 0,0-2 0,0-9 0,0-1 0,0 3 0,0 0-134,0-10 0,0-3 134,0 5 0,0-2 0,0 38 0,0-1 0,0-14 0,0-14 0,0-7 0,0-11 0,0 13 1406,0-20-1406,0 1 788,0-16-788,0-14 0,0 2 0,0-7 0,0 3 0,0-2 0,0 2 0,0-2 0,0-4 0,0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22:08.844"/>
    </inkml:context>
    <inkml:brush xml:id="br0">
      <inkml:brushProperty name="width" value="0.025" units="cm"/>
      <inkml:brushProperty name="height" value="0.025" units="cm"/>
    </inkml:brush>
  </inkml:definitions>
  <inkml:trace contextRef="#ctx0" brushRef="#br0">208 0 24575,'0'31'0,"0"1"0,0 9 0,0 0 0,0 0 0,0 5 0,0-8 0,0 2 0,0-13 0,0-1 0,-3-8 0,2-1 0,-2-7 0,0-1 0,0-11 0,-1 0 0,-2-14 0,5 11 0,-2-5 0</inkml:trace>
  <inkml:trace contextRef="#ctx0" brushRef="#br0" timeOffset="728">1 53 24575,'10'0'0,"6"-3"0,-5 2 0,14-2 0,-2 3 0,4 0 0,3 0 0,1 0 0,1 0 0,-1-3 0,-9-1 0,-5 0 0,-3 1 0,-4 3 0,-1 0 0,4 0 0,-5 0 0,16 0 0,-12 0 0,17 0 0,-2 0 0,5 0 0,0 0 0,-7 0 0,-10 0 0,-5 0 0,-7 0 0</inkml:trace>
  <inkml:trace contextRef="#ctx0" brushRef="#br0" timeOffset="1648">441 274 24575,'6'3'0,"4"0"0,4-3 0,-3 0 0,5 0 0,-6 0 0,3 3 0,-2 4 0,-2 0 0,-5 2 0,-2 0 0,-2 1 0,0 1 0,0 5 0,0-5 0,0 10 0,0-7 0,0 3 0,0-4 0,-3 4 0,-8 2 0,-1-1 0,-6 0 0,8-8 0,1-1 0,5-3 0,2 0 0,5 4 0,3-6 0,5 5 0,6-2 0,5 1 0,-3-1 0,6 0 0,-14-7 0,2 4 0,-4-4 0,-2 0 0,2 0 0,-3 0 0,-2 0 0,-2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22:04.836"/>
    </inkml:context>
    <inkml:brush xml:id="br0">
      <inkml:brushProperty name="width" value="0.025" units="cm"/>
      <inkml:brushProperty name="height" value="0.025" units="cm"/>
    </inkml:brush>
  </inkml:definitions>
  <inkml:trace contextRef="#ctx0" brushRef="#br0">105 4 24575,'-6'-3'0,"-1"3"0,4 10 0,0 5 0,3 11 0,0 5 0,0 5 0,0 6 0,0-6 0,0 4 0,0-8 0,0-4 0,0-4 0,0-9 0,0 5 0,0-9 0,0 2 0,0-9 0,0-2 0</inkml:trace>
  <inkml:trace contextRef="#ctx0" brushRef="#br0" timeOffset="601">0 58 24575,'13'-4'0,"6"2"0,4 2 0,7 0 0,-11 0 0,2 0 0,-8 0 0,-3 0 0,0 0 0,-7 0 0,0 0 0</inkml:trace>
  <inkml:trace contextRef="#ctx0" brushRef="#br0" timeOffset="1192">281 388 24575,'9'-6'0,"-1"-7"0,5-2 0,-3-3 0,5-3 0,-1-1 0,-3 3 0,-1 1 0,-3 8 0,-1 1 0,0 7 0,1 7 0,-3 9 0,-1 4 0,0 7 0,-2-10 0,2 10 0,-3-14 0,0 2 0,0 0 0,3-5 0,-2 5 0,2-4 0,-3-2 0,2 2 0,2-2 0,-1-4 0,0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22:07.956"/>
    </inkml:context>
    <inkml:brush xml:id="br0">
      <inkml:brushProperty name="width" value="0.025" units="cm"/>
      <inkml:brushProperty name="height" value="0.025" units="cm"/>
    </inkml:brush>
  </inkml:definitions>
  <inkml:trace contextRef="#ctx0" brushRef="#br0">0 206 24575,'6'0'0,"1"0"0,2 6 0,5 1 0,-3 4 0,13-1 0,-4 1 0,10-6 0,6 5 0,5-9 0,-3 3 0,12-4 0,-21 0 0,7 0 0,-6-4 0,-13 0 0,15-7 0,-11-4 0,2 2 0,12-6 0,-15 8 0,10-2 0,-4 3 0,1-1 0,17 2 0,-14 1 0,14 5 0,-13 3 0,1 0 0,8 0 0,-16 0 0,10 0 0,-11 0 0,12 7 0,2-1 0,-1 5 0,0 5 0,-9-7 0,1 13 0,-10-10 0,-4 2 0,-4-1 0,-1-3 0,-1 3 0,-2-3 0,0 9 0,-5-11 0,2 8 0,-3-10 0,0-6 0,3 0 0,0-10 0,7-4 0,1 0 0,6-1 0,10-2 0,1 7 0,22-6 0,-11 4 0,29 2 0,14-3-744,-25 1 1,5 1 743,5 4 0,3 0 0,5-3 0,0 2 0,-7 4 0,-2 3-287,-6 1 0,-2 0 287,-6 0 0,-4 0 0,25 0 0,-19 0 0,-13 0 0,-18-3 1441,2 2-1441,-14-2 620,2 3-620,8 0 0,-4 0 0,18 0 0,-4 0 0,5 0 0,6 0 0,4 0 0,-9-3 0,8 2 0,-17-9 0,11 8 0,-15-7 0,6 5 0,-12-3 0,-4 3 0,-5-2 0,-3 2 0,4-5 0,0 2 0,0-3 0,2 3 0,-5 1 0,3 0 0,-4-4 0,-3 3 0,3-2 0,-2 3 0,-1 2 0,0 2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22:03.956"/>
    </inkml:context>
    <inkml:brush xml:id="br0">
      <inkml:brushProperty name="width" value="0.025" units="cm"/>
      <inkml:brushProperty name="height" value="0.025" units="cm"/>
    </inkml:brush>
  </inkml:definitions>
  <inkml:trace contextRef="#ctx0" brushRef="#br0">0 44 24575,'0'9'0,"0"5"0,0 0 0,0 7 0,7 1 0,-2-3 0,6 14 0,0-9 0,0 4 0,4 1 0,-1-10 0,0 3 0,9 0 0,-8-8 0,11 2 0,-15-6 0,13 0 0,-8-5 0,6 2 0,-1-7 0,-7 0 0,0 0 0,6-7 0,-4 5 0,10-8 0,-1 2 0,7 0 0,0-4 0,8 8 0,-4-3 0,10-2 0,13-1 0,-4 1 0,9-3 0,-6-3 0,1 0 0,-1-2 0,6 4 0,-10 3 0,3-3 0,-4 4 0,11-5 0,25 4 0,-5 0 0,-33 8 0,-1 0 0,22 2 0,-12 0 0,-8 0 0,-11 8 0,-9 0 0,-1 7 0,-13-1 0,7 9 0,-9-8 0,11 16 0,-7-7 0,0 8 0,8 6 0,-11-10 0,11 8 0,-15-14 0,-1-2 0,-3 0 0,-7-9 0,4 16 0,-6-15 0,0 11 0,0-16 0,0 2 0,-3-3 0,0-3 0,-7 3 0,3-5 0,-5-1 0,5-4 0,-3-5 0,1-2 0,-2-2 0,-2-1 0,-5-3 0,3 2 0,-2 0 0,3 2 0,4 6 0,0-2 0,7-1 0,0 3 0,9-5 0,-2 5 0,9 1 0,-3 0 0,3-1 0,1 0 0,-4 0 0,6 1 0,3-2 0,0 3 0,6-5 0,-3 6 0,5 0 0,13 0 0,-2 4 0,8 0 0,5 0 0,-2 0 0,9 0 0,-11 0 0,0 0 0,-1 0 0,7 0 0,0 0 0,5 0 0,0 0 0,0 0 0,7 0 0,6 0 0,-11 0 0,4 0 0,0 0 0,-3 0 0,10 0 0,-7 0 0,-4 0 0,9 0 0,-8 0 0,15 0 0,-10 0 0,5 0 0,-6 0 0,-6 0 0,-1 0 0,0 0 0,1 0 0,6 0 0,0 0 0,-6 0 0,10 0 0,-8 0 0,10 0 0,-12 0 0,-1 0 0,-12-4 0,0-4 0,-5 3 0,-4-6 0,-2 10 0,-8-6 0,7 6 0,-6-5 0,12 5 0,-3-10 0,4 6 0,0-7 0,-9 4 0,-1-3 0,-4 0 0,-7 0 0,6-3 0,-11 7 0,-2-1 0,-3 3 0,-4 4 0,7-2 0,-2 0 0,10-1 0,-10-2 0,2-1 0,0 3 0,-2-1 0,6 4 0,-7-5 0,-1 6 0,5-14 0,-3 9 0,3-8 0,3 6 0,-10 1 0,6-1 0,-6 1 0,2-1 0,-2 1 0,2 0 0,-3-1 0,3-2 0,-2 2 0,3-2 0,-7 2 0,3 1 0,-3-7 0,4 5 0,-4-5 0,3 7 0,-5 2 0,1 2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21:55.597"/>
    </inkml:context>
    <inkml:brush xml:id="br0">
      <inkml:brushProperty name="width" value="0.025" units="cm"/>
      <inkml:brushProperty name="height" value="0.025" units="cm"/>
    </inkml:brush>
  </inkml:definitions>
  <inkml:trace contextRef="#ctx0" brushRef="#br0">76 1 24575,'3'9'0,"3"9"0,4 1 0,9 15 0,-2-1 0,8 4 0,4 10 0,-7-16 0,7 10 0,-14-21 0,4 1 0,-12-14 0,-2-1 0</inkml:trace>
  <inkml:trace contextRef="#ctx0" brushRef="#br0" timeOffset="848">259 36 24575,'-23'10'0,"5"-1"0,-4 13 0,10-4 0,-9 5 0,12 3 0,-13 2 0,9-1 0,-6 4 0,4-12 0,1 2 0,-4 1 0,4-7 0,-5 7 0,11-12 0,0-1 0,7-5 0,-2-2 0</inkml:trace>
  <inkml:trace contextRef="#ctx0" brushRef="#br0" timeOffset="2816">159 775 24575,'4'17'0,"-1"5"0,-3 10 0,0 9 0,0 6 0,3 0 0,-3-1 0,11-5 0,-6-8 0,3-3 0,-4-12 0,-4-1 0,0-7 0,0-9 0,0 0 0,0-7 0</inkml:trace>
  <inkml:trace contextRef="#ctx0" brushRef="#br0" timeOffset="3856">436 911 24575,'-6'0'0,"0"0"0,-7 0 0,2 0 0,-14 0 0,2 0 0,-13 4 0,8 2 0,-6 10 0,11 0 0,3-1 0,0-2 0,8-2 0,-1-1 0,7-1 0,6-2 0,6-1 0,7 1 0,10 7 0,0-1 0,8 3 0,0 2 0,5-5 0,6 11 0,-2-10 0,1 9 0,-8-14 0,-6 6 0,-14-8 0,3-1 0,-8 1 0,5-1 0,-10-2 0,0-2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21:47.253"/>
    </inkml:context>
    <inkml:brush xml:id="br0">
      <inkml:brushProperty name="width" value="0.025" units="cm"/>
      <inkml:brushProperty name="height" value="0.025" units="cm"/>
    </inkml:brush>
  </inkml:definitions>
  <inkml:trace contextRef="#ctx0" brushRef="#br0">46 1 24575,'0'26'0,"0"1"0,0 30 0,0-3 0,0 11 0,0-6 0,0-1 0,0-11 0,0-13 0,0-9 0,0-7 0,0-7 0,0-1 0,0-7 0</inkml:trace>
  <inkml:trace contextRef="#ctx0" brushRef="#br0" timeOffset="1424">46 377 24575,'22'-7'0,"14"3"0,37 0 0,23 4-1921,-31 0 1,4 0 1920,10 0 0,4 0-1000,-18 0 1,2 0 0,3 0 999,14 0 0,3 0 0,1 0-773,5 0 0,2 0 0,3 0 773,-11 0 0,3 0 0,1 0 0,-2 0-827,-4 0 1,-1 0-1,1 0 1,2 0 826,-7 0 0,3 0 0,1 0 0,-1 0 0,-2 0 0,12 0 0,-1 0 0,-1 0 0,2 0 0,-14 0 0,2 0 0,0 0 0,0 0 0,-2 0-352,10 0 0,-2 0 1,0 0-1,0 0 352,2 0 0,0 0 0,0 0 0,0 0 0,-5 0 0,0 0 0,-1 0 0,0 0 0,1 0 0,0 0 0,0 0 0,-2 0-47,-1 0 1,0 0-1,-1 0 1,-2 0 46,15 0 0,-2 0 0,-1 0 198,-8 0 1,-1 0 0,0 0-199,3 0 0,1 0 0,-2 0 0,-9 0 0,-2 0 0,2 0 0,17 0 0,2 0 0,-2 0 0,-13 0 0,-3 0 0,0 0 442,2 0 0,1 0 1,0 0-443,0 1 0,-1-1 0,-2-1 0,23-4 0,1-1 0,-10 3 0,5 1 0,-5-1 0,6-4 0,-3 1 0,-20 3 0,3 2 0,-6 0 1108,8 0 1,-6 2-1109,-11-1 0,-1 0 0,7 0 0,-1 0 0,-13 0 0,-1 0 1267,-1 0 0,0 0-1267,41 0 0,-11 0 0,-2 0 1444,-9 0 0,-3 0-1444,-12-3 3002,40-4-3002,-91 0 1198,-3-2-1198,0-4 295,0 2-295,0-3 0,0-7 0,0 5 0,-11-43 0,6 28 0,-6-21 0,4 28 0,6 11 0,-5-4 0,-1 23 0,3 8 0,-3 17 0,7 11 0,0 5 0,0 0 0,0 4 0,0-8 0,0 13 0,0-7 0,0 4 0,0-7 0,0-5 0,0-12 0,0 0 0,0-18 0,0-1 0,0-7 0</inkml:trace>
  <inkml:trace contextRef="#ctx0" brushRef="#br0" timeOffset="3528">1 874 24575,'0'30'0,"0"-2"0,0 12 0,0 1 0,7 2 0,-2 3 0,11-5 0,5 1 0,5-4 0,2-12 0,-1-7 0,-1-12 0,-4-3 0,0-1 0,-1-3 0,-7-5 0,1-7 0,-5-14 0,-6-2 0,0-8 0,-4 5 0,0 4 0,0 2 0,0 10 0,0-5 0,-3 9 0,2 3 0,-1 9 0,2 9 0,0 0 0,0 3 0,0 1 0,3 0 0,-3 11 0,3-6 0,-3 3 0,4 2 0,-1-11 0,5 11 0,-2-17 0,-2 6 0,-2-7 0,1 1 0,-2-1 0,1-3 0,-2 0 0</inkml:trace>
  <inkml:trace contextRef="#ctx0" brushRef="#br0" timeOffset="5000">8741 1013 24575,'6'-3'0,"0"0"0,7 3 0,-1 6 0,5 9 0,2 13 0,-6-4 0,15 20 0,-14-18 0,18 17 0,-10-8 0,1-9 0,-7-1 0,-7-15 0,-3-6 0,1-16 0,-3-3 0,3-15 0,-7-2 0,7 0 0,-6-22 0,2 23 0,-3-17 0,0 32 0,0-4 0,0 13 0,0-3 0,0 4 0,3 0 0,1 0 0,-1 2 0,0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1T02:22:33.036"/>
    </inkml:context>
    <inkml:brush xml:id="br0">
      <inkml:brushProperty name="width" value="0.025" units="cm"/>
      <inkml:brushProperty name="height" value="0.025" units="cm"/>
    </inkml:brush>
  </inkml:definitions>
  <inkml:trace contextRef="#ctx0" brushRef="#br0">0 1 24575,'0'51'0,"0"3"0,0 17 0,0 8 0,0 7 0,0 0-1466,0 12 1466,0-4 0,0-43 0,0-1 0,0 43 0,0-8 0,0 6 0,0-3 0,0 12 0,0-1 0,0-6 0,0-39 0,0-2 0,0 36 0,0 10 0,0-18 476,0-2-476,0-12 243,0-14-243,0 5 0,0-13 0,0 7 747,0-18-747,0 16 0,0 28 0,0-15 0,0 16 0,3-47 0,-3-5 0,3-8 0,-3 2 0,0-9 0,0 9 0,0-12 0,0 5 0,0-7 0,0 3 0,0-2 0,0 3 0,0-7 0,0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14:21:16.672"/>
    </inkml:context>
    <inkml:brush xml:id="br0">
      <inkml:brushProperty name="width" value="0.025" units="cm"/>
      <inkml:brushProperty name="height" value="0.025" units="cm"/>
    </inkml:brush>
  </inkml:definitions>
  <inkml:trace contextRef="#ctx0" brushRef="#br0">0 71 24575,'36'8'0,"8"6"0,5 8 0,12 5 0,-22-6 0,23 11 0,-17-14 0,9 13 0,-3-13 0,-18 1 0,2-6 0,-13-3 0,-10-6 0,-2-1 0</inkml:trace>
  <inkml:trace contextRef="#ctx0" brushRef="#br0" timeOffset="533">367 4 24575,'-10'-4'0,"0"8"0,-3 3 0,-5 11 0,2 4 0,-6 2 0,-8 13 0,3-7 0,-11 13 0,12-13 0,3-2 0,0-2 0,12-10 0,-4 9 0,8-7 0,0-3 0,3-2 0,1-7 0,3-2 0,0-2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4:18.676"/>
    </inkml:context>
    <inkml:brush xml:id="br0">
      <inkml:brushProperty name="width" value="0.025" units="cm"/>
      <inkml:brushProperty name="height" value="0.025" units="cm"/>
      <inkml:brushProperty name="color" value="#E71224"/>
    </inkml:brush>
  </inkml:definitions>
  <inkml:trace contextRef="#ctx0" brushRef="#br0">1 0 24575,'0'22'0,"0"4"0,0-4 0,0 4 0,0 0 0,0 0 0,0 4 0,0-3 0,0 3 0,0-8 0,0 4 0,0-4 0,0 3 0,0-9 0,0 5 0,0-8 0,0 2 0,0 2 0,0-7 0,0-1 0,0-3 0,0 4 0,0 11 0,0-8 0,0 8 0,0-12 0,2-2 0,-1 1 0,2-2 0,-1 0 0,-1 0 0,2 1 0,-3-1 0,2 0 0,-1 3 0,5 1 0,-3 0 0,4 3 0,0-3 0,-3 0 0,-1 3 0,-3-6 0,0 2 0,3-3 0,-3 3 0,6-2 0,-3 3 0,1-7 0,-2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4:09.428"/>
    </inkml:context>
    <inkml:brush xml:id="br0">
      <inkml:brushProperty name="width" value="0.025" units="cm"/>
      <inkml:brushProperty name="height" value="0.025" units="cm"/>
    </inkml:brush>
  </inkml:definitions>
  <inkml:trace contextRef="#ctx0" brushRef="#br0">234 1 24575,'-20'36'0,"1"6"0,-10-3 0,3 6 0,5-7 0,-2-1 0,13-12 0,-8 3 0,11-16 0,-2 3 0,3-9 0</inkml:trace>
  <inkml:trace contextRef="#ctx0" brushRef="#br0" timeOffset="360">169 41 24575,'18'10'0,"-4"4"0,3 5 0,-5 2 0,15 11 0,-5 0 0,6 3 0,-4-4 0,-1-4 0,-4-7 0,-3 1 0,-3-8 0,-2 4 0,-1-6 0,7 10 0,-11-16 0,4 6 0</inkml:trace>
  <inkml:trace contextRef="#ctx0" brushRef="#br0" timeOffset="695">0 307 24575,'7'-4'0,"6"1"0,1 7 0,12-4 0,-3 4 0,2-1 0,5-2 0,-3 5 0,5-5 0,-10 2 0,-2-3 0,-8 0 0,4 0 0,-12 0 0,2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4:01.916"/>
    </inkml:context>
    <inkml:brush xml:id="br0">
      <inkml:brushProperty name="width" value="0.025" units="cm"/>
      <inkml:brushProperty name="height" value="0.025" units="cm"/>
    </inkml:brush>
  </inkml:definitions>
  <inkml:trace contextRef="#ctx0" brushRef="#br0">0 62 24575,'0'13'0,"0"-2"0,3 10 0,-2 1 0,5 13 0,-5-14 0,2 7 0,-3-22 0,0 7 0,7 5 0,2 5 0,-1 8 0,6-4 0,-13-2 0,12-3 0,-11-4 0,7-4 0,-9-8 0,3-3 0</inkml:trace>
  <inkml:trace contextRef="#ctx0" brushRef="#br0" timeOffset="712">17 188 24575,'46'-5'0,"13"1"0,14 4 0,6 0-1612,19 0 1612,-47 0 0,0 0 0,1 0 0,-1 0 0,3 0 0,-1 0 0,39 0 214,-11 0-214,-4 0 340,-18 0-340,-1 0 0,0 0 0,-5 0 813,11 0-813,7 0 0,16 0-623,7 0 623,-38 0 0,1 0 0,39 0 0,-42 0 0,-1 0 0,39 0 0,1 0 0,-20 0 0,13 0 0,-8 0 0,-14 0 0,1 0-363,11 0 1,8 0 0,-14 0 362,9 0 0,-14 0 0,-12-7 819,-16 2-819,-14-3 0,-12 5 0,-9 3 0</inkml:trace>
  <inkml:trace contextRef="#ctx0" brushRef="#br0" timeOffset="1184">2885 0 24575,'0'17'0,"0"-5"0,0 7 0,-3 0 0,2 4 0,-6 7 0,6-4 0,-5-3 0,5 6 0,-2-11 0,3 4 0,-3-1 0,2-10 0,-2 5 0,0-2 0,-1-3 0,0-1 0,1-7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4:29.027"/>
    </inkml:context>
    <inkml:brush xml:id="br0">
      <inkml:brushProperty name="width" value="0.025" units="cm"/>
      <inkml:brushProperty name="height" value="0.025" units="cm"/>
      <inkml:brushProperty name="color" value="#E71224"/>
    </inkml:brush>
  </inkml:definitions>
  <inkml:trace contextRef="#ctx0" brushRef="#br0">1 1 24575,'6'10'0,"1"2"0,-4-1 0,3-1 0,-2 6 0,6-1 0,-3-1 0,3 3 0,0-10 0,-3-1 0,2 0 0,-3-5 0,7 2 0,-5-3 0,12 0 0,-9-3 0,3 2 0,2-2 0,-5-3 0,6 4 0,-7-4 0,0 4 0,-4 1 0,7-5 0,-2 2 0,9-3 0,-9 0 0,2 1 0,-3 2 0,-3 1 0,2 3 0,-3 0 0,3 0 0,1 3 0,4 4 0,-1 0 0,1 6 0,-7-6 0,2 9 0,-2-4 0,1 8 0,-2-6 0,-2 0 0,-1-1 0,-3-6 0,3 2 0,-3-3 0,0 3 0,0-2 0,0 3 0,0-4 0,0 3 0,0 1 0,0 0 0,-2 0 0,-5-7 0,0 0 0,-9-3 0,8 0 0,-12 0 0,12 0 0,-5-3 0,9 0 0,1-4 0,3 1 0,0 0 0,0-3 0,0 2 0,3-3 0,1 4 0,5 0 0,1 2 0,3-5 0,1 5 0,-4-3 0,-1 4 0,0 0 0,2 2 0,-1-2 0,-1 3 0,0 0 0,-2-3 0,3 3 0,-4-3 0,7 3 0,-6 0 0,6 0 0,-3 0 0,0-6 0,0 4 0,3-4 0,-6 6 0,2 0 0,-3 0 0,3 0 0,-2 0 0,2 0 0,-2 0 0,2 0 0,1 0 0,0 0 0,3 0 0,-3 0 0,0 0 0,2 0 0,-5 0 0,3 0 0,-4 0 0,7 0 0,-5 0 0,5 0 0,-4-3 0,-2 3 0,2-3 0,-3 3 0,4 0 0,-4-3 0,4 2 0,3-2 0,-5 1 0,5 1 0,-7-2 0,0 0 0,0 0 0,0-3 0,0 0 0,3-1 0,-2 4 0,6-6 0,-6 4 0,2-4 0,-3 3 0,3-4 0,-4 6 0,1-2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4:23.267"/>
    </inkml:context>
    <inkml:brush xml:id="br0">
      <inkml:brushProperty name="width" value="0.025" units="cm"/>
      <inkml:brushProperty name="height" value="0.025" units="cm"/>
      <inkml:brushProperty name="color" value="#E71224"/>
    </inkml:brush>
  </inkml:definitions>
  <inkml:trace contextRef="#ctx0" brushRef="#br0">12 0 24575,'-3'6'0,"-2"4"0,5 0 0,-3 3 0,3-3 0,0 3 0,0-6 0,0 2 0,0-3 0,0 4 0,0-3 0,0 2 0,0 4 0,0-6 0,0 6 0,0-7 0,0 3 0,0-2 0,0 2 0,0-3 0,0 4 0,0-3 0,0 2 0,0-3 0,0 3 0,0-2 0,0 3 0,0-4 0,0 3 0,0-2 0,0 2 0,0-3 0,0 4 0,0-4 0,0 4 0,0-4 0,0 3 0,0 1 0,0 0 0,0 3 0,0-6 0,0 2 0,0-3 0,0 3 0,0-2 0,0 2 0,0-3 0,0 3 0,0-2 0,0 2 0,0-2 0,0 2 0,0-2 0,0 2 0,0-3 0,0 4 0,0-4 0,0 4 0,0-4 0,0-3 0,0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4:11.491"/>
    </inkml:context>
    <inkml:brush xml:id="br0">
      <inkml:brushProperty name="width" value="0.025" units="cm"/>
      <inkml:brushProperty name="height" value="0.025" units="cm"/>
    </inkml:brush>
  </inkml:definitions>
  <inkml:trace contextRef="#ctx0" brushRef="#br0">87 32 24575,'0'25'0,"0"7"0,0 4 0,0 5 0,0-3 0,0-7 0,0-1 0,0-15 0,0 6 0,0-14 0,0 2 0,0-3 0,0-8 0,0-16 0,0-10 0,0-14 0,0 0 0,0 6 0,0 8 0,3 3 0,1 7 0,7-4 0,-4 7 0,6-1 0,-6 12 0,6-8 0,-3 7 0,0-1 0,3 3 0,-3 3 0,0 0 0,-2 0 0,-2 0 0,7 6 0,-8-2 0,8 17 0,-12-5 0,3 6 0,-4-8 0,0 6 0,0-11 0,0 15 0,0-16 0,-4 12 0,-2-9 0,-2 2 0,-5 1 0,6-7 0,2 2 0,2 4 0,8-2 0,-1 3 0,9-4 0,-3-1 0,0-2 0,-1 2 0,-3-2 0,1 2 0,-4-2 0,0 2 0,-3 4 0,0-5 0,-3 8 0,-4-6 0,-3 1 0,-4-5 0,-7-3 0,-1-3 0,-13 4 0,2-3 0,2 2 0,2-3 0,13 0 0,-8 0 0,16 0 0,-5-2 0,10-2 0,0-2 0,3 0 0,0 2 0,0 2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4:06.445"/>
    </inkml:context>
    <inkml:brush xml:id="br0">
      <inkml:brushProperty name="width" value="0.025" units="cm"/>
      <inkml:brushProperty name="height" value="0.025" units="cm"/>
    </inkml:brush>
  </inkml:definitions>
  <inkml:trace contextRef="#ctx0" brushRef="#br0">0 1 24575,'4'6'0,"-2"0"0,-2 7 0,0-2 0,0 9 0,3-5 0,-2 5 0,2-5 0,-3 5 0,0-2 0,0 0 0,0-1 0,0-3 0,3-1 0,-2-3 0,2 3 0,3-3 0,-5 0 0,8 3 0,-5-3 0,0 0 0,1 2 0,-1-5 0,2 3 0,-2-7 0,-2 0 0</inkml:trace>
  <inkml:trace contextRef="#ctx0" brushRef="#br0" timeOffset="1447">111 179 24575,'31'-4'0,"10"1"0,24 3 0,24 0 0,5 0 0,-41 0 0,0 0-300,38 0 0,-5 0 300,-22 0 148,-11 0-148,-6 0 0,-1 0 0,-14 0 0,7 0 0,-6 0 452,3 0-452,9 0 0,-12 0 0,31 0 0,-23 0 0,23 0 0,-11 0 0,1 0 0,9 0 0,2 0 0,-4 0 0,-2 0 0,-18 0 0,-16 0 0,-8 0 0,-4 0 0,-2 0 0,9 0 0,-5 0 0,5 0 0,-5 0 0,2 0 0,-7 0 0,-1 0 0,-3 0 0,4 0 0,0 0 0,3 0 0,0 0 0,-2 0 0,-2 0 0,4 0 0,-2 0 0,10-3 0,1 2 0,-7-2 0,6 0 0,-7 2 0,-3-2 0,2 3 0,-4 0 0,-2-2 0,2-2 0,-5 1 0,-2 0 0</inkml:trace>
  <inkml:trace contextRef="#ctx0" brushRef="#br0" timeOffset="1854">2110 30 24575,'-3'10'0,"3"11"0,-3-9 0,3 12 0,0-9 0,0 5 0,0-8 0,0 7 0,0-4 0,0 7 0,0-1 0,0 1 0,0 4 0,0-7 0,0 5 0,0-9 0,0 2 0,0-7 0,0-4 0,0-3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6:02.176"/>
    </inkml:context>
    <inkml:brush xml:id="br0">
      <inkml:brushProperty name="width" value="0.025" units="cm"/>
      <inkml:brushProperty name="height" value="0.025" units="cm"/>
      <inkml:brushProperty name="color" value="#E71224"/>
    </inkml:brush>
  </inkml:definitions>
  <inkml:trace contextRef="#ctx0" brushRef="#br0">0 89 24575,'0'21'0,"0"2"0,0 0 0,0 11 0,0-6 0,0 9 0,0 3 0,0-8 0,0-5 0,0 1 0,0-12 0,0 5 0,0-8 0,0 1 0,0-1 0,0 0 0,7 8 0,-5-2 0,8 7 0,-10 4 0,7-2 0,-6 3 0,5-8 0,-5-3 0,2-9 0,-3 2 0,0-7 0,0 4 0,0-6 0,0 2 0</inkml:trace>
  <inkml:trace contextRef="#ctx0" brushRef="#br0" timeOffset="2512">72 314 24575,'7'-13'0,"-3"2"0,9-6 0,-2 3 0,-1 4 0,0-6 0,-4 8 0,4-6 0,0 8 0,3-4 0,-3 3 0,3 0 0,-3 2 0,7 1 0,1-7 0,4 6 0,-8-4 0,-1 9 0,0-6 0,-5 5 0,5-2 0,-4 3 0,-2 0 0,3 0 0,-1 6 0,1-2 0,3 6 0,1-4 0,-4-2 0,2-1 0,2 3 0,4-1 0,4 2 0,-4-4 0,2-3 0,-9 0 0,9 0 0,-9-3 0,3 0 0,-1-4 0,-6 1 0,5-4 0,-2 0 0,4 0 0,-1-3 0,0 2 0,-2 1 0,1-2 0,-5 5 0,0-3 0,-2 1 0,-4-2 0,2 1 0,-3-2 0,0 5 0,0-3 0,-6 1 0,2 5 0,-9-2 0,6 6 0,-2 0 0,3 0 0,-4 0 0,3 0 0,-2 2 0,5 2 0,1 2 0,3 3 0,0 1 0,3 0 0,4 3 0,0-3 0,6 3 0,5-2 0,-3-1 0,19 1 0,-14-3 0,10 4 0,-9-8 0,-7-1 0,6-3 0,-12 0 0,5 0 0,-7 0 0,7 0 0,-5 0 0,16 0 0,-4 0 0,3 0 0,6 0 0,-6 0 0,8-7 0,-8 5 0,-2-5 0,-8 7 0,-3 0 0,0 0 0,-4 0 0,11 0 0,7 0 0,13 8 0,4-3 0,-5 10 0,0-6 0,-13 1 0,1-2 0,-12-4 0,4 5 0,-9-5 0,5 5 0,-5-2 0,6 2 0,-3-2 0,0 3 0,-1-4 0,1 3 0,-4-4 0,7 4 0,1-6 0,0 4 0,11 4 0,-10 0 0,3-3 0,-9 1 0,-3-6 0,1 3 0,-4-3 0,0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5:34.457"/>
    </inkml:context>
    <inkml:brush xml:id="br0">
      <inkml:brushProperty name="width" value="0.025" units="cm"/>
      <inkml:brushProperty name="height" value="0.025" units="cm"/>
      <inkml:brushProperty name="color" value="#E71224"/>
    </inkml:brush>
  </inkml:definitions>
  <inkml:trace contextRef="#ctx0" brushRef="#br0">245 0 24575,'-13'6'0,"-4"2"0,2 0 0,-14 9 0,9-8 0,-11 7 0,6-3 0,2-2 0,1 1 0,5 1 0,6-6 0,2 2 0,3-3 0,2 0 0,2-2 0,2-1 0</inkml:trace>
  <inkml:trace contextRef="#ctx0" brushRef="#br0" timeOffset="519">27 41 24575,'9'-4'0,"-2"4"0,10 11 0,-6 1 0,4 4 0,-3-2 0,4 8 0,3 2 0,1 4 0,-1-2 0,-5-8 0,-3 2 0,2-6 0,-2 3 0,-1-7 0,-4-3 0,-3-4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1T02:22:31.164"/>
    </inkml:context>
    <inkml:brush xml:id="br0">
      <inkml:brushProperty name="width" value="0.025" units="cm"/>
      <inkml:brushProperty name="height" value="0.025" units="cm"/>
    </inkml:brush>
  </inkml:definitions>
  <inkml:trace contextRef="#ctx0" brushRef="#br0">0 0 24575,'13'0'0,"2"0"0,7 0 0,8 0 0,-2 7 0,11 2 0,8 12 0,-8-4 0,16 5 0,-21-6 0,5-3 0,-16-3 0,-2-3 0,-11 0 0,0-1 0,-7 0 0,0 7 0,-10 2 0,-9 12 0,0-8 0,-15 11 0,11-11 0,-14 10 0,9-6 0,-11 5 0,12-8 0,-3 7 0,9-12 0,-4 7 0,7-8 0,1 1 0,7-3 0,4-8 0,3 2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5:27.505"/>
    </inkml:context>
    <inkml:brush xml:id="br0">
      <inkml:brushProperty name="width" value="0.025" units="cm"/>
      <inkml:brushProperty name="height" value="0.025" units="cm"/>
    </inkml:brush>
  </inkml:definitions>
  <inkml:trace contextRef="#ctx0" brushRef="#br0">1 0 24575,'0'15'0,"0"-6"0,0 6 0,0-2 0,0-2 0,0 10 0,0-10 0,3 4 0,-3-5 0,3 0 0,-3 0 0,0-4 0,0 3 0,0-2 0,0 2 0,0-3 0,0 7 0,3-2 0,1 3 0,-1-4 0,0-4 0,-3 0 0,0-6 0,0-3 0,3-4 0,-3-2 0,6 3 0,-3 0 0,7-1 0,0 4 0,15 0 0,4 3 0,12 0 0,5 0 0,2 0 0,10 0 0,-5 0 0,11 0 0,-5 0 0,0 0 0,10 0 0,-8 0 0,16 0 0,-17 0 0,3 0 0,-5 0 0,-4 0 0,4 0 0,5 0 0,-2 0 0,22 0 0,-9 0 0,11 0-601,6 0 601,-3 0 0,11 0 0,1 0 0,-13 0 0,11 0 0,-18 0 0,-2 0 0,22 0 0,-38 0 0,19 0 0,-45 0 0,-8 0 0,5 0 0,-9 0 0,16 0 601,-4 0-601,21 8 0,-6-2 0,24 8 0,-9-4 0,1-5 0,-8-1 0,-13-4 0,-9 0 0,-13 0 0,0 0 0,-13 0 0,3 0 0,2 0 0,5 0 0,-2 0 0,16 0 0,-15 0 0,4 0 0,-4 0 0,-13 0 0,6 0 0,-6 0 0,6 0 0,-2 0 0,9 0 0,-9 0 0,9 0 0,-15 0 0,5 0 0</inkml:trace>
  <inkml:trace contextRef="#ctx0" brushRef="#br0" timeOffset="432">3371 40 24575,'0'9'0,"0"5"0,0 8 0,0 0 0,0 7 0,0-2 0,0-4 0,0 6 0,0-6 0,0 8 0,0-5 0,0-1 0,0 1 0,0-10 0,-3 1 0,3-11 0,-3-3 0,3 0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5:37.057"/>
    </inkml:context>
    <inkml:brush xml:id="br0">
      <inkml:brushProperty name="width" value="0.025" units="cm"/>
      <inkml:brushProperty name="height" value="0.025" units="cm"/>
      <inkml:brushProperty name="color" value="#E71224"/>
    </inkml:brush>
  </inkml:definitions>
  <inkml:trace contextRef="#ctx0" brushRef="#br0">144 1 24575,'-9'13'0,"1"0"0,-2 1 0,4-1 0,-4 0 0,3-2 0,-3 1 0,4-5 0,-4 6 0,6-7 0,-5 4 0,6-4 0,-4 0 0,-2 0 0,5 0 0,-4 0 0,5 0 0,-1 0 0,-5 1 0,8-4 0,-5 0 0</inkml:trace>
  <inkml:trace contextRef="#ctx0" brushRef="#br0" timeOffset="1152">27 12 24575,'4'1'0,"0"5"0,19 8 0,-5 3 0,0-6 0,-4 0 0,3 5 0,-9-8 0,5 6 0,-6-8 0,-1 0 0,0 0 0,-3 0 0,2 0 0,-1 1 0,-1-1 0,0-3 0,-3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5:29.545"/>
    </inkml:context>
    <inkml:brush xml:id="br0">
      <inkml:brushProperty name="width" value="0.025" units="cm"/>
      <inkml:brushProperty name="height" value="0.025" units="cm"/>
    </inkml:brush>
  </inkml:definitions>
  <inkml:trace contextRef="#ctx0" brushRef="#br0">23 0 24575,'0'10'0,"0"3"0,0 2 0,0 5 0,0 2 0,0 1 0,0 3 0,-7-1 0,5-6 0,-5 5 0,4-9 0,2-2 0,-2 0 0,3-9 0,0 2 0</inkml:trace>
  <inkml:trace contextRef="#ctx0" brushRef="#br0" timeOffset="896">19 160 24575,'10'0'0,"2"0"0,6-3 0,10 2 0,8-6 0,22 6 0,4-3 0,29 4-934,4 0 934,-38 0 0,1 0 0,0 0 0,1 0 0,3 0 0,0 0 0,4 0 0,1 0 0,-1 0 0,2 0-821,6 0 0,2 0 821,0 0 0,0 0 0,4 0 0,1 0 0,-1 0 0,0 0 0,5 0 0,-1 0 0,-7 0 0,1 0 0,9 0 0,2 0 0,-7 0 0,-1 0 0,0 0 0,1 0 0,2 0 0,-2 0 0,-9 0 0,-2 0 0,4 0 0,0 0 0,-3 0 0,-2 0 0,-3 0 0,0 0 0,4 0 0,-2 0-377,-8 0 0,-3 0 377,1 0 0,-1 0 0,35 0-239,-9 0 239,-12 0 0,5 0 808,-16 0-808,8 0 1625,-4 0-1625,-4 0 851,3 0-851,-17 0 285,-1 0-285,-5 0 0,-4 0 0,3 0 0,-4 0 0,10 0 0,13 0 0,-4 8 0,27-2 0,-14 3 0,11-4 0,-9-5 0,-10 0 0,-3 0 0,-18 0 0,0-4 0,-12 4 0,-4-4 0,-5 1 0,-8 3 0,-7-3 0,0 3 0</inkml:trace>
  <inkml:trace contextRef="#ctx0" brushRef="#br0" timeOffset="1416">5255 6 24575,'0'13'0,"-4"6"0,3 0 0,-2 10 0,0-14 0,2 10 0,-2-12 0,3 8 0,-3-7 0,2 3 0,-5-4 0,6-3 0,-3 3 0,-3-3 0,4 0 0,-4-3 0,6-4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09:36:08.088"/>
    </inkml:context>
    <inkml:brush xml:id="br0">
      <inkml:brushProperty name="width" value="0.025" units="cm"/>
      <inkml:brushProperty name="height" value="0.025" units="cm"/>
      <inkml:brushProperty name="color" value="#E71224"/>
    </inkml:brush>
  </inkml:definitions>
  <inkml:trace contextRef="#ctx0" brushRef="#br0">1 1 24575,'3'9'0,"-2"-2"0,2 5 0,-3-1 0,2-1 0,-1 6 0,2-8 0,0 8 0,4-2 0,0-3 0,3 2 0,3-7 0,-2 4 0,6-3 0,-4 0 0,-3-1 0,3-6 0,-6 3 0,2-3 0,-3 0 0,0 0 0,0 0 0,0 0 0,0 0 0,4-3 0,4-4 0,8-1 0,-3-2 0,5 2 0,-9-2 0,10 2 0,-7-2 0,8 6 0,-4 1 0,4 3 0,-4 0 0,8 0 0,-3 0 0,4 0 0,4 0 0,-7 0 0,6 0 0,-7 0 0,0 0 0,-2 0 0,-3 6 0,-4-1 0,3 5 0,-10-4 0,13 5 0,-12-1 0,6 1 0,-5 6 0,-3-6 0,8 10 0,-3-3 0,0 1 0,-5-5 0,-7 2 0,6-5 0,-5 10 0,3-1 0,-4-4 0,-3 2 0,0-7 0,0-1 0,0-1 0,0-3 0,0 3 0,-2-2 0,-2 0 0,-2-4 0,-7-10 0,8 0 0,-5-7 0,10-3 0,0 6 0,0-6 0,0 3 0,3 0 0,1-7 0,6 7 0,0-3 0,1 3 0,1 1 0,-1-1 0,-1 1 0,0-1 0,-1 4 0,2 0 0,2 3 0,1 4 0,3-4 0,1 7 0,3-7 0,1 0 0,-4 2 0,-1-1 0,4 6 0,2-4 0,4 3 0,-2-2 0,1 3 0,1 0 0,13 0 0,-2 0 0,13 0 0,-8 0 0,13 0 0,-7 0 0,9 0 0,6 0 0,-9 0 0,9 0 0,-22 0 0,3 0 0,-21 0 0,6 0 0,-19 0 0,2 0 0,0-3 0,-2-4 0,10 2 0,1-1 0,0 3 0,8 2 0,-7-2 0,-1 3 0,-2 0 0,-8 0 0,1 0 0,-7-3 0,0 0 0,3-1 0,1-5 0,4 5 0,-1-6 0,4 3 0,-3 0 0,0 1 0,-5-1 0,1 1 0,-3-1 0,2 1 0,-6 0 0,0 2 0,-3 2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21.418"/>
    </inkml:context>
    <inkml:brush xml:id="br0">
      <inkml:brushProperty name="width" value="0.025" units="cm"/>
      <inkml:brushProperty name="height" value="0.025" units="cm"/>
      <inkml:brushProperty name="color" value="#E71224"/>
    </inkml:brush>
  </inkml:definitions>
  <inkml:trace contextRef="#ctx0" brushRef="#br0">79 43 24575,'6'6'0,"-3"4"0,0-3 0,0 5 0,-2-2 0,2 0 0,-3 0 0,0 3 0,0-5 0,0 5 0,0-7 0,0 3 0,0-2 0,-3 2 0,-1-5 0,-5-2 0,-5-2 0,3-2 0,-1-2 0,6-2 0,-1 2 0,1-4 0,0 3 0,2-4 0,1 3 0,0-10 0,0 8 0,-1-11 0,1 12 0,3-2 0,0 3 0,0-7 0,3 2 0,4-4 0,0 9 0,9-4 0,-5 6 0,2-4 0,0 5 0,-6 3 0,2 0 0,4 0 0,-5 0 0,8 0 0,-2 0 0,0 6 0,0-1 0,-6 4 0,2 0 0,-4-2 0,4 2 0,-7 1 0,0-3 0,-3 2 0,0-3 0,0 3 0,0 1 0,0 1 0,-3 1 0,-1-5 0,-2 0 0,0-5 0,0-4 0,2-9 0,1 0 0,3-10 0,0 7 0,0 0 0,0 1 0,0 6 0,0-2 0,6 0 0,-2 7 0,3 3 0,-2 6 0,-1 9 0,6-5 0,-6 3 0,2-8 0,-6-3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19.858"/>
    </inkml:context>
    <inkml:brush xml:id="br0">
      <inkml:brushProperty name="width" value="0.025" units="cm"/>
      <inkml:brushProperty name="height" value="0.025" units="cm"/>
      <inkml:brushProperty name="color" value="#E71224"/>
    </inkml:brush>
  </inkml:definitions>
  <inkml:trace contextRef="#ctx0" brushRef="#br0">79 8 24575,'10'-3'0,"0"-1"0,-4 4 0,0 0 0,3 10 0,-2 0 0,0 0 0,-1-1 0,-6-3 0,3 0 0,-3 0 0,3 1 0,-3 5 0,3 0 0,-3 11 0,0-13 0,0 12 0,0-14 0,0 5 0,0-4 0,-3-2 0,0 3 0,-3-4 0,0-3 0,-4 3 0,3-5 0,-2 1 0,3-2 0,-4 6 0,3-4 0,-2 4 0,-1-12 0,3 2 0,-6-13 0,6 9 0,-3-5 0,4 4 0,0 2 0,-1-3 0,4 1 0,0 2 0,3-2 0,0 3 0,0-3 0,0 2 0,0-2 0,3 2 0,0 1 0,6 3 0,1-3 0,1 3 0,1-1 0,-5 1 0,6 3 0,-3 0 0,0 0 0,-1 0 0,-3 3 0,4 0 0,0 4 0,0-1 0,-1 1 0,1 2 0,-4-2 0,1 2 0,-4-3 0,0 3 0,-3-3 0,3 11 0,-3-10 0,0 10 0,0-7 0,0 0 0,0 3 0,0-7 0,0 4 0,-2-4 0,-5 0 0,0-2 0,-6-1 0,3-3 0,0 0 0,-3 0 0,6-6 0,0 1 0,4-7 0,3 7 0,0-1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17.763"/>
    </inkml:context>
    <inkml:brush xml:id="br0">
      <inkml:brushProperty name="width" value="0.025" units="cm"/>
      <inkml:brushProperty name="height" value="0.025" units="cm"/>
      <inkml:brushProperty name="color" value="#E71224"/>
    </inkml:brush>
  </inkml:definitions>
  <inkml:trace contextRef="#ctx0" brushRef="#br0">250 132 24575,'-3'6'0,"2"0"0,-9-2 0,4-1 0,0-3 0,-7 0 0,5 0 0,-5 0 0,3-3 0,3-1 0,-5-2 0,1-4 0,1 3 0,-5-3 0,7 4 0,-5-4 0,6 3 0,1-2 0,2-4 0,2 3 0,2-7 0,0 7 0,0 0 0,0 4 0,2 0 0,2 3 0,2 0 0,3 3 0,5 0 0,-1 0 0,1 0 0,-5 0 0,-3 0 0,7 3 0,-5 0 0,5 4 0,-9-1 0,-2 0 0,-2 7 0,0-5 0,0 5 0,0-4 0,0-2 0,0 5 0,0-2 0,0 0 0,0-1 0,-6-2 0,2-1 0,-12-2 0,5 4 0,-3-6 0,-3 7 0,9-8 0,-10 2 0,6-3 0,-2 0 0,2 0 0,5 0 0,-3 0 0,1-3 0,-1-4 0,-1-3 0,2-1 0,5-9 0,1 11 0,3-10 0,-3 8 0,3 1 0,-3-3 0,3 3 0,0 0 0,2 1 0,5 2 0,0 4 0,2 0 0,0 3 0,-2 0 0,3 0 0,-4 0 0,7 6 0,-5-2 0,5 9 0,-10-6 0,0 2 0,-3-2 0,0-1 0,3 3 0,-2-2 0,2 2 0,-3-4 0,0 8 0,0-5 0,0 5 0,0-4 0,0-2 0,-6 3 0,2-4 0,-6-2 0,4-2 0,-3-2 0,2 0 0,-3 0 0,4-2 0,3-2 0,0-5 0,3-1 0,0-4 0,0 4 0,0-3 0,3 3 0,0 3 0,4 2 0,-1 5 0,3 0 0,1 0 0,0 0 0,-3 0 0,-4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15.746"/>
    </inkml:context>
    <inkml:brush xml:id="br0">
      <inkml:brushProperty name="width" value="0.025" units="cm"/>
      <inkml:brushProperty name="height" value="0.025" units="cm"/>
      <inkml:brushProperty name="color" value="#E71224"/>
    </inkml:brush>
  </inkml:definitions>
  <inkml:trace contextRef="#ctx0" brushRef="#br0">27 88 24575,'22'-8'0,"-8"1"0,6 7 0,-12 0 0,4 0 0,-6 0 0,4 0 0,-4 3 0,4 7 0,-6-2 0,-1 5 0,-3 0 0,0-5 0,0 5 0,-3-4 0,-1-2 0,-2 2 0,-3-5 0,2 1 0,-6-4 0,4 1 0,-2-2 0,2 0 0,3 0 0,0-2 0,-1-2 0,1-2 0,0-3 0,2 2 0,1-6 0,3 3 0,0 0 0,0 0 0,0 4 0,0-7 0,0 5 0,3-8 0,1 5 0,3-2 0,-1 3 0,4-3 0,-3 6 0,2 0 0,4 5 0,-6 2 0,17 0 0,-15 0 0,19 6 0,-20-1 0,7 8 0,-12-6 0,-3 3 0,0-4 0,0 3 0,0-2 0,0 2 0,0-3 0,-3 0 0,-8 4 0,0-6 0,-6 3 0,0-7 0,3 0 0,-10 0 0,12 0 0,-9 0 0,14 0 0,-5-3 0,5-1 0,-6-2 0,9-1 0,-5 1 0,8 0 0,-2-7 0,3 5 0,0-5 0,0 6 0,0-2 0,0 2 0,3-2 0,1 5 0,2 1 0,3 3 0,-2 0 0,5 3 0,-5 1 0,0 2 0,2 4 0,-8-4 0,5 4 0,-6-4 0,0 3 0,0-2 0,0 2 0,-3-3 0,0 1 0,-7-4 0,6 0 0,-2-3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13.611"/>
    </inkml:context>
    <inkml:brush xml:id="br0">
      <inkml:brushProperty name="width" value="0.025" units="cm"/>
      <inkml:brushProperty name="height" value="0.025" units="cm"/>
      <inkml:brushProperty name="color" value="#E71224"/>
    </inkml:brush>
  </inkml:definitions>
  <inkml:trace contextRef="#ctx0" brushRef="#br0">0 63 24575,'6'-3'0,"4"0"0,0 3 0,3 0 0,-3 0 0,7 0 0,-11 0 0,11 0 0,-7 0 0,0 3 0,-1 0 0,-3 3 0,-2 1 0,-2 2 0,-2-2 0,0 2 0,0 0 0,0-2 0,0 3 0,0-4 0,0 3 0,0-2 0,-2 2 0,-2-5 0,-2-2 0,0-2 0,0 0 0,-7 0 0,5 0 0,-5-2 0,4-2 0,2-2 0,-6-1 0,9 1 0,-5-1 0,6 1 0,-3 0 0,2 0 0,2-4 0,2 3 0,0-9 0,0 8 0,3-8 0,0 5 0,4 1 0,-1 1 0,0 3 0,4-1 0,0 4 0,-1 0 0,0 0 0,-3-1 0,0 4 0,4 1 0,-4 5 0,4 0 0,-4 0 0,-3-2 0,0-2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11.387"/>
    </inkml:context>
    <inkml:brush xml:id="br0">
      <inkml:brushProperty name="width" value="0.025" units="cm"/>
      <inkml:brushProperty name="height" value="0.025" units="cm"/>
      <inkml:brushProperty name="color" value="#E71224"/>
    </inkml:brush>
  </inkml:definitions>
  <inkml:trace contextRef="#ctx0" brushRef="#br0">91 8 24575,'-9'0'0,"2"0"0,-3 0 0,4 0 0,-2 0 0,-3 3 0,4 0 0,1 4 0,6 2 0,0-2 0,-3 5 0,2-1 0,-2-1 0,3-1 0,-3-3 0,3 3 0,-3-2 0,3 2 0,3-3 0,0-3 0,9 0 0,-1-3 0,4 0 0,-5 0 0,3 0 0,-6 0 0,2 0 0,-3 0 0,3 0 0,-2-3 0,0 0 0,-2-6 0,-4-1 0,5 0 0,-5 0 0,4 4 0,-4-3 0,4 2 0,-2-3 0,0 4 0,0-3 0,-3 2 0,-3-3 0,0 4 0,-6 3 0,2 0 0,-3 3 0,4 0 0,-3 0 0,2 0 0,-3 0 0,4 0 0,0 0 0,-3 0 0,2 0 0,-3 0 0,2 0 0,1 3 0,-3 0 0,4 3 0,0 0 0,3 4 0,0-4 0,3 4 0,0-4 0,-3 7 0,-1-5 0,0 5 0,1-4 0,3-2 0,3 4 0,1 3 0,3-3 0,-1 2 0,0-7 0,4 4 0,-3-3 0,2 2 0,-1-3 0,-1-2 0,9 5 0,-8-5 0,5 3 0,-7-4 0,0-3 0,0 0 0,4-3 0,-3 0 0,2-1 0,-1-2 0,-1 3 0,3-4 0,-7 1 0,6-3 0,-5-2 0,3 1 0,-4 1 0,-3 3 0,3-4 0,-3 0 0,3 1 0,-3-4 0,0 6 0,0-2 0,0 2 0,0-2 0,0 2 0,0-2 0,0 2 0,-3-6 0,0 8 0,-7-8 0,5 13 0,-1-3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1T02:22:26.804"/>
    </inkml:context>
    <inkml:brush xml:id="br0">
      <inkml:brushProperty name="width" value="0.025" units="cm"/>
      <inkml:brushProperty name="height" value="0.025" units="cm"/>
    </inkml:brush>
  </inkml:definitions>
  <inkml:trace contextRef="#ctx0" brushRef="#br0">167 63 24575,'-17'0'0,"3"3"0,-3-3 0,3 6 0,4-5 0,-6 5 0,8-2 0,-6 5 0,11-2 0,0 10 0,3-6 0,0 2 0,0 4 0,0-6 0,0 9 0,0-5 0,0 2 0,3 0 0,1-6 0,2 5 0,1-9 0,-4 2 0,6 4 0,-4-5 0,4 5 0,8-6 0,-5 2 0,13-1 0,-3-1 0,1-1 0,6-5 0,-7 2 0,4-3 0,0 0 0,-10 0 0,4 0 0,-13 0 0,2 0 0,-3 0 0,0-2 0,4-5 0,-3 0 0,-1-6 0,0-1 0,-2 0 0,0-3 0,-1 7 0,-3-7 0,0 10 0,0-13 0,0 12 0,0-9 0,0 3 0,0 0 0,0-11 0,-4 6 0,-2-3 0,-5 5 0,-11-2 0,9 8 0,-16-4 0,5 4 0,3 3 0,-12-4 0,24 9 0,-18-4 0,20 6 0,-16-2 0,15 3 0,-12 0 0,12 0 0,-5 0 0,7 0 0,-7 3 0,2 4 0,-7 3 0,5 4 0,-1 3 0,3 1 0,-2 0 0,5 7 0,1-7 0,4 8 0,-1 10 0,4-21 0,-4 8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08.434"/>
    </inkml:context>
    <inkml:brush xml:id="br0">
      <inkml:brushProperty name="width" value="0.025" units="cm"/>
      <inkml:brushProperty name="height" value="0.025" units="cm"/>
      <inkml:brushProperty name="color" value="#E71224"/>
    </inkml:brush>
  </inkml:definitions>
  <inkml:trace contextRef="#ctx0" brushRef="#br0">59 1 24575,'0'6'0,"0"0"0,0 3 0,0 1 0,0 1 0,0 0 0,0-4 0,0 2 0,0 4 0,0-5 0,0 8 0,0-6 0,0 1 0,0-2 0,0-3 0,0 2 0,0-1 0,0 3 0,3-4 0,0 0 0,6-3 0,1 6 0,3-8 0,-3 5 0,-1-6 0,1 0 0,-4 0 0,4 0 0,-1-3 0,-2 2 0,1-4 0,-2 1 0,0-2 0,1 0 0,-4 0 0,0-1 0,-3-2 0,0 3 0,0-3 0,0 2 0,0-2 0,0 2 0,0-2 0,-6 2 0,1 1 0,-4 2 0,0-5 0,3 8 0,-4-5 0,1 3 0,-2 2 0,1-2 0,1 3 0,-3 0 0,1 0 0,-3 0 0,1 0 0,3 0 0,0 0 0,-6 0 0,8 0 0,-2 0 0,7 0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04.155"/>
    </inkml:context>
    <inkml:brush xml:id="br0">
      <inkml:brushProperty name="width" value="0.025" units="cm"/>
      <inkml:brushProperty name="height" value="0.025" units="cm"/>
      <inkml:brushProperty name="color" value="#E71224"/>
    </inkml:brush>
  </inkml:definitions>
  <inkml:trace contextRef="#ctx0" brushRef="#br0">57 123 24575,'-10'0'0,"2"0"0,2 0 0,-1 2 0,1-1 0,-3 8 0,5-5 0,-2 5 0,6 1 0,0-4 0,0 4 0,5-1 0,0-5 0,17 8 0,-11-10 0,9 6 0,-11-7 0,-2 2 0,-1-3 0,0 0 0,0 0 0,3-3 0,-2-1 0,1 0 0,-2-1 0,1 2 0,-1-4 0,-3 1 0,0-3 0,-1 2 0,-1-3 0,2 4 0,-3 0 0,0 0 0,0-4 0,0 3 0,0-2 0,0 4 0,0-5 0,0 3 0,0-2 0,0 3 0,-3-7 0,-1 5 0,-3-5 0,1 6 0,0 4 0,-3-6 0,3 5 0,-4-3 0,4 5 0,-3-1 0,2 2 0,-3-2 0,4 3 0,-4 0 0,3 0 0,-1 0 0,-1 6 0,4-5 0,-1 5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01.699"/>
    </inkml:context>
    <inkml:brush xml:id="br0">
      <inkml:brushProperty name="width" value="0.025" units="cm"/>
      <inkml:brushProperty name="height" value="0.025" units="cm"/>
      <inkml:brushProperty name="color" value="#E71224"/>
    </inkml:brush>
  </inkml:definitions>
  <inkml:trace contextRef="#ctx0" brushRef="#br0">86 38 24575,'-7'-3'0,"1"0"0,-3 3 0,-1 3 0,-1 1 0,-1 2 0,2 4 0,2-3 0,-1 2 0,9-3 0,-3 3 0,3-2 0,0 2 0,0-3 0,3 7 0,7-5 0,2 3 0,9-5 0,1-5 0,0 5 0,3-5 0,-4 8 0,-4-7 0,-1 4 0,-5-6 0,-2 0 0,0-4 0,-2 1 0,2-3 0,-2-1 0,-4 1 0,0 0 0,-3 0 0,0-4 0,0 3 0,0-2 0,0 3 0,-3 0 0,2-1 0,-4 2 0,1-1 0,-5-3 0,-1 1 0,-4-4 0,1 4 0,-1-2 0,-7 0 0,2 2 0,1 0 0,5 5 0,7 3 0,-4 0 0,3 0 0,-2 0 0,3 0 0,-7 3 0,5 0 0,-5 4 0,9-4 0,1 0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5:00.035"/>
    </inkml:context>
    <inkml:brush xml:id="br0">
      <inkml:brushProperty name="width" value="0.025" units="cm"/>
      <inkml:brushProperty name="height" value="0.025" units="cm"/>
      <inkml:brushProperty name="color" value="#E71224"/>
    </inkml:brush>
  </inkml:definitions>
  <inkml:trace contextRef="#ctx0" brushRef="#br0">76 0 24575,'-7'0'0,"1"0"0,-7 3 0,8 1 0,-7 2 0,11 1 0,-5 6 0,2-2 0,0 2 0,1 0 0,3-7 0,-6 10 0,4-8 0,-4 5 0,6-7 0,0 0 0,0 3 0,2-2 0,2 0 0,5-4 0,-2-3 0,2 0 0,4 0 0,-5 0 0,8 0 0,-6 0 0,1 0 0,1 0 0,-2 0 0,4-3 0,-4-1 0,-1-2 0,-6-1 0,6-2 0,-7 2 0,3-6 0,-5 6 0,0-2 0,-2 3 0,-2 1 0,-5-5 0,5 6 0,-2-2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48.099"/>
    </inkml:context>
    <inkml:brush xml:id="br0">
      <inkml:brushProperty name="width" value="0.025" units="cm"/>
      <inkml:brushProperty name="height" value="0.025" units="cm"/>
    </inkml:brush>
  </inkml:definitions>
  <inkml:trace contextRef="#ctx0" brushRef="#br0">0 88 24575,'14'-15'0,"-6"2"0,8 6 0,-2 0 0,0-3 0,0 3 0,-4-3 0,-4 4 0,0 0 0,0 0 0,0 8 0,-2 3 0,-1 16 0,-3-2 0,6 11 0,-4-8 0,5 5 0,-4-9 0,-2 3 0,2-7 0,-3 3 0,0-7 0,0-1 0,0-2 0,0-4 0,0 0 0</inkml:trace>
  <inkml:trace contextRef="#ctx0" brushRef="#br0" timeOffset="880">267 107 24575,'0'7'0,"0"3"0,0 0 0,0 0 0,0-1 0,0 1 0,3 0 0,1 7 0,0-6 0,2 5 0,-3-9 0,4 0 0,-1-5 0,10-2 0,-8 0 0,15 0 0,-16 0 0,10 0 0,-7 0 0,0 0 0,-1-2 0,-5-2 0,1-2 0,-4-3 0,1-17 0,-2 12 0,0-15 0,0 19 0,0 0 0,0 0 0,0 3 0,0-2 0,-3-1 0,0-1 0,-4 5 0,1 3 0,-3 3 0,-1 0 0,-1 0 0,-1 0 0,5 0 0,-3 0 0,4 0 0,-3 0 0,4 0 0,-1 0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46.155"/>
    </inkml:context>
    <inkml:brush xml:id="br0">
      <inkml:brushProperty name="width" value="0.025" units="cm"/>
      <inkml:brushProperty name="height" value="0.025" units="cm"/>
    </inkml:brush>
  </inkml:definitions>
  <inkml:trace contextRef="#ctx0" brushRef="#br0">138 25 24575,'6'-6'0,"0"0"0,-5 0 0,-5 2 0,-10 2 0,-4 2 0,-4 0 0,4 0 0,-7 3 0,10 4 0,-3 0 0,8 6 0,7-3 0,0 7 0,3-3 0,6 17 0,-1-15 0,8 8 0,5-14 0,-3-3 0,14 4 0,-14-6 0,7 2 0,-12-7 0,-1 0 0,0-3 0,-2-4 0,3-4 0,-6-2 0,-1-1 0,-3 4 0,0 1 0,0 3 0,3-1 0,-3 18 0,3-1 0,-3 12 0,3-8 0,0 2 0,1-5 0,6 14 0,-8-13 0,8 12 0,-9-13 0,5 10 0,-5-10 0,2 2 0,-3-4 0,0-2 0,0 2 0,0-3 0,-6 4 0,-2 0 0,-5-3 0,0-1 0,-9-2 0,7-4 0,-10 4 0,11-1 0,-3-3 0,6 3 0,2-3 0,3 0 0,2 0 0,2 0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44.555"/>
    </inkml:context>
    <inkml:brush xml:id="br0">
      <inkml:brushProperty name="width" value="0.025" units="cm"/>
      <inkml:brushProperty name="height" value="0.025" units="cm"/>
    </inkml:brush>
  </inkml:definitions>
  <inkml:trace contextRef="#ctx0" brushRef="#br0">97 0 24575,'-6'0'0,"-6"0"0,4 0 0,-5 3 0,-1 8 0,6-3 0,-3 9 0,5-7 0,6 0 0,-3 9 0,3-9 0,0 10 0,0-7 0,0 0 0,3 1 0,7-4 0,9 4 0,4-6 0,-2 3 0,-1-4 0,-8-1 0,1 1 0,-10-1 0,0 0 0,-3 0 0,0 7 0,0-2 0,0 5 0,0-6 0,0 3 0,-4 1 0,-2-3 0,-9 2 0,1-9 0,-6 3 0,9-7 0,-2 4 0,3-4 0,0 0 0,0 0 0,-3 0 0,6-3 0,1-1 0,3-2 0,3-3 0,0-5 0,0 3 0,0-9 0,6 5 0,-1 1 0,11-3 0,-8 10 0,12-3 0,-12 4 0,8-1 0,-7-3 0,1 3 0,0-3 0,-7 4 0,0 0 0,-3 0 0,2 0 0,-1-4 0,2 3 0,-3-2 0,0 3 0,0-4 0,6 0 0,-2 0 0,5-2 0,-5 5 0,2-2 0,-6 3 0,9-4 0,-8 6 0,5-2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42.323"/>
    </inkml:context>
    <inkml:brush xml:id="br0">
      <inkml:brushProperty name="width" value="0.025" units="cm"/>
      <inkml:brushProperty name="height" value="0.025" units="cm"/>
    </inkml:brush>
  </inkml:definitions>
  <inkml:trace contextRef="#ctx0" brushRef="#br0">34 1 24575,'3'6'0,"0"-3"0,3 3 0,0-6 0,1 6 0,-4 0 0,0 1 0,-3 9 0,0-8 0,0 12 0,0-5 0,0 11 0,0-7 0,0 9 0,0-9 0,0 7 0,0 0 0,0-4 0,0 1 0,0-3 0,0-3 0,0-6 0,0-3 0</inkml:trace>
  <inkml:trace contextRef="#ctx0" brushRef="#br0" timeOffset="432">1 250 24575,'6'-14'0,"-2"4"0,5 3 0,4 5 0,-5 2 0,8-3 0,-6 2 0,4-2 0,3 3 0,0-3 0,1-1 0,-1 0 0,0 1 0,-6 3 0,2-3 0,-7 2 0,-3-1 0,0 2 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41.131"/>
    </inkml:context>
    <inkml:brush xml:id="br0">
      <inkml:brushProperty name="width" value="0.025" units="cm"/>
      <inkml:brushProperty name="height" value="0.025" units="cm"/>
    </inkml:brush>
  </inkml:definitions>
  <inkml:trace contextRef="#ctx0" brushRef="#br0">190 4 24575,'-10'-3'0,"-8"3"0,3 7 0,-5 4 0,6 2 0,4 1 0,-4 3 0,7 1 0,-4 3 0,7-3 0,1 7 0,0-7 0,2 4 0,-2 3 0,3-13 0,0 12 0,0-16 0,0 5 0,0-7 0,0 3 0,2-2 0,8 2 0,4-5 0,0-1 0,2-3 0,-6 0 0,0 0 0,2-3 0,-8-1 0,5-9 0,-8 5 0,2-5 0,-3 7 0,0-4 0,0 3 0,0-2 0,-3 0 0,0 4 0,-7-1 0,-3 0 0,-1 4 0,0-4 0,-3 3 0,6 2 0,-9-2 0,6 3 0,-3 0 0,7 0 0,0 2 0,7 2 0,0 2 0,3 7 0,3-2 0,-2 0 0,2-5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39.795"/>
    </inkml:context>
    <inkml:brush xml:id="br0">
      <inkml:brushProperty name="width" value="0.025" units="cm"/>
      <inkml:brushProperty name="height" value="0.025" units="cm"/>
    </inkml:brush>
  </inkml:definitions>
  <inkml:trace contextRef="#ctx0" brushRef="#br0">46 22 24575,'6'-3'0,"0"0"0,1 3 0,2 0 0,-2 0 0,5 0 0,-2 0 0,1 0 0,1 0 0,2 0 0,3 0 0,9 0 0,-4 0 0,8 0 0,-7 0 0,9 0 0,-21 0 0,-5-3 0,-25 2 0,-8-6 0,-8 6 0,3-2 0,1 3 0,-14 0 0,18 0 0,-7 0 0,21 0 0,7 0 0,-4 0 0,0 6 0,0-2 0,3 12 0,10-5 0,1 3 0,6-1 0,-4-3 0,4 7 0,-5-3 0,5 7 0,-10-7 0,7 7 0,-6-7 0,2 0 0,-3 1 0,0-7 0,3 8 0,-3-9 0,9 5 0,-4-7 0,11 1 0,-5-6 0,9 0 0,-5 0 0,4 0 0,-7 0 0,1 0 0,-7 0 0,3 0 0,-2 0 0,2 2 0,-5 9 0,-2 0 0,-2 6 0,0-4 0,0-3 0,0 3 0,-3-3 0,-4 0 0,-7 0 0,3-6 0,-2-1 0,4 3 0,2-5 0,-2 5 0,3-6 0,0 0 0,0 0 0,-4 0 0,3 0 0,-5 0 0,1 0 0,1 0 0,-2-3 0,7 3 0,-1-3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19.313"/>
    </inkml:context>
    <inkml:brush xml:id="br0">
      <inkml:brushProperty name="width" value="0.025" units="cm"/>
      <inkml:brushProperty name="height" value="0.025" units="cm"/>
      <inkml:brushProperty name="color" value="#E71224"/>
    </inkml:brush>
  </inkml:definitions>
  <inkml:trace contextRef="#ctx0" brushRef="#br0">7 0 24575,'0'14'0,"-3"3"0,2-3 0,-2 7 0,3-7 0,0 7 0,0-7 0,0 11 0,0-10 0,0 10 0,0-11 0,0 11 0,0 3 0,0 4 0,0 3 0,0-8 0,4 3 0,0-4 0,-1-3 0,1 6 0,-4-19 0,0 3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38.115"/>
    </inkml:context>
    <inkml:brush xml:id="br0">
      <inkml:brushProperty name="width" value="0.025" units="cm"/>
      <inkml:brushProperty name="height" value="0.025" units="cm"/>
    </inkml:brush>
  </inkml:definitions>
  <inkml:trace contextRef="#ctx0" brushRef="#br0">8 0 24575,'0'17'0,"0"-3"0,0 7 0,0-7 0,0 0 0,-3 2 0,2-8 0,-2 8 0,3-5 0,0-1 0,0-1 0,3-3 0,3-6 0,1 0 0,0-7 0,-2-2 0,7-14 0,-3 3 0,6-16 0,-8 19 0,2-5 0,-4 24 0,1-1 0,-6 20 0,0-5 0,0 13 0,0-10 0,0 6 0,0-3 0,0 0 0,0-5 0,0 0 0,0-3 0,0-4 0,0-1 0,0-5 0,0-2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36.883"/>
    </inkml:context>
    <inkml:brush xml:id="br0">
      <inkml:brushProperty name="width" value="0.025" units="cm"/>
      <inkml:brushProperty name="height" value="0.025" units="cm"/>
    </inkml:brush>
  </inkml:definitions>
  <inkml:trace contextRef="#ctx0" brushRef="#br0">0 20 24575,'13'0'0,"-5"-3"0,8 0 0,-6-4 0,0 3 0,3 1 0,-3 3 0,0 0 0,-1 0 0,-2 0 0,2 0 0,-3 17 0,0-7 0,-6 17 0,-4-12 0,0 4 0,-1-8 0,5 2 0,0-6 0,5-4 0,13 3 0,1 1 0,3-2 0,-5 8 0,-7-9 0,-3 5 0,-2-3 0,-4 0 0,2 7 0,3-2 0,-5 10 0,5-10 0,-9 4 0,-4-1 0,-4-3 0,-10 3 0,5-7 0,-13 4 0,14-6 0,-9 5 0,10-10 0,-4 4 0,8-4 0,1-3 0,5 2 0,2-2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35.667"/>
    </inkml:context>
    <inkml:brush xml:id="br0">
      <inkml:brushProperty name="width" value="0.025" units="cm"/>
      <inkml:brushProperty name="height" value="0.025" units="cm"/>
    </inkml:brush>
  </inkml:definitions>
  <inkml:trace contextRef="#ctx0" brushRef="#br0">0 59 24575,'0'-10'0,"0"0"0,0 4 0,6-3 0,1-1 0,10 2 0,-6 2 0,9 6 0,-12 0 0,8 3 0,-8 4 0,-2 7 0,-3 0 0,4 7 0,-3-7 0,6 7 0,-6-10 0,-1 2 0,-3 0 0,0-5 0,0 11 0,0-8 0,-3 6 0,-6-1 0,-2-5 0,-2-2 0,0-6 0,-1 0 0,3-2 0,-5 8 0,12-5 0,7 9 0,2-8 0,19 1 0,-4-6 0,3 6 0,1-5 0,-10 5 0,7-6 0,-10 0 0,2 0 0,-7 0 0,3 0 0,-2 0 0,3 0 0,-4 0 0,3 0 0,-2-2 0,2 1 0,-3-2 0,-2 3 0,-2 0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34.493"/>
    </inkml:context>
    <inkml:brush xml:id="br0">
      <inkml:brushProperty name="width" value="0.025" units="cm"/>
      <inkml:brushProperty name="height" value="0.025" units="cm"/>
    </inkml:brush>
  </inkml:definitions>
  <inkml:trace contextRef="#ctx0" brushRef="#br0">1 192 24575,'6'-6'0,"3"-4"0,1 0 0,4-3 0,-1 2 0,9-7 0,-3 6 0,9-11 0,-10 8 0,-3-3 0,2 1 0,-9 5 0,5-1 0,-7 6 0,1 1 0,-4 6 0,0 7 0,-3 12 0,-4 4 0,4 2 0,-4-3 0,4-4 0,0 19 0,0-22 0,0 21 0,3-25 0,-2 3 0,2-1 0,-3-6 0,0 2 0,3-3 0,-3-3 0,3 0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7:34:33.619"/>
    </inkml:context>
    <inkml:brush xml:id="br0">
      <inkml:brushProperty name="width" value="0.025" units="cm"/>
      <inkml:brushProperty name="height" value="0.025" units="cm"/>
    </inkml:brush>
  </inkml:definitions>
  <inkml:trace contextRef="#ctx0" brushRef="#br0">47 1 24575,'-6'6'0,"-1"7"0,1-6 0,2 10 0,-5-7 0,4 3 0,-1-3 0,3 9 0,3-10 0,0 6 0,0-8 0,0 2 0,0 1 0,6 3 0,5 1 0,7-6 0,3 1 0,1-8 0,4 2 0,-4 0 0,8-2 0,-11 2 0,6-3 0,-14 0 0,5-3 0,-12 0 0,2-7 0,-6 0 0,0-4 0,0 1 0,0-21 0,0 15 0,0-12 0,-6 15 0,4 8 0,-7-5 0,6 7 0,-7-1 0,3 4 0,-6 0 0,0 3 0,1 0 0,-8 0 0,13 0 0,-7 0 0,5 3 0,5 0 0,-5 4 0,6-1 0,-1 0 0,1 0 0,3 0 0,0-3 0,0 0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9:31:44.308"/>
    </inkml:context>
    <inkml:brush xml:id="br0">
      <inkml:brushProperty name="width" value="0.025" units="cm"/>
      <inkml:brushProperty name="height" value="0.025" units="cm"/>
    </inkml:brush>
  </inkml:definitions>
  <inkml:trace contextRef="#ctx0" brushRef="#br0">8786 827 24575,'0'7'0,"0"2"0,0-2 0,0 2 0,0-3 0,0 4 0,0-4 0,0 4 0,0 3 0,0-5 0,0 5 0,0-7 0,0 3 0,0-2 0,0 2 0,0-3 0,0 4 0,0-4 0,0 4 0,0 3 0,0-5 0,0 5 0,0 0 0,0-2 0,0 2 0,0 0 0,0-6 0,0 5 0,0-1 0,0-1 0,0-1 0,0-3 0,0 3 0,0 2 0,0-1 0,0 2 0,0-5 0,0 2 0,0-2 0,0 2 0,0-2 0,0 2 0,0-3 0,0 0 0,0 0 0,0 0 0,0 1 0,0-1 0,0 0 0,0 0 0,0 0 0,0 0 0,3 0 0,0 0 0,1 0 0,-2 0 0,-2 0 0,0 1 0,3-1 0,-2 0 0,1 0 0,-2 0 0,0-3 0,0 0 0</inkml:trace>
  <inkml:trace contextRef="#ctx0" brushRef="#br0" timeOffset="2712">1680 91 24575,'6'-7'0,"18"4"0,23 0 0,26 3 0,20 0-602,-43 0 0,1 0 602,3 0 0,0 0 0,0 0 0,0 0 0,-3 0 0,-1 0 294,43 0-294,-20 0 0,-14 0 0,-13 0 0,-17 0 0,0 0 910,-15 0-910,3 0 0,-7 0 0,3 0 0,1 0 0,-3 0 0,13 0 0,-12 0 0,13 0 0,-14 0 0,8 0 0,-14 0 0,3 0 0</inkml:trace>
  <inkml:trace contextRef="#ctx0" brushRef="#br0" timeOffset="3560">2840 36 24575,'17'6'0,"1"-1"0,0 5 0,2-3 0,-5 3 0,5-2 0,-9-2 0,2 0 0,-3-5 0,-3 4 0,-1-1 0,-9 5 0,-5-5 0,-5 5 0,-4-5 0,-1 6 0,-4-2 0,-4 3 0,7-4 0,-2 0 0,11-1 0,0 1 0,4-4 0,0 2 0,0-1 0,2-1 0,2 0 0</inkml:trace>
  <inkml:trace contextRef="#ctx0" brushRef="#br0" timeOffset="4320">2783 1 24575,'10'0'0,"3"4"0,2 7 0,10 0 0,-6 2 0,3-5 0,-2 2 0,-5-3 0,2 3 0,-7-3 0,2 3 0,-5-7 0,0 0 0,-5-3 0</inkml:trace>
  <inkml:trace contextRef="#ctx0" brushRef="#br0" timeOffset="6064">20 2443 24575,'9'-4'0,"5"-2"0,12-2 0,-2 0 0,20-4 0,-5 4 0,19 3 0,1-3 0,-5-1 0,3 3 0,-15-1 0,15 7 0,-14 0 0,14 0 0,-10 0 0,1 0 0,3 0 0,2 0 0,0 0 0,5 0 0,-11 0 0,0 0 0,-11 0 0,-1 0 0,-11 0 0,0 0 0,-9 0 0,5 0 0,-2 0 0,4 0 0,8 0 0,-2 0 0,3 0 0,11 0 0,-24 0 0,11 0 0,-20 0 0,-2 0 0,2-3 0,4 3 0,-2-3 0,3 3 0,2 0 0,-11 0 0,5 0 0</inkml:trace>
  <inkml:trace contextRef="#ctx0" brushRef="#br0" timeOffset="7072">136 2348 24575,'-9'0'0,"2"0"0,-6 6 0,3 2 0,-3 2 0,-5 7 0,0-5 0,-1 3 0,2-2 0,6-6 0,11 6 0,4-6 0,13 6 0,-2-6 0,10 4 0,-13-7 0,20 10 0,-19-11 0,13 11 0,-12-4 0,-1-4 0,-2 3 0,1-6 0,-5-2 0,0 2 0,-4-3 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9:31:05.669"/>
    </inkml:context>
    <inkml:brush xml:id="br0">
      <inkml:brushProperty name="width" value="0.025" units="cm"/>
      <inkml:brushProperty name="height" value="0.025" units="cm"/>
    </inkml:brush>
  </inkml:definitions>
  <inkml:trace contextRef="#ctx0" brushRef="#br0">230 1778 24575,'-4'6'0,"2"7"0,2-5 0,0 16 0,-3-12 0,2 6 0,-2-6 0,3-5 0,0 2 0,0-2 0,-3 6 0,-1-8 0,-3 7 0,1-5 0,2-1 0,1 4 0,3-1 0,0 1 0,0 0 0,3 3 0,-2-3 0,2 3 0,0 4 0,1-2 0,0-2 0,-1 0 0,0-3 0,-2 0 0,2-3 0,-3-4 0</inkml:trace>
  <inkml:trace contextRef="#ctx0" brushRef="#br0" timeOffset="1016">264 2011 24575,'6'-6'0,"0"0"0,4-1 0,18 4 0,7 0 0,24 3 0,6 0 0,-16 0 0,3 0-791,3 0 0,3 0 791,24 0 0,4 0-1399,0 0 0,3 0 1399,-15 0 0,4 0 0,1 0-1149,6 0 0,2 0 1,2 0 1148,8 0 0,3 0 0,0 0-766,-21 0 0,1 0 1,1 0-1,-1 0 766,-1 0 0,1 0 0,-1 0 0,3 0-530,5 0 1,3 0-1,-1 0 1,2 0 529,0 0 0,0 0 0,1 0 0,0 0 0,2 0 0,0 0 0,1 0 0,0 0 0,4 0 0,1 0 0,-1 0 0,0 0-350,-4 0 0,-1 0 0,-1 0 0,2 0 350,-12 0 0,1 0 0,0 0 0,0 0 0,-2 0 0,15 0 0,-3 0 0,1 0 0,1 0 0,-12 0 0,1 0 0,1 0 0,-1 0 0,-1 0 0,13-2 0,-3 1 0,1-2 0,1 1 0,-16 0 0,1 0 0,0 0 0,0 0 0,0 0 0,-1 1 0,1-1 0,-1 0 0,0 0 0,-1 0-123,16 0 0,0-1 0,-1 1 0,0 1 123,-1 1 0,1 0 0,-1 0 0,2 0 0,0 1 0,-1 1 0,5-2 0,11-3 0,-32-1 0,9-3 0,5 0 0,3-2 0,2-1 0,-1 1 0,-3-1 0,-5 2 0,-7 0-132,17 0 1,-10 1 0,-3 1-1,2-1 1,8-2 131,-10 1 0,6-2 0,6-1 0,1 0 0,-2 1 0,-5 0 0,-8 1 0,-11 2 0,18-2 0,-15 2 0,-2 3 519,26 3 1,-1 2-520,-28-1 0,1 0 0,-1 0 0,30 0 0,-2 0 0,-6 0 0,-1 0 0,-1 0 0,0 0 984,-3 3 0,-5 0-984,-16-3 0,-1 1 0,4 2 0,-1 0 1215,-9-1 0,0 1-1215,4-3 0,0 1 0,-3 2 0,-2-1 2421,-7-1 0,-2-2-2421,42 1 0,-5 0 0,14 0 765,-50 2 0,1 1-765,0 2 0,-1 0 0,43 2 0,5 3 0,-18-6 1437,0-3-1437,-16 3 1088,-21-4-1088,-7 0 367,-14 0-367,-5-3 855,-4 3-855,9-3 0,-3 3 0,15 0 0,-6 0 0,17 0 0,-3 0 0,16 0 0,2 0 0,10 0 0,-14 0 0,18 0 0,-12 0 0,16 0 0,-6 0 0,4 0 0,-9 0 0,-2 0 0,4 0 0,-19 0 0,8 0 0,-26 0 0,-1 0 0,-19 0 0,-3 0 0</inkml:trace>
  <inkml:trace contextRef="#ctx0" brushRef="#br0" timeOffset="1385">14215 1644 24575,'0'36'0,"0"0"0,0 5 0,0 1 0,0-1 0,0 0 0,0 0 0,0 0 0,3-9 0,-2 3 0,5-16 0,-5-2 0,2-10 0,-3-4 0</inkml:trace>
  <inkml:trace contextRef="#ctx0" brushRef="#br0" timeOffset="2640">4 2720 24575,'-4'-6'0,"4"-13"0,11 2 0,5-12 0,7 6 0,5-1 0,-11 2 0,9-2 0,-14 2 0,6 0 0,-7 7 0,-1-1 0,-4 5 0,-2 22 0,-1 6 0,-3 15 0,0 7 0,0-15 0,0 11 0,0-16 0,0 3 0,0-11 0,0-2 0,0-3 0,0-3 0,0 0 0</inkml:trace>
  <inkml:trace contextRef="#ctx0" brushRef="#br0" timeOffset="3800">14295 2197 24575,'-11'17'0,"0"13"0,-4-5 0,1 15 0,-10 3 0,-4 15 0,5-2 0,-14 19 0,9-24 0,-1 12 0,-4-18 0,19-11 0,-14 1 0,20-23 0,-4 10 0,9-18 0,3 2 0</inkml:trace>
  <inkml:trace contextRef="#ctx0" brushRef="#br0" timeOffset="4160">13892 2413 24575,'14'7'0,"-3"-7"0,15 21 0,-2-11 0,13 18 0,6-1 0,7 9 0,5-4 0,-7-1 0,-2-10 0,-8 3 0,-10-11 0,-10 1 0,-11-10 0,-4-1 0</inkml:trace>
  <inkml:trace contextRef="#ctx0" brushRef="#br0" timeOffset="5072">14568 2723 24575,'0'9'0,"0"9"0,0 1 0,0 7 0,0-5 0,0-3 0,0-4 0,3-4 0,1-21 0,-1-3 0,4-10 0,-6 3 0,4 11 0,-1 1 0,2 5 0,3 7 0,1 5 0,7 28 0,-3-16 0,-3 16 0,-2-26 0,-2-13 0,-3-6 0,10-17 0,-13 7 0,6 1 0,-4 9 0,0 5 0,7 7 0,-3 2 0,2 4 0,-3-3 0,3 3 0,-2-4 0,3 3 0,-4-4 0,3-1 0,-2 0 0,2-3 0,4 0 0,-2 0 0,10 0 0,-13 0 0,2 0 0</inkml:trace>
  <inkml:trace contextRef="#ctx0" brushRef="#br0" timeOffset="5888">15001 2779 24575,'-15'0'0,"2"0"0,4 0 0,-1 3 0,-4 7 0,0 1 0,6 6 0,2-7 0,6 0 0,0-1 0,0-2 0,6 3 0,2-13 0,9-2 0,-3-9 0,3 4 0,-7 0 0,-1 4 0,-5-1 0,-1 1 0,-1 0 0,5 9 0,0 5 0,0 3 0,-1 5 0,1-6 0,0 0 0,2-3 0,1-4 0,-3-6 0,2 2 0,-3-1 0,0-1 0,3 2 0,-2-2 0,6 0 0,-3 0 0,-3-1 0,-1 1 0</inkml:trace>
  <inkml:trace contextRef="#ctx0" brushRef="#br0" timeOffset="6272">15224 2760 24575,'-3'13'0,"-4"8"0,2-9 0,-5 12 0,6-16 0,0 12 0,-1-12 0,4 2 0,-2-7 0</inkml:trace>
  <inkml:trace contextRef="#ctx0" brushRef="#br0" timeOffset="6600">15168 2812 24575,'6'-4'0,"3"4"0,1 4 0,1 3 0,9 0 0,0 3 0,11-1 0,-14-2 0,-4-3 0</inkml:trace>
  <inkml:trace contextRef="#ctx0" brushRef="#br0" timeOffset="7152">15420 2620 24575,'17'-7'0,"-1"4"0,14-8 0,-3 6 0,3-6 0,-7 4 0,-5 2 0,-5 2 0,-6 3 0,-1 0 0,-3 0 0</inkml:trace>
  <inkml:trace contextRef="#ctx0" brushRef="#br0" timeOffset="7660">16014 2291 24575,'0'13'0,"-7"6"0,-5 12 0,-5 1 0,-8 19 0,8-12 0,-9 17 0,8-8 0,1-1 0,-3-4 0,13-12 0,-4-4 0,9-13 0,1-1 0,-2-9 0,3-1 0</inkml:trace>
  <inkml:trace contextRef="#ctx0" brushRef="#br0" timeOffset="8120">15839 2276 24575,'3'2'0,"2"6"0,18 20 0,-6 0 0,16 15 0,-11-7 0,2-2 0,0 1 0,-9-16 0,0 3 0,-1 0 0,-7-7 0,1 6 0,-2-11 0,-6-3 0,3-5 0</inkml:trace>
  <inkml:trace contextRef="#ctx0" brushRef="#br0" timeOffset="9224">16289 2575 24575,'0'23'0,"0"2"0,0-11 0,0 7 0,0-7 0,0 7 0,0-10 0,6-7 0,-1-17 0,4 1 0,-2-8 0,-1 16 0,1-2 0,2 12 0,-2 1 0,6 6 0,-9-2 0,5 1 0,-5-8 0,2-4 0,1-15 0,3-4 0,-1-7 0,1 4 0,0 1 0,-2 6 0,-1 2 0,-2 7 0,-1 8 0,-1 6 0,6 7 0,-4 5 0,4-9 0,-5 2 0,2-3 0,1 0 0,0-3 0,2-1 0,0-6 0,2 0 0,-1-3 0,-1 0 0,-3-6 0,4-2 0,-3 1 0,2 1 0,-3 5 0,4 5 0,0 9 0,4 1 0,-1 6 0,-2-7 0,1 3 0,-5-6 0,0-7 0,-5 2 0,-2-8 0</inkml:trace>
  <inkml:trace contextRef="#ctx0" brushRef="#br0" timeOffset="9464">16653 2479 24575,'0'0'0</inkml:trace>
  <inkml:trace contextRef="#ctx0" brushRef="#br0" timeOffset="10113">16767 2674 24575,'8'-26'0,"1"3"0,-5 1 0,0 5 0,1 7 0,-1-3 0,2 9 0,1-2 0,2 12 0,-2 1 0,6 7 0,-6 3 0,3-3 0,0 3 0,-3-7 0,6 6 0,-9-8 0,5 5 0,-5-7 0,-1-2 0,0-2 0</inkml:trace>
  <inkml:trace contextRef="#ctx0" brushRef="#br0" timeOffset="15992">6872 1 24575,'0'6'0,"0"0"0,-3 11 0,-2-1 0,1 9 0,-2 1 0,5-3 0,-10 7 0,10-8 0,-10 13 0,10-8 0,-3 13 0,1 2 0,2 0 0,-3 21 0,4-8 0,0 11 0,0-3 0,0-9 0,0 4 0,0-11 0,0 4 0,0 8 0,0-4 0,0 27 0,0-20 0,0 15 0,0-6 0,0-5 0,0-1 0,0-7 0,0-6 0,0 6 0,0 1 0,0 1 0,0 15 0,0-6 0,0 15 0,0-12 0,4 5 0,1-5 0,5 0 0,3-1 0,6-6 0,-3 5 0,1-3 0,1 9 0,-10-10 0,9 11 0,-12-11 0,5 5 0,-1-12 0,-4-1 0,2-11 0,-6-5 0,3 3 0,-4-16 0,0 3 0,0-18 0,0-2 0,2-5 0,-1 2 0,5-3 0,-6 4 0,3-3 0,-3 2 0,0-3 0,0 3 0,0-2 0,0 0 0,0-4 0</inkml:trace>
  <inkml:trace contextRef="#ctx0" brushRef="#br0" timeOffset="18112">6805 3401 24575,'0'31'0,"0"1"0,0 20 0,0-4 0,0 5 0,0-11 0,0-11 0,0-5 0,0-8 0,0-1 0,0-7 0,0-1 0,0-3 0,0 4 0,0-4 0,0 4 0,0-4 0,0 3 0,0-7 0,0-7 0,0-14 0,0 6 0,0-1 0</inkml:trace>
  <inkml:trace contextRef="#ctx0" brushRef="#br0" timeOffset="18976">6848 3445 24575,'15'27'0,"-5"-4"0,13 8 0,-1-4 0,-5-3 0,9 2 0,-11-12 0,-1 1 0,-4-3 0,-4-5 0,12-38 0,-12 10 0,9-38 0,-12 31 0,4-7 0,1 19 0,3 16 0,-4 24 0,-2 18 0,10 11 0,-8-10 0,8-7 0,-4-6 0,0-8 0,-2-3 0,-3-6 0,-3-7 0,4-5 0,-3 1 0,2-6 0</inkml:trace>
  <inkml:trace contextRef="#ctx0" brushRef="#br0" timeOffset="19369">7237 3564 24575,'10'21'0,"-5"1"0,5-1 0,-7-3 0,5 3 0,-2-10 0,-2 2 0,-1-7 0,-1 0 0,-1-2 0,2-2 0</inkml:trace>
  <inkml:trace contextRef="#ctx0" brushRef="#br0" timeOffset="19624">7191 3346 24575,'3'4'0,"0"-1"0</inkml:trace>
  <inkml:trace contextRef="#ctx0" brushRef="#br0" timeOffset="20720">7481 3511 24575,'-6'0'0,"-7"3"0,-3 8 0,-6 1 0,4 6 0,0 0 0,11 0 0,0-4 0,7-1 0,0-3 0,0-3 0,0 2 0,6-3 0,5-13 0,0 4 0,7-26 0,-13 12 0,8-10 0,-8 3 0,5 0 0,-6 1 0,0-2 0,-4 3 0,0 3 0,0-10 0,0 6 0,0-4 0,0-3 0,0 7 0,0 1 0,0 8 0,0 2 0,0 17 0,0 1 0,0 20 0,3 5 0,-2 1 0,10 4 0,-6-1 0,3-7 0,-5 6 0,1-7 0,0 4 0,7-5 0,-3 0 0,-1 0 0,3-3 0,1 3 0,1-8 0,2-4 0,-10-7 0,-2-4 0</inkml:trace>
  <inkml:trace contextRef="#ctx0" brushRef="#br0" timeOffset="23360">6736 1885 24575,'2'15'0,"2"1"0,3-2 0,-4 0 0,7 3 0,-6-7 0,5 3 0,-2-3 0,-4 3 0,6 0 0,-4-2 0,4-2 0,-3 0 0,0-2 0,4 6 0,-3-6 0,2 2 0,-3-6 0,0 3 0,0-3 0,1 3 0,-1 0 0,3 1 0,-5-4 0,2 0 0</inkml:trace>
  <inkml:trace contextRef="#ctx0" brushRef="#br0" timeOffset="24688">6909 1869 24575,'-13'9'0,"2"-1"0,-1 4 0,5-5 0,-3 6 0,4-3 0,-4 0 0,2 3 0,-2-3 0,4 0 0,-4 3 0,3-6 0,-5 5 0,5-5 0,-3 3 0,1-1 0,-1 0 0,-3 5 0,6-5 0,-2 1 0,8-4 0,-1-3 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7T15:22:54.339"/>
    </inkml:context>
    <inkml:brush xml:id="br0">
      <inkml:brushProperty name="width" value="0.05" units="cm"/>
      <inkml:brushProperty name="height" value="0.05" units="cm"/>
      <inkml:brushProperty name="color" value="#E71224"/>
    </inkml:brush>
  </inkml:definitions>
  <inkml:trace contextRef="#ctx0" brushRef="#br0">154 200 24575,'0'-6'0,"0"-3"0,3 2 0,0 0 0,3 4 0,4 3 0,-3 0 0,2 0 0,-3 0 0,3 0 0,-2 0 0,5 6 0,-8 1 0,2 3 0,-6 2 0,0-2 0,0 0 0,0 0 0,0-4 0,0 3 0,0-2 0,-3 2 0,0-3 0,5-2 0,6 5 0,7-2 0,-1 3 0,-2 3 0,-8-7 0,5 4 0,-8-4 0,1 3 0,-2 1 0,0 0 0,0 3 0,-2-6 0,-2 5 0,-2-5 0,-4 0 0,-4 2 0,0-7 0,0 4 0,4-6 0,4 0 0,-3 0 0,2 0 0,-3 0 0,4 0 0,-7-3 0,5-1 0,-2-6 0,7 3 0,3-2 0,0 5 0,0 2 0</inkml:trace>
  <inkml:trace contextRef="#ctx0" brushRef="#br0" timeOffset="1393">292 27 24575,'-13'0'0,"2"0"0,-10 0 0,10 0 0,-9 0 0,9 0 0,-14 0 0,6 7 0,-3-3 0,-2 7 0,4 3 0,1-6 0,1 13 0,8-10 0,-1 10 0,-2-7 0,6 0 0,0-2 0,4-2 0,3 7 0,-3-2 0,2 5 0,-2-9 0,3 6 0,0-4 0,0-1 0,0 6 0,0-7 0,0 10 0,0-7 0,4 11 0,3-9 0,1 8 0,1-13 0,14 31 0,-10-29 0,10 22 0,-6-21 0,-6-6 0,7 6 0,-9-10 0,3 4 0,2-3 0,0 2 0,3-4 0,0 0 0,6-2 0,-1 2 0,0-3 0,-1 0 0,-3 0 0,3 0 0,-3 0 0,3 0 0,-10 0 0,2 0 0,3-3 0,-7-1 0,8-3 0,-8-2 0,-1-1 0,1-1 0,-5 2 0,9-9 0,-7 9 0,9-16 0,-9 14 0,4-10 0,-2 6 0,-1-2 0,-1 4 0,-5-4 0,5-1 0,-5 0 0,2 0 0,-3 8 0,0-2 0,0 5 0,0-5 0,0 2 0,0-4 0,0 4 0,0-3 0,0 3 0,0 0 0,0-3 0,0 6 0,0-2 0,-3 3 0,2-4 0,-7 0 0,3-7 0,-5 6 0,4-2 0,-4 3 0,3 3 0,-2-2 0,3 3 0,-4-4 0,3 3 0,-2-2 0,3 3 0,0-1 0,-1 1 0,-2 0 0,2 0 0,-3-1 0,5 4 0,-1-3 0,-7 5 0,5-1 0,-5 2 0,7-3 0,-7 2 0,2-2 0,-7 3 0,8 0 0,-2-3 0,7 3 0,-1-3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7T15:22:48.651"/>
    </inkml:context>
    <inkml:brush xml:id="br0">
      <inkml:brushProperty name="width" value="0.05" units="cm"/>
      <inkml:brushProperty name="height" value="0.05" units="cm"/>
      <inkml:brushProperty name="color" value="#E71224"/>
    </inkml:brush>
  </inkml:definitions>
  <inkml:trace contextRef="#ctx0" brushRef="#br0">38 30 24575,'-7'0'0,"1"0"0,0 3 0,3 0 0,-3 4 0,3-1 0,-1 0 0,2 3 0,2-2 0,0 2 0,2-3 0,9-2 0,-4-2 0,13-2 0,-9 0 0,6 0 0,-3 0 0,-1-6 0,-6-1 0,-1-6 0,-6 0 0,0 3 0,0-3 0,0 6 0,-6-5 0,2 7 0,-9-1 0,6 6 0,-5 3 0,5 1 0,-3 2 0,4 0 0,3 4 0,0-6 0,3 2 0</inkml:trace>
  <inkml:trace contextRef="#ctx0" brushRef="#br0" timeOffset="1072">249 243 24575,'3'-11'0,"0"5"0,7 3 0,0 3 0,3 0 0,-3 0 0,7 0 0,-6 3 0,2 0 0,-6 7 0,-4-3 0,-3 5 0,0-2 0,0 1 0,0-3 0,0-2 0,0 3 0,-3 1 0,-4 4 0,-15 5 0,9-8 0,-8 4 0,24-8 0,1-4 0,17 4 0,2-7 0,0 7 0,6-6 0,-1 2 0,-7-3 0,1-3 0,-19 2 0,0-2 0</inkml:trace>
  <inkml:trace contextRef="#ctx0" brushRef="#br0" timeOffset="2408">364 122 24575,'-10'3'0,"1"-3"0,3 3 0,-4-3 0,3 3 0,-2-3 0,2 6 0,1 0 0,-3 5 0,1-1 0,-1 2 0,-3 4 0,3-1 0,-3 0 0,6-6 0,3 1 0,-6 0 0,4 3 0,-1-3 0,0 0 0,5 2 0,-4-5 0,-2 15 0,3-14 0,-2 10 0,6-8 0,0 1 0,0-2 0,0 4 0,0-5 0,0 5 0,0-7 0,0 3 0,0 1 0,0 0 0,3 7 0,1-10 0,2 6 0,4-3 0,-3-3 0,5 5 0,-2-5 0,7 3 0,-2-3 0,5 0 0,-5-3 0,2 2 0,0-5 0,-3 5 0,7-6 0,-3 3 0,0-3 0,-1 0 0,0 0 0,-3 0 0,3 0 0,-4 0 0,-3-2 0,3-5 0,-3-3 0,0-1 0,6-2 0,-5 3 0,3-1 0,-1-5 0,-6 8 0,3-8 0,-4 9 0,4-6 0,-3 3 0,0-3 0,2-1 0,-8 1 0,12-5 0,-12 4 0,6-3 0,-4 0 0,-2 6 0,2-2 0,-3 0 0,0 2 0,0-6 0,0 4 0,0-4 0,0 6 0,0-6 0,0 7 0,-3 0 0,0 0 0,-4 4 0,1-3 0,-4-2 0,0 1 0,-4 3 0,-3-2 0,-1 4 0,-3-5 0,3 6 0,0 0 0,-3 4 0,6 0 0,-3 0 0,8 0 0,4-2 0,3 1 0,0-2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1T02:22:36.269"/>
    </inkml:context>
    <inkml:brush xml:id="br0">
      <inkml:brushProperty name="width" value="0.025" units="cm"/>
      <inkml:brushProperty name="height" value="0.025" units="cm"/>
    </inkml:brush>
  </inkml:definitions>
  <inkml:trace contextRef="#ctx0" brushRef="#br0">0 1 24575,'31'3'0,"1"2"0,4 10 0,10-1 0,-3 11 0,5-7 0,-7-1 0,-6-2 0,-9-4 0,-7 3 0,-8-3 0,-19 5 0,3-8 0,-12 12 0,9-5 0,-5 3 0,5-4 0,2-2 0,0-5 0,6 3 0,-9-1 0,7-2 0,-6 2 0,7-3 0,-4 4 0,4-4 0,-2 1 0,3-4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19.871"/>
    </inkml:context>
    <inkml:brush xml:id="br0">
      <inkml:brushProperty name="width" value="0.025" units="cm"/>
      <inkml:brushProperty name="height" value="0.025" units="cm"/>
      <inkml:brushProperty name="color" value="#E71224"/>
    </inkml:brush>
  </inkml:definitions>
  <inkml:trace contextRef="#ctx0" brushRef="#br0">1 1 24575,'0'21'0,"0"-1"0,0-7 0,0 8 0,0-5 0,0 8 0,0-13 0,0 13 0,0-12 0,0 13 0,0-3 0,0 1 0,0 18 0,0-22 0,0 6 0,0-22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11.631"/>
    </inkml:context>
    <inkml:brush xml:id="br0">
      <inkml:brushProperty name="width" value="0.025" units="cm"/>
      <inkml:brushProperty name="height" value="0.025" units="cm"/>
    </inkml:brush>
  </inkml:definitions>
  <inkml:trace contextRef="#ctx0" brushRef="#br0">1 670 24575,'13'-6'0,"4"-1"0,5-4 0,1-1 0,16-8 0,0 7 0,13-11 0,-4 10 0,3-12 0,1 8 0,14-4 0,-6 3 0,16 0 0,-21 1 0,4 0 0,-18 5 0,-5-6 0,0 9 0,-11-5 0,5 4 0,-16 4 0,0-3 0,14-3 0,-17 8 0,17-5 0,-15 7 0,-2 2 0,9-5 0,-12 5 0,5-2 0,-7 0 0,4 2 0,-4-1 0,7-1 0,-6-1 0,2 0 0,-3 2 0,4-1 0,3 2 0,-2-5 0,9 5 0,-12-4 0,8 4 0,-5-8 0,-1 8 0,-1-5 0,-3 6 0,3-3 0,-2 2 0,6-5 0,1 2 0,0-3 0,3 0 0,-4 1 0,-3-1 0,7 3 0,-10-1 0,13 4 0,-9-8 0,3 8 0,7-8 0,-13 8 0,16-6 0,-13 6 0,6-5 0,-3 5 0,-1-8 0,1 8 0,-4-5 0,6 2 0,-8 4 0,5-6 0,-7 5 0,0-2 0,0 3 0,3-3 0,-2 2 0,6-8 0,-6 8 0,2-5 0,-3 3 0,3 3 0,1-6 0,1 5 0,-2-5 0,0 6 0,1-9 0,7 4 0,-6-2 0,2 4 0,0 0 0,-5 2 0,5-5 0,-3 5 0,-4-1 0,7-4 0,-3 1 0,3-5 0,-2 7 0,5-4 0,-8 7 0,8-10 0,-9 9 0,2-8 0,-3 8 0,-2-1 0,-2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15:58:24.883"/>
    </inkml:context>
    <inkml:brush xml:id="br0">
      <inkml:brushProperty name="width" value="0.025" units="cm"/>
      <inkml:brushProperty name="height" value="0.025" units="cm"/>
    </inkml:brush>
  </inkml:definitions>
  <inkml:trace contextRef="#ctx0" brushRef="#br0">0 1 24575,'0'0'0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34.766"/>
    </inkml:context>
    <inkml:brush xml:id="br0">
      <inkml:brushProperty name="width" value="0.025" units="cm"/>
      <inkml:brushProperty name="height" value="0.025" units="cm"/>
      <inkml:brushProperty name="color" value="#E71224"/>
    </inkml:brush>
  </inkml:definitions>
  <inkml:trace contextRef="#ctx0" brushRef="#br0">195 0 24575,'-14'10'0,"-3"1"0,-9 7 0,5-3 0,-5 7 0,12 0 0,3-3 0,-8 15 0,10-10 0,-7 11 0,6-8 0,5-5 0,-2-5 0,7 0 0,0-6 0,0 2 0,0-7 0,0-2 0,0-2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34.215"/>
    </inkml:context>
    <inkml:brush xml:id="br0">
      <inkml:brushProperty name="width" value="0.025" units="cm"/>
      <inkml:brushProperty name="height" value="0.025" units="cm"/>
      <inkml:brushProperty name="color" value="#E71224"/>
    </inkml:brush>
  </inkml:definitions>
  <inkml:trace contextRef="#ctx0" brushRef="#br0">0 0 24575,'4'3'0,"1"5"0,2 6 0,4 7 0,7-3 0,-6 0 0,9 4 0,-9-4 0,6 4 0,1 0 0,-9-8 0,4 3 0,-5-7 0,-1 1 0,1-2 0,-3 0 0,4 1 0,-6 0 0,5 3 0,-5-7 0,2 10 0,4-8 0,-3 5 0,5-6 0,-8-4 0,2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20.375"/>
    </inkml:context>
    <inkml:brush xml:id="br0">
      <inkml:brushProperty name="width" value="0.025" units="cm"/>
      <inkml:brushProperty name="height" value="0.025" units="cm"/>
      <inkml:brushProperty name="color" value="#E71224"/>
    </inkml:brush>
  </inkml:definitions>
  <inkml:trace contextRef="#ctx0" brushRef="#br0">0 0 24575,'0'10'0,"0"3"0,0 0 0,0 2 0,0 10 0,0-2 0,0 7 0,0-3 0,0 8 0,0-12 0,0 12 0,0-13 0,0 4 0,0 22 0,0-23 0,0 15 0,0-31 0,0-3 0,0-2 0,0-2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7:46:32.720"/>
    </inkml:context>
    <inkml:brush xml:id="br0">
      <inkml:brushProperty name="width" value="0.025" units="cm"/>
      <inkml:brushProperty name="height" value="0.025" units="cm"/>
      <inkml:brushProperty name="color" value="#E71224"/>
    </inkml:brush>
  </inkml:definitions>
  <inkml:trace contextRef="#ctx0" brushRef="#br0">0 3270 24575,'6'-22'0,"11"-9"0,18-4 0,7-10 0,20-9 0,-3 5-554,-21 16 0,2 0 554,1 3 0,1 1 0,1-6 0,2 0 0,9-1 0,5-2 0,-5-2 0,2-3 0,0 1 0,14-6 0,1-1-622,-9 4 1,3-4-1,-5 5 622,-2 2 0,-3 1 0,2-5 0,-3-1-282,-9 8 1,-2 1 281,-6 3 0,-1 1 0,32-25-161,-11 13 161,4 2 715,-16 13-715,1 1 2135,-19 14-2135,3-3 652,-8 5-652,0-4 195,-4 6-195,-3-2 0,1 7 0,-5-3 0,3 3 0,-5-3 0,-3 7 0,0-3 0,4 0 0,5-7 0,-1-1 0,1 2 0,-2 2 0,-6 4 0,5-4 0,-2 3 0,0-3 0,3 4 0,-3-1 0,0 1 0,0-1 0,-4 1 0,3 0 0,-2 2 0,5-5 0,-5 5 0,3-6 0,-4 4 0,0 0 0,0 0 0,0 0 0,0-1 0,0 1 0,4-3 0,-4 2 0,4-3 0,-4 4 0,-3 0 0,3 0 0,-3 2 0,3 4 0,-3 4 0,0 5 0,-3-2 0,0 2 0,0-3 0,0 4 0,0-3 0,3 2 0,-2-3 0,1 0 0,1 3 0,1-2 0,-1 3 0,6-1 0,-5-2 0,6 5 0,-4 2 0,4 0 0,-2 7 0,5-7 0,-5 11 0,4-9 0,-1 5 0,8 4 0,-8-11 0,4 14 0,-2-16 0,-1 13 0,2-13 0,4 13 0,-6-10 0,10 7 0,-3 1 0,5 4 0,-1-2 0,5 6 0,-11-11 0,5 6 0,-7-7 0,-3 2 0,9 2 0,-9-1 0,11 9 0,-3-7 0,3 7 0,1-3 0,-1-4 0,-3 3 0,2-4 0,-2-1 0,-2-3 0,1 2 0,-2-3 0,3 9 0,-1-7 0,9 15 0,-3-5 0,2 8 0,0-5 0,-7-6 0,4 0 0,-5-3 0,-3 2 0,-3-8 0,-6-4 0,2-5 0,-5-5 0,-1-1 0</inkml:trace>
  <inkml:trace contextRef="#ctx0" brushRef="#br0" timeOffset="2264">1162 19 24575,'0'22'0,"0"14"0,0 18 0,-4 23 0,3 10 0,-4 8 0,5-13 0,0 4 0,0-20 0,0 0-960,0 28 1,0 2 959,0-20 0,0-2 0,0 6 0,0 1 0,0 4 0,0 1 0,0 0 0,0 0 0,0-2 0,0 1 0,0 4 0,0 0 0,0-6 0,0-1 0,0 12 0,0-1 0,0-11 0,0-1 0,0 1 0,0 4 0,0-15 0,0 3 0,0-3 0,0 12 0,0 0 0,0 17 0,0-3 0,0-33 0,0-3-354,0-3 1,0-1 353,0-3 0,0 0 0,0 0 0,0 0 0,0-3 0,0-1 0,0 49 0,0-13 0,0-1-57,0-13 57,0-1 0,0-17 0,0 3 1840,0-15-1840,0 4 778,0-5-778,0 5 65,0 2-65,0 4 0,0-5 0,0-5 0,0-2 0,0-8 0,0 3 0,0 0 0,0-3 0,0-4 0,0-7 0,0-7 0,0-4 0,0 2 0,0-8 0,0 2 0</inkml:trace>
  <inkml:trace contextRef="#ctx0" brushRef="#br0" timeOffset="4976">1230 2363 24575,'0'-10'0,"-6"0"0,2 7 0,-12 0 0,4 3 0,-13 0 0,-4 0 0,8 0 0,-9 0 0,19 3 0,-3 0 0,7 4 0,1 6 0,3-6 0,-1 13 0,1-12 0,3 8 0,0-1 0,0-3 0,0 10 0,0-14 0,0 5 0,3-4 0,0-2 0,4 2 0,-1-5 0,0 1 0,3-4 0,5 2 0,-3-3 0,9 0 0,-12 0 0,8 0 0,-6 0 0,0 0 0,3 0 0,-6 0 0,2 0 0,0-6 0,-2 1 0,0-4 0,-1-4 0,-5 5 0,2-12 0,3 9 0,-5-3 0,5 2 0,-6 2 0,0 0 0,0-3 0,0 6 0,0-2 0,0 3 0,0-4 0,-3 0 0,0 0 0,-7 3 0,3 2 0,-14 4 0,9-2 0,-9-3 0,8 5 0,-1-5 0,-3 6 0,6 0 0,-2 0 0,7 2 0,2 2 0,1 9 0,3-5 0,0 2 0,0-7 0</inkml:trace>
  <inkml:trace contextRef="#ctx0" brushRef="#br0" timeOffset="5992">717 2198 24575,'11'-13'0,"1"0"0,-1-5 0,3 4 0,0-7 0,-4 7 0,1-3 0,-2 3 0,-4 10 0,-5 4 0,-2 14 0,-4 0 0,3 11 0,2-13 0,-3 16 0,4-12 0,0 6 0,-6-1 0,4-7 0,-4 22 0,6-21 0,0 14 0,0-26 0,0 0 0</inkml:trace>
  <inkml:trace contextRef="#ctx0" brushRef="#br0" timeOffset="7480">2080 1475 24575,'0'7'0,"-3"2"0,2-2 0,-2 2 0,3-3 0,0 3 0,0-2 0,3 3 0,0-4 0,3-3 0,7 3 0,-5-5 0,12 8 0,-12-7 0,8 4 0,-2-6 0,0 0 0,7 0 0,-10 0 0,17 0 0,-12 0 0,10-3 0,-12 0 0,-5-4 0,-2 4 0,2-3 0,-2 3 0,2-4 0,0-2 0,-4 2 0,1-3 0,-3-5 0,-3 7 0,3-8 0,-3 10 0,0-3 0,-3-2 0,0 4 0,-11-2 0,0 8 0,-8-6 0,7 7 0,-9-7 0,15 3 0,-8 0 0,7 1 0,3 3 0,-2 0 0,3 3 0,0 0 0,-1 10 0,1-5 0,-1 5 0,4-3 0,-3 0 0,2 0 0,1 2 0,0-2 0,3 4 0,0-4 0,0-1 0,0-3 0,0 0 0,0-2 0,0-1 0</inkml:trace>
  <inkml:trace contextRef="#ctx0" brushRef="#br0" timeOffset="8880">2210 0 24575,'0'34'0,"-7"-1"0,6-6 0,-6 7 0,7-6 0,0 12 0,0-8 0,3 13 0,-2-2 0,7 9 0,-3 12 0,8-9 0,-7 3 0,-1 1 0,3 7 0,-5-15 0,-1-2 0,-2-3 0,0 0 0,0 1 0,0 1 0,0 3 0,0-4 0,0 1 0,0 3 0,0-4 0,0 11 0,0-4 0,0-2 0,0 36 0,0-36 0,0 26 0,0-43 0,0-4 0,0 9 0,0-6 0,0 6 0,0-13 0,0 7 0,0-1 0,0 8 0,0 28 0,0 7 0,0 0 0,0-2 0,0-26 0,0 4 0,0 0 0,0 1 0,0 9 0,0-6 0,0 7 0,0-5 0,0-4 0,0 4 0,0-11 0,0-1 0,0 0 0,0-3 0,0 3 0,0 5 0,0-11 0,0 15 0,0-22 0,0 26 0,0-24 0,0 24 0,0-21 0,0 8 0,0-5 0,0 0 0,0 0 0,0-4 0,0-2 0,0-12 0,0 2 0,3-11 0,-3 7 0,3-10 0,-3 2 0,0-4 0,3-2 0,-2 0 0,2-5 0</inkml:trace>
  <inkml:trace contextRef="#ctx0" brushRef="#br0" timeOffset="10887">2580 364 24575,'-3'-6'0,"3"-7"0,4 8 0,9-8 0,-2 12 0,3-2 0,-1 3 0,-7 12 0,-5 1 0,-7 11 0,-12-2 0,-1 1 0,-4 0 0,0-4 0,4 2 0,2-6 0,6 2 0,1-3 0,12-4 0,3-3 0,20-4 0,-1-3 0,21 0 0,-2 0 0,10 0 0,-15 0 0,2 0 0,-18 0 0,0 0 0,-8 0 0,-1 0 0,-9 0 0,2 0 0</inkml:trace>
  <inkml:trace contextRef="#ctx0" brushRef="#br0" timeOffset="17695">2881 1706 24575,'0'26'0,"0"-4"0,0 13 0,3-7 0,-1 12 0,6 2 0,-3 5 0,1 6 0,3 6 0,0-6 0,4 17 0,1 3 0,-7-4 0,2 7 0,3-12 0,-1-2 0,0 1 0,-7-5 0,-4-9 0,0 3 0,0-5 0,0-5 0,0 9 0,0 3 0,0 0 0,0 9 0,0-9 0,0 10 0,0-10 0,0 4 0,0-6 0,0 1 0,0 5 0,0-9 0,0 13 0,0-17 0,0 17 0,0-13 0,0 3 0,0-5 0,0-5 0,0-6 0,0-8 0,0-4 0,0-9 0,0 2 0,0-7 0,0-1 0,0-5 0,0-2 0</inkml:trace>
  <inkml:trace contextRef="#ctx0" brushRef="#br0" timeOffset="19824">2916 2361 24575,'-22'-4'0,"5"2"0,-7 2 0,7 0 0,6 0 0,-2 3 0,1 0 0,0 1 0,5 1 0,-3 0 0,3 1 0,1 0 0,2 8 0,2-1 0,2 2 0,0 2 0,0-9 0,0 4 0,0 2 0,0-2 0,0 6 0,0-8 0,0-1 0,0-3 0,0 4 0,3 1 0,0-1 0,3 0 0,2-4 0,-2 0 0,0 4 0,0-6 0,1 5 0,7-2 0,-7-2 0,11 1 0,-5-3 0,2 1 0,-1 0 0,3 0 0,-9-4 0,12 0 0,-12 0 0,6 0 0,-8 0 0,4 0 0,1-4 0,-1 0 0,-1-5 0,-2 2 0,0-3 0,-4 3 0,0 1 0,-3 0 0,0-4 0,3-1 0,-2 1 0,2-6 0,-3 7 0,0-4 0,0 3 0,0 2 0,0-1 0,0 3 0,0-4 0,-3 2 0,-1-1 0,-2 2 0,-1 1 0,-2-3 0,2 1 0,-11-1 0,10 3 0,-5 2 0,3-6 0,3 9 0,-6-5 0,6 3 0,-6 2 0,8-2 0,-1 3 0</inkml:trace>
  <inkml:trace contextRef="#ctx0" brushRef="#br0" timeOffset="21215">3290 2208 24575,'3'-6'0,"-2"0"0,5-6 0,1 4 0,0-1 0,6 6 0,-5 3 0,2 0 0,-4 0 0,8 7 0,-6 0 0,10 25 0,-13-14 0,1 12 0,-6-14 0,0-8 0,0 5 0,-4-4 0,1-2 0,-4 2 0,0-5 0,7-2 0,37 11 0,-16-7 0,27 11 0,-37-11 0,-4 0 0,-5 0 0,-2 0 0,0 1 0,0 2 0,0-2 0,0 2 0,0-3 0,0 3 0,0-3 0,0 4 0,-3-1 0,-3 1 0,-3 0 0,-4-3 0,6-3 0,-4-4 0,5 0 0,-4 0 0,2 0 0,-2 0 0,3 0 0,-2 0 0,1 0 0,-6-4 0,7 0 0,-3 0 0,3 2 0,0-1 0,4 2 0,0-2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42.206"/>
    </inkml:context>
    <inkml:brush xml:id="br0">
      <inkml:brushProperty name="width" value="0.025" units="cm"/>
      <inkml:brushProperty name="height" value="0.025" units="cm"/>
      <inkml:brushProperty name="color" value="#E71224"/>
    </inkml:brush>
  </inkml:definitions>
  <inkml:trace contextRef="#ctx0" brushRef="#br0">199 8 24575,'-6'-3'0,"0"3"0,0 3 0,-1 7 0,1-4 0,-4 7 0,3-6 0,-6 3 0,3-1 0,-3-2 0,3 3 0,-7-3 0,2 2 0,-3 2 0,4-3 0,5 1 0,3-9 0,-4 9 0,3-5 0,1 3 0,3-5 0</inkml:trace>
  <inkml:trace contextRef="#ctx0" brushRef="#br0" timeOffset="376">35 1 24575,'6'2'0,"0"3"0,1 8 0,0 1 0,0 3 0,-1-3 0,4 3 0,-2 0 0,-1-3 0,-1 0 0,-3-1 0,7-3 0,-3 3 0,2-3 0,-2 3 0,2-3 0,-1 0 0,-2-3 0,-3-5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39.151"/>
    </inkml:context>
    <inkml:brush xml:id="br0">
      <inkml:brushProperty name="width" value="0.025" units="cm"/>
      <inkml:brushProperty name="height" value="0.025" units="cm"/>
      <inkml:brushProperty name="color" value="#E71224"/>
    </inkml:brush>
  </inkml:definitions>
  <inkml:trace contextRef="#ctx0" brushRef="#br0">95 76 24575,'0'6'0,"0"0"0,-7 1 0,1 2 0,-3 0 0,-6 5 0,4-7 0,-9 6 0,12-9 0,-5 3 0,10-4 0,0-3 0</inkml:trace>
  <inkml:trace contextRef="#ctx0" brushRef="#br0" timeOffset="392">92 0 24575,'10'10'0,"3"7"0,-3-6 0,1 2 0,2 0 0,-6-3 0,5 3 0,-4-5 0,4 1 0,-2-3 0,4 1 0,-4 2 0,10 2 0,-11-4 0,15 0 0,-13-4 0,0-3 0,-5 0 0</inkml:trace>
  <inkml:trace contextRef="#ctx0" brushRef="#br0" timeOffset="928">1382 17 24575,'-9'6'0,"-6"5"0,-3 8 0,-1 0 0,1-1 0,0-1 0,3 0 0,1-1 0,0 0 0,4-6 0,0 0 0,-2 3 0,2-3 0,3-3 0,1-1 0</inkml:trace>
  <inkml:trace contextRef="#ctx0" brushRef="#br0" timeOffset="1280">1228 23 24575,'17'4'0,"-5"2"0,21 10 0,-13-1 0,19 9 0,-11-8 0,17 7 0,-16-7 0,3 0 0,-7-9 0,-13-1 0,8-2 0,-10-1 0,7 7 0,1-6 0,0 4 0,-7-5 0,-5-3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38.343"/>
    </inkml:context>
    <inkml:brush xml:id="br0">
      <inkml:brushProperty name="width" value="0.025" units="cm"/>
      <inkml:brushProperty name="height" value="0.025" units="cm"/>
      <inkml:brushProperty name="color" value="#E71224"/>
    </inkml:brush>
  </inkml:definitions>
  <inkml:trace contextRef="#ctx0" brushRef="#br0">231 0 24575,'-9'6'0,"-1"2"0,-7 5 0,-1-2 0,0 2 0,4-5 0,1 4 0,3-2 0,-4 4 0,1-4 0,-1 0 0,1-1 0,3-2 0,-7 3 0,6 0 0,-3-3 0,5 2 0,5 1 0,2-6 0,2 2 0</inkml:trace>
  <inkml:trace contextRef="#ctx0" brushRef="#br0" timeOffset="352">46 12 24575,'14'14'0,"0"5"0,1 3 0,0 4 0,-1-4 0,1 3 0,3-1 0,-2-2 0,6 0 0,-8-8 0,4 1 0,-5-5 0,4-4 0,1 5 0,-3-7 0,-2 3 0,-7-7 0,0 0 0,-3 0 0,0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15.104"/>
    </inkml:context>
    <inkml:brush xml:id="br0">
      <inkml:brushProperty name="width" value="0.025" units="cm"/>
      <inkml:brushProperty name="height" value="0.025" units="cm"/>
    </inkml:brush>
  </inkml:definitions>
  <inkml:trace contextRef="#ctx0" brushRef="#br0">1 154 24575,'6'-13'0,"-2"5"0,2-16 0,-2 15 0,3-15 0,-3 14 0,2-15 0,-5 12 0,2-4 0,0 8 0,1 7 0,3 3 0,-4 9 0,0 11 0,0-6 0,-2 14 0,2-7 0,-3 32 0,0-18 0,0 5 0,0-24 0,0-7 0,0-3 0,0 2 0,0-3 0,0 6 0,0-7 0,0 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11.008"/>
    </inkml:context>
    <inkml:brush xml:id="br0">
      <inkml:brushProperty name="width" value="0.025" units="cm"/>
      <inkml:brushProperty name="height" value="0.025" units="cm"/>
    </inkml:brush>
  </inkml:definitions>
  <inkml:trace contextRef="#ctx0" brushRef="#br0">0 0 24575,'49'0'0,"-9"0"0,42 0 0,-16 0 0,19 0-985,8 0 985,-43 0 0,1 0 0,10 0 0,1 0 0,-3 0 0,1 0 0,6 0 0,0 0-545,0 0 1,0 0 544,1 0 0,1 0 0,2 0 0,2 0 0,3 0 0,0 0 0,-7 0 0,0 0 0,10 0 0,0 0 0,-9 0 0,-1 0 0,2 0 0,2 0 0,7 0 0,-1 0 0,-9 0 0,0 0-835,14 0 0,1 0 835,-7 0 0,-1 0 0,0 0 0,0 0 0,3 0 0,0 0 0,-6 0 0,-2 0 0,1 0 0,-1 0 0,-9 0 0,1 0 0,19 0 0,-4 0 0,12 0 0,-34 0 0,-5 0 630,-12 0-630,-11 0 1256,7 0-1256,1 0 1858,-4 0-1858,8 0 0,-13 0 0,8 0 0,-13 0 0,0 0 0,-8 0 0,7 0 0,-15 0 0,8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24.735"/>
    </inkml:context>
    <inkml:brush xml:id="br0">
      <inkml:brushProperty name="width" value="0.025" units="cm"/>
      <inkml:brushProperty name="height" value="0.025" units="cm"/>
      <inkml:brushProperty name="color" value="#E71224"/>
    </inkml:brush>
  </inkml:definitions>
  <inkml:trace contextRef="#ctx0" brushRef="#br0">56 1 24575,'0'9'0,"0"9"0,0 1 0,0 3 0,-4 7 0,0-4 0,0 10 0,-3-4 0,2 0 0,-3 4 0,4 2 0,-3 4 0,6 0 0,-6 9 0,6-11 0,-3 1 0,4-14 0,0 0 0,0-4 0,0 4 0,0 0 0,0-7 0,0 10 0,0-6 0,0 3 0,0 4 0,0 39 0,0-28 0,0 31 0,0-49 0,0 2 0,0-3 0,3-3 0,-2 2 0,2-7 0,-3 7 0,0-9 0,0 8 0,0-10 0,0 31 0,0-21 0,0 21 0,0-28 0,0 4 0,0-6 0,0 5 0,0-5 0,0 2 0,0-3 0,0 6 0,0-8 0,0 12 0,0-9 0,0 10 0,0-7 0,0 11 0,0-10 0,0 10 0,0-7 0,0 3 0,0 1 0,0 0 0,0-1 0,0 5 0,0-3 0,0 6 0,0-2 0,0 4 0,0-4 0,0 3 0,0 1 0,0 1 0,0 8 0,0-8 0,0 8 0,0-12 0,0 6 0,0-7 0,0-4 0,0 6 0,0-10 0,0 6 0,7 1 0,-5-7 0,4 2 0,-3-7 0,-2 7 0,2-9 0,-3 12 0,0-13 0,0 9 0,0-5 0,3 10 0,-2-2 0,6 0 0,-7 6 0,3-6 0,4 8 0,-5-5 0,7 0 0,-8-8 0,2 7 0,-3-6 0,3 6 0,1-3 0,0-4 0,-1 3 0,-3-7 0,7 7 0,-6-8 0,6 8 0,-7-7 0,0 3 0,3-4 0,-3-3 0,3 6 0,-3-4 0,0 5 0,0 0 0,0 1 0,0-1 0,4 4 0,-4-7 0,4 7 0,-2-7 0,-1 11 0,2-13 0,-3 12 0,0-13 0,0 10 0,0-7 0,0 7 0,0-7 0,0 6 0,0-9 0,0 1 0,0-3 0,0-5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17.729"/>
    </inkml:context>
    <inkml:brush xml:id="br0">
      <inkml:brushProperty name="width" value="0.025" units="cm"/>
      <inkml:brushProperty name="height" value="0.025" units="cm"/>
      <inkml:brushProperty name="color" value="#E71224"/>
    </inkml:brush>
  </inkml:definitions>
  <inkml:trace contextRef="#ctx0" brushRef="#br0">0 1 24575,'0'9'0,"0"9"0,0 5 0,0 13 0,0 0 0,0 5 0,0 5 0,0-4 0,0 5 0,0-11 0,0 4 0,0-12 0,0 2 0,0-12 0,0-1 0,0-4 0,0-2 0,0-5 0,0-3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46.375"/>
    </inkml:context>
    <inkml:brush xml:id="br0">
      <inkml:brushProperty name="width" value="0.025" units="cm"/>
      <inkml:brushProperty name="height" value="0.025" units="cm"/>
      <inkml:brushProperty name="color" value="#E71224"/>
    </inkml:brush>
  </inkml:definitions>
  <inkml:trace contextRef="#ctx0" brushRef="#br0">339 0 24575,'-25'11'0,"8"-5"0,-23 26 0,18-13 0,-16 18 0,13-8 0,-7 4 0,7 0 0,-8-4 0,13-6 0,-2-7 0,11-7 0,-1 1 0,5-3 0,0-4 0,4-3 0,3-4 0,0 2 0</inkml:trace>
  <inkml:trace contextRef="#ctx0" brushRef="#br0" timeOffset="375">90 39 24575,'0'10'0,"3"0"0,1 3 0,5 0 0,6 5 0,0-3 0,11 11 0,-11-13 0,15 5 0,-2-3 0,0-6 0,2 3 0,-12-6 0,-4-5 0,-5 2 0,-6-3 0,0 0 0</inkml:trace>
  <inkml:trace contextRef="#ctx0" brushRef="#br0" timeOffset="999">1281 12 24575,'-3'13'0,"-8"-2"0,-1 4 0,-8-2 0,-2-2 0,6 0 0,-13 8 0,13-7 0,-11 3 0,4 3 0,8-10 0,-2 9 0,10-10 0,-2 2 0,3-3 0,-4 4 0,3-3 0,1-1 0,3-3 0</inkml:trace>
  <inkml:trace contextRef="#ctx0" brushRef="#br0" timeOffset="1383">1096 86 24575,'7'13'0,"-1"-3"0,4 3 0,-3-3 0,10 7 0,-9-2 0,9 3 0,-2-1 0,0-2 0,2-1 0,5 4 0,-6-9 0,18 13 0,-17-16 0,12 8 0,-18-13 0,-1 2 0,-7-3 0</inkml:trace>
  <inkml:trace contextRef="#ctx0" brushRef="#br0" timeOffset="1994">2301 6 24575,'0'18'0,"0"-1"0,-6 0 0,2-6 0,-14 9 0,7-9 0,-15 8 0,14-9 0,-12 4 0,9-3 0,-3 3 0,-3 4 0,6-4 0,1-2 0,4-3 0,1-3 0,2-1 0,-3 3 0,7-7 0,0 2 0</inkml:trace>
  <inkml:trace contextRef="#ctx0" brushRef="#br0" timeOffset="2375">2081 125 24575,'13'-4'0,"0"2"0,4 8 0,-3-1 0,11 8 0,-6-1 0,6-1 0,-10-4 0,1 0 0,-6-4 0,0 1 0,11-1 0,-5 3 0,0-4 0,-7 4 0</inkml:trace>
  <inkml:trace contextRef="#ctx0" brushRef="#br0" timeOffset="3047">3100 53 24575,'-6'0'0,"-7"3"0,2 1 0,-6 3 0,-4 0 0,1 7 0,-2-5 0,0 13 0,3-11 0,-8 12 0,4-7 0,-4 3 0,9-2 0,-4 2 0,10-1 0,-5 0 0,10-8 0,-2-1 0,5-2 0,-1-1 0,4-3 0,-2 0 0</inkml:trace>
  <inkml:trace contextRef="#ctx0" brushRef="#br0" timeOffset="3423">2879 69 24575,'17'14'0,"1"2"0,-3-1 0,3 3 0,10 6 0,-5-4 0,23 4 0,-20-8 0,24 9 0,-22-9 0,7 4 0,-15-9 0,-6-4 0,-11-4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45.150"/>
    </inkml:context>
    <inkml:brush xml:id="br0">
      <inkml:brushProperty name="width" value="0.025" units="cm"/>
      <inkml:brushProperty name="height" value="0.025" units="cm"/>
      <inkml:brushProperty name="color" value="#E71224"/>
    </inkml:brush>
  </inkml:definitions>
  <inkml:trace contextRef="#ctx0" brushRef="#br0">245 14 24575,'-10'-4'0,"0"2"0,-7 2 0,3 3 0,-15 5 0,9 0 0,-7 6 0,2 1 0,9 0 0,-9 4 0,11-6 0,-3 0 0,9-3 0,-1-1 0,9-2 0,-3-4 0,3 0 0</inkml:trace>
  <inkml:trace contextRef="#ctx0" brushRef="#br0" timeOffset="409">101 0 24575,'10'25'0,"-1"1"0,1-8 0,-2 0 0,2 2 0,-6-6 0,2 0 0,-3-2 0,7-2 0,-6 1 0,5-2 0,-6-3 0,3 3 0,0-4 0,0 3 0,0-7 0,4 2 0,-4-3 0,7 0 0,-9 0 0,2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18.271"/>
    </inkml:context>
    <inkml:brush xml:id="br0">
      <inkml:brushProperty name="width" value="0.025" units="cm"/>
      <inkml:brushProperty name="height" value="0.025" units="cm"/>
    </inkml:brush>
  </inkml:definitions>
  <inkml:trace contextRef="#ctx0" brushRef="#br0">59 99 24575,'-6'-3'0,"-7"0"0,5 3 0,-5 0 0,7 3 0,-1 0 0,4 3 0,0 3 0,3 2 0,0 2 0,0-3 0,0 6 0,0-8 0,0 12 0,0-12 0,3 8 0,1-9 0,5 5 0,9 1 0,2 1 0,-2-4 0,-5-4 0,-7-6 0,3 0 0,-2 0 0,2 0 0,-3 0 0,4 0 0,-3 0 0,2 0 0,-3 0 0,3 0 0,5-6 0,-4 1 0,7-11 0,-9-3 0,2 3 0,-6-8 0,2 9 0,-6-3 0,9 1 0,-7 7 0,4-3 0,-6 3 0,0 0 0,0-3 0,0 6 0,-3-3 0,-11 0 0,1 3 0,-11-7 0,10 6 0,-3 1 0,7 1 0,-3 5 0,3-7 0,-3 6 0,2-4 0,-5 6 0,5 0 0,-6 0 0,4 0 0,6 0 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14:44:13.432"/>
    </inkml:context>
    <inkml:brush xml:id="br0">
      <inkml:brushProperty name="width" value="0.025" units="cm"/>
      <inkml:brushProperty name="height" value="0.025" units="cm"/>
    </inkml:brush>
  </inkml:definitions>
  <inkml:trace contextRef="#ctx0" brushRef="#br0">0 99 24575,'6'-7'0,"14"0"0,25-1 0,23-6 0,-19 10 0,3 1-537,-2-2 1,3 1 536,7 3 0,2 2 0,-4-1 0,1 0-681,10 0 1,3 0 680,4 0 0,1 0 0,-1 0 0,2 0 0,10 0 0,0 0 0,-6 0 0,-1 0 0,1 0 0,-1 0 0,3 0 0,-1 0 0,-11 0 0,0 0 0,12 0 0,0 0 0,-15 0 0,0 0 0,6 0 0,-1 0 0,-7 0 0,-2 0-518,-2 0 0,1 0 518,2 0 0,0 0 0,-7 0 0,-1 0 0,0 0 0,-1 0 0,-3 0 0,0 0 0,4 0 0,-1 0 0,-2 0 0,0 0-214,0 0 1,-2 0 213,47 0 0,-20 0 0,3 0 0,-17 0 683,5 0-683,-12 0 1553,-1-4-1553,-11 0 1146,-5-1-1146,-7-2 515,-8 6-515,-1-3 0,-5-2 0,1 4 0,-7-4 0,5 3 0,-13 2 0,6-2 0,0 3 0,-5 0 0,5 0 0,-9 0 0,-2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42:27.547"/>
    </inkml:context>
    <inkml:brush xml:id="br0">
      <inkml:brushProperty name="width" value="0.025" units="cm"/>
      <inkml:brushProperty name="height" value="0.025" units="cm"/>
    </inkml:brush>
  </inkml:definitions>
  <inkml:trace contextRef="#ctx0" brushRef="#br0">362 671 24575,'0'41'0,"0"2"0,0 20 0,0 4 0,0 24-1000,0-33 0,0 2 1000,0 8 0,0 2 0,0 13 0,0 3-914,0-1 0,0 1 914,0 8 0,0 1 0,0 1 0,0 0 0,0 0 0,0 0 0,0-10 0,0 0 0,0 2 0,0 0 0,0-7 0,0 1 0,0 7 0,0 2 0,0-1 0,0 0 0,0-5 0,0 0 0,0 5 0,0-2-645,0-14 0,0-1 645,0 2 0,0-1 0,0-7 0,0-2 0,0-2 0,0 0-342,0 0 0,0-1 342,0-4 0,0 0 0,0-4 0,0 0 0,0-3 0,0-1 960,0 43-960,0-2 0,0-23 0,0 13 2168,0-20-2168,0 10 1496,0-6-1496,0-6 899,0 10-899,4 5 279,5-6-279,0-2 0,0-25 0,-2-6 0,-3 10 0,0-10 0,2 10 0,-1-18 0,-1-2 0,2-3 0,-5 4 0,2-7 0,-3 5 0,3-6 0,-2 8 0,5-3 0,-5 2 0,2 1 0,4 1 0,-5 4 0,8-5 0,-9 4 0,5-3 0,-5 4 0,3-4 0,-4-2 0,0 1 0,0-7 0,0 6 0,0-11 0,0 7 0,0-10 0,0 5 0,0-2 0,0-3 0,0 2 0,0-12 0,4-28 0,-3 17 0,3-19 0</inkml:trace>
  <inkml:trace contextRef="#ctx0" brushRef="#br0" timeOffset="1569">76 86 24575,'-10'10'0,"5"5"0,-5 16 0,9 4 0,-6-7 0,7 11 0,-7-7 0,6 9 0,-10 0 0,5 0 0,-2-8 0,2-10 0,5-3 0,-2-24 0,3-7 0,0-22 0,0-8 0,0 0 0,0 0 0,0 8 0,0-1 0,0 11 0,0 4 0,6 3 0,-1 2 0,4 3 0,9 7 0,-9 13 0,17 18 0,-14-3 0,20 27 0,-19-31 0,10 13 0,-17-30 0,3 0 0,1-3 0,4 0 0,7 0 0,-1-15 0,8-3 0,-1-15 0,-9-4 0,9 4 0,-14-3 0,15-2 0,-14 14 0,8-7 0,-11 17 0,0-3 0,-5 12 0,-3 18 0,-3 12 0,0 21 0,0-3 0,0 3 0,0-5 0,0 0 0,0-5 0,0 0 0,0-13 0,3-5 0,-2-12 0,2-3 0</inkml:trace>
  <inkml:trace contextRef="#ctx0" brushRef="#br0" timeOffset="1889">640 245 24575,'0'32'0,"0"-8"0,0 18 0,0-16 0,0-4 0,0-4 0,0-4 0,0-2 0,0-8 0,0 2 0</inkml:trace>
  <inkml:trace contextRef="#ctx0" brushRef="#br0" timeOffset="2112">655 90 24575,'6'-4'0,"3"2"0,9 2 0,-2 6 0,-1-5 0,-9 5 0</inkml:trace>
  <inkml:trace contextRef="#ctx0" brushRef="#br0" timeOffset="3000">953 256 24575,'-18'4'0,"0"-1"0,0-3 0,-2 0 0,5 6 0,2-2 0,0 12 0,6-8 0,0 12 0,1-9 0,5 6 0,-2 4 0,3-2 0,0 0 0,0 5 0,0-15 0,11 16 0,-6-20 0,12 5 0,-4-10 0,9 0 0,0 0 0,8-3 0,-2-9 0,4-5 0,-8-7 0,4-13 0,-15 8 0,12-26 0,-19 10 0,7-8 0,-13 2 0,0 13 0,0-2 0,0 17 0,0-2 0,-3 14 0,-1-2 0,1 15 0,-3 10 0,5 16 0,-3 9 0,4 4 0,0 0 0,0 0 0,0-5 0,0 4 0,4-3 0,-3-1 0,10 4 0,-6-12 0,6 6 0,-7-15 0,3 3 0,-6-12 0,4-1 0,-4-6 0,2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41:16.062"/>
    </inkml:context>
    <inkml:brush xml:id="br0">
      <inkml:brushProperty name="width" value="0.025" units="cm"/>
      <inkml:brushProperty name="height" value="0.025" units="cm"/>
    </inkml:brush>
  </inkml:definitions>
  <inkml:trace contextRef="#ctx0" brushRef="#br0">2141 0 24575,'0'42'0,"0"15"0,-8-1 0,6 27 0,-7 11-1047,9-40 1,0 2 1046,0 17 0,0 3 0,0 7 0,0 9 0,0-18 0,0 8 0,0 3 0,0-3 0,0 16 0,0-2 0,0 5-1008,0-7 0,0 4 0,0 1 0,0-5 1008,0 7 0,0-5 0,0 1 0,0 0 0,-1 1 0,2-2-918,5-5 1,1 0-1,0-2 918,-1-1 0,-1-2 0,2 0-643,3-4 0,3-3 1,-1 2 642,0-3 0,0 0 0,-1-2 0,-3-6 0,-1-2 0,1 0-189,-1 5 1,0 1-1,-1-3 189,-2 26 0,-2-2 0,-2 1 0,0 0 0,0-1 0,0-1 0,0-8 0,0-1 948,0-3 1,0-3-949,0-7 0,0-2 0,0 5 0,0-1 0,0-13 0,0-1 1013,0 6 1,0-1-1014,0-10 0,0-2 0,0 42 2258,4-4-2258,-3-13 0,7-11 2317,1-8-2317,0-18 1568,2-9-1568,-4-7 860,-3 1-860,6-7 445,-3 8-445,3-12 0,-3 5 0,-4-12 0,-3-3 0</inkml:trace>
  <inkml:trace contextRef="#ctx0" brushRef="#br0" timeOffset="783">1 4732 24575,'6'-9'0,"9"5"0,12-6 0,21 9 0,18-3 0,28 4-1386,-33 0 1,5 0 1385,17 0 0,6 0-992,-20 0 1,2 0-1,4 0 992,16 0 0,5 0 0,0 0-990,-22 0 0,-1 0 0,2 0 0,3 0 990,14 0 0,4 0 0,1 0 0,0 0-893,1 0 1,0 0 0,2 0 0,1 0 892,-10 0 0,1 0 0,2 0 0,0 0 0,1 0-367,3 0 1,0 0 0,2 0 0,0 0 0,1 0 366,-14 0 0,-3 0 0,1 0 0,4 0 0,7 0 0,10 0-60,-30 0 0,7 0 1,5 0-1,6 0 0,3 0 1,3 0-1,2 0 0,2 0 1,-1 0-1,0 0 1,-2 0-1,-3 0 0,-4 0 1,-4 0-1,-5 0 60,14 0 0,-7 0 0,-4 0 0,-3 0 0,-1 0 0,1 0 0,3 0 0,4 0 0,7 0-26,-13 0 1,4 0-1,5 0 1,3 0-1,4 0 1,1 0-1,0 0 1,1 0-1,-1 0 1,-1 0-1,-4 0 1,-3 0-1,-4 0 1,-6 0-1,-6 0 26,22 0 0,-7 0 0,-6 0 0,-4 0 0,-3 0 0,1 0 0,0 0 0,9 0 0,-3 0 0,-1 0 0,0 0 0,0 0 0,2 0 0,5 0 0,2 0 0,1 0 0,-1 0 0,-1 0 0,-3 0 0,6 0 0,-3 0 0,-2 0 0,0 0 0,0 0 0,-1 0 0,-1 0 0,0 0 0,-1 0 0,0 0 0,-3 0 0,0 0 0,-1 0 0,-1 0 0,-2 0 115,7 0 1,-2 0-1,-1 0 1,1 0-116,2 0 0,1 0 0,-2 0 0,-2 0 250,14 0 0,-3 0 0,0 0-250,-22 0 0,0 0 0,0 0 0,-1 0 0,16 0 0,-2 0 0,2 0 283,-13 0 0,2 0 0,-1 0 0,-4 0-283,4 0 0,-5 0 0,2 0 701,9 0 0,0 0 1,-6 0-702,-4-1 0,-3 2 991,11 7 0,-1 1-991,-13-5 0,-2 1 0,4 4 0,0 0 0,-3-5 0,-3-3 1277,-10-1 1,0 0-1278,-1 0 0,-1 0 3043,21 0-3043,-13 0 2048,-29-3-2048,-11-3 0,-14 1 0,-1 0 0</inkml:trace>
  <inkml:trace contextRef="#ctx0" brushRef="#br0" timeOffset="1984">2012 4969 24575,'-10'0'0,"-6"0"0,8 0 0,-12 0 0,9 3 0,-3 0 0,4 3 0,1 1 0,2 2 0,0-2 0,4 10 0,3-6 0,3 33 0,4-21 0,1 15 0,5-24 0,5-11 0,-3 0 0,3-3 0,2 0 0,-11 0 0,15 0 0,-13-6 0,10-2 0,-10-2 0,5-3 0,-9 6 0,5-6 0,-7 6 0,3-5 0,-7-2 0,2-1 0,-3-6 0,0 3 0,0-3 0,-6-1 0,-2 4 0,-9 0 0,-10 3 0,-1 0 0,-12-1 0,-10 4 0,17 1 0,-6 6 0,25 2 0,4 6 0,3-2 0,5 1 0</inkml:trace>
  <inkml:trace contextRef="#ctx0" brushRef="#br0" timeOffset="3015">1902 3180 24575,'2'-6'0,"2"3"0,5 0 0,5 3 0,4 0 0,8 0 0,5 0 0,-3 0 0,2 0 0,-8 0 0,3 0 0,-6 0 0,6 0 0,-7 0 0,4 0 0,-4 0 0,-1 0 0,-7 0 0,-1 0 0,-6 0 0,0 0 0</inkml:trace>
  <inkml:trace contextRef="#ctx0" brushRef="#br0" timeOffset="5040">1807 2822 24575,'0'-10'0,"0"0"0,0-3 0,11-7 0,-2-3 0,10-3 0,0-1 0,-3 0 0,-4 3 0,-2-1 0,-2 7 0,-7 15 0,1 6 0,-6 23 0,-2-8 0,-5 30 0,5-25 0,-8 21 0,13-18 0,-2 1 0,3 3 0,0-3 0,0 3 0,0-7 0,0-1 0,0-2 0,0-9 0,0 1 0,0 0 0,0-7 0,0 4 0</inkml:trace>
  <inkml:trace contextRef="#ctx0" brushRef="#br0" timeOffset="60118">3413 4504 24575,'-10'-4'0,"-3"4"0,3 6 0,-3 5 0,-9 11 0,6-3 0,-3 1 0,0 8 0,7-7 0,-11 11 0,7-6 0,-7 1 0,8-7 0,-4 9 0,5-13 0,2 8 0,0-9 0,4-1 0,-1-5 0,3-3 0,2 0 0,-5 3 0,8-2 0,-5 0 0,6-4 0</inkml:trace>
  <inkml:trace contextRef="#ctx0" brushRef="#br0" timeOffset="60598">3138 4531 24575,'6'0'0,"0"3"0,4 3 0,-3 4 0,3 7 0,0 1 0,1 0 0,3 3 0,4-2 0,-6-1 0,-1-4 0,2 7 0,-3-5 0,5 11 0,7 0 0,0 5 0,3-6 0,7 5 0,-17-16 0,7 1 0,-12-10 0,0 0 0,-4-3 0,-3 1 0,0-2 0</inkml:trace>
  <inkml:trace contextRef="#ctx0" brushRef="#br0" timeOffset="61886">13093 3044 24575,'4'9'0,"2"5"0,-3-3 0,4 9 0,7-5 0,-2 7 0,6-3 0,-7 5 0,-1-11 0,-3 11 0,3-10 0,-3 4 0,4-1 0,-5 0 0,4-2 0,-2-2 0,1 0 0,-5-9 0,-1 2 0</inkml:trace>
  <inkml:trace contextRef="#ctx0" brushRef="#br0" timeOffset="62454">13319 3103 24575,'-14'14'0,"-1"2"0,-13 11 0,-1 2 0,-3-4 0,4 1 0,6-10 0,-5 6 0,8-7 0,-4 4 0,9-8 0,1-2 0,9-5 0,-2-1 0</inkml:trace>
  <inkml:trace contextRef="#ctx0" brushRef="#br0" timeOffset="63414">13267 3448 24575,'0'10'0,"0"-1"0,0-3 0,0 3 0,0-2 0,0 6 0,3 1 0,-2-3 0,2 9 0,3-9 0,-5 9 0,5-2 0,-6 4 0,3-4 0,-2-7 0,2-5 0</inkml:trace>
  <inkml:trace contextRef="#ctx0" brushRef="#br0" timeOffset="63773">13376 3943 24575,'0'7'0,"0"-1"0,0 7 0,0-6 0,0 17 0,0-12 0,0 13 0,0-10 0,0 5 0,0-9 0,0 9 0,0-9 0,0 3 0,0 2 0,0-8 0,0 12 0,0-15 0,0 5 0</inkml:trace>
  <inkml:trace contextRef="#ctx0" brushRef="#br0" timeOffset="64068">13350 4387 24575,'0'17'0,"0"-3"0,0 0 0,0-2 0,0-5 0,0 2 0,0-3 0,0 4 0,0 2 0,0-4 0,0 0 0</inkml:trace>
  <inkml:trace contextRef="#ctx0" brushRef="#br0" timeOffset="64294">13349 4687 24575,'0'6'0,"-3"0"0,2-3 0,-1 0 0</inkml:trace>
  <inkml:trace contextRef="#ctx0" brushRef="#br0" timeOffset="65742">3179 5179 24575,'0'17'0,"0"12"0,0 9 0,0 8 0,0 6 0,0-9 0,0 9 0,7-11 0,3 0 0,-1-9 0,1 3 0,-2-13 0,0 0 0,-1-1 0,-1-7 0,-6 0 0,6-4 0,-5-4 0,7 0 0,-4 0 0,6-2 0,-1-1 0,1 0 0,7-3 0,1 6 0,8-5 0,5 10 0,6-9 0,25 6 0,2 2 0,-10-4 0,5 1 0,-9 1 0,-37-4 0,-7-2 0,-3-2 0,0 0 0</inkml:trace>
  <inkml:trace contextRef="#ctx0" brushRef="#br0" timeOffset="66950">13362 5003 24575,'-10'10'0,"-1"10"0,-1 8 0,0 17 0,4-7 0,-9 13 0,11-9 0,-10 0 0,16 3 0,-4-7 0,4 3 0,0-5 0,0-10 0,0-4 0,-3-1 0,2-10 0,-2 2 0,3-7 0,-6-8 0,4 3 0,-4-7 0</inkml:trace>
  <inkml:trace contextRef="#ctx0" brushRef="#br0" timeOffset="67861">13323 5052 24575,'15'0'0,"-2"0"0,-4 0 0,1 0 0,0 0 0,3 0 0,-6 0 0,5 3 0,-5 0 0,0 4 0,2 2 0,-5 1 0,6 11 0,-6-9 0,3 17 0,-6-17 0,9 16 0,-8-4 0,4-1 0,-6 1 0,0-9 0,-3 5 0,-1-5 0,-3 2 0,-2-4 0,-2 0 0,-2-5 0,-1 4 0,-7-11 0,9 5 0,-18-6 0,20 3 0,-12-2 0,21 1 0,13 2 0,14 0 0,15 1 0,-4 5 0,3-4 0,-13 5 0,4-4 0,-1 1 0,-6 2 0,2-1 0,-5 1 0,-10-6 0,9 5 0,-12-5 0,8 4 0,-6-3 0,0-4 0,-1 2 0,-2-3 0,2 0 0,1 0 0,7 3 0,-3-2 0,0 2 0,-1-3 0,-9 0 0,2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42:10.404"/>
    </inkml:context>
    <inkml:brush xml:id="br0">
      <inkml:brushProperty name="width" value="0.1" units="cm"/>
      <inkml:brushProperty name="height" value="0.1" units="cm"/>
      <inkml:brushProperty name="color" value="#E71224"/>
    </inkml:brush>
  </inkml:definitions>
  <inkml:trace contextRef="#ctx0" brushRef="#br0">0 40 24575,'17'-4'0,"0"2"0,9 2 0,1 0 0,4 0 0,4 0 0,1 0 0,6 0 0,-10 0 0,7 0 0,-2-4 0,11-1 0,4-4 0,6 4 0,-4 1 0,9 4 0,-10 0 0,0 0 0,-7 0 0,-5 0 0,-5 0 0,0 0 0,-1 0 0,-7-3 0,6 2 0,-3-2 0,20 3 0,-7 0 0,11 0 0,-18 0 0,-6 0 0,3 0 0,-6 0 0,7 0 0,1 0 0,0 0 0,1 0 0,3 0 0,-12 0 0,11 0 0,31 0 0,-32 0 0,30 0 0,-51 0 0,5 0 0,-4 0 0,7 0 0,-6 0 0,3 0 0,-1 0 0,-7 0 0,6 0 0,-6 0 0,6 0 0,-5 0 0,2 0 0,0 0 0,-6 0 0,9 0 0,-12 0 0,5 0 0,0 0 0,-6 0 0,6 0 0,-3 0 0,-3 0 0,2 0 0,-3 0 0,3 0 0,-2 0 0,3 0 0,-4 0 0,7 0 0,-6 0 0,6 0 0,-3 0 0,-3 0 0,2 0 0,-3 0 0,3 0 0,-2 0 0,3 3 0,-4 0 0,3 1 0,-2-2 0,5-2 0,0 0 0,-2 0 0,-1 3 0,-3-2 0,3 1 0,-2-2 0,3 0 0,-4 2 0,3-1 0,-2 3 0,2-4 0,-3 0 0,4 0 0,-3 0 0,2 0 0,-3 0 0,3 0 0,-2 0 0,3 0 0,-4 0 0,3 0 0,-2 0 0,2 0 0,-3 0 0,7 0 0,-5 0 0,5 0 0,-4 0 0,-2 0 0,0 0 0,-4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41:46.925"/>
    </inkml:context>
    <inkml:brush xml:id="br0">
      <inkml:brushProperty name="width" value="0.1" units="cm"/>
      <inkml:brushProperty name="height" value="0.1" units="cm"/>
      <inkml:brushProperty name="color" value="#E71224"/>
    </inkml:brush>
  </inkml:definitions>
  <inkml:trace contextRef="#ctx0" brushRef="#br0">0 72 24575,'13'3'0,"4"0"0,5-3 0,9 0 0,1 0 0,8 0 0,7 0 0,7 0 0,17 0 0,7 0-732,15 0 732,-43 0 0,1 0 0,6 0 0,2 0 0,3 0 0,1 0-684,3 0 0,2 0 684,2 0 0,2 0 0,2 0 0,2 0 0,0 0 0,0 0 0,0 0 0,0 0-830,8 0 1,0 0 829,-12 0 0,2 0 0,13 0 0,2 0 0,-12 0 0,0 0 0,3 0 0,1 0 0,-1 0 0,-2 0 0,-9 0 0,-1 0-463,3 0 0,-2 0 463,-10 0 0,-1 0 0,4 0 0,-1 0 0,-6 0 0,-1 0 0,3 0 0,2 0 0,19 0 0,0 0 0,-18 0 0,0 0 0,18 0 0,0 0 0,-23 0 0,-2 0 0,0 0 0,2 0 0,2 0 0,1 0 0,-3 0 0,0 0 37,-1 0 0,0 0-37,0 0 0,-2 0 0,36 0 0,3 0 0,-13 0 0,7 0 1054,-17 0-1054,14 0 0,-21 0 0,15 0 0,-10 0 0,11 0 0,-11 0 0,11 0 0,-5 0 0,6 0 0,-6 0 0,5 0 0,-11 0 0,-14 0 0,2 0 0,25 0 0,-28 0 0,-1 0 0,26 0 1679,-9 0-1679,3 0 1090,-10 0-1090,3 0 635,-4 0-635,6 0 153,-6 0-153,-6 0 0,10 0 0,-23 0 0,17 0 0,-33 0 0,9 0 0,-14 0 0,7 0 0,0-4 0,0 0 0,10 0 0,-8 1 0,11-1 0,-12 4 0,9-11 0,-5 6 0,-8-2 0,2 4 0,-14 3 0,2 0 0,0 0 0,-6-3 0,10 2 0,-7-2 0,3 0 0,4 3 0,-3-3 0,7 3 0,-7-6 0,7 5 0,-7-5 0,0 6 0,-1 0 0,-6 0 0,5-3 0,-8 2 0,2-2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9T02:32:59.166"/>
    </inkml:context>
    <inkml:brush xml:id="br0">
      <inkml:brushProperty name="width" value="0.025" units="cm"/>
      <inkml:brushProperty name="height" value="0.025" units="cm"/>
    </inkml:brush>
  </inkml:definitions>
  <inkml:trace contextRef="#ctx0" brushRef="#br0">151 40 24575,'-6'-3'0,"0"0"0,-1 3 0,-2 0 0,2 0 0,-5 3 0,5 1 0,1 5 0,0 1 0,2 0 0,1 7 0,0-7 0,3 7 0,0 0 0,0-3 0,0 3 0,0 0 0,0-3 0,0 3 0,0-7 0,3 3 0,0-6 0,4 5 0,3 2 0,9 6 0,-3-4 0,15-3 0,-16-7 0,14 1 0,-10 1 0,3 3 0,-1-7 0,-7-1 0,7-3 0,-10 0 0,8 0 0,-8 0 0,3 0 0,-2-6 0,2-2 0,-3-3 0,-1 1 0,-7 1 0,0-1 0,0 0 0,4-3 0,-4 6 0,0-8 0,-3 7 0,0-12 0,0 12 0,0-8 0,0 5 0,0-2 0,0 3 0,-3-3 0,0 3 0,-4-1 0,0-5 0,1 5 0,-4-6 0,2 8 0,-4-4 0,5 6 0,-6-6 0,6 6 0,-2-2 0,2 3 0,1 2 0,1 2 0,-4-4 0,2 4 0,-6-7 0,3 8 0,-4-2 0,-3 3 0,6 0 0,-5 0 0,2 0 0,-1 0 0,-14 0 0,5 7 0,-15 2 0,6 11 0,-3-3 0,18-5 0,4-5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9T02:32:46.094"/>
    </inkml:context>
    <inkml:brush xml:id="br0">
      <inkml:brushProperty name="width" value="0.025" units="cm"/>
      <inkml:brushProperty name="height" value="0.025" units="cm"/>
    </inkml:brush>
  </inkml:definitions>
  <inkml:trace contextRef="#ctx0" brushRef="#br0">1 1492 24575,'9'-6'0,"1"2"0,3-6 0,9 3 0,-10 3 0,17-11 0,0 6 0,10-15 0,3 11 0,16-14 0,-16 13 0,29-21 0,-16 16 0,6-13 0,8 4 0,-14-4 0,2-4 0,-9 9 0,1 0-441,18-14 0,-1 0 441,19-6 0,-41 21 0,-1 1 0,33-21 0,-24 16 0,1 1 0,29-18 0,-37 23 0,0 3 0,26-17 0,-20 7 0,32-15 0,-30 13 0,27-11 0,-31 20 0,10-11 0,-4 6 0,-9 1 882,13-7-882,-11 15 0,7-10 0,2 11 0,-4-6 0,10 1 0,-12-2 0,17-2 0,-11 4 0,-2-2 0,0 5 0,-14 1 0,-9 7 0,3-2 0,-9 3 0,1 1 0,7-4 0,-13 4 0,8-5 0,-15 9 0,3-3 0,-3 4 0,-4-2 0,2 2 0,-5 0 0,0 5 0,-4-1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32.855"/>
    </inkml:context>
    <inkml:brush xml:id="br0">
      <inkml:brushProperty name="width" value="0.025" units="cm"/>
      <inkml:brushProperty name="height" value="0.025" units="cm"/>
      <inkml:brushProperty name="color" value="#E71224"/>
    </inkml:brush>
  </inkml:definitions>
  <inkml:trace contextRef="#ctx0" brushRef="#br0">506 1 24575,'-10'13'0,"-4"1"0,-4 4 0,-1-6 0,-6 5 0,-4 4 0,1-4 0,-9 11 0,9-8 0,7-4 0,-9 11 0,18-15 0,-14 10 0,3-3 0,7-7 0,-10 10 0,15-14 0,-11 6 0,8-4 0,0-3 0,-2 3 0,5-4 0,-3 1 0,4-1 0,1 1 0,2-1 0,-3 0 0,7 0 0,0 4 0,3-4 0,0 1 0,0-4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9T02:33:04.198"/>
    </inkml:context>
    <inkml:brush xml:id="br0">
      <inkml:brushProperty name="width" value="0.025" units="cm"/>
      <inkml:brushProperty name="height" value="0.025" units="cm"/>
    </inkml:brush>
  </inkml:definitions>
  <inkml:trace contextRef="#ctx0" brushRef="#br0">181 137 24575,'-6'-3'0,"0"0"0,0 3 0,-4 0 0,0 0 0,-7 0 0,2 0 0,1 0 0,-1 0 0,4 3 0,-6 0 0,7 4 0,-3 2 0,6 2 0,-3 5 0,3-5 0,3 2 0,2 0 0,2-6 0,0 13 0,0-12 0,0 5 0,0 0 0,2-5 0,5 8 0,9-9 0,7 7 0,-5-9 0,5 5 0,-12-10 0,13 4 0,-8-4 0,9 0 0,-14 0 0,8 0 0,-8 0 0,10 0 0,-7-3 0,2-1 0,-2-6 0,-4 3 0,7-10 0,-9 9 0,3-6 0,-6 8 0,-4 0 0,2-7 0,-1 5 0,-1-9 0,2 7 0,-3-3 0,0-1 0,0 1 0,0 4 0,0-1 0,0-3 0,0 5 0,0-5 0,0 4 0,-3-2 0,-4-2 0,0 3 0,-3 0 0,4 4 0,-3-3 0,-2-2 0,-2 1 0,0 0 0,4 7 0,-3-3 0,5 5 0,-3-2 0,1-3 0,-1 5 0,-1-5 0,2 6 0,0 0 0,2 0 0,-3 0 0,4 0 0,-7 3 0,5 0 0,-6 11 0,8-3 0,2 6 0,-5-4 0,4 1 0,0-1 0,2 0 0,3 4 0,-3-6 0,2 9 0,-2-9 0,3 9 0,0-9 0,0 2 0,0-7 0,0 4 0,0 0 0,0 0 0,0 2 0,0-5 0,0 3 0,0-4 0,4 7 0,-4-8 0,4 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9T02:33:12.478"/>
    </inkml:context>
    <inkml:brush xml:id="br0">
      <inkml:brushProperty name="width" value="0.05" units="cm"/>
      <inkml:brushProperty name="height" value="0.05" units="cm"/>
      <inkml:brushProperty name="color" value="#E71224"/>
    </inkml:brush>
  </inkml:definitions>
  <inkml:trace contextRef="#ctx0" brushRef="#br0">0 133 24575,'3'-6'0,"7"0"0,1-4 0,14-1 0,-6-3 0,-1 3 0,-2-2 0,-6 3 0,1 0 0,-2-2 0,-3 5 0,-2-3 0,-1 4 0,-3 0 0,0 5 0,0 5 0,0 14 0,0-6 0,0 15 0,0-15 0,0 17 0,0 11 0,3-13 0,-3 7 0,3-24 0,-3-7 0,0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9T02:33:02.078"/>
    </inkml:context>
    <inkml:brush xml:id="br0">
      <inkml:brushProperty name="width" value="0.025" units="cm"/>
      <inkml:brushProperty name="height" value="0.025" units="cm"/>
    </inkml:brush>
  </inkml:definitions>
  <inkml:trace contextRef="#ctx0" brushRef="#br0">125 111 24575,'-9'-4'0,"-1"2"0,-1 2 0,-1 3 0,5 0 0,-6 4 0,6 2 0,-3 1 0,6 1 0,1-2 0,0 8 0,2-8 0,-3 11 0,4-10 0,0 7 0,0-2 0,0 5 0,0-6 0,0-1 0,3 0 0,8 1 0,-2-5 0,20 12 0,-12-15 0,9 6 0,-5-9 0,-7-3 0,7 0 0,-8 0 0,8 0 0,-10 0 0,2 0 0,6-6 0,-10 1 0,13-5 0,-15 4 0,3-7 0,0-2 0,1-3 0,0-2 0,-2 5 0,2-9 0,-6 11 0,2-11 0,-4 13 0,-3-10 0,3 7 0,-3-3 0,0 3 0,0 4 0,-3-6 0,-3 6 0,-2-7 0,-8 0 0,7 6 0,-8-6 0,7 9 0,-11-2 0,6 6 0,-10 1 0,3 3 0,2 0 0,-3 0 0,8 0 0,-6 0 0,7 0 0,-7 0 0,7 0 0,0 0 0,-3 10 0,9-5 0,-9 12 0,6 1 0,-3 1 0,5-3 0,3-7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9T02:32:56.454"/>
    </inkml:context>
    <inkml:brush xml:id="br0">
      <inkml:brushProperty name="width" value="0.025" units="cm"/>
      <inkml:brushProperty name="height" value="0.025" units="cm"/>
    </inkml:brush>
  </inkml:definitions>
  <inkml:trace contextRef="#ctx0" brushRef="#br0">0 743 24575,'3'-6'0,"1"3"0,2-3 0,0 3 0,3-4 0,1 4 0,11-4 0,-5 7 0,17-8 0,12-1 0,17 3 0,22-7 0,3 7-532,-35 1 0,2-1 532,0-4 0,2-1 0,14 4 0,1 0 0,-4-4 0,2 0-924,9-1 1,2 1 923,1 1 0,-1-1 0,4-4 0,3-1-1168,7 3 1,1 0 1167,1-3 0,0 0 0,-2 2 0,3 0 0,-17 0 0,3-1 0,-2 2 0,-13 5 0,-1 1 0,1-1 0,10-4 0,2-2 0,-2 1 0,23 1 0,-3 2 0,-11 0 0,-1 0-206,2-5 0,3 1 206,-20 9 0,3 2 0,-3-3 0,8-11 0,0-1-132,-11 10 0,3 3 0,-7-1 132,-6-3 0,-4 1 0,0 3 0,0 1 1422,37-2-1422,-18-8 0,9 5 0,1-1 0,4-9 743,-4 9 1,-1 1-744,-2-5 0,0 4 482,-3-4-482,6 0 1492,-29 1-1492,2-2 115,-32 10-115,-13-1 0,0 6 0,-9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9T02:33:00.494"/>
    </inkml:context>
    <inkml:brush xml:id="br0">
      <inkml:brushProperty name="width" value="0.025" units="cm"/>
      <inkml:brushProperty name="height" value="0.025" units="cm"/>
    </inkml:brush>
  </inkml:definitions>
  <inkml:trace contextRef="#ctx0" brushRef="#br0">165 0 24575,'-21'4'0,"-2"-1"0,-4 3 0,2-1 0,7 5 0,-2-3 0,8 0 0,2 0 0,5-1 0,4 0 0,-2 3 0,3-2 0,0 2 0,0-3 0,0 4 0,0 0 0,0 3 0,0 1 0,0-4 0,0 6 0,0-8 0,0 8 0,3-9 0,3 5 0,1-5 0,6 3 0,1-7 0,8 4 0,3-7 0,11 11 0,-12-9 0,19 5 0,-22-7 0,11 0 0,-19 0 0,-4 0 0,-3-2 0,0-2 0,4-2 0,-3-1 0,2 1 0,-6-3 0,3-5 0,1-4 0,-2 3 0,2-2 0,-7 4 0,0 1 0,0-4 0,0 6 0,0 0 0,0 0 0,0 4 0,0-3 0,0-2 0,-6-2 0,-6 5 0,-2-3 0,-7 6 0,7-2 0,-6 4 0,6 3 0,-7 0 0,7 0 0,-4 0 0,5 0 0,3 0 0,3 0 0,4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7:47:36.118"/>
    </inkml:context>
    <inkml:brush xml:id="br0">
      <inkml:brushProperty name="width" value="0.025" units="cm"/>
      <inkml:brushProperty name="height" value="0.025" units="cm"/>
      <inkml:brushProperty name="color" value="#E71224"/>
    </inkml:brush>
  </inkml:definitions>
  <inkml:trace contextRef="#ctx0" brushRef="#br0">144 1 24575,'0'30'0,"0"2"0,0 9 0,0 24 0,4-13 0,0 9 0,1-11 0,-2-17 0,-3 12 0,0-13 0,0-1 0,0-1 0,0-14 0,0 8 0,0-17 0,-3 6 0,3-15 0,-3 0 0,3-7 0,0-4 0,0 5 0,0-5 0,3 3 0,-2 3 0,4-2 0,57-30 0,-30 24 0,47-21 0,-46 33 0,-13 3 0,-1 3 0,-16 3 0,0 1 0,-3 9 0,0-5 0,0 10 0,0-7 0,0 7 0,0-7 0,0 0 0,0-1 0,0-6 0,0 5 0,0-2 0,-6 4 0,2-7 0,-9-1 0,3-6 0,-11 0 0,5 0 0,-9 3 0,14-2 0,-9 2 0,12-3 0,-5 0 0,7 0 0,-4 0 0,3 0 0,-2 0 0,-4 0 0,2 0 0,-9 0 0,9 0 0,-18 0 0,12-10 0,-14 4 0,0-12 0,11 6 0,-6 1 0,16 4 0,1 1 0,5 5 0,1-1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34:59.555"/>
    </inkml:context>
    <inkml:brush xml:id="br0">
      <inkml:brushProperty name="width" value="0.025" units="cm"/>
      <inkml:brushProperty name="height" value="0.025" units="cm"/>
    </inkml:brush>
  </inkml:definitions>
  <inkml:trace contextRef="#ctx0" brushRef="#br0">178 414 24575,'0'17'0,"0"12"0,0 9 0,0 19 0,0-3 0,0 16 0,4-3 0,1-2 0,11 26 0,-2-40 0,2 3 0,-8-44 0,-5-17 0,-3 4 0</inkml:trace>
  <inkml:trace contextRef="#ctx0" brushRef="#br0" timeOffset="991">230 814 24575,'35'-4'0,"7"0"0,30 4 0,19 0-951,-25 0 1,9 0 950,10 0 0,10 0 0,-1 0-1671,-12 0 1,-1 0-1,5 0 1671,2 0 0,7 0 0,1 0 0,-5 0 0,10 0 0,-4 0 0,2 0 0,-20 0 0,1 0 0,0 0 0,1 0-557,1 0 1,1 0 0,0 0 0,0 0 556,1 0 0,-1 0 0,0 0 0,2 0-771,4 0 0,1 0 0,0 0 0,0 0 771,0 0 0,0 0 0,1 0 0,0 0 0,5 0 0,2 0 0,0 0 0,-3 0 0,-5 0 0,-2 0 0,-1 0 0,2 0 0,3 0 0,1 0 0,0 0 0,-2 0-428,-9 0 1,-2 0 0,0 0 0,0 0 427,2 0 0,-1 0 0,1 0 0,5 0 0,0 0 0,5 0 0,1 0 0,-1 0 0,-6 0 0,-3 0 0,-5-1 0,-1 1 0,4 1 0,2 2 0,4 1 0,1 1 0,-3 0 0,-8-2 0,4-1 0,-8-1 0,1 1 246,3 5 0,1 0 1,-2-1-247,-8-5 0,-2-1 0,0-1 0,2 1 0,-1 0 0,-1 0 660,31 0 0,-2 0-660,-5 0 0,0 0 0,-1 0 0,0 0 0,-3 0 0,0 0 0,3 0 0,2 0 0,-1 3 0,0 0 0,-5-2 0,10-1 0,-17 1 0,13 1 0,5-1 0,-3 0 0,-11 0 0,-3-1 0,-8 0 0,7 0 243,3 0 1,11 0 0,2 0-1,-6 0 1,-16 0-244,1 0 0,-9 0 0,14 0 0,0 0 1051,-10 0 1,0 0-1052,12 0 0,-1 0 0,-14 0 0,-1 0 751,3 0 0,-3 0-751,31 0 0,3 0 0,-19 0 0,0 0 0,11 0 0,-2 0 0,-31 0 0,2 0 356,3 0 0,1 0-356,3 0 0,2 0 0,-2 0 0,2 0 0,6 0 0,0 0 0,-13 0 0,-1 0 0,7 0 0,-2 0 2755,23 0-2755,-4-4 0,-30-1 1527,-11 0-1527,-8 1 651,-20 4-651,6 0 0,-17 0 0,2 0 0</inkml:trace>
  <inkml:trace contextRef="#ctx0" brushRef="#br0" timeOffset="1430">12322 598 24575,'0'26'0,"0"3"0,0 17 0,0-4 0,0 21 0,0-8 0,0 16 0,0-6 0,0-11 0,0 3 0,0-20 0,0 4 0,0-18 0,0 2 0,0-14 0,0 2 0,0-4 0,0-2 0,0-1 0,0-3 0</inkml:trace>
  <inkml:trace contextRef="#ctx0" brushRef="#br0" timeOffset="3399">42 1476 24575,'0'-10'0,"0"3"0,0-2 0,3 3 0,0 0 0,7-4 0,-4 3 0,7-9 0,-5 5 0,2-14 0,-3 9 0,4-13 0,-6 10 0,2 1 0,-7 1 0,3 3 0,-2 20 0,2 6 0,-3 24 0,0 5 0,0-4 0,0-2 0,0 1 0,0-4 0,3 3 0,-2-2 0,2-10 0,-3 0 0,0-13 0,0 0 0,6-4 0,-4-3 0,4 0 0</inkml:trace>
  <inkml:trace contextRef="#ctx0" brushRef="#br0" timeOffset="63202">1985 656 24575,'1'10'0,"1"0"0,-5 15 0,3 0 0,0 24 0,0-19 0,0 13 0,0-20 0,3 3 0,1-5 0,0-6 0,-1 5 0,0-12 0,-3 5 0,3-10 0,-3 0 0</inkml:trace>
  <inkml:trace contextRef="#ctx0" brushRef="#br0" timeOffset="64365">2093 1360 24575,'-21'0'0,"2"0"0,-7 0 0,4 0 0,4 0 0,-7 7 0,13-3 0,-5 7 0,14-2 0,-6 1 0,4 7 0,-2 1 0,1 4 0,5-4 0,-2 6 0,3-5 0,0 0 0,0-6 0,0 0 0,3-5 0,7 5 0,5-9 0,10-1 0,30-3 0,-21 0 0,19-6 0,-27 1 0,-3-13 0,3 6 0,-11-3 0,2-2 0,-10 9 0,0-8 0,-4 9 0,-3-2 0,0 2 0,0 7 0,0 7 0,0 12 0,4 12 0,35 59 0,-15-43 0,27 37 0,-32-68 0,2-5 0,-6-2 0,5-8 0,-9 5 0,2-6 0,-3-6 0,-6-5 0,2-3 0,-6-7 0,-3 10 0,-1-13 0,-2 15 0,-1 47 0,3-22 0,1 48 0,3-50 0,0 7 0,3-10 0,-3 2 0,3-10 0,-3 0 0</inkml:trace>
  <inkml:trace contextRef="#ctx0" brushRef="#br0" timeOffset="65758">3472 668 24575,'-3'6'0,"0"3"0,3 5 0,0 0 0,0 11 0,0-9 0,0 12 0,0-9 0,0 3 0,0-1 0,3-7 0,-2 7 0,2-10 0,0 5 0,-2-9 0,2 6 0,-3-6 0,0-1 0,0-3 0</inkml:trace>
  <inkml:trace contextRef="#ctx0" brushRef="#br0" timeOffset="66653">3601 1276 24575,'-31'-4'0,"0"3"0,4-2 0,2 3 0,3 0 0,0 0 0,7 0 0,-9 7 0,15-3 0,-8 13 0,3-1 0,8 6 0,-8 4 0,13-3 0,-2 2 0,3 1 0,0-7 0,3 2 0,8-3 0,24-3 0,-8-3 0,14-6 0,-19-6 0,-8 0 0,3-6 0,-7-2 0,-3-13 0,2 6 0,-8-14 0,2 6 0,-3-1 0,0 0 0,0 3 0,0 11 0,0 13 0,7 21 0,3 18 0,2-9 0,0 11 0,-8-16 0,11 8 0,-12-12 0,11-2 0,-14-9 0,3-3 0,0 0 0,-2-7 0,1 0 0</inkml:trace>
  <inkml:trace contextRef="#ctx0" brushRef="#br0" timeOffset="67381">3706 1561 24575,'9'-3'0,"1"0"0,0 3 0,-1 0 0,1 3 0,-6 0 0,8 7 0,-11 0 0,5 3 0,-6 4 0,0-2 0,0 5 0,0-5 0,0 5 0,-6-2 0,1 4 0,-19 12 0,11-13 0,-5 6 0,9-15 0,9-2 0,-6 0 0,11 0 0,8-7 0,14 0 0,1 1 0,11-4 0,-11 4 0,12-4 0,-8 0 0,-5 2 0,-6-1 0,-13 2 0,-2-3 0</inkml:trace>
  <inkml:trace contextRef="#ctx0" brushRef="#br0" timeOffset="68781">1904 165 24575,'3'9'0,"-2"1"0,8 3 0,-8-2 0,23 13 0,-2-9 0,3 7 0,4-11 0,-18-4 0,3-1 0,-5 1 0,-3-1 0,-2 6 0,-2-5 0,-2 6 0,0-7 0,0 7 0,0-6 0,-2 6 0,-2-6 0,-2-1 0,-4 3 0,3-5 0,-9 2 0,8-6 0,-8 0 0,2 3 0,3-2 0,-2 2 0,3-3 0,3 0 0,-2 0 0,3 0 0,-4-6 0,3 2 0,1-3 0,3 5 0</inkml:trace>
  <inkml:trace contextRef="#ctx0" brushRef="#br0" timeOffset="69317">1894 144 24575,'0'-6'0,"6"-3"0,-2 2 0,12 0 0,8 1 0,-4 5 0,13-3 0,-10 1 0,-3 2 0,9-8 0,-22 7 0,7-4 0</inkml:trace>
  <inkml:trace contextRef="#ctx0" brushRef="#br0" timeOffset="70820">3468 8 24575,'-17'-4'0,"6"4"0,-9-4 0,8 4 0,-2 0 0,-2 0 0,8 0 0,-5 3 0,3 7 0,3-2 0,-3 12 0,3-9 0,3 10 0,1-10 0,3 9 0,0-7 0,0 5 0,0-2 0,0-6 0,0 3 0,0-6 0,0 2 0,3-3 0,4 1 0,0-4 0,5 0 0,-2-3 0,4 0 0,2 0 0,-6 0 0,6 0 0,-9-3 0,5-3 0,-5-1 0,2-3 0,-3 4 0,4-1 0,-3 1 0,-1 0 0,0-4 0,-3 6 0,4 4 0,-1 4 0,1 9 0,-4 1 0,0-3 0,4 9 0,-6-13 0,6 10 0,-7-4 0,0 2 0,0 5 0,0-2 0,0 0 0,0-1 0,0-3 0,0-4 0,-3-1 0,-8-6 0,4 0 0,-7-3 0,8 0 0,-3 0 0,2 0 0,-3 0 0,4 0 0,-3 0 0,2-3 0,-3 3 0,4-3 0,3 3 0,0 0 0</inkml:trace>
  <inkml:trace contextRef="#ctx0" brushRef="#br0" timeOffset="71965">4260 702 24575,'14'20'0,"-6"-3"0,2 12 0,-9-8 0,2 5 0,0-7 0,1 10 0,7-2 0,-3 1 0,1-4 0,-6-14 0,-3-7 0</inkml:trace>
  <inkml:trace contextRef="#ctx0" brushRef="#br0" timeOffset="73060">4438 1309 24575,'-7'0'0,"1"0"0,-3 0 0,-1 0 0,-4 6 0,1 2 0,2 5 0,4 8 0,1 4 0,6-1 0,-3 6 0,3-14 0,0 5 0,0-11 0,3 2 0,0-5 0,3 0 0,0-4 0,4-3 0,0-6 0,14-26 0,-10 12 0,6-17 0,-9 15 0,-4 10 0,4-8 0,-5 10 0,-2-1 0,-1-1 0,-6 5 0,3 3 0,-3 11 0,3 4 0,0 10 0,0-7 0,0 7 0,0-7 0,0 3 0,3 0 0,1-2 0,6 2 0,-6-7 0,5-1 0,-5 4 0,5-2 0,-2 3 0,0-8 0,-4-3 0</inkml:trace>
  <inkml:trace contextRef="#ctx0" brushRef="#br0" timeOffset="73653">4642 1534 24575,'6'6'0,"-3"0"0,0 0 0,-3 0 0,0 7 0,0-5 0,0 12 0,0-9 0,0 3 0,0-2 0,0-5 0,0 11 0,0-6 0,0 10 0,3-8 0,7 1 0,14-1 0,0-3 0,6 4 0,-8 0 0,-13-5 0,-42 1 0,2-7 0,-39 0 0,28-4 0,-15 0 0,22 0 0,-2 0 0,23 0 0,5-3 0,5-4 0,1-6 0,3 4 0,0-1 0</inkml:trace>
  <inkml:trace contextRef="#ctx0" brushRef="#br0" timeOffset="74453">4202 197 24575,'0'23'0,"7"-2"0,-5 5 0,4 2 0,-6-19 0,4 15 0,-4-17 0,4 6 0,-4-6 0,0 2 0,0-2 0,0-1 0,0-3 0</inkml:trace>
  <inkml:trace contextRef="#ctx0" brushRef="#br0" timeOffset="75212">4361 269 24575,'-3'17'0,"0"-1"0,3 1 0,0-6 0,0 5 0,0-2 0,0-3 0,0 2 0,0-4 0,3 1 0,0 0 0,7-3 0,2-10 0,-4-1 0,3-5 0,-11 0 0,3-1 0,-3-1 0,0-1 0,0 1 0,0 1 0,0-6 0,0 8 0,0-11 0,0 11 0,0-4 0,0 6 0,0-4 0,-3 3 0,0-2 0,-3 6 0,0-3 0,-1 5 0,-2-1 0,2 2 0,-2 0 0,2 0 0,-2 0 0,5 0 0,-2 0 0</inkml:trace>
  <inkml:trace contextRef="#ctx0" brushRef="#br0" timeOffset="81269">5305 717 24575,'0'6'0,"0"0"0,0 3 0,0 1 0,0 4 0,0-1 0,0 0 0,0 8 0,0-2 0,0 3 0,0-1 0,0-7 0,0 0 0,0 2 0,0-4 0,0-1 0,0-5 0</inkml:trace>
  <inkml:trace contextRef="#ctx0" brushRef="#br0" timeOffset="82228">5421 1428 24575,'-7'-3'0,"-6"0"0,-2 3 0,-3 0 0,-7 7 0,13-3 0,-16 7 0,16-1 0,-14 5 0,15-4 0,-3 22 0,10-22 0,1 21 0,3-24 0,0 5 0,3-7 0,0-3 0,6 0 0,-2-3 0,14-3 0,-1-13 0,4 3 0,-8-6 0,-4 3 0,-7 1 0,2-3 0,-1 1 0,-5 3 0,5 1 0,-3 3 0,4 0 0,-4 4 0,3 12 0,-5 0 0,9 23 0,-1-5 0,7 16 0,3-11 0,-2 5 0,-2-17 0,-8 3 0,-2-13 0,-1 2 0,2-3 0,0-2 0,3-2 0,-2-2 0,3 0 0,-4 0 0,7 0 0,-6 0 0,6 0 0,0-3 0,-7 2 0,3-2 0</inkml:trace>
  <inkml:trace contextRef="#ctx0" brushRef="#br0" timeOffset="82948">5625 1632 24575,'3'6'0,"0"3"0,-6 1 0,2 0 0,-5 3 0,5-6 0,-2 5 0,0 2 0,-4 3 0,3-2 0,-2-3 0,6-3 0,0 1 0,0 0 0,0-1 0,0-2 0,5-1 0,11 4 0,25-1 0,-13-2 0,19-3 0,-35-4 0,8 0 0,-10 0 0,0 0 0,0-3 0,-7-4 0,0-3 0,-3-3 0,0-4 0,0 3 0,0 0 0,-3 5 0,2 8 0,-8 9 0,8 11 0,-6 0 0,7 10 0,0-6 0,0 7 0,0 1 0,0 0 0,0 0 0,0-4 0,0-5 0,0-2 0,0 10 0,0-15 0,0 6 0</inkml:trace>
  <inkml:trace contextRef="#ctx0" brushRef="#br0" timeOffset="85284">5174 74 24575,'0'13'0,"3"6"0,1 4 0,4 6 0,-4-2 0,7 14 0,-6-8 0,7 7 0,-4-13 0,-4 3 0,5-8 0,-7 0 0,7-8 0,-8-1 0,4-6 0,6-7 0,-6 1 0,4-7 0</inkml:trace>
  <inkml:trace contextRef="#ctx0" brushRef="#br0" timeOffset="86076">5352 181 24575,'6'-10'0,"4"1"0,-3 5 0,2 1 0,0 3 0,-2 0 0,3 0 0,-4 0 0,0 0 0,3 0 0,-2 3 0,3 3 0,-4 4 0,7 19 0,-8-15 0,4 11 0,-9-12 0,0-2 0,0 10 0,0-10 0,-7 9 0,3-12 0,-3 5 0,-2-4 0,8 1 0,1 1 0,15-5 0,8-3 0,0-3 0,2 0 0,-3 0 0,-7 0 0,6 0 0,-11 0 0,0 0 0,-1 0 0,-5 0 0,-2 0 0</inkml:trace>
  <inkml:trace contextRef="#ctx0" brushRef="#br0" timeOffset="87404">6556 701 24575,'-4'17'0,"1"9"0,3-6 0,4 14 0,10 13 0,-7-18 0,9 16 0,-15-27 0,2-7 0,0 5 0,1-6 0,-1 0 0,0-1 0,-3-3 0,0 4 0,0-6 0,0 2 0</inkml:trace>
  <inkml:trace contextRef="#ctx0" brushRef="#br0" timeOffset="88212">6658 1445 24575,'-9'0'0,"-2"-3"0,-6-1 0,-1 0 0,0 1 0,-3 3 0,7 0 0,-11 4 0,6 3 0,-12 9 0,8-4 0,-4 10 0,4-6 0,10 7 0,0 3 0,12-7 0,-3 6 0,4-11 0,0 7 0,0-10 0,0 2 0,85-37 0,-61 14 0,64-28 0,-84 16 0,-1 2 0,-3-4 0,0 9 0,0-2 0,0 16 0,0 6 0,3 13 0,1 7 0,3-2 0,5 11 0,-1-10 0,1 3 0,-5-14 0,-4 0 0,-3-3 0,6 3 0,-4-2 0,4-2 0,-4-3 0,2 0 0,2 0 0,3-2 0,1-2 0,-2-2 0,-2 0 0</inkml:trace>
  <inkml:trace contextRef="#ctx0" brushRef="#br0" timeOffset="88684">6794 1737 24575,'4'47'0,"-2"-11"0,9-15 0,-5-12 0,11 10 0,-2-6 0,-4-4 0,0 8 0,-8-11 0,3 7 0,-5-6 0,5 2 0,-6-3 0,0 0 0,0 0 0,-6 4 0,-1-3 0,-4 0 0,-1-4 0,1-3 0,1 0 0,1 0 0,3 0 0,-7-3 0,6-1 0,-3-9 0,8 2 0,2-10 0,0 13 0,0-2 0</inkml:trace>
  <inkml:trace contextRef="#ctx0" brushRef="#br0" timeOffset="89068">6835 1685 24575,'18'-4'0,"3"-2"0,1 1 0,1 1 0,6 1 0,-2-4 0,-7 5 0,4-5 0,-16 7 0,5 0 0,-10 0 0,0 0 0</inkml:trace>
  <inkml:trace contextRef="#ctx0" brushRef="#br0" timeOffset="90540">6427 98 24575,'0'13'0,"0"1"0,0 8 0,0 0 0,0 3 0,7 2 0,-2 4 0,2 0 0,0-5 0,-6 0 0,2 4 0,-3-13 0,0 8 0,0-18 0,3 2 0,-3-5 0,3-2 0</inkml:trace>
  <inkml:trace contextRef="#ctx0" brushRef="#br0" timeOffset="91278">6596 243 24575,'0'6'0,"0"0"0,0 7 0,3 2 0,1 3 0,3-1 0,0 0 0,2-3 0,2 3 0,-1-4 0,3 1 0,2 3 0,3-2 0,0 3 0,-1-4 0,-7-4 0,-9 2 0,-2-5 0,-12 0 0,6-2 0,-3-4 0,1 2 0,2-3 0,-2 0 0,2 0 0,-2 0 0,2 0 0,-2-3 0,2 0 0,4-4 0,-3-2 0,5 2 0,-2-6 0,3 3 0,0 3 0,0 1 0</inkml:trace>
  <inkml:trace contextRef="#ctx0" brushRef="#br0" timeOffset="91684">6598 178 24575,'6'-13'0,"5"5"0,11 2 0,9 3 0,1 2 0,3-3 0,-8 4 0,-1 0 0,-11-3 0,-2 3 0,-10-3 0,0 3 0</inkml:trace>
  <inkml:trace contextRef="#ctx0" brushRef="#br0" timeOffset="93404">426 663 24575,'-18'18'0,"-5"2"0,-6 4 0,-9 5 0,-1 1 0,-10 6 0,0-5 0,-1 4 0,7-9 0,10 3 0,13-10 0,3-1 0,9-5 0,2-5 0,3-2 0</inkml:trace>
  <inkml:trace contextRef="#ctx0" brushRef="#br0" timeOffset="93844">27 709 24575,'13'0'0,"4"7"0,-3-3 0,11 7 0,-1 4 0,12-6 0,1 11 0,4-4 0,-4-3 0,3 10 0,-4-13 0,5 13 0,-8-11 0,1 4 0,-15-5 0,2-1 0,-8-3 0,1 3 0,3 0 0,1 1 0,12 9 0,-13-8 0,2 1 0,-16-11 0</inkml:trace>
  <inkml:trace contextRef="#ctx0" brushRef="#br0" timeOffset="119539">1968 667 24575,'9'10'0,"-3"-3"0,-3 13 0,-3-4 0,0 9 0,0 1 0,0 1 0,0 4 0,0-5 0,0 4 0,0-3 0,0 0 0,0-2 0,0 1 0,0-10 0,0 12 0,0-19 0,0 8 0,0-8 0,3 1 0,-2-2 0,2-2 0</inkml:trace>
  <inkml:trace contextRef="#ctx0" brushRef="#br0" timeOffset="121275">3489 702 24575,'0'10'0,"0"4"0,0 0 0,4 11 0,-3-6 0,5 6 0,-5-3 0,2-4 0,-3 3 0,6-7 0,-4 7 0,4-10 0,-6 2 0,3 0 0,-2-6 0,2 6 0,-3-3 0,0-6 0,0 2 0</inkml:trace>
  <inkml:trace contextRef="#ctx0" brushRef="#br0" timeOffset="122275">4307 643 24575,'7'6'0,"-1"4"0,-3 3 0,1 2 0,0-2 0,2 0 0,-5 1 0,2 8 0,-3-3 0,3 6 0,-2-7 0,2 3 0,-3-3 0,0 3 0,0-10 0,0 2 0,0-4 0,0-2 0,0 5 0,0-2 0,0-3 0,0-1 0</inkml:trace>
  <inkml:trace contextRef="#ctx0" brushRef="#br0" timeOffset="123307">5300 634 24575,'-4'13'0,"1"-3"0,3 10 0,0-11 0,0 15 0,0-13 0,0 10 0,4 1 0,-1-3 0,5 6 0,-2-14 0,1 17 0,-1-18 0,-2 15 0,2-18 0,-6 0 0,3-5 0</inkml:trace>
  <inkml:trace contextRef="#ctx0" brushRef="#br0" timeOffset="124535">6602 709 24575,'-10'6'0,"6"-2"0,-9 17 0,12-6 0,-9 7 0,9-1 0,-2-3 0,3 4 0,-3-8 0,2 10 0,-1-15 0,2 15 0,-3-13 0,2 3 0,-2-1 0,3-7 0,0 4 0,0-4 0,0-3 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36:43.631"/>
    </inkml:context>
    <inkml:brush xml:id="br0">
      <inkml:brushProperty name="width" value="0.025" units="cm"/>
      <inkml:brushProperty name="height" value="0.025" units="cm"/>
    </inkml:brush>
  </inkml:definitions>
  <inkml:trace contextRef="#ctx0" brushRef="#br0">285 34 24575,'6'6'0,"-2"0"0,1 4 0,-4-3 0,2 5 0,-3-5 0,0 2 0,0-3 0,0 4 0,0-3 0,0 2 0,0-3 0,0 3 0,0-2 0,0 3 0,0-4 0,0 3 0,0-2 0,0-1 0,0-3 0</inkml:trace>
  <inkml:trace contextRef="#ctx0" brushRef="#br0" timeOffset="2799">331 57 24575,'-7'-7'0,"-2"-6"0,-5 5 0,-1-3 0,-10 5 0,13 5 0,-12-3 0,12 4 0,-21-3 0,19 2 0,-11-2 0,19 3 0,0 3 0,0-2 0,-3 4 0,1 2 0,-1 0 0,-1 6 0,3-6 0,0 2 0,2-3 0,2 0 0,-1 0 0,1 0 0,-3 4 0,2-4 0,-3 4 0,2-1 0,4-2 0,-5 2 0,5-3 0,-1 1 0,-1-1 0,0 0 0,-4 0 0,4 0 0,0 0 0,3 0 0,-3 3 0,2-2 0,-2 3 0,3-4 0,0 0 0,0 3 0,0-2 0,3 2 0,0-3 0,7-2 0,0 1 0,0-4 0,3 2 0,0-3 0,-2 0 0,6 0 0,-7 0 0,0 0 0,-1 0 0,4 0 0,-6 0 0,6 0 0,-4 0 0,-2 0 0,3-3 0,-1-3 0,1-1 0,0-3 0,0 4 0,-4-1 0,3-2 0,-2 2 0,2-6 0,-5 6 0,2-2 0,-3-1 0,3 3 0,1-5 0,-1 5 0,-2-6 0,-2 6 0,-2-2 0,3-1 0,-2 3 0,2-2 0,-3 3 0,0 0 0,3-1 0,0 1 0,1 0 0,1-3 0,-4 7 0,2-1 0,-3 13 0,0 4 0,0 4 0,0 3 0,0 1 0,0-1 0,0 1 0,0-4 0,0-1 0,0-7 0,0 3 0,0-3 0,0 0 0,0-1 0,0-3 0,0 4 0,0-4 0,0 7 0,3-3 0,1 4 0,-1-8 0,0 0 0</inkml:trace>
  <inkml:trace contextRef="#ctx0" brushRef="#br0" timeOffset="3656">480 430 24575,'0'-6'0,"0"0"0,0-3 0,0 2 0,0-3 0,6 1 0,2-5 0,2 3 0,4-9 0,-4 5 0,1-2 0,-3-8 0,-3 10 0,-4-26 0,2 26 0,-3-14 0,0 23 0,0-3 0,-6 7 0,5 7 0,-5 14 0,2 3 0,4 8 0,-4-3 0,4 8 0,0-4 0,0 1 0,0 2 0,0-10 0,0 10 0,0-15 0,0 6 0,0-7 0,0 3 0,0-6 0,0 5 0,0-12 0,0 8 0,0-6 0,3 0 0,-2-3 0,2-4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0:57.134"/>
    </inkml:context>
    <inkml:brush xml:id="br0">
      <inkml:brushProperty name="width" value="0.025" units="cm"/>
      <inkml:brushProperty name="height" value="0.025" units="cm"/>
      <inkml:brushProperty name="color" value="#E71224"/>
    </inkml:brush>
  </inkml:definitions>
  <inkml:trace contextRef="#ctx0" brushRef="#br0">101 1 24575,'-2'6'0,"1"3"0,-5-2 0,-1 9 0,3-8 0,-5 7 0,5-8 0,0 6 0,-1-3 0,-3 3 0,0 1 0,-1-1 0,2-1 0,0 2 0,1-4 0,-1-1 0,4-5 0,0-2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0:52.518"/>
    </inkml:context>
    <inkml:brush xml:id="br0">
      <inkml:brushProperty name="width" value="0.025" units="cm"/>
      <inkml:brushProperty name="height" value="0.025" units="cm"/>
      <inkml:brushProperty name="color" value="#E71224"/>
    </inkml:brush>
  </inkml:definitions>
  <inkml:trace contextRef="#ctx0" brushRef="#br0">7 1 24575,'-4'6'0,"2"3"0,2-2 0,0 6 0,0-3 0,0 3 0,0 1 0,0-1 0,6 0 0,11 21 0,-4-19 0,10 17 0,-8-18 0,-1 1 0,1-1 0,-3-1 0,-2-3 0,0 0 0,3 3 0,-3-6 0,0 2 0,6 1 0,15 10 0,-6-6 0,16 9 0,-22-18 0,15 13 0,-10-12 0,4 6 0,1-5 0,-6 0 0,0 1 0,6 3 0,-10-4 0,3-2 0,-2-2 0,-2-3 0,0 0 0,-4 0 0,-1 0 0,0 0 0,-3 0 0,10 0 0,-12 0 0,12 0 0,-9 0 0,6 0 0,0 0 0,-3 0 0,7 0 0,-10 0 0,13-4 0,-15 4 0,15-10 0,-13 5 0,3-2 0,6 0 0,-4 7 0,6-7 0,3 3 0,-10-6 0,6 2 0,-11-1 0,6-2 0,-4 4 0,5-3 0,0 3 0,-3-3 0,3 2 0,-4-1 0,1 2 0,3-3 0,-6 2 0,9-2 0,-9 0 0,6 0 0,-4-4 0,0 1 0,1-1 0,-4 4 0,-1-3 0,-2 6 0,-4-2 0,0 6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18.243"/>
    </inkml:context>
    <inkml:brush xml:id="br0">
      <inkml:brushProperty name="width" value="0.025" units="cm"/>
      <inkml:brushProperty name="height" value="0.025" units="cm"/>
      <inkml:brushProperty name="color" value="#E71224"/>
    </inkml:brush>
  </inkml:definitions>
  <inkml:trace contextRef="#ctx0" brushRef="#br0">0 0 24575,'0'15'0,"3"1"0,-2-5 0,1-1 0,-2 2 0,0 2 0,0 0 0,0 7 0,0-7 0,0 11 0,0-2 0,0 0 0,0 6 0,0-1 0,0 4 0,0 13 0,0-9 0,0 10 0,0-4 0,0-1 0,0 0 0,0 0 0,0 0 0,0 0 0,0-5 0,0-14 0,0-8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0:50.245"/>
    </inkml:context>
    <inkml:brush xml:id="br0">
      <inkml:brushProperty name="width" value="0.025" units="cm"/>
      <inkml:brushProperty name="height" value="0.025" units="cm"/>
      <inkml:brushProperty name="color" value="#E71224"/>
    </inkml:brush>
  </inkml:definitions>
  <inkml:trace contextRef="#ctx0" brushRef="#br0">1505 447 24575,'-2'-10'0,"1"1"0,-2 3 0,0-4 0,2 0 0,-4 0 0,4-3 0,-5 3 0,3 0 0,-1-3 0,-2 6 0,6-3 0,-6 1 0,2 2 0,-6-9 0,3 5 0,-3-3 0,3 1 0,-2 3 0,-2-4 0,1 4 0,-3 1 0,6 3 0,-2 0 0,3 0 0,-4-4 0,-3-1 0,-2-2 0,1 5 0,-3-8 0,6 10 0,-4-8 0,-1 7 0,1-3 0,-3 3 0,1-4 0,0 4 0,6 4 0,-9-7 0,12 8 0,-7-7 0,1 5 0,-4-3 0,-4 3 0,4 1 0,-3-4 0,3 6 0,0-6 0,-3 4 0,3 2 0,-3-2 0,2 0 0,-1 2 0,-4-2 0,4 0 0,-7 2 0,13-2 0,-7 3 0,7 0 0,-7 0 0,7 0 0,-7 0 0,6 0 0,-9 0 0,5 0 0,-4 0 0,3 0 0,5 0 0,-6 0 0,3 4 0,-7 3 0,9 1 0,-8 2 0,12-3 0,-5-3 0,4 5 0,3-5 0,-11 6 0,12-6 0,-15 2 0,13-5 0,-13 6 0,9-1 0,-6-1 0,3 4 0,4-8 0,-3 5 0,3-5 0,1 8 0,3-5 0,-7 6 0,10-7 0,-13 4 0,8-3 0,-5 5 0,7-1 0,1 1 0,-1 0 0,3-2 0,-5 6 0,1-3 0,1 3 0,0-4 0,4 1 0,-1-1 0,4-2 0,-3 5 0,2-5 0,1 3 0,-6-1 0,4 1 0,-1 0 0,0 0 0,5-1 0,-1-2 0,-1 2 0,-1 0 0,-2-2 0,-1 3 0,1-4 0,3-3 0,0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0:44.374"/>
    </inkml:context>
    <inkml:brush xml:id="br0">
      <inkml:brushProperty name="width" value="0.025" units="cm"/>
      <inkml:brushProperty name="height" value="0.025" units="cm"/>
      <inkml:brushProperty name="color" value="#E71224"/>
    </inkml:brush>
  </inkml:definitions>
  <inkml:trace contextRef="#ctx0" brushRef="#br0">122 60 24575,'-6'3'0,"2"0"0,2 4 0,2-1 0,0 3 0,2-3 0,2 0 0,5-3 0,-2-3 0,2 0 0,-3 0 0,1-3 0,-1 0 0,0-2 0,-3-1 0,0-1 0,-3 1 0,-3 0 0,0 0 0,-1 0 0,-1 0 0,-2-4 0,0 3 0,-2 0 0,-4-2 0,-2 4 0,0-2 0,2 4 0,7 3 0,-4 3 0,0 1 0,0 2 0,0 0 0,1 4 0,2-3 0,-3 2 0,7 0 0,0-2 0,3 2 0,0-2 0,0 2 0,0-3 0,0 3 0,0-3 0,3 0 0,1 4 0,2-3 0,3-1 0,2-3 0,-1-3 0,6 0 0,-8 0 0,5 0 0,-4 0 0,-2 0 0,2 0 0,-3-3 0,-2 0 0,-2-4 0,-2-2 0,0 2 0,0-6 0,0 4 0,0-1 0,-2 1 0,-5 2 0,0 4 0,-6 0 0,3 3 0,0 0 0,-3 0 0,3 3 0,3 0 0,-2 3 0,8 0 0,-2 4 0,3-3 0,0 4 0,0-1 0,0 0 0,0 0 0,0-4 0,3 0 0,0-3 0,4 0 0,-1-3 0,3 0 0,-2 0 0,2 0 0,-3 0 0,4 0 0,-4 0 0,4-3 0,-4 0 0,0-7 0,-2 3 0,-1-9 0,-3 8 0,0-4 0,0 6 0,0 0 0,0 0 0,-3-1 0,-1 4 0,-2 0 0,0 3 0,0 0 0,-4 0 0,3 3 0,-2 3 0,5 5 0,1 1 0,3-2 0,0 3 0,0-6 0,0 2 0,0-3 0,0 3 0,0-2 0,3 3 0,0-4 0,7 0 0,0-3 0,3 0 0,1-3 0,-1 0 0,-3 0 0,3 0 0,-7 0 0,4 0 0,-4-2 0,-3-2 0,0-5 0,-3 2 0,0-10 0,0 6 0,0-6 0,0 7 0,0 1 0,-6 0 0,-1-1 0,-11 2 0,7 2 0,-9 6 0,12 0 0,-5 3 0,7 1 0,0 5 0,2-2 0,-5 4 0,8-4 0,-5 3 0,6-4 0,0 0 0,0 0 0,2 0 0,-1-9 0,2-1 0,-3-7 0,0-1 0,0 5 0,0-2 0,0 3 0,-6-3 0,2 2 0,-9 0 0,6 1 0,-3 6 0,4-3 0,3 3 0,0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0:33.806"/>
    </inkml:context>
    <inkml:brush xml:id="br0">
      <inkml:brushProperty name="width" value="0.025" units="cm"/>
      <inkml:brushProperty name="height" value="0.025" units="cm"/>
      <inkml:brushProperty name="color" value="#E71224"/>
    </inkml:brush>
  </inkml:definitions>
  <inkml:trace contextRef="#ctx0" brushRef="#br0">1 0 24575,'0'6'0,"0"4"0,0 0 0,0 0 0,0 6 0,0-8 0,0 12 0,0-9 0,0 3 0,0-2 0,0-5 0,0 1 0,0-2 0,0 4 0,0-3 0,0 2 0,0-3 0,0-3 0,0 0 0</inkml:trace>
  <inkml:trace contextRef="#ctx0" brushRef="#br0" timeOffset="1416">562 38 24575,'3'6'0,"0"7"0,-3-2 0,0 6 0,0-4 0,0 4 0,0 0 0,0 5 0,0-4 0,0 2 0,0-5 0,0 2 0,0-7 0,0-4 0,0-3 0</inkml:trace>
  <inkml:trace contextRef="#ctx0" brushRef="#br0" timeOffset="3168">1082 24 24575,'0'6'0,"0"0"0,0 3 0,-3 5 0,2-3 0,-2 9 0,3-9 0,0 9 0,0-6 0,0 3 0,0-7 0,0-1 0,0-3 0,0 4 0,0-6 0,0 2 0</inkml:trace>
  <inkml:trace contextRef="#ctx0" brushRef="#br0" timeOffset="3968">1518 19 24575,'3'6'0,"0"4"0,-3-4 0,0 15 0,0-12 0,0 15 0,0-13 0,0 9 0,0 1 0,0 10 0,-3-7 0,2 5 0,-2-18 0,3 0 0,0-9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49:12.897"/>
    </inkml:context>
    <inkml:brush xml:id="br0">
      <inkml:brushProperty name="width" value="0.025" units="cm"/>
      <inkml:brushProperty name="height" value="0.025" units="cm"/>
    </inkml:brush>
  </inkml:definitions>
  <inkml:trace contextRef="#ctx0" brushRef="#br0">6 33 24575,'-3'10'0,"0"3"0,3-2 0,4 13 0,-3-12 0,2 13 0,0-3 0,-2-3 0,3 10 0,-1-14 0,1 19 0,2-14 0,-2 7 0,0-7 0,-4-5 0,3 5 0,-2-9 0,2 2 0,-3-3 0,0-3 0,0 2 0,0-3 0,3 3 0,-2-2 0,1 2 0,-2-2 0,3-1 0,-2-9 0,2-2 0,-3-16 0,0-2 0,0 0 0,0-6 0,0 13 0,0-9 0,0 3 0,3 0 0,1-8 0,0 7 0,-2 1 0,-2 1 0,0 7 0,0-7 0,0 10 0,0-2 0,0 3 0,0 3 0,0-6 0,0 6 0,0-5 0,0 5 0,0-3 0,0 4 0,0-3 0,0 2 0,0-3 0,0 10 0,0 4 0,0 13 0,0 6 0,0 8 0,0-4 0,0 3 0,0 1 0,4 6 0,-3-5 0,6-2 0,-6-4 0,2-3 0,-3 2 0,0-7 0,3-1 0,-3-6 0,3 1 0,-3-5 0,0 0 0,0-5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48:36.266"/>
    </inkml:context>
    <inkml:brush xml:id="br0">
      <inkml:brushProperty name="width" value="0.025" units="cm"/>
      <inkml:brushProperty name="height" value="0.025" units="cm"/>
    </inkml:brush>
  </inkml:definitions>
  <inkml:trace contextRef="#ctx0" brushRef="#br0">45 985 24575,'42'0'0,"14"-4"0,-2 3 0,8 1-2148,5-3 1,5 1 2147,-9 2 0,4 0 0,3 0-1153,10 0 1,4 0 0,2 0 1152,10 0 0,3 0 0,4 0-614,-15 0 0,2 0 0,1 0 0,0 0 614,-1 0 0,1 0 0,0 0 0,2 0-681,-10 0 1,2 0-1,1 0 1,1 0-1,0 0 681,1 0 0,-1 0 0,2 0 0,3 0 0,6 0 0,-14 0 0,7 0 0,3 0 0,2 0 0,1 0 0,-1 0 0,-2 0 0,-4 0-284,9 0 1,-4 0-1,-2 0 1,0 0-1,2 0 1,5 0 283,-8 0 0,4 0 0,2 0 0,2 0 0,-1 0 0,-1 0 0,-3 0 0,-5 0-130,4 0 0,-4 0 0,-2 0 0,-2 0 1,0 0-1,0 0 130,-1 0 0,-1 0 0,0 0 0,-1 0 0,1 0 0,1 0-49,5 0 0,0 0 0,1 0 1,-1 0-1,0 0 0,-2 0 49,8 0 0,-2 1 0,0-1 0,-1 0 0,2-1 0,3-1 0,1-2 0,1 0 0,-1 0 0,-1 1 0,-4 2 0,0 1 0,-1-1 0,-1 1 0,0-2 0,-6 0 0,0-2 0,-2 0 0,1 1 0,-1 0 74,-3 1 1,1 0-1,-1 1 1,-2 0-1,0-1-74,10 0 0,-2 0 0,-1 0 0,-1-1 207,-4 0 1,0 0-1,-1-1 1,-2-2-208,16-2 0,-3-3 0,-2 3 488,-9 4 1,-2 1 0,-1-2-489,-6-3 0,-2-1 0,-1 2 1158,19 5 1,0 2-1159,2-3 0,0 0 0,-12 3 0,-2 0 0,1 0 0,-2 0 1290,-6 0 1,-2 0-1291,1 0 0,-1 0 0,-4 0 0,0 0 0,-3 0 0,-1 0 1367,-3 0 0,-1 0-1367,38 0 0,-2 0 0,17 0 0,-12 0 0,-27 1 0,0-2 375,26-2 0,11-2 1,-18 0-376,-2-2 0,-24-7 1767,-3 6-1767,-12 3 1165,-4 0-1165,9-7 400,-13 10-400,2-9 1626,-17 10-1626,2-2 0,-14 0 0,2 3 0,-3-3 0,-4 3 0,7-3 0,-3 2 0,0-2 0,3 3 0,-3 0 0,0 0 0,-3 0 0,-5 0 0</inkml:trace>
  <inkml:trace contextRef="#ctx0" brushRef="#br0" timeOffset="1320">1 771 24575,'0'22'0,"0"-1"0,0 19 0,0-4 0,0 10 0,3-4 0,-2 5 0,3-6 0,-4 15 0,0-24 0,3 9 0,0-31 0,4 0 0,-4-7 0,0 0 0</inkml:trace>
  <inkml:trace contextRef="#ctx0" brushRef="#br0" timeOffset="3048">131 1567 24575,'-14'7'0,"3"6"0,-11 3 0,7 5 0,-3 2 0,2 7 0,4 7 0,0 11 0,7 10 0,1-10 0,4-1 0,11-7 0,-2-16 0,14 11 0,4-22 0,7 3 0,12-13 0,-4-3 0,4 0 0,-5 0 0,1-11 0,0-7 0,-13-7 0,3-11 0,-19 8 0,2-17 0,-10 7 0,-2-18 0,-3 7 0,0-4 0,0 2 0,0 13 0,-11-4 0,2 15 0,-14-5 0,0 16 0,-10-4 0,-32 16 0,17 0 0,-16 4 0,42 0 0,8 0 0</inkml:trace>
  <inkml:trace contextRef="#ctx0" brushRef="#br0" timeOffset="4456">3436 830 24575,'0'25'0,"0"4"0,0 12 0,-4 5 0,-1 7 0,0 1 0,1 4 0,4 0 0,0-5 0,0 5 0,0-11 0,0 0 0,0-11 0,0-14 0,0-9 0</inkml:trace>
  <inkml:trace contextRef="#ctx0" brushRef="#br0" timeOffset="5096">3345 1967 24575,'0'-7'0,"6"1"0,14 3 0,8-1 0,18 4 0,-3 0 0,-2 0 0,-13 0 0,-7 0 0,-11 0 0,0 3 0,-4 4 0,-3 15 0,0 7 0,-3 17 0,0 42 0,0 5 0,0-12 0,0 7 0,0-8 0,0-47 0,0-18 0,0 6 0,3-7 0,-2-7 0,2-1 0</inkml:trace>
  <inkml:trace contextRef="#ctx0" brushRef="#br0" timeOffset="5392">3452 2331 24575,'6'-14'0,"1"4"0,4 3 0,28-9 0,-10 5 0,18-4 0,-16 2 0,-1 11 0,2-8 0,5 9 0,3-6 0,-12 6 0,2-3 0,-4 1 0,-13 2 0,0-3 0</inkml:trace>
  <inkml:trace contextRef="#ctx0" brushRef="#br0" timeOffset="6400">3485 17 24575,'-3'-10'0,"-7"3"0,-9 11 0,-10 18 0,1 4 0,-5 12 0,3-1 0,-10 3 0,4 4 0,1-4 0,2-2 0,15-6 0,-1 0 0,11-13 0,1 2 0,4-14 0,6 5 0,1-8 0,12 2 0,-1-6 0,15 0 0,8 0 0,14-8 0,14 6 0,0-10 0,-1 7 0,-7-4 0,-15 4 0,2-3 0,-15 1 0,-11 2 0,-14-1 0,-18 3 0,-6-4 0,7 2 0,3-1 0</inkml:trace>
  <inkml:trace contextRef="#ctx0" brushRef="#br0" timeOffset="6725">3496 120 24575,'0'37'0,"0"8"0,0-7 0,0 8 0,0 5 0,8 22 0,-6-15 0,10 12 0,-7-24 0,0-3 0,2 3 0,-6-10 0,3-4 0,2-7 0,-4-3 0,7-4 0,-5-1 0,-1-7 0,0-3 0,-3-5 0</inkml:trace>
  <inkml:trace contextRef="#ctx0" brushRef="#br0" timeOffset="21695">894 838 24575,'0'26'0,"0"-3"0,0 11 0,0-2 0,0 15 0,0 0 0,0 0 0,0-1 0,0-5 0,0-8 0,0 1 0,0-11 0,-3-1 0,2-8 0,-2-2 0,3-5 0,0 2 0,0-5 0,0-2 0</inkml:trace>
  <inkml:trace contextRef="#ctx0" brushRef="#br0" timeOffset="22639">855 1572 24575,'3'-25'0,"4"11"0,7-8 0,1 18 0,9-2 0,-12 5 0,12-3 0,-16 4 0,5 0 0,-6 6 0,2 6 0,-4 46 0,1-22 0,-9 36 0,-1-48 0,-12 14 0,7-18 0,-10 19 0,8-15 0,-2 6 0,3-8 0,6-4 0,1-5 0,9-3 0,9-7 0,4 0 0,11-3 0,1 0 0,1 0 0,-4 0 0,-4 0 0,-13 0 0,0 0 0,-9 0 0</inkml:trace>
  <inkml:trace contextRef="#ctx0" brushRef="#br0" timeOffset="23863">887 46 24575,'7'-15'0,"0"2"0,-1 9 0,3 2 0,1-1 0,7 2 0,13-2 0,-12 3 0,10 0 0,-21 0 0,2 0 0,-3 3 0,0 3 0,-2 1 0,-1 9 0,-3-5 0,0 6 0,0-3 0,-4 7 0,-7-1 0,-13 7 0,-7-2 0,-1-1 0,4-2 0,9-5 0,5-6 0,2 2 0,5-7 0,0 4 0,4-4 0,3 3 0,0-2 0,0 2 0,3-2 0,7-1 0,9 4 0,12-1 0,1-1 0,8-1 0,-3-6 0,-5 3 0,3-1 0,-3-2 0,-14 2 0,1-3 0</inkml:trace>
  <inkml:trace contextRef="#ctx0" brushRef="#br0" timeOffset="26071">432 774 24575,'0'13'0,"0"6"0,0 0 0,0 14 0,0-4 0,0 8 0,0 3 0,-7-4 0,1 5 0,-2-4 0,4-6 0,1-1 0,2-8 0,-2 0 0,3-8 0,0-7 0,0-4 0</inkml:trace>
  <inkml:trace contextRef="#ctx0" brushRef="#br0" timeOffset="27135">516 1340 24575,'6'-3'0,"3"-4"0,-2 0 0,2-2 0,1-1 0,0 3 0,0-2 0,2 2 0,-4 9 0,-2 3 0,-3 16 0,-3-6 0,0 12 0,0-8 0,0-2 0,0-4 0,0 0 0,0-5 0,0 8 0,0-6 0,0 0 0,0-1 0,0-2 0,0-4 0,0 0 0</inkml:trace>
  <inkml:trace contextRef="#ctx0" brushRef="#br0" timeOffset="28799">407 148 24575,'21'0'0,"1"0"0,-4 0 0,-4 0 0,-5 0 0,-3 0 0,0 0 0,0 0 0,0 0 0,4 0 0,-6 0 0,2 0 0</inkml:trace>
  <inkml:trace contextRef="#ctx0" brushRef="#br0" timeOffset="30311">335 148 24575,'3'13'0,"-1"-5"0,5 8 0,-2-6 0,-4 0 0,5 7 0,-5-10 0,8 10 0,-5-10 0,3 5 0,-2-6 0,2 0 0,0-3 0,5-3 0,-1 0 0,-1 0 0,-1 0 0,-3 0 0,7 0 0,-5 0 0,5 0 0,0 0 0,-2 3 0,3 4 0,-1 3 0,-9 4 0,5-4 0,-9 2 0,6 2 0,-5 0 0,2 3 0,-3-3 0,0 3 0,0-6 0,0 2 0,0 0 0,0-5 0,0 5 0,0-7 0,0 3 0,-3-2 0,0-1 0,-3-3 0,0-3 0,-4 3 0,0-2 0,0 2 0,-3-3 0,6 0 0,-2 0 0,-1-3 0,3-1 0,-5-2 0,5-1 0,-6 4 0,6 0 0,-2 3 0,2 0 0,4 0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48:46.914"/>
    </inkml:context>
    <inkml:brush xml:id="br0">
      <inkml:brushProperty name="width" value="0.025" units="cm"/>
      <inkml:brushProperty name="height" value="0.025" units="cm"/>
    </inkml:brush>
  </inkml:definitions>
  <inkml:trace contextRef="#ctx0" brushRef="#br0">176 676 24575,'4'13'0,"-2"6"0,-2 4 0,0 16 0,0-5 0,0 17 0,0-4 0,0 11 0,0 1 0,0 6 0,0-11 0,9 8 0,-7-36 0,6 3 0</inkml:trace>
  <inkml:trace contextRef="#ctx0" brushRef="#br0" timeOffset="679">119 2157 24575,'0'-13'0,"3"-6"0,4-4 0,10-16 0,-1 14 0,8-19 0,-9 24 0,-3-6 0,-3 12 0,-8 16 0,2 30 0,-3 21 0,0 31 0,0 2 0,0-6 0,0 3 0,0-27 0,0 7 0,6-10 0,-1-20 0,2-4 0,-5-26 0</inkml:trace>
  <inkml:trace contextRef="#ctx0" brushRef="#br0" timeOffset="1217">495 2098 24575,'0'14'0,"6"-1"0,-2 0 0,6-3 0,44 35 0,-25-26 0,31 26 0,-35-30 0,-14-5 0,2 0 0,-10 3 0,0-6 0,-3 10 0,0-7 0,0 0 0,0-1 0,-3 1 0,-1 0 0,-18 0 0,8-3 0,-11-4 0,14-3 0,2 0 0,-4 0 0,5 0 0,-8-3 0,9-1 0,-6-9 0,5-2 0,1 3 0,4 2 0</inkml:trace>
  <inkml:trace contextRef="#ctx0" brushRef="#br0" timeOffset="1559">499 1942 24575,'83'-20'0,"-3"7"0,-52 6 0,7-1 0,-12 0 0,2-3 0,-17 7 0,2 1 0</inkml:trace>
  <inkml:trace contextRef="#ctx0" brushRef="#br0" timeOffset="2303">1 1 24575,'0'22'0,"0"3"0,0 2 0,0 8 0,0-3 0,0 0 0,0-3 0,0 3 0,0-4 0,0-2 0,3-5 0,0-5 0,1 6 0,1-9 0,-4-3 0,2-7 0</inkml:trace>
  <inkml:trace contextRef="#ctx0" brushRef="#br0" timeOffset="2983">157 64 24575,'0'21'0,"0"-5"0,0 8 0,0-2 0,-3-3 0,2 15 0,-2-10 0,3 11 0,13 49 0,0-47 0,5 33 0,1-63 0,-4 2 0,3-7 0,7 4 0,-2-6 0,0 0 0,2 0 0,-11-3 0,3-4 0,-3-11 0,-2-10 0,-5-31 0,-3 21 0,-4-20 0,-3 35 0,-1 1 0,-7-3 0,3 10 0,-10-11 0,10 15 0,-13-6 0,10 9 0,-3-2 0,2 4 0,5 2 0,-6 1 0,6 3 0,-2 0 0,2 0 0,-6 3 0,5 1 0,-2 0 0,7-2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8:04.681"/>
    </inkml:context>
    <inkml:brush xml:id="br0">
      <inkml:brushProperty name="width" value="0.025" units="cm"/>
      <inkml:brushProperty name="height" value="0.025" units="cm"/>
      <inkml:brushProperty name="color" value="#E71224"/>
    </inkml:brush>
  </inkml:definitions>
  <inkml:trace contextRef="#ctx0" brushRef="#br0">478 235 24575,'4'17'0,"-1"-6"0,-3 2 0,0 0 0,0-5 0,3 15 0,-2-11 0,2 13 0,-3-3 0,0 1 0,0 2 0,0 1 0,0-7 0,0 6 0,0-11 0,0 0 0,0-1 0,0-7 0,0 1 0,0-4 0</inkml:trace>
  <inkml:trace contextRef="#ctx0" brushRef="#br0" timeOffset="2825">504 258 24575,'10'0'0,"7"0"0,-9 0 0,11 0 0,-11 0 0,8 0 0,-5 0 0,2 0 0,4 0 0,-6 0 0,5 0 0,-6 0 0,4 0 0,-4 0 0,6 0 0,-5 0 0,14 0 0,-6 0 0,7 0 0,-1 0 0,2 0 0,4 0 0,-4 0 0,7 0 0,-6 0 0,12 0 0,-4 0 0,1 0 0,3 0 0,-4 0 0,10 0 0,-3 0 0,3 0 0,-5 0 0,5 0 0,1 0 0,-4 0 0,2 0 0,-8 0 0,-1 0 0,4 0 0,-8 0 0,8 0 0,-8 0 0,8 0 0,-9 0 0,4 0 0,1 0 0,-4 0 0,7 0 0,-7 0 0,8 4 0,-3 0 0,-8 4 0,4-4 0,8-1 0,-5-3 0,9 0 0,-11 0 0,-10 0 0,10 0 0,-7 0 0,0 0 0,3 0 0,-11 0 0,9 4 0,-9-4 0,4 4 0,1-1 0,-1-2 0,8 5 0,5 2 0,-4-3 0,8 3 0,-8-8 0,7 0 0,-2 3 0,4-2 0,-4 3 0,-2-4 0,-8 0 0,2 0 0,-2 3 0,-4-2 0,2 2 0,-11-3 0,7 4 0,-10-4 0,2 4 0,0-4 0,-5 0 0,12 0 0,-9 0 0,10 0 0,-10 0 0,13 0 0,-16 0 0,13 0 0,-11 0 0,0 0 0,-1 0 0,-3 0 0,4 0 0,-3 0 0,2 0 0,-3 0 0,3 0 0,-2 0 0,3 0 0,-4 0 0,7 10 0,-4-2 0,2 10 0,-8-5 0,0 4 0,-2-6 0,5 6 0,-6-10 0,3 5 0,3-2 0,-4 0 0,4 0 0,-3-1 0,-3 1 0,6 0 0,-5 0 0,2-4 0,0 7 0,-2-5 0,2 11 0,-3-11 0,0 2 0,0-7 0</inkml:trace>
  <inkml:trace contextRef="#ctx0" brushRef="#br0" timeOffset="11609">0 129 24575,'9'-4'0,"9"2"0,1 2 0,7 6 0,-8-4 0,-1 4 0,-7-6 0,3 0 0,-6 0 0,-1 0 0,-3 0 0</inkml:trace>
  <inkml:trace contextRef="#ctx0" brushRef="#br0" timeOffset="12544">215 13 24575,'9'-6'0,"-2"2"0,3 1 0,-4 3 0,3 0 0,-2 0 0,2 0 0,0 6 0,-5-2 0,2 8 0,-6-5 0,0 2 0,0-3 0,0 3 0,0 1 0,0 1 0,-4 5 0,-3-5 0,0 6 0,-3-7 0,4 9 0,-4-8 0,6 12 0,-2-12 0,6 2 0,0-7 0,0 4 0,0-4 0,0 4 0,2-4 0,9-3 0,0 3 0,9-5 0,-5 2 0,5 3 0,-5-4 0,5 4 0,-9-6 0,6 0 0,-7 0 0,-3 0 0,-1 0 0</inkml:trace>
  <inkml:trace contextRef="#ctx0" brushRef="#br0" timeOffset="15152">3048 120 24575,'25'0'0,"-14"-2"0,18 6 0,-22-4 0,3 0 0,-4 0 0,7 0 0,-5 0 0,5 0 0,-4 0 0,-2 2 0,-1-1 0,-3 2 0</inkml:trace>
  <inkml:trace contextRef="#ctx0" brushRef="#br0" timeOffset="15800">3124 91 24575,'3'13'0,"1"2"0,0-1 0,-1 3 0,-3-10 0,3 5 0,-2-5 0,2 2 0,-3-3 0,0 4 0,0-3 0,3 2 0,0-3 0,0-3 0,0 0 0</inkml:trace>
  <inkml:trace contextRef="#ctx0" brushRef="#br0" timeOffset="16720">3378 66 24575,'0'14'0,"-3"3"0,2-6 0,-2 2 0,3-4 0,0-2 0,0 2 0,0-3 0,0 4 0,0-3 0,0 2 0,0-3 0,5 0 0,3 3 0,1-4 0,4 0 0,1-5 0,-3 0 0,8 0 0,-11 0 0,9 0 0,-7 0 0,0-2 0,8-14 0,-10 7 0,5-12 0,-11 14 0,-2-6 0,0 3 0,0 0 0,0 0 0,-3 1 0,0-1 0,-4-1 0,1 5 0,-4 0 0,-4 5 0,3-2 0,-5 0 0,6 2 0,-1-2 0,2 3 0,3 0 0,-4 0 0,3 0 0,-2 0 0,3 0 0,-4 0 0,6 0 0,-2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8:11.009"/>
    </inkml:context>
    <inkml:brush xml:id="br0">
      <inkml:brushProperty name="width" value="0.025" units="cm"/>
      <inkml:brushProperty name="height" value="0.025" units="cm"/>
      <inkml:brushProperty name="color" value="#E71224"/>
    </inkml:brush>
  </inkml:definitions>
  <inkml:trace contextRef="#ctx0" brushRef="#br0">6 135 24575,'-3'-6'0,"0"0"0,3-1 0,3 1 0,0 3 0,3 0 0,4 3 0,-4 0 0,7 0 0,1 0 0,-3 0 0,2 0 0,-4 6 0,-2-2 0,0 5 0,-2 1 0,-4 0 0,2 0 0,-3 6 0,0-8 0,0 5 0,0 0 0,0-2 0,-6 10 0,1-10 0,-8 5 0,3-6 0,-3 6 0,-1-2 0,10-1 0,12-3 0,17-3 0,7 5 0,-1-7 0,-1 5 0,-8-9 0,-3 2 0,-6-3 0,-7 0 0,4-3 0,-4 0 0,1-1 0,-4 1 0</inkml:trace>
  <inkml:trace contextRef="#ctx0" brushRef="#br0" timeOffset="464">300 0 24575,'4'18'0,"-1"3"0,-3-7 0,4 7 0,-4-7 0,10 7 0,-5-7 0,2 7 0,-2-10 0,-4 13 0,2-12 0,-3 6 0,3-6 0,-3-5 0,3 6 0,-3-3 0,0 0 0,0-1 0,0-2 0,0 10 0,0-5 0,0 4 0,0-10 0</inkml:trace>
  <inkml:trace contextRef="#ctx0" brushRef="#br0" timeOffset="1416">481 125 24575,'-13'0'0,"-1"3"0,1 1 0,2 3 0,2-1 0,-5 8 0,3-6 0,-4 5 0,9-6 0,0-1 0,3 0 0,2 3 0,13 2 0,8 0 0,11 4 0,0-10 0,0 9 0,15-6 0,-22 3 0,6-3 0,-28-6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6:03:33.164"/>
    </inkml:context>
    <inkml:brush xml:id="br0">
      <inkml:brushProperty name="width" value="0.1" units="cm"/>
      <inkml:brushProperty name="height" value="0.1" units="cm"/>
      <inkml:brushProperty name="color" value="#66CC00"/>
    </inkml:brush>
  </inkml:definitions>
  <inkml:trace contextRef="#ctx0" brushRef="#br0">0 1 24575,'0'10'0,"0"2"0,0-1 0,0 6 0,0-3 0,0 7 0,0-7 0,0 7 0,0-10 0,0 2 0,0 0 0,0-6 0,0 6 0,0-7 0,0 4 0,0 0 0,0 0 0,0 3 0,0-6 0,0 5 0,3-2 0,-2 0 0,2 0 0,-3-4 0,0 3 0,0-2 0,0 2 0,0-3 0,0 4 0,0-3 0,0-1 0,0-3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6:03:17.957"/>
    </inkml:context>
    <inkml:brush xml:id="br0">
      <inkml:brushProperty name="width" value="0.1" units="cm"/>
      <inkml:brushProperty name="height" value="0.1" units="cm"/>
      <inkml:brushProperty name="color" value="#66CC00"/>
    </inkml:brush>
  </inkml:definitions>
  <inkml:trace contextRef="#ctx0" brushRef="#br0">0 302 24575,'10'3'0,"0"0"0,-7 3 0,3 7 0,1 2 0,1 3 0,14 11 0,-13-16 0,13 9 0,-15-18 0,1-1 0,2-3 0,0 0 0,3 0 0,8-4 0,-8-3 0,4 0 0,-10-10 0,-4 9 0,0-16 0,-3 12 0,0-17 0,0 14 0,0-14 0,0 17 0,-7-17 0,3 20 0,-10-8 0,0 13 0,0-2 0,-3 3 0,7-1 0,-7 4 0,4 4 0,-5 3 0,-3 0 0,10 0 0,-2-1 0,3 3 0,3-2 0,0 3 0,5-1 0,-2 5 0,4-3 0,-4 2 0,4 0 0,0-2 0,0 6 0,0-4 0,0-3 0,0 3 0,0-3 0,3 3 0,1-2 0,2-2 0,0-3 0,-2 0 0,1 3 0,-1-2 0,2 3 0,0-4 0,0-3 0,4 0 0,-3-3 0,5-3 0,-5-4 0,0-7 0,2 0 0,-8 0 0,4 1 0,-5 6 0,0-2 0,0 2 0,0-2 0,-2 2 0,-8 0 0,-1 7 0,-3 4 0,7 0 0,5-2 0</inkml:trace>
  <inkml:trace contextRef="#ctx0" brushRef="#br0" timeOffset="1007">79 0 24575,'-4'31'0,"-3"3"0,3-10 0,-1 16 0,-5-2 0,8 3 0,-6-1 0,8-8 0,0-1 0,0 4 0,0-7 0,0 7 0,0-12 0,0 16 0,0-25 0,0 16 0,0-20 0,0 0 0,0 0 0,0-4 0,4 7 0,-4 4 0,4-1 0,-4 2 0,0-7 0,0-1 0,0 6 0,0-5 0,0 3 0,0 2 0,0-8 0,0 5 0,0-7 0,0-3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31.311"/>
    </inkml:context>
    <inkml:brush xml:id="br0">
      <inkml:brushProperty name="width" value="0.025" units="cm"/>
      <inkml:brushProperty name="height" value="0.025" units="cm"/>
      <inkml:brushProperty name="color" value="#E71224"/>
    </inkml:brush>
  </inkml:definitions>
  <inkml:trace contextRef="#ctx0" brushRef="#br0">1 1 24575,'9'2'0,"-2"7"0,3 5 0,5 15 0,-3-9 0,12 24 0,-8-19 0,12 15 0,-12-17 0,21 15 0,-11-9 0,18 11 0,-10-7 0,8 2 0,-4-6 0,-8-5 0,-5-8 0,-11-4 0,-4-4 0,-1 1 0,-5-6 0,-2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8:08.569"/>
    </inkml:context>
    <inkml:brush xml:id="br0">
      <inkml:brushProperty name="width" value="0.025" units="cm"/>
      <inkml:brushProperty name="height" value="0.025" units="cm"/>
      <inkml:brushProperty name="color" value="#E71224"/>
    </inkml:brush>
  </inkml:definitions>
  <inkml:trace contextRef="#ctx0" brushRef="#br0">0 1 24575,'4'6'0,"1"0"0,-4 0 0,1 7 0,-2-5 0,0 5 0,0-7 0,0 7 0,0-5 0,0 12 0,0-12 0,0 5 0,0 2 0,3-6 0,-2 3 0,1-10 0</inkml:trace>
  <inkml:trace contextRef="#ctx0" brushRef="#br0" timeOffset="731">427 28 24575,'3'3'0,"0"5"0,-3 3 0,0 13 0,0-12 0,0 22 0,0-13 0,0 13 0,0-15 0,0-1 0,0-5 0,0-6 0,0 5 0,0-8 0,0 2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6:03:23.637"/>
    </inkml:context>
    <inkml:brush xml:id="br0">
      <inkml:brushProperty name="width" value="0.1" units="cm"/>
      <inkml:brushProperty name="height" value="0.1" units="cm"/>
      <inkml:brushProperty name="color" value="#66CC00"/>
    </inkml:brush>
  </inkml:definitions>
  <inkml:trace contextRef="#ctx0" brushRef="#br0">1 1 24575,'0'10'0,"0"3"0,0-3 0,0 0 0,0-1 0,0 4 0,0-2 0,0 10 0,0-7 0,0 11 0,0-6 0,0 7 0,0-5 0,0-3 0,0 3 0,0-8 0,0 8 0,0-10 0,0 2 0,6-4 0,1-5 0,10 2 0,1-6 0,4 7 0,4-2 0,-4 5 0,8-2 0,1 3 0,6-6 0,9 6 0,7-6 0,6 0 0,12 4 0,-5 0 0,5 2 0,-7 2 0,13-8 0,-9 3 0,4 1 0,-3 1 0,-14 3 0,9-8 0,-6-1 0,-9-4 0,7 0 0,-8 0 0,-1 0 0,4 0 0,-4 0 0,6 0 0,-7 0 0,5 0 0,-3 0 0,-1 0 0,-1 0 0,-5 0 0,-4 0 0,-2 0 0,-12 0 0,6 0 0,-10 0 0,7 0 0,-1 0 0,-2 0 0,7 0 0,-7 0 0,11 0 0,-10 0 0,10 0 0,-7 0 0,-1 0 0,-3 0 0,1 0 0,-8 0 0,8 0 0,-9 0 0,5 0 0,-9 0 0,9 0 0,-12 0 0,8 0 0,-2 0 0,8 0 0,-3 0 0,10-3 0,-14-1 0,10 0 0,-11-2 0,4 5 0,-5-2 0,-3 0 0,3 2 0,-7-1 0,7-1 0,-3 2 0,3-8 0,-2 7 0,1-4 0,-5 6 0,6 0 0,-3 0 0,0 0 0,2-3 0,2 3 0,-3-3 0,9-1 0,-9 4 0,10-4 0,-7 4 0,7 0 0,-7 0 0,7 0 0,-10 0 0,5 0 0,-9-2 0,6 1 0,-3-8 0,3 8 0,-3-5 0,0 6 0,-4 0 0,0 0 0,0 0 0,0 0 0,0 0 0,0 0 0,3 0 0,-2 0 0,3 0 0,-4 0 0,0-3 0,0 2 0,0-2 0,0 3 0,0 0 0,3 0 0,-2-2 0,0-5 0,-4 0 0,-3-2 0,0-4 0,0 1 0,0-8 0,0 5 0,0 1 0,0-2 0,0 5 0,0-6 0,0 8 0,0-1 0,0 4 0,0 2 0,0 2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6T15:57:42.434"/>
    </inkml:context>
    <inkml:brush xml:id="br0">
      <inkml:brushProperty name="width" value="0.025" units="cm"/>
      <inkml:brushProperty name="height" value="0.025" units="cm"/>
      <inkml:brushProperty name="color" value="#E71224"/>
    </inkml:brush>
  </inkml:definitions>
  <inkml:trace contextRef="#ctx0" brushRef="#br0">1004 706 24575,'3'17'0,"0"-3"0,-3 7 0,0-7 0,4 11 0,-3-6 0,2-1 0,0 2 0,-2-9 0,2 6 0,3-3 0,-4-4 0,4-1 0,-4-3 0,2-2 0,5-2 0,-2-2 0,5 0 0,2 0 0,0 0 0,7 0 0,1 0 0,1 0 0,7 0 0,-4 0 0,15 0 0,-3 0 0,8 0 0,11 0 0,-7 4 0,20-3 0,-5 12 0,13-11 0,2 7 0,5-5 0,-7 1 0,6 1 0,-5-2 0,12-4 0,-11 0 0,11 0 0,-12 0-407,19 0 407,-22 0 0,20 0 0,-34 0 0,8 0 0,-6 0 0,-9 0 0,9 0 0,0 0 0,-9 0 0,9 0 407,0 0-407,-9 0 0,9 0 0,-1 4 0,-13 5 0,12-3 0,-14 5 0,-1-10 0,-1 3 0,0 0 0,-8-3 0,7 2 0,-13-3 0,-1 0 0,-9 0 0,-1 0 0,-7 0 0,7 0 0,-10 0 0,5-6 0,-6 5 0,4-8 0,-4 8 0,2-2 0,-5 0 0,3 3 0,-4-6 0,-3 3 0,0-3 0,-3-1 0,0 1 0,0-3 0,0-1 0,0-1 0,0-9 0,0 0 0,0-3 0,0-2 0,0 14 0,0-9 0,0 9 0,0-14 0,0 9 0,0-9 0,0 7 0,-7-7 0,5 5 0,-5-1 0,7 4 0,-3 6 0,3 1 0,-3 7 0</inkml:trace>
  <inkml:trace contextRef="#ctx0" brushRef="#br0" timeOffset="1104">2261 692 24575,'10'-8'0,"-1"2"0,4 3 0,-5 2 0,12-2 0,-12 3 0,5 0 0,-7 0 0,7 0 0,-5 0 0,5 0 0,-4 6 0,1 1 0,0 4 0,0 1 0,-7-5 0,6 11 0,-7-6 0,4 6 0,-6-8 0,0 0 0,-11 8 0,5-9 0,-8 9 0,4-12 0,-8 4 0,6-2 0,-5 2 0,16-4 0,2 4 0,9-6 0,4 2 0,0-6 0,7 0 0,-10 0 0,5 0 0,-2 0 0,-3 0 0,2 0 0,0 0 0,-5 0 0,5 0 0,-4 0 0,-5 0 0,2 0 0</inkml:trace>
  <inkml:trace contextRef="#ctx0" brushRef="#br0" timeOffset="1653">2574 706 24575,'7'6'0,"-4"1"0,0 10 0,-3 5 0,6-3 0,-5 10 0,8-17 0,-8 12 0,1-13 0,1 3 0,-2-1 0,2-7 0,-3 1 0,0-4 0</inkml:trace>
  <inkml:trace contextRef="#ctx0" brushRef="#br0" timeOffset="2744">2714 752 24575,'-10'0'0,"0"4"0,-4 3 0,4 0 0,-2-1 0,1-6 0,1 6 0,1-5 0,-4 8 0,5-5 0,-5 6 0,15-4 0,6-2 0,14 6 0,1-6 0,7 7 0,-11-3 0,6-4 0,-11-1 0,0-1 0,-2 2 0,-7-1 0,0 0 0</inkml:trace>
  <inkml:trace contextRef="#ctx0" brushRef="#br0" timeOffset="-7672">463 134 24575,'0'6'0,"0"7"0,0-5 0,0 16 0,0-8 0,7 14 0,-2 1 0,3-3 0,-5 2 0,0-8 0,-2 4 0,2-7 0,-3-2 0,4 0 0,-4-10 0,4 6 0,-4-6 0,0-1 0,0-6 0,0-4 0,0-3 0,0-2 0,-3 3 0,2-4 0,1 3 0,3 1 0,7 3 0,-3 3 0,13 3 0,-11-2 0,24 6 0,-13-6 0,16 3 0,-1-1 0,6 6 0,1-4 0,9 7 0,8-7 0,-9 0 0,24 4 0,-12 1 0,4 0 0,16 0 0,-14-7 0,11-3 0,-2 0 0,-5 0 0,6 5 0,-6-4 0,-1 3 0,-7-4 0,14 0 0,-16 0 0,20 0 0,-23 0 0,12 4 0,0-3 0,-11 3 0,10 5 0,-22-7 0,4 9 0,-6-6 0,-4 0 0,9-1 0,-8-4 0,3 0 0,0 0 0,-8 0 0,12 0 0,-17 0 0,12 0 0,-13 0 0,8 0 0,-4 0 0,1 0 0,-6 0 0,-1 0 0,10 0 0,-10 0 0,10 0 0,-14-7 0,-11 5 0,13-5 0,-15 4 0,4 2 0,0-5 0,-6 5 0,6-5 0,-4 5 0,4-8 0,-3 4 0,6-5 0,-6 3 0,0 3 0,-5-2 0,-2 3 0,-1-1 0,0-1 0,0 1 0,0-2 0,0 3 0,0-3 0,-2 3 0,-2-3 0,1-7 0,1 1 0,0-1 0,-1-4 0,-3 6 0,0-6 0,0 4 0,0-5 0,0 7 0,0-2 0,0 7 0,0-3 0,3-2 0,-2 1 0,2-3 0,-3 6 0,6-5 0,-5 8 0,5-2 0</inkml:trace>
  <inkml:trace contextRef="#ctx0" brushRef="#br0" timeOffset="-6104">1493 116 24575,'0'-10'0,"0"0"0,0-3 0,0 5 0,0-5 0,3 4 0,1-2 0,2 4 0,0 1 0,1 6 0,2 0 0,1 6 0,0-2 0,-1 5 0,1 1 0,-6-3 0,2 9 0,-6 1 0,0-1 0,0 3 0,-7-2 0,-5 3 0,-4 6 0,1-7 0,-2 2 0,8-7 0,-8 10 0,10-9 0,0 1 0,4-7 0,5-3 0,2-2 0,13-2 0,3-2 0,11 7 0,-5-5 0,4 8 0,-7-6 0,-1 0 0,-8 0 0,2-1 0,-8-2 0,5 2 0,0-3 0,-6 0 0,6 0 0,-9 0 0,-1 0 0</inkml:trace>
  <inkml:trace contextRef="#ctx0" brushRef="#br0" timeOffset="-5632">1828 77 24575,'0'6'0,"0"3"0,0 9 0,0 1 0,0 3 0,0-1 0,0-7 0,0 0 0,7 6 0,-5 4 0,5-3 0,-7 4 0,0-18 0,0 0 0,0-5 0</inkml:trace>
  <inkml:trace contextRef="#ctx0" brushRef="#br0" timeOffset="-4960">1962 70 24575,'-2'6'0,"-2"0"0,-2 0 0,-3 4 0,-2 0 0,-2 0 0,3-1 0,-12 6 0,13-7 0,-9 7 0,9-6 0,2-2 0,-3 2 0,7 0 0,6 7 0,8-1 0,6 1 0,9-2 0,1-2 0,0 0 0,2-1 0,-6-4 0,3 4 0,-9-4 0,-6 0 0,-5-4 0</inkml:trace>
  <inkml:trace contextRef="#ctx0" brushRef="#br0" timeOffset="-4136">1835 1 24575,'-3'13'0,"-1"-6"0,0 6 0,1 0 0,3-5 0,0 5 0,0 0 0,0-2 0,0 10 0,0-7 0,0 11 0,0-6 0,0 7 0,0-5 0,0-3 0,0 3 0,0-7 0,0 3 0,0-7 0,0 0 0,0-4 0,0-3 0,0 0 0</inkml:trace>
  <inkml:trace contextRef="#ctx0" brushRef="#br0" timeOffset="5800">1 935 24575,'-1'-6'0,"9"2"0,22-1 0,0 4 0,12-2 0,-19 3 0,6 0 0,-6 0 0,0 0 0,6 0 0,-17 0 0,8-3 0,-16 2 0,2-2 0</inkml:trace>
  <inkml:trace contextRef="#ctx0" brushRef="#br0" timeOffset="7992">535 733 24575,'0'18'0,"0"3"0,0-10 0,0 2 0,0 2 0,6-4 0,1 5 0,6-9 0,-2-4 0,1-3 0,2 0 0,-3 0 0,9 0 0,-9 0 0,3 0 0,-5 0 0,-3 0 0,0 2 0,-3 2 0,-1 2 0,-2 7 0,0-5 0,0 8 0,0-6 0,0 0 0,0 3 0,0-3 0,-3 3 0,1-3 0,-5 0 0,1-1 0,0-5 0,-1 2 0,1-6 0,-7 0 0,5 3 0,-12-3 0,9 3 0,-10-3 0,10 0 0,-2 0 0,7 0 0,-4 0 0,3-3 0,1 3 0,3-3 0</inkml:trace>
  <inkml:trace contextRef="#ctx0" brushRef="#br0" timeOffset="8672">553 757 24575,'6'-6'0,"0"3"0,0 0 0,3-3 0,5 5 0,0-5 0,11 6 0,-6-4 0,6 4 0,0-7 0,7 2 0,4 1 0,5-7 0,-15 9 0,2-5 0,-17 4 0,6 2 0,-10-1 0,-1 2 0</inkml:trace>
  <inkml:trace contextRef="#ctx0" brushRef="#br0" timeOffset="11048">3599 797 24575,'10'0'0,"-3"0"0,2-3 0,-3-1 0,3 1 0,-2 0 0,6 3 0,-3 3 0,0-2 0,3 2 0,-3-3 0,0 0 0,-1 0 0,-5 0 0,-2 0 0</inkml:trace>
  <inkml:trace contextRef="#ctx0" brushRef="#br0" timeOffset="11572">3701 778 24575,'0'6'0,"0"0"0,0 7 0,0-5 0,0 12 0,0-7 0,0 5 0,0-6 0,3-3 0,1-3 0,-1-2 0,0-2 0</inkml:trace>
  <inkml:trace contextRef="#ctx0" brushRef="#br0" timeOffset="12313">3876 757 24575,'-10'2'0,"6"3"0,-5 8 0,8 4 0,-2-2 0,3-1 0,0 2 0,0-8 0,0 5 0,0-4 0,0-2 0,3 5 0,1-7 0,2 0 0,3-5 0,-2 0 0,3 0 0,10 0 0,-4-3 0,3 0 0,-9-4 0,-10 1 0,0-4 0,0 3 0,0-2 0,0 3 0,0-4 0,0 3 0,-6-14 0,2 12 0,-5-9 0,3 14 0,-4-2 0,0 6 0,0-3 0,0 3 0,4 0 0,-3 0 0,-2 0 0,1 0 0,4 0 0,3 0 0</inkml:trace>
  <inkml:trace contextRef="#ctx0" brushRef="#br0" timeOffset="13480">3552 724 24575,'0'9'0,"0"2"0,0-1 0,0 2 0,3-2 0,-3 4 0,3-1 0,-3-3 0,0 8 0,0-10 0,0 5 0,0-11 0</inkml:trace>
  <inkml:trace contextRef="#ctx0" brushRef="#br0" timeOffset="13855">3564 930 24575,'0'10'0,"0"-1"0,0-3 0,0 4 0,0-4 0,0 4 0,0-4 0,0 3 0,0-2 0,0 2 0,0-3 0,0 4 0,0-3 0,0 2 0,0-6 0,0 0 0</inkml:trace>
  <inkml:trace contextRef="#ctx0" brushRef="#br0" timeOffset="14200">3564 1083 24575,'0'9'0,"0"-2"0,0 0 0,0-5 0</inkml:trace>
  <inkml:trace contextRef="#ctx0" brushRef="#br0" timeOffset="15712">3672 790 24575,'2'-6'0,"5"2"0,0 1 0,5 3 0,-5 0 0,3 0 0,-4 0 0,3 3 0,-2-2 0,2 2 0,-3-3 0,-2 0 0,-1 0 0</inkml:trace>
  <inkml:trace contextRef="#ctx0" brushRef="#br0" timeOffset="16387">3708 695 24575,'0'13'0,"0"-6"0,0 6 0,0 0 0,3-2 0,-2 6 0,2-3 0,-3-4 0,0 3 0,3-3 0,-2 0 0,2-1 0,-3-3 0,0 0 0,0-2 0,0-2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6:34.353"/>
    </inkml:context>
    <inkml:brush xml:id="br0">
      <inkml:brushProperty name="width" value="0.025" units="cm"/>
      <inkml:brushProperty name="height" value="0.025" units="cm"/>
      <inkml:brushProperty name="color" value="#E71224"/>
    </inkml:brush>
  </inkml:definitions>
  <inkml:trace contextRef="#ctx0" brushRef="#br0">381 60 24575,'-10'-7'0,"3"4"0,-9 0 0,5 3 0,-10 0 0,7 0 0,0 0 0,-3 3 0,6 4 0,-14 4 0,10 3 0,-10-3 0,6 6 0,1-5 0,-3 3 0,2 2 0,1-6 0,-4 11 0,10-10 0,-9 9 0,12-6 0,-2 3 0,5 9 0,5-11 0,-8 10 0,7-11 0,-4 5 0,6-2 0,3 8 0,1-3 0,4 5 0,8 9 0,-10-12 0,12 14 0,0-11 0,14 20 0,3-7 0,4 5 0,4-11 0,-4-9 0,9 0 0,-7-6 0,0-3 0,0 0 0,-4-6 0,-6-6 0,-5-2 0,-8-3 0,-1 0 0,-7 0 0,6 0 0,-5 0 0,14-7 0,-2 2 0,8-6 0,1-5 0,-1 3 0,1-10 0,-12 10 0,2-2 0,-8 2 0,-3 4 0,6-8 0,-9 3 0,1-4 0,-1-3 0,-4-5 0,-1-1 0,-3 4 0,0-2 0,0 3 0,0 3 0,0-10 0,0 10 0,0-7 0,0 4 0,0 5 0,0-8 0,-3 0 0,-5-2 0,-3-1 0,-4 2 0,-3 3 0,-3-8 0,-2 7 0,-1-4 0,1 5 0,4 4 0,-3-3 0,7 7 0,-2 1 0,3 1 0,-7 2 0,5-3 0,-8 2 0,5 2 0,-2 3 0,-1-4 0,7 7 0,-1-6 0,9 9 0,-6-2 0,9 3 0,-2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6:32.681"/>
    </inkml:context>
    <inkml:brush xml:id="br0">
      <inkml:brushProperty name="width" value="0.025" units="cm"/>
      <inkml:brushProperty name="height" value="0.025" units="cm"/>
      <inkml:brushProperty name="color" value="#E71224"/>
    </inkml:brush>
  </inkml:definitions>
  <inkml:trace contextRef="#ctx0" brushRef="#br0">159 820 24575,'18'0'0,"6"0"0,8 0 0,13-8 0,-17 6 0,7-5 0,-9 3 0,1 0 0,-4-3 0,6-5 0,-10 1 0,7-8 0,-11 8 0,6-11 0,-16 11 0,9-10 0,-10 3 0,0-8 0,6-6 0,-4-23 0,2 14 0,-1-14 0,-2 24 0,-1 6 0,-1-5 0,-3 11 0,0-10 0,0 10 0,0-4 0,0-1 0,0 8 0,0-9 0,0 11 0,-3-11 0,2 13 0,-2-12 0,-3 13 0,1-3 0,-8-3 0,3 9 0,-8-13 0,0 13 0,-9-10 0,4 6 0,1 1 0,5 1 0,4 6 0,-1 1 0,4 3 0,-6 0 0,8 0 0,-18 0 0,9 0 0,-7 0 0,5 0 0,4 0 0,-10 0 0,10 0 0,-10 0 0,11 0 0,-3 0 0,6 0 0,-1 3 0,5 0 0,-3 4 0,1-1 0,2 3 0,-3-2 0,0 6 0,3-6 0,-5 5 0,7 6 0,-4-2 0,6 2 0,-3-9 0,-1 0 0,1-2 0,-1 13 0,0-11 0,3 8 0,-2-4 0,2-2 0,0 14 0,-2-6 0,5 3 0,-2-1 0,3-7 0,0 7 0,0-3 0,0 8 0,0 0 0,0 0 0,4 4 0,3-7 0,1-1 0,2-2 0,-6-5 0,10 10 0,-4-1 0,5-4 0,-1 4 0,-4-13 0,8 11 0,-6-8 0,1 1 0,1-2 0,-6-3 0,5 0 0,-10 3 0,3-6 0,0-1 0,-1-3 0,1-3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6:28.040"/>
    </inkml:context>
    <inkml:brush xml:id="br0">
      <inkml:brushProperty name="width" value="0.025" units="cm"/>
      <inkml:brushProperty name="height" value="0.025" units="cm"/>
      <inkml:brushProperty name="color" value="#E71224"/>
    </inkml:brush>
  </inkml:definitions>
  <inkml:trace contextRef="#ctx0" brushRef="#br0">1 115 24575,'0'19'0,"0"-3"0,0 12 0,0-6 0,0-1 0,0 5 0,0-7 0,0 6 0,0-3 0,0-3 0,7 10 0,-3-14 0,7 10 0,-1-11 0,1 3 0,26 14 0,-10-16 0,13 10 0,-11-22 0,-6-3 0,-3 0 0,-3 0 0,-8 0 0,-2 0 0,2-2 0,-5-2 0,1-9 0,-4 2 0,2-6 0,-3-4 0,0 2 0,0-7 0,0 4 0,-6-4 0,4 10 0,-12-12 0,6 12 0,-11-10 0,7 11 0,-5-2 0,3 6 0,-4-3 0,-7 3 0,-10-7 0,-1 8 0,13 4 0,15 8 0,20 4 0,5-2 0,-10-4 0,-1 0 0</inkml:trace>
  <inkml:trace contextRef="#ctx0" brushRef="#br0" timeOffset="401">431 211 24575,'6'0'0,"7"0"0,-2 0 0,18-7 0,-9 5 0,19-5 0,-1 7 0,4 0 0,-1 0 0,-1 0 0,-15 0 0,3 0 0,-17 0 0,2 0 0,-10 0 0,0 0 0</inkml:trace>
  <inkml:trace contextRef="#ctx0" brushRef="#br0" timeOffset="857">659 331 24575,'9'3'0,"60"0"0,-19-3 0,40 0 0,-38 0 0,-20 0 0,-1 0 0,-17 0 0,-3 0 0,-9 0 0</inkml:trace>
  <inkml:trace contextRef="#ctx0" brushRef="#br0" timeOffset="1561">1170 257 24575,'7'-3'0,"-4"0"0,3-7 0,-6 3 0,6-6 0,-5 3 0,8-3 0,-8-4 0,8 2 0,-5-6 0,0 7 0,-1-7 0,-3 7 0,0 0 0,4-6 0,-4 11 0,4 0 0,2 14 0,-5 16 0,9 7 0,-9 4 0,5-5 0,-1 2 0,-2-10 0,7 3 0,-9-8 0,5-2 0,-6-5 0,0 3 0,0-7 0,0 0 0</inkml:trace>
  <inkml:trace contextRef="#ctx0" brushRef="#br0" timeOffset="2201">1332 211 24575,'6'-10'0,"1"-3"0,-4 3 0,3 0 0,-5-7 0,1 6 0,1-6 0,4 0 0,-2 2 0,4-2 0,-8 7 0,2-6 0,0 8 0,-3-5 0,3 3 0,0 3 0,-3-2 0,3 24 0,-3-4 0,7 28 0,-1-11 0,2 12 0,2-8 0,-1 8 0,0-16 0,1 5 0,-6-14 0,0 2 0,2-4 0,-5-3 0,5 6 0,-3-8 0,1 2 0,-1-7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6:10.242"/>
    </inkml:context>
    <inkml:brush xml:id="br0">
      <inkml:brushProperty name="width" value="0.025" units="cm"/>
      <inkml:brushProperty name="height" value="0.025" units="cm"/>
      <inkml:brushProperty name="color" value="#E71224"/>
    </inkml:brush>
  </inkml:definitions>
  <inkml:trace contextRef="#ctx0" brushRef="#br0">0 45 24575,'10'-3'0,"4"-7"0,4 9 0,7-9 0,2 9 0,0-2 0,7-1 0,-6 3 0,7-6 0,-4 6 0,-8-2 0,2 3 0,-14 0 0,-1 0 0,-7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6:09.865"/>
    </inkml:context>
    <inkml:brush xml:id="br0">
      <inkml:brushProperty name="width" value="0.025" units="cm"/>
      <inkml:brushProperty name="height" value="0.025" units="cm"/>
      <inkml:brushProperty name="color" value="#E71224"/>
    </inkml:brush>
  </inkml:definitions>
  <inkml:trace contextRef="#ctx0" brushRef="#br0">0 178 24575,'11'-22'0,"1"-3"0,-11 18 0,5-13 0,1 9 0,0-6 0,-1 7 0,-3 1 0,0-1 0,1-4 0,3 0 0,-1 0 0,1 10 0,-1 8 0,1 14 0,6 24 0,-4-14 0,4 19 0,-9-32 0,-1 10 0,3-11 0,-5 3 0,8-6 0,-8-2 0,4-3 0,-4 3 0,2-5 0,-3 2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6:09.337"/>
    </inkml:context>
    <inkml:brush xml:id="br0">
      <inkml:brushProperty name="width" value="0.025" units="cm"/>
      <inkml:brushProperty name="height" value="0.025" units="cm"/>
      <inkml:brushProperty name="color" value="#E71224"/>
    </inkml:brush>
  </inkml:definitions>
  <inkml:trace contextRef="#ctx0" brushRef="#br0">1 193 24575,'0'-9'0,"1"-1"0,6-7 0,3-1 0,-2 0 0,2 1 0,4-8 0,-5 11 0,6-18 0,-9 23 0,-2-9 0,-1 12 0,4 17 0,2 7 0,0 14 0,1 0 0,-2-2 0,0-9 0,-1 1 0,0-5 0,-7-3 0,6-4 0,-5-1 0,1 0 0,4 1 0,-2 1 0,3-5 0,-4-3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6:04.841"/>
    </inkml:context>
    <inkml:brush xml:id="br0">
      <inkml:brushProperty name="width" value="0.025" units="cm"/>
      <inkml:brushProperty name="height" value="0.025" units="cm"/>
      <inkml:brushProperty name="color" value="#E71224"/>
    </inkml:brush>
  </inkml:definitions>
  <inkml:trace contextRef="#ctx0" brushRef="#br0">93 1 24575,'-13'0'0,"3"0"0,-3 7 0,3-1 0,-1 4 0,-1 0 0,4 3 0,-1-2 0,5 1 0,1 2 0,3 10 0,0-8 0,6 6 0,9-11 0,4 1 0,11-4 0,-7-2 0,-4-5 0,-7 2 0,-5 0 0,-4 0 0,0 3 0,-7 7 0,-2-2 0,-2 3 0,-14 12 0,13-16 0,-14 20 0,16-22 0,-3 5 0,4-7 0,2-9 0,8-5 0,3-6 0,12-8 0,-5 8 0,4-4 0,-1 4 0,1 0 0,3-1 0,-3 4 0,-1-2 0,-3 6 0,-4-4 0,-1 5 0,0-1 0,2-2 0,-1 2 0,-1-3 0,-3 13 0,5 9 0,-7 3 0,6 8 0,-9-6 0,2-3 0,0 7 0,-2-10 0,5 8 0,1-7 0,0 1 0,10-6 0,-6-4 0,2-3 0,4 0 0,-10 0 0,6 0 0,0-4 0,-5 1 0,3-7 0,-5-8 0,-6-1 0,7-7 0,-6 0 0,8 4 0,-7-2 0,4 10 0,-6 2 0,0 5 0,0 3 0,0 15 0,0 2 0,0 15 0,4-3 0,0 5 0,0-7 0,11 11 0,-9-14 0,8 7 0,-7-16 0,6-9 0,-5-8 0,3-5 0,-5-6 0,1 2 0,-3-2 0,5 0 0,-5-1 0,0-4 0,2 4 0,-2 4 0,3 14 0,-4 4 0,0 7 0,-3 9 0,0-11 0,0 15 0,0-17 0,3 6 0,-3-12 0,3-5 0,3-10 0,2-4 0,3 0 0,-1 4 0,-4 10 0,-2 8 0,-1 6 0,-3 0 0,2 0 0,5-10 0,0-4 0,2-3 0,1-6 0,-6 6 0,5-2 0,-6 11 0,0 7 0,6 9 0,-4 0 0,5-1 0,-6-7 0,1-1 0,6-6 0,-4 0 0,13-3 0,-15 0 0,5 0 0</inkml:trace>
  <inkml:trace contextRef="#ctx0" brushRef="#br0" timeOffset="424">991 121 24575,'9'0'0,"-2"0"0,6 0 0,0 0 0,5 0 0,4 0 0,4 0 0,5 0 0,5 0 0,1 0 0,-9 0 0,-4 0 0,-15 0 0,0 0 0</inkml:trace>
  <inkml:trace contextRef="#ctx0" brushRef="#br0" timeOffset="880">1131 253 24575,'13'-6'0,"13"-6"0,-2 4 0,11 0 0,1 1 0,-4 6 0,-1-3 0,-5 4 0,-9 0 0,0 0 0,-6 0 0,1-3 0,-8 2 0,2-2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7T15:22:44.443"/>
    </inkml:context>
    <inkml:brush xml:id="br0">
      <inkml:brushProperty name="width" value="0.05" units="cm"/>
      <inkml:brushProperty name="height" value="0.05" units="cm"/>
      <inkml:brushProperty name="color" value="#E71224"/>
    </inkml:brush>
  </inkml:definitions>
  <inkml:trace contextRef="#ctx0" brushRef="#br0">127 206 24575,'14'0'0,"-1"0"0,0-3 0,-3 2 0,3-5 0,-3 2 0,-2-2 0,0-1 0,-4-2 0,-1-4 0,3-1 0,-3 0 0,1 4 0,-2 1 0,-2 2 0,0-6 0,0 19 0,0-4 0,0 19 0,0-3 0,4 3 0,-4-3 0,7 3 0,-3 24 0,6-16 0,-5 13 0,4-29 0,-8-10 0,1 0 0</inkml:trace>
  <inkml:trace contextRef="#ctx0" brushRef="#br0" timeOffset="1632">296 21 24575,'-10'-8'0,"1"2"0,-4 6 0,5-3 0,-5 3 0,6-3 0,-2 3 0,2 0 0,-2 0 0,2 0 0,-6 0 0,5 0 0,-5 0 0,0 0 0,5 3 0,-17 6 0,12 2 0,-9 2 0,11-4 0,2-2 0,3 2 0,-8 5 0,8-3 0,-7 6 0,9-10 0,-3 9 0,-2 4 0,5-5 0,-2 3 0,6-5 0,0-5 0,0 5 0,0-4 0,0-2 0,0 2 0,0-3 0,3 0 0,-2 1 0,4 2 0,-1-2 0,2 5 0,4-2 0,-3 1 0,2-2 0,25 6 0,-18-10 0,25 10 0,-19-7 0,-6-3 0,4 2 0,-13-7 0,2 0 0,-2 0 0,2 0 0,-2 0 0,2 0 0,-3 0 0,7 0 0,-5 0 0,5 0 0,0 0 0,-5-3 0,5 2 0,0-5 0,-5 5 0,8-5 0,-2-1 0,-3 0 0,2-6 0,-10 6 0,11-10 0,-12 5 0,11-2 0,-12 4 0,4 4 0,-4-3 0,2 2 0,0-6 0,0 6 0,1-2 0,-2-1 0,1 3 0,-2-5 0,1 5 0,-2-3 0,0-3 0,0 5 0,0-5 0,0 7 0,-3-3 0,0 2 0,-4-6 0,1 3 0,-1-1 0,-3-1 0,3 5 0,-2-3 0,0 1 0,2 5 0,-3-2 0,1 6 0,2 0 0,-6 0 0,3 0 0,0 0 0,-3 0 0,3 0 0,-4 0 0,-3 0 0,6 0 0,1 0 0,7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56.707"/>
    </inkml:context>
    <inkml:brush xml:id="br0">
      <inkml:brushProperty name="width" value="0.025" units="cm"/>
      <inkml:brushProperty name="height" value="0.025" units="cm"/>
      <inkml:brushProperty name="color" value="#E71224"/>
    </inkml:brush>
  </inkml:definitions>
  <inkml:trace contextRef="#ctx0" brushRef="#br0">0 330 24575,'4'-6'0,"-2"-1"0,-2 1 0,0 0 0,6 0 0,6-4 0,2 5 0,11-5 0,-6 9 0,3-5 0,-9 5 0,0-5 0,-3 5 0,11-2 0,-9 3 0,9-3 0,-14 0 0,2-1 0,-3 1 0,0 1 0,-3 4 0,0-2 0,-3 6 0,0 4 0,0-4 0,-3 7 0,0-6 0,-7 6 0,3-7 0,-6 7 0,9-6 0,-5 2 0,6-3 0,-3 0 0,-1-2 0,1 1 0,0-4 0,0 2 0,-4-3 0,6 0 0,-2 0 0</inkml:trace>
  <inkml:trace contextRef="#ctx0" brushRef="#br0" timeOffset="678">35 431 24575,'18'-6'0,"-1"5"0,5-16 0,-6 14 0,10-11 0,-8 13 0,3-5 0,-6 5 0,-2-5 0,-7 5 0,-3-2 0,0 3 0</inkml:trace>
  <inkml:trace contextRef="#ctx0" brushRef="#br0" timeOffset="2135">567 289 24575,'0'-6'0,"0"-7"0,0 2 0,3-6 0,1-1 0,7-4 0,-6 0 0,5-4 0,-6 0 0,3-1 0,4-6 0,-6 10 0,1-1 0,-6 14 0,0 6 0,0 5 0,0 8 0,0 1 0,0 0 0,0 7 0,0-9 0,0 11 0,0-8 0,0 3 0,0-1 0,0-6 0,0 2 0,0-3 0,0 3 0,0-2 0,0 3 0,0 3 0,0-6 0,0 6 0,0-6 0,0 2 0,0-2 0,0 2 0,0-3 0,0 7 0,0-5 0,0 5 0,0-4 0,0-2 0,0 3 0,0-4 0,0 3 0,0-2 0,0-1 0,0-3 0</inkml:trace>
  <inkml:trace contextRef="#ctx0" brushRef="#br0" timeOffset="3534">442 1 24575,'10'3'0,"8"-3"0,-3 6 0,10-5 0,-11 5 0,3-5 0,-7 8 0,-3-5 0,-4 5 0,-3 0 0,0 1 0,0 8 0,0-4 0,0 0 0,0 2 0,0-5 0,0 6 0,0-4 0,0 4 0,0-2 0,0 5 0,0-5 0,0 5 0,0-2 0,0 4 0,0-4 0,0 7 0,0-7 0,0 5 0,0 1 0,0-12 0,0 12 0,0-13 0,0 10 0,0-10 0,0 2 0,0 0 0,0-5 0,0 5 0,0-7 0,0 3 0,0-2 0,0 3 0,0-7 0,0 0 0</inkml:trace>
  <inkml:trace contextRef="#ctx0" brushRef="#br0" timeOffset="4086">407 293 24575,'3'-9'0,"4"1"0,7-2 0,-1 7 0,12-7 0,2 8 0,15-8 0,-4 5 0,-9 1 0,-12 1 0,-7 3 0,-3 0 0,-1 0 0,-3 0 0</inkml:trace>
  <inkml:trace contextRef="#ctx0" brushRef="#br0" timeOffset="4526">947 229 24575,'13'0'0,"-2"0"0,9 0 0,-2 0 0,18 0 0,-3 0 0,13 0 0,1 0 0,0 0 0,17 0 0,-10 0 0,10 0 0,11 0 0,-26 0 0,11 0 0,-38 0 0,-5 0 0,-10 0 0,-1 0 0</inkml:trace>
  <inkml:trace contextRef="#ctx0" brushRef="#br0" timeOffset="4951">1563 106 24575,'18'14'0,"3"3"0,12 7 0,-5-3 0,-1-3 0,-10-4 0,-3-3 0,-7-2 0,-4 1 0,-3 3 0,0 2 0,0 5 0,-7-2 0,0 0 0,-4-1 0,-6-3 0,2 4 0,-3-4 0,0-2 0,2 0 0,4-8 0,-4 6 0,12-7 0,-2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53.729"/>
    </inkml:context>
    <inkml:brush xml:id="br0">
      <inkml:brushProperty name="width" value="0.025" units="cm"/>
      <inkml:brushProperty name="height" value="0.025" units="cm"/>
      <inkml:brushProperty name="color" value="#E71224"/>
    </inkml:brush>
  </inkml:definitions>
  <inkml:trace contextRef="#ctx0" brushRef="#br0">0 397 24575,'36'-41'0,"3"5"0,-24 28 0,10-3 0,-7 4 0,7-4 0,-2 3 0,3-3 0,-5 4 0,1-4 0,-7 3 0,-5 1 0,-7 5 0</inkml:trace>
  <inkml:trace contextRef="#ctx0" brushRef="#br0" timeOffset="491">47 470 24575,'9'-7'0,"6"-6"0,3 4 0,4-6 0,-4 5 0,-4 3 0,2-3 0,18-8 0,-18 11 0,13-8 0</inkml:trace>
  <inkml:trace contextRef="#ctx0" brushRef="#br0" timeOffset="1561">517 51 24575,'3'-6'0,"6"-3"0,-5 2 0,5-3 0,-3 4 0,0 3 0,1 0 0,2 0 0,5 2 0,0-2 0,7 3 0,1 0 0,-3 0 0,-1 0 0,8 12 0,-13-3 0,8 11 0,-12-10 0,-9 6 0,3-5 0,-6 10 0,-1-7 0,-4 10 0,-6-5 0,2 4 0,-7 7 0,5-14 0,-1 10 0,2-16 0,3-1 0,0-5 0,4-4 0,3-3 0,3-7 0,3 6 0,7-5 0,-3 8 0,9-2 0,-8 3 0,5 0 0,-4 0 0,-2 0 0,2 0 0,4 0 0,-1 0 0,1 3 0,8-2 0,-13 1 0,16-2 0,-16 0 0,5 0 0,-3 0 0,-4 0 0,4 0 0,-4 0 0,3 0 0,-2 0 0,0 0 0,-5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50.723"/>
    </inkml:context>
    <inkml:brush xml:id="br0">
      <inkml:brushProperty name="width" value="0.025" units="cm"/>
      <inkml:brushProperty name="height" value="0.025" units="cm"/>
      <inkml:brushProperty name="color" value="#E71224"/>
    </inkml:brush>
  </inkml:definitions>
  <inkml:trace contextRef="#ctx0" brushRef="#br0">100 111 24575,'11'32'0,"-5"-4"0,10 28 0,-4-8 0,5-1 0,-7 4 0,9-9 0,-18 4 0,10-9 0,-10-9 0,2-4 0,-3-13 0,0 9 0,0-12 0,0 5 0,-2-7 0,-2 0 0,-2 4 0,-4-3 0,0-1 0,-7-3 0,6-3 0,-3 0 0,8 0 0,-3-6 0,-1-1 0,2-7 0,2 1 0,3-4 0,2 3 0,-5-7 0,5 6 0,-2-2 0,0 4 0,-1 3 0,4-7 0,0 12 0,14-8 0,-3 9 0,10-3 0,1 3 0,0-5 0,4 4 0,-4-6 0,-8 7 0,3 1 0,-11 0 0,7 3 0,-6-6 0,2 3 0,-5-3 0,-2-1 0,1 1 0,-2-3 0,1 4 0,-2 0 0</inkml:trace>
  <inkml:trace contextRef="#ctx0" brushRef="#br0" timeOffset="519">7 6 24575,'-4'-3'0,"1"0"0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47.145"/>
    </inkml:context>
    <inkml:brush xml:id="br0">
      <inkml:brushProperty name="width" value="0.025" units="cm"/>
      <inkml:brushProperty name="height" value="0.025" units="cm"/>
      <inkml:brushProperty name="color" value="#E71224"/>
    </inkml:brush>
  </inkml:definitions>
  <inkml:trace contextRef="#ctx0" brushRef="#br0">21 0 24575,'0'10'0,"4"3"0,-4 5 0,11 13 0,-9-3 0,5 10 0,-3-1 0,-4 9 0,8-4 0,-7 4 0,6-9 0,-6 2 0,8-11 0,-7-2 0,3-9 0,-5-6 0,0 1 0,0-8 0,0 2 0</inkml:trace>
  <inkml:trace contextRef="#ctx0" brushRef="#br0" timeOffset="601">0 367 24575,'0'5'0,"4"8"0,0 2 0,3 3 0,-1-4 0,14-15 0,-10 0 0,10-17 0,-11 7 0,2-9 0,-1 8 0,7-7 0,-9 11 0,6-6 0,-8 8 0,0 2 0,-3 2 0,0 2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46.330"/>
    </inkml:context>
    <inkml:brush xml:id="br0">
      <inkml:brushProperty name="width" value="0.025" units="cm"/>
      <inkml:brushProperty name="height" value="0.025" units="cm"/>
      <inkml:brushProperty name="color" value="#E71224"/>
    </inkml:brush>
  </inkml:definitions>
  <inkml:trace contextRef="#ctx0" brushRef="#br0">0 0 24575,'0'22'0,"0"-1"0,0 5 0,0 1 0,0 4 0,0-5 0,0 9 0,0-3 0,7 9 0,-5-8 0,6-3 0,-5-9 0,-2 5 0,2-7 0,0 2 0,-3-7 0,3-1 0,2-3 0,0 0 0,4-4 0,-6 0 0,0 0 0,0 0 0,-3 0 0,3-2 0,-3-1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41.641"/>
    </inkml:context>
    <inkml:brush xml:id="br0">
      <inkml:brushProperty name="width" value="0.025" units="cm"/>
      <inkml:brushProperty name="height" value="0.025" units="cm"/>
      <inkml:brushProperty name="color" value="#E71224"/>
    </inkml:brush>
  </inkml:definitions>
  <inkml:trace contextRef="#ctx0" brushRef="#br0">0 234 24575,'0'6'0,"3"0"0,0-3 0,3 0 0,1-6 0,6-4 0,-6 0 0,6-3 0,0-4 0,-2 3 0,7-6 0,-8 4 0,3-1 0,-9 1 0,2 3 0,-6 0 0,0 13 0,0 1 0,0 13 0,0-2 0,0 9 0,0-6 0,0 5 0,0-10 0,3 4 0,1-10 0,6 13 0,-3-9 0,7 6 0,-7-3 0,6-1 0,-4-3 0,8 3 0,1-5 0,0 2 0,-4-6 0,2 2 0,-5-5 0,6 2 0,-8-3 0,0 0 0,-3-2 0,1-2 0,2-5 0,-2-5 0,3 0 0,-6 0 0,-1-3 0,0 6 0,-2-6 0,2 10 0,-3 1 0</inkml:trace>
  <inkml:trace contextRef="#ctx0" brushRef="#br0" timeOffset="681">186 10 24575,'-3'-6'0,"0"2"0,-3 4 0,2 4 0,1-1 0,3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4:45.330"/>
    </inkml:context>
    <inkml:brush xml:id="br0">
      <inkml:brushProperty name="width" value="0.025" units="cm"/>
      <inkml:brushProperty name="height" value="0.025" units="cm"/>
      <inkml:brushProperty name="color" value="#E71224"/>
    </inkml:brush>
  </inkml:definitions>
  <inkml:trace contextRef="#ctx0" brushRef="#br0">1055 0 24575,'0'6'0,"0"4"0,0-3 0,0 2 0,0 4 0,0-2 0,0 3 0,0 2 0,0 3 0,0 0 0,0 6 0,0-7 0,0 3 0,0 5 0,0-3 0,0 2 0,0-7 0,0 7 0,0-6 0,0 3 0,0-1 0,0-3 0,0 7 0,0-2 0,0-1 0,0 3 0,0-10 0,0 14 0,0-10 0,0 3 0,0-1 0,0-3 0,0 7 0,0-2 0,0 3 0,0-5 0,0-3 0,0 7 0,0-13 0,0 12 0,0-9 0,0 3 0,0-1 0,0 0 0,0-3 0,0 7 0,0-7 0,0 3 0,0-3 0,3 7 0,-2-10 0,6 19 0,-7-14 0,3 5 0,4 3 0,-2-12 0,6 12 0,-4-6 0,-3 0 0,6 7 0,-5-6 0,2 11 0,-1-11 0,-1 10 0,-2-10 0,1 6 0,2-3 0,-1 0 0,5-1 0,-6 5 0,-1-3 0,-3 2 0,4-3 0,-4-4 0,4 3 0,1-4 0,-3 0 0,3-4 0,-5 0 0,3-3 0,-2 0 0,2 2 0,-3-1 0,0-1 0,0-1 0,0-3 0,0 3 0,0-2 0,3 3 0,-3-4 0,3 3 0,-3-5 0,0 2 0</inkml:trace>
  <inkml:trace contextRef="#ctx0" brushRef="#br0" timeOffset="968">982 1608 24575,'2'-6'0,"5"5"0,0 2 0,6 9 0,-3 0 0,3 3 0,8 12 0,3 0 0,-1 2 0,4-1 0,-16-15 0,10 11 0,-16-14 0,12 8 0,-13-9 0,5 0 0,-3-2 0,0-1 0,0 2 0,4 0 0,-3-2 0,2-1 0,-3-3 0,3 0 0,-2 0 0,3 0 0,-4 0 0,7-11 0,-5 6 0,6-16 0,-7 10 0,8-18 0,-10 12 0,9-9 0,-10 9 0,0 6 0,-1-2 0,-3 7 0,3 0 0,0-1 0,1 1 0,-2 0 0,-2 0 0,0 2 0,0 2 0</inkml:trace>
  <inkml:trace contextRef="#ctx0" brushRef="#br0" timeOffset="2600">1218 2323 24575,'11'25'0,"-3"-2"0,14 48 0,-11-30 0,12 42 0,-14-41 0,6 0 0,-9-2 0,1-8 0,-7 3 0,0-8 0,0-2 0,0-7 0,0 3 0,0-8 0,-4 8 0,1-10 0,-4 2 0,1-7 0,0-2 0,0-2 0,-4-2 0,0 0 0,0 0 0,-7-10 0,5-2 0,-7-15 0,8 1 0,-4-4 0,7 6 0,0-1 0,5 14 0,3-9 0,0 12 0,3-12 0,4 9 0,7-3 0,0 7 0,7 1 0,-7 5 0,7-2 0,-7 3 0,7-4 0,-7-2 0,3 1 0,-3 2 0,3 7 0,-6 0 0,2-1 0,-7-3 0,-3 0 0,0 0 0</inkml:trace>
  <inkml:trace contextRef="#ctx0" brushRef="#br0" timeOffset="3848">1271 2177 24575,'-6'-3'0,"-7"7"0,8 0 0,-5 6 0,10-1 0,0-2 0,3 2 0,4-8 0,-3-2 0,2-6 0,-6-2 0,0 2 0,0-6 0,0 3 0,-3 0 0,-4 3 0,-3 4 0,-7 7 0,6-1 0,-2 4 0,9-4 0,2 0 0</inkml:trace>
  <inkml:trace contextRef="#ctx0" brushRef="#br0" timeOffset="48488">66 332 24575,'-3'3'0,"-3"5"0,1 24 0,1-3 0,0 16 0,-3-9 0,1 16 0,-3 2 0,1 5 0,7 11 0,-3-15 0,4 14 0,0-9 0,0-2 0,0 5 0,0-9 0,0 4 0,0-11 0,0 4 0,0-9 0,0 10 0,0-10 0,0 20 0,0-11 0,0 12 0,0-5 0,0-4 0,-3 4 0,2-6 0,-3 6 0,4-4 0,0 4 0,0 0 0,0-5 0,0 5 0,0-10 0,0-7 0,0-10 0,0 4 0,0-12 0,0 12 0,0-13 0,0 8 0,0-7 0,0 3 0,0-1 0,0-2 0,0-1 0,0-5 0,0 0 0,0-6 0,0 9 0,0-9 0,0 12 0,3-4 0,-2 5 0,2-2 0,-3-4 0,0 3 0,0-3 0,0 3 0,0 5 0,0-7 0,3 10 0,1-10 0,1 3 0,1-2 0,-5-3 0,5 9 0,-5-7 0,3 6 0,-1-7 0,-2 4 0,8-1 0,-4-3 0,2-1 0,-2-7 0,-4 3 0,2-3 0,0 7 0,-2-3 0,8 3 0,-5-7 0,3 7 0,-1-3 0,-2 8 0,0 0 0,5-5 0,-4 8 0,1-9 0,1 8 0,-6-2 0,5-3 0,-5 10 0,9-6 0,-9 0 0,6 6 0,-4-13 0,-2 8 0,2-1 0,0-5 0,-3 7 0,7-1 0,-7-4 0,4-1 0,-4-2 0,0-6 0,3 9 0,0-9 0,1 2 0,-1-3 0,-3-3 0,0 2 0,0-3 0,0 3 0,3-2 0,-3 6 0,3-3 0,-3 0 0,0-1 0,0-3 0,0 4 0,3-3 0,0 2 0,6-6 0,2 0 0,6-3 0,-3 0 0,15-4 0,-5 3 0,12-6 0,-1 6 0,7-2 0,11-1 0,6 3 0,5-3 0,7 4 0,1 0 0,13 0 0,1 0-584,6 0 584,1 0 0,-7 0 0,5 0 0,2 0 0,1 0 0,-7 0 0,3 0 0,-16 0 0,10 0 0,-6 0 0,7 0 0,-6 0 0,12 0 0,2 0 0,-43 0 0,1 0 0,3-3 0,0 1 0,0 1 0,0 1 0,4-3 0,0 1 0,-7 2 0,1 0 0,1 0 0,0 0 0,47 0 0,-6 0 0,-1 0 0,-10 0 0,-10 0-9,3 0 9,-10 0 0,24-10 0,-14 8 0,21-17 0,-17 17 0,18-17 0,-23 12 0,15-3 0,-17 6 0,-1 4 0,-2 0 0,-10 0 0,-8 0 0,-5 0 584,-6 0-584,0 0 9,0 0-9,10-4 0,-2-1 0,14-5 0,14-2 0,-13 6 0,12-2 0,-29 8 0,-10 0 0,2 0 0,-15 0 0,10 0 0,-7 0 0,4 0 0,4 0 0,-3 0 0,8 0 0,2 0 0,-4 0 0,2 0 0,-5 0 0,-3 0 0,0 0 0,-2 0 0,1 0 0,1 0 0,8 0 0,-4 0 0,19 0 0,-15 0 0,9 0 0,-22 0 0,-5 0 0,-1 0 0,-7 0 0,3 0 0,-7-3 0,-1 2 0,4-1 0,-2 2 0,10 0 0,-7 0 0,7 0 0,-10 0 0,5 0 0,-2 0 0,0 0 0,3 0 0,-6 0 0,-2 0 0,-3 0 0,3 0 0,1 0 0,7 0 0,-2 0 0,-1 0 0,6 0 0,-11 0 0,11 0 0,-13 0 0,2 0 0,-3 0 0,7 0 0,-5 0 0,12 0 0,-12 0 0,5 0 0,-7 0 0,3 0 0,-2 0 0,2 0 0,4 0 0,-5 0 0,5 0 0,-7 0 0,0 2 0,-2-1 0,-1 2 0</inkml:trace>
  <inkml:trace contextRef="#ctx0" brushRef="#br0" timeOffset="50744">6267 3122 24575,'-4'-1'0,"1"5"0,0 10 0,2 12 0,-8-6 0,8 18 0,-5-14 0,2 12 0,3-5 0,-2-8 0,3 6 0,0-14 0,0 6 0,0-4 0,0-3 0,0 3 0,0-6 0,0 1 0,0-5 0,0 2 0,0-3 0,0 4 0,0-3 0,0 2 0,0-3 0,0 3 0,0-2 0,0 3 0,0-4 0,0 3 0,3-2 0,-3 2 0,6-3 0,-3 4 0,1-3 0,-1 2 0,0-3 0,-3 3 0,3-2 0,-3 3 0,3-4 0,0 0 0,0-3 0,0 0 0</inkml:trace>
  <inkml:trace contextRef="#ctx0" brushRef="#br0" timeOffset="52528">2679 3406 24575,'6'-15'0,"4"4"0,-3 6 0,13 4 0,-8-2 0,13 3 0,-7 0 0,4 0 0,-4 0 0,6 0 0,-8 3 0,5 4 0,-8 4 0,-5-1 0,1 2 0,-9 2 0,3 0 0,-3 7 0,0-10 0,0 13 0,0-12 0,0 13 0,0-14 0,-3 2 0,-4 0 0,0-5 0,-3 5 0,4-7 0,17-3 0,-1 0 0,16-3 0,-1 0 0,2 0 0,-4 0 0,6 0 0,-10 0 0,0 0 0,-6 0 0,-7 0 0,3 0 0,-2 0 0,2 0 0,-3-3 0,1 0 0,-4-1 0,0 2 0</inkml:trace>
  <inkml:trace contextRef="#ctx0" brushRef="#br0" timeOffset="53072">3082 3262 24575,'-6'-1'0,"2"9"0,2 7 0,2 10 0,0-2 0,0 7 0,0-4 0,0 5 0,0-4 0,0-1 0,0-1 0,0-6 0,0 12 0,0-18 0,0 9 0,2-21 0,2 2 0,5-13 0,1 0 0,8-8 0,-10 10 0,3-2 0</inkml:trace>
  <inkml:trace contextRef="#ctx0" brushRef="#br0" timeOffset="53767">3265 3372 24575,'-2'6'0,"-3"1"0,-9-1 0,-3 1 0,3 3 0,-2 1 0,2-1 0,4-1 0,1-2 0,2-1 0,16 6 0,5 0 0,6 2 0,-2-4 0,-2-3 0,-5 2 0,3-4 0,-1 4 0,-6-9 0,2 6 0,-3-5 0,0 4 0,0-4 0,3 5 0,2-3 0,2 4 0,4-3 0,-3 2 0,3-6 0,-3 6 0,-7-5 0,-1 2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23.754"/>
    </inkml:context>
    <inkml:brush xml:id="br0">
      <inkml:brushProperty name="width" value="0.025" units="cm"/>
      <inkml:brushProperty name="height" value="0.025" units="cm"/>
      <inkml:brushProperty name="color" value="#E71224"/>
    </inkml:brush>
  </inkml:definitions>
  <inkml:trace contextRef="#ctx0" brushRef="#br0">101 358 24575,'17'0'0,"1"0"0,4 0 0,-4 0 0,3 0 0,-10 0 0,2 0 0,-7-3 0,-3 3 0,0-3 0</inkml:trace>
  <inkml:trace contextRef="#ctx0" brushRef="#br0" timeOffset="688">1 270 24575,'6'-4'0,"0"-1"0,3 1 0,2 0 0,2-2 0,0 6 0,8-3 0,2 3 0,4 0 0,3 0 0,-3 0 0,-4 0 0,2 0 0,-14 0 0,2 0 0,-10 0 0,0 0 0</inkml:trace>
  <inkml:trace contextRef="#ctx0" brushRef="#br0" timeOffset="1992">569 6 24575,'6'-3'0,"4"0"0,0 3 0,3 0 0,4 0 0,-6 0 0,2 0 0,-7 0 0,4 0 0,-3 0 0,2 0 0,-3 0 0,3 0 0,-2 0 0,6 3 0,-9 4 0,2 3 0,-6 0 0,0 11 0,0-2 0,0 17 0,0-8 0,0 21 0,0-14 0,0 22 0,0-21 0,0 9 0,0-17 0,0 7 0,-6-13 0,4 4 0,-4-4 0,6-8 0,-4 6 0,3-12 0,-2 5 0,3-7 0,0 3 0,0-2 0,0 0 0,0-4 0</inkml:trace>
  <inkml:trace contextRef="#ctx0" brushRef="#br0" timeOffset="2576">500 344 24575,'0'-7'0,"3"-6"0,7 5 0,1-2 0,6 6 0,4 1 0,2-1 0,8-7 0,0 6 0,4-2 0,12 3 0,-3-1 0,45-4 0,-48 2 0,27-1 0,-54 4 0,-1 0 0,-9 4 0,-2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16.946"/>
    </inkml:context>
    <inkml:brush xml:id="br0">
      <inkml:brushProperty name="width" value="0.025" units="cm"/>
      <inkml:brushProperty name="height" value="0.025" units="cm"/>
      <inkml:brushProperty name="color" value="#E71224"/>
    </inkml:brush>
  </inkml:definitions>
  <inkml:trace contextRef="#ctx0" brushRef="#br0">1 39 24575,'13'0'0,"4"0"0,1 0 0,3 0 0,-6 0 0,-2 0 0,-4 0 0,-2 0 0,3 3 0,-7 0 0,0 3 0,-3 7 0,0-2 0,0 10 0,3-3 0,-2 8 0,2 0 0,-3 5 0,0-4 0,0-1 0,3-1 0,-2-2 0,3 3 0,-4-8 0,0 2 0,0-5 0,0 5 0,0-9 0,0 2 0,0-3 0,0-3 0,0 2 0,6 0 0,-5-2 0,5 3 0,-6-4 0,3 3 0,-2-5 0,2 2 0</inkml:trace>
  <inkml:trace contextRef="#ctx0" brushRef="#br0" timeOffset="472">0 320 24575,'0'-6'0,"0"-1"0,3 1 0,0 0 0,10 3 0,2 0 0,3-3 0,-1 4 0,-7-4 0,-1 6 0,4 0 0,-5 0 0,3 0 0,-9 0 0</inkml:trace>
  <inkml:trace contextRef="#ctx0" brushRef="#br0" timeOffset="912">388 300 24575,'17'0'0,"5"0"0,-3 0 0,2 0 0,-4 0 0,1 0 0,0 0 0,7-3 0,-10 2 0,10-2 0,-3 3 0,-3 0 0,6 0 0,-11-6 0,-3 4 0,-5-4 0</inkml:trace>
  <inkml:trace contextRef="#ctx0" brushRef="#br0" timeOffset="1889">1043 72 24575,'-10'2'0,"0"9"0,3 0 0,-4 18 0,6-16 0,-6 20 0,7-17 0,0 9 0,1-3 0,3-4 0,0 3 0,0-10 0,0 8 0,0-11 0,0 5 0,6 5 0,-2-11 0,12 10 0,-5-16 0,14 6 0,-2-6 0,4 2 0,3-3 0,-4 0 0,-6 0 0,4 0 0,-16 0 0,5 0 0,-7-3 0,0-3 0,4-5 0,-3 1 0,3-6 0,-7 8 0,4-12 0,0 5 0,1-7 0,-1 8 0,-1-6 0,-5 8 0,2-5 0,0 7 0,-2 1 0,1 2 0,-2-10 0,0 8 0,0-11 0,0 10 0,0-1 0,-3-5 0,-4 5 0,0-3 0,-3 5 0,4-1 0,-4 3 0,3 0 0,-2 2 0,-4 4 0,-2-8 0,-3 4 0,4-2 0,-6 4 0,11 0 0,-6 2 0,12-1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3:39.756"/>
    </inkml:context>
    <inkml:brush xml:id="br0">
      <inkml:brushProperty name="width" value="0.025" units="cm"/>
      <inkml:brushProperty name="height" value="0.025" units="cm"/>
      <inkml:brushProperty name="color" value="#E71224"/>
    </inkml:brush>
  </inkml:definitions>
  <inkml:trace contextRef="#ctx0" brushRef="#br0">1846 112 24575,'6'-14'0,"1"1"0,10-1 0,-3 1 0,0 3 0,-5-3 0,-3 6 0,1-2 0,-1 2 0,-3 1 0,3 0 0,-6 9 0,3 5 0,-3 6 0,0 7 0,0-7 0,0 11 0,0-6 0,0 3 0,0 3 0,0-10 0,0 10 0,0-11 0,0 6 0,0-9 0,0 9 0,0-12 0,0 5 0,0-7 0,0 3 0,0-2 0,0 2 0,0-5 0,0-2 0</inkml:trace>
  <inkml:trace contextRef="#ctx0" brushRef="#br0" timeOffset="927">2063 181 24575,'3'-6'0,"0"-1"0,3 1 0,-2 0 0,2-3 0,-6-2 0,3 1 0,-3 1 0,3-10 0,1 10 0,0-13 0,-1 15 0,2-6 0,0 6 0,1 7 0,-3 4 0,-3 13 0,0 1 0,0 4 0,0 4 0,0-7 0,0 5 0,0-9 0,-3 5 0,2-5 0,-2 4 0,3-8 0,0 6 0,0-7 0,0 0 0,0-1 0,0-3 0,0-2 0,0-2 0</inkml:trace>
  <inkml:trace contextRef="#ctx0" brushRef="#br0" timeOffset="90086">107 200 24575,'-9'0'0,"-2"0"0,1 0 0,-3 0 0,6 0 0,-2 0 0,0 6 0,1 1 0,-5 9 0,6-2 0,-1 7 0,5-10 0,3 2 0,0-4 0,0-2 0,0 3 0,3-1 0,7 4 0,-2-2 0,15 5 0,-11-5 0,9 0 0,1-1 0,-7 0 0,10-2 0,-11 2 0,7-6 0,-10-2 0,2-2 0,-4 0 0,-2 0 0,2 0 0,4 0 0,-5 0 0,8 0 0,-6 0 0,4-3 0,-1-3 0,0-2 0,-2-1 0,-2-1 0,-3 3 0,-2-2 0,5-4 0,-7 5 0,4-12 0,-6 12 0,0-5 0,0 6 0,0-6 0,-3 5 0,0-8 0,-4 6 0,0 0 0,-2 0 0,2 4 0,-10-4 0,6 0 0,-9-1 0,2-2 0,-1 5 0,2 1 0,0 1 0,6 5 0,-2-5 0,10 5 0,0-2 0</inkml:trace>
  <inkml:trace contextRef="#ctx0" brushRef="#br0" timeOffset="91622">1070 208 24575,'-3'12'0,"-12"3"0,6-11 0,-14 5 0,16-2 0,1-1 0,3 7 0,0-5 0,3 5 0,-3-7 0,0 3 0,2-2 0,-2 2 0,3-2 0,0 2 0,0-2 0,0 2 0,0-3 0,0 3 0,0-2 0,0 3 0,10 3 0,-4-5 0,7 6 0,-4-8 0,2 1 0,-1-4 0,1 0 0,-4-3 0,3 0 0,-4 0 0,3 0 0,-2 0 0,2 0 0,-3 0 0,4 0 0,-4 0 0,4 0 0,-4 0 0,3 0 0,-2 0 0,2 0 0,-3 0 0,4 0 0,-3 0 0,2-2 0,-3-2 0,-2-2 0,-2 0 0,-2 0 0,0-4 0,0 3 0,0-2 0,0 3 0,0-4 0,0 3 0,0-2 0,0 3 0,0-4 0,0 3 0,0-2 0,0 3 0,0-4 0,0 3 0,-3-2 0,0 3 0,-3-1 0,-4-2 0,3 2 0,-2 0 0,0 2 0,2 1 0,-3 0 0,4 2 0,0-1 0,0-1 0,-4 1 0,3 0 0,-5 0 0,1 2 0,1-2 0,1 3 0,5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1T02:22:24.093"/>
    </inkml:context>
    <inkml:brush xml:id="br0">
      <inkml:brushProperty name="width" value="0.025" units="cm"/>
      <inkml:brushProperty name="height" value="0.025" units="cm"/>
    </inkml:brush>
  </inkml:definitions>
  <inkml:trace contextRef="#ctx0" brushRef="#br0">0 1 24575,'0'27'0,"0"-1"0,0 31 0,0 10 0,0 20-875,0-35 1,0 4 874,0 10 0,0 1 0,0 0 0,0 2-887,0 28 0,0 2 887,0-18 0,0 0 0,0-10 0,0 3 0,0-3 0,0 17 0,0-2 0,0 8 0,0 1 0,0-8 0,0-3 0,0-4 0,0 0-578,0-4 0,0-2 578,0-10 0,0-1 0,0 11 0,0-1 0,0-13 0,0 1 0,0 9 0,0 0 0,0-7 0,0-1 0,0 4 0,0 0 0,3-6 0,-1-1-200,-1 0 1,-1-2 199,4 36 0,-4-8 0,0-19 1067,0-7-1067,0-13 2133,0-9-2133,0-2 1360,0-8-1360,0-5 518,0-5-518,0-7 0,0-3 0,0-5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08.354"/>
    </inkml:context>
    <inkml:brush xml:id="br0">
      <inkml:brushProperty name="width" value="0.025" units="cm"/>
      <inkml:brushProperty name="height" value="0.025" units="cm"/>
      <inkml:brushProperty name="color" value="#E71224"/>
    </inkml:brush>
  </inkml:definitions>
  <inkml:trace contextRef="#ctx0" brushRef="#br0">61 23 24575,'-9'0'0,"-1"3"0,-1 5 0,-2 8 0,9-5 0,-5 6 0,8-4 0,-2 7 0,3-1 0,0 3 0,0-8 0,0 2 0,0-8 0,3 5 0,0-9 0,3-2 0,3-2 0,9 0 0,1 0 0,3 0 0,-1 0 0,-10 0 0,5 0 0,-7 0 0,5 0 0,-4-2 0,-1-2 0,0-5 0,-2 4 0,6-4 0,-3 6 0,0-4 0,0-2 0,-4-2 0,1 1 0,-1 1 0,0 2 0,-3-2 0,0 2 0,-3-1 0,0 1 0,0-2 0,0 2 0,0-2 0,0 2 0,-3-6 0,-1 5 0,-2-2 0,-7 4 0,5 3 0,-5-1 0,3 1 0,3 3 0,-5-6 0,1 4 0,1-4 0,1 6 0,2 0 0,1 0 0,-3 0 0,6 0 0,-3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07.218"/>
    </inkml:context>
    <inkml:brush xml:id="br0">
      <inkml:brushProperty name="width" value="0.025" units="cm"/>
      <inkml:brushProperty name="height" value="0.025" units="cm"/>
      <inkml:brushProperty name="color" value="#E71224"/>
    </inkml:brush>
  </inkml:definitions>
  <inkml:trace contextRef="#ctx0" brushRef="#br0">0 35 24575,'3'6'0,"0"7"0,-3-2 0,0 9 0,0-8 0,0 13 0,0-15 0,0 9 0,0-10 0,3 1 0,1 0 0,2-3 0,0-5 0,3-2 0,-2 0 0,6 0 0,-3 0 0,0 0 0,-1 0 0,-3 0 0,4 0 0,4-10 0,-3 5 0,3-9 0,-5 8 0,-2-1 0,6-2 0,-6 2 0,2-3 0,-3 4 0,0 0 0,-2 0 0,1 0 0,-2-1 0,1 1 0,1 0 0,-4 0 0,2-4 0,-3 3 0,0-2 0,0 3 0,0-4 0,-3 3 0,-1-2 0,-2 5 0,-3-1 0,-1 4 0,-1-2 0,-5 3 0,8 0 0,-5 0 0,4 0 0,2 0 0,-3 0 0,4 0 0,-3 0 0,2 0 0,-3 3 0,7 0 0,0 3 0,3 0 0,0 0 0,0-2 0,0-2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5:05.258"/>
    </inkml:context>
    <inkml:brush xml:id="br0">
      <inkml:brushProperty name="width" value="0.025" units="cm"/>
      <inkml:brushProperty name="height" value="0.025" units="cm"/>
      <inkml:brushProperty name="color" value="#E71224"/>
    </inkml:brush>
  </inkml:definitions>
  <inkml:trace contextRef="#ctx0" brushRef="#br0">60 1 24575,'-6'0'0,"0"0"0,-7 3 0,5 0 0,-2 11 0,4-3 0,5 14 0,-5-13 0,6 16 0,-3-16 0,3 13 0,0-7 0,0 3 0,0 1 0,0-8 0,0 3 0,0-7 0,0 0 0,0-1 0,3 1 0,0 0 0,7 0 0,-3-3 0,14-1 0,-6-5 0,7 2 0,3-3 0,-13 0 0,12 0 0,-16 0 0,8 0 0,-6 0 0,1 0 0,-2-2 0,-3-5 0,-2 0 0,2-6 0,-6 3 0,9-3 0,-7 2 0,4-1 0,-6 5 0,3-10 0,1 6 0,0-6 0,-1 7 0,-3 1 0,0 2 0,0-2 0,0 2 0,-7-9 0,-4 4 0,-8-6 0,-6 7 0,6-2 0,-10 1 0,16 4 0,-7-2 0,16 9 0,-2-2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4:55.338"/>
    </inkml:context>
    <inkml:brush xml:id="br0">
      <inkml:brushProperty name="width" value="0.025" units="cm"/>
      <inkml:brushProperty name="height" value="0.025" units="cm"/>
      <inkml:brushProperty name="color" value="#E71224"/>
    </inkml:brush>
  </inkml:definitions>
  <inkml:trace contextRef="#ctx0" brushRef="#br0">0 178 24575,'21'-4'0,"2"1"0,13 3 0,5 0 0,7 0 0,9 0 0,3 0 0,-1 0 0,-6 0 0,-12 0 0,-9 0 0,-10 0 0,-11 0 0,-5 0 0</inkml:trace>
  <inkml:trace contextRef="#ctx0" brushRef="#br0" timeOffset="664">515 87 24575,'14'-4'0,"3"8"0,-3 0 0,16 13 0,-16-9 0,12 5 0,-20-7 0,1 1 0,-4-1 0,-3 0 0,0 0 0,0 2 0,0-1 0,-3 6 0,-4 1 0,-4-3 0,-3 5 0,-8 0 0,10-5 0,-13 7 0,13-8 0,-2 1 0,5-2 0,6-3 0,0 0 0,3-2 0,0-2 0</inkml:trace>
  <inkml:trace contextRef="#ctx0" brushRef="#br0" timeOffset="1864">1339 14 24575,'-6'-7'0,"2"4"0,-13 0 0,6 3 0,-10 0 0,10 0 0,-9 3 0,12 0 0,-5 4 0,7 6 0,2-2 0,-2 10 0,5-10 0,-3 14 0,4-16 0,0 12 0,6-11 0,2 0 0,13-3 0,-6-1 0,14 1 0,-10 4 0,0-3 0,-3 4 0,-9-7 0,0 4 0,-5-3 0,-2 3 0,0-2 0,0 3 0,0 3 0,0-2 0,-2 2 0,-5 0 0,-3-3 0,-4-2 0,-3 1 0,3-8 0,-3 2 0,0-3 0,5 0 0,-4 0 0,6 0 0,0 0 0,0 0 0,4 0 0,0-3 0,2-1 0,5-5 0,9 2 0,5 0 0,7 0 0,-1 3 0,-9 0 0,-2 1 0</inkml:trace>
  <inkml:trace contextRef="#ctx0" brushRef="#br0" timeOffset="4384">1524 83 24575,'-4'3'0,"2"5"0,2 14 0,0-3 0,0 9 0,0-13 0,0 14 0,0-10 0,0 3 0,3-5 0,-3-6 0,6 1 0,-2-5 0,2 2 0,0-5 0,3-2 0,11-2 0,0 0 0,7 0 0,-12 0 0,9-3 0,-15-4 0,8-4 0,-13-6 0,-1 3 0,0-7 0,-2 7 0,2-7 0,-3 10 0,0-6 0,0 8 0,0-1 0,0 1 0,0 0 0,3 2 0,1 6 0,-1 10 0,0 9 0,0 6 0,-2-5 0,3 2 0,-4-4 0,2-6 0,2 2 0,-1-6 0,3-1 0,0 3 0,1-5 0,9 2 0,-5-6 0,10 0 0,-10 0 0,9-3 0,-9-1 0,3-3 0,6-3 0,-11 3 0,8-4 0,-14 2 0,0 2 0,-3-3 0,0-3 0,0 5 0,0-5 0,0 7 0,0-3 0,3 2 0,1 6 0,-1 9 0,3 14 0,-2 1 0,1-1 0,-2-8 0,-3-2 0,0-2 0,2-5 0,6-9 0,-1-20 0,4 4 0,-4-9 0,4 6 0,0 4 0,0 2 0,1 5 0,-5 5 0,3 0 0,-4 10 0,4 12 0,-5 8 0,5 7 0,-9-3 0,6-1 0,-7-11 0,4-2 0,-2-7 0,-1-9 0,5-5 0,2-15 0,-1 8 0,4-9 0,3 4 0,-5 4 0,13-9 0,-14 20 0,5-6 0,-3 11 0,0 10 0,-2-2 0,1 12 0,-4 2 0,-1-3 0,-1 6 0,3-11 0,-4 0 0,3-2 0,-2-5 0,1 0 0,-1-4 0,0-3 0</inkml:trace>
  <inkml:trace contextRef="#ctx0" brushRef="#br0" timeOffset="4824">2492 146 24575,'13'-7'0,"-5"4"0,12-1 0,3 4 0,5 0 0,17 0 0,-7 0 0,8 0 0,-10 0 0,-5 0 0,-8 0 0,-10 0 0,-3 3 0,-7 0 0,0 7 0,-3-3 0,-3 10 0,2-11 0,-2 6 0</inkml:trace>
  <inkml:trace contextRef="#ctx0" brushRef="#br0" timeOffset="5208">2634 318 24575,'13'-7'0,"4"-2"0,5 1 0,-3 3 0,6-2 0,-7 4 0,3 2 0,-6-2 0,7 0 0,-13 2 0,6-2 0,-9 3 0,3 0 0,-4 0 0,0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4:34.907"/>
    </inkml:context>
    <inkml:brush xml:id="br0">
      <inkml:brushProperty name="width" value="0.1" units="cm"/>
      <inkml:brushProperty name="height" value="0.1" units="cm"/>
      <inkml:brushProperty name="color" value="#66CC00"/>
    </inkml:brush>
  </inkml:definitions>
  <inkml:trace contextRef="#ctx0" brushRef="#br0">93 179 24575,'4'20'0,"-2"5"0,-2 6 0,0-3 0,0 6 0,0-2 0,0 0 0,0 8 0,0-16 0,0 5 0,0-11 0,3 0 0,-2-4 0,2-10 0,-3-5 0,0-5 0</inkml:trace>
  <inkml:trace contextRef="#ctx0" brushRef="#br0" timeOffset="512">1 1 24575,'0'0'0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4:30.619"/>
    </inkml:context>
    <inkml:brush xml:id="br0">
      <inkml:brushProperty name="width" value="0.1" units="cm"/>
      <inkml:brushProperty name="height" value="0.1" units="cm"/>
      <inkml:brushProperty name="color" value="#66CC00"/>
    </inkml:brush>
  </inkml:definitions>
  <inkml:trace contextRef="#ctx0" brushRef="#br0">0 98 24575,'10'-16'0,"-3"8"0,6-2 0,5 7 0,-6 2 0,12-3 0,-16 4 0,5 0 0,-4 0 0,1 6 0,-2-1 0,1 7 0,-8-2 0,1 7 0,-2-2 0,0 5 0,-10-1 0,2-2 0,-10-2 0,-3-2 0,5-5 0,-5 5 0,11-8 0,0 3 0,4-4 0,9-1 0,5 0 0,10-3 0,8 0 0,5 0 0,5 4 0,6-4 0,-1 4 0,5 8 0,-9-9 0,4 8 0,-21-11 0,0 3 0,-13-2 0,2 2 0,0-9 0,-3 2 0,4-6 0,-7 7 0,0 0 0</inkml:trace>
  <inkml:trace contextRef="#ctx0" brushRef="#br0" timeOffset="480">459 0 24575,'5'35'0,"5"3"0,-4-6 0,2 3 0,-5-5 0,1 1 0,-4-4 0,7 2 0,-6-10 0,2-1 0,-3-8 0,0-4 0,0 3 0,0-8 0,6-1 0,-1-11 0,5-10 0,-6 12 0,-1-5 0</inkml:trace>
  <inkml:trace contextRef="#ctx0" brushRef="#br0" timeOffset="1167">701 86 24575,'-20'10'0,"3"-3"0,0 6 0,0-5 0,5 1 0,-4-5 0,9 2 0,-2-3 0,11 3 0,15 1 0,3 0 0,19 1 0,-11 3 0,7-3 0,-8 3 0,-8-7 0,-6 2 0,-4-5 0,-2 4 0,3 2 0,-4 0 0,0 2 0,-2-5 0,-2-2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4:25.099"/>
    </inkml:context>
    <inkml:brush xml:id="br0">
      <inkml:brushProperty name="width" value="0.1" units="cm"/>
      <inkml:brushProperty name="height" value="0.1" units="cm"/>
      <inkml:brushProperty name="color" value="#66CC00"/>
    </inkml:brush>
  </inkml:definitions>
  <inkml:trace contextRef="#ctx0" brushRef="#br0">0 344 24575,'14'-7'0,"-4"3"0,6 1 0,-5 3 0,3-2 0,2 1 0,-5-2 0,10 0 0,-10 2 0,9-2 0,-9 3 0,9 0 0,-5 0 0,9-3 0,0 2 0,16-3 0,3 4 0,21 0 0,2 0 0,19 0-852,8 0 852,-40 0 0,2 0 0,3 0 0,1 0 0,7 0 0,0 0-702,1 0 1,0 0 701,4 0 0,0 0 0,4 0 0,1 0 0,-1 0 0,2 0-869,3 0 1,0 0 868,1 0 0,-1 0 0,-4 0 0,0 0 0,4 0 0,-1 0-481,-14 0 0,-1 0 481,2 0 0,-1 0 0,-14 0 0,-1 0 185,4 0 1,-2 0-186,36 0 0,3 0 0,-6 0 0,-11-8 0,9 6 0,-12-6 0,1 8 1223,-1 0-1223,-7 0 1803,-4 0-1803,-7 0 1173,-7 0-1173,0 0 384,-4 0-384,9 0 0,-4 0 0,11 0 0,-9 0 0,8 0 0,-10 0 0,0 0 0,-1 0 0,-5 0 0,24 0 0,-23 0 0,26-4 0,-34 3 0,11-3 0,-9 4 0,5 0 0,0 0 0,0 0 0,0 0 0,0 0 0,0 0 0,1 0 0,9 0 0,-2 0 0,4 0 0,-2 0 0,-4 0 0,11 0 0,1 0 0,0 0 0,5 0 0,-15 0 0,7 0 0,5 0 0,-15 0 0,3 0 0,-14 0 0,-3 0 0,5 0 0,3 0 0,-4 0 0,1 0 0,3 0 0,-13 0 0,4 0 0,-6 0 0,-6 0 0,2 0 0,-7-3 0,-4 2 0,6-2 0,-5 3 0,10-3 0,-3 2 0,8-2 0,5 3 0,1 0 0,3 0 0,-4 0 0,-5 0 0,-4 0 0,-9 0 0,-4 0 0,0-3 0,-2-1 0,2 1 0,-3 0 0,1 3 0,-1 0 0,0 0 0,3 0 0,-2 0 0,6 0 0,-7 0 0,4 0 0,-4 0 0,3 0 0,-2 0 0,2 0 0,4 0 0,-5 0 0,5 0 0,-7 0 0,0-3 0,-2 0 0,-2-7 0,-2 3 0,0-2 0,0 3 0,0-4 0,0 3 0,0-5 0,0 1 0,0 2 0,0-3 0,0 1 0,0-2 0,0 3 0,0-7 0,0 9 0,0-5 0,0 4 0,-2 2 0,1-3 0,-2 4 0,3-3 0,0 2 0,-3-6 0,0 6 0,-1-2 0,1 5 0,3 2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4:13.955"/>
    </inkml:context>
    <inkml:brush xml:id="br0">
      <inkml:brushProperty name="width" value="0.1" units="cm"/>
      <inkml:brushProperty name="height" value="0.1" units="cm"/>
      <inkml:brushProperty name="color" value="#66CC00"/>
    </inkml:brush>
  </inkml:definitions>
  <inkml:trace contextRef="#ctx0" brushRef="#br0">0 0 24575,'4'10'0,"-3"2"0,-1 1 0,0-2 0,0 9 0,0-9 0,0 14 0,0-2 0,0 0 0,0 5 0,0-5 0,0 0 0,0 6 0,3-17 0,-2 12 0,4-9 0,-5 0 0,4-2 0,-4-10 0,0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4:03.243"/>
    </inkml:context>
    <inkml:brush xml:id="br0">
      <inkml:brushProperty name="width" value="0.025" units="cm"/>
      <inkml:brushProperty name="height" value="0.025" units="cm"/>
      <inkml:brushProperty name="color" value="#E71224"/>
    </inkml:brush>
  </inkml:definitions>
  <inkml:trace contextRef="#ctx0" brushRef="#br0">0 53 24575,'0'-7'0,"0"1"0,0-3 0,0 2 0,6-6 0,-1 9 0,15-2 0,-5 6 0,7 6 0,-12-2 0,-1 12 0,-8-8 0,4 8 0,-1 2 0,2-6 0,-2 9 0,-1-11 0,-3 0 0,3 6 0,-2-5 0,2 6 0,-3-3 0,0-4 0,0 1 0,0-4 0,0 2 0,0-2 0,-5 13 0,0-8 0,-4 9 0,4-11 0,-1-7 0,0 3 0,2-3 0,1 3 0,1 0 0,1 0 0,-2 4 0,9-3 0,2-1 0,8-3 0,2-6 0,7 2 0,-2-2 0,-4 3 0,1 0 0,-13 0 0,6-3 0,-6 3 0,-4-3 0,0 3 0</inkml:trace>
  <inkml:trace contextRef="#ctx0" brushRef="#br0" timeOffset="992">308 151 24575,'0'-6'0,"0"-7"0,6-2 0,-1 0 0,2 2 0,-2 7 0,-2 0 0,1-1 0,1 1 0,2-3 0,-3 2 0,2-3 0,-3 4 0,-3 0 0,3 5 0,-3 5 0,0 6 0,0 11 0,0 2 0,0 4 0,0 3 0,0-7 0,0 2 0,0 0 0,0 2 0,0-4 0,0 2 0,0-14 0,0 2 0,0-4 0,0-2 0,0 2 0,0-3 0,0 4 0,0-3 0,0 2 0,3 0 0,-2-5 0,2 2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3:57.020"/>
    </inkml:context>
    <inkml:brush xml:id="br0">
      <inkml:brushProperty name="width" value="0.025" units="cm"/>
      <inkml:brushProperty name="height" value="0.025" units="cm"/>
    </inkml:brush>
  </inkml:definitions>
  <inkml:trace contextRef="#ctx0" brushRef="#br0">7 229 24575,'-4'-10'0,"2"0"0,8-3 0,-2-1 0,6-7 0,-3 6 0,8-15 0,-2 2 0,3 3 0,-5 2 0,-5 10 0,0 6 0,1 7 0,4 17 0,-6-1 0,5 13 0,-6-2 0,4-3 0,-4 6 0,-1-4 0,-3-4 0,0-3 0,3-3 0,1-9 0,-1 3 0,0-4 0,0 0 0,0 0 0,6-3 0,-2 0 0,0-3 0,-4 0 0</inkml:trace>
  <inkml:trace contextRef="#ctx0" brushRef="#br0" timeOffset="847">298 73 24575,'-3'6'0,"2"3"0,-2-2 0,3 2 0,0 4 0,0-5 0,0 5 0,0-7 0,0 4 0,6 0 0,5 4 0,12 4 0,-3-6 0,29 24 0,-34-25 0,19 17 0,-34-19 0,-4 1 0,-2-2 0,-1-3 0,-5-5 0,5 0 0,-2 0 0,2 0 0,-2 0 0,-1 0 0,-4-3 0,1 0 0,3-4 0,0 1 0,1 2 0,-2-4 0,1 3 0,-2-1 0,5 0 0,-3 3 0,7-3 0,0-1 0,3 4 0,0 0 0</inkml:trace>
  <inkml:trace contextRef="#ctx0" brushRef="#br0" timeOffset="1327">290 66 24575,'3'-6'0,"0"3"0,3-3 0,0 6 0,7-6 0,-5 5 0,5-2 0,0-1 0,-5 4 0,8-7 0,-6 4 0,4-7 0,2 5 0,-6-3 0,0 7 0,-8-2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5T14:55:18.791"/>
    </inkml:context>
    <inkml:brush xml:id="br0">
      <inkml:brushProperty name="width" value="0.025" units="cm"/>
      <inkml:brushProperty name="height" value="0.025" units="cm"/>
      <inkml:brushProperty name="color" value="#E71224"/>
    </inkml:brush>
  </inkml:definitions>
  <inkml:trace contextRef="#ctx0" brushRef="#br0">0 0 24575,'4'10'0,"-1"3"0,-3 1 0,0 8 0,0-3 0,0 14 0,0-9 0,0 16 0,0-3 0,0 4 0,0 41 0,0-35 0,3 30 0,-2-54 0,2 2 0,-3-14 0,0 13 0,0-18 0,0 8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3:49.787"/>
    </inkml:context>
    <inkml:brush xml:id="br0">
      <inkml:brushProperty name="width" value="0.025" units="cm"/>
      <inkml:brushProperty name="height" value="0.025" units="cm"/>
    </inkml:brush>
  </inkml:definitions>
  <inkml:trace contextRef="#ctx0" brushRef="#br0">200 163 24575,'20'-7'0,"0"3"0,-6-2 0,4 5 0,3-2 0,9 3 0,13 0 0,12 0 0,15 0 0,2 0 0,20 0-1095,3 0 1095,-35 0 0,3 0 0,-4 0 0,1 0 0,2 0 0,1 0 0,-2 0 0,0 0 0,-2 0 0,-1 0 0,1 0 0,-1 0 0,-3 0 0,-1 0-294,-1 0 1,0 0 293,-2 0 0,-1 0 0,1 0 0,-1 0 0,49 0 0,-18 0 0,-4 0 0,0-4 0,-3-2 0,10 0 0,-12-6 0,-7 6 0,-7-8 0,-15 9 1062,2-3-1062,-8 7 620,4-2-620,5 3 0,7 0 0,6 0 0,11 0 0,-3 0 0,-2 0 0,-2 0 0,-9 0 0,-1 0 0,-12 0 0,-9 0 0,-3 0 0,-6 0 0,3 0 0,4 0 0,-6 0 0,10 0 0,-11 0 0,3 0 0,-1 0 0,-6 0 0,10 0 0,-14 0 0,24 0 0,-18 0 0,15 0 0,-18 0 0,6 0 0,-12 0 0,12 0 0,-9 0 0,3 0 0,-1 0 0,0 0 0,5 0 0,-6 0 0,4 0 0,-6 0 0,-3 0 0,2 0 0,-4 0 0,2-6 0,-1 4 0,6-4 0,-5 6 0,10 0 0,1 0 0,0 0 0,4 0 0,-8 0 0,3 0 0,-10 0 0,2 0 0,0 0 0,-2 0 0,6 0 0,-4 0 0,4 0 0,-6 0 0,2 0 0,-9 0 0,-2 0 0</inkml:trace>
  <inkml:trace contextRef="#ctx0" brushRef="#br0" timeOffset="1360">0 82 24575,'0'10'0,"0"13"0,0-3 0,0 7 0,0-6 0,0 1 0,7 0 0,-6 0 0,9-5 0,-10 0 0,9 8 0,-7-5 0,4-1 0,-3-2 0,1-10 0,2 6 0,-2-9 0,-2-2 0</inkml:trace>
  <inkml:trace contextRef="#ctx0" brushRef="#br0" timeOffset="3912">1069 83 24575,'-4'6'0,"2"0"0,2 8 0,0 1 0,0 6 0,0 1 0,0-4 0,0 3 0,0-7 0,0 0 0,0 2 0,0-5 0,0 6 0,0-7 0,0 0 0,0-3 0,0-4 0,0 0 0</inkml:trace>
  <inkml:trace contextRef="#ctx0" brushRef="#br0" timeOffset="5000">2124 68 24575,'4'6'0,"-1"3"0,-3 5 0,0 1 0,0-1 0,0 2 0,0-8 0,0 12 0,0-12 0,0 5 0,0 0 0,0-5 0,0 5 0,0 0 0,0-6 0,0 9 0,0-6 0,0-3 0,0-1 0</inkml:trace>
  <inkml:trace contextRef="#ctx0" brushRef="#br0" timeOffset="6066">3167 1 24575,'3'6'0,"0"3"0,-3 1 0,0 4 0,0 3 0,0-6 0,0 5 0,0 0 0,0-4 0,0 6 0,0-11 0,2 2 0,-1-3 0,2 3 0,-3-2 0,0 0 0,0-4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3:34.124"/>
    </inkml:context>
    <inkml:brush xml:id="br0">
      <inkml:brushProperty name="width" value="0.025" units="cm"/>
      <inkml:brushProperty name="height" value="0.025" units="cm"/>
      <inkml:brushProperty name="color" value="#E71224"/>
    </inkml:brush>
  </inkml:definitions>
  <inkml:trace contextRef="#ctx0" brushRef="#br0">8 7 24575,'22'-4'0,"-5"1"0,4 6 0,1 5 0,-6-3 0,3 2 0,-12-5 0,9-1 0,-8 5 0,5-3 0,-7 3 0,-2 0 0,-2 3 0,-2 2 0,0 2 0,0 4 0,0-3 0,0 6 0,0-2 0,-3 3 0,2-3 0,-2 3 0,3-7 0,0 11 0,0-6 0,0 3 0,-7 3 0,5-10 0,-4 14 0,6-11 0,0 4 0,0 5 0,0-15 0,0 11 0,0-13 0,0 0 0,0-4 0,0-3 0</inkml:trace>
  <inkml:trace contextRef="#ctx0" brushRef="#br0" timeOffset="712">1 253 24575,'17'-10'0,"4"3"0,6 4 0,4 3 0,-5 0 0,4 0 0,-4 0 0,-6 0 0,-3 0 0,-7 0 0,-6 0 0,2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3:26.756"/>
    </inkml:context>
    <inkml:brush xml:id="br0">
      <inkml:brushProperty name="width" value="0.025" units="cm"/>
      <inkml:brushProperty name="height" value="0.025" units="cm"/>
      <inkml:brushProperty name="color" value="#E71224"/>
    </inkml:brush>
  </inkml:definitions>
  <inkml:trace contextRef="#ctx0" brushRef="#br0">1 67 24575,'0'6'0,"0"7"0,0-5 0,0 5 0,0-3 0,0-4 0,0 4 0,6-4 0,-2-2 0,5-1 0,4-3 0,-5 0 0,5 0 0,-3 0 0,-4 0 0,4 0 0,-4 2 0,0 5 0,-2 0 0,-1 2 0,-3 4 0,0-5 0,0 5 0,0-4 0,0-2 0,0 6 0,0-3 0,0 0 0,0-1 0,0 4 0,0-5 0,0 5 0,-3-7 0,-1 7 0,-2-5 0,-1 2 0,1-4 0,0-3 0,-1 0 0,1 3 0,0-3 0,0 1 0,0-4 0,2-4 0,1-5 0,3 4 0,0-1 0</inkml:trace>
  <inkml:trace contextRef="#ctx0" brushRef="#br0" timeOffset="1096">32 39 24575,'0'-6'0,"3"-1"0,4-2 0,-1 5 0,4-2 0,-1 6 0,-2-3 0,2 2 0,-3-1 0,4 2 0,-3 0 0,2 0 0,-3 0 0,3 3 0,5 1 0,4-1 0,0 1 0,-1-4 0,-4 2 0,-5-1 0,-2 2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7T00:22:45.149"/>
    </inkml:context>
    <inkml:brush xml:id="br0">
      <inkml:brushProperty name="width" value="0.025" units="cm"/>
      <inkml:brushProperty name="height" value="0.025" units="cm"/>
    </inkml:brush>
  </inkml:definitions>
  <inkml:trace contextRef="#ctx0" brushRef="#br0">49 740 24575,'-6'4'0,"-7"2"0,7 4 0,-6 2 0,8 8 0,0-6 0,1 4 0,3-5 0,0 8 0,0-9 0,0 5 0,32 5 0,-6-11 0,29 8 0,-19-16 0,0-3 0,-13 0 0,1 0 0,-9-3 0,-1-3 0,-8-2 0,-3-4 0,-3 2 0,0-1 0,0-1 0,0 5 0,0-3 0,-2 4 0,-9-1 0,-3 4 0,-5 0 0,6 3 0,0 0 0,6 0 0,0 0 0,5 0 0</inkml:trace>
  <inkml:trace contextRef="#ctx0" brushRef="#br0" timeOffset="1792">1109 674 24575,'6'3'0,"3"0"0,1-3 0,0-3 0,3 2 0,-3-5 0,0 6 0,7-3 0,-10 0 0,6 0 0,-3-1 0,-3 7 0,-1 5 0,-3 9 0,-3-3 0,0 7 0,0-7 0,0 11 0,0-10 0,0 6 0,0-7 0,0-4 0,0 2 0,0-5 0,0 0 0,0-5 0</inkml:trace>
  <inkml:trace contextRef="#ctx0" brushRef="#br0" timeOffset="4103">2265 655 24575,'6'3'0,"3"0"0,-2-3 0,5-3 0,-5 5 0,0-2 0,2 10 0,-8 0 0,8 0 0,-9 20 0,3-19 0,-3 23 0,-11-14 0,-1-1 0,-8 7 0,-2-7 0,11-4 0,0 5 0,5-12 0,3 5 0,5-6 0,6-4 0,14 0 0,10-3 0,0 0 0,3 0 0,-8 0 0,-1 0 0,-12 0 0,-1 0 0,-9 0 0,-2 0 0</inkml:trace>
  <inkml:trace contextRef="#ctx0" brushRef="#br0" timeOffset="-2065">85 163 24575,'14'-6'0,"7"2"0,6 1 0,21 3 0,6 0 0,23 0 0,10 0-731,-35 0 0,4 0 731,13 0 0,4 0 0,5 0 0,9 0 0,-14 0 0,9 0 0,3 0 0,-5 0 0,4 0 0,-3-1 0,6 2-1230,8 0 1,8 1 0,1 1 0,-6-2 1229,1 0 0,-6-1 0,4 1 0,-13 1 0,3 0 0,0 0 0,-1-1 0,-6 0 0,0-1 0,0 0 0,2-1 0,12 1 0,3 0 0,0 0 0,-2 0-975,-9 0 1,-1 0 0,0 0 0,3 0 974,10 0 0,3 0 0,-1 0 0,-1 0 0,-10 0 0,-2 0 0,-1 0 0,1 0 0,3 0 0,0 0 0,0 0 0,-1 0-638,-4 0 1,-2 0-1,1 0 1,-1 0 637,0 0 0,0 0 0,0 0 0,0 0 0,-2 0 0,-2 0 0,3 0 0,6 0-357,-3 0 0,7 0 0,4 0 0,1 0 0,-4 0 0,-6 0 357,11 0 0,-7 0 0,0 0 0,6 0 0,-12 0 0,6 0 0,2 0 0,0 0 0,-4 0 0,-7 0 61,3 0 1,-5 0-1,-4 0 1,0 0-62,22 0 0,-2 0 0,-1 0 291,-6 0 0,-1 0 0,-1 0-291,-6 0 0,-2 0 0,-1 0 0,-9 0 0,-2 0 0,1 0 407,0 0 0,0 0 1,-1 0-408,25 0 0,-2 0 0,-5 0 0,-3 0 1535,-13 0 1,-1 0-1536,2 0 0,0 0 0,-11 0 0,-1 0 1320,0 0 0,-1 0-1320,-2 0 0,-2 0 0,1 0 0,0 0 0,4 0 0,-1 0 0,-1 0 0,-2 0 0,1 0 0,-1 0 0,-1 0 0,0 0 0,41 0 0,-40 0 0,-2 0 0,36 0 0,4 0 0,-14 0 2661,7 0-2661,-22 0 2042,-3 0-2042,-3-3 0,-1-1 0,-2 2 684,3-2 1,-4 1-685,-22 3 781,-5 0-781,-8 0 63,-1 0-63,-7 0 0,-1 0 0,-2 0 0,-4 0 0,0 0 0</inkml:trace>
  <inkml:trace contextRef="#ctx0" brushRef="#br0" timeOffset="-817">95 12 24575,'0'13'0,"0"2"0,-4 15 0,0-2 0,-1 12 0,-1-8 0,5 7 0,-3-7 0,4-4 0,0-3 0,0-11 0,0 7 0,0-10 0,0 2 0,0-10 0,0 0 0</inkml:trace>
  <inkml:trace contextRef="#ctx0" brushRef="#br0" timeOffset="1145">1154 1 24575,'-4'17'0,"2"3"0,2 11 0,0-5 0,0 0 0,0-8 0,0 3 0,0-1 0,0-5 0,0 1 0,0-10 0,0 3 0,0-2 0,0-1 0,0-3 0</inkml:trace>
  <inkml:trace contextRef="#ctx0" brushRef="#br0" timeOffset="3255">2281 18 24575,'-8'17'0,"2"5"0,6-3 0,0 6 0,0-7 0,0 4 0,0-5 0,0 4 0,0 0 0,0-6 0,0 4 0,0-9 0,0 0 0,0 0 0,0-7 0,0 0 0</inkml:trace>
  <inkml:trace contextRef="#ctx0" brushRef="#br0" timeOffset="5345">3325 36 24575,'6'3'0,"1"7"0,-1 1 0,-2 6 0,-1 0 0,-3-3 0,0 7 0,0-7 0,3 41 0,-2-32 0,1 26 0,-2-40 0,0-3 0,3 0 0,-2 0 0,1 0 0,-2-2 0,0-2 0</inkml:trace>
  <inkml:trace contextRef="#ctx0" brushRef="#br0" timeOffset="6511">3390 559 24575,'23'15'0,"-10"-2"0,-2 8 0,-15 4 0,-6-9 0,-6 9 0,-6-10 0,-9 5 0,3-5 0,-12 5 0,19-8 0,-4 3 0,18-9 0,3-3 0,16 7 0,3-5 0,11 6 0,-8-4 0,3 3 0,-13-3 0,2 3 0,-10-1 0,0-2 0,0 2 0,-3-2 0,2 6 0,-2-2 0,3 2 0,0 4 0,0-3 0,0 4 0,0 3 0,-3-7 0,3 7 0,-6-7 0,5 0 0,-5 2 0,5-5 0,-5 3 0,-1-1 0,0-9 0,-9 2 0,8-6 0,-5 0 0,3 0 0,3 0 0,-2-3 0,3 0 0,2-7 0,2 3 0,2-2 0,0 5 0,0 2 0</inkml:trace>
  <inkml:trace contextRef="#ctx0" brushRef="#br0" timeOffset="7967">3292 644 24575,'-1'-4'0,"2"2"0,5-1 0,0 2 0,3-2 0,-2 1 0,2 1 0,-2-4 0,-1 1 0,0 1 0,0-3 0,0 5 0,0-1 0,3 2 0,-2-3 0,3 2 0,-7-1 0,0 2 0</inkml:trace>
  <inkml:trace contextRef="#ctx0" brushRef="#br0" timeOffset="9071">4315 61 24575,'0'13'0,"0"6"0,0 7 0,0 5 0,0-8 0,0 6 0,-6-10 0,4 0 0,-4-3 0,6-12 0,0 2 0</inkml:trace>
  <inkml:trace contextRef="#ctx0" brushRef="#br0" timeOffset="10519">4350 652 24575,'4'13'0,"-1"1"0,-3-1 0,0-3 0,-4 7 0,-2-6 0,-2 2 0,-2 4 0,7-10 0,-3 6 0,5-3 0,1-3 0,3-1 0,3-3 0,0-6 0,1 3 0,6-3 0,-2 3 0,9 0 0,-9 0 0,9 0 0,-12 0 0,5 0 0,-7 0 0,3 0 0,-2-3 0,3 2 0,-4-4 0,-3 1 0,0-2 0,-3 0 0,0 0 0,0 8 0,0 3 0,0 16 0,0 2 0,0 0 0,0 2 0,0-11 0,0 7 0,0 1 0,0-6 0,0 4 0,0-10 0,0 0 0,3 0 0,-3-7 0,3 0 0</inkml:trace>
  <inkml:trace contextRef="#ctx0" brushRef="#br0" timeOffset="11631">5337 94 24575,'0'6'0,"0"3"0,0 5 0,0-3 0,0 9 0,0-9 0,0 14 0,0-10 0,0 14 0,0-6 0,0 0 0,0 8 0,0-15 0,0 7 0,0-16 0,0-1 0</inkml:trace>
  <inkml:trace contextRef="#ctx0" brushRef="#br0" timeOffset="12383">5307 634 24575,'29'0'0,"-2"0"0,-13 0 0,0 0 0,3 0 0,-7 0 0,0 0 0,-4 3 0,-3 0 0,0 0 0,-3 0 0</inkml:trace>
  <inkml:trace contextRef="#ctx0" brushRef="#br0" timeOffset="13735">5313 693 24575,'-10'3'0,"3"3"0,2 4 0,4 0 0,-2 3 0,3-3 0,0 0 0,0 3 0,3-6 0,0-3 0,6-5 0,1-3 0,4 1 0,-1 3 0,-3 0 0,0-3 0,-4 3 0,3-3 0,-2 6 0,-1 0 0,-3 3 0,-3 3 0,0 5 0,0-3 0,0 2 0,0-4 0,0-2 0,0 6 0,0-3 0,0 0 0,0 0 0,0-4 0,0 3 0,0-2 0,0 5 0,0-1 0,0-1 0,0-1 0,-3-3 0,-1 7 0,-5-8 0,1 5 0,-1-10 0,3 0 0,-4 0 0,3 0 0,-2-3 0,3 2 0,0-4 0,-1 4 0,1-4 0,3 4 0,0-2 0</inkml:trace>
  <inkml:trace contextRef="#ctx0" brushRef="#br0" timeOffset="15231">6305 82 24575,'3'6'0,"0"19"0,-3 0 0,0 5 0,0-17 0,0-7 0,0 4 0,0 0 0,0 0 0,0 2 0,0-5 0,0 3 0,0-4 0,0 3 0,0-5 0,0 2 0</inkml:trace>
  <inkml:trace contextRef="#ctx0" brushRef="#br0" timeOffset="16423">6443 774 24575,'-10'0'0,"0"0"0,-3 0 0,3 0 0,-7 0 0,9 0 0,-5 0 0,4 0 0,-6 10 0,4-5 0,-3 9 0,0 0 0,6-6 0,-9 20 0,13-11 0,-2 9 0,6-5 0,0-7 0,0 7 0,0-7 0,0 3 0,3-3 0,4-1 0,4 4 0,2-3 0,5 8 0,-7-11 0,3 2 0,3-2 0,-8-4 0,8 3 0,-11-7 0,0 0 0,0-3 0,7 0 0,-5 0 0,8 0 0,-9-3 0,6-3 0,-6-1 0,-1-6 0,-3 6 0,-3-2 0,-3 2 0,-3 4 0,-8 0 0,-8 3 0,3 0 0,1 0 0,5 0 0,6 0 0,-3 0 0,4-3 0,3 0 0,0-3 0,3 0 0,0 2 0,0 1 0</inkml:trace>
  <inkml:trace contextRef="#ctx0" brushRef="#br0" timeOffset="18127">7257 38 24575,'3'9'0,"0"5"0,-3 12 0,0-2 0,0 15 0,-4-11 0,3 7 0,-5-15 0,6 4 0,-6-16 0,5 5 0,-1-7 0,2 3 0,-3-2 0,2 3 0,-2-4 0,1 0 0,-2 0 0,1-3 0,0 0 0</inkml:trace>
  <inkml:trace contextRef="#ctx0" brushRef="#br0" timeOffset="19159">7234 676 24575,'9'3'0,"1"0"0,1 4 0,-5-1 0,-3 0 0,0 4 0,-2 0 0,8 7 0,-7-3 0,7 3 0,-8-7 0,2 6 0,-3-5 0,0 10 0,0-10 0,0 13 0,0-12 0,0 17 0,0-10 0,0 7 0,0-4 0,0-5 0,0 8 0,0-6 0,0 3 0,0-8 0,0 2 0,0-5 0,0 10 0,0-10 0,0 2 0,0 0 0,0-5 0,0 5 0,0-4 0,0-2 0,2 2 0,-1-8 0,2-5 0,-3-10 0,0 3 0,0-9 0,-6 9 0,4 0 0,-4 5 0</inkml:trace>
  <inkml:trace contextRef="#ctx0" brushRef="#br0" timeOffset="19671">7254 1054 24575,'0'-10'0,"0"3"0,0-2 0,0 3 0,0-4 0,0 3 0,3-6 0,12 6 0,1 0 0,9-3 0,-7 5 0,20-5 0,-23 3 0,11 3 0,-23 1 0</inkml:trace>
  <inkml:trace contextRef="#ctx0" brushRef="#br0" timeOffset="20687">8153 11 24575,'0'22'0,"0"27"0,0-24 0,0 23 0,0-30 0,0 0 0,0-1 0,0-4 0,0 4 0,0-3 0,0 0 0,0-5 0,0 4 0,0-2 0,0 3 0,0 5 0,0-10 0,0 4 0,0-11 0</inkml:trace>
  <inkml:trace contextRef="#ctx0" brushRef="#br0" timeOffset="21983">8196 751 24575,'-7'9'0,"4"-2"0,0 2 0,-3 0 0,1 2 0,-4 2 0,5-3 0,1-1 0,3-3 0,0 7 0,0 1 0,0 4 0,0-5 0,0-1 0,10 3 0,-5-4 0,9 3 0,-4-1 0,-3-6 0,3 6 0,-4 0 0,1-2 0,0 6 0,-1-6 0,-2 1 0,1-2 0,-4 0 0,2 11 0,-3-9 0,0 6 0,0-6 0,0-5 0,0 2 0,0 4 0,-6-1 0,2-1 0,-6-5 0,1-6 0,2 0 0,-3 0 0,4 0 0,-3 0 0,-1-6 0,2 1 0,2-7 0,6 5 0,0-3 0,0 4 0,7-7 0,-3 5 0,9-2 0,-3 4 0,0 2 0,3 1 0,-3-6 0,0 5 0,-1-6 0,-3 4 0,0 0 0,1 0 0,-4 0 0,2-1 0,-4-2 0,4 2 0,2-6 0,0 3 0,0 0 0,-4 0 0,-3 4 0,3 0 0,-3 0 0,3 0 0,-3 0 0,0-1 0,3-2 0,-2 2 0,2-2 0,-3 2 0,0-2 0,0 2 0,-3-3 0,2 4 0,-2-3 0,-3-1 0,2-1 0,-2-1 0,3 5 0,3-3 0,0 4 0,0 3 0,0 0 0</inkml:trace>
  <inkml:trace contextRef="#ctx0" brushRef="#br0" timeOffset="24087">9091 21 24575,'-3'14'0,"2"7"0,-9-2 0,9 3 0,-6 3 0,7-10 0,0 6 0,0-11 0,0 3 0,0-3 0,0 0 0,0-1 0,0 4 0,0-8 0,0 5 0</inkml:trace>
  <inkml:trace contextRef="#ctx0" brushRef="#br0" timeOffset="25647">9077 721 24575,'-7'6'0,"1"0"0,-7 4 0,5-3 0,-5 0 0,0 2 0,5-1 0,-3 2 0,8-1 0,3 1 0,0-3 0,0 2 0,0-3 0,6 3 0,-1-2 0,4 0 0,-3-4 0,0-3 0,0 0 0,0 0 0,4 0 0,-4 0 0,7-3 0,-3-1 0,3-3 0,1-3 0,-4 3 0,-1-2 0,1 2 0,-3 1 0,-1-1 0,-3 1 0,-3 6 0,0 3 0,0 8 0,0 2 0,0 4 0,0-3 0,0 0 0,0 6 0,0-11 0,0 15 0,0-13 0,0 6 0,0-3 0,0-4 0,0 2 0,0-5 0,0 3 0,0-4 0,0 3 0,0-2 0,0 2 0,0-3 0,-3 0 0,2 0 0,-7 4 0,3-3 0,-4-1 0,0-3 0,2-3 0,-3 0 0,4 0 0,-3 0 0,2 0 0,-3-3 0,7 0 0,0-1 0,3 2 0</inkml:trace>
  <inkml:trace contextRef="#ctx0" brushRef="#br0" timeOffset="26839">10045 56 24575,'3'13'0,"6"-2"0,-8 10 0,5-7 0,-6 0 0,0-1 0,0-3 0,0 7 0,0 9 0,0-9 0,0 5 0,0-13 0,0-2 0,0 2 0,0-2 0,0-4 0,0 0 0</inkml:trace>
  <inkml:trace contextRef="#ctx0" brushRef="#br0" timeOffset="27703">9865 1080 24575,'13'-13'0,"1"-1"0,3 0 0,-3 1 0,3-1 0,-4 0 0,-2 1 0,-2 3 0,-2-3 0,-1 6 0,0-2 0,0 3 0,-2 8 0,-2 6 0,-2 14 0,0-3 0,0-1 0,0-2 0,3-4 0,-2 5 0,2-4 0,0-3 0,-3 3 0,3-3 0,-3 0 0,0-4 0,0-3 0</inkml:trace>
  <inkml:trace contextRef="#ctx0" brushRef="#br0" timeOffset="28527">10166 990 24575,'3'6'0,"0"0"0,-3 7 0,0-5 0,0 9 0,-3-4 0,2-2 0,-2 9 0,3-12 0,0 8 0,0-2 0,0-3 0,2 2 0,2-10 0,5 0 0,6-3 0,-3 0 0,6-3 0,-11-4 0,0 0 0,-4-5 0,-3 5 0,0-3 0,0-3 0,0 5 0,0-5 0,0 7 0,0-4 0,0 3 0,0-2 0,-3 3 0,0 2 0,-4 2 0,1 2 0,-3 0 0,-1 0 0,-1 0 0,-1 0 0,7 0 0,-1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02:43.941"/>
    </inkml:context>
    <inkml:brush xml:id="br0">
      <inkml:brushProperty name="width" value="0.025" units="cm"/>
      <inkml:brushProperty name="height" value="0.025" units="cm"/>
      <inkml:brushProperty name="color" value="#E71224"/>
    </inkml:brush>
  </inkml:definitions>
  <inkml:trace contextRef="#ctx0" brushRef="#br0">135 7 24575,'-10'-4'0,"-3"1"0,6 3 0,-2 0 0,3 0 0,-1 0 0,1 0 0,-3 0 0,2 0 0,-6 0 0,3 6 0,0-1 0,0 11 0,6-5 0,-2 6 0,2-4 0,1-3 0,2 3 0,5-9 0,9 2 0,-2-6 0,10 0 0,-7 0 0,7 0 0,-7 0 0,7-6 0,-10-2 0,2-3 0,-9-9 0,1 11 0,-4-11 0,2 13 0,-3 6 0,0 5 0,0 10 0,0 3 0,0-3 0,6 7 0,-4-3 0,4 0 0,-3-1 0,0-7 0,7 6 0,-3-11 0,3 5 0,3-10 0,-5 0 0,5 0 0,-7 0 0,3-3 0,-2-1 0,0-5 0,-1 23 0,-5-2 0,3 27 0,-4-3 0,0-3 0,0-3 0,0-4 0,0-7 0,0 2 0,-3-11 0,-1 3 0,-9-9 0,-2 2 0,-7-6 0,4 0 0,-11 0 0,9 0 0,-7 0 0,6 0 0,7-3 0,0-1 0,7-2 0,5-1 0,2-2 0,3-1 0,3-4 0,5 1 0,-1-1 0,-3 7 0,-4 1 0</inkml:trace>
  <inkml:trace contextRef="#ctx0" brushRef="#br0" timeOffset="360">308 50 24575,'9'-6'0,"-2"2"0,5 1 0,-5 3 0,0 0 0,-4 0 0</inkml:trace>
  <inkml:trace contextRef="#ctx0" brushRef="#br0" timeOffset="1800">1002 347 24575,'-11'0'0,"-1"0"0,2 0 0,-1 0 0,-1 0 0,5 3 0,-3 0 0,4 3 0,0 0 0,-4 7 0,3-2 0,-4 6 0,5-3 0,-4 3 0,2-3 0,1 0 0,4-2 0,0-5 0,8 0 0,0-10 0,8-2 0,5-12 0,-7 9 0,6-13 0,-12 13 0,1-12 0,-6 12 0,0-5 0,-3 7 0,0 0 0,-4 8 0,4 3 0,0 8 0,3 4 0,0 1 0,0 0 0,0 11 0,0-8 0,0 5 0,0-12 0,6 2 0,-1-8 0,4 2 0,4-7 0,-2-3 0,3 0 0,-1 0 0,-3-3 0,1-7 0,-5 1 0,-3-4 0,-3 7 0,0 0 0,3 0 0,4 5 0,-3 5 0,5 10 0,-8 8 0,5 5 0,-5 8 0,6 2 0,-6 3 0,11 6 0,-10-8 0,5 2 0,-7-17 0,0 2 0,0-14 0,0 2 0,0-3 0,-3-4 0,-7 1 0,-1-4 0,-14-3 0,2 0 0,-13 0 0,12 0 0,-5 0 0,18-3 0,-3 0 0,8-4 0,0 1 0,3-3 0,0-5 0,3 3 0,0-6 0,11-1 0,-8 8 0,8-5 0</inkml:trace>
  <inkml:trace contextRef="#ctx0" brushRef="#br0" timeOffset="2267">1142 464 24575,'10'-2'0,"0"1"0,-4-2 0,3 3 0,1-3 0,-3 2 0,-1-2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02:41.069"/>
    </inkml:context>
    <inkml:brush xml:id="br0">
      <inkml:brushProperty name="width" value="0.025" units="cm"/>
      <inkml:brushProperty name="height" value="0.025" units="cm"/>
      <inkml:brushProperty name="color" value="#E71224"/>
    </inkml:brush>
  </inkml:definitions>
  <inkml:trace contextRef="#ctx0" brushRef="#br0">14 0 24575,'-7'17'0,"1"5"0,6 10 0,0 4 0,0 5 0,0 37 0,0-32 0,0 22 0,0-46 0,0-8 0,0-10 0,0-8 0,0-43 0,3 24 0,3-28 0,1 44 0,3 1 0,3 6 0,-2 0 0,14 11 0,-11 10 0,5 13 0,-8 2 0,-2-5 0,-2-1 0,-3-7 0,-1-1 0,-3-8 0,1-5 0,-5-6 0,-2 0 0,0-6 0,2 0 0,2-3 0,11-4 0,-4 6 0,11-3 0,-2 7 0,1 0 0,-2-3 0,-3 3 0,-4-3 0,11-4 0,-8 5 0,11-5 0,-13 10 0,2 4 0,-5 3 0,-1 3 0,-3 4 0,3-2 0,-2 2 0,2-7 0,-3 2 0,3 2 0,-2-3 0,4 2 0,-1-7 0,2-2 0,0-2 0,3-2 0,-4 0 0,0 0 0</inkml:trace>
  <inkml:trace contextRef="#ctx0" brushRef="#br0" timeOffset="264">422 334 24575,'0'0'0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02:38.878"/>
    </inkml:context>
    <inkml:brush xml:id="br0">
      <inkml:brushProperty name="width" value="0.025" units="cm"/>
      <inkml:brushProperty name="height" value="0.025" units="cm"/>
      <inkml:brushProperty name="color" value="#E71224"/>
    </inkml:brush>
  </inkml:definitions>
  <inkml:trace contextRef="#ctx0" brushRef="#br0">251 23 24575,'-17'-13'0,"-6"4"0,-4 9 0,4 0 0,-6 3 0,13 8 0,-14 5 0,9 11 0,-2-6 0,0 18 0,15-17 0,-3 13 0,11-20 0,0 5 0,3-9 0,4 3 0,7-8 0,4 4 0,0-9 0,3 6 0,-7-7 0,15-8 0,-12-3 0,23-46 0,-26 30 0,7-24 0,-15 31 0,-5 11 0,2-12 0,-3 14 0,-3 33 0,2-8 0,-2 24 0,3-17 0,0-7 0,4 7 0,3 2 0,4-4 0,4 2 0,-2-14 0,0 3 0,-3-8 0,7-2 0,-10-2 0,6-2 0,-3 0 0,-3 0 0,5-3 0,-8 0 0,5-7 0,-2-4 0,-2 3 0,4-2 0,-8 7 0,1 8 0,-2 3 0,0 16 0,4 2 0,-3 0 0,6 6 0,-7-17 0,11 16 0,-6-12 0,5 3 0,-3-3 0,-1-9 0,0 0 0,0-5 0,-2-2 0,-2 0 0</inkml:trace>
  <inkml:trace contextRef="#ctx0" brushRef="#br0" timeOffset="303">511 154 24575,'0'0'0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02:33.230"/>
    </inkml:context>
    <inkml:brush xml:id="br0">
      <inkml:brushProperty name="width" value="0.025" units="cm"/>
      <inkml:brushProperty name="height" value="0.025" units="cm"/>
    </inkml:brush>
  </inkml:definitions>
  <inkml:trace contextRef="#ctx0" brushRef="#br0">0 0 24575,'7'6'0,"-1"-2"0,-1 6 0,-1-4 0,-2 3 0,-2 1 0,0 0 0,0 3 0,0-6 0,0 2 0,0-3 0,0 7 0,0-5 0,0 5 0,0-4 0,0 10 0,0-7 0,0 6 0,0-12 0,0 4 0,0-3 0,0 2 0,0-3 0,0 7 0,0-5 0,0 5 0,0-4 0,0-2 0,3 2 0,-2-3 0,2 4 0,-3-3 0,0-1 0,0-3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02:31.790"/>
    </inkml:context>
    <inkml:brush xml:id="br0">
      <inkml:brushProperty name="width" value="0.025" units="cm"/>
      <inkml:brushProperty name="height" value="0.025" units="cm"/>
    </inkml:brush>
  </inkml:definitions>
  <inkml:trace contextRef="#ctx0" brushRef="#br0">1 1 24575,'3'17'0,"0"1"0,-3 3 0,0 5 0,0-4 0,0 4 0,0-8 0,0 6 0,0-5 0,0 3 0,0-1 0,0-10 0,0 2 0,0-7 0,0 3 0,0-2 0,0 2 0,0-3 0,0 4 0,0-6 0,0 2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6T08:02:24.691"/>
    </inkml:context>
    <inkml:brush xml:id="br0">
      <inkml:brushProperty name="width" value="0.025" units="cm"/>
      <inkml:brushProperty name="height" value="0.025" units="cm"/>
    </inkml:brush>
  </inkml:definitions>
  <inkml:trace contextRef="#ctx0" brushRef="#br0">7 1 24575,'-3'9'0,"0"5"0,6 0 0,1 7 0,-1-7 0,4 11 0,-6-6 0,2 6 0,-3 6 0,0-3 0,0 7 0,0 0 0,0 17 0,0-19 0,0 12 0,0-34 0,0 2 0,0-18 0,0-4 0</inkml:trace>
  <inkml:trace contextRef="#ctx0" brushRef="#br0" timeOffset="1395">16 210 24575,'30'-4'0,"13"1"0,31 3 0,8 0-1165,-27 0 0,3 0 1165,1 0 0,0 0 0,4 0 0,1 0 0,5 0 0,2 0-824,3 0 0,3 0 824,3 0 0,3 0 0,6 0 0,2 0-660,3 0 1,1 0 659,1 0 0,0 0 0,-1 0 0,1 0 0,-27 0 0,2 1 0,-3-2 0,21-4 0,-2-1-755,4 0 1,-2-2 754,-11-4 0,2 0 0,-7 5 0,4 0 0,-3 2 0,16-2 0,-1 1 0,-17 4 0,2 0 0,-4 1 0,7 0 0,-6 2 0,-7-1 0,-1 0 425,2 0 1,2 0-426,16 0 0,-1 0 0,-21 0 0,-2 0 0,11 0 0,-5 0 0,13 0 1553,-33 0-1553,19-6 2366,-37 4-2366,15-4 2036,-22 3-2036,-5 2 0,5-3 0,-9 2 0,3-5 0,-8 0 0,-3-2 0,3 2 0,-3 1 0,1 0 0,-2 0 0,-2 0 0,0 0 0,0-4 0,0 9 0,0 5 0,0 15 0,0 3 0,0 4 0,0 4 0,0-2 0,0 3 0,0-1 0,0 2 0,0-5 0,0 0 0,0-6 0,0-13 0,0 2 0</inkml:trace>
  <inkml:trace contextRef="#ctx0" brushRef="#br0" timeOffset="3091">770 564 24575,'-3'17'0,"1"-5"0,-6 9 0,2-8 0,5 4 0,-5-2 0,6 5 0,-9-5 0,7 5 0,-7-9 0,9 2 0,-6 0 0,5-10 0,-2 3 0,3-16 0,0 3 0,0-2 0,2 3 0,2 0 0,2-1 0,0 1 0,0 0 0,0 3 0,0 0 0,0 3 0,0-3 0,4 2 0,-3-1 0,2 2 0,8 0 0,-5 0 0,17 0 0,-6 0 0,18 0 0,-4 0 0,14 0 0,8 0 0,-4 0 0,9 0 0,-16 0 0,-7 0 0,-6 0 0,-11 0 0,0 0 0,-13 0 0,9 6 0,-9-4 0,14 7 0,-2-8 0,13 6 0,5-6 0,1 6 0,10 2 0,-10-3 0,-5 1 0,-10-7 0,-13 0 0,-2 0 0,-5 0 0,2 3 0,-2-2 0,6 1 0,10-2 0,5 0 0,12 0 0,-12 0 0,6 4 0,-15-3 0,-1 2 0,-9-3 0,-5 0 0,-2 0 0</inkml:trace>
  <inkml:trace contextRef="#ctx0" brushRef="#br0" timeOffset="3644">1948 658 24575,'0'31'0,"0"-5"0,0 0 0,0 0 0,0 5 0,0-3 0,0 6 0,-3-7 0,-1-4 0,-10 15 0,9-24 0,-4 9 0,9-20 0</inkml:trace>
  <inkml:trace contextRef="#ctx0" brushRef="#br0" timeOffset="5107">720 637 24575,'-3'13'0,"0"8"0,3 2 0,0 0 0,0 6 0,0-13 0,0 8 0,0-9 0,0 2 0,0-7 0,0 2 0,-3 7 0,2-3 0,-2 0 0,3-10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2021-09-17T00:00:00</PublishDate>
  <Abstract/>
  <CompanyAddress>Tỉnh Bắc Ninh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7164</Words>
  <Characters>40837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tìm kiếm nhị phân</vt:lpstr>
    </vt:vector>
  </TitlesOfParts>
  <Company>thpt chuyên bắc ninh</Company>
  <LinksUpToDate>false</LinksUpToDate>
  <CharactersWithSpaces>47906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tìm kiếm nhị phân</dc:title>
  <dc:subject>Thuộc: mô hình thiết kế thuật toán chia để trị</dc:subject>
  <dc:creator>Nguyen Huong</dc:creator>
  <cp:keywords/>
  <dc:description/>
  <cp:lastModifiedBy>Admin</cp:lastModifiedBy>
  <cp:revision>3</cp:revision>
  <cp:lastPrinted>2021-09-19T03:06:00Z</cp:lastPrinted>
  <dcterms:created xsi:type="dcterms:W3CDTF">2021-09-19T03:06:00Z</dcterms:created>
  <dcterms:modified xsi:type="dcterms:W3CDTF">2021-09-19T08:44:00Z</dcterms:modified>
</cp:coreProperties>
</file>