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BE460" w14:textId="44B53F72" w:rsidR="009B636A" w:rsidRDefault="009B636A" w:rsidP="00155F3C">
      <w:pPr>
        <w:pStyle w:val="Title"/>
      </w:pPr>
      <w:r>
        <w:t>Task 2: Competitor Price crawl system</w:t>
      </w:r>
    </w:p>
    <w:p w14:paraId="368B103A" w14:textId="328CD9A0" w:rsidR="00155F3C" w:rsidRDefault="00155F3C" w:rsidP="00155F3C">
      <w:pPr>
        <w:pStyle w:val="Heading1"/>
        <w:spacing w:before="0"/>
      </w:pPr>
      <w:r>
        <w:t>Objective</w:t>
      </w:r>
    </w:p>
    <w:p w14:paraId="6C8BD4A3" w14:textId="5E872961" w:rsidR="009B636A" w:rsidRDefault="009B636A" w:rsidP="00155F3C">
      <w:pPr>
        <w:spacing w:after="0"/>
      </w:pPr>
      <w:r>
        <w:t xml:space="preserve">A system that searches for similar products and crawls competitor shops from </w:t>
      </w:r>
      <w:proofErr w:type="spellStart"/>
      <w:r>
        <w:t>shopify</w:t>
      </w:r>
      <w:proofErr w:type="spellEnd"/>
      <w:r>
        <w:t xml:space="preserve"> to get:</w:t>
      </w:r>
    </w:p>
    <w:p w14:paraId="20E48D3A" w14:textId="3991AF0C" w:rsidR="009B636A" w:rsidRDefault="009B636A" w:rsidP="00155F3C">
      <w:pPr>
        <w:pStyle w:val="ListParagraph"/>
        <w:numPr>
          <w:ilvl w:val="0"/>
          <w:numId w:val="9"/>
        </w:numPr>
        <w:spacing w:after="0"/>
      </w:pPr>
      <w:r>
        <w:t>Product availability</w:t>
      </w:r>
    </w:p>
    <w:p w14:paraId="6B25134A" w14:textId="0F50C604" w:rsidR="009B636A" w:rsidRDefault="009B636A" w:rsidP="00155F3C">
      <w:pPr>
        <w:pStyle w:val="ListParagraph"/>
        <w:numPr>
          <w:ilvl w:val="0"/>
          <w:numId w:val="9"/>
        </w:numPr>
        <w:spacing w:after="0"/>
      </w:pPr>
      <w:r>
        <w:t>Price</w:t>
      </w:r>
    </w:p>
    <w:p w14:paraId="5A702CF8" w14:textId="7E58C7C4" w:rsidR="009B636A" w:rsidRDefault="009B636A" w:rsidP="00155F3C">
      <w:pPr>
        <w:pStyle w:val="ListParagraph"/>
        <w:numPr>
          <w:ilvl w:val="0"/>
          <w:numId w:val="9"/>
        </w:numPr>
        <w:spacing w:after="0"/>
      </w:pPr>
      <w:r>
        <w:t>Shop link</w:t>
      </w:r>
    </w:p>
    <w:p w14:paraId="7903E314" w14:textId="3A37C391" w:rsidR="009B636A" w:rsidRDefault="009B636A" w:rsidP="00155F3C">
      <w:pPr>
        <w:spacing w:after="0"/>
      </w:pPr>
      <w:r>
        <w:t>The data is used to compare pricing for adjust selling price of Mystic perfume, which helps increase competitive advantage</w:t>
      </w:r>
    </w:p>
    <w:p w14:paraId="0DD18967" w14:textId="3A51E239" w:rsidR="009B636A" w:rsidRDefault="002017C8" w:rsidP="00155F3C">
      <w:pPr>
        <w:pStyle w:val="Heading1"/>
        <w:spacing w:before="0" w:after="0"/>
      </w:pPr>
      <w:r>
        <w:t>System</w:t>
      </w:r>
    </w:p>
    <w:p w14:paraId="67672B8C" w14:textId="03526DB0" w:rsidR="002017C8" w:rsidRDefault="002017C8" w:rsidP="00155F3C">
      <w:pPr>
        <w:pStyle w:val="Heading2"/>
      </w:pPr>
      <w:r>
        <w:t>How the system work?</w:t>
      </w:r>
    </w:p>
    <w:p w14:paraId="77B78E26" w14:textId="2F91361F" w:rsidR="002017C8" w:rsidRDefault="002017C8" w:rsidP="00155F3C">
      <w:pPr>
        <w:pStyle w:val="ListParagraph"/>
        <w:numPr>
          <w:ilvl w:val="0"/>
          <w:numId w:val="5"/>
        </w:numPr>
        <w:spacing w:after="0"/>
      </w:pPr>
      <w:r>
        <w:t>Get the input name from user</w:t>
      </w:r>
    </w:p>
    <w:p w14:paraId="7DC2109A" w14:textId="75E5B2F1" w:rsidR="002017C8" w:rsidRDefault="002017C8" w:rsidP="00155F3C">
      <w:pPr>
        <w:pStyle w:val="ListParagraph"/>
        <w:numPr>
          <w:ilvl w:val="0"/>
          <w:numId w:val="5"/>
        </w:numPr>
        <w:spacing w:after="0"/>
      </w:pPr>
      <w:r>
        <w:t>Search via API</w:t>
      </w:r>
    </w:p>
    <w:p w14:paraId="68F2A161" w14:textId="55348746" w:rsidR="002017C8" w:rsidRPr="005A01CA" w:rsidRDefault="002017C8" w:rsidP="00155F3C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5A01CA">
        <w:rPr>
          <w:rFonts w:ascii="Times New Roman" w:hAnsi="Times New Roman" w:cs="Times New Roman"/>
        </w:rPr>
        <w:t>Identify</w:t>
      </w:r>
      <w:r w:rsidR="005A01CA" w:rsidRPr="005A01CA">
        <w:rPr>
          <w:rFonts w:ascii="Times New Roman" w:hAnsi="Times New Roman" w:cs="Times New Roman"/>
        </w:rPr>
        <w:t xml:space="preserve"> </w:t>
      </w:r>
      <w:r w:rsidRPr="005A01CA">
        <w:rPr>
          <w:rFonts w:ascii="Times New Roman" w:hAnsi="Times New Roman" w:cs="Times New Roman"/>
        </w:rPr>
        <w:t>Shopify stores</w:t>
      </w:r>
    </w:p>
    <w:p w14:paraId="7347E51B" w14:textId="0B8AF906" w:rsidR="005A01CA" w:rsidRPr="005A01CA" w:rsidRDefault="005A01CA" w:rsidP="00155F3C">
      <w:pPr>
        <w:pStyle w:val="NormalWeb"/>
        <w:numPr>
          <w:ilvl w:val="0"/>
          <w:numId w:val="5"/>
        </w:numPr>
        <w:spacing w:after="0" w:afterAutospacing="0"/>
      </w:pPr>
      <w:r w:rsidRPr="005A01CA">
        <w:t>Check:</w:t>
      </w:r>
    </w:p>
    <w:p w14:paraId="282D3166" w14:textId="77777777" w:rsidR="005A01CA" w:rsidRPr="005A01CA" w:rsidRDefault="005A01CA" w:rsidP="00155F3C">
      <w:pPr>
        <w:pStyle w:val="NormalWeb"/>
        <w:spacing w:before="0" w:beforeAutospacing="0" w:after="0" w:afterAutospacing="0"/>
      </w:pPr>
      <w:r w:rsidRPr="005A01CA">
        <w:t>Does product exist?</w:t>
      </w:r>
    </w:p>
    <w:p w14:paraId="68CCE1CE" w14:textId="65600D75" w:rsidR="005A01CA" w:rsidRPr="005A01CA" w:rsidRDefault="005A01CA" w:rsidP="00155F3C">
      <w:pPr>
        <w:pStyle w:val="NormalWeb"/>
        <w:spacing w:before="0" w:beforeAutospacing="0" w:after="0" w:afterAutospacing="0"/>
      </w:pPr>
      <w:r w:rsidRPr="005A01CA">
        <w:t>What is the selling price?</w:t>
      </w:r>
    </w:p>
    <w:p w14:paraId="16FF8E2E" w14:textId="2914C565" w:rsidR="005A01CA" w:rsidRPr="005A01CA" w:rsidRDefault="005A01CA" w:rsidP="00155F3C">
      <w:pPr>
        <w:pStyle w:val="NormalWeb"/>
        <w:spacing w:before="0" w:beforeAutospacing="0" w:after="0" w:afterAutospacing="0"/>
      </w:pPr>
      <w:r w:rsidRPr="005A01CA">
        <w:t xml:space="preserve">Is </w:t>
      </w:r>
      <w:r w:rsidRPr="005A01CA">
        <w:t>product</w:t>
      </w:r>
      <w:r w:rsidRPr="005A01CA">
        <w:t xml:space="preserve"> in stock?</w:t>
      </w:r>
    </w:p>
    <w:p w14:paraId="68E20BB5" w14:textId="39E8EBCC" w:rsidR="005A01CA" w:rsidRPr="005A01CA" w:rsidRDefault="005A01CA" w:rsidP="00155F3C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5A01CA">
        <w:rPr>
          <w:rFonts w:ascii="Times New Roman" w:hAnsi="Times New Roman" w:cs="Times New Roman"/>
        </w:rPr>
        <w:t>Remove duplicate stores.</w:t>
      </w:r>
    </w:p>
    <w:p w14:paraId="42E80209" w14:textId="659AF1F2" w:rsidR="005A01CA" w:rsidRPr="005A01CA" w:rsidRDefault="005A01CA" w:rsidP="00155F3C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5A01CA">
        <w:rPr>
          <w:rFonts w:ascii="Times New Roman" w:hAnsi="Times New Roman" w:cs="Times New Roman"/>
        </w:rPr>
        <w:t>Save results into CSV file.</w:t>
      </w:r>
    </w:p>
    <w:p w14:paraId="59A2E098" w14:textId="6AD486FC" w:rsidR="005A01CA" w:rsidRPr="005A01CA" w:rsidRDefault="005A01CA" w:rsidP="00155F3C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5A01CA">
        <w:rPr>
          <w:rFonts w:ascii="Times New Roman" w:hAnsi="Times New Roman" w:cs="Times New Roman"/>
        </w:rPr>
        <w:t>Return:</w:t>
      </w:r>
    </w:p>
    <w:p w14:paraId="588F1271" w14:textId="77777777" w:rsidR="005A01CA" w:rsidRPr="005A01CA" w:rsidRDefault="005A01CA" w:rsidP="00155F3C">
      <w:pPr>
        <w:numPr>
          <w:ilvl w:val="0"/>
          <w:numId w:val="8"/>
        </w:numPr>
        <w:spacing w:after="0" w:line="278" w:lineRule="auto"/>
        <w:rPr>
          <w:rFonts w:ascii="Times New Roman" w:hAnsi="Times New Roman" w:cs="Times New Roman"/>
        </w:rPr>
      </w:pPr>
      <w:r w:rsidRPr="005A01CA">
        <w:rPr>
          <w:rFonts w:ascii="Times New Roman" w:hAnsi="Times New Roman" w:cs="Times New Roman"/>
        </w:rPr>
        <w:t>List of websites</w:t>
      </w:r>
    </w:p>
    <w:p w14:paraId="03C3501F" w14:textId="77777777" w:rsidR="005A01CA" w:rsidRPr="005A01CA" w:rsidRDefault="005A01CA" w:rsidP="00155F3C">
      <w:pPr>
        <w:numPr>
          <w:ilvl w:val="0"/>
          <w:numId w:val="8"/>
        </w:numPr>
        <w:spacing w:after="0" w:line="278" w:lineRule="auto"/>
        <w:rPr>
          <w:rFonts w:ascii="Times New Roman" w:hAnsi="Times New Roman" w:cs="Times New Roman"/>
        </w:rPr>
      </w:pPr>
      <w:r w:rsidRPr="005A01CA">
        <w:rPr>
          <w:rFonts w:ascii="Times New Roman" w:hAnsi="Times New Roman" w:cs="Times New Roman"/>
        </w:rPr>
        <w:t>Corresponding prices</w:t>
      </w:r>
    </w:p>
    <w:p w14:paraId="76E56B48" w14:textId="77777777" w:rsidR="005A01CA" w:rsidRDefault="005A01CA" w:rsidP="00155F3C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5A01CA">
        <w:rPr>
          <w:rFonts w:ascii="Times New Roman" w:hAnsi="Times New Roman" w:cs="Times New Roman"/>
        </w:rPr>
        <w:t>CSV file path</w:t>
      </w:r>
    </w:p>
    <w:p w14:paraId="121CFBEA" w14:textId="62B6103A" w:rsidR="005A01CA" w:rsidRDefault="005A01CA" w:rsidP="00155F3C">
      <w:pPr>
        <w:pStyle w:val="Heading2"/>
      </w:pPr>
      <w:r>
        <w:t>Technology stack</w:t>
      </w:r>
    </w:p>
    <w:p w14:paraId="04A8101D" w14:textId="16E63217" w:rsidR="005A01CA" w:rsidRDefault="005A01CA" w:rsidP="00155F3C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Backend: Node.js</w:t>
      </w:r>
    </w:p>
    <w:p w14:paraId="6C7FD555" w14:textId="30EB33D2" w:rsidR="005A01CA" w:rsidRDefault="005A01CA" w:rsidP="00155F3C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Framework: Express.js</w:t>
      </w:r>
    </w:p>
    <w:p w14:paraId="13CD31EC" w14:textId="13BA6627" w:rsidR="005A01CA" w:rsidRDefault="005A01CA" w:rsidP="00155F3C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Environment Config: </w:t>
      </w:r>
      <w:proofErr w:type="spellStart"/>
      <w:r>
        <w:rPr>
          <w:rFonts w:ascii="Times New Roman" w:hAnsi="Times New Roman" w:cs="Times New Roman"/>
        </w:rPr>
        <w:t>dotenv</w:t>
      </w:r>
      <w:proofErr w:type="spellEnd"/>
    </w:p>
    <w:p w14:paraId="65320BDD" w14:textId="5A7B9EBB" w:rsidR="005A01CA" w:rsidRDefault="005A01CA" w:rsidP="00155F3C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Data output: csv (file name: productname_timestamp.csv)</w:t>
      </w:r>
    </w:p>
    <w:p w14:paraId="260BD6CC" w14:textId="20EA6FE2" w:rsidR="005A01CA" w:rsidRDefault="005A01CA" w:rsidP="00155F3C">
      <w:pPr>
        <w:pStyle w:val="Heading2"/>
      </w:pPr>
      <w:r>
        <w:t>Workflow</w:t>
      </w:r>
    </w:p>
    <w:p w14:paraId="6124F5D0" w14:textId="77777777" w:rsidR="005A01CA" w:rsidRPr="005A01CA" w:rsidRDefault="005A01CA" w:rsidP="00155F3C">
      <w:pPr>
        <w:spacing w:after="0"/>
        <w:rPr>
          <w:rFonts w:ascii="Times New Roman" w:hAnsi="Times New Roman" w:cs="Times New Roman"/>
        </w:rPr>
      </w:pPr>
      <w:r w:rsidRPr="005A01CA">
        <w:rPr>
          <w:rFonts w:ascii="Times New Roman" w:hAnsi="Times New Roman" w:cs="Times New Roman"/>
        </w:rPr>
        <w:t>User enters product name</w:t>
      </w:r>
    </w:p>
    <w:p w14:paraId="61F714C9" w14:textId="77777777" w:rsidR="005A01CA" w:rsidRPr="005A01CA" w:rsidRDefault="005A01CA" w:rsidP="00155F3C">
      <w:pPr>
        <w:spacing w:after="0"/>
        <w:rPr>
          <w:rFonts w:ascii="Times New Roman" w:hAnsi="Times New Roman" w:cs="Times New Roman"/>
        </w:rPr>
      </w:pPr>
      <w:r w:rsidRPr="005A01CA">
        <w:rPr>
          <w:rFonts w:ascii="Times New Roman" w:hAnsi="Times New Roman" w:cs="Times New Roman"/>
        </w:rPr>
        <w:t xml:space="preserve">        ↓</w:t>
      </w:r>
    </w:p>
    <w:p w14:paraId="5EE55642" w14:textId="77777777" w:rsidR="005A01CA" w:rsidRPr="005A01CA" w:rsidRDefault="005A01CA" w:rsidP="00155F3C">
      <w:pPr>
        <w:spacing w:after="0"/>
        <w:rPr>
          <w:rFonts w:ascii="Times New Roman" w:hAnsi="Times New Roman" w:cs="Times New Roman"/>
        </w:rPr>
      </w:pPr>
      <w:r w:rsidRPr="005A01CA">
        <w:rPr>
          <w:rFonts w:ascii="Times New Roman" w:hAnsi="Times New Roman" w:cs="Times New Roman"/>
        </w:rPr>
        <w:t>Backend receives request</w:t>
      </w:r>
    </w:p>
    <w:p w14:paraId="1F2B09C1" w14:textId="77777777" w:rsidR="005A01CA" w:rsidRPr="005A01CA" w:rsidRDefault="005A01CA" w:rsidP="00155F3C">
      <w:pPr>
        <w:spacing w:after="0"/>
        <w:rPr>
          <w:rFonts w:ascii="Times New Roman" w:hAnsi="Times New Roman" w:cs="Times New Roman"/>
        </w:rPr>
      </w:pPr>
      <w:r w:rsidRPr="005A01CA">
        <w:rPr>
          <w:rFonts w:ascii="Times New Roman" w:hAnsi="Times New Roman" w:cs="Times New Roman"/>
        </w:rPr>
        <w:t xml:space="preserve">        ↓</w:t>
      </w:r>
    </w:p>
    <w:p w14:paraId="5121FA8B" w14:textId="656BF5FF" w:rsidR="005A01CA" w:rsidRPr="005A01CA" w:rsidRDefault="005A01CA" w:rsidP="00155F3C">
      <w:pPr>
        <w:spacing w:after="0"/>
        <w:rPr>
          <w:rFonts w:ascii="Times New Roman" w:hAnsi="Times New Roman" w:cs="Times New Roman"/>
        </w:rPr>
      </w:pPr>
      <w:r w:rsidRPr="005A01CA">
        <w:rPr>
          <w:rFonts w:ascii="Times New Roman" w:hAnsi="Times New Roman" w:cs="Times New Roman"/>
        </w:rPr>
        <w:t>Call API (</w:t>
      </w:r>
      <w:r>
        <w:rPr>
          <w:rFonts w:ascii="Times New Roman" w:hAnsi="Times New Roman" w:cs="Times New Roman"/>
        </w:rPr>
        <w:t>Shopify</w:t>
      </w:r>
      <w:r w:rsidRPr="005A01CA">
        <w:rPr>
          <w:rFonts w:ascii="Times New Roman" w:hAnsi="Times New Roman" w:cs="Times New Roman"/>
        </w:rPr>
        <w:t>)</w:t>
      </w:r>
    </w:p>
    <w:p w14:paraId="1F9580A3" w14:textId="77777777" w:rsidR="005A01CA" w:rsidRPr="005A01CA" w:rsidRDefault="005A01CA" w:rsidP="00155F3C">
      <w:pPr>
        <w:spacing w:after="0"/>
        <w:rPr>
          <w:rFonts w:ascii="Times New Roman" w:hAnsi="Times New Roman" w:cs="Times New Roman"/>
        </w:rPr>
      </w:pPr>
      <w:r w:rsidRPr="005A01CA">
        <w:rPr>
          <w:rFonts w:ascii="Times New Roman" w:hAnsi="Times New Roman" w:cs="Times New Roman"/>
        </w:rPr>
        <w:t xml:space="preserve">        ↓</w:t>
      </w:r>
    </w:p>
    <w:p w14:paraId="4574B466" w14:textId="77777777" w:rsidR="005A01CA" w:rsidRPr="005A01CA" w:rsidRDefault="005A01CA" w:rsidP="00155F3C">
      <w:pPr>
        <w:spacing w:after="0"/>
        <w:rPr>
          <w:rFonts w:ascii="Times New Roman" w:hAnsi="Times New Roman" w:cs="Times New Roman"/>
        </w:rPr>
      </w:pPr>
      <w:r w:rsidRPr="005A01CA">
        <w:rPr>
          <w:rFonts w:ascii="Times New Roman" w:hAnsi="Times New Roman" w:cs="Times New Roman"/>
        </w:rPr>
        <w:t>Extract product listings</w:t>
      </w:r>
    </w:p>
    <w:p w14:paraId="293975F6" w14:textId="77777777" w:rsidR="005A01CA" w:rsidRPr="005A01CA" w:rsidRDefault="005A01CA" w:rsidP="00155F3C">
      <w:pPr>
        <w:spacing w:after="0"/>
        <w:rPr>
          <w:rFonts w:ascii="Times New Roman" w:hAnsi="Times New Roman" w:cs="Times New Roman"/>
        </w:rPr>
      </w:pPr>
      <w:r w:rsidRPr="005A01CA">
        <w:rPr>
          <w:rFonts w:ascii="Times New Roman" w:hAnsi="Times New Roman" w:cs="Times New Roman"/>
        </w:rPr>
        <w:t xml:space="preserve">        ↓</w:t>
      </w:r>
    </w:p>
    <w:p w14:paraId="1C6F2E18" w14:textId="77777777" w:rsidR="005A01CA" w:rsidRPr="005A01CA" w:rsidRDefault="005A01CA" w:rsidP="00155F3C">
      <w:pPr>
        <w:spacing w:after="0"/>
        <w:rPr>
          <w:rFonts w:ascii="Times New Roman" w:hAnsi="Times New Roman" w:cs="Times New Roman"/>
        </w:rPr>
      </w:pPr>
      <w:r w:rsidRPr="005A01CA">
        <w:rPr>
          <w:rFonts w:ascii="Times New Roman" w:hAnsi="Times New Roman" w:cs="Times New Roman"/>
        </w:rPr>
        <w:t>Filter &amp; remove duplicates</w:t>
      </w:r>
    </w:p>
    <w:p w14:paraId="70480C62" w14:textId="77777777" w:rsidR="005A01CA" w:rsidRPr="005A01CA" w:rsidRDefault="005A01CA" w:rsidP="00155F3C">
      <w:pPr>
        <w:spacing w:after="0"/>
        <w:rPr>
          <w:rFonts w:ascii="Times New Roman" w:hAnsi="Times New Roman" w:cs="Times New Roman"/>
        </w:rPr>
      </w:pPr>
      <w:r w:rsidRPr="005A01CA">
        <w:rPr>
          <w:rFonts w:ascii="Times New Roman" w:hAnsi="Times New Roman" w:cs="Times New Roman"/>
        </w:rPr>
        <w:t xml:space="preserve">        ↓</w:t>
      </w:r>
    </w:p>
    <w:p w14:paraId="170FF840" w14:textId="77777777" w:rsidR="005A01CA" w:rsidRPr="005A01CA" w:rsidRDefault="005A01CA" w:rsidP="00155F3C">
      <w:pPr>
        <w:spacing w:after="0"/>
        <w:rPr>
          <w:rFonts w:ascii="Times New Roman" w:hAnsi="Times New Roman" w:cs="Times New Roman"/>
        </w:rPr>
      </w:pPr>
      <w:r w:rsidRPr="005A01CA">
        <w:rPr>
          <w:rFonts w:ascii="Times New Roman" w:hAnsi="Times New Roman" w:cs="Times New Roman"/>
        </w:rPr>
        <w:t>Check stock &amp; price</w:t>
      </w:r>
    </w:p>
    <w:p w14:paraId="5AB37169" w14:textId="77777777" w:rsidR="005A01CA" w:rsidRPr="005A01CA" w:rsidRDefault="005A01CA" w:rsidP="00155F3C">
      <w:pPr>
        <w:spacing w:after="0"/>
        <w:rPr>
          <w:rFonts w:ascii="Times New Roman" w:hAnsi="Times New Roman" w:cs="Times New Roman"/>
        </w:rPr>
      </w:pPr>
      <w:r w:rsidRPr="005A01CA">
        <w:rPr>
          <w:rFonts w:ascii="Times New Roman" w:hAnsi="Times New Roman" w:cs="Times New Roman"/>
        </w:rPr>
        <w:t xml:space="preserve">        ↓</w:t>
      </w:r>
    </w:p>
    <w:p w14:paraId="3112B1E5" w14:textId="77777777" w:rsidR="005A01CA" w:rsidRPr="005A01CA" w:rsidRDefault="005A01CA" w:rsidP="00155F3C">
      <w:pPr>
        <w:spacing w:after="0"/>
        <w:rPr>
          <w:rFonts w:ascii="Times New Roman" w:hAnsi="Times New Roman" w:cs="Times New Roman"/>
        </w:rPr>
      </w:pPr>
      <w:r w:rsidRPr="005A01CA">
        <w:rPr>
          <w:rFonts w:ascii="Times New Roman" w:hAnsi="Times New Roman" w:cs="Times New Roman"/>
        </w:rPr>
        <w:t>Save results to CSV</w:t>
      </w:r>
    </w:p>
    <w:p w14:paraId="353F757C" w14:textId="77777777" w:rsidR="005A01CA" w:rsidRPr="005A01CA" w:rsidRDefault="005A01CA" w:rsidP="00155F3C">
      <w:pPr>
        <w:spacing w:after="0"/>
        <w:rPr>
          <w:rFonts w:ascii="Times New Roman" w:hAnsi="Times New Roman" w:cs="Times New Roman"/>
        </w:rPr>
      </w:pPr>
      <w:r w:rsidRPr="005A01CA">
        <w:rPr>
          <w:rFonts w:ascii="Times New Roman" w:hAnsi="Times New Roman" w:cs="Times New Roman"/>
        </w:rPr>
        <w:t xml:space="preserve">        ↓</w:t>
      </w:r>
    </w:p>
    <w:p w14:paraId="54A62CDD" w14:textId="27DF0A80" w:rsidR="005A01CA" w:rsidRPr="005A01CA" w:rsidRDefault="005A01CA" w:rsidP="00155F3C">
      <w:pPr>
        <w:spacing w:after="0"/>
        <w:rPr>
          <w:rFonts w:ascii="Times New Roman" w:hAnsi="Times New Roman" w:cs="Times New Roman"/>
        </w:rPr>
      </w:pPr>
      <w:r w:rsidRPr="005A01CA">
        <w:rPr>
          <w:rFonts w:ascii="Times New Roman" w:hAnsi="Times New Roman" w:cs="Times New Roman"/>
        </w:rPr>
        <w:t>Return data to user</w:t>
      </w:r>
    </w:p>
    <w:p w14:paraId="5483B346" w14:textId="32435B84" w:rsidR="005A01CA" w:rsidRDefault="005A01CA" w:rsidP="00155F3C">
      <w:pPr>
        <w:pStyle w:val="Heading2"/>
      </w:pPr>
      <w:r>
        <w:lastRenderedPageBreak/>
        <w:t>How to run</w:t>
      </w:r>
    </w:p>
    <w:p w14:paraId="651CA07C" w14:textId="3B1FF534" w:rsidR="005A01CA" w:rsidRDefault="005A01CA" w:rsidP="00155F3C">
      <w:pPr>
        <w:spacing w:after="0"/>
      </w:pPr>
      <w:r>
        <w:t xml:space="preserve">On command prompt, move to the </w:t>
      </w:r>
      <w:r w:rsidR="00155F3C">
        <w:t>file directory,</w:t>
      </w:r>
      <w:r w:rsidR="003979FB">
        <w:t xml:space="preserve"> install node modules ( </w:t>
      </w:r>
      <w:proofErr w:type="spellStart"/>
      <w:r w:rsidR="003979FB">
        <w:t>npm</w:t>
      </w:r>
      <w:proofErr w:type="spellEnd"/>
      <w:r w:rsidR="003979FB">
        <w:t xml:space="preserve"> install) </w:t>
      </w:r>
      <w:r w:rsidR="00155F3C">
        <w:t xml:space="preserve"> then run server.js (node server.js)</w:t>
      </w:r>
    </w:p>
    <w:p w14:paraId="53496BC3" w14:textId="76F66FB5" w:rsidR="00155F3C" w:rsidRDefault="00155F3C" w:rsidP="00155F3C">
      <w:pPr>
        <w:spacing w:after="0"/>
      </w:pPr>
      <w:r>
        <w:t xml:space="preserve">Then, to get data output: </w:t>
      </w:r>
      <w:hyperlink r:id="rId5" w:history="1">
        <w:r w:rsidRPr="00155F3C">
          <w:rPr>
            <w:rStyle w:val="Hyperlink"/>
          </w:rPr>
          <w:t>localhost:3000/</w:t>
        </w:r>
        <w:proofErr w:type="spellStart"/>
        <w:r w:rsidRPr="00155F3C">
          <w:rPr>
            <w:rStyle w:val="Hyperlink"/>
          </w:rPr>
          <w:t>price-check?product</w:t>
        </w:r>
        <w:proofErr w:type="spellEnd"/>
        <w:r w:rsidRPr="00155F3C">
          <w:rPr>
            <w:rStyle w:val="Hyperlink"/>
          </w:rPr>
          <w:t>=</w:t>
        </w:r>
        <w:proofErr w:type="spellStart"/>
        <w:r>
          <w:rPr>
            <w:rStyle w:val="Hyperlink"/>
          </w:rPr>
          <w:t>productname</w:t>
        </w:r>
        <w:proofErr w:type="spellEnd"/>
      </w:hyperlink>
      <w:r>
        <w:t xml:space="preserve"> (Change </w:t>
      </w:r>
      <w:proofErr w:type="spellStart"/>
      <w:r>
        <w:t>productname</w:t>
      </w:r>
      <w:proofErr w:type="spellEnd"/>
      <w:r>
        <w:t xml:space="preserve"> to the product you’re searching for)</w:t>
      </w:r>
    </w:p>
    <w:p w14:paraId="03896C77" w14:textId="25445B36" w:rsidR="00155F3C" w:rsidRDefault="00155F3C" w:rsidP="00155F3C">
      <w:pPr>
        <w:pStyle w:val="Heading2"/>
      </w:pPr>
      <w:r>
        <w:t>Limitation</w:t>
      </w:r>
    </w:p>
    <w:p w14:paraId="2874FE0E" w14:textId="3BC86794" w:rsidR="00155F3C" w:rsidRDefault="00155F3C" w:rsidP="00155F3C">
      <w:pPr>
        <w:spacing w:after="0"/>
      </w:pPr>
      <w:r>
        <w:t>Total search: 250/month</w:t>
      </w:r>
    </w:p>
    <w:p w14:paraId="689EA6B8" w14:textId="6D3B6E62" w:rsidR="00155F3C" w:rsidRDefault="00155F3C" w:rsidP="00155F3C">
      <w:pPr>
        <w:spacing w:after="0"/>
      </w:pPr>
      <w:r>
        <w:t>Store search limit right now</w:t>
      </w:r>
    </w:p>
    <w:p w14:paraId="0BB47E9A" w14:textId="77777777" w:rsidR="002017C8" w:rsidRDefault="002017C8" w:rsidP="00155F3C">
      <w:pPr>
        <w:spacing w:after="0"/>
      </w:pPr>
    </w:p>
    <w:sectPr w:rsidR="002017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5233D6"/>
    <w:multiLevelType w:val="multilevel"/>
    <w:tmpl w:val="879A8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5C2424"/>
    <w:multiLevelType w:val="hybridMultilevel"/>
    <w:tmpl w:val="511C0E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7829A1"/>
    <w:multiLevelType w:val="hybridMultilevel"/>
    <w:tmpl w:val="80FE1FF6"/>
    <w:lvl w:ilvl="0" w:tplc="866A334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7B85018"/>
    <w:multiLevelType w:val="hybridMultilevel"/>
    <w:tmpl w:val="4A0E90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C41458"/>
    <w:multiLevelType w:val="multilevel"/>
    <w:tmpl w:val="710AE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FD2DC3"/>
    <w:multiLevelType w:val="hybridMultilevel"/>
    <w:tmpl w:val="91C4ADDE"/>
    <w:lvl w:ilvl="0" w:tplc="8AD2177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68A2663"/>
    <w:multiLevelType w:val="hybridMultilevel"/>
    <w:tmpl w:val="ABBA7B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E790B1E"/>
    <w:multiLevelType w:val="hybridMultilevel"/>
    <w:tmpl w:val="0060DB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55956ED"/>
    <w:multiLevelType w:val="hybridMultilevel"/>
    <w:tmpl w:val="163C6700"/>
    <w:lvl w:ilvl="0" w:tplc="9956E58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57751853">
    <w:abstractNumId w:val="1"/>
  </w:num>
  <w:num w:numId="2" w16cid:durableId="417017406">
    <w:abstractNumId w:val="5"/>
  </w:num>
  <w:num w:numId="3" w16cid:durableId="651956696">
    <w:abstractNumId w:val="8"/>
  </w:num>
  <w:num w:numId="4" w16cid:durableId="228199825">
    <w:abstractNumId w:val="3"/>
  </w:num>
  <w:num w:numId="5" w16cid:durableId="1714306995">
    <w:abstractNumId w:val="7"/>
  </w:num>
  <w:num w:numId="6" w16cid:durableId="424688465">
    <w:abstractNumId w:val="2"/>
  </w:num>
  <w:num w:numId="7" w16cid:durableId="1042095459">
    <w:abstractNumId w:val="0"/>
  </w:num>
  <w:num w:numId="8" w16cid:durableId="1565025609">
    <w:abstractNumId w:val="4"/>
  </w:num>
  <w:num w:numId="9" w16cid:durableId="42631237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36A"/>
    <w:rsid w:val="00155F3C"/>
    <w:rsid w:val="002017C8"/>
    <w:rsid w:val="002C107E"/>
    <w:rsid w:val="003979FB"/>
    <w:rsid w:val="005A01CA"/>
    <w:rsid w:val="005C3559"/>
    <w:rsid w:val="00634C66"/>
    <w:rsid w:val="009B636A"/>
    <w:rsid w:val="00AF0635"/>
    <w:rsid w:val="00E24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B4F144"/>
  <w15:chartTrackingRefBased/>
  <w15:docId w15:val="{CCBADAB5-18A2-4F51-8429-7513FFF00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5F3C"/>
  </w:style>
  <w:style w:type="paragraph" w:styleId="Heading1">
    <w:name w:val="heading 1"/>
    <w:basedOn w:val="Normal"/>
    <w:next w:val="Normal"/>
    <w:link w:val="Heading1Char"/>
    <w:uiPriority w:val="9"/>
    <w:qFormat/>
    <w:rsid w:val="00155F3C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A2F41" w:themeColor="accent1" w:themeShade="80"/>
      <w:sz w:val="28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55F3C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24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5F3C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5F3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5F3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5F3C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5F3C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5F3C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5F3C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5F3C"/>
    <w:rPr>
      <w:rFonts w:asciiTheme="majorHAnsi" w:eastAsiaTheme="majorEastAsia" w:hAnsiTheme="majorHAnsi" w:cstheme="majorBidi"/>
      <w:color w:val="0A2F41" w:themeColor="accent1" w:themeShade="80"/>
      <w:sz w:val="28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155F3C"/>
    <w:rPr>
      <w:rFonts w:asciiTheme="majorHAnsi" w:eastAsiaTheme="majorEastAsia" w:hAnsiTheme="majorHAnsi" w:cstheme="majorBidi"/>
      <w:color w:val="0F4761" w:themeColor="accent1" w:themeShade="BF"/>
      <w:sz w:val="2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5F3C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5F3C"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5F3C"/>
    <w:rPr>
      <w:rFonts w:asciiTheme="majorHAnsi" w:eastAsiaTheme="majorEastAsia" w:hAnsiTheme="majorHAnsi" w:cstheme="majorBidi"/>
      <w:caps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5F3C"/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5F3C"/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5F3C"/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5F3C"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155F3C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E2841" w:themeColor="text2"/>
      <w:spacing w:val="-15"/>
      <w:sz w:val="40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155F3C"/>
    <w:rPr>
      <w:rFonts w:asciiTheme="majorHAnsi" w:eastAsiaTheme="majorEastAsia" w:hAnsiTheme="majorHAnsi" w:cstheme="majorBidi"/>
      <w:caps/>
      <w:color w:val="0E2841" w:themeColor="text2"/>
      <w:spacing w:val="-15"/>
      <w:sz w:val="40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5F3C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5F3C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5F3C"/>
    <w:pPr>
      <w:spacing w:before="120" w:after="120"/>
      <w:ind w:left="720"/>
    </w:pPr>
    <w:rPr>
      <w:color w:val="0E2841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155F3C"/>
    <w:rPr>
      <w:color w:val="0E2841" w:themeColor="text2"/>
      <w:sz w:val="24"/>
      <w:szCs w:val="24"/>
    </w:rPr>
  </w:style>
  <w:style w:type="paragraph" w:styleId="ListParagraph">
    <w:name w:val="List Paragraph"/>
    <w:basedOn w:val="Normal"/>
    <w:uiPriority w:val="34"/>
    <w:qFormat/>
    <w:rsid w:val="009B63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5F3C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5F3C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5F3C"/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155F3C"/>
    <w:rPr>
      <w:b/>
      <w:bCs/>
      <w:smallCaps/>
      <w:color w:val="0E2841" w:themeColor="text2"/>
      <w:u w:val="single"/>
    </w:rPr>
  </w:style>
  <w:style w:type="paragraph" w:styleId="NormalWeb">
    <w:name w:val="Normal (Web)"/>
    <w:basedOn w:val="Normal"/>
    <w:uiPriority w:val="99"/>
    <w:semiHidden/>
    <w:unhideWhenUsed/>
    <w:rsid w:val="005A01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155F3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5F3C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55F3C"/>
    <w:pPr>
      <w:spacing w:line="240" w:lineRule="auto"/>
    </w:pPr>
    <w:rPr>
      <w:b/>
      <w:bCs/>
      <w:smallCaps/>
      <w:color w:val="0E2841" w:themeColor="text2"/>
    </w:rPr>
  </w:style>
  <w:style w:type="character" w:styleId="Strong">
    <w:name w:val="Strong"/>
    <w:basedOn w:val="DefaultParagraphFont"/>
    <w:uiPriority w:val="22"/>
    <w:qFormat/>
    <w:rsid w:val="00155F3C"/>
    <w:rPr>
      <w:b/>
      <w:bCs/>
    </w:rPr>
  </w:style>
  <w:style w:type="character" w:styleId="Emphasis">
    <w:name w:val="Emphasis"/>
    <w:basedOn w:val="DefaultParagraphFont"/>
    <w:uiPriority w:val="20"/>
    <w:qFormat/>
    <w:rsid w:val="00155F3C"/>
    <w:rPr>
      <w:i/>
      <w:iCs/>
    </w:rPr>
  </w:style>
  <w:style w:type="paragraph" w:styleId="NoSpacing">
    <w:name w:val="No Spacing"/>
    <w:uiPriority w:val="1"/>
    <w:qFormat/>
    <w:rsid w:val="00155F3C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155F3C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155F3C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BookTitle">
    <w:name w:val="Book Title"/>
    <w:basedOn w:val="DefaultParagraphFont"/>
    <w:uiPriority w:val="33"/>
    <w:qFormat/>
    <w:rsid w:val="00155F3C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55F3C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3000/price-check?product=Amouage%20Boundles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5330</TotalTime>
  <Pages>2</Pages>
  <Words>207</Words>
  <Characters>1180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Thieu, Chi - (chithieu)</dc:creator>
  <cp:keywords/>
  <dc:description/>
  <cp:lastModifiedBy>Thieu, Chi - (chithieu)</cp:lastModifiedBy>
  <cp:revision>2</cp:revision>
  <dcterms:created xsi:type="dcterms:W3CDTF">2026-02-19T03:19:00Z</dcterms:created>
  <dcterms:modified xsi:type="dcterms:W3CDTF">2026-02-22T20:09:00Z</dcterms:modified>
</cp:coreProperties>
</file>