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90D1B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107950</wp:posOffset>
                </wp:positionH>
                <wp:positionV relativeFrom="paragraph">
                  <wp:posOffset>9022715</wp:posOffset>
                </wp:positionV>
                <wp:extent cx="6541770" cy="8559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3D4A">
                            <w:pPr>
                              <w:snapToGrid w:val="0"/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其他小组件开发：</w:t>
                            </w:r>
                          </w:p>
                          <w:p w14:paraId="47DC7A4E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·登录信息提取组件：自动提取用户登录信息并注入请求体的网关组件</w:t>
                            </w:r>
                          </w:p>
                          <w:p w14:paraId="2AF489C1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·多协程并发控制组件errgroup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改进版：用于golang多协程的并发控制、监听和快速响应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pt;margin-top:710.45pt;height:67.4pt;width:515.1pt;mso-position-horizontal-relative:margin;z-index:251675648;mso-width-relative:page;mso-height-relative:page;" filled="f" stroked="f" coordsize="21600,21600" o:gfxdata="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tLUfTdAAAADQEAAA8AAAAAAAAAAQAg&#10;AAAAIgAAAGRycy9kb3ducmV2LnhtbFBLAQIUABQAAAAIAIdO4kCVx0ZQQgIAAHc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AA3D4A">
                      <w:pPr>
                        <w:snapToGrid w:val="0"/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其他小组件开发：</w:t>
                      </w:r>
                    </w:p>
                    <w:p w14:paraId="47DC7A4E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·登录信息提取组件：自动提取用户登录信息并注入请求体的网关组件</w:t>
                      </w:r>
                    </w:p>
                    <w:p w14:paraId="2AF489C1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·多协程并发控制组件errgroup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改进版：用于golang多协程的并发控制、监听和快速响应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102235</wp:posOffset>
                </wp:positionH>
                <wp:positionV relativeFrom="paragraph">
                  <wp:posOffset>7226300</wp:posOffset>
                </wp:positionV>
                <wp:extent cx="6541770" cy="183324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8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06E3E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项目二：主播退会审核系统</w:t>
                            </w:r>
                          </w:p>
                          <w:p w14:paraId="59DCA55D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：入会主播与公会协商退会未果，只能采用停播30天的方式进行退会，造成了公会和主播双方损失。为了提升公平性并降低该情况的发生，为公会和主播搭建仲裁小法庭判决是否能退</w:t>
                            </w:r>
                          </w:p>
                          <w:p w14:paraId="26A7E263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：本人作为技术负责人，从零到一完成建设。支持用户的证据上传，对接人审平台进行材料审核，自建状态机流转退会节点，完成全球区域的功能放量上线</w:t>
                            </w:r>
                          </w:p>
                          <w:p w14:paraId="2B7EAD05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核心技术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：1. 利用加密存储保存用户文件，保证安全性；2. 采用mysql记录用户的操作以及状态流转；3. 实现一套高可用架构，支持退会流程的运转</w:t>
                            </w:r>
                          </w:p>
                          <w:p w14:paraId="0B17C1E9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05pt;margin-top:569pt;height:144.35pt;width:515.1pt;mso-position-horizontal-relative:margin;z-index:251674624;mso-width-relative:page;mso-height-relative:page;" filled="f" stroked="f" coordsize="21600,21600" o:gfxdata="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VQf0ENwAAAANAQAADwAAAAAAAAAB&#10;ACAAAAAiAAAAZHJzL2Rvd25yZXYueG1sUEsBAhQAFAAAAAgAh07iQC1oEht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D806E3E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项目二：主播退会审核系统</w:t>
                      </w:r>
                    </w:p>
                    <w:p w14:paraId="59DCA55D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：入会主播与公会协商退会未果，只能采用停播30天的方式进行退会，造成了公会和主播双方损失。为了提升公平性并降低该情况的发生，为公会和主播搭建仲裁小法庭判决是否能退</w:t>
                      </w:r>
                    </w:p>
                    <w:p w14:paraId="26A7E263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：本人作为技术负责人，从零到一完成建设。支持用户的证据上传，对接人审平台进行材料审核，自建状态机流转退会节点，完成全球区域的功能放量上线</w:t>
                      </w:r>
                    </w:p>
                    <w:p w14:paraId="2B7EAD05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核心技术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：1. 利用加密存储保存用户文件，保证安全性；2. 采用mysql记录用户的操作以及状态流转；3. 实现一套高可用架构，支持退会流程的运转</w:t>
                      </w:r>
                    </w:p>
                    <w:p w14:paraId="0B17C1E9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126365</wp:posOffset>
                </wp:positionH>
                <wp:positionV relativeFrom="paragraph">
                  <wp:posOffset>4939665</wp:posOffset>
                </wp:positionV>
                <wp:extent cx="6541770" cy="23037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303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323F6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项目一：额度管理系统</w:t>
                            </w:r>
                          </w:p>
                          <w:p w14:paraId="449647AE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背景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：主播建联流程中，主播的邀约功能遭到滥用，同时主播易被打扰。为了规范公会行为，限制公会的邀约次数，从零到一搭建了一套支持公会内部分配与申请的额度管理系统</w:t>
                            </w:r>
                          </w:p>
                          <w:p w14:paraId="04FBEEC8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本人作为技术负责人，负责核心的开发工作以及后续的维护，制定容灾以及对账方案。服务线上稳定运行，无任何质量问题，拥有百分百的计算准确性。同时该系统拥有良好的拓展性和普适性，支持相同场景的接入。主播流失率降低40%，公会和主播拥有更稳健的关系</w:t>
                            </w:r>
                          </w:p>
                          <w:p w14:paraId="206A1847">
                            <w:pPr>
                              <w:snapToGrid w:val="0"/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核心技术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>：1. 采用mysql存储用户数据，包括额度账户、申请记录和额度下发记录；2. 采用redis锁保证额度账户修改的并发安全性；3. 采用单机房收敛的策略保证多机房数据一致性；4. 采用消息队列监听公会组织结构的变更，做对应账户额度的调整</w:t>
                            </w:r>
                          </w:p>
                          <w:p w14:paraId="66BE03B7">
                            <w:pPr>
                              <w:snapToGrid w:val="0"/>
                              <w:rPr>
                                <w:rFonts w:hint="default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5pt;margin-top:388.95pt;height:181.4pt;width:515.1pt;mso-position-horizontal-relative:margin;z-index:251667456;mso-width-relative:page;mso-height-relative:page;" filled="f" stroked="f" coordsize="21600,21600" o:gfxdata="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iQWgrcAAAADAEAAA8AAAAAAAAAAQAg&#10;AAAAIgAAAGRycy9kb3ducmV2LnhtbFBLAQIUABQAAAAIAIdO4kBitvBY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3323F6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项目一：额度管理系统</w:t>
                      </w:r>
                    </w:p>
                    <w:p w14:paraId="449647AE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背景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：主播建联流程中，主播的邀约功能遭到滥用，同时主播易被打扰。为了规范公会行为，限制公会的邀约次数，从零到一搭建了一套支持公会内部分配与申请的额度管理系统</w:t>
                      </w:r>
                    </w:p>
                    <w:p w14:paraId="04FBEEC8">
                      <w:pPr>
                        <w:snapToGrid w:val="0"/>
                        <w:rPr>
                          <w:rFonts w:hint="default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u w:val="thick"/>
                          <w:lang w:val="en-US" w:eastAsia="zh-CN"/>
                        </w:rPr>
                        <w:t>实现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本人作为技术负责人，负责核心的开发工作以及后续的维护，制定容灾以及对账方案。服务线上稳定运行，无任何质量问题，拥有百分百的计算准确性。同时该系统拥有良好的拓展性和普适性，支持相同场景的接入。主播流失率降低40%，公会和主播拥有更稳健的关系</w:t>
                      </w:r>
                    </w:p>
                    <w:p w14:paraId="206A1847">
                      <w:pPr>
                        <w:snapToGrid w:val="0"/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核心技术</w:t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>：1. 采用mysql存储用户数据，包括额度账户、申请记录和额度下发记录；2. 采用redis锁保证额度账户修改的并发安全性；3. 采用单机房收敛的策略保证多机房数据一致性；4. 采用消息队列监听公会组织结构的变更，做对应账户额度的调整</w:t>
                      </w:r>
                    </w:p>
                    <w:p w14:paraId="66BE03B7">
                      <w:pPr>
                        <w:snapToGrid w:val="0"/>
                        <w:rPr>
                          <w:rFonts w:hint="default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-242570</wp:posOffset>
                </wp:positionH>
                <wp:positionV relativeFrom="paragraph">
                  <wp:posOffset>3100070</wp:posOffset>
                </wp:positionV>
                <wp:extent cx="6883400" cy="380365"/>
                <wp:effectExtent l="0" t="0" r="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3400" cy="380365"/>
                          <a:chOff x="-181622" y="-22877"/>
                          <a:chExt cx="6883860" cy="382101"/>
                        </a:xfrm>
                      </wpg:grpSpPr>
                      <wpg:grpSp>
                        <wpg:cNvPr id="9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1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1622" y="-22877"/>
                            <a:ext cx="1627614" cy="34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E251A31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工作经历（4年）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1pt;margin-top:244.1pt;height:29.95pt;width:542pt;mso-position-horizontal-relative:margin;z-index:251672576;mso-width-relative:page;mso-height-relative:page;" coordorigin="-181622,-22877" coordsize="6883860,382101" o:gfxdata="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MVv&#10;p03bAAAADAEAAA8AAAAAAAAAAQAgAAAAIgAAAGRycy9kb3ducmV2LnhtbFBLAQIUABQAAAAIAIdO&#10;4kCORi4RkwQAAAcOAAAOAAAAAAAAAAEAIAAAACoBAABkcnMvZTJvRG9jLnhtbFBLBQYAAAAABgAG&#10;AFkBAAAvCAAAAAA=&#10;">
                <o:lock v:ext="edit" aspectratio="f"/>
                <v:group id="组合 14" o:spid="_x0000_s1026" o:spt="203" style="position:absolute;left:0;top:28611;height:330613;width:6702238;" coordorigin="0,-29755" coordsize="6702238,33061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IIrA/LsAAADb&#10;AAAADwAAAGRycy9kb3ducmV2LnhtbEVPS4vCMBC+C/sfwix407Qe3KUaZR9UhJUFu4vnoRnbYjMp&#10;TWyrv94Igrf5+J6zXA+mFh21rrKsIJ5GIIhzqysuFPz/pZN3EM4ja6wtk4ILOVivXkZLTLTteU9d&#10;5gsRQtglqKD0vkmkdHlJBt3UNsSBO9rWoA+wLaRusQ/hppazKJpLgxWHhhIb+iopP2Vno+A666rD&#10;2+X3u7dDfzhtftKP3Weq1Pg1jhYgPA3+KX64tzrMj+H+Szh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rA/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YMnV7sAAADb&#10;AAAADwAAAGRycy9kb3ducmV2LnhtbEVPTWsCMRC9C/6HMIVepCYKLe3W6EEt9iTV7qW36Wa6u3Qz&#10;CUl09d8bQfA2j/c5s8XJduJIIbaONUzGCgRx5UzLtYby++PpFURMyAY7x6ThTBEW8+FghoVxPe/o&#10;uE+1yCEcC9TQpOQLKWPVkMU4dp44c38uWEwZhlqagH0Ot52cKvUiLbacGxr0tGyo+t8frAb1/PW7&#10;Xv74ksvoN11Ybd9G/Ujrx4eJegeR6JTu4pv70+T5U7j+kg+Q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YMnV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17" o:spid="_x0000_s1026" o:spt="1" style="position:absolute;left:0;top:-29755;height:256451;width:1210310;v-text-anchor:middle;" fillcolor="#5668B0" filled="t" stroked="f" coordsize="21600,21600" o:gfxdata="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3bAd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-181622;top:-22877;height:343827;width:1627614;v-text-anchor:middle;" filled="f" stroked="f" coordsize="21600,21600" o:gfxdata="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9Q96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7E251A31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工作经历（4年）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-58420</wp:posOffset>
                </wp:positionH>
                <wp:positionV relativeFrom="paragraph">
                  <wp:posOffset>4556760</wp:posOffset>
                </wp:positionV>
                <wp:extent cx="6701790" cy="382270"/>
                <wp:effectExtent l="0" t="0" r="3810" b="2413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2" cy="343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71285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6pt;margin-top:358.8pt;height:30.1pt;width:527.7pt;mso-position-horizontal-relative:margin;z-index:251660288;mso-width-relative:page;mso-height-relative:page;" coordorigin="0,-24321" coordsize="6702238,383545" o:gfxdata="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kjHBfdsAAAAL&#10;AQAADwAAAAAAAAABACAAAAAiAAAAZHJzL2Rvd25yZXYueG1sUEsBAhQAFAAAAAgAh07iQPEULIWM&#10;BAAAAg4AAA4AAAAAAAAAAQAgAAAAKgEAAGRycy9lMm9Eb2MueG1sUEsFBgAAAAAGAAYAWQEAACgI&#10;AAAAAA=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vNB3lb4AAADb&#10;AAAADwAAAGRycy9kb3ducmV2LnhtbEWPQWvCQBSE7wX/w/KE3nSjFCvRVdQSEVoEo3h+ZJ9JMPs2&#10;ZLdJ7K/vFoQeh5n5hlmue1OJlhpXWlYwGUcgiDOrS84VXM7JaA7CeWSNlWVS8CAH69XgZYmxth2f&#10;qE19LgKEXYwKCu/rWEqXFWTQjW1NHLybbQz6IJtc6ga7ADeVnEbRTBosOSwUWNOuoOyefhsFP9O2&#10;vL4/jh+d7bvrff+ZbL62iVKvw0m0AOGp9//hZ/ugFbzN4O9L+AF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NB3l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vker0r4AAADb&#10;AAAADwAAAGRycy9kb3ducmV2LnhtbEWPQU8CMRSE7yb8h+aZeCHSYgB1pXBACJ6M4F68PbfP3Q3b&#10;16atLPx7akLicTIz32Tmy5PtxJFCbB1rGI8UCOLKmZZrDeXn5v4JREzIBjvHpOFMEZaLwc0cC+N6&#10;3tFxn2qRIRwL1NCk5AspY9WQxThynjh7Py5YTFmGWpqAfYbbTj4oNZMWW84LDXpaNVQd9r9Wg5p+&#10;fK9XX77kMvptF17fn4f9UOu727F6AZHolP7D1/ab0TB5hL8v+QfIx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ker0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TMXva70AAADb&#10;AAAADwAAAGRycy9kb3ducmV2LnhtbEWPQWvCQBSE7wX/w/IEb3VjsdWmroIFIfTSJkrPj+xrEsy+&#10;jbtrYv59t1DwOMzMN8xmdzOt6Mn5xrKCxTwBQVxa3XCl4HQ8PK5B+ICssbVMCkbysNtOHjaYajtw&#10;Tn0RKhEh7FNUUIfQpVL6siaDfm474uj9WGcwROkqqR0OEW5a+ZQkL9Jgw3Ghxo7eayrPxdUoOOfP&#10;rvgexv1n//F1yWmVjXjKlJpNF8kbiEC3cA//tzOtYPkK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xe9r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4321;height:343407;width:920812;v-text-anchor:middle;" filled="f" stroked="f" coordsize="21600,21600" o:gfxdata="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ieG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71285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78740</wp:posOffset>
                </wp:positionH>
                <wp:positionV relativeFrom="paragraph">
                  <wp:posOffset>3486150</wp:posOffset>
                </wp:positionV>
                <wp:extent cx="6899910" cy="11544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1154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4E45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u w:val="none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 xml:space="preserve">：字节跳动    部门： Tiktok-直播-公会平台   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/>
                              </w:rPr>
                              <w:t>2021.1- 至今</w:t>
                            </w:r>
                          </w:p>
                          <w:p w14:paraId="08209218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工作内容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：主做ToB业务，为全球机构提供主播建联和管理平台(backstage)，提供高效稳定的解决方案，搭建良好的可持续增长的直播公会生态</w:t>
                            </w:r>
                          </w:p>
                          <w:p w14:paraId="71671F67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default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u w:val="thick"/>
                                <w:lang w:val="en-US" w:eastAsia="zh-CN"/>
                              </w:rPr>
                              <w:t>技术体系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：mysql、redis、mq、es、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2pt;margin-top:274.5pt;height:90.9pt;width:543.3pt;mso-position-horizontal-relative:margin;z-index:251673600;mso-width-relative:page;mso-height-relative:page;" filled="f" stroked="f" coordsize="21600,21600" o:gfxdata="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MrjgfaAAAACwEAAA8AAAAAAAAAAQAg&#10;AAAAIgAAAGRycy9kb3ducmV2LnhtbFBLAQIUABQAAAAIAIdO4kBwiIM7RQIAAHc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DD4E45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u w:val="none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 xml:space="preserve">：字节跳动    部门： Tiktok-直播-公会平台    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b w:val="0"/>
                          <w:bCs w:val="0"/>
                          <w:sz w:val="28"/>
                          <w:szCs w:val="28"/>
                          <w:lang w:val="en-US" w:eastAsia="zh-CN"/>
                        </w:rPr>
                        <w:t>2021.1- 至今</w:t>
                      </w:r>
                    </w:p>
                    <w:p w14:paraId="08209218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工作内容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：主做ToB业务，为全球机构提供主播建联和管理平台(backstage)，提供高效稳定的解决方案，搭建良好的可持续增长的直播公会生态</w:t>
                      </w:r>
                    </w:p>
                    <w:p w14:paraId="71671F67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default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u w:val="thick"/>
                          <w:lang w:val="en-US" w:eastAsia="zh-CN"/>
                        </w:rPr>
                        <w:t>技术体系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：mysql、redis、mq、es、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ragraph">
                  <wp:posOffset>2303780</wp:posOffset>
                </wp:positionV>
                <wp:extent cx="6899910" cy="84201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9910" cy="84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5E1A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 xml:space="preserve">1. </w:t>
                            </w:r>
                            <w:r>
                              <w:rPr>
                                <w:rFonts w:ascii="微软雅黑" w:hAnsi="微软雅黑" w:cstheme="minorHAnsi"/>
                                <w:sz w:val="24"/>
                                <w:szCs w:val="24"/>
                              </w:rPr>
                              <w:t>熟练掌握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golang、kitex/gorm框架、常用中间件、分布式架构、高可用架构、稳定性保障</w:t>
                            </w:r>
                          </w:p>
                          <w:p w14:paraId="3DD04F0B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2. 看看职位要求有哪些？？？？？？？？？</w:t>
                            </w:r>
                          </w:p>
                          <w:p w14:paraId="7ADDA0F1">
                            <w:pPr>
                              <w:numPr>
                                <w:ilvl w:val="0"/>
                                <w:numId w:val="0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  <w:t>3. 英语六级</w:t>
                            </w:r>
                          </w:p>
                          <w:p w14:paraId="62D964F7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cstheme="minorHAnsi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7pt;margin-top:181.4pt;height:66.3pt;width:543.3pt;mso-position-horizontal-relative:margin;z-index:251670528;mso-width-relative:page;mso-height-relative:page;" filled="f" stroked="f" coordsize="21600,21600" o:gfxdata="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Fht9NsAAAALAQAADwAAAAAAAAABACAAAAAi&#10;AAAAZHJzL2Rvd25yZXYueG1sUEsBAhQAFAAAAAgAh07iQHfkaKJAAgAAdgQAAA4AAAAAAAAAAQAg&#10;AAAAKg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C255E1A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 xml:space="preserve">1. </w:t>
                      </w:r>
                      <w:r>
                        <w:rPr>
                          <w:rFonts w:ascii="微软雅黑" w:hAnsi="微软雅黑" w:cstheme="minorHAnsi"/>
                          <w:sz w:val="24"/>
                          <w:szCs w:val="24"/>
                        </w:rPr>
                        <w:t>熟练掌握</w:t>
                      </w: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golang、kitex/gorm框架、常用中间件、分布式架构、高可用架构、稳定性保障</w:t>
                      </w:r>
                    </w:p>
                    <w:p w14:paraId="3DD04F0B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2. 看看职位要求有哪些？？？？？？？？？</w:t>
                      </w:r>
                    </w:p>
                    <w:p w14:paraId="7ADDA0F1">
                      <w:pPr>
                        <w:numPr>
                          <w:ilvl w:val="0"/>
                          <w:numId w:val="0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  <w:t>3. 英语六级</w:t>
                      </w:r>
                    </w:p>
                    <w:p w14:paraId="62D964F7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 w:ascii="微软雅黑" w:hAnsi="微软雅黑" w:cstheme="minorHAnsi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-57785</wp:posOffset>
                </wp:positionH>
                <wp:positionV relativeFrom="paragraph">
                  <wp:posOffset>1958975</wp:posOffset>
                </wp:positionV>
                <wp:extent cx="6701790" cy="380365"/>
                <wp:effectExtent l="0" t="0" r="381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2" cy="343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748C8FC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5pt;margin-top:154.25pt;height:29.95pt;width:527.7pt;mso-position-horizontal-relative:margin;z-index:251661312;mso-width-relative:page;mso-height-relative:page;" coordorigin="0,-22877" coordsize="6702238,382101" o:gfxdata="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X7HG/7wAAADb&#10;AAAADwAAAGRycy9kb3ducmV2LnhtbEVPTWvCQBC9C/0PyxR6qxuF1hKzkVZJKShC0+J5yI5JMDsb&#10;stsk+utdoeBtHu9zktVoGtFT52rLCmbTCARxYXXNpYLfn+z5DYTzyBoby6TgTA5W6cMkwVjbgb+p&#10;z30pQgi7GBVU3rexlK6oyKCb2pY4cEfbGfQBdqXUHQ4h3DRyHkWv0mDNoaHCltYVFaf8zyi4zPv6&#10;sDjvN4Mdh8Ppc5u97z4ypZ4eZ9EShKfR38X/7i8d5r/A7ZdwgE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xxv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wrghVLsAAADb&#10;AAAADwAAAGRycy9kb3ducmV2LnhtbEVPTWsCMRC9C/6HMIVeRBMLlbo1elBLPZVq9+Jt3Ex3l24m&#10;IYmu/vumUPA2j/c5i9XVduJCIbaONUwnCgRx5UzLtYby6238AiImZIOdY9Jwowir5XCwwMK4nvd0&#10;OaRa5BCOBWpoUvKFlLFqyGKcOE+cuW8XLKYMQy1NwD6H204+KTWTFlvODQ16WjdU/RzOVoN6/jxt&#10;10dfchn9exc2H/NRP9L68WGqXkEkuqa7+N+9M3n+DP5+y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ghV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QaXxn7oAAADb&#10;AAAADwAAAGRycy9kb3ducmV2LnhtbEVPTWvCQBC9F/wPywje6sZCq0RXwUIh9KKJ4nnIjkkwOxt3&#10;t4n5926h0Ns83udsdg/Tip6cbywrWMwTEMSl1Q1XCs6nr9cVCB+QNbaWScFIHnbbycsGU20Hzqkv&#10;QiViCPsUFdQhdKmUvqzJoJ/bjjhyV+sMhghdJbXDIYabVr4lyYc02HBsqLGjz5rKW/FjFNzyd1dc&#10;hnF/6L+P95yW2YjnTKnZdJGsQQR6hH/xnzvTcf4Sfn+JB8jt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pfG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2877;height:343827;width:920812;v-text-anchor:middle;" filled="f" stroked="f" coordsize="21600,21600" o:gfxdata="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VUfr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748C8FC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1423035</wp:posOffset>
                </wp:positionV>
                <wp:extent cx="6541770" cy="5683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9A4F">
                            <w:pPr>
                              <w:widowControl/>
                              <w:snapToGrid w:val="0"/>
                              <w:ind w:left="210" w:leftChars="100"/>
                              <w:jc w:val="left"/>
                              <w:rPr>
                                <w:rFonts w:hint="default" w:ascii="微软雅黑" w:hAnsi="微软雅黑" w:eastAsia="微软雅黑" w:cstheme="minorHAnsi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研究生：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学校：天津大学 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专业：电子与通信工程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2018.09-2021.0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44620488">
                            <w:pPr>
                              <w:widowControl/>
                              <w:snapToGrid w:val="0"/>
                              <w:ind w:left="210" w:leftChars="100"/>
                              <w:jc w:val="left"/>
                              <w:rPr>
                                <w:rFonts w:hint="eastAsia" w:ascii="微软雅黑" w:hAnsi="微软雅黑" w:eastAsia="微软雅黑" w:cstheme="minorHAnsi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本科：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b/>
                                <w:bCs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学校：河海大学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专业：电子信息工程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2014.09-2018.07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112.05pt;height:44.75pt;width:515.1pt;mso-position-horizontal-relative:margin;z-index:251668480;mso-width-relative:page;mso-height-relative:page;" filled="f" stroked="f" coordsize="21600,21600" o:gfxdata="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1C49NoAAAAKAQAADwAAAAAAAAABACAAAAAi&#10;AAAAZHJzL2Rvd25yZXYueG1sUEsBAhQAFAAAAAgAh07iQIH9UX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DE59A4F">
                      <w:pPr>
                        <w:widowControl/>
                        <w:snapToGrid w:val="0"/>
                        <w:ind w:left="210" w:leftChars="100"/>
                        <w:jc w:val="left"/>
                        <w:rPr>
                          <w:rFonts w:hint="default" w:ascii="微软雅黑" w:hAnsi="微软雅黑" w:eastAsia="微软雅黑" w:cstheme="minorHAnsi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</w:rPr>
                        <w:t xml:space="preserve">研究生：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学校：天津大学 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专业：电子与通信工程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2018.09-2021.0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 w14:paraId="44620488">
                      <w:pPr>
                        <w:widowControl/>
                        <w:snapToGrid w:val="0"/>
                        <w:ind w:left="210" w:leftChars="100"/>
                        <w:jc w:val="left"/>
                        <w:rPr>
                          <w:rFonts w:hint="eastAsia" w:ascii="微软雅黑" w:hAnsi="微软雅黑" w:eastAsia="微软雅黑" w:cstheme="minorHAnsi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</w:rPr>
                        <w:t xml:space="preserve">本科： </w:t>
                      </w:r>
                      <w:r>
                        <w:rPr>
                          <w:rFonts w:hint="eastAsia" w:ascii="微软雅黑" w:hAnsi="微软雅黑" w:cstheme="minorHAnsi"/>
                          <w:b/>
                          <w:bCs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学校：河海大学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专业：电子信息工程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  <w:lang w:val="en-US" w:eastAsia="zh-CN"/>
                        </w:rPr>
                        <w:tab/>
                      </w:r>
                      <w:r>
                        <w:rPr>
                          <w:rFonts w:ascii="微软雅黑" w:hAnsi="微软雅黑" w:cstheme="minorHAnsi"/>
                          <w:color w:val="262626"/>
                          <w:kern w:val="0"/>
                          <w:sz w:val="24"/>
                          <w:szCs w:val="24"/>
                        </w:rPr>
                        <w:t>2014.09-2018.07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1050925</wp:posOffset>
                </wp:positionV>
                <wp:extent cx="6701790" cy="379730"/>
                <wp:effectExtent l="0" t="0" r="381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43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A574A2D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5pt;margin-top:82.75pt;height:29.9pt;width:527.7pt;mso-position-horizontal-relative:margin;z-index:251659264;mso-width-relative:page;mso-height-relative:page;" coordorigin="0,-21465" coordsize="6702238,380689" o:gfxdata="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DQ5OTvbAAAACwEAAA8AAAAAAAAAAQAgAAAAIgAAAGRycy9kb3ducmV2LnhtbFBLAQIUABQAAAAI&#10;AIdO4kAv6ztolgQAAAIOAAAOAAAAAAAAAAEAIAAAACoBAABkcnMvZTJvRG9jLnhtbFBLBQYAAAAA&#10;BgAGAFkBAAAyCAAAAAA=&#10;">
                <o:lock v:ext="edit" aspectratio="f"/>
                <v:group id="_x0000_s1026" o:spid="_x0000_s1026" o:spt="203" style="position:absolute;left:0;top:28611;height:330613;width:6702238;" coordorigin="0,-29755" coordsize="6702238,33061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直角三角形 3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gaqv2rsAAADb&#10;AAAADwAAAGRycy9kb3ducmV2LnhtbEVPy4rCMBTdC/5DuMLsNLWLUapRfNBhwEHwgetLc22LzU1p&#10;Mm2dr58sBJeH816ue1OJlhpXWlYwnUQgiDOrS84VXC/peA7CeWSNlWVS8CQH69VwsMRE245P1J59&#10;LkIIuwQVFN7XiZQuK8igm9iaOHB32xj0ATa51A12IdxUMo6iT2mw5NBQYE27grLH+dco+Ivb8jZ7&#10;Hved7bvb4+uQbn62qVIfo2m0AOGp92/xy/2tFcRhffg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qv2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gz1znb4AAADb&#10;AAAADwAAAGRycy9kb3ducmV2LnhtbEWPQWsCMRSE74X+h/AKXkSTFVrqavRgK/ZUqt2Lt+fmubt0&#10;8xKS1NV/3xQKPQ4z8w2zXF9tLy4UYudYQzFVIIhrZzpuNFSf28kziJiQDfaOScONIqxX93dLLI0b&#10;eE+XQ2pEhnAsUUObki+ljHVLFuPUeeLsnV2wmLIMjTQBhwy3vZwp9SQtdpwXWvS0aan+OnxbDerx&#10;4/S6OfqKq+h3fXh5n4+Hsdajh0ItQCS6pv/wX/vNaJgV8Psl/wC5+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z1zn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_x0000_s1026" o:spid="_x0000_s1026" o:spt="1" style="position:absolute;left:0;top:-29755;height:256451;width:1210310;v-text-anchor:middle;" fillcolor="#5668B0" filled="t" stroked="f" coordsize="21600,21600" o:gfxdata="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jzmN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43129;width:920812;v-text-anchor:middle;" filled="f" stroked="f" coordsize="21600,21600" o:gfxdata="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srYW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A574A2D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470535</wp:posOffset>
                </wp:positionV>
                <wp:extent cx="5097780" cy="549910"/>
                <wp:effectExtent l="0" t="6350" r="7620" b="279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7780" cy="549910"/>
                          <a:chOff x="52511" y="-182929"/>
                          <a:chExt cx="4959544" cy="550059"/>
                        </a:xfrm>
                      </wpg:grpSpPr>
                      <wps:wsp>
                        <wps:cNvPr id="51" name="直接连接符 14"/>
                        <wps:cNvCnPr/>
                        <wps:spPr>
                          <a:xfrm>
                            <a:off x="63014" y="71775"/>
                            <a:ext cx="492618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0" name="直接连接符 14"/>
                        <wps:cNvCnPr/>
                        <wps:spPr>
                          <a:xfrm>
                            <a:off x="52511" y="367130"/>
                            <a:ext cx="492618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4"/>
                        <wps:cNvCnPr/>
                        <wps:spPr>
                          <a:xfrm>
                            <a:off x="85725" y="-182929"/>
                            <a:ext cx="49263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5668B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95pt;margin-top:37.05pt;height:43.3pt;width:401.4pt;z-index:251666432;mso-width-relative:page;mso-height-relative:page;" coordorigin="52511,-182929" coordsize="4959544,550059" o:gfxdata="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5n/PnNkAAAAJAQAADwAAAAAAAAABACAAAAAiAAAAZHJzL2Rv&#10;d25yZXYueG1sUEsBAhQAFAAAAAgAh07iQF8wnnOrAgAAmAgAAA4AAAAAAAAAAQAgAAAAKAEAAGRy&#10;cy9lMm9Eb2MueG1sUEsFBgAAAAAGAAYAWQEAAEUGAAAAAA==&#10;">
                <o:lock v:ext="edit" aspectratio="f"/>
                <v:line id="直接连接符 14" o:spid="_x0000_s1026" o:spt="20" style="position:absolute;left:63014;top:71775;height:0;width:4926183;" filled="f" stroked="t" coordsize="21600,21600" o:gfxdata="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sA4L4A&#10;AADbAAAADwAAAAAAAAABACAAAAAiAAAAZHJzL2Rvd25yZXYueG1sUEsBAhQAFAAAAAgAh07iQDMv&#10;BZ47AAAAOQAAABAAAAAAAAAAAQAgAAAADQEAAGRycy9zaGFwZXhtbC54bWxQSwUGAAAAAAYABgBb&#10;AQAAtwMAAAAA&#10;">
                  <v:fill on="f" focussize="0,0"/>
                  <v:stroke color="#5668B0" joinstyle="round"/>
                  <v:imagedata o:title=""/>
                  <o:lock v:ext="edit" aspectratio="f"/>
                </v:line>
                <v:line id="直接连接符 14" o:spid="_x0000_s1026" o:spt="20" style="position:absolute;left:52511;top:367130;height:0;width:4926183;" filled="f" stroked="t" coordsize="21600,21600" o:gfxdata="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G2/GugAAANsA&#10;AAAPAAAAAAAAAAEAIAAAACIAAABkcnMvZG93bnJldi54bWxQSwECFAAUAAAACACHTuJAMy8FnjsA&#10;AAA5AAAAEAAAAAAAAAABACAAAAAJAQAAZHJzL3NoYXBleG1sLnhtbFBLBQYAAAAABgAGAFsBAACz&#10;AwAAAAA=&#10;">
                  <v:fill on="f" focussize="0,0"/>
                  <v:stroke color="#5668B0" joinstyle="round"/>
                  <v:imagedata o:title=""/>
                  <o:lock v:ext="edit" aspectratio="f"/>
                </v:line>
                <v:line id="直接连接符 14" o:spid="_x0000_s1026" o:spt="20" style="position:absolute;left:85725;top:-182929;height:0;width:4926330;" filled="f" stroked="t" coordsize="21600,21600" o:gfxdata="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nxsb4A&#10;AADbAAAADwAAAAAAAAABACAAAAAiAAAAZHJzL2Rvd25yZXYueG1sUEsBAhQAFAAAAAgAh07iQDMv&#10;BZ47AAAAOQAAABAAAAAAAAAAAQAgAAAADQEAAGRycy9zaGFwZXhtbC54bWxQSwUGAAAAAAYABgBb&#10;AQAAtwMAAAAA&#10;">
                  <v:fill on="f" focussize="0,0"/>
                  <v:stroke color="#5668B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49530</wp:posOffset>
                </wp:positionH>
                <wp:positionV relativeFrom="paragraph">
                  <wp:posOffset>639445</wp:posOffset>
                </wp:positionV>
                <wp:extent cx="4187190" cy="491490"/>
                <wp:effectExtent l="0" t="0" r="0" b="381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719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F39D2C8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 xml:space="preserve">邮 箱：1124376928@qq.com     </w:t>
                            </w:r>
                          </w:p>
                          <w:p w14:paraId="6B6E10BA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548FEFF1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03BF37DD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0DB2AF06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hint="eastAsia" w:ascii="微软雅黑" w:hAnsi="微软雅黑"/>
                                <w:color w:val="262626"/>
                              </w:rPr>
                            </w:pPr>
                          </w:p>
                          <w:p w14:paraId="7717FBA3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 xml:space="preserve">2qq.com </w:t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262626"/>
                              </w:rPr>
                              <w:t>住 址：河北省唐山市</w:t>
                            </w:r>
                          </w:p>
                          <w:p w14:paraId="429C3118"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个人简历 </w:t>
                            </w:r>
                          </w:p>
                          <w:p w14:paraId="30A81F7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住 址：河北省唐山市</w:t>
                            </w:r>
                          </w:p>
                          <w:p w14:paraId="254A0452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9pt;margin-top:50.35pt;height:38.7pt;width:329.7pt;mso-position-horizontal-relative:margin;z-index:251669504;v-text-anchor:middle;mso-width-relative:page;mso-height-relative:page;" filled="f" stroked="f" coordsize="21600,21600" o:gfxdata="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xh6bW&#10;AAAACQEAAA8AAAAAAAAAAQAgAAAAIgAAAGRycy9kb3ducmV2LnhtbFBLAQIUABQAAAAIAIdO4kAr&#10;3zIsIgIAACw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F39D2C8">
                      <w:pPr>
                        <w:widowControl/>
                        <w:spacing w:line="120" w:lineRule="auto"/>
                        <w:jc w:val="left"/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 xml:space="preserve">邮 箱：1124376928@qq.com     </w:t>
                      </w:r>
                    </w:p>
                    <w:p w14:paraId="6B6E10BA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548FEFF1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03BF37DD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0DB2AF06">
                      <w:pPr>
                        <w:widowControl/>
                        <w:spacing w:line="120" w:lineRule="auto"/>
                        <w:jc w:val="left"/>
                        <w:rPr>
                          <w:rFonts w:hint="eastAsia" w:ascii="微软雅黑" w:hAnsi="微软雅黑"/>
                          <w:color w:val="262626"/>
                        </w:rPr>
                      </w:pPr>
                    </w:p>
                    <w:p w14:paraId="7717FBA3">
                      <w:pPr>
                        <w:widowControl/>
                        <w:spacing w:line="120" w:lineRule="auto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62626"/>
                        </w:rPr>
                        <w:t xml:space="preserve">2qq.com </w:t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262626"/>
                        </w:rPr>
                        <w:t>住 址：河北省唐山市</w:t>
                      </w:r>
                    </w:p>
                    <w:p w14:paraId="429C3118"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FFFFFF"/>
                          <w:kern w:val="0"/>
                          <w:sz w:val="44"/>
                          <w:szCs w:val="44"/>
                        </w:rPr>
                        <w:t xml:space="preserve">个人简历 </w:t>
                      </w:r>
                    </w:p>
                    <w:p w14:paraId="30A81F7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262626"/>
                          <w:kern w:val="0"/>
                          <w:sz w:val="24"/>
                          <w:szCs w:val="24"/>
                        </w:rPr>
                        <w:t>住 址：河北省唐山市</w:t>
                      </w:r>
                    </w:p>
                    <w:p w14:paraId="254A0452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ragraph">
                  <wp:posOffset>377825</wp:posOffset>
                </wp:positionV>
                <wp:extent cx="4902835" cy="49149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83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D382E95">
                            <w:pPr>
                              <w:spacing w:line="120" w:lineRule="auto"/>
                              <w:rPr>
                                <w:rFonts w:ascii="微软雅黑" w:hAnsi="微软雅黑" w:cstheme="minorHAns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>17736500760</w:t>
                            </w:r>
                            <w:r>
                              <w:rPr>
                                <w:rFonts w:ascii="微软雅黑" w:hAnsi="微软雅黑" w:cstheme="minorHAnsi"/>
                                <w:color w:val="262626"/>
                                <w:sz w:val="24"/>
                                <w:szCs w:val="24"/>
                              </w:rPr>
                              <w:t>（微信）</w:t>
                            </w:r>
                            <w:r>
                              <w:rPr>
                                <w:rFonts w:hint="eastAsia" w:ascii="微软雅黑" w:hAnsi="微软雅黑" w:cstheme="minorHAnsi"/>
                                <w:color w:val="26262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 w14:paraId="3E5B6CB1">
                            <w:pPr>
                              <w:widowControl/>
                              <w:spacing w:line="120" w:lineRule="auto"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AEC66EE">
                            <w:pPr>
                              <w:widowControl/>
                              <w:jc w:val="left"/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个人简历 </w:t>
                            </w:r>
                          </w:p>
                          <w:p w14:paraId="1965913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宋体"/>
                                <w:color w:val="262626"/>
                                <w:kern w:val="0"/>
                                <w:sz w:val="24"/>
                                <w:szCs w:val="24"/>
                              </w:rPr>
                              <w:t>住 址：河北省唐山市</w:t>
                            </w:r>
                          </w:p>
                          <w:p w14:paraId="0358A53A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262626" w:themeColor="text1" w:themeTint="D9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95pt;margin-top:29.75pt;height:38.7pt;width:386.05pt;mso-position-horizontal-relative:margin;z-index:251664384;v-text-anchor:middle;mso-width-relative:page;mso-height-relative:page;" filled="f" stroked="f" coordsize="21600,21600" o:gfxdata="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qBK&#10;a9cAAAAIAQAADwAAAAAAAAABACAAAAAiAAAAZHJzL2Rvd25yZXYueG1sUEsBAhQAFAAAAAgAh07i&#10;QMOF/o8jAgAALAQAAA4AAAAAAAAAAQAgAAAAJg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7D382E95">
                      <w:pPr>
                        <w:spacing w:line="120" w:lineRule="auto"/>
                        <w:rPr>
                          <w:rFonts w:ascii="微软雅黑" w:hAnsi="微软雅黑" w:cstheme="minorHAns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>电 话：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sz w:val="24"/>
                          <w:szCs w:val="24"/>
                          <w:lang w:val="en-US" w:eastAsia="zh-CN"/>
                        </w:rPr>
                        <w:t>17736500760</w:t>
                      </w:r>
                      <w:r>
                        <w:rPr>
                          <w:rFonts w:ascii="微软雅黑" w:hAnsi="微软雅黑" w:cstheme="minorHAnsi"/>
                          <w:color w:val="262626"/>
                          <w:sz w:val="24"/>
                          <w:szCs w:val="24"/>
                        </w:rPr>
                        <w:t>（微信）</w:t>
                      </w:r>
                      <w:r>
                        <w:rPr>
                          <w:rFonts w:hint="eastAsia" w:ascii="微软雅黑" w:hAnsi="微软雅黑" w:cstheme="minorHAnsi"/>
                          <w:color w:val="262626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</w:p>
                    <w:p w14:paraId="3E5B6CB1">
                      <w:pPr>
                        <w:widowControl/>
                        <w:spacing w:line="120" w:lineRule="auto"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AEC66EE">
                      <w:pPr>
                        <w:widowControl/>
                        <w:jc w:val="left"/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FFFFFF"/>
                          <w:kern w:val="0"/>
                          <w:sz w:val="44"/>
                          <w:szCs w:val="44"/>
                        </w:rPr>
                        <w:t xml:space="preserve">个人简历 </w:t>
                      </w:r>
                    </w:p>
                    <w:p w14:paraId="19659138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宋体"/>
                          <w:color w:val="262626"/>
                          <w:kern w:val="0"/>
                          <w:sz w:val="24"/>
                          <w:szCs w:val="24"/>
                        </w:rPr>
                        <w:t>住 址：河北省唐山市</w:t>
                      </w:r>
                    </w:p>
                    <w:p w14:paraId="0358A53A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262626" w:themeColor="text1" w:themeTint="D9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81915</wp:posOffset>
                </wp:positionH>
                <wp:positionV relativeFrom="paragraph">
                  <wp:posOffset>133985</wp:posOffset>
                </wp:positionV>
                <wp:extent cx="5225415" cy="36576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AD567C7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668B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侯硕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生日：1995.7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color w:val="00000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性别：男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color w:val="000000"/>
                                <w:sz w:val="28"/>
                                <w:szCs w:val="28"/>
                              </w:rPr>
                              <w:t>求职意向：</w:t>
                            </w:r>
                            <w:r>
                              <w:rPr>
                                <w:rFonts w:hint="eastAsia"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>后端开发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45pt;margin-top:10.55pt;height:28.8pt;width:411.45pt;mso-position-horizontal-relative:margin;z-index:251665408;v-text-anchor:middle;mso-width-relative:page;mso-height-relative:page;" filled="f" stroked="f" coordsize="21600,21600" o:gfxdata="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6CEXNYAAAAIAQAADwAAAAAAAAABACAAAAAiAAAAZHJzL2Rvd25yZXYueG1sUEsBAhQAFAAAAAgA&#10;h07iQBinzYYnAgAALA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2AD567C7"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668B0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姓名：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侯硕</w:t>
                      </w:r>
                      <w:r>
                        <w:rPr>
                          <w:rFonts w:hint="eastAsia"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  <w:lang w:val="en-US" w:eastAsia="zh-CN"/>
                        </w:rPr>
                        <w:t xml:space="preserve">   生日：1995.7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 w:asciiTheme="minorHAnsi" w:hAnsiTheme="minorHAnsi" w:cstheme="minorHAnsi"/>
                          <w:color w:val="00000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性别：男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color w:val="000000"/>
                          <w:sz w:val="28"/>
                          <w:szCs w:val="28"/>
                        </w:rPr>
                        <w:t>求职意向：</w:t>
                      </w:r>
                      <w:r>
                        <w:rPr>
                          <w:rFonts w:hint="eastAsia"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>后端开发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-87630</wp:posOffset>
                </wp:positionH>
                <wp:positionV relativeFrom="paragraph">
                  <wp:posOffset>-250825</wp:posOffset>
                </wp:positionV>
                <wp:extent cx="6701790" cy="379730"/>
                <wp:effectExtent l="0" t="0" r="381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2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2" cy="343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7EA879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pt;margin-top:-19.75pt;height:29.9pt;width:527.7pt;mso-position-horizontal-relative:margin;z-index:251671552;mso-width-relative:page;mso-height-relative:page;" coordorigin="0,-21465" coordsize="6702238,380689" o:gfxdata="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MjszT/bAAAACwEA&#10;AA8AAAAAAAAAAQAgAAAAIgAAAGRycy9kb3ducmV2LnhtbFBLAQIUABQAAAAIAIdO4kBcRfB7igQA&#10;APsNAAAOAAAAAAAAAAEAIAAAACoBAABkcnMvZTJvRG9jLnhtbFBLBQYAAAAABgAGAFkBAAAmCAAA&#10;AAA=&#10;">
                <o:lock v:ext="edit" aspectratio="f"/>
                <v:group id="组合 41" o:spid="_x0000_s1026" o:spt="203" style="position:absolute;left:0;top:28611;height:330613;width:6702238;" coordorigin="0,-29755" coordsize="6702238,33061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6" type="#_x0000_t6" style="position:absolute;left:0;top:224406;height:76452;width:144011;rotation:11796480f;" fillcolor="#143F6A" filled="t" stroked="f" coordsize="21600,21600" o:gfxdata="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/bZ74A&#10;AADa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line id="直接连接符 14" o:spid="_x0000_s1026" o:spt="20" style="position:absolute;left:53788;top:221877;height:0;width:6648450;" filled="f" stroked="t" coordsize="21600,21600" o:gfxdata="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JW8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5668B0" joinstyle="round"/>
                    <v:imagedata o:title=""/>
                    <o:lock v:ext="edit" aspectratio="f"/>
                  </v:line>
                  <v:rect id="矩形 38" o:spid="_x0000_s1026" o:spt="1" style="position:absolute;left:0;top:-29755;height:256451;width:1210310;v-text-anchor:middle;" fillcolor="#5668B0" filled="t" stroked="f" coordsize="21600,21600" o:gfxdata="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4EFe8AAAA&#10;2g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130362;top:-21465;height:343129;width:920812;v-text-anchor:middle;" filled="f" stroked="f" coordsize="21600,21600" o:gfxdata="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LeGL4A&#10;AADa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C7EA879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-114300</wp:posOffset>
                </wp:positionH>
                <wp:positionV relativeFrom="paragraph">
                  <wp:posOffset>-483235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346731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pt;margin-top:-38.05pt;height:37.55pt;width:126.15pt;mso-position-horizontal-relative:margin;z-index:251663360;v-text-anchor:middle;mso-width-relative:page;mso-height-relative:page;" filled="f" stroked="f" coordsize="21600,21600" o:gfxdata="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UfwHtgAAAAKAQAADwAAAAAAAAABACAAAAAiAAAAZHJzL2Rvd25yZXYueG1sUEsBAhQAFAAAAAgA&#10;h07iQFHxmf4lAgAALA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43467313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1494155</wp:posOffset>
                </wp:positionV>
                <wp:extent cx="7620" cy="8044180"/>
                <wp:effectExtent l="0" t="0" r="30480" b="1397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44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95pt;margin-top:117.65pt;height:633.4pt;width:0.6pt;z-index:251662336;mso-width-relative:page;mso-height-relative:page;" filled="f" stroked="t" coordsize="21600,21600" o:gfxdata="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y&#10;GWK+1wAAAAoBAAAPAAAAAAAAAAEAIAAAACIAAABkcnMvZG93bnJldi54bWxQSwECFAAUAAAACACH&#10;TuJAD9/Lb+wBAAC2AwAADgAAAAAAAAABACAAAAAmAQAAZHJzL2Uyb0RvYy54bWxQSwUGAAAAAAYA&#10;BgBZAQAAhAUAAAAA&#10;">
                <v:fill on="f" focussize="0,0"/>
                <v:stroke weight="0.5pt" color="#5668B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F3DEC"/>
    <w:multiLevelType w:val="singleLevel"/>
    <w:tmpl w:val="BAEF3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A1"/>
    <w:rsid w:val="00130F6C"/>
    <w:rsid w:val="00173364"/>
    <w:rsid w:val="001D727B"/>
    <w:rsid w:val="001D7EFD"/>
    <w:rsid w:val="002635D9"/>
    <w:rsid w:val="002E5479"/>
    <w:rsid w:val="002F1989"/>
    <w:rsid w:val="0030049A"/>
    <w:rsid w:val="0030368B"/>
    <w:rsid w:val="00306D63"/>
    <w:rsid w:val="00322C89"/>
    <w:rsid w:val="003A5DE4"/>
    <w:rsid w:val="003E1D24"/>
    <w:rsid w:val="003F2874"/>
    <w:rsid w:val="00410CDD"/>
    <w:rsid w:val="00486575"/>
    <w:rsid w:val="004D2C74"/>
    <w:rsid w:val="004D45A1"/>
    <w:rsid w:val="004E2812"/>
    <w:rsid w:val="0058367F"/>
    <w:rsid w:val="005F2150"/>
    <w:rsid w:val="00616198"/>
    <w:rsid w:val="00625D62"/>
    <w:rsid w:val="006B132D"/>
    <w:rsid w:val="006E55F6"/>
    <w:rsid w:val="007067A7"/>
    <w:rsid w:val="00751A63"/>
    <w:rsid w:val="00856905"/>
    <w:rsid w:val="008735D3"/>
    <w:rsid w:val="008B2BF7"/>
    <w:rsid w:val="008C78DD"/>
    <w:rsid w:val="00981483"/>
    <w:rsid w:val="009B5719"/>
    <w:rsid w:val="009D7896"/>
    <w:rsid w:val="00A83588"/>
    <w:rsid w:val="00AC7F46"/>
    <w:rsid w:val="00AD42F1"/>
    <w:rsid w:val="00B67244"/>
    <w:rsid w:val="00C56670"/>
    <w:rsid w:val="00CA283B"/>
    <w:rsid w:val="00D030CE"/>
    <w:rsid w:val="00D331FD"/>
    <w:rsid w:val="00D7376A"/>
    <w:rsid w:val="00DC5C79"/>
    <w:rsid w:val="00E02209"/>
    <w:rsid w:val="00E4621F"/>
    <w:rsid w:val="00E83A46"/>
    <w:rsid w:val="00EB0EB4"/>
    <w:rsid w:val="00EC2C34"/>
    <w:rsid w:val="00EF4D33"/>
    <w:rsid w:val="00F0627A"/>
    <w:rsid w:val="00F30D2F"/>
    <w:rsid w:val="44749956"/>
    <w:rsid w:val="71D9E44B"/>
    <w:rsid w:val="7DDF0F29"/>
    <w:rsid w:val="7FFB6EB2"/>
    <w:rsid w:val="7FFDFF27"/>
    <w:rsid w:val="BFFB76EC"/>
    <w:rsid w:val="DF3F7FC5"/>
    <w:rsid w:val="F5FE1C6F"/>
    <w:rsid w:val="FEFF1ECF"/>
    <w:rsid w:val="FF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0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ahoma"/>
    <w:basedOn w:val="7"/>
    <w:uiPriority w:val="0"/>
  </w:style>
  <w:style w:type="character" w:customStyle="1" w:styleId="12">
    <w:name w:val="页眉 Char"/>
    <w:basedOn w:val="7"/>
    <w:link w:val="4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页脚 Char"/>
    <w:basedOn w:val="7"/>
    <w:link w:val="3"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4">
    <w:name w:val="批注框文本 Char"/>
    <w:basedOn w:val="7"/>
    <w:link w:val="2"/>
    <w:semiHidden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</Words>
  <Characters>13</Characters>
  <Lines>1</Lines>
  <Paragraphs>1</Paragraphs>
  <TotalTime>82</TotalTime>
  <ScaleCrop>false</ScaleCrop>
  <LinksUpToDate>false</LinksUpToDate>
  <CharactersWithSpaces>14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2016-04-25T00:19:00Z</dcterms:created>
  <dc:creator>宇画</dc:creator>
  <cp:lastModifiedBy>WPS_1739021599</cp:lastModifiedBy>
  <cp:lastPrinted>2020-07-31T17:13:00Z</cp:lastPrinted>
  <dcterms:modified xsi:type="dcterms:W3CDTF">2025-02-10T00:28:46Z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95FC65FC4065F041A261A7677AFD24CA_42</vt:lpwstr>
  </property>
</Properties>
</file>