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90D1B"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-242570</wp:posOffset>
                </wp:positionH>
                <wp:positionV relativeFrom="paragraph">
                  <wp:posOffset>3100070</wp:posOffset>
                </wp:positionV>
                <wp:extent cx="6883400" cy="380365"/>
                <wp:effectExtent l="0" t="0" r="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380365"/>
                          <a:chOff x="-181622" y="-22877"/>
                          <a:chExt cx="6883860" cy="382101"/>
                        </a:xfrm>
                      </wpg:grpSpPr>
                      <wpg:grpSp>
                        <wpg:cNvPr id="9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622" y="-22877"/>
                            <a:ext cx="1627614" cy="34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E251A3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工作经历（4年）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1pt;margin-top:244.1pt;height:29.95pt;width:542pt;mso-position-horizontal-relative:margin;z-index:251672576;mso-width-relative:page;mso-height-relative:page;" coordorigin="-181622,-22877" coordsize="6883860,382101" o:gfxdata="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MVv&#10;p03bAAAADAEAAA8AAAAAAAAAAQAgAAAAIgAAAGRycy9kb3ducmV2LnhtbFBLAQIUABQAAAAIAIdO&#10;4kCORi4RkwQAAAcOAAAOAAAAAAAAAAEAIAAAACoBAABkcnMvZTJvRG9jLnhtbFBLBQYAAAAABgAG&#10;AFkBAAAvCAAAAAA=&#10;">
                <o:lock v:ext="edit" aspectratio="f"/>
                <v:group id="组合 14" o:spid="_x0000_s1026" o:spt="203" style="position:absolute;left:0;top:28611;height:330613;width:6702238;" coordorigin="0,-29755" coordsize="6702238,33061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IIrA/LsAAADb&#10;AAAADwAAAGRycy9kb3ducmV2LnhtbEVPS4vCMBC+C/sfwix407Qe3KUaZR9UhJUFu4vnoRnbYjMp&#10;TWyrv94Igrf5+J6zXA+mFh21rrKsIJ5GIIhzqysuFPz/pZN3EM4ja6wtk4ILOVivXkZLTLTteU9d&#10;5gsRQtglqKD0vkmkdHlJBt3UNsSBO9rWoA+wLaRusQ/hppazKJpLgxWHhhIb+iopP2Vno+A666rD&#10;2+X3u7dDfzhtftKP3Weq1Pg1jhYgPA3+KX64tzrMj+H+Szh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rA/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YMnV7sAAADb&#10;AAAADwAAAGRycy9kb3ducmV2LnhtbEVPTWsCMRC9C/6HMIVepCYKLe3W6EEt9iTV7qW36Wa6u3Qz&#10;CUl09d8bQfA2j/c5s8XJduJIIbaONUzGCgRx5UzLtYby++PpFURMyAY7x6ThTBEW8+FghoVxPe/o&#10;uE+1yCEcC9TQpOQLKWPVkMU4dp44c38uWEwZhlqagH0Ot52cKvUiLbacGxr0tGyo+t8frAb1/PW7&#10;Xv74ksvoN11Ybd9G/Ujrx4eJegeR6JTu4pv70+T5U7j+kg+Q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MnV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17" o:spid="_x0000_s1026" o:spt="1" style="position:absolute;left:0;top:-29755;height:256451;width:1210310;v-text-anchor:middle;" fillcolor="#5668B0" filled="t" stroked="f" coordsize="21600,21600" o:gfxdata="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bA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-181622;top:-22877;height:343827;width:1627614;v-text-anchor:middle;" filled="f" stroked="f" coordsize="21600,21600" o:gfxdata="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9Q96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E251A3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工作经历（4年）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126365</wp:posOffset>
                </wp:positionH>
                <wp:positionV relativeFrom="paragraph">
                  <wp:posOffset>4887595</wp:posOffset>
                </wp:positionV>
                <wp:extent cx="6541770" cy="48437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484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23F6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项目一：额度管理系统</w:t>
                            </w:r>
                          </w:p>
                          <w:p w14:paraId="449647AE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：主播建联流程中，主播的邀约功能遭到滥用，同时主播易被打扰。为了规范公会行为，限制公会的邀约次数，从零到一搭建了一套支持公会内部分配与申请的额度管理系统</w:t>
                            </w:r>
                          </w:p>
                          <w:p w14:paraId="04FBEEC8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：本人作为技术负责人，负责核心的开发上线以及后续的维护。。同时该系统拥有良好的拓展性和普适性，支持相同场景的接入。主播流失率降低40%，公会和主播拥有更稳健的关系</w:t>
                            </w:r>
                          </w:p>
                          <w:p w14:paraId="13B18187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核心技术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：1. 采用mysql存储用户数据，包括额度账户、申请记录和额度下发记录；2. 采用redis锁保证额度账户修改的并发安全性；3. 采用单机房收敛的策略保证多机房数据一致性；4. 采用消息队列监听公会组织结构的变更，做对应账户额度的调整</w:t>
                            </w:r>
                          </w:p>
                          <w:p w14:paraId="206A1847">
                            <w:pPr>
                              <w:snapToGrid w:val="0"/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5A34A9DA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项目二：主播退会系统</w:t>
                            </w:r>
                          </w:p>
                          <w:p w14:paraId="7D803C14">
                            <w:pPr>
                              <w:snapToGrid w:val="0"/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 w14:paraId="454B0E48">
                            <w:pPr>
                              <w:snapToGrid w:val="0"/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目标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 w14:paraId="4D55F398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效果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 w14:paraId="316EA910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核心技术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 w14:paraId="66BE03B7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384.85pt;height:381.4pt;width:515.1pt;mso-position-horizontal-relative:margin;z-index:251667456;mso-width-relative:page;mso-height-relative:page;" filled="f" stroked="f" coordsize="21600,21600" o:gfxdata="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iQWgrcAAAADAEAAA8AAAAAAAAAAQAg&#10;AAAAIgAAAGRycy9kb3ducmV2LnhtbFBLAQIUABQAAAAIAIdO4kBitvBY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3323F6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项目一：额度管理系统</w:t>
                      </w:r>
                    </w:p>
                    <w:p w14:paraId="449647AE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：主播建联流程中，主播的邀约功能遭到滥用，同时主播易被打扰。为了规范公会行为，限制公会的邀约次数，从零到一搭建了一套支持公会内部分配与申请的额度管理系统</w:t>
                      </w:r>
                    </w:p>
                    <w:p w14:paraId="04FBEEC8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u w:val="thick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：本人作为技术负责人，负责核心的开发上线以及后续的维护。。同时该系统拥有良好的拓展性和普适性，支持相同场景的接入。主播流失率降低40%，公会和主播拥有更稳健的关系</w:t>
                      </w:r>
                    </w:p>
                    <w:p w14:paraId="13B18187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核心技术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：1. 采用mysql存储用户数据，包括额度账户、申请记录和额度下发记录；2. 采用redis锁保证额度账户修改的并发安全性；3. 采用单机房收敛的策略保证多机房数据一致性；4. 采用消息队列监听公会组织结构的变更，做对应账户额度的调整</w:t>
                      </w:r>
                    </w:p>
                    <w:p w14:paraId="206A1847">
                      <w:pPr>
                        <w:snapToGrid w:val="0"/>
                        <w:rPr>
                          <w:rFonts w:hint="eastAsia" w:ascii="微软雅黑" w:hAnsi="微软雅黑" w:cstheme="minorHAnsi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5A34A9DA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项目二：主播退会系统</w:t>
                      </w:r>
                    </w:p>
                    <w:p w14:paraId="7D803C14">
                      <w:pPr>
                        <w:snapToGrid w:val="0"/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</w:p>
                    <w:p w14:paraId="454B0E48">
                      <w:pPr>
                        <w:snapToGrid w:val="0"/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目标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</w:p>
                    <w:p w14:paraId="4D55F398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效果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</w:p>
                    <w:p w14:paraId="316EA910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核心技术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</w:p>
                    <w:p w14:paraId="66BE03B7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4556760</wp:posOffset>
                </wp:positionV>
                <wp:extent cx="6701790" cy="382270"/>
                <wp:effectExtent l="0" t="0" r="3810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2" cy="343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7128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58.8pt;height:30.1pt;width:527.7pt;mso-position-horizontal-relative:margin;z-index:251660288;mso-width-relative:page;mso-height-relative:page;" coordorigin="0,-24321" coordsize="6702238,383545" o:gfxdata="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kjHBfdsAAAAL&#10;AQAADwAAAAAAAAABACAAAAAiAAAAZHJzL2Rvd25yZXYueG1sUEsBAhQAFAAAAAgAh07iQPEULIWM&#10;BAAAAg4AAA4AAAAAAAAAAQAgAAAAKgEAAGRycy9lMm9Eb2MueG1sUEsFBgAAAAAGAAYAWQEAACgI&#10;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43407;width:920812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7128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ragraph">
                  <wp:posOffset>3486150</wp:posOffset>
                </wp:positionV>
                <wp:extent cx="6899910" cy="1154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4E45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 xml:space="preserve">：字节跳动    部门： Tiktok-直播-公会平台   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2021.1- 至今</w:t>
                            </w:r>
                          </w:p>
                          <w:p w14:paraId="08209218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：主做ToB业务，为全球机构提供主播建联和管理平台(backstage)，提供高效稳定的解决方案，搭建良好的可持续增长的直播公会生态</w:t>
                            </w:r>
                          </w:p>
                          <w:p w14:paraId="71671F67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技术体系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：mysql、redis、mq、es 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274.5pt;height:90.9pt;width:543.3pt;mso-position-horizontal-relative:margin;z-index:251673600;mso-width-relative:page;mso-height-relative:page;" filled="f" stroked="f" coordsize="21600,21600" o:gfxdata="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MrjgfaAAAACwEAAA8AAAAAAAAAAQAg&#10;AAAAIgAAAGRycy9kb3ducmV2LnhtbFBLAQIUABQAAAAIAIdO4kBwiIM7RQIAAHc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DD4E45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u w:val="none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 xml:space="preserve">：字节跳动    部门： Tiktok-直播-公会平台    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2021.1- 至今</w:t>
                      </w:r>
                    </w:p>
                    <w:p w14:paraId="08209218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：主做ToB业务，为全球机构提供主播建联和管理平台(backstage)，提供高效稳定的解决方案，搭建良好的可持续增长的直播公会生态</w:t>
                      </w:r>
                    </w:p>
                    <w:p w14:paraId="71671F67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技术体系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：mysql、redis、mq、es ????????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2303780</wp:posOffset>
                </wp:positionV>
                <wp:extent cx="6899910" cy="8420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5E1A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hAnsi="微软雅黑" w:cstheme="minorHAnsi"/>
                                <w:sz w:val="24"/>
                                <w:szCs w:val="24"/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golang、kitex/gorm框架、常用中间件、分布式架构、高可用架构、稳定性保障</w:t>
                            </w:r>
                          </w:p>
                          <w:p w14:paraId="3DD04F0B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2. 看看职位要求有哪些？？？？？？？？？</w:t>
                            </w:r>
                          </w:p>
                          <w:p w14:paraId="7ADDA0F1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3. 英语六级</w:t>
                            </w:r>
                          </w:p>
                          <w:p w14:paraId="62D964F7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81.4pt;height:66.3pt;width:543.3pt;mso-position-horizontal-relative:margin;z-index:251670528;mso-width-relative:page;mso-height-relative:page;" filled="f" stroked="f" coordsize="21600,21600" o:gfxdata="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Fht9NsAAAALAQAADwAAAAAAAAABACAAAAAi&#10;AAAAZHJzL2Rvd25yZXYueG1sUEsBAhQAFAAAAAgAh07iQHfkaKJAAgAAd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255E1A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ascii="微软雅黑" w:hAnsi="微软雅黑" w:cstheme="minorHAnsi"/>
                          <w:sz w:val="24"/>
                          <w:szCs w:val="24"/>
                        </w:rPr>
                        <w:t>熟练掌握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golang、kitex/gorm框架、常用中间件、分布式架构、高可用架构、稳定性保障</w:t>
                      </w:r>
                    </w:p>
                    <w:p w14:paraId="3DD04F0B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2. 看看职位要求有哪些？？？？？？？？？</w:t>
                      </w:r>
                    </w:p>
                    <w:p w14:paraId="7ADDA0F1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3. 英语六级</w:t>
                      </w:r>
                    </w:p>
                    <w:p w14:paraId="62D964F7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1958975</wp:posOffset>
                </wp:positionV>
                <wp:extent cx="6701790" cy="380365"/>
                <wp:effectExtent l="0" t="0" r="38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2" cy="34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48C8FC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154.25pt;height:29.95pt;width:527.7pt;mso-position-horizontal-relative:margin;z-index:251661312;mso-width-relative:page;mso-height-relative:page;" coordorigin="0,-22877" coordsize="6702238,382101" o:gfxdata="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Ese10fb&#10;AAAACwEAAA8AAAAAAAAAAQAgAAAAIgAAAGRycy9kb3ducmV2LnhtbFBLAQIUABQAAAAIAIdO4kBG&#10;QbuykAQAAAIOAAAOAAAAAAAAAAEAIAAAACoBAABkcnMvZTJvRG9jLnhtbFBLBQYAAAAABgAGAFkB&#10;AAAs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43827;width:920812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748C8FC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1423035</wp:posOffset>
                </wp:positionV>
                <wp:extent cx="6541770" cy="5683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9A4F">
                            <w:pPr>
                              <w:widowControl/>
                              <w:snapToGrid w:val="0"/>
                              <w:ind w:left="210" w:leftChars="100"/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研究生：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学校：天津大学 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专业：电子与通信工程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2018.09-2021.0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44620488">
                            <w:pPr>
                              <w:widowControl/>
                              <w:snapToGrid w:val="0"/>
                              <w:ind w:left="210" w:leftChars="100"/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本科：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学校：河海大学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专业：电子信息工程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2014.09-2018.07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12.05pt;height:44.75pt;width:515.1pt;mso-position-horizontal-relative:margin;z-index:251668480;mso-width-relative:page;mso-height-relative:page;" filled="f" stroked="f" coordsize="21600,21600" o:gfxdata="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1C49NoAAAAKAQAADwAAAAAAAAABACAAAAAi&#10;AAAAZHJzL2Rvd25yZXYueG1sUEsBAhQAFAAAAAgAh07iQIH9UX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E59A4F">
                      <w:pPr>
                        <w:widowControl/>
                        <w:snapToGrid w:val="0"/>
                        <w:ind w:left="210" w:leftChars="100"/>
                        <w:jc w:val="left"/>
                        <w:rPr>
                          <w:rFonts w:hint="default" w:ascii="微软雅黑" w:hAnsi="微软雅黑" w:eastAsia="微软雅黑" w:cstheme="minorHAnsi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</w:rPr>
                        <w:t xml:space="preserve">研究生：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学校：天津大学 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专业：电子与通信工程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2018.09-2021.0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 w14:paraId="44620488">
                      <w:pPr>
                        <w:widowControl/>
                        <w:snapToGrid w:val="0"/>
                        <w:ind w:left="210" w:leftChars="100"/>
                        <w:jc w:val="left"/>
                        <w:rPr>
                          <w:rFonts w:hint="eastAsia" w:ascii="微软雅黑" w:hAnsi="微软雅黑" w:eastAsia="微软雅黑" w:cstheme="minorHAnsi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</w:rPr>
                        <w:t xml:space="preserve">本科： 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学校：河海大学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专业：电子信息工程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2014.09-2018.07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1050925</wp:posOffset>
                </wp:positionV>
                <wp:extent cx="6701790" cy="37973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43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A574A2D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82.75pt;height:29.9pt;width:527.7pt;mso-position-horizontal-relative:margin;z-index:251659264;mso-width-relative:page;mso-height-relative:page;" coordorigin="0,-21465" coordsize="6702238,380689" o:gfxdata="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DQ5OTvbAAAACwEAAA8AAAAAAAAAAQAgAAAAIgAAAGRycy9kb3ducmV2LnhtbFBLAQIUABQAAAAI&#10;AIdO4kAv6ztolgQAAAIOAAAOAAAAAAAAAAEAIAAAACoBAABkcnMvZTJvRG9jLnhtbFBLBQYAAAAA&#10;BgAGAFkBAAAy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43129;width:920812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A574A2D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470535</wp:posOffset>
                </wp:positionV>
                <wp:extent cx="5097780" cy="549910"/>
                <wp:effectExtent l="0" t="6350" r="7620" b="279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549910"/>
                          <a:chOff x="52511" y="-182929"/>
                          <a:chExt cx="4959544" cy="550059"/>
                        </a:xfrm>
                      </wpg:grpSpPr>
                      <wps:wsp>
                        <wps:cNvPr id="51" name="直接连接符 14"/>
                        <wps:cNvCnPr/>
                        <wps:spPr>
                          <a:xfrm>
                            <a:off x="63014" y="71775"/>
                            <a:ext cx="492618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14"/>
                        <wps:cNvCnPr/>
                        <wps:spPr>
                          <a:xfrm>
                            <a:off x="52511" y="367130"/>
                            <a:ext cx="492618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4"/>
                        <wps:cNvCnPr/>
                        <wps:spPr>
                          <a:xfrm>
                            <a:off x="85725" y="-182929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95pt;margin-top:37.05pt;height:43.3pt;width:401.4pt;z-index:251666432;mso-width-relative:page;mso-height-relative:page;" coordorigin="52511,-182929" coordsize="4959544,550059" o:gfxdata="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n/PnNkAAAAJAQAADwAAAAAAAAABACAAAAAiAAAAZHJzL2Rv&#10;d25yZXYueG1sUEsBAhQAFAAAAAgAh07iQF8wnnOrAgAAmAgAAA4AAAAAAAAAAQAgAAAAKAEAAGRy&#10;cy9lMm9Eb2MueG1sUEsFBgAAAAAGAAYAWQEAAEUGAAAAAA==&#10;">
                <o:lock v:ext="edit" aspectratio="f"/>
                <v:line id="直接连接符 14" o:spid="_x0000_s1026" o:spt="20" style="position:absolute;left:63014;top:71775;height:0;width:4926183;" filled="f" stroked="t" coordsize="21600,21600" o:gfxdata="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sA4L4A&#10;AADbAAAADwAAAAAAAAABACAAAAAiAAAAZHJzL2Rvd25yZXYueG1sUEsBAhQAFAAAAAgAh07iQDMv&#10;BZ47AAAAOQAAABAAAAAAAAAAAQAgAAAADQEAAGRycy9zaGFwZXhtbC54bWxQSwUGAAAAAAYABgBb&#10;AQAAtwMAAAAA&#10;">
                  <v:fill on="f" focussize="0,0"/>
                  <v:stroke color="#5668B0" joinstyle="round"/>
                  <v:imagedata o:title=""/>
                  <o:lock v:ext="edit" aspectratio="f"/>
                </v:line>
                <v:line id="直接连接符 14" o:spid="_x0000_s1026" o:spt="20" style="position:absolute;left:52511;top:367130;height:0;width:4926183;" filled="f" stroked="t" coordsize="21600,21600" o:gfxdata="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G2/GugAAANsA&#10;AAAPAAAAAAAAAAEAIAAAACIAAABkcnMvZG93bnJldi54bWxQSwECFAAUAAAACACHTuJAMy8FnjsA&#10;AAA5AAAAEAAAAAAAAAABACAAAAAJAQAAZHJzL3NoYXBleG1sLnhtbFBLBQYAAAAABgAGAFsBAACz&#10;AwAAAAA=&#10;">
                  <v:fill on="f" focussize="0,0"/>
                  <v:stroke color="#5668B0" joinstyle="round"/>
                  <v:imagedata o:title=""/>
                  <o:lock v:ext="edit" aspectratio="f"/>
                </v:line>
                <v:line id="直接连接符 14" o:spid="_x0000_s1026" o:spt="20" style="position:absolute;left:85725;top:-182929;height:0;width:4926330;" filled="f" stroked="t" coordsize="21600,21600" o:gfxdata="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nxsb4A&#10;AADbAAAADwAAAAAAAAABACAAAAAiAAAAZHJzL2Rvd25yZXYueG1sUEsBAhQAFAAAAAgAh07iQDMv&#10;BZ47AAAAOQAAABAAAAAAAAAAAQAgAAAADQEAAGRycy9zaGFwZXhtbC54bWxQSwUGAAAAAAYABgBb&#10;AQAAtwMAAAAA&#10;">
                  <v:fill on="f" focussize="0,0"/>
                  <v:stroke color="#5668B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paragraph">
                  <wp:posOffset>639445</wp:posOffset>
                </wp:positionV>
                <wp:extent cx="4187190" cy="491490"/>
                <wp:effectExtent l="0" t="0" r="0" b="381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719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39D2C8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 xml:space="preserve">邮 箱：1124376928@qq.com     </w:t>
                            </w:r>
                          </w:p>
                          <w:p w14:paraId="6B6E10BA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548FEFF1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03BF37DD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0DB2AF06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7717FBA3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 xml:space="preserve">2qq.com 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>住 址：河北省唐山市</w:t>
                            </w:r>
                          </w:p>
                          <w:p w14:paraId="429C3118"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个人简历 </w:t>
                            </w:r>
                          </w:p>
                          <w:p w14:paraId="30A81F7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住 址：河北省唐山市</w:t>
                            </w:r>
                          </w:p>
                          <w:p w14:paraId="254A045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9pt;margin-top:50.35pt;height:38.7pt;width:329.7pt;mso-position-horizontal-relative:margin;z-index:251669504;v-text-anchor:middle;mso-width-relative:page;mso-height-relative:page;" filled="f" stroked="f" coordsize="21600,21600" o:gfxdata="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xh6bW&#10;AAAACQEAAA8AAAAAAAAAAQAgAAAAIgAAAGRycy9kb3ducmV2LnhtbFBLAQIUABQAAAAIAIdO4kAr&#10;3zIsIgIAACw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F39D2C8">
                      <w:pPr>
                        <w:widowControl/>
                        <w:spacing w:line="120" w:lineRule="auto"/>
                        <w:jc w:val="left"/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 xml:space="preserve">邮 箱：1124376928@qq.com     </w:t>
                      </w:r>
                    </w:p>
                    <w:p w14:paraId="6B6E10BA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548FEFF1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03BF37DD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0DB2AF06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7717FBA3">
                      <w:pPr>
                        <w:widowControl/>
                        <w:spacing w:line="120" w:lineRule="auto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62626"/>
                        </w:rPr>
                        <w:t xml:space="preserve">2qq.com </w:t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>住 址：河北省唐山市</w:t>
                      </w:r>
                    </w:p>
                    <w:p w14:paraId="429C3118"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FFFFFF"/>
                          <w:kern w:val="0"/>
                          <w:sz w:val="44"/>
                          <w:szCs w:val="44"/>
                        </w:rPr>
                        <w:t xml:space="preserve">个人简历 </w:t>
                      </w:r>
                    </w:p>
                    <w:p w14:paraId="30A81F7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262626"/>
                          <w:kern w:val="0"/>
                          <w:sz w:val="24"/>
                          <w:szCs w:val="24"/>
                        </w:rPr>
                        <w:t>住 址：河北省唐山市</w:t>
                      </w:r>
                    </w:p>
                    <w:p w14:paraId="254A0452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ragraph">
                  <wp:posOffset>377825</wp:posOffset>
                </wp:positionV>
                <wp:extent cx="4902835" cy="49149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83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382E95">
                            <w:pPr>
                              <w:spacing w:line="120" w:lineRule="auto"/>
                              <w:rPr>
                                <w:rFonts w:ascii="微软雅黑" w:hAnsi="微软雅黑" w:cstheme="minorHAns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17736500760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>（微信）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3E5B6CB1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EC66EE"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个人简历 </w:t>
                            </w:r>
                          </w:p>
                          <w:p w14:paraId="196591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住 址：河北省唐山市</w:t>
                            </w:r>
                          </w:p>
                          <w:p w14:paraId="0358A53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95pt;margin-top:29.75pt;height:38.7pt;width:386.05pt;mso-position-horizontal-relative:margin;z-index:251664384;v-text-anchor:middle;mso-width-relative:page;mso-height-relative:page;" filled="f" stroked="f" coordsize="21600,21600" o:gfxdata="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qBK&#10;a9cAAAAIAQAADwAAAAAAAAABACAAAAAiAAAAZHJzL2Rvd25yZXYueG1sUEsBAhQAFAAAAAgAh07i&#10;QMOF/o8jAgAAL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D382E95">
                      <w:pPr>
                        <w:spacing w:line="120" w:lineRule="auto"/>
                        <w:rPr>
                          <w:rFonts w:ascii="微软雅黑" w:hAnsi="微软雅黑" w:cstheme="minorHAns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>电 话：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17736500760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>（微信）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 w14:paraId="3E5B6CB1">
                      <w:pPr>
                        <w:widowControl/>
                        <w:spacing w:line="120" w:lineRule="auto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EC66EE"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FFFFFF"/>
                          <w:kern w:val="0"/>
                          <w:sz w:val="44"/>
                          <w:szCs w:val="44"/>
                        </w:rPr>
                        <w:t xml:space="preserve">个人简历 </w:t>
                      </w:r>
                    </w:p>
                    <w:p w14:paraId="1965913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262626"/>
                          <w:kern w:val="0"/>
                          <w:sz w:val="24"/>
                          <w:szCs w:val="24"/>
                        </w:rPr>
                        <w:t>住 址：河北省唐山市</w:t>
                      </w:r>
                    </w:p>
                    <w:p w14:paraId="0358A53A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81915</wp:posOffset>
                </wp:positionH>
                <wp:positionV relativeFrom="paragraph">
                  <wp:posOffset>133985</wp:posOffset>
                </wp:positionV>
                <wp:extent cx="5225415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D567C7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668B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侯硕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生日：1995.7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性别：男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后端开发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45pt;margin-top:10.55pt;height:28.8pt;width:411.45pt;mso-position-horizontal-relative:margin;z-index:251665408;v-text-anchor:middle;mso-width-relative:page;mso-height-relative:page;" filled="f" stroked="f" coordsize="21600,21600" o:gfxdata="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6CEXNYAAAAIAQAADwAAAAAAAAABACAAAAAiAAAAZHJzL2Rvd25yZXYueG1sUEsBAhQAFAAAAAgA&#10;h07iQBinzYYnAgAALA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AD567C7"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668B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侯硕</w:t>
                      </w:r>
                      <w:r>
                        <w:rPr>
                          <w:rFonts w:hint="eastAsia"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  <w:lang w:val="en-US" w:eastAsia="zh-CN"/>
                        </w:rPr>
                        <w:t xml:space="preserve">   生日：1995.7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Theme="minorHAnsi" w:hAnsiTheme="minorHAnsi" w:cstheme="minorHAnsi"/>
                          <w:color w:val="00000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性别：男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后端开发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-87630</wp:posOffset>
                </wp:positionH>
                <wp:positionV relativeFrom="paragraph">
                  <wp:posOffset>-250825</wp:posOffset>
                </wp:positionV>
                <wp:extent cx="6701790" cy="379730"/>
                <wp:effectExtent l="0" t="0" r="381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2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43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7EA8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pt;margin-top:-19.75pt;height:29.9pt;width:527.7pt;mso-position-horizontal-relative:margin;z-index:251671552;mso-width-relative:page;mso-height-relative:page;" coordorigin="0,-21465" coordsize="6702238,380689" o:gfxdata="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MjszT/bAAAACwEA&#10;AA8AAAAAAAAAAQAgAAAAIgAAAGRycy9kb3ducmV2LnhtbFBLAQIUABQAAAAIAIdO4kBcRfB7igQA&#10;APsNAAAOAAAAAAAAAAEAIAAAACoBAABkcnMvZTJvRG9jLnhtbFBLBQYAAAAABgAGAFkBAAAmCAAA&#10;AAA=&#10;">
                <o:lock v:ext="edit" aspectratio="f"/>
                <v:group id="组合 41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38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43129;width:920812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7EA8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-483235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46731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pt;margin-top:-38.05pt;height:37.55pt;width:126.15pt;mso-position-horizontal-relative:margin;z-index:251663360;v-text-anchor:middle;mso-width-relative:page;mso-height-relative:page;" filled="f" stroked="f" coordsize="21600,21600" o:gfxdata="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UfwHtgAAAAKAQAADwAAAAAAAAABACAAAAAiAAAAZHJzL2Rvd25yZXYueG1sUEsBAhQAFAAAAAgA&#10;h07iQFHxmf4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3467313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1494155</wp:posOffset>
                </wp:positionV>
                <wp:extent cx="7620" cy="8044180"/>
                <wp:effectExtent l="0" t="0" r="30480" b="1397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44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117.65pt;height:633.4pt;width:0.6pt;z-index:251662336;mso-width-relative:page;mso-height-relative:page;" filled="f" stroked="t" coordsize="21600,21600" o:gfxdata="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GWK+1wAAAAoBAAAPAAAAAAAAAAEAIAAAACIAAABkcnMvZG93bnJldi54bWxQSwECFAAUAAAACACH&#10;TuJAD9/Lb+wBAAC2AwAADgAAAAAAAAABACAAAAAmAQAAZHJzL2Uyb0RvYy54bWxQSwUGAAAAAAYA&#10;BgBZAQAAh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F3DEC"/>
    <w:multiLevelType w:val="singleLevel"/>
    <w:tmpl w:val="BAEF3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A1"/>
    <w:rsid w:val="00130F6C"/>
    <w:rsid w:val="00173364"/>
    <w:rsid w:val="001D727B"/>
    <w:rsid w:val="001D7EFD"/>
    <w:rsid w:val="002635D9"/>
    <w:rsid w:val="002E5479"/>
    <w:rsid w:val="002F1989"/>
    <w:rsid w:val="0030049A"/>
    <w:rsid w:val="0030368B"/>
    <w:rsid w:val="00306D63"/>
    <w:rsid w:val="00322C89"/>
    <w:rsid w:val="003A5DE4"/>
    <w:rsid w:val="003E1D24"/>
    <w:rsid w:val="003F2874"/>
    <w:rsid w:val="00410CDD"/>
    <w:rsid w:val="00486575"/>
    <w:rsid w:val="004D2C74"/>
    <w:rsid w:val="004D45A1"/>
    <w:rsid w:val="004E2812"/>
    <w:rsid w:val="0058367F"/>
    <w:rsid w:val="005F2150"/>
    <w:rsid w:val="00616198"/>
    <w:rsid w:val="00625D62"/>
    <w:rsid w:val="006B132D"/>
    <w:rsid w:val="006E55F6"/>
    <w:rsid w:val="007067A7"/>
    <w:rsid w:val="00751A63"/>
    <w:rsid w:val="00856905"/>
    <w:rsid w:val="008735D3"/>
    <w:rsid w:val="008B2BF7"/>
    <w:rsid w:val="008C78DD"/>
    <w:rsid w:val="00981483"/>
    <w:rsid w:val="009B5719"/>
    <w:rsid w:val="009D7896"/>
    <w:rsid w:val="00A83588"/>
    <w:rsid w:val="00AC7F46"/>
    <w:rsid w:val="00AD42F1"/>
    <w:rsid w:val="00B67244"/>
    <w:rsid w:val="00C56670"/>
    <w:rsid w:val="00CA283B"/>
    <w:rsid w:val="00D030CE"/>
    <w:rsid w:val="00D331FD"/>
    <w:rsid w:val="00D7376A"/>
    <w:rsid w:val="00DC5C79"/>
    <w:rsid w:val="00E02209"/>
    <w:rsid w:val="00E4621F"/>
    <w:rsid w:val="00E83A46"/>
    <w:rsid w:val="00EB0EB4"/>
    <w:rsid w:val="00EC2C34"/>
    <w:rsid w:val="00EF4D33"/>
    <w:rsid w:val="00F0627A"/>
    <w:rsid w:val="00F30D2F"/>
    <w:rsid w:val="7DDF0F29"/>
    <w:rsid w:val="7FFB6EB2"/>
    <w:rsid w:val="7FFDFF27"/>
    <w:rsid w:val="DF3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7"/>
    <w:uiPriority w:val="0"/>
  </w:style>
  <w:style w:type="character" w:customStyle="1" w:styleId="12">
    <w:name w:val="页眉 Char"/>
    <w:basedOn w:val="7"/>
    <w:link w:val="4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框文本 Char"/>
    <w:basedOn w:val="7"/>
    <w:link w:val="2"/>
    <w:semiHidden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13</Characters>
  <Lines>1</Lines>
  <Paragraphs>1</Paragraphs>
  <TotalTime>50</TotalTime>
  <ScaleCrop>false</ScaleCrop>
  <LinksUpToDate>false</LinksUpToDate>
  <CharactersWithSpaces>14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2016-04-24T16:19:00Z</dcterms:created>
  <dc:creator>宇画</dc:creator>
  <cp:lastModifiedBy>WPS_1739021599</cp:lastModifiedBy>
  <cp:lastPrinted>2020-07-31T09:13:00Z</cp:lastPrinted>
  <dcterms:modified xsi:type="dcterms:W3CDTF">2025-02-09T21:19:22Z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95FC65FC4065F041A261A7677AFD24CA_42</vt:lpwstr>
  </property>
</Properties>
</file>