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CC"/>
  <w:body>
    <w:p w14:paraId="444B8333" w14:textId="77777777" w:rsidR="00B54D14" w:rsidRDefault="0017446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513F2" wp14:editId="180AEB48">
                <wp:simplePos x="0" y="0"/>
                <wp:positionH relativeFrom="column">
                  <wp:posOffset>-694357</wp:posOffset>
                </wp:positionH>
                <wp:positionV relativeFrom="paragraph">
                  <wp:posOffset>239602</wp:posOffset>
                </wp:positionV>
                <wp:extent cx="3686175" cy="1731003"/>
                <wp:effectExtent l="76200" t="57150" r="142875" b="136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73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14:paraId="2B298C3D" w14:textId="77777777" w:rsidTr="00B007A8">
                              <w:tc>
                                <w:tcPr>
                                  <w:tcW w:w="3965" w:type="dxa"/>
                                </w:tcPr>
                                <w:p w14:paraId="29CC42A0" w14:textId="77777777" w:rsidR="009F0CED" w:rsidRDefault="009F0CED" w:rsidP="00B007A8">
                                  <w:pPr>
                                    <w:ind w:left="77"/>
                                    <w:jc w:val="both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>After, I was graduated from Bachelor of Computer Engineering</w:t>
                                  </w:r>
                                  <w:r w:rsidR="00C63162">
                                    <w:rPr>
                                      <w:rFonts w:ascii="Leelawadee" w:hAnsi="Leelawadee" w:cs="Leelawadee"/>
                                    </w:rPr>
                                    <w:t>,</w:t>
                                  </w:r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 xml:space="preserve"> I work part-time job, programmer at </w:t>
                                  </w:r>
                                  <w:proofErr w:type="spellStart"/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>Skooldio</w:t>
                                  </w:r>
                                  <w:proofErr w:type="spellEnd"/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>, for improving experience and skills</w:t>
                                  </w:r>
                                  <w:r w:rsidR="00C63162">
                                    <w:rPr>
                                      <w:rFonts w:ascii="Leelawadee" w:hAnsi="Leelawadee" w:cs="Leelawadee"/>
                                    </w:rPr>
                                    <w:t>,</w:t>
                                  </w:r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 xml:space="preserve"> and I study master’s degree</w:t>
                                  </w:r>
                                  <w:r w:rsidR="00C63162">
                                    <w:rPr>
                                      <w:rFonts w:ascii="Leelawadee" w:hAnsi="Leelawadee" w:cs="Leelawadee"/>
                                    </w:rPr>
                                    <w:t xml:space="preserve"> for </w:t>
                                  </w:r>
                                  <w:r w:rsidR="006B5EC7">
                                    <w:rPr>
                                      <w:rFonts w:ascii="Leelawadee" w:hAnsi="Leelawadee" w:cs="Leelawadee"/>
                                    </w:rPr>
                                    <w:t>researching about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 xml:space="preserve"> using </w:t>
                                  </w:r>
                                  <w:r w:rsidR="006B5EC7">
                                    <w:rPr>
                                      <w:rFonts w:ascii="Leelawadee" w:hAnsi="Leelawadee" w:cs="Leelawadee"/>
                                    </w:rPr>
                                    <w:t>NLP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 xml:space="preserve"> knowledge to solve problems in Thai language domain</w:t>
                                  </w:r>
                                  <w:r w:rsidR="007426AA">
                                    <w:rPr>
                                      <w:rFonts w:ascii="Leelawadee" w:hAnsi="Leelawadee" w:cs="Leelawadee"/>
                                    </w:rPr>
                                    <w:t xml:space="preserve"> such as </w:t>
                                  </w:r>
                                  <w:r w:rsidR="00262051">
                                    <w:rPr>
                                      <w:rFonts w:ascii="Leelawadee" w:hAnsi="Leelawadee" w:cs="Leelawadee"/>
                                    </w:rPr>
                                    <w:t xml:space="preserve">Thai </w:t>
                                  </w:r>
                                  <w:r w:rsidR="007426AA">
                                    <w:rPr>
                                      <w:rFonts w:ascii="Leelawadee" w:hAnsi="Leelawadee" w:cs="Leelawadee"/>
                                    </w:rPr>
                                    <w:t>social media mining.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14:paraId="1C24BF48" w14:textId="77777777"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48CAE7C0" w14:textId="77777777"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3496CA23" wp14:editId="17D5613B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3F5D1AE" w14:textId="77777777"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513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4.65pt;margin-top:18.85pt;width:290.25pt;height:1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&#13;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14:paraId="2B298C3D" w14:textId="77777777" w:rsidTr="00B007A8">
                        <w:tc>
                          <w:tcPr>
                            <w:tcW w:w="3965" w:type="dxa"/>
                          </w:tcPr>
                          <w:p w14:paraId="29CC42A0" w14:textId="77777777" w:rsidR="009F0CED" w:rsidRDefault="009F0CED" w:rsidP="00B007A8">
                            <w:pPr>
                              <w:ind w:left="77"/>
                              <w:jc w:val="both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 w:rsidR="001B4DD2">
                              <w:rPr>
                                <w:rFonts w:ascii="Leelawadee" w:hAnsi="Leelawadee" w:cs="Leelawadee"/>
                              </w:rPr>
                              <w:t>After, I was graduated from Bachelor of Computer Engineering</w:t>
                            </w:r>
                            <w:r w:rsidR="00C63162">
                              <w:rPr>
                                <w:rFonts w:ascii="Leelawadee" w:hAnsi="Leelawadee" w:cs="Leelawadee"/>
                              </w:rPr>
                              <w:t>,</w:t>
                            </w:r>
                            <w:r w:rsidR="001B4DD2">
                              <w:rPr>
                                <w:rFonts w:ascii="Leelawadee" w:hAnsi="Leelawadee" w:cs="Leelawadee"/>
                              </w:rPr>
                              <w:t xml:space="preserve"> I work part-time job, programmer at </w:t>
                            </w:r>
                            <w:proofErr w:type="spellStart"/>
                            <w:r w:rsidR="001B4DD2">
                              <w:rPr>
                                <w:rFonts w:ascii="Leelawadee" w:hAnsi="Leelawadee" w:cs="Leelawadee"/>
                              </w:rPr>
                              <w:t>Skooldio</w:t>
                            </w:r>
                            <w:proofErr w:type="spellEnd"/>
                            <w:r w:rsidR="001B4DD2">
                              <w:rPr>
                                <w:rFonts w:ascii="Leelawadee" w:hAnsi="Leelawadee" w:cs="Leelawadee"/>
                              </w:rPr>
                              <w:t>, for improving experience and skills</w:t>
                            </w:r>
                            <w:r w:rsidR="00C63162">
                              <w:rPr>
                                <w:rFonts w:ascii="Leelawadee" w:hAnsi="Leelawadee" w:cs="Leelawadee"/>
                              </w:rPr>
                              <w:t>,</w:t>
                            </w:r>
                            <w:r w:rsidR="001B4DD2">
                              <w:rPr>
                                <w:rFonts w:ascii="Leelawadee" w:hAnsi="Leelawadee" w:cs="Leelawadee"/>
                              </w:rPr>
                              <w:t xml:space="preserve"> and I study master’s degree</w:t>
                            </w:r>
                            <w:r w:rsidR="00C63162">
                              <w:rPr>
                                <w:rFonts w:ascii="Leelawadee" w:hAnsi="Leelawadee" w:cs="Leelawadee"/>
                              </w:rPr>
                              <w:t xml:space="preserve"> for </w:t>
                            </w:r>
                            <w:r w:rsidR="006B5EC7">
                              <w:rPr>
                                <w:rFonts w:ascii="Leelawadee" w:hAnsi="Leelawadee" w:cs="Leelawadee"/>
                              </w:rPr>
                              <w:t>researching about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 xml:space="preserve"> using </w:t>
                            </w:r>
                            <w:r w:rsidR="006B5EC7">
                              <w:rPr>
                                <w:rFonts w:ascii="Leelawadee" w:hAnsi="Leelawadee" w:cs="Leelawadee"/>
                              </w:rPr>
                              <w:t>NLP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 xml:space="preserve"> knowledge to solve problems in Thai language domain</w:t>
                            </w:r>
                            <w:r w:rsidR="007426AA">
                              <w:rPr>
                                <w:rFonts w:ascii="Leelawadee" w:hAnsi="Leelawadee" w:cs="Leelawadee"/>
                              </w:rPr>
                              <w:t xml:space="preserve"> such as </w:t>
                            </w:r>
                            <w:r w:rsidR="00262051">
                              <w:rPr>
                                <w:rFonts w:ascii="Leelawadee" w:hAnsi="Leelawadee" w:cs="Leelawadee"/>
                              </w:rPr>
                              <w:t xml:space="preserve">Thai </w:t>
                            </w:r>
                            <w:r w:rsidR="007426AA">
                              <w:rPr>
                                <w:rFonts w:ascii="Leelawadee" w:hAnsi="Leelawadee" w:cs="Leelawadee"/>
                              </w:rPr>
                              <w:t>social media mining.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14:paraId="1C24BF48" w14:textId="77777777"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14:paraId="48CAE7C0" w14:textId="77777777"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3496CA23" wp14:editId="17D5613B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3F5D1AE" w14:textId="77777777"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0DDC1" wp14:editId="34782296">
                <wp:simplePos x="0" y="0"/>
                <wp:positionH relativeFrom="column">
                  <wp:posOffset>-693420</wp:posOffset>
                </wp:positionH>
                <wp:positionV relativeFrom="paragraph">
                  <wp:posOffset>2105215</wp:posOffset>
                </wp:positionV>
                <wp:extent cx="3686175" cy="2735580"/>
                <wp:effectExtent l="57150" t="57150" r="142875" b="1219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CD16" w14:textId="3A3B9E90"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 w:rsidR="00F01BBF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Programming Skills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Competitive Programming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C6316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Back-end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Web Development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NodeJS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Express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Firebase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C6316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Front-end Web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Development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F5736D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Query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Boo</w:t>
                            </w:r>
                            <w:r w:rsidR="00F5736D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strap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React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Mobile Application Development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React Native with Expo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Data Analysis &amp; Machine Learning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SQL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Big</w:t>
                            </w:r>
                            <w:r w:rsidR="00F5736D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Q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uery</w:t>
                            </w:r>
                            <w:proofErr w:type="spellEnd"/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C63162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NLP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Other Skills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Git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Docker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Thai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Native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57131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Fair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Japanese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Beginner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436CF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DDC1" id="Text Box 7" o:spid="_x0000_s1027" type="#_x0000_t202" style="position:absolute;margin-left:-54.6pt;margin-top:165.75pt;width:290.25pt;height:21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" fillcolor="white [3201]" stroked="f" strokeweight=".5pt">
                <v:shadow on="t" color="black" opacity="26214f" origin="-.5,-.5" offset=".74836mm,.74836mm"/>
                <v:textbox>
                  <w:txbxContent>
                    <w:p w14:paraId="3946CD16" w14:textId="3A3B9E90"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 w:rsidR="00F01BBF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</w:rPr>
                        <w:t>Programming Skills</w:t>
                      </w:r>
                      <w:r w:rsidR="006364B6">
                        <w:rPr>
                          <w:rFonts w:ascii="Leelawadee" w:hAnsi="Leelawadee" w:cs="Leelawadee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Competitive Programming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/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++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C6316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Back-end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Web Development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NodeJS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Express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Firebase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C6316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Front-end Web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Development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F5736D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Query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Boo</w:t>
                      </w:r>
                      <w:r w:rsidR="00F5736D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strap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React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Mobile Application Development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React Native with Expo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Data Analysis &amp; Machine Learning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SQL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 xml:space="preserve">- </w:t>
                      </w:r>
                      <w:proofErr w:type="spellStart"/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Big</w:t>
                      </w:r>
                      <w:r w:rsidR="00F5736D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Q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uery</w:t>
                      </w:r>
                      <w:proofErr w:type="spellEnd"/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C63162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NLP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Other Skills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Git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Docker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Thai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Native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English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57131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Fair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Japanese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Beginner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436CF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39680" wp14:editId="7341ADAC">
                <wp:simplePos x="0" y="0"/>
                <wp:positionH relativeFrom="column">
                  <wp:posOffset>-684530</wp:posOffset>
                </wp:positionH>
                <wp:positionV relativeFrom="paragraph">
                  <wp:posOffset>5001260</wp:posOffset>
                </wp:positionV>
                <wp:extent cx="3686810" cy="1255395"/>
                <wp:effectExtent l="76200" t="57150" r="142240" b="135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A50A2" w14:textId="77777777" w:rsidR="00A20807" w:rsidRPr="003C56A6" w:rsidRDefault="0014047F" w:rsidP="00A20807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4047F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UBLICATIONS</w:t>
                            </w:r>
                            <w:r w:rsidR="00A2080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>Extraction of Trend Keywords and Stop Words from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 xml:space="preserve"> Thai Facebook Pages using Character n-Grams</w:t>
                            </w:r>
                            <w:r w:rsidR="005C3A8C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174468"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 w:rsidR="0017446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My research in master’s degree</w:t>
                            </w:r>
                            <w:r w:rsidR="0017446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  <w:t>(Accepted, 2018)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A20807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A20807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>Teaching Methods in Engineering Education: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>A Case Study in Thailand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680" id="Text Box 13" o:spid="_x0000_s1028" type="#_x0000_t202" style="position:absolute;margin-left:-53.9pt;margin-top:393.8pt;width:290.3pt;height:9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" fillcolor="white [3201]" stroked="f" strokeweight=".5pt">
                <v:shadow on="t" color="black" opacity="26214f" origin="-.5,-.5" offset=".74836mm,.74836mm"/>
                <v:textbox>
                  <w:txbxContent>
                    <w:p w14:paraId="054A50A2" w14:textId="77777777" w:rsidR="00A20807" w:rsidRPr="003C56A6" w:rsidRDefault="0014047F" w:rsidP="00A20807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4047F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UBLICATIONS</w:t>
                      </w:r>
                      <w:r w:rsidR="00A2080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14047F">
                        <w:rPr>
                          <w:rFonts w:ascii="Leelawadee" w:hAnsi="Leelawadee" w:cs="Leelawadee"/>
                        </w:rPr>
                        <w:t>Extraction of Trend Keywords and Stop Words from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</w:t>
                      </w:r>
                      <w:r w:rsidRPr="0014047F">
                        <w:rPr>
                          <w:rFonts w:ascii="Leelawadee" w:hAnsi="Leelawadee" w:cs="Leelawadee"/>
                        </w:rPr>
                        <w:t xml:space="preserve"> Thai Facebook Pages using Character n-Grams</w:t>
                      </w:r>
                      <w:r w:rsidR="005C3A8C">
                        <w:rPr>
                          <w:rFonts w:ascii="Leelawadee" w:hAnsi="Leelawadee" w:cs="Leelawadee"/>
                        </w:rPr>
                        <w:br/>
                      </w:r>
                      <w:r w:rsidR="00174468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 w:rsidR="0017446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My research in master’s degree</w:t>
                      </w:r>
                      <w:r w:rsidR="0017446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  <w:t>(Accepted, 2018)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="00A20807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A20807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14047F">
                        <w:rPr>
                          <w:rFonts w:ascii="Leelawadee" w:hAnsi="Leelawadee" w:cs="Leelawadee"/>
                        </w:rPr>
                        <w:t>Teaching Methods in Engineering Education: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 </w:t>
                      </w:r>
                      <w:r w:rsidRPr="0014047F">
                        <w:rPr>
                          <w:rFonts w:ascii="Leelawadee" w:hAnsi="Leelawadee" w:cs="Leelawadee"/>
                        </w:rPr>
                        <w:t>A Case Study in Thailand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1CD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0A562" wp14:editId="48C56ADB">
                <wp:simplePos x="0" y="0"/>
                <wp:positionH relativeFrom="column">
                  <wp:posOffset>-684578</wp:posOffset>
                </wp:positionH>
                <wp:positionV relativeFrom="paragraph">
                  <wp:posOffset>6410580</wp:posOffset>
                </wp:positionV>
                <wp:extent cx="3686175" cy="2526597"/>
                <wp:effectExtent l="76200" t="57150" r="142875" b="140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52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9B858" w14:textId="77777777"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2E2529">
                              <w:rPr>
                                <w:rFonts w:ascii="Leelawadee" w:hAnsi="Leelawadee" w:cs="Leelawadee"/>
                              </w:rPr>
                              <w:t>BitByte</w:t>
                            </w:r>
                            <w:proofErr w:type="spellEnd"/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="0052502F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52502F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201</w:t>
                            </w:r>
                            <w:r w:rsidR="0052502F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01CD1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2011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2007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A562" id="Text Box 11" o:spid="_x0000_s1029" type="#_x0000_t202" style="position:absolute;margin-left:-53.9pt;margin-top:504.75pt;width:290.25pt;height:198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" fillcolor="white [3201]" stroked="f" strokeweight=".5pt">
                <v:shadow on="t" color="black" opacity="26214f" origin="-.5,-.5" offset=".74836mm,.74836mm"/>
                <v:textbox>
                  <w:txbxContent>
                    <w:p w14:paraId="2A99B858" w14:textId="77777777"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proofErr w:type="spellStart"/>
                      <w:r w:rsidRPr="002E2529">
                        <w:rPr>
                          <w:rFonts w:ascii="Leelawadee" w:hAnsi="Leelawadee" w:cs="Leelawadee"/>
                        </w:rPr>
                        <w:t>BitByte</w:t>
                      </w:r>
                      <w:proofErr w:type="spellEnd"/>
                      <w:r w:rsidRPr="002E2529">
                        <w:rPr>
                          <w:rFonts w:ascii="Leelawadee" w:hAnsi="Leelawadee" w:cs="Leelawadee"/>
                        </w:rPr>
                        <w:t xml:space="preserve"> Camp </w:t>
                      </w:r>
                      <w:r>
                        <w:rPr>
                          <w:rFonts w:ascii="Leelawadee" w:hAnsi="Leelawadee" w:cs="Leelawadee"/>
                        </w:rPr>
                        <w:t>11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="0052502F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52502F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201</w:t>
                      </w:r>
                      <w:r w:rsidR="0052502F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01CD1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– </w:t>
                      </w:r>
                      <w:r>
                        <w:rPr>
                          <w:rFonts w:ascii="Leelawadee" w:hAnsi="Leelawadee" w:cs="Leelawadee"/>
                        </w:rPr>
                        <w:t>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2011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2007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28E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12D9F" wp14:editId="3A601357">
                <wp:simplePos x="0" y="0"/>
                <wp:positionH relativeFrom="column">
                  <wp:posOffset>-699247</wp:posOffset>
                </wp:positionH>
                <wp:positionV relativeFrom="paragraph">
                  <wp:posOffset>-777484</wp:posOffset>
                </wp:positionV>
                <wp:extent cx="7343775" cy="880171"/>
                <wp:effectExtent l="57150" t="57150" r="142875" b="1104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E228E9" w14:paraId="68E829AF" w14:textId="77777777" w:rsidTr="00E228E9">
                              <w:trPr>
                                <w:trHeight w:val="894"/>
                              </w:trPr>
                              <w:tc>
                                <w:tcPr>
                                  <w:tcW w:w="8825" w:type="dxa"/>
                                </w:tcPr>
                                <w:p w14:paraId="03B24B3A" w14:textId="77777777" w:rsidR="00E228E9" w:rsidRDefault="00E228E9" w:rsidP="00E228E9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9FCA232" w14:textId="77777777" w:rsidR="00E228E9" w:rsidRPr="00E01931" w:rsidRDefault="00E228E9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14:paraId="1BE745DD" w14:textId="77777777" w:rsidR="00E228E9" w:rsidRDefault="00E228E9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14:paraId="126FDFC4" w14:textId="77777777" w:rsidR="00E228E9" w:rsidRPr="00B600F3" w:rsidRDefault="00E228E9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</w:t>
                                  </w:r>
                                  <w:proofErr w:type="spellEnd"/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ou@gmail</w:t>
                                  </w:r>
                                  <w:proofErr w:type="spellEnd"/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E228E9" w14:paraId="2251794D" w14:textId="77777777" w:rsidTr="00E228E9">
                              <w:tc>
                                <w:tcPr>
                                  <w:tcW w:w="11705" w:type="dxa"/>
                                  <w:gridSpan w:val="2"/>
                                </w:tcPr>
                                <w:p w14:paraId="2D94035B" w14:textId="77777777" w:rsidR="00E228E9" w:rsidRDefault="004E7C88">
                                  <w: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 xml:space="preserve">  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2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vertAlign w:val="superscript"/>
                                    </w:rPr>
                                    <w:t>nd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year 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 xml:space="preserve">, Master of 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Computer Engineering, Chulalongkorn University</w:t>
                                  </w:r>
                                  <w:r w:rsidR="00E228E9">
                                    <w:t xml:space="preserve">, Bangkok, 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</w:rPr>
                                    <w:t>Thailand</w:t>
                                  </w:r>
                                </w:p>
                              </w:tc>
                            </w:tr>
                          </w:tbl>
                          <w:p w14:paraId="2AA73E24" w14:textId="77777777"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2D9F" id="Text Box 1" o:spid="_x0000_s1030" type="#_x0000_t202" style="position:absolute;margin-left:-55.05pt;margin-top:-61.2pt;width:578.25pt;height:6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&#13;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E228E9" w14:paraId="68E829AF" w14:textId="77777777" w:rsidTr="00E228E9">
                        <w:trPr>
                          <w:trHeight w:val="894"/>
                        </w:trPr>
                        <w:tc>
                          <w:tcPr>
                            <w:tcW w:w="8825" w:type="dxa"/>
                          </w:tcPr>
                          <w:p w14:paraId="03B24B3A" w14:textId="77777777" w:rsidR="00E228E9" w:rsidRDefault="00E228E9" w:rsidP="00E228E9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69FCA232" w14:textId="77777777" w:rsidR="00E228E9" w:rsidRPr="00E01931" w:rsidRDefault="00E228E9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14:paraId="1BE745DD" w14:textId="77777777" w:rsidR="00E228E9" w:rsidRDefault="00E228E9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66</w:t>
                            </w: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14:paraId="126FDFC4" w14:textId="77777777" w:rsidR="00E228E9" w:rsidRPr="00B600F3" w:rsidRDefault="00E228E9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proofErr w:type="spellStart"/>
                            <w:r>
                              <w:rPr>
                                <w:rFonts w:ascii="Leelawadee" w:hAnsi="Leelawadee" w:cs="Leelawadee"/>
                              </w:rPr>
                              <w:t>nattapong</w:t>
                            </w:r>
                            <w:proofErr w:type="spellEnd"/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Leelawadee" w:hAnsi="Leelawadee" w:cs="Leelawadee"/>
                              </w:rPr>
                              <w:t>ou@gmail</w:t>
                            </w:r>
                            <w:proofErr w:type="spellEnd"/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</w:tc>
                      </w:tr>
                      <w:tr w:rsidR="00E228E9" w14:paraId="2251794D" w14:textId="77777777" w:rsidTr="00E228E9">
                        <w:tc>
                          <w:tcPr>
                            <w:tcW w:w="11705" w:type="dxa"/>
                            <w:gridSpan w:val="2"/>
                          </w:tcPr>
                          <w:p w14:paraId="2D94035B" w14:textId="77777777" w:rsidR="00E228E9" w:rsidRDefault="004E7C88"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="00E228E9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2</w:t>
                            </w:r>
                            <w:r w:rsidR="00E228E9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</w:rPr>
                              <w:t xml:space="preserve">year 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</w:t>
                            </w:r>
                            <w:r w:rsidR="00E228E9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 xml:space="preserve">, Master of 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Computer Engineering, Chulalongkorn University</w:t>
                            </w:r>
                            <w:r w:rsidR="00E228E9">
                              <w:t xml:space="preserve">, Bangkok, </w:t>
                            </w:r>
                            <w:r w:rsidR="00E228E9">
                              <w:rPr>
                                <w:rFonts w:ascii="Leelawadee" w:hAnsi="Leelawadee" w:cs="Leelawadee"/>
                              </w:rPr>
                              <w:t>Thailand</w:t>
                            </w:r>
                          </w:p>
                        </w:tc>
                      </w:tr>
                    </w:tbl>
                    <w:p w14:paraId="2AA73E24" w14:textId="77777777" w:rsidR="00B600F3" w:rsidRDefault="00B600F3"/>
                  </w:txbxContent>
                </v:textbox>
              </v:shape>
            </w:pict>
          </mc:Fallback>
        </mc:AlternateContent>
      </w:r>
      <w:r w:rsidR="007528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A3" wp14:editId="39C1BF34">
                <wp:simplePos x="0" y="0"/>
                <wp:positionH relativeFrom="column">
                  <wp:posOffset>3207385</wp:posOffset>
                </wp:positionH>
                <wp:positionV relativeFrom="paragraph">
                  <wp:posOffset>4567555</wp:posOffset>
                </wp:positionV>
                <wp:extent cx="3438525" cy="2033905"/>
                <wp:effectExtent l="76200" t="57150" r="142875" b="1187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F971C" w14:textId="616E5D42" w:rsidR="003C56A6" w:rsidRPr="003C56A6" w:rsidRDefault="003C56A6" w:rsidP="003C56A6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WORK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Part-time programmer at </w:t>
                            </w:r>
                            <w:proofErr w:type="spellStart"/>
                            <w:r>
                              <w:rPr>
                                <w:rFonts w:ascii="Leelawadee" w:hAnsi="Leelawadee" w:cs="Leelawadee"/>
                              </w:rPr>
                              <w:t>Skooldio</w:t>
                            </w:r>
                            <w:proofErr w:type="spellEnd"/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-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T</w:t>
                            </w:r>
                            <w:r w:rsidR="00742038">
                              <w:rPr>
                                <w:rFonts w:ascii="Leelawadee" w:hAnsi="Leelawadee" w:cs="Leelawadee"/>
                              </w:rPr>
                              <w:t>A with Intro to SQL course</w:t>
                            </w:r>
                            <w:r w:rsidR="00742038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="00742038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742038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</w:t>
                            </w:r>
                            <w:r w:rsidR="00742038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="00742038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Design exercises and setup course with Dr. </w:t>
                            </w:r>
                            <w:proofErr w:type="spellStart"/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Virot</w:t>
                            </w:r>
                            <w:proofErr w:type="spellEnd"/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founder of </w:t>
                            </w:r>
                            <w:proofErr w:type="spellStart"/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Skooldio</w:t>
                            </w:r>
                            <w:proofErr w:type="spellEnd"/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for teaching Intro to SQL course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OnDem</w:t>
                            </w:r>
                            <w:r w:rsidR="00075ECD">
                              <w:rPr>
                                <w:rFonts w:ascii="Leelawadee" w:hAnsi="Leelawadee" w:cs="Leelawadee"/>
                              </w:rPr>
                              <w:t>a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nd Data Warehouse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Summar</w:t>
                            </w:r>
                            <w:r w:rsidR="00760BB9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ized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financial report table using Google</w:t>
                            </w:r>
                            <w:r w:rsidR="00760BB9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Big</w:t>
                            </w:r>
                            <w:r w:rsidR="00760BB9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uery</w:t>
                            </w:r>
                            <w:proofErr w:type="spellEnd"/>
                            <w:r w:rsidR="00760BB9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from tables in OnDemand Data Warehouse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OnDemand Application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-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2018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Cross-platform mobile application for booking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courses scheduling at OnDemand tutor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BDA3" id="Text Box 2" o:spid="_x0000_s1031" type="#_x0000_t202" style="position:absolute;margin-left:252.55pt;margin-top:359.65pt;width:270.75pt;height:16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" fillcolor="white [3201]" stroked="f" strokeweight=".5pt">
                <v:shadow on="t" color="black" opacity="26214f" origin="-.5,-.5" offset=".74836mm,.74836mm"/>
                <v:textbox>
                  <w:txbxContent>
                    <w:p w14:paraId="590F971C" w14:textId="616E5D42" w:rsidR="003C56A6" w:rsidRPr="003C56A6" w:rsidRDefault="003C56A6" w:rsidP="003C56A6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WORK</w:t>
                      </w:r>
                      <w:r w:rsidR="00742038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 xml:space="preserve">Part-time programmer at </w:t>
                      </w:r>
                      <w:proofErr w:type="spellStart"/>
                      <w:r>
                        <w:rPr>
                          <w:rFonts w:ascii="Leelawadee" w:hAnsi="Leelawadee" w:cs="Leelawadee"/>
                        </w:rPr>
                        <w:t>Skooldio</w:t>
                      </w:r>
                      <w:proofErr w:type="spellEnd"/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2017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-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T</w:t>
                      </w:r>
                      <w:r w:rsidR="00742038">
                        <w:rPr>
                          <w:rFonts w:ascii="Leelawadee" w:hAnsi="Leelawadee" w:cs="Leelawadee"/>
                        </w:rPr>
                        <w:t>A with Intro to SQL course</w:t>
                      </w:r>
                      <w:r w:rsidR="00742038">
                        <w:rPr>
                          <w:rFonts w:ascii="Leelawadee" w:hAnsi="Leelawadee" w:cs="Leelawadee"/>
                        </w:rPr>
                        <w:tab/>
                      </w:r>
                      <w:r w:rsidR="00742038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742038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</w:t>
                      </w:r>
                      <w:r w:rsidR="00742038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 w:rsidR="00742038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Design exercises and setup course with Dr. </w:t>
                      </w:r>
                      <w:proofErr w:type="spellStart"/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Virot</w:t>
                      </w:r>
                      <w:proofErr w:type="spellEnd"/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founder of </w:t>
                      </w:r>
                      <w:proofErr w:type="spellStart"/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Skooldio</w:t>
                      </w:r>
                      <w:proofErr w:type="spellEnd"/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, for teaching Intro to SQL course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OnDem</w:t>
                      </w:r>
                      <w:r w:rsidR="00075ECD">
                        <w:rPr>
                          <w:rFonts w:ascii="Leelawadee" w:hAnsi="Leelawadee" w:cs="Leelawadee"/>
                        </w:rPr>
                        <w:t>a</w:t>
                      </w:r>
                      <w:r>
                        <w:rPr>
                          <w:rFonts w:ascii="Leelawadee" w:hAnsi="Leelawadee" w:cs="Leelawadee"/>
                        </w:rPr>
                        <w:t>nd Data Warehouse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Summar</w:t>
                      </w:r>
                      <w:r w:rsidR="00760BB9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ized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 financial report table using Google</w:t>
                      </w:r>
                      <w:r w:rsidR="00760BB9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Big</w:t>
                      </w:r>
                      <w:r w:rsidR="00760BB9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uery</w:t>
                      </w:r>
                      <w:proofErr w:type="spellEnd"/>
                      <w:r w:rsidR="00760BB9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from tables in OnDemand Data Warehouse</w:t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 </w:t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OnDemand Application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-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2018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Cross-platform mobile application for booking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courses scheduling at OnDemand tutor school</w:t>
                      </w:r>
                    </w:p>
                  </w:txbxContent>
                </v:textbox>
              </v:shape>
            </w:pict>
          </mc:Fallback>
        </mc:AlternateContent>
      </w:r>
      <w:r w:rsidR="007528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0EF14" wp14:editId="6270AD27">
                <wp:simplePos x="0" y="0"/>
                <wp:positionH relativeFrom="column">
                  <wp:posOffset>3202305</wp:posOffset>
                </wp:positionH>
                <wp:positionV relativeFrom="paragraph">
                  <wp:posOffset>2243265</wp:posOffset>
                </wp:positionV>
                <wp:extent cx="3438525" cy="2175510"/>
                <wp:effectExtent l="57150" t="57150" r="142875" b="1104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17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E106" w14:textId="77777777"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Xtreme</w:t>
                            </w:r>
                            <w:proofErr w:type="spellEnd"/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Rank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67,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5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ICPC Asia Thailand National On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site</w:t>
                            </w:r>
                            <w:r w:rsidR="00D02B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7, 5 ,11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152DE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 Up Camp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EF14" id="Text Box 9" o:spid="_x0000_s1032" type="#_x0000_t202" style="position:absolute;margin-left:252.15pt;margin-top:176.65pt;width:270.75pt;height:1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" fillcolor="white [3201]" stroked="f" strokeweight=".5pt">
                <v:shadow on="t" color="black" opacity="26214f" origin="-.5,-.5" offset=".74836mm,.74836mm"/>
                <v:textbox>
                  <w:txbxContent>
                    <w:p w14:paraId="1206E106" w14:textId="77777777"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proofErr w:type="spellStart"/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="006364B6">
                        <w:rPr>
                          <w:rFonts w:ascii="Leelawadee" w:hAnsi="Leelawadee" w:cs="Leelawadee"/>
                        </w:rPr>
                        <w:t>Xtreme</w:t>
                      </w:r>
                      <w:proofErr w:type="spellEnd"/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Rank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67,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5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ICPC Asia Thailand National On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site</w:t>
                      </w:r>
                      <w:r w:rsidR="00D02B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7, 5 ,11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3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2016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152DE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(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 Up Camp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203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F97AC" wp14:editId="465A678B">
                <wp:simplePos x="0" y="0"/>
                <wp:positionH relativeFrom="column">
                  <wp:posOffset>3202845</wp:posOffset>
                </wp:positionH>
                <wp:positionV relativeFrom="paragraph">
                  <wp:posOffset>6752867</wp:posOffset>
                </wp:positionV>
                <wp:extent cx="3438525" cy="2176651"/>
                <wp:effectExtent l="57150" t="57150" r="142875" b="1098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176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CDC7" w14:textId="77777777" w:rsidR="009F0CED" w:rsidRPr="00834DB5" w:rsidRDefault="009F0CED" w:rsidP="00B007A8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C53500" w:rsidRPr="00C53500">
                              <w:rPr>
                                <w:rFonts w:ascii="Leelawadee" w:hAnsi="Leelawadee" w:cs="Leelawadee"/>
                              </w:rPr>
                              <w:t xml:space="preserve">Clustering Facebook </w:t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>pages</w:t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="00D04276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="00C5350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C5350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C5350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="00C5350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5350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 w:rsidR="00D042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Senior Project </w:t>
                            </w:r>
                            <w:r w:rsidR="00B849B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about</w:t>
                            </w:r>
                            <w:r w:rsidR="00D042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clustering Facebook pages using</w:t>
                            </w:r>
                            <w:r w:rsidR="00D042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Keyword Extraction, LCS algorithm, and graph theory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proofErr w:type="spellStart"/>
                            <w:r w:rsidR="00D4448B">
                              <w:rPr>
                                <w:rFonts w:ascii="Leelawadee" w:hAnsi="Leelawadee" w:cs="Leelawadee"/>
                              </w:rPr>
                              <w:t>DocCareGO</w:t>
                            </w:r>
                            <w:proofErr w:type="spellEnd"/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Website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448B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appointment,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diagnosis and viewing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medical information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using MEAN stack and Docker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>I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ris </w:t>
                            </w:r>
                            <w:r w:rsidR="00FA002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essenger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Application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31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Real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time instant messaging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having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distributed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system and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fault tolerance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using 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Socket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</w:t>
                            </w:r>
                            <w:r w:rsidR="00436CF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</w:t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>U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Questionnaire and registration website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97AC" id="Text Box 10" o:spid="_x0000_s1033" type="#_x0000_t202" style="position:absolute;margin-left:252.2pt;margin-top:531.7pt;width:270.75pt;height:17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" fillcolor="white [3201]" stroked="f" strokeweight=".5pt">
                <v:shadow on="t" color="black" opacity="26214f" origin="-.5,-.5" offset=".74836mm,.74836mm"/>
                <v:textbox>
                  <w:txbxContent>
                    <w:p w14:paraId="0CD4CDC7" w14:textId="77777777" w:rsidR="009F0CED" w:rsidRPr="00834DB5" w:rsidRDefault="009F0CED" w:rsidP="00B007A8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 w:rsidR="00C5350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C53500"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="00C53500" w:rsidRPr="00C53500">
                        <w:rPr>
                          <w:rFonts w:ascii="Leelawadee" w:hAnsi="Leelawadee" w:cs="Leelawadee"/>
                        </w:rPr>
                        <w:t xml:space="preserve">Clustering Facebook </w:t>
                      </w:r>
                      <w:r w:rsidR="00C53500">
                        <w:rPr>
                          <w:rFonts w:ascii="Leelawadee" w:hAnsi="Leelawadee" w:cs="Leelawadee"/>
                        </w:rPr>
                        <w:t>pages</w:t>
                      </w:r>
                      <w:r w:rsidR="00C53500">
                        <w:rPr>
                          <w:rFonts w:ascii="Leelawadee" w:hAnsi="Leelawadee" w:cs="Leelawadee"/>
                        </w:rPr>
                        <w:tab/>
                      </w:r>
                      <w:r w:rsidR="00D04276">
                        <w:rPr>
                          <w:rFonts w:ascii="Leelawadee" w:hAnsi="Leelawadee" w:cs="Leelawadee"/>
                        </w:rPr>
                        <w:tab/>
                      </w:r>
                      <w:r w:rsidR="00C5350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C5350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C5350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="00C5350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5350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 w:rsidR="00C53500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 w:rsidR="00D042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Senior Project </w:t>
                      </w:r>
                      <w:r w:rsidR="00B849B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about</w:t>
                      </w:r>
                      <w:r w:rsidR="00D042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 clustering Facebook pages using</w:t>
                      </w:r>
                      <w:r w:rsidR="00D042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Keyword Extraction, LCS algorithm, and graph theory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448B">
                        <w:rPr>
                          <w:rFonts w:ascii="Leelawadee" w:hAnsi="Leelawadee" w:cs="Leelawadee"/>
                        </w:rPr>
                        <w:t xml:space="preserve"> </w:t>
                      </w:r>
                      <w:proofErr w:type="spellStart"/>
                      <w:r w:rsidR="00D4448B">
                        <w:rPr>
                          <w:rFonts w:ascii="Leelawadee" w:hAnsi="Leelawadee" w:cs="Leelawadee"/>
                        </w:rPr>
                        <w:t>DocCareGO</w:t>
                      </w:r>
                      <w:proofErr w:type="spellEnd"/>
                      <w:r w:rsidR="00D4448B">
                        <w:rPr>
                          <w:rFonts w:ascii="Leelawadee" w:hAnsi="Leelawadee" w:cs="Leelawadee"/>
                        </w:rPr>
                        <w:t xml:space="preserve"> Website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448B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448B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appointment,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diagnosis and viewing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medical information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using MEAN stack and Docker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</w:rPr>
                        <w:t>I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ris </w:t>
                      </w:r>
                      <w:r w:rsidR="00FA002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essenger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Application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31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Real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time instant messaging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having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distributed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system and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fault tolerance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using 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Socket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</w:t>
                      </w:r>
                      <w:r w:rsidR="00436CF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</w:t>
                      </w:r>
                      <w:r w:rsidR="00D4448B">
                        <w:rPr>
                          <w:rFonts w:ascii="Leelawadee" w:hAnsi="Leelawadee" w:cs="Leelawadee"/>
                        </w:rPr>
                        <w:t>U</w:t>
                      </w:r>
                      <w:r>
                        <w:rPr>
                          <w:rFonts w:ascii="Leelawadee" w:hAnsi="Leelawadee" w:cs="Leelawadee"/>
                        </w:rPr>
                        <w:t xml:space="preserve">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Questionnaire and registration website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43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312F8" wp14:editId="493B74E8">
                <wp:simplePos x="0" y="0"/>
                <wp:positionH relativeFrom="column">
                  <wp:posOffset>3203043</wp:posOffset>
                </wp:positionH>
                <wp:positionV relativeFrom="paragraph">
                  <wp:posOffset>248421</wp:posOffset>
                </wp:positionV>
                <wp:extent cx="3438525" cy="1839371"/>
                <wp:effectExtent l="57150" t="57150" r="142875" b="1231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3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FD21D" w14:textId="77777777" w:rsidR="009F0CED" w:rsidRPr="004568D7" w:rsidRDefault="009F0CED" w:rsidP="004568D7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2013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="004568D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Master of Computer Engineering</w:t>
                            </w:r>
                            <w:r w:rsidR="004568D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(2017 - Present)</w:t>
                            </w:r>
                            <w:r w:rsidR="004568D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64072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 xml:space="preserve"> Internship at Tokyo University of Technology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Article Searching project using IBM Bluemix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This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project is related to Keyword Extraction, Information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Retrieval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IR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atural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L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anguage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rocessing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2007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12F8" id="Text Box 6" o:spid="_x0000_s1034" type="#_x0000_t202" style="position:absolute;margin-left:252.2pt;margin-top:19.55pt;width:270.75pt;height:1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" fillcolor="white [3201]" stroked="f" strokeweight=".5pt">
                <v:shadow on="t" color="black" opacity="26214f" origin="-.5,-.5" offset=".74836mm,.74836mm"/>
                <v:textbox>
                  <w:txbxContent>
                    <w:p w14:paraId="6BBFD21D" w14:textId="77777777" w:rsidR="009F0CED" w:rsidRPr="004568D7" w:rsidRDefault="009F0CED" w:rsidP="004568D7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2013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</w:t>
                      </w:r>
                      <w:r w:rsidR="004568D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Master of Computer Engineering</w:t>
                      </w:r>
                      <w:r w:rsidR="004568D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(2017 - Present)</w:t>
                      </w:r>
                      <w:r w:rsidR="004568D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64072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</w:rPr>
                        <w:t xml:space="preserve"> Internship at Tokyo University of Technology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Article Searching project using IBM Bluemix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This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project is related to Keyword Extraction, Information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Retrieval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IR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N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atural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L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anguage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rocessing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2007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B54D14" w:rsidSect="009F0C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D2DC" w14:textId="77777777" w:rsidR="007D1FF7" w:rsidRDefault="007D1FF7" w:rsidP="009F0CED">
      <w:pPr>
        <w:spacing w:after="0" w:line="240" w:lineRule="auto"/>
      </w:pPr>
      <w:r>
        <w:separator/>
      </w:r>
    </w:p>
  </w:endnote>
  <w:endnote w:type="continuationSeparator" w:id="0">
    <w:p w14:paraId="46076FA5" w14:textId="77777777" w:rsidR="007D1FF7" w:rsidRDefault="007D1FF7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89ED" w14:textId="77777777" w:rsidR="00075ECD" w:rsidRDefault="00075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D54D1" w14:textId="77777777" w:rsidR="00075ECD" w:rsidRDefault="00075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13FC" w14:textId="77777777" w:rsidR="00075ECD" w:rsidRDefault="00075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90249" w14:textId="77777777" w:rsidR="007D1FF7" w:rsidRDefault="007D1FF7" w:rsidP="009F0CED">
      <w:pPr>
        <w:spacing w:after="0" w:line="240" w:lineRule="auto"/>
      </w:pPr>
      <w:r>
        <w:separator/>
      </w:r>
    </w:p>
  </w:footnote>
  <w:footnote w:type="continuationSeparator" w:id="0">
    <w:p w14:paraId="69F00518" w14:textId="77777777" w:rsidR="007D1FF7" w:rsidRDefault="007D1FF7" w:rsidP="009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54966" w14:textId="77777777" w:rsidR="00075ECD" w:rsidRDefault="00075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9E5C6" w14:textId="77777777" w:rsidR="00075ECD" w:rsidRDefault="00075E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90ECC" w14:textId="77777777" w:rsidR="00075ECD" w:rsidRDefault="00075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ED"/>
    <w:rsid w:val="00017B54"/>
    <w:rsid w:val="000250CA"/>
    <w:rsid w:val="00035A11"/>
    <w:rsid w:val="00054D58"/>
    <w:rsid w:val="00075ECD"/>
    <w:rsid w:val="0014047F"/>
    <w:rsid w:val="0016719D"/>
    <w:rsid w:val="00174468"/>
    <w:rsid w:val="00187D70"/>
    <w:rsid w:val="001B4DD2"/>
    <w:rsid w:val="001B68F0"/>
    <w:rsid w:val="001F0E42"/>
    <w:rsid w:val="00212D68"/>
    <w:rsid w:val="00217F6C"/>
    <w:rsid w:val="002557BC"/>
    <w:rsid w:val="00262051"/>
    <w:rsid w:val="00263C7E"/>
    <w:rsid w:val="002D1C99"/>
    <w:rsid w:val="003A5088"/>
    <w:rsid w:val="003C56A6"/>
    <w:rsid w:val="003F36CC"/>
    <w:rsid w:val="00404FF9"/>
    <w:rsid w:val="00436CFB"/>
    <w:rsid w:val="004568D7"/>
    <w:rsid w:val="004E7C88"/>
    <w:rsid w:val="0052502F"/>
    <w:rsid w:val="00571318"/>
    <w:rsid w:val="00577C17"/>
    <w:rsid w:val="005C3A8C"/>
    <w:rsid w:val="005F1AD6"/>
    <w:rsid w:val="006364B6"/>
    <w:rsid w:val="0064072C"/>
    <w:rsid w:val="006B5EC7"/>
    <w:rsid w:val="006D48C4"/>
    <w:rsid w:val="006F0669"/>
    <w:rsid w:val="00742038"/>
    <w:rsid w:val="007426AA"/>
    <w:rsid w:val="0075289B"/>
    <w:rsid w:val="00760BB9"/>
    <w:rsid w:val="007D1FF7"/>
    <w:rsid w:val="007F6280"/>
    <w:rsid w:val="00834DB5"/>
    <w:rsid w:val="008451A8"/>
    <w:rsid w:val="0089310C"/>
    <w:rsid w:val="008B730A"/>
    <w:rsid w:val="008E61C5"/>
    <w:rsid w:val="009412B2"/>
    <w:rsid w:val="0094379D"/>
    <w:rsid w:val="009921AE"/>
    <w:rsid w:val="009F0CED"/>
    <w:rsid w:val="00A20807"/>
    <w:rsid w:val="00A46FDC"/>
    <w:rsid w:val="00A50048"/>
    <w:rsid w:val="00A96FEE"/>
    <w:rsid w:val="00B007A8"/>
    <w:rsid w:val="00B54D14"/>
    <w:rsid w:val="00B600F3"/>
    <w:rsid w:val="00B849B5"/>
    <w:rsid w:val="00BB6472"/>
    <w:rsid w:val="00BE2CF5"/>
    <w:rsid w:val="00C01CD1"/>
    <w:rsid w:val="00C152DE"/>
    <w:rsid w:val="00C53500"/>
    <w:rsid w:val="00C63162"/>
    <w:rsid w:val="00C80BA7"/>
    <w:rsid w:val="00CA32E4"/>
    <w:rsid w:val="00D02BBC"/>
    <w:rsid w:val="00D041D2"/>
    <w:rsid w:val="00D04276"/>
    <w:rsid w:val="00D43170"/>
    <w:rsid w:val="00D4448B"/>
    <w:rsid w:val="00D94E2B"/>
    <w:rsid w:val="00DF3902"/>
    <w:rsid w:val="00DF6BE5"/>
    <w:rsid w:val="00E01931"/>
    <w:rsid w:val="00E228E9"/>
    <w:rsid w:val="00F01BBF"/>
    <w:rsid w:val="00F43B99"/>
    <w:rsid w:val="00F5736D"/>
    <w:rsid w:val="00FA0025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6CD52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ED"/>
  </w:style>
  <w:style w:type="paragraph" w:styleId="Footer">
    <w:name w:val="footer"/>
    <w:basedOn w:val="Normal"/>
    <w:link w:val="Foot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ED"/>
  </w:style>
  <w:style w:type="table" w:styleId="TableGrid">
    <w:name w:val="Table Grid"/>
    <w:basedOn w:val="TableNormal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A5676-3CA6-3143-87CB-07213FCF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ณัษฐพงษ์ อู่สิริมณีชัย</cp:lastModifiedBy>
  <cp:revision>41</cp:revision>
  <cp:lastPrinted>2016-02-22T15:52:00Z</cp:lastPrinted>
  <dcterms:created xsi:type="dcterms:W3CDTF">2016-02-22T14:34:00Z</dcterms:created>
  <dcterms:modified xsi:type="dcterms:W3CDTF">2018-12-27T09:53:00Z</dcterms:modified>
</cp:coreProperties>
</file>