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B2" w:rsidRPr="00AB2E80" w:rsidRDefault="00CA79F1" w:rsidP="005A473D">
      <w:pPr>
        <w:spacing w:line="276" w:lineRule="auto"/>
        <w:jc w:val="both"/>
        <w:rPr>
          <w:sz w:val="28"/>
        </w:rPr>
      </w:pPr>
      <w:r w:rsidRPr="00AB2E80">
        <w:rPr>
          <w:sz w:val="28"/>
        </w:rPr>
        <w:tab/>
        <w:t xml:space="preserve">After I had entered in Computer Engineering at </w:t>
      </w:r>
      <w:proofErr w:type="spellStart"/>
      <w:r w:rsidRPr="00AB2E80">
        <w:rPr>
          <w:sz w:val="28"/>
        </w:rPr>
        <w:t>Chulalongkorn</w:t>
      </w:r>
      <w:proofErr w:type="spellEnd"/>
      <w:r w:rsidRPr="00AB2E80">
        <w:rPr>
          <w:sz w:val="28"/>
        </w:rPr>
        <w:t xml:space="preserve"> University, I try to find something that I am interested, liked, and fun with it</w:t>
      </w:r>
      <w:r w:rsidR="00C456CF" w:rsidRPr="00AB2E80">
        <w:rPr>
          <w:sz w:val="28"/>
        </w:rPr>
        <w:t xml:space="preserve">, then I studied in a variety of fields of Computer Engineering, but I still have not found the right way. </w:t>
      </w:r>
      <w:r w:rsidR="00E20B69" w:rsidRPr="00AB2E80">
        <w:rPr>
          <w:sz w:val="28"/>
        </w:rPr>
        <w:t>But, now</w:t>
      </w:r>
      <w:r w:rsidRPr="00AB2E80">
        <w:rPr>
          <w:sz w:val="28"/>
        </w:rPr>
        <w:t xml:space="preserve"> I am interested</w:t>
      </w:r>
      <w:r w:rsidR="00C456CF" w:rsidRPr="00AB2E80">
        <w:rPr>
          <w:sz w:val="28"/>
        </w:rPr>
        <w:t xml:space="preserve"> and want to try</w:t>
      </w:r>
      <w:r w:rsidRPr="00AB2E80">
        <w:rPr>
          <w:sz w:val="28"/>
        </w:rPr>
        <w:t xml:space="preserve"> in</w:t>
      </w:r>
      <w:r w:rsidR="00691F43" w:rsidRPr="00AB2E80">
        <w:rPr>
          <w:sz w:val="28"/>
        </w:rPr>
        <w:t xml:space="preserve"> </w:t>
      </w:r>
      <w:r w:rsidRPr="00AB2E80">
        <w:rPr>
          <w:sz w:val="28"/>
        </w:rPr>
        <w:t>Machine Learning</w:t>
      </w:r>
      <w:r w:rsidR="00691F43" w:rsidRPr="00AB2E80">
        <w:rPr>
          <w:sz w:val="28"/>
        </w:rPr>
        <w:t xml:space="preserve"> </w:t>
      </w:r>
      <w:r w:rsidR="00050AB5" w:rsidRPr="00AB2E80">
        <w:rPr>
          <w:sz w:val="28"/>
        </w:rPr>
        <w:t>and</w:t>
      </w:r>
      <w:r w:rsidR="00691F43" w:rsidRPr="00AB2E80">
        <w:rPr>
          <w:sz w:val="28"/>
        </w:rPr>
        <w:t xml:space="preserve"> Neuron Network</w:t>
      </w:r>
      <w:r w:rsidR="00C456CF" w:rsidRPr="00AB2E80">
        <w:rPr>
          <w:sz w:val="28"/>
        </w:rPr>
        <w:t xml:space="preserve"> field</w:t>
      </w:r>
      <w:r w:rsidR="009F4553">
        <w:rPr>
          <w:sz w:val="28"/>
        </w:rPr>
        <w:t>s.</w:t>
      </w:r>
      <w:r w:rsidR="00691F43" w:rsidRPr="00AB2E80">
        <w:rPr>
          <w:sz w:val="28"/>
        </w:rPr>
        <w:t xml:space="preserve"> </w:t>
      </w:r>
      <w:r w:rsidR="00BD1A90" w:rsidRPr="00BD1A90">
        <w:rPr>
          <w:sz w:val="28"/>
        </w:rPr>
        <w:t>It is so impressive when I</w:t>
      </w:r>
      <w:r w:rsidR="00BD1A90">
        <w:rPr>
          <w:sz w:val="28"/>
        </w:rPr>
        <w:t xml:space="preserve"> </w:t>
      </w:r>
      <w:r w:rsidR="00DD0E3B" w:rsidRPr="00AB2E80">
        <w:rPr>
          <w:sz w:val="28"/>
        </w:rPr>
        <w:t>see the machine having</w:t>
      </w:r>
      <w:r w:rsidR="00E20B69" w:rsidRPr="00AB2E80">
        <w:rPr>
          <w:sz w:val="28"/>
        </w:rPr>
        <w:t xml:space="preserve"> </w:t>
      </w:r>
      <w:r w:rsidR="00DD0E3B" w:rsidRPr="00AB2E80">
        <w:rPr>
          <w:sz w:val="28"/>
        </w:rPr>
        <w:t>algorithm</w:t>
      </w:r>
      <w:r w:rsidR="00E20B69" w:rsidRPr="00AB2E80">
        <w:rPr>
          <w:sz w:val="28"/>
        </w:rPr>
        <w:t>s</w:t>
      </w:r>
      <w:r w:rsidR="00021125">
        <w:rPr>
          <w:sz w:val="28"/>
        </w:rPr>
        <w:t xml:space="preserve"> likes a human thinking</w:t>
      </w:r>
      <w:r w:rsidR="00DD0E3B" w:rsidRPr="00AB2E80">
        <w:rPr>
          <w:sz w:val="28"/>
        </w:rPr>
        <w:t xml:space="preserve">. In addition, I usually </w:t>
      </w:r>
      <w:r w:rsidR="00E20B69" w:rsidRPr="00AB2E80">
        <w:rPr>
          <w:sz w:val="28"/>
        </w:rPr>
        <w:t>asked</w:t>
      </w:r>
      <w:r w:rsidR="00DD0E3B" w:rsidRPr="00AB2E80">
        <w:rPr>
          <w:sz w:val="28"/>
        </w:rPr>
        <w:t xml:space="preserve"> to myself</w:t>
      </w:r>
      <w:r w:rsidR="00E20B69" w:rsidRPr="00AB2E80">
        <w:rPr>
          <w:sz w:val="28"/>
        </w:rPr>
        <w:t xml:space="preserve"> why I think</w:t>
      </w:r>
      <w:r w:rsidR="00E20B69" w:rsidRPr="00AB2E80">
        <w:rPr>
          <w:rFonts w:hint="cs"/>
          <w:sz w:val="28"/>
          <w:cs/>
        </w:rPr>
        <w:t xml:space="preserve"> </w:t>
      </w:r>
      <w:r w:rsidR="00E20B69" w:rsidRPr="00AB2E80">
        <w:rPr>
          <w:sz w:val="28"/>
        </w:rPr>
        <w:t xml:space="preserve">this way, </w:t>
      </w:r>
      <w:r w:rsidR="00607341" w:rsidRPr="00607341">
        <w:rPr>
          <w:sz w:val="28"/>
        </w:rPr>
        <w:t>so the brain’s algorithm is very interesting for me</w:t>
      </w:r>
      <w:r w:rsidR="00E20B69" w:rsidRPr="00AB2E80">
        <w:rPr>
          <w:sz w:val="28"/>
        </w:rPr>
        <w:t>.</w:t>
      </w:r>
    </w:p>
    <w:p w:rsidR="00EE5269" w:rsidRPr="00AB2E80" w:rsidRDefault="001E4C92" w:rsidP="005A473D">
      <w:pPr>
        <w:spacing w:line="276" w:lineRule="auto"/>
        <w:ind w:firstLine="720"/>
        <w:jc w:val="both"/>
        <w:rPr>
          <w:sz w:val="28"/>
          <w:cs/>
        </w:rPr>
      </w:pPr>
      <w:r>
        <w:rPr>
          <w:sz w:val="28"/>
        </w:rPr>
        <w:t>Because I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>am</w:t>
      </w:r>
      <w:r w:rsidR="003603F2" w:rsidRPr="003603F2">
        <w:rPr>
          <w:sz w:val="28"/>
        </w:rPr>
        <w:t xml:space="preserve"> not that good in English</w:t>
      </w:r>
      <w:r w:rsidR="00E20B69" w:rsidRPr="00AB2E80">
        <w:rPr>
          <w:sz w:val="28"/>
        </w:rPr>
        <w:t xml:space="preserve">, so I </w:t>
      </w:r>
      <w:r w:rsidR="008E4C30" w:rsidRPr="00AB2E80">
        <w:rPr>
          <w:sz w:val="28"/>
        </w:rPr>
        <w:t xml:space="preserve">want to know how </w:t>
      </w:r>
      <w:r w:rsidR="006D7CB2" w:rsidRPr="00AB2E80">
        <w:rPr>
          <w:sz w:val="28"/>
        </w:rPr>
        <w:t>the human thinking and understanding when they receive the message or when they</w:t>
      </w:r>
      <w:r w:rsidR="00E66C27" w:rsidRPr="00AB2E80">
        <w:rPr>
          <w:sz w:val="28"/>
        </w:rPr>
        <w:t xml:space="preserve"> think with</w:t>
      </w:r>
      <w:r w:rsidR="006D7CB2" w:rsidRPr="00AB2E80">
        <w:rPr>
          <w:sz w:val="28"/>
        </w:rPr>
        <w:t xml:space="preserve"> themselves</w:t>
      </w:r>
      <w:r w:rsidR="008E4C30" w:rsidRPr="00AB2E80">
        <w:rPr>
          <w:sz w:val="28"/>
        </w:rPr>
        <w:t xml:space="preserve">. After I thought about this, I found it having a lot of factor that the brain used for analysis such as experience, emotion, </w:t>
      </w:r>
      <w:r w:rsidR="00E66C27" w:rsidRPr="00AB2E80">
        <w:rPr>
          <w:sz w:val="28"/>
        </w:rPr>
        <w:t xml:space="preserve">or feeling then it creates the sequence of language to combine these things together, so </w:t>
      </w:r>
      <w:r w:rsidR="001D1DC8">
        <w:rPr>
          <w:sz w:val="28"/>
        </w:rPr>
        <w:t>w</w:t>
      </w:r>
      <w:r w:rsidR="001D1DC8" w:rsidRPr="001D1DC8">
        <w:rPr>
          <w:sz w:val="28"/>
        </w:rPr>
        <w:t xml:space="preserve">hat should I do if I want to speak </w:t>
      </w:r>
      <w:proofErr w:type="spellStart"/>
      <w:r w:rsidR="001D1DC8" w:rsidRPr="001D1DC8">
        <w:rPr>
          <w:sz w:val="28"/>
        </w:rPr>
        <w:t>Englsih</w:t>
      </w:r>
      <w:proofErr w:type="spellEnd"/>
      <w:r w:rsidR="001D1DC8" w:rsidRPr="001D1DC8">
        <w:rPr>
          <w:sz w:val="28"/>
        </w:rPr>
        <w:t xml:space="preserve"> fluently</w:t>
      </w:r>
      <w:r w:rsidR="001D1DC8">
        <w:rPr>
          <w:sz w:val="28"/>
        </w:rPr>
        <w:t>?</w:t>
      </w:r>
    </w:p>
    <w:p w:rsidR="005746AE" w:rsidRPr="00AB2E80" w:rsidRDefault="00901F46" w:rsidP="005A473D">
      <w:pPr>
        <w:spacing w:line="276" w:lineRule="auto"/>
        <w:ind w:firstLine="720"/>
        <w:jc w:val="both"/>
        <w:rPr>
          <w:sz w:val="28"/>
        </w:rPr>
      </w:pPr>
      <w:r w:rsidRPr="00AB2E80">
        <w:rPr>
          <w:sz w:val="28"/>
        </w:rPr>
        <w:t xml:space="preserve">After that, I thought about the machine for comparing to the human, how the machine has </w:t>
      </w:r>
      <w:r w:rsidR="00EE5269" w:rsidRPr="00AB2E80">
        <w:rPr>
          <w:sz w:val="28"/>
        </w:rPr>
        <w:t xml:space="preserve">many </w:t>
      </w:r>
      <w:r w:rsidRPr="00AB2E80">
        <w:rPr>
          <w:sz w:val="28"/>
        </w:rPr>
        <w:t>experience</w:t>
      </w:r>
      <w:r w:rsidR="00EE5269" w:rsidRPr="00AB2E80">
        <w:rPr>
          <w:sz w:val="28"/>
        </w:rPr>
        <w:t>s</w:t>
      </w:r>
      <w:r w:rsidRPr="00AB2E80">
        <w:rPr>
          <w:sz w:val="28"/>
        </w:rPr>
        <w:t>, how the machine think with itself,</w:t>
      </w:r>
      <w:r w:rsidR="00EE5269" w:rsidRPr="00AB2E80">
        <w:rPr>
          <w:sz w:val="28"/>
        </w:rPr>
        <w:t xml:space="preserve"> or how the machine answer the questions that received. It is very interesting</w:t>
      </w:r>
      <w:r w:rsidR="005E3366" w:rsidRPr="00AB2E80">
        <w:rPr>
          <w:sz w:val="28"/>
        </w:rPr>
        <w:t xml:space="preserve"> for me</w:t>
      </w:r>
      <w:r w:rsidR="00EE5269" w:rsidRPr="00AB2E80">
        <w:rPr>
          <w:sz w:val="28"/>
        </w:rPr>
        <w:t>,</w:t>
      </w:r>
      <w:r w:rsidRPr="00AB2E80">
        <w:rPr>
          <w:sz w:val="28"/>
        </w:rPr>
        <w:t xml:space="preserve"> so </w:t>
      </w:r>
      <w:r w:rsidR="00EE5269" w:rsidRPr="00AB2E80">
        <w:rPr>
          <w:sz w:val="28"/>
        </w:rPr>
        <w:t>they are the reasons that I am interested in Machine Learning and Neuron Network fields.</w:t>
      </w:r>
    </w:p>
    <w:p w:rsidR="00530277" w:rsidRPr="00AB2E80" w:rsidRDefault="00A76EBE" w:rsidP="005A473D">
      <w:pPr>
        <w:spacing w:line="276" w:lineRule="auto"/>
        <w:ind w:firstLine="720"/>
        <w:jc w:val="both"/>
        <w:rPr>
          <w:sz w:val="28"/>
        </w:rPr>
      </w:pPr>
      <w:r w:rsidRPr="00AB2E80">
        <w:rPr>
          <w:sz w:val="28"/>
        </w:rPr>
        <w:t>Moreover, I feel that works</w:t>
      </w:r>
      <w:r w:rsidR="0077791B">
        <w:rPr>
          <w:sz w:val="28"/>
        </w:rPr>
        <w:t xml:space="preserve"> in this path are interesting. P</w:t>
      </w:r>
      <w:r w:rsidRPr="00AB2E80">
        <w:rPr>
          <w:sz w:val="28"/>
        </w:rPr>
        <w:t>revi</w:t>
      </w:r>
      <w:r w:rsidR="00D046DE">
        <w:rPr>
          <w:sz w:val="28"/>
        </w:rPr>
        <w:t xml:space="preserve">ously, </w:t>
      </w:r>
      <w:r w:rsidR="00DB03C6" w:rsidRPr="00DB03C6">
        <w:rPr>
          <w:sz w:val="28"/>
        </w:rPr>
        <w:t>I worked on project about Computer Vision</w:t>
      </w:r>
      <w:r w:rsidRPr="00AB2E80">
        <w:rPr>
          <w:sz w:val="28"/>
        </w:rPr>
        <w:t xml:space="preserve">. </w:t>
      </w:r>
      <w:r w:rsidR="00337DDD">
        <w:rPr>
          <w:sz w:val="28"/>
        </w:rPr>
        <w:t>I</w:t>
      </w:r>
      <w:r w:rsidR="00337DDD" w:rsidRPr="00337DDD">
        <w:rPr>
          <w:sz w:val="28"/>
        </w:rPr>
        <w:t>t is ok, but it wasn't fun for me</w:t>
      </w:r>
      <w:r w:rsidRPr="00AB2E80">
        <w:rPr>
          <w:sz w:val="28"/>
        </w:rPr>
        <w:t xml:space="preserve">. I think </w:t>
      </w:r>
      <w:r w:rsidR="001242A2" w:rsidRPr="00AB2E80">
        <w:rPr>
          <w:sz w:val="28"/>
        </w:rPr>
        <w:t>it has many things that must concern, and it has many condition for creating a one work application, so I think machine learning can solve this problem, if we have many information,</w:t>
      </w:r>
      <w:r w:rsidR="00192C0E" w:rsidRPr="00AB2E80">
        <w:rPr>
          <w:sz w:val="28"/>
        </w:rPr>
        <w:t xml:space="preserve"> and</w:t>
      </w:r>
      <w:r w:rsidR="001242A2" w:rsidRPr="00AB2E80">
        <w:rPr>
          <w:sz w:val="28"/>
        </w:rPr>
        <w:t xml:space="preserve"> we can </w:t>
      </w:r>
      <w:r w:rsidR="005E76AD" w:rsidRPr="005E76AD">
        <w:rPr>
          <w:sz w:val="28"/>
        </w:rPr>
        <w:t>train machine to help us</w:t>
      </w:r>
      <w:r w:rsidR="00192C0E" w:rsidRPr="00AB2E80">
        <w:rPr>
          <w:sz w:val="28"/>
        </w:rPr>
        <w:t xml:space="preserve"> in some works that have a lot of condition such as</w:t>
      </w:r>
      <w:r w:rsidR="001242A2" w:rsidRPr="00AB2E80">
        <w:rPr>
          <w:sz w:val="28"/>
        </w:rPr>
        <w:t xml:space="preserve"> </w:t>
      </w:r>
      <w:r w:rsidR="00192C0E" w:rsidRPr="00AB2E80">
        <w:rPr>
          <w:sz w:val="28"/>
        </w:rPr>
        <w:t>clustering image, it would make the other work look more fun.</w:t>
      </w:r>
    </w:p>
    <w:p w:rsidR="00493498" w:rsidRDefault="00FD2D8A" w:rsidP="005A473D">
      <w:pPr>
        <w:spacing w:line="276" w:lineRule="auto"/>
        <w:ind w:firstLine="720"/>
        <w:jc w:val="both"/>
        <w:rPr>
          <w:sz w:val="28"/>
        </w:rPr>
      </w:pPr>
      <w:r w:rsidRPr="00AB2E80">
        <w:rPr>
          <w:sz w:val="28"/>
        </w:rPr>
        <w:t xml:space="preserve">In selecting Tokyo University of Technology, I have been influenced by </w:t>
      </w:r>
      <w:bookmarkStart w:id="0" w:name="_GoBack"/>
      <w:bookmarkEnd w:id="0"/>
      <w:r w:rsidRPr="00AB2E80">
        <w:rPr>
          <w:sz w:val="28"/>
        </w:rPr>
        <w:t>your research. I am interested in Kameda Watanabe Laboratory. I am also exc</w:t>
      </w:r>
      <w:r w:rsidR="00BE7ED4">
        <w:rPr>
          <w:sz w:val="28"/>
        </w:rPr>
        <w:t>ited to interact with Professor</w:t>
      </w:r>
      <w:r w:rsidRPr="00AB2E80">
        <w:rPr>
          <w:sz w:val="28"/>
        </w:rPr>
        <w:t xml:space="preserve"> </w:t>
      </w:r>
      <w:r w:rsidR="005A473D">
        <w:rPr>
          <w:sz w:val="28"/>
        </w:rPr>
        <w:t xml:space="preserve">Mr. </w:t>
      </w:r>
      <w:r w:rsidR="008E061F" w:rsidRPr="00AB2E80">
        <w:rPr>
          <w:sz w:val="28"/>
        </w:rPr>
        <w:t xml:space="preserve">Hiroyuki Kameda and </w:t>
      </w:r>
      <w:r w:rsidR="005A473D">
        <w:rPr>
          <w:sz w:val="28"/>
        </w:rPr>
        <w:t xml:space="preserve">Mr. </w:t>
      </w:r>
      <w:proofErr w:type="spellStart"/>
      <w:r w:rsidR="008E061F" w:rsidRPr="00AB2E80">
        <w:rPr>
          <w:sz w:val="28"/>
        </w:rPr>
        <w:t>Kibun</w:t>
      </w:r>
      <w:proofErr w:type="spellEnd"/>
      <w:r w:rsidR="008E061F" w:rsidRPr="00AB2E80">
        <w:rPr>
          <w:sz w:val="28"/>
        </w:rPr>
        <w:t xml:space="preserve"> Watanabe</w:t>
      </w:r>
      <w:r w:rsidR="00291E56" w:rsidRPr="00AB2E80">
        <w:rPr>
          <w:sz w:val="28"/>
        </w:rPr>
        <w:t>,</w:t>
      </w:r>
      <w:r w:rsidR="00F91B29" w:rsidRPr="00AB2E80">
        <w:rPr>
          <w:sz w:val="28"/>
        </w:rPr>
        <w:t xml:space="preserve"> to be friend with another students,</w:t>
      </w:r>
      <w:r w:rsidR="00291E56" w:rsidRPr="00AB2E80">
        <w:rPr>
          <w:sz w:val="28"/>
        </w:rPr>
        <w:t xml:space="preserve"> and to </w:t>
      </w:r>
      <w:r w:rsidR="00A835C6" w:rsidRPr="00AB2E80">
        <w:rPr>
          <w:sz w:val="28"/>
        </w:rPr>
        <w:t>try living in Japan. I believe that I will be able to contribute to and learn from your lab.</w:t>
      </w:r>
    </w:p>
    <w:sectPr w:rsidR="004934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C26" w:rsidRDefault="002B1C26" w:rsidP="000249C2">
      <w:pPr>
        <w:spacing w:after="0" w:line="240" w:lineRule="auto"/>
      </w:pPr>
      <w:r>
        <w:separator/>
      </w:r>
    </w:p>
  </w:endnote>
  <w:endnote w:type="continuationSeparator" w:id="0">
    <w:p w:rsidR="002B1C26" w:rsidRDefault="002B1C26" w:rsidP="0002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019" w:rsidRPr="00AB2E80" w:rsidRDefault="007F7019" w:rsidP="007F7019">
    <w:pPr>
      <w:spacing w:line="276" w:lineRule="auto"/>
      <w:jc w:val="right"/>
      <w:rPr>
        <w:sz w:val="28"/>
      </w:rPr>
    </w:pPr>
    <w:r>
      <w:rPr>
        <w:sz w:val="28"/>
      </w:rPr>
      <w:t>Nattapong Ousirimaneechai</w:t>
    </w:r>
  </w:p>
  <w:p w:rsidR="007F7019" w:rsidRDefault="007F7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C26" w:rsidRDefault="002B1C26" w:rsidP="000249C2">
      <w:pPr>
        <w:spacing w:after="0" w:line="240" w:lineRule="auto"/>
      </w:pPr>
      <w:r>
        <w:separator/>
      </w:r>
    </w:p>
  </w:footnote>
  <w:footnote w:type="continuationSeparator" w:id="0">
    <w:p w:rsidR="002B1C26" w:rsidRDefault="002B1C26" w:rsidP="0002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9C2" w:rsidRPr="00AB2E80" w:rsidRDefault="000249C2">
    <w:pPr>
      <w:pStyle w:val="Header"/>
      <w:rPr>
        <w:sz w:val="28"/>
        <w:szCs w:val="36"/>
      </w:rPr>
    </w:pPr>
    <w:r w:rsidRPr="00AB2E80">
      <w:rPr>
        <w:sz w:val="28"/>
        <w:szCs w:val="36"/>
      </w:rPr>
      <w:t>Statement of Purpose</w:t>
    </w:r>
    <w:r w:rsidRPr="00AB2E80">
      <w:rPr>
        <w:sz w:val="28"/>
        <w:szCs w:val="36"/>
      </w:rPr>
      <w:tab/>
    </w:r>
    <w:r w:rsidRPr="00AB2E80">
      <w:rPr>
        <w:sz w:val="28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F1"/>
    <w:rsid w:val="00021125"/>
    <w:rsid w:val="000249C2"/>
    <w:rsid w:val="00050AB5"/>
    <w:rsid w:val="000911F8"/>
    <w:rsid w:val="001242A2"/>
    <w:rsid w:val="0013420A"/>
    <w:rsid w:val="00192C0E"/>
    <w:rsid w:val="001D1DC8"/>
    <w:rsid w:val="001E4C92"/>
    <w:rsid w:val="00267B7F"/>
    <w:rsid w:val="00291E56"/>
    <w:rsid w:val="002B1C26"/>
    <w:rsid w:val="002E7FF2"/>
    <w:rsid w:val="00337DDD"/>
    <w:rsid w:val="003603F2"/>
    <w:rsid w:val="004559DF"/>
    <w:rsid w:val="00493498"/>
    <w:rsid w:val="0051082E"/>
    <w:rsid w:val="00530277"/>
    <w:rsid w:val="00543ED1"/>
    <w:rsid w:val="005746AE"/>
    <w:rsid w:val="005A473D"/>
    <w:rsid w:val="005A50A6"/>
    <w:rsid w:val="005B0B2A"/>
    <w:rsid w:val="005E3366"/>
    <w:rsid w:val="005E76AD"/>
    <w:rsid w:val="00607341"/>
    <w:rsid w:val="00691F43"/>
    <w:rsid w:val="006D7CB2"/>
    <w:rsid w:val="007101CF"/>
    <w:rsid w:val="0077791B"/>
    <w:rsid w:val="007A3F20"/>
    <w:rsid w:val="007C0EB7"/>
    <w:rsid w:val="007F7019"/>
    <w:rsid w:val="008E061F"/>
    <w:rsid w:val="008E4C30"/>
    <w:rsid w:val="00901F46"/>
    <w:rsid w:val="009F4553"/>
    <w:rsid w:val="00A76EBE"/>
    <w:rsid w:val="00A835C6"/>
    <w:rsid w:val="00AB2E80"/>
    <w:rsid w:val="00B5084C"/>
    <w:rsid w:val="00BD1A90"/>
    <w:rsid w:val="00BE7ED4"/>
    <w:rsid w:val="00C456CF"/>
    <w:rsid w:val="00CA79F1"/>
    <w:rsid w:val="00D046DE"/>
    <w:rsid w:val="00DB03C6"/>
    <w:rsid w:val="00DD0E3B"/>
    <w:rsid w:val="00E20B69"/>
    <w:rsid w:val="00E66C27"/>
    <w:rsid w:val="00E773A3"/>
    <w:rsid w:val="00E93C45"/>
    <w:rsid w:val="00EC4F12"/>
    <w:rsid w:val="00EE5269"/>
    <w:rsid w:val="00F71BEA"/>
    <w:rsid w:val="00F91B29"/>
    <w:rsid w:val="00FC2E33"/>
    <w:rsid w:val="00F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62A6-CB84-4421-8829-8ED52266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C2"/>
  </w:style>
  <w:style w:type="paragraph" w:styleId="Footer">
    <w:name w:val="footer"/>
    <w:basedOn w:val="Normal"/>
    <w:link w:val="FooterChar"/>
    <w:uiPriority w:val="99"/>
    <w:unhideWhenUsed/>
    <w:rsid w:val="0002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Ousirimaneechai</cp:lastModifiedBy>
  <cp:revision>36</cp:revision>
  <cp:lastPrinted>2016-03-05T20:15:00Z</cp:lastPrinted>
  <dcterms:created xsi:type="dcterms:W3CDTF">2016-03-05T12:13:00Z</dcterms:created>
  <dcterms:modified xsi:type="dcterms:W3CDTF">2016-03-06T08:16:00Z</dcterms:modified>
</cp:coreProperties>
</file>