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70D5" w14:textId="77777777" w:rsidR="00D41605" w:rsidRDefault="00475875" w:rsidP="002262D5">
      <w:pPr>
        <w:jc w:val="center"/>
        <w:rPr>
          <w:b/>
          <w:sz w:val="60"/>
          <w:szCs w:val="60"/>
        </w:rPr>
      </w:pPr>
      <w:r w:rsidRPr="00D41605">
        <w:rPr>
          <w:b/>
          <w:sz w:val="60"/>
          <w:szCs w:val="60"/>
        </w:rPr>
        <w:t>Danh Quach – 7830615</w:t>
      </w:r>
    </w:p>
    <w:p w14:paraId="708EFB13" w14:textId="77777777" w:rsidR="00D41605" w:rsidRDefault="00475875" w:rsidP="002262D5">
      <w:pPr>
        <w:jc w:val="center"/>
        <w:rPr>
          <w:b/>
          <w:sz w:val="60"/>
          <w:szCs w:val="60"/>
        </w:rPr>
      </w:pPr>
      <w:r w:rsidRPr="00D41605">
        <w:rPr>
          <w:b/>
          <w:sz w:val="60"/>
          <w:szCs w:val="60"/>
        </w:rPr>
        <w:t xml:space="preserve">Assignment#1 </w:t>
      </w:r>
    </w:p>
    <w:p w14:paraId="399A31F8" w14:textId="6D8DB613" w:rsidR="009D0A74" w:rsidRPr="00D41605" w:rsidRDefault="00475875" w:rsidP="002262D5">
      <w:pPr>
        <w:jc w:val="center"/>
        <w:rPr>
          <w:b/>
          <w:sz w:val="60"/>
          <w:szCs w:val="60"/>
        </w:rPr>
      </w:pPr>
      <w:r w:rsidRPr="00D41605">
        <w:rPr>
          <w:b/>
          <w:sz w:val="60"/>
          <w:szCs w:val="60"/>
        </w:rPr>
        <w:t>Feb 01, 2018</w:t>
      </w:r>
    </w:p>
    <w:p w14:paraId="6E5410D5" w14:textId="77777777" w:rsidR="00D41605" w:rsidRDefault="00D416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A74423" w14:textId="6957F4B7" w:rsidR="00DD3847" w:rsidRDefault="00DD3847" w:rsidP="00DD38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of </w:t>
      </w:r>
      <w:proofErr w:type="spellStart"/>
      <w:r>
        <w:rPr>
          <w:sz w:val="24"/>
          <w:szCs w:val="24"/>
        </w:rPr>
        <w:t>Program.cs</w:t>
      </w:r>
      <w:proofErr w:type="spellEnd"/>
    </w:p>
    <w:p w14:paraId="46515EFE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B5FE9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4587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2D23B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7E4CB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124E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16DA2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17D72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Assigment01 by Danh Quach Thanh - 7830615</w:t>
      </w:r>
    </w:p>
    <w:p w14:paraId="77A53A2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8B494E1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Assigment01</w:t>
      </w:r>
    </w:p>
    <w:p w14:paraId="62C043E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97EF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bookmarkStart w:id="0" w:name="_GoBack"/>
      <w:bookmarkEnd w:id="0"/>
    </w:p>
    <w:p w14:paraId="728863E1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6C97A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22D71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6312E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95F1F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F2DE9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51EE6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4551D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215FF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2B70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41D6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99392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F31FD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 = 0;</w:t>
      </w:r>
    </w:p>
    <w:p w14:paraId="3CAD8A9B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0;</w:t>
      </w:r>
    </w:p>
    <w:p w14:paraId="68AB320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AAB0898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755EB9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radius (&gt;=0):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FBF30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16886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657C9E5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2E988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6119F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0;</w:t>
      </w:r>
    </w:p>
    <w:p w14:paraId="56EEED7B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719770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F81E3D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Add to Circle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CC3B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Circle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CBD69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Calculate Circle Circumference"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B4A00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Calculate Circle Area"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2A83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BDAAA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0645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05C9A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selection) || selection &lt; 1 || selection &gt; 5);</w:t>
      </w:r>
    </w:p>
    <w:p w14:paraId="3616BF8D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F4590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DC67C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(selection)</w:t>
      </w:r>
    </w:p>
    <w:p w14:paraId="3F85F531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C1F9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F57018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A536A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EC560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Radius: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6D2BB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4E7E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2E33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435C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c.SubsctractFromRadius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F3FD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Radius: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04E2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3197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B4C844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circumference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c.GetCircumference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3B0F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Cirlce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Circumference: {0}"</w:t>
      </w:r>
      <w:r>
        <w:rPr>
          <w:rFonts w:ascii="Consolas" w:hAnsi="Consolas" w:cs="Consolas"/>
          <w:color w:val="000000"/>
          <w:sz w:val="19"/>
          <w:szCs w:val="19"/>
        </w:rPr>
        <w:t>, circumference);</w:t>
      </w:r>
    </w:p>
    <w:p w14:paraId="2258F2E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AAB4E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C3ABC0F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area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D546F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"Circle Area: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14:paraId="75ACD6A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3A49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BD886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2277C1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05B90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55A20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5534A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C8FDA6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B792E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AD02E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133A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07575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DDF4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725C3FC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076E9D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B553A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163E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120927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4F60983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7D975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CBE2282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EE098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AFB5C" w14:textId="77777777" w:rsidR="00A26D27" w:rsidRDefault="00A26D27" w:rsidP="00A2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08154" w14:textId="09C9F7F4" w:rsidR="00DD3847" w:rsidRDefault="00DD3847" w:rsidP="00DD3847">
      <w:pPr>
        <w:rPr>
          <w:sz w:val="24"/>
          <w:szCs w:val="24"/>
        </w:rPr>
      </w:pPr>
    </w:p>
    <w:p w14:paraId="243A051D" w14:textId="56EA55A6" w:rsidR="00A26D27" w:rsidRDefault="00315E55" w:rsidP="00DD3847">
      <w:pPr>
        <w:rPr>
          <w:sz w:val="24"/>
          <w:szCs w:val="24"/>
        </w:rPr>
      </w:pPr>
      <w:r>
        <w:rPr>
          <w:sz w:val="24"/>
          <w:szCs w:val="24"/>
        </w:rPr>
        <w:t xml:space="preserve">Copy of </w:t>
      </w:r>
      <w:proofErr w:type="spellStart"/>
      <w:r>
        <w:rPr>
          <w:sz w:val="24"/>
          <w:szCs w:val="24"/>
        </w:rPr>
        <w:t>Circle.cs</w:t>
      </w:r>
      <w:proofErr w:type="spellEnd"/>
      <w:r>
        <w:rPr>
          <w:sz w:val="24"/>
          <w:szCs w:val="24"/>
        </w:rPr>
        <w:t xml:space="preserve"> file</w:t>
      </w:r>
    </w:p>
    <w:p w14:paraId="30D99965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DE937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C9CB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4F9D1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07888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CB653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B5B7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Assigment01</w:t>
      </w:r>
    </w:p>
    <w:p w14:paraId="4991428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2A590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14:paraId="348661B3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EE872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2E081DC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B3642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D491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992ED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884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7FBFD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B0913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radius)</w:t>
      </w:r>
    </w:p>
    <w:p w14:paraId="02581AF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F08EA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radius;</w:t>
      </w:r>
    </w:p>
    <w:p w14:paraId="20D5BFA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326D89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08691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6047392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6843C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radius + num;</w:t>
      </w:r>
    </w:p>
    <w:p w14:paraId="65FD862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&lt; 0)</w:t>
      </w:r>
    </w:p>
    <w:p w14:paraId="4A117ED5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3B8F5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cannot goes below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6CDE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45F3D5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7EED8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radius = total;</w:t>
      </w:r>
    </w:p>
    <w:p w14:paraId="5182C4B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C157D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428F4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1BB3DB8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A91ED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radius - num;</w:t>
      </w:r>
    </w:p>
    <w:p w14:paraId="70BD2BE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&lt; 0)</w:t>
      </w:r>
    </w:p>
    <w:p w14:paraId="244A31F5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6B535A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cannot goes below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8B3F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FCAC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E2F46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radius = total;</w:t>
      </w:r>
    </w:p>
    <w:p w14:paraId="4EC80C62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8FDF12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9CB8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1F6F7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C3D72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(radius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9DFE7B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3873C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BE4A84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2 *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DB71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4A6DBD4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4C3D5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B0176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3DC31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312DA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700E0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(radius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195663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13D29C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35874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radius *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5334F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CEE1705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F5F2EE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585AD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96294C" w14:textId="77777777" w:rsidR="00D20F3C" w:rsidRDefault="00D20F3C" w:rsidP="00D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49B5E" w14:textId="06348DF6" w:rsidR="00315E55" w:rsidRDefault="00315E55" w:rsidP="00DD3847">
      <w:pPr>
        <w:rPr>
          <w:sz w:val="24"/>
          <w:szCs w:val="24"/>
        </w:rPr>
      </w:pPr>
    </w:p>
    <w:p w14:paraId="2936BCBB" w14:textId="2E95DBFD" w:rsidR="00BA4B0A" w:rsidRDefault="00CC3051" w:rsidP="00DD3847">
      <w:pPr>
        <w:rPr>
          <w:sz w:val="24"/>
          <w:szCs w:val="24"/>
        </w:rPr>
      </w:pPr>
      <w:r>
        <w:rPr>
          <w:sz w:val="24"/>
          <w:szCs w:val="24"/>
        </w:rPr>
        <w:t xml:space="preserve">Copy of </w:t>
      </w:r>
      <w:proofErr w:type="spellStart"/>
      <w:r>
        <w:rPr>
          <w:sz w:val="24"/>
          <w:szCs w:val="24"/>
        </w:rPr>
        <w:t>CircleTest.cs</w:t>
      </w:r>
      <w:proofErr w:type="spellEnd"/>
      <w:r>
        <w:rPr>
          <w:sz w:val="24"/>
          <w:szCs w:val="24"/>
        </w:rPr>
        <w:t xml:space="preserve"> file</w:t>
      </w:r>
    </w:p>
    <w:p w14:paraId="6CB38EA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5C45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F90AE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41198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3A73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3EA1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9264A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Assigment01;</w:t>
      </w:r>
    </w:p>
    <w:p w14:paraId="1EEEB0F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6A8A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UnitTest_Assignment01</w:t>
      </w:r>
    </w:p>
    <w:p w14:paraId="0881C54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8D7E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FFA6D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CircleTest</w:t>
      </w:r>
      <w:proofErr w:type="spellEnd"/>
    </w:p>
    <w:p w14:paraId="65B04B9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4FBBC3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Circle c;</w:t>
      </w:r>
    </w:p>
    <w:p w14:paraId="08E309A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4F42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482CE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F697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AEDCD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BFF2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9229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19C8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2EC993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InstantiateWithRadius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7E0D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79B38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5.2);</w:t>
      </w:r>
    </w:p>
    <w:p w14:paraId="58E8516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(5.2,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89C4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E0869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93D0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BC7296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AddToRadiusWithIntegerNumber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B676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A82E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5.4;</w:t>
      </w:r>
    </w:p>
    <w:p w14:paraId="734BCED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6;</w:t>
      </w:r>
    </w:p>
    <w:p w14:paraId="3E4C38B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5.4 + 6;</w:t>
      </w:r>
    </w:p>
    <w:p w14:paraId="0D29DB6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19D35E28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FE68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C3D5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8DF3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878CAFA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AddToRadiusWithNegativeDoubleNumberSmallerThanRadius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FAC1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8DA73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6.5;</w:t>
      </w:r>
    </w:p>
    <w:p w14:paraId="0EF1323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-5.56;</w:t>
      </w:r>
    </w:p>
    <w:p w14:paraId="561F2F0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6.5 - 5.56;</w:t>
      </w:r>
    </w:p>
    <w:p w14:paraId="055D2134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c.AddToRadius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60CF77B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FBD2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88B0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ABA8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A519F5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SubstractFromRadiusWithIntNumberSmallerThanRadius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B649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FACD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12.64;</w:t>
      </w:r>
    </w:p>
    <w:p w14:paraId="310734E3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6;</w:t>
      </w:r>
    </w:p>
    <w:p w14:paraId="7C84AE7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12.64 - 6;</w:t>
      </w:r>
    </w:p>
    <w:p w14:paraId="09253E48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c.SubsctractFromRadius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74D3152A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FD14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BCB7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A2D3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B55504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SubstractFromRadiusWithDoubleNumberLargerThanRadius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6721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3A736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7.64;</w:t>
      </w:r>
    </w:p>
    <w:p w14:paraId="6CB287B3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8.5;</w:t>
      </w:r>
    </w:p>
    <w:p w14:paraId="180CCA0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7.64 - 8.5;</w:t>
      </w:r>
    </w:p>
    <w:p w14:paraId="3DAE321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c.SubsctractFromRadius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5EC4C99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(total,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67DE6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2C8A47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94C4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ACF4535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CalculateCircumferenceWithPositiveRadius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EFC2A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C9F1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5.7;</w:t>
      </w:r>
    </w:p>
    <w:p w14:paraId="32B0FCC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= 2* 5.7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EC8B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c.GetCircumference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8086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 c2);</w:t>
      </w:r>
    </w:p>
    <w:p w14:paraId="17F80A8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98B9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D7E9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A5F4DE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CalculateCircumferenceWithNegativeRadius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CCDA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AAF3D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-5.7;</w:t>
      </w:r>
    </w:p>
    <w:p w14:paraId="515A177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= 2 * -5.7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3E4D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c.GetCircumference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FAC95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 c2);</w:t>
      </w:r>
    </w:p>
    <w:p w14:paraId="017C8FB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34E08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552D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78B1F9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CalculateAreaWithPositiveRadius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0A334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1E49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5.7;</w:t>
      </w:r>
    </w:p>
    <w:p w14:paraId="33FA976C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= 5.7 * 5.7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FD0BE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47DFF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 c2);</w:t>
      </w:r>
    </w:p>
    <w:p w14:paraId="4F66EF0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EBB3A8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81A01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1EAA0BB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CalculateAreaWithInvalidRadius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5164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379E2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-5.7;</w:t>
      </w:r>
    </w:p>
    <w:p w14:paraId="49F78467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c1 = -5.7 * -5.7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F5130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A7C3F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 c2);</w:t>
      </w:r>
    </w:p>
    <w:p w14:paraId="257D669D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653E6" w14:textId="77777777" w:rsidR="00F9512D" w:rsidRDefault="00F9512D" w:rsidP="00F9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C8991F" w14:textId="04038349" w:rsidR="00EF2EAB" w:rsidRPr="00EF2EAB" w:rsidRDefault="00F9512D" w:rsidP="00EF2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F2EAB">
        <w:rPr>
          <w:sz w:val="24"/>
          <w:szCs w:val="24"/>
        </w:rPr>
        <w:br w:type="page"/>
      </w:r>
    </w:p>
    <w:p w14:paraId="160F8D39" w14:textId="59BA3679" w:rsidR="001450EA" w:rsidRDefault="001450EA" w:rsidP="00DD38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Result:</w:t>
      </w:r>
    </w:p>
    <w:p w14:paraId="0EE13498" w14:textId="1DDE97F2" w:rsidR="00EF2EAB" w:rsidRDefault="00EF2EAB" w:rsidP="00EF2E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557481" wp14:editId="69631A81">
            <wp:extent cx="52006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BE7" w14:textId="10CA775F" w:rsidR="00EF2EAB" w:rsidRDefault="00EF2EAB" w:rsidP="00EF2EAB">
      <w:pPr>
        <w:rPr>
          <w:sz w:val="24"/>
          <w:szCs w:val="24"/>
        </w:rPr>
      </w:pPr>
    </w:p>
    <w:p w14:paraId="4252340E" w14:textId="4D16BF34" w:rsidR="00EF2EAB" w:rsidRDefault="0005232E" w:rsidP="00EF2EAB">
      <w:pPr>
        <w:rPr>
          <w:sz w:val="24"/>
          <w:szCs w:val="24"/>
        </w:rPr>
      </w:pPr>
      <w:r>
        <w:rPr>
          <w:sz w:val="24"/>
          <w:szCs w:val="24"/>
        </w:rPr>
        <w:t>Explanation for chosen</w:t>
      </w:r>
      <w:r w:rsidR="00EF2EAB">
        <w:rPr>
          <w:sz w:val="24"/>
          <w:szCs w:val="24"/>
        </w:rPr>
        <w:t xml:space="preserve"> Unit Test</w:t>
      </w:r>
      <w:r>
        <w:rPr>
          <w:sz w:val="24"/>
          <w:szCs w:val="24"/>
        </w:rPr>
        <w:t>cases:</w:t>
      </w:r>
    </w:p>
    <w:p w14:paraId="49E56A6C" w14:textId="6FC6B130" w:rsidR="0005232E" w:rsidRDefault="0005232E" w:rsidP="00052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InstatiateWithRadius</w:t>
      </w:r>
      <w:proofErr w:type="spellEnd"/>
      <w:r>
        <w:rPr>
          <w:sz w:val="24"/>
          <w:szCs w:val="24"/>
        </w:rPr>
        <w:t>: this case check if the instantiated radius is same as expected</w:t>
      </w:r>
    </w:p>
    <w:p w14:paraId="7CB20B66" w14:textId="169AC0DC" w:rsidR="0005232E" w:rsidRPr="0005232E" w:rsidRDefault="0005232E" w:rsidP="00052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AddToRadiusWithIntegerNumber</w:t>
      </w:r>
      <w:proofErr w:type="spellEnd"/>
      <w:r>
        <w:rPr>
          <w:sz w:val="24"/>
          <w:szCs w:val="24"/>
        </w:rPr>
        <w:t>: this case will check the main flow of the method, verify the method work correctly in normal scenario</w:t>
      </w:r>
    </w:p>
    <w:sectPr w:rsidR="0005232E" w:rsidRPr="0005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105"/>
    <w:multiLevelType w:val="hybridMultilevel"/>
    <w:tmpl w:val="23FC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1D3E"/>
    <w:multiLevelType w:val="hybridMultilevel"/>
    <w:tmpl w:val="641A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5"/>
    <w:rsid w:val="0005232E"/>
    <w:rsid w:val="001450EA"/>
    <w:rsid w:val="002262D5"/>
    <w:rsid w:val="00315E55"/>
    <w:rsid w:val="00475875"/>
    <w:rsid w:val="009D0A74"/>
    <w:rsid w:val="00A26D27"/>
    <w:rsid w:val="00BA4B0A"/>
    <w:rsid w:val="00CC3051"/>
    <w:rsid w:val="00D20F3C"/>
    <w:rsid w:val="00D41605"/>
    <w:rsid w:val="00DD3847"/>
    <w:rsid w:val="00E9704C"/>
    <w:rsid w:val="00EF2EAB"/>
    <w:rsid w:val="00F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4B55"/>
  <w15:chartTrackingRefBased/>
  <w15:docId w15:val="{11819A5F-2442-4111-B80C-B3E6720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Danh Quach</dc:creator>
  <cp:keywords/>
  <dc:description/>
  <cp:lastModifiedBy>Chitmanjeet Singh Grewal</cp:lastModifiedBy>
  <cp:revision>2</cp:revision>
  <dcterms:created xsi:type="dcterms:W3CDTF">2018-10-09T04:52:00Z</dcterms:created>
  <dcterms:modified xsi:type="dcterms:W3CDTF">2018-10-09T04:52:00Z</dcterms:modified>
</cp:coreProperties>
</file>