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5C55E" w14:textId="74BFC0C9" w:rsidR="001C5565" w:rsidRDefault="004E09F5">
      <w:p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</w:rPr>
        <w:t>Q1. What normalization problems exist in the original telecom table?</w:t>
      </w:r>
    </w:p>
    <w:p w14:paraId="7D3F5B8D" w14:textId="77777777" w:rsidR="004E09F5" w:rsidRPr="004E09F5" w:rsidRDefault="004E09F5" w:rsidP="004E09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  <w:b/>
          <w:bCs/>
        </w:rPr>
        <w:t>Data redundancy</w:t>
      </w:r>
      <w:r w:rsidRPr="004E09F5">
        <w:rPr>
          <w:rFonts w:ascii="Times New Roman" w:hAnsi="Times New Roman" w:cs="Times New Roman"/>
        </w:rPr>
        <w:t>: Same plan details repeated for multiple customers (e.g., Premium plan for C001 and C003).</w:t>
      </w:r>
    </w:p>
    <w:p w14:paraId="02A82CC2" w14:textId="77777777" w:rsidR="004E09F5" w:rsidRPr="004E09F5" w:rsidRDefault="004E09F5" w:rsidP="004E09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  <w:b/>
          <w:bCs/>
        </w:rPr>
        <w:t>Multi-valued attributes</w:t>
      </w:r>
      <w:r w:rsidRPr="004E09F5">
        <w:rPr>
          <w:rFonts w:ascii="Times New Roman" w:hAnsi="Times New Roman" w:cs="Times New Roman"/>
        </w:rPr>
        <w:t>: Services (Voice, SMS, Data) and devices (iPhone, Router) are stored as comma-separated lists.</w:t>
      </w:r>
    </w:p>
    <w:p w14:paraId="08C9BDC3" w14:textId="77777777" w:rsidR="004E09F5" w:rsidRPr="004E09F5" w:rsidRDefault="004E09F5" w:rsidP="004E09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  <w:b/>
          <w:bCs/>
        </w:rPr>
        <w:t>Update anomalies</w:t>
      </w:r>
      <w:r w:rsidRPr="004E09F5">
        <w:rPr>
          <w:rFonts w:ascii="Times New Roman" w:hAnsi="Times New Roman" w:cs="Times New Roman"/>
        </w:rPr>
        <w:t>: Changing plan price requires updating multiple rows.</w:t>
      </w:r>
    </w:p>
    <w:p w14:paraId="3E81868F" w14:textId="77777777" w:rsidR="004E09F5" w:rsidRPr="004E09F5" w:rsidRDefault="004E09F5" w:rsidP="004E09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  <w:b/>
          <w:bCs/>
        </w:rPr>
        <w:t>Insertion anomalies</w:t>
      </w:r>
      <w:r w:rsidRPr="004E09F5">
        <w:rPr>
          <w:rFonts w:ascii="Times New Roman" w:hAnsi="Times New Roman" w:cs="Times New Roman"/>
        </w:rPr>
        <w:t>: Cannot add a new plan unless tied to a customer.</w:t>
      </w:r>
    </w:p>
    <w:p w14:paraId="0A13E692" w14:textId="77777777" w:rsidR="004E09F5" w:rsidRDefault="004E09F5" w:rsidP="004E09F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  <w:b/>
          <w:bCs/>
        </w:rPr>
        <w:t>Deletion anomalies</w:t>
      </w:r>
      <w:r w:rsidRPr="004E09F5">
        <w:rPr>
          <w:rFonts w:ascii="Times New Roman" w:hAnsi="Times New Roman" w:cs="Times New Roman"/>
        </w:rPr>
        <w:t>: Removing a customer may delete plan/tower info.</w:t>
      </w:r>
    </w:p>
    <w:p w14:paraId="1A81698A" w14:textId="6E12B87D" w:rsidR="004E09F5" w:rsidRDefault="004E09F5" w:rsidP="004E09F5">
      <w:pPr>
        <w:rPr>
          <w:rFonts w:ascii="Times New Roman" w:hAnsi="Times New Roman" w:cs="Times New Roman"/>
        </w:rPr>
      </w:pPr>
      <w:r w:rsidRPr="004E09F5">
        <w:rPr>
          <w:rFonts w:ascii="Times New Roman" w:hAnsi="Times New Roman" w:cs="Times New Roman"/>
        </w:rPr>
        <w:t>Q2. Convert the telecom table into 1NF.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88"/>
        <w:gridCol w:w="1377"/>
        <w:gridCol w:w="1316"/>
        <w:gridCol w:w="1021"/>
        <w:gridCol w:w="990"/>
        <w:gridCol w:w="807"/>
        <w:gridCol w:w="766"/>
        <w:gridCol w:w="869"/>
        <w:gridCol w:w="1316"/>
      </w:tblGrid>
      <w:tr w:rsidR="009D4F28" w14:paraId="19C4A52E" w14:textId="77777777" w:rsidTr="009D4F28">
        <w:trPr>
          <w:trHeight w:val="944"/>
        </w:trPr>
        <w:tc>
          <w:tcPr>
            <w:tcW w:w="888" w:type="dxa"/>
          </w:tcPr>
          <w:p w14:paraId="0A2DA1F7" w14:textId="65D414C6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customer</w:t>
            </w:r>
          </w:p>
          <w:p w14:paraId="627F8B73" w14:textId="167990FD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-id</w:t>
            </w:r>
          </w:p>
        </w:tc>
        <w:tc>
          <w:tcPr>
            <w:tcW w:w="1377" w:type="dxa"/>
          </w:tcPr>
          <w:p w14:paraId="5215B7AF" w14:textId="3DDF8DAD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customer_name</w:t>
            </w:r>
            <w:proofErr w:type="spellEnd"/>
          </w:p>
        </w:tc>
        <w:tc>
          <w:tcPr>
            <w:tcW w:w="1316" w:type="dxa"/>
          </w:tcPr>
          <w:p w14:paraId="2634868C" w14:textId="0735758B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phone_number</w:t>
            </w:r>
            <w:proofErr w:type="spellEnd"/>
          </w:p>
        </w:tc>
        <w:tc>
          <w:tcPr>
            <w:tcW w:w="1021" w:type="dxa"/>
          </w:tcPr>
          <w:p w14:paraId="481A77C2" w14:textId="5E33CE10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plan_name</w:t>
            </w:r>
            <w:proofErr w:type="spellEnd"/>
          </w:p>
        </w:tc>
        <w:tc>
          <w:tcPr>
            <w:tcW w:w="990" w:type="dxa"/>
          </w:tcPr>
          <w:p w14:paraId="3A713195" w14:textId="1EB1EC77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plan_price</w:t>
            </w:r>
            <w:proofErr w:type="spellEnd"/>
          </w:p>
        </w:tc>
        <w:tc>
          <w:tcPr>
            <w:tcW w:w="807" w:type="dxa"/>
          </w:tcPr>
          <w:p w14:paraId="2387EE62" w14:textId="5275FFD0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services</w:t>
            </w:r>
          </w:p>
        </w:tc>
        <w:tc>
          <w:tcPr>
            <w:tcW w:w="766" w:type="dxa"/>
          </w:tcPr>
          <w:p w14:paraId="30D0E37E" w14:textId="53E17105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devices</w:t>
            </w:r>
          </w:p>
        </w:tc>
        <w:tc>
          <w:tcPr>
            <w:tcW w:w="869" w:type="dxa"/>
          </w:tcPr>
          <w:p w14:paraId="58B433F6" w14:textId="0A76D63A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tower_id</w:t>
            </w:r>
            <w:proofErr w:type="spellEnd"/>
          </w:p>
        </w:tc>
        <w:tc>
          <w:tcPr>
            <w:tcW w:w="1316" w:type="dxa"/>
          </w:tcPr>
          <w:p w14:paraId="143A4062" w14:textId="3AC65525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tower_location</w:t>
            </w:r>
            <w:proofErr w:type="spellEnd"/>
          </w:p>
        </w:tc>
      </w:tr>
      <w:tr w:rsidR="009D4F28" w14:paraId="01E0366B" w14:textId="77777777" w:rsidTr="009D4F28">
        <w:tc>
          <w:tcPr>
            <w:tcW w:w="888" w:type="dxa"/>
          </w:tcPr>
          <w:p w14:paraId="28018451" w14:textId="4F4BEE14" w:rsidR="004E09F5" w:rsidRDefault="004E09F5" w:rsidP="004E09F5">
            <w:pPr>
              <w:rPr>
                <w:rFonts w:ascii="Times New Roman" w:hAnsi="Times New Roman" w:cs="Times New Roman"/>
              </w:rPr>
            </w:pPr>
            <w:r w:rsidRPr="004E09F5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1377" w:type="dxa"/>
          </w:tcPr>
          <w:p w14:paraId="5D3DF084" w14:textId="0B6D7B7C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316" w:type="dxa"/>
          </w:tcPr>
          <w:p w14:paraId="2C40D0AB" w14:textId="474CB36A" w:rsidR="004E09F5" w:rsidRDefault="004E09F5" w:rsidP="004E09F5">
            <w:pPr>
              <w:rPr>
                <w:rFonts w:ascii="Times New Roman" w:hAnsi="Times New Roman" w:cs="Times New Roman"/>
              </w:rPr>
            </w:pPr>
            <w:r w:rsidRPr="004E09F5">
              <w:rPr>
                <w:rFonts w:ascii="Times New Roman" w:hAnsi="Times New Roman" w:cs="Times New Roman"/>
              </w:rPr>
              <w:t>09123456 789</w:t>
            </w:r>
          </w:p>
        </w:tc>
        <w:tc>
          <w:tcPr>
            <w:tcW w:w="1021" w:type="dxa"/>
          </w:tcPr>
          <w:p w14:paraId="4D920C5B" w14:textId="4F432705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 w:rsidRPr="004E09F5">
              <w:rPr>
                <w:rFonts w:ascii="Times New Roman" w:hAnsi="Times New Roman" w:cs="Times New Roman"/>
              </w:rPr>
              <w:t>Premiu</w:t>
            </w:r>
            <w:proofErr w:type="spellEnd"/>
            <w:r w:rsidRPr="004E09F5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990" w:type="dxa"/>
          </w:tcPr>
          <w:p w14:paraId="76F0EFE6" w14:textId="03B76B41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807" w:type="dxa"/>
          </w:tcPr>
          <w:p w14:paraId="14303987" w14:textId="6EA3160E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  <w:tc>
          <w:tcPr>
            <w:tcW w:w="766" w:type="dxa"/>
          </w:tcPr>
          <w:p w14:paraId="191BA3F9" w14:textId="6D89C7ED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iPhone</w:t>
            </w:r>
          </w:p>
        </w:tc>
        <w:tc>
          <w:tcPr>
            <w:tcW w:w="869" w:type="dxa"/>
          </w:tcPr>
          <w:p w14:paraId="546E3636" w14:textId="1AF9C170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1316" w:type="dxa"/>
          </w:tcPr>
          <w:p w14:paraId="23229CA5" w14:textId="4CA32EE4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Yangon</w:t>
            </w:r>
          </w:p>
        </w:tc>
      </w:tr>
      <w:tr w:rsidR="009D4F28" w14:paraId="1131E926" w14:textId="77777777" w:rsidTr="009D4F28">
        <w:tc>
          <w:tcPr>
            <w:tcW w:w="888" w:type="dxa"/>
          </w:tcPr>
          <w:p w14:paraId="11945D7F" w14:textId="22F15D36" w:rsidR="004E09F5" w:rsidRDefault="004E09F5" w:rsidP="004E09F5">
            <w:pPr>
              <w:rPr>
                <w:rFonts w:ascii="Times New Roman" w:hAnsi="Times New Roman" w:cs="Times New Roman"/>
              </w:rPr>
            </w:pPr>
            <w:r w:rsidRPr="004E09F5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1377" w:type="dxa"/>
          </w:tcPr>
          <w:p w14:paraId="03D39494" w14:textId="71F524F0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316" w:type="dxa"/>
          </w:tcPr>
          <w:p w14:paraId="66F7A829" w14:textId="313B2C52" w:rsidR="004E09F5" w:rsidRDefault="004E09F5" w:rsidP="004E09F5">
            <w:pPr>
              <w:rPr>
                <w:rFonts w:ascii="Times New Roman" w:hAnsi="Times New Roman" w:cs="Times New Roman"/>
              </w:rPr>
            </w:pPr>
            <w:r w:rsidRPr="004E09F5">
              <w:rPr>
                <w:rFonts w:ascii="Times New Roman" w:hAnsi="Times New Roman" w:cs="Times New Roman"/>
              </w:rPr>
              <w:t>09123456 789</w:t>
            </w:r>
          </w:p>
        </w:tc>
        <w:tc>
          <w:tcPr>
            <w:tcW w:w="1021" w:type="dxa"/>
          </w:tcPr>
          <w:p w14:paraId="45FB2827" w14:textId="17B45803" w:rsidR="004E09F5" w:rsidRDefault="004E09F5" w:rsidP="004E09F5">
            <w:pPr>
              <w:rPr>
                <w:rFonts w:ascii="Times New Roman" w:hAnsi="Times New Roman" w:cs="Times New Roman"/>
              </w:rPr>
            </w:pPr>
            <w:proofErr w:type="spellStart"/>
            <w:r w:rsidRPr="004E09F5">
              <w:rPr>
                <w:rFonts w:ascii="Times New Roman" w:hAnsi="Times New Roman" w:cs="Times New Roman"/>
              </w:rPr>
              <w:t>Premiu</w:t>
            </w:r>
            <w:proofErr w:type="spellEnd"/>
            <w:r w:rsidRPr="004E09F5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990" w:type="dxa"/>
          </w:tcPr>
          <w:p w14:paraId="4F40324A" w14:textId="24D0E68A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807" w:type="dxa"/>
          </w:tcPr>
          <w:p w14:paraId="6CD61DB7" w14:textId="782EFC62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  <w:tc>
          <w:tcPr>
            <w:tcW w:w="766" w:type="dxa"/>
          </w:tcPr>
          <w:p w14:paraId="6D3EF7B4" w14:textId="465B67F1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869" w:type="dxa"/>
          </w:tcPr>
          <w:p w14:paraId="23B1A8E8" w14:textId="623ECB06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1316" w:type="dxa"/>
          </w:tcPr>
          <w:p w14:paraId="71A99123" w14:textId="0EACF26A" w:rsidR="004E09F5" w:rsidRDefault="004E09F5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9D4F28" w14:paraId="7AE0DAF2" w14:textId="77777777" w:rsidTr="009D4F28">
        <w:tc>
          <w:tcPr>
            <w:tcW w:w="888" w:type="dxa"/>
          </w:tcPr>
          <w:p w14:paraId="42CA0CFA" w14:textId="5127BF75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4E09F5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1377" w:type="dxa"/>
          </w:tcPr>
          <w:p w14:paraId="5C60B92C" w14:textId="7CE8C5F0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316" w:type="dxa"/>
          </w:tcPr>
          <w:p w14:paraId="05ACAB79" w14:textId="08FE919C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4E09F5">
              <w:rPr>
                <w:rFonts w:ascii="Times New Roman" w:hAnsi="Times New Roman" w:cs="Times New Roman"/>
              </w:rPr>
              <w:t>09123456 789</w:t>
            </w:r>
          </w:p>
        </w:tc>
        <w:tc>
          <w:tcPr>
            <w:tcW w:w="1021" w:type="dxa"/>
          </w:tcPr>
          <w:p w14:paraId="4C3AF64E" w14:textId="2924C63F" w:rsidR="009D4F28" w:rsidRDefault="009D4F28" w:rsidP="009D4F28">
            <w:pPr>
              <w:rPr>
                <w:rFonts w:ascii="Times New Roman" w:hAnsi="Times New Roman" w:cs="Times New Roman"/>
              </w:rPr>
            </w:pPr>
            <w:proofErr w:type="spellStart"/>
            <w:r w:rsidRPr="004E09F5">
              <w:rPr>
                <w:rFonts w:ascii="Times New Roman" w:hAnsi="Times New Roman" w:cs="Times New Roman"/>
              </w:rPr>
              <w:t>Premiu</w:t>
            </w:r>
            <w:proofErr w:type="spellEnd"/>
            <w:r w:rsidRPr="004E09F5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990" w:type="dxa"/>
          </w:tcPr>
          <w:p w14:paraId="0D07F4C4" w14:textId="02D617B0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807" w:type="dxa"/>
          </w:tcPr>
          <w:p w14:paraId="0545C24C" w14:textId="2978EDAB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766" w:type="dxa"/>
          </w:tcPr>
          <w:p w14:paraId="603B8ED6" w14:textId="2E0B3B0F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869" w:type="dxa"/>
          </w:tcPr>
          <w:p w14:paraId="67E38E8B" w14:textId="74260430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1316" w:type="dxa"/>
          </w:tcPr>
          <w:p w14:paraId="1FE04C6E" w14:textId="46077F72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Yangon</w:t>
            </w:r>
          </w:p>
        </w:tc>
      </w:tr>
      <w:tr w:rsidR="009D4F28" w14:paraId="1852CD28" w14:textId="77777777" w:rsidTr="009D4F28">
        <w:tc>
          <w:tcPr>
            <w:tcW w:w="888" w:type="dxa"/>
          </w:tcPr>
          <w:p w14:paraId="1F3C5E97" w14:textId="1FA99DB6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C002 </w:t>
            </w:r>
          </w:p>
        </w:tc>
        <w:tc>
          <w:tcPr>
            <w:tcW w:w="1377" w:type="dxa"/>
          </w:tcPr>
          <w:p w14:paraId="6A059740" w14:textId="3269DD05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Su Su</w:t>
            </w:r>
          </w:p>
        </w:tc>
        <w:tc>
          <w:tcPr>
            <w:tcW w:w="1316" w:type="dxa"/>
          </w:tcPr>
          <w:p w14:paraId="73886EA1" w14:textId="5079B0E6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09987654 321</w:t>
            </w:r>
          </w:p>
        </w:tc>
        <w:tc>
          <w:tcPr>
            <w:tcW w:w="1021" w:type="dxa"/>
          </w:tcPr>
          <w:p w14:paraId="54090468" w14:textId="491421B0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990" w:type="dxa"/>
          </w:tcPr>
          <w:p w14:paraId="78FAF59A" w14:textId="6FE071E5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807" w:type="dxa"/>
          </w:tcPr>
          <w:p w14:paraId="4EACFD65" w14:textId="0497645C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  <w:tc>
          <w:tcPr>
            <w:tcW w:w="766" w:type="dxa"/>
          </w:tcPr>
          <w:p w14:paraId="5D81ED9F" w14:textId="4EBAD47B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Sams </w:t>
            </w:r>
            <w:proofErr w:type="spellStart"/>
            <w:r w:rsidRPr="009D4F28">
              <w:rPr>
                <w:rFonts w:ascii="Times New Roman" w:hAnsi="Times New Roman" w:cs="Times New Roman"/>
              </w:rPr>
              <w:t>ung</w:t>
            </w:r>
            <w:proofErr w:type="spellEnd"/>
            <w:r w:rsidRPr="009D4F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9" w:type="dxa"/>
          </w:tcPr>
          <w:p w14:paraId="5C85D61C" w14:textId="4655D523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T02</w:t>
            </w:r>
          </w:p>
        </w:tc>
        <w:tc>
          <w:tcPr>
            <w:tcW w:w="1316" w:type="dxa"/>
          </w:tcPr>
          <w:p w14:paraId="1573D8DA" w14:textId="70766219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Mandalay</w:t>
            </w:r>
          </w:p>
        </w:tc>
      </w:tr>
      <w:tr w:rsidR="009D4F28" w14:paraId="700973AD" w14:textId="77777777" w:rsidTr="009D4F28">
        <w:tc>
          <w:tcPr>
            <w:tcW w:w="888" w:type="dxa"/>
          </w:tcPr>
          <w:p w14:paraId="3B954695" w14:textId="0EC733A3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C002 </w:t>
            </w:r>
          </w:p>
        </w:tc>
        <w:tc>
          <w:tcPr>
            <w:tcW w:w="1377" w:type="dxa"/>
          </w:tcPr>
          <w:p w14:paraId="68C18DCE" w14:textId="0B14B063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 w:rsidRPr="009D4F28"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1316" w:type="dxa"/>
          </w:tcPr>
          <w:p w14:paraId="646A0335" w14:textId="33BF73F9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09987654 321</w:t>
            </w:r>
          </w:p>
        </w:tc>
        <w:tc>
          <w:tcPr>
            <w:tcW w:w="1021" w:type="dxa"/>
          </w:tcPr>
          <w:p w14:paraId="5209ED42" w14:textId="52D0DF2A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990" w:type="dxa"/>
          </w:tcPr>
          <w:p w14:paraId="61DFD11F" w14:textId="320E2194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  <w:tc>
          <w:tcPr>
            <w:tcW w:w="807" w:type="dxa"/>
          </w:tcPr>
          <w:p w14:paraId="62666B6D" w14:textId="426F8F07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  <w:tc>
          <w:tcPr>
            <w:tcW w:w="766" w:type="dxa"/>
          </w:tcPr>
          <w:p w14:paraId="0E341449" w14:textId="04458105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Sams </w:t>
            </w:r>
            <w:proofErr w:type="spellStart"/>
            <w:r w:rsidRPr="009D4F28">
              <w:rPr>
                <w:rFonts w:ascii="Times New Roman" w:hAnsi="Times New Roman" w:cs="Times New Roman"/>
              </w:rPr>
              <w:t>ung</w:t>
            </w:r>
            <w:proofErr w:type="spellEnd"/>
            <w:r w:rsidRPr="009D4F28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69" w:type="dxa"/>
          </w:tcPr>
          <w:p w14:paraId="7EFAE645" w14:textId="79734A72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T02</w:t>
            </w:r>
          </w:p>
        </w:tc>
        <w:tc>
          <w:tcPr>
            <w:tcW w:w="1316" w:type="dxa"/>
          </w:tcPr>
          <w:p w14:paraId="7A60D648" w14:textId="56FBE901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Mandalay</w:t>
            </w:r>
          </w:p>
        </w:tc>
      </w:tr>
      <w:tr w:rsidR="009D4F28" w14:paraId="06A1C976" w14:textId="77777777" w:rsidTr="009D4F28">
        <w:tc>
          <w:tcPr>
            <w:tcW w:w="888" w:type="dxa"/>
          </w:tcPr>
          <w:p w14:paraId="35A7A6DD" w14:textId="4CDDB725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C003 </w:t>
            </w:r>
          </w:p>
        </w:tc>
        <w:tc>
          <w:tcPr>
            <w:tcW w:w="1377" w:type="dxa"/>
          </w:tcPr>
          <w:p w14:paraId="7BB93F3A" w14:textId="397C91AA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Kyaw Kyaw</w:t>
            </w:r>
          </w:p>
        </w:tc>
        <w:tc>
          <w:tcPr>
            <w:tcW w:w="1316" w:type="dxa"/>
          </w:tcPr>
          <w:p w14:paraId="0CBB9733" w14:textId="7FDC143E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09777777 777</w:t>
            </w:r>
          </w:p>
        </w:tc>
        <w:tc>
          <w:tcPr>
            <w:tcW w:w="1021" w:type="dxa"/>
          </w:tcPr>
          <w:p w14:paraId="13A42E36" w14:textId="2025E5B7" w:rsidR="009D4F28" w:rsidRDefault="009D4F28" w:rsidP="009D4F28">
            <w:pPr>
              <w:rPr>
                <w:rFonts w:ascii="Times New Roman" w:hAnsi="Times New Roman" w:cs="Times New Roman"/>
              </w:rPr>
            </w:pPr>
            <w:proofErr w:type="spellStart"/>
            <w:r w:rsidRPr="009D4F28">
              <w:rPr>
                <w:rFonts w:ascii="Times New Roman" w:hAnsi="Times New Roman" w:cs="Times New Roman"/>
              </w:rPr>
              <w:t>Premiu</w:t>
            </w:r>
            <w:proofErr w:type="spellEnd"/>
            <w:r w:rsidRPr="009D4F28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990" w:type="dxa"/>
          </w:tcPr>
          <w:p w14:paraId="1C8D8751" w14:textId="70C7E36D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807" w:type="dxa"/>
          </w:tcPr>
          <w:p w14:paraId="7C8CDCA7" w14:textId="02FDFD3E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  <w:tc>
          <w:tcPr>
            <w:tcW w:w="766" w:type="dxa"/>
          </w:tcPr>
          <w:p w14:paraId="42F9F5A5" w14:textId="284E8732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869" w:type="dxa"/>
          </w:tcPr>
          <w:p w14:paraId="0A5181E7" w14:textId="67A54481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1316" w:type="dxa"/>
          </w:tcPr>
          <w:p w14:paraId="73F12EEA" w14:textId="4A4203AC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9D4F28" w14:paraId="3B3A0E1C" w14:textId="77777777" w:rsidTr="009D4F28">
        <w:tc>
          <w:tcPr>
            <w:tcW w:w="888" w:type="dxa"/>
          </w:tcPr>
          <w:p w14:paraId="07BA707D" w14:textId="473FD08D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C003 </w:t>
            </w:r>
          </w:p>
        </w:tc>
        <w:tc>
          <w:tcPr>
            <w:tcW w:w="1377" w:type="dxa"/>
          </w:tcPr>
          <w:p w14:paraId="167A1CDE" w14:textId="7630873D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 w:rsidRPr="009D4F28"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1316" w:type="dxa"/>
          </w:tcPr>
          <w:p w14:paraId="65B21FA0" w14:textId="3EC11D15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09777777 777</w:t>
            </w:r>
          </w:p>
        </w:tc>
        <w:tc>
          <w:tcPr>
            <w:tcW w:w="1021" w:type="dxa"/>
          </w:tcPr>
          <w:p w14:paraId="7D74390E" w14:textId="11857417" w:rsidR="009D4F28" w:rsidRDefault="009D4F28" w:rsidP="009D4F28">
            <w:pPr>
              <w:rPr>
                <w:rFonts w:ascii="Times New Roman" w:hAnsi="Times New Roman" w:cs="Times New Roman"/>
              </w:rPr>
            </w:pPr>
            <w:proofErr w:type="spellStart"/>
            <w:r w:rsidRPr="009D4F28">
              <w:rPr>
                <w:rFonts w:ascii="Times New Roman" w:hAnsi="Times New Roman" w:cs="Times New Roman"/>
              </w:rPr>
              <w:t>Premiu</w:t>
            </w:r>
            <w:proofErr w:type="spellEnd"/>
            <w:r w:rsidRPr="009D4F28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990" w:type="dxa"/>
          </w:tcPr>
          <w:p w14:paraId="6EBDB88E" w14:textId="47C35871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807" w:type="dxa"/>
          </w:tcPr>
          <w:p w14:paraId="7F5E2421" w14:textId="346B2BF6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  <w:tc>
          <w:tcPr>
            <w:tcW w:w="766" w:type="dxa"/>
          </w:tcPr>
          <w:p w14:paraId="599D12A1" w14:textId="1A396ECB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869" w:type="dxa"/>
          </w:tcPr>
          <w:p w14:paraId="79E08214" w14:textId="285C2C4D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1316" w:type="dxa"/>
          </w:tcPr>
          <w:p w14:paraId="34EB2011" w14:textId="731C558B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9D4F28" w14:paraId="367B6B6B" w14:textId="77777777" w:rsidTr="009D4F28">
        <w:tc>
          <w:tcPr>
            <w:tcW w:w="888" w:type="dxa"/>
          </w:tcPr>
          <w:p w14:paraId="3D3C0B29" w14:textId="5CB268EE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C003 </w:t>
            </w:r>
          </w:p>
        </w:tc>
        <w:tc>
          <w:tcPr>
            <w:tcW w:w="1377" w:type="dxa"/>
          </w:tcPr>
          <w:p w14:paraId="4384E635" w14:textId="437053B8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 w:rsidRPr="009D4F28"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1316" w:type="dxa"/>
          </w:tcPr>
          <w:p w14:paraId="5C804F93" w14:textId="47488AD7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09777777 777</w:t>
            </w:r>
          </w:p>
        </w:tc>
        <w:tc>
          <w:tcPr>
            <w:tcW w:w="1021" w:type="dxa"/>
          </w:tcPr>
          <w:p w14:paraId="4179AFD1" w14:textId="45034182" w:rsidR="009D4F28" w:rsidRDefault="009D4F28" w:rsidP="009D4F28">
            <w:pPr>
              <w:rPr>
                <w:rFonts w:ascii="Times New Roman" w:hAnsi="Times New Roman" w:cs="Times New Roman"/>
              </w:rPr>
            </w:pPr>
            <w:proofErr w:type="spellStart"/>
            <w:r w:rsidRPr="009D4F28">
              <w:rPr>
                <w:rFonts w:ascii="Times New Roman" w:hAnsi="Times New Roman" w:cs="Times New Roman"/>
              </w:rPr>
              <w:t>Premiu</w:t>
            </w:r>
            <w:proofErr w:type="spellEnd"/>
            <w:r w:rsidRPr="009D4F28">
              <w:rPr>
                <w:rFonts w:ascii="Times New Roman" w:hAnsi="Times New Roman" w:cs="Times New Roman"/>
              </w:rPr>
              <w:t xml:space="preserve"> m</w:t>
            </w:r>
          </w:p>
        </w:tc>
        <w:tc>
          <w:tcPr>
            <w:tcW w:w="990" w:type="dxa"/>
          </w:tcPr>
          <w:p w14:paraId="745AB09A" w14:textId="28F4E52E" w:rsidR="009D4F28" w:rsidRDefault="009D4F28" w:rsidP="009D4F28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30000</w:t>
            </w:r>
          </w:p>
        </w:tc>
        <w:tc>
          <w:tcPr>
            <w:tcW w:w="807" w:type="dxa"/>
          </w:tcPr>
          <w:p w14:paraId="5635EF51" w14:textId="68E18429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766" w:type="dxa"/>
          </w:tcPr>
          <w:p w14:paraId="6E2ADB80" w14:textId="2D3D0407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  <w:tc>
          <w:tcPr>
            <w:tcW w:w="869" w:type="dxa"/>
          </w:tcPr>
          <w:p w14:paraId="7D33BEF9" w14:textId="18D05B0F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1316" w:type="dxa"/>
          </w:tcPr>
          <w:p w14:paraId="453251DD" w14:textId="0C42121D" w:rsidR="009D4F28" w:rsidRDefault="009D4F28" w:rsidP="009D4F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</w:tbl>
    <w:p w14:paraId="33BB5534" w14:textId="77777777" w:rsidR="004E09F5" w:rsidRDefault="004E09F5" w:rsidP="004E09F5">
      <w:pPr>
        <w:rPr>
          <w:rFonts w:ascii="Times New Roman" w:hAnsi="Times New Roman" w:cs="Times New Roman"/>
        </w:rPr>
      </w:pPr>
    </w:p>
    <w:p w14:paraId="190DE807" w14:textId="30F49E9E" w:rsidR="009D4F28" w:rsidRDefault="009D4F28" w:rsidP="004E09F5">
      <w:pPr>
        <w:rPr>
          <w:rFonts w:ascii="Times New Roman" w:hAnsi="Times New Roman" w:cs="Times New Roman"/>
        </w:rPr>
      </w:pPr>
      <w:r w:rsidRPr="009D4F28">
        <w:rPr>
          <w:rFonts w:ascii="Times New Roman" w:hAnsi="Times New Roman" w:cs="Times New Roman"/>
        </w:rPr>
        <w:t>Q3. What is the main issue after converting to 1NF?</w:t>
      </w:r>
    </w:p>
    <w:p w14:paraId="6295A773" w14:textId="21494D77" w:rsidR="009D4F28" w:rsidRPr="009D4F28" w:rsidRDefault="009D4F28" w:rsidP="009D4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4F28">
        <w:rPr>
          <w:rFonts w:ascii="Times New Roman" w:hAnsi="Times New Roman" w:cs="Times New Roman"/>
          <w:b/>
          <w:bCs/>
        </w:rPr>
        <w:t>Still redundant</w:t>
      </w:r>
      <w:r w:rsidRPr="009D4F28">
        <w:rPr>
          <w:rFonts w:ascii="Times New Roman" w:hAnsi="Times New Roman" w:cs="Times New Roman"/>
        </w:rPr>
        <w:t>: Plan price and tower location repeated for every service/device.</w:t>
      </w:r>
    </w:p>
    <w:p w14:paraId="2245E496" w14:textId="650A974C" w:rsidR="009D4F28" w:rsidRDefault="009D4F28" w:rsidP="009D4F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D4F28">
        <w:rPr>
          <w:rFonts w:ascii="Times New Roman" w:hAnsi="Times New Roman" w:cs="Times New Roman"/>
          <w:b/>
          <w:bCs/>
        </w:rPr>
        <w:t>Partial dependency</w:t>
      </w:r>
      <w:r w:rsidRPr="009D4F28">
        <w:rPr>
          <w:rFonts w:ascii="Times New Roman" w:hAnsi="Times New Roman" w:cs="Times New Roman"/>
        </w:rPr>
        <w:t>: Composite key (</w:t>
      </w:r>
      <w:proofErr w:type="spellStart"/>
      <w:r w:rsidRPr="009D4F28">
        <w:rPr>
          <w:rFonts w:ascii="Times New Roman" w:hAnsi="Times New Roman" w:cs="Times New Roman"/>
        </w:rPr>
        <w:t>customer_id</w:t>
      </w:r>
      <w:proofErr w:type="spellEnd"/>
      <w:r w:rsidRPr="009D4F28">
        <w:rPr>
          <w:rFonts w:ascii="Times New Roman" w:hAnsi="Times New Roman" w:cs="Times New Roman"/>
        </w:rPr>
        <w:t xml:space="preserve"> + service/device) determines other attributes.</w:t>
      </w:r>
    </w:p>
    <w:p w14:paraId="1DFFB381" w14:textId="77777777" w:rsidR="004B14F8" w:rsidRDefault="004B14F8" w:rsidP="009D4F28">
      <w:pPr>
        <w:rPr>
          <w:rFonts w:ascii="Times New Roman" w:hAnsi="Times New Roman" w:cs="Times New Roman"/>
        </w:rPr>
      </w:pPr>
    </w:p>
    <w:p w14:paraId="1BA02E35" w14:textId="77777777" w:rsidR="004B14F8" w:rsidRDefault="004B14F8" w:rsidP="009D4F28">
      <w:pPr>
        <w:rPr>
          <w:rFonts w:ascii="Times New Roman" w:hAnsi="Times New Roman" w:cs="Times New Roman"/>
        </w:rPr>
      </w:pPr>
    </w:p>
    <w:p w14:paraId="48BFF254" w14:textId="77777777" w:rsidR="004B14F8" w:rsidRDefault="004B14F8" w:rsidP="009D4F28">
      <w:pPr>
        <w:rPr>
          <w:rFonts w:ascii="Times New Roman" w:hAnsi="Times New Roman" w:cs="Times New Roman"/>
        </w:rPr>
      </w:pPr>
    </w:p>
    <w:p w14:paraId="255C6CC8" w14:textId="2D7F462B" w:rsidR="00605FAF" w:rsidRDefault="00D31A8D" w:rsidP="004E09F5">
      <w:pPr>
        <w:rPr>
          <w:rFonts w:ascii="Times New Roman" w:hAnsi="Times New Roman" w:cs="Times New Roman"/>
        </w:rPr>
      </w:pPr>
      <w:r w:rsidRPr="00D31A8D">
        <w:rPr>
          <w:rFonts w:ascii="Times New Roman" w:hAnsi="Times New Roman" w:cs="Times New Roman"/>
        </w:rPr>
        <w:lastRenderedPageBreak/>
        <w:t>Q4. Convert the 1NF table into 2NF.</w:t>
      </w:r>
    </w:p>
    <w:p w14:paraId="447343B4" w14:textId="517B105A" w:rsidR="00C721B6" w:rsidRDefault="00C721B6" w:rsidP="004E09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31A8D" w14:paraId="3DE340ED" w14:textId="77777777" w:rsidTr="00C721B6">
        <w:trPr>
          <w:trHeight w:val="593"/>
        </w:trPr>
        <w:tc>
          <w:tcPr>
            <w:tcW w:w="1870" w:type="dxa"/>
          </w:tcPr>
          <w:p w14:paraId="60343213" w14:textId="098A3E37" w:rsidR="00D31A8D" w:rsidRDefault="00D31A8D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870" w:type="dxa"/>
          </w:tcPr>
          <w:p w14:paraId="4D71DAB8" w14:textId="5C33739C" w:rsidR="00D31A8D" w:rsidRDefault="00D31A8D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customer_name</w:t>
            </w:r>
            <w:proofErr w:type="spellEnd"/>
          </w:p>
        </w:tc>
        <w:tc>
          <w:tcPr>
            <w:tcW w:w="1870" w:type="dxa"/>
          </w:tcPr>
          <w:p w14:paraId="23E09A30" w14:textId="6F19FD51" w:rsidR="00D31A8D" w:rsidRDefault="00D31A8D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phone_number</w:t>
            </w:r>
            <w:proofErr w:type="spellEnd"/>
          </w:p>
        </w:tc>
        <w:tc>
          <w:tcPr>
            <w:tcW w:w="1870" w:type="dxa"/>
          </w:tcPr>
          <w:p w14:paraId="7A87F901" w14:textId="5B643C88" w:rsidR="00D31A8D" w:rsidRDefault="00D31A8D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plan_name</w:t>
            </w:r>
            <w:proofErr w:type="spellEnd"/>
          </w:p>
        </w:tc>
        <w:tc>
          <w:tcPr>
            <w:tcW w:w="1870" w:type="dxa"/>
          </w:tcPr>
          <w:p w14:paraId="4D6885D6" w14:textId="533CAA44" w:rsidR="00D31A8D" w:rsidRDefault="00D31A8D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tower_id</w:t>
            </w:r>
            <w:proofErr w:type="spellEnd"/>
          </w:p>
        </w:tc>
      </w:tr>
      <w:tr w:rsidR="00D31A8D" w14:paraId="70598BC1" w14:textId="77777777">
        <w:tc>
          <w:tcPr>
            <w:tcW w:w="1870" w:type="dxa"/>
          </w:tcPr>
          <w:p w14:paraId="523EAA4D" w14:textId="68DF8093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1870" w:type="dxa"/>
          </w:tcPr>
          <w:p w14:paraId="49181C85" w14:textId="1966522F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870" w:type="dxa"/>
          </w:tcPr>
          <w:p w14:paraId="3D0AFE45" w14:textId="39263B49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0912345678</w:t>
            </w:r>
          </w:p>
        </w:tc>
        <w:tc>
          <w:tcPr>
            <w:tcW w:w="1870" w:type="dxa"/>
          </w:tcPr>
          <w:p w14:paraId="69C982BE" w14:textId="0F373274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1870" w:type="dxa"/>
          </w:tcPr>
          <w:p w14:paraId="72A99F84" w14:textId="73ACD483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</w:tr>
      <w:tr w:rsidR="00D31A8D" w14:paraId="39173AAA" w14:textId="77777777">
        <w:tc>
          <w:tcPr>
            <w:tcW w:w="1870" w:type="dxa"/>
          </w:tcPr>
          <w:p w14:paraId="36534E3F" w14:textId="4F23D833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1870" w:type="dxa"/>
          </w:tcPr>
          <w:p w14:paraId="34ED865A" w14:textId="3B343F16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1870" w:type="dxa"/>
          </w:tcPr>
          <w:p w14:paraId="1747FEC5" w14:textId="6616BD66" w:rsidR="00D31A8D" w:rsidRDefault="00C721B6" w:rsidP="004E09F5">
            <w:pPr>
              <w:rPr>
                <w:rFonts w:ascii="Times New Roman" w:hAnsi="Times New Roman" w:cs="Times New Roman"/>
              </w:rPr>
            </w:pPr>
            <w:r w:rsidRPr="009D4F28">
              <w:rPr>
                <w:rFonts w:ascii="Times New Roman" w:hAnsi="Times New Roman" w:cs="Times New Roman"/>
              </w:rPr>
              <w:t>09987654 321</w:t>
            </w:r>
          </w:p>
        </w:tc>
        <w:tc>
          <w:tcPr>
            <w:tcW w:w="1870" w:type="dxa"/>
          </w:tcPr>
          <w:p w14:paraId="40057766" w14:textId="032FDFAE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1870" w:type="dxa"/>
          </w:tcPr>
          <w:p w14:paraId="2CC267DC" w14:textId="0CE2BE2B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T02</w:t>
            </w:r>
          </w:p>
        </w:tc>
      </w:tr>
      <w:tr w:rsidR="00D31A8D" w14:paraId="1F8342D6" w14:textId="77777777">
        <w:tc>
          <w:tcPr>
            <w:tcW w:w="1870" w:type="dxa"/>
          </w:tcPr>
          <w:p w14:paraId="4B325A22" w14:textId="58295DA2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1870" w:type="dxa"/>
          </w:tcPr>
          <w:p w14:paraId="65B8A40A" w14:textId="2D86352F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1870" w:type="dxa"/>
          </w:tcPr>
          <w:p w14:paraId="7779FDBA" w14:textId="4F20088F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09777777777</w:t>
            </w:r>
          </w:p>
        </w:tc>
        <w:tc>
          <w:tcPr>
            <w:tcW w:w="1870" w:type="dxa"/>
          </w:tcPr>
          <w:p w14:paraId="1E07D091" w14:textId="4C7BB341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1870" w:type="dxa"/>
          </w:tcPr>
          <w:p w14:paraId="2CD9183A" w14:textId="46A5F4AD" w:rsidR="00D31A8D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</w:tr>
    </w:tbl>
    <w:p w14:paraId="7A1FB04D" w14:textId="77777777" w:rsidR="00D31A8D" w:rsidRDefault="00D31A8D" w:rsidP="004E09F5">
      <w:pPr>
        <w:rPr>
          <w:rFonts w:ascii="Times New Roman" w:hAnsi="Times New Roman" w:cs="Times New Roman"/>
        </w:rPr>
      </w:pPr>
    </w:p>
    <w:p w14:paraId="23AC2780" w14:textId="2FA401FE" w:rsidR="00C721B6" w:rsidRDefault="00C721B6" w:rsidP="004E09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1710"/>
      </w:tblGrid>
      <w:tr w:rsidR="00C721B6" w14:paraId="5E0924BA" w14:textId="77777777" w:rsidTr="00C721B6">
        <w:trPr>
          <w:trHeight w:val="467"/>
        </w:trPr>
        <w:tc>
          <w:tcPr>
            <w:tcW w:w="1975" w:type="dxa"/>
          </w:tcPr>
          <w:p w14:paraId="5E438DAF" w14:textId="17BDD0ED" w:rsidR="00C721B6" w:rsidRDefault="00C721B6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plan_name</w:t>
            </w:r>
            <w:proofErr w:type="spellEnd"/>
          </w:p>
        </w:tc>
        <w:tc>
          <w:tcPr>
            <w:tcW w:w="1710" w:type="dxa"/>
          </w:tcPr>
          <w:p w14:paraId="609F6596" w14:textId="605D9994" w:rsidR="00C721B6" w:rsidRDefault="00C721B6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plan_price</w:t>
            </w:r>
            <w:proofErr w:type="spellEnd"/>
          </w:p>
        </w:tc>
      </w:tr>
      <w:tr w:rsidR="00C721B6" w14:paraId="7F7B0337" w14:textId="77777777" w:rsidTr="00C721B6">
        <w:tc>
          <w:tcPr>
            <w:tcW w:w="1975" w:type="dxa"/>
          </w:tcPr>
          <w:p w14:paraId="1FD2C95E" w14:textId="696BC704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1710" w:type="dxa"/>
          </w:tcPr>
          <w:p w14:paraId="7483CDCC" w14:textId="4CB2BF3D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</w:tr>
      <w:tr w:rsidR="00C721B6" w14:paraId="11726807" w14:textId="77777777" w:rsidTr="00C721B6">
        <w:tc>
          <w:tcPr>
            <w:tcW w:w="1975" w:type="dxa"/>
          </w:tcPr>
          <w:p w14:paraId="2D375BC7" w14:textId="1BD87551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1710" w:type="dxa"/>
          </w:tcPr>
          <w:p w14:paraId="3FC8B271" w14:textId="7BF6FC4B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</w:tbl>
    <w:p w14:paraId="46C275B9" w14:textId="77777777" w:rsidR="00C721B6" w:rsidRDefault="00C721B6" w:rsidP="004E09F5">
      <w:pPr>
        <w:rPr>
          <w:rFonts w:ascii="Times New Roman" w:hAnsi="Times New Roman" w:cs="Times New Roman"/>
        </w:rPr>
      </w:pPr>
    </w:p>
    <w:p w14:paraId="1A15980C" w14:textId="5C80A145" w:rsidR="00C721B6" w:rsidRDefault="00C721B6" w:rsidP="004E09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</w:tblGrid>
      <w:tr w:rsidR="00C721B6" w14:paraId="1F71253B" w14:textId="77777777" w:rsidTr="00C721B6">
        <w:trPr>
          <w:trHeight w:val="521"/>
        </w:trPr>
        <w:tc>
          <w:tcPr>
            <w:tcW w:w="1975" w:type="dxa"/>
          </w:tcPr>
          <w:p w14:paraId="03460994" w14:textId="59C50F70" w:rsidR="00C721B6" w:rsidRDefault="00C721B6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tower_id</w:t>
            </w:r>
            <w:proofErr w:type="spellEnd"/>
          </w:p>
        </w:tc>
        <w:tc>
          <w:tcPr>
            <w:tcW w:w="2250" w:type="dxa"/>
          </w:tcPr>
          <w:p w14:paraId="30EA1695" w14:textId="6778FE98" w:rsidR="00C721B6" w:rsidRDefault="00C721B6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tower_location</w:t>
            </w:r>
            <w:proofErr w:type="spellEnd"/>
          </w:p>
        </w:tc>
      </w:tr>
      <w:tr w:rsidR="00C721B6" w14:paraId="50C1A1A1" w14:textId="77777777" w:rsidTr="00C721B6">
        <w:tc>
          <w:tcPr>
            <w:tcW w:w="1975" w:type="dxa"/>
          </w:tcPr>
          <w:p w14:paraId="52ADFD68" w14:textId="372F72C6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2250" w:type="dxa"/>
          </w:tcPr>
          <w:p w14:paraId="77DF68BA" w14:textId="56F13F68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C721B6" w14:paraId="250EEBBC" w14:textId="77777777" w:rsidTr="00C721B6">
        <w:tc>
          <w:tcPr>
            <w:tcW w:w="1975" w:type="dxa"/>
          </w:tcPr>
          <w:p w14:paraId="2F627348" w14:textId="7344C7AD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T02</w:t>
            </w:r>
          </w:p>
        </w:tc>
        <w:tc>
          <w:tcPr>
            <w:tcW w:w="2250" w:type="dxa"/>
          </w:tcPr>
          <w:p w14:paraId="6EED6A2B" w14:textId="10C25F81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Mandalay</w:t>
            </w:r>
          </w:p>
        </w:tc>
      </w:tr>
    </w:tbl>
    <w:p w14:paraId="1B3B4796" w14:textId="77777777" w:rsidR="00C721B6" w:rsidRDefault="00C721B6" w:rsidP="004E09F5">
      <w:pPr>
        <w:rPr>
          <w:rFonts w:ascii="Times New Roman" w:hAnsi="Times New Roman" w:cs="Times New Roman"/>
        </w:rPr>
      </w:pPr>
    </w:p>
    <w:p w14:paraId="3127B454" w14:textId="6523DB11" w:rsidR="00C721B6" w:rsidRDefault="00C721B6" w:rsidP="004E09F5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Customer_service</w:t>
      </w:r>
      <w:proofErr w:type="spellEnd"/>
      <w:r>
        <w:rPr>
          <w:rFonts w:ascii="Times New Roman" w:hAnsi="Times New Roman" w:cs="Times New Roman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2250"/>
      </w:tblGrid>
      <w:tr w:rsidR="00C721B6" w14:paraId="4EC4F757" w14:textId="77777777" w:rsidTr="00C721B6">
        <w:trPr>
          <w:trHeight w:val="521"/>
        </w:trPr>
        <w:tc>
          <w:tcPr>
            <w:tcW w:w="1975" w:type="dxa"/>
          </w:tcPr>
          <w:p w14:paraId="7A87DA7D" w14:textId="503EADD3" w:rsidR="00C721B6" w:rsidRDefault="00C721B6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2250" w:type="dxa"/>
          </w:tcPr>
          <w:p w14:paraId="48D5D7CF" w14:textId="6DAB2068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services</w:t>
            </w:r>
          </w:p>
        </w:tc>
      </w:tr>
      <w:tr w:rsidR="00C721B6" w14:paraId="5AE0A692" w14:textId="77777777" w:rsidTr="00C721B6">
        <w:tc>
          <w:tcPr>
            <w:tcW w:w="1975" w:type="dxa"/>
          </w:tcPr>
          <w:p w14:paraId="7551A7F5" w14:textId="6E87A095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2250" w:type="dxa"/>
          </w:tcPr>
          <w:p w14:paraId="58A55CA9" w14:textId="250B6F3D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</w:tr>
      <w:tr w:rsidR="00C721B6" w14:paraId="7BCADDF0" w14:textId="77777777" w:rsidTr="00C721B6">
        <w:tc>
          <w:tcPr>
            <w:tcW w:w="1975" w:type="dxa"/>
          </w:tcPr>
          <w:p w14:paraId="77630D72" w14:textId="30CB972A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2250" w:type="dxa"/>
          </w:tcPr>
          <w:p w14:paraId="2E07C986" w14:textId="0512F0D5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</w:tr>
      <w:tr w:rsidR="00C721B6" w14:paraId="0C2E6A8C" w14:textId="77777777" w:rsidTr="00C721B6">
        <w:tc>
          <w:tcPr>
            <w:tcW w:w="1975" w:type="dxa"/>
          </w:tcPr>
          <w:p w14:paraId="30B12C3C" w14:textId="0D72E1D4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2250" w:type="dxa"/>
          </w:tcPr>
          <w:p w14:paraId="17FAD0F1" w14:textId="55363FEC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</w:tr>
      <w:tr w:rsidR="00C721B6" w14:paraId="3E83627D" w14:textId="77777777" w:rsidTr="00C721B6">
        <w:tc>
          <w:tcPr>
            <w:tcW w:w="1975" w:type="dxa"/>
          </w:tcPr>
          <w:p w14:paraId="6BBA2ACA" w14:textId="7DAC322B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60086E7C" w14:textId="130FC9CC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</w:tr>
      <w:tr w:rsidR="00C721B6" w14:paraId="171E858C" w14:textId="77777777" w:rsidTr="00C721B6">
        <w:tc>
          <w:tcPr>
            <w:tcW w:w="1975" w:type="dxa"/>
          </w:tcPr>
          <w:p w14:paraId="51662E46" w14:textId="2862FC29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50" w:type="dxa"/>
          </w:tcPr>
          <w:p w14:paraId="580A1D9A" w14:textId="31BD7437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</w:tr>
      <w:tr w:rsidR="00C721B6" w14:paraId="73F74D78" w14:textId="77777777" w:rsidTr="00C721B6">
        <w:tc>
          <w:tcPr>
            <w:tcW w:w="1975" w:type="dxa"/>
          </w:tcPr>
          <w:p w14:paraId="08F61538" w14:textId="7876341D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6398B226" w14:textId="3DA52B2F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</w:tr>
      <w:tr w:rsidR="00C721B6" w14:paraId="47B4D061" w14:textId="77777777" w:rsidTr="00C721B6">
        <w:tc>
          <w:tcPr>
            <w:tcW w:w="1975" w:type="dxa"/>
          </w:tcPr>
          <w:p w14:paraId="7163E37C" w14:textId="6BA81C1E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201B05A8" w14:textId="2B2767CF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</w:tr>
      <w:tr w:rsidR="00C721B6" w14:paraId="1C5956C2" w14:textId="77777777" w:rsidTr="00C721B6">
        <w:tc>
          <w:tcPr>
            <w:tcW w:w="1975" w:type="dxa"/>
          </w:tcPr>
          <w:p w14:paraId="7EAAE49D" w14:textId="0DB547AF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50" w:type="dxa"/>
          </w:tcPr>
          <w:p w14:paraId="7D1150E5" w14:textId="4ADF5473" w:rsidR="00C721B6" w:rsidRDefault="00C721B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</w:tr>
    </w:tbl>
    <w:p w14:paraId="03767FE6" w14:textId="77777777" w:rsidR="00C721B6" w:rsidRDefault="00C721B6" w:rsidP="004E09F5">
      <w:pPr>
        <w:rPr>
          <w:rFonts w:ascii="Times New Roman" w:hAnsi="Times New Roman" w:cs="Times New Roman"/>
        </w:rPr>
      </w:pPr>
    </w:p>
    <w:p w14:paraId="6C1CF3E6" w14:textId="77777777" w:rsidR="004C4EA6" w:rsidRDefault="004C4EA6" w:rsidP="004E09F5">
      <w:pPr>
        <w:rPr>
          <w:rFonts w:ascii="Times New Roman" w:hAnsi="Times New Roman" w:cs="Times New Roman"/>
        </w:rPr>
      </w:pPr>
    </w:p>
    <w:p w14:paraId="11FB1ADA" w14:textId="77777777" w:rsidR="004C4EA6" w:rsidRDefault="004C4EA6" w:rsidP="004E09F5">
      <w:pPr>
        <w:rPr>
          <w:rFonts w:ascii="Times New Roman" w:hAnsi="Times New Roman" w:cs="Times New Roman"/>
        </w:rPr>
      </w:pPr>
    </w:p>
    <w:p w14:paraId="2028230B" w14:textId="77777777" w:rsidR="004C4EA6" w:rsidRDefault="004C4EA6" w:rsidP="004E09F5">
      <w:pPr>
        <w:rPr>
          <w:rFonts w:ascii="Times New Roman" w:hAnsi="Times New Roman" w:cs="Times New Roman"/>
        </w:rPr>
      </w:pPr>
    </w:p>
    <w:p w14:paraId="0FCE9928" w14:textId="77777777" w:rsidR="004C4EA6" w:rsidRDefault="004C4EA6" w:rsidP="004E09F5">
      <w:pPr>
        <w:rPr>
          <w:rFonts w:ascii="Times New Roman" w:hAnsi="Times New Roman" w:cs="Times New Roman"/>
        </w:rPr>
      </w:pPr>
    </w:p>
    <w:p w14:paraId="5A766F19" w14:textId="3ED5168B" w:rsidR="00C721B6" w:rsidRDefault="00C721B6" w:rsidP="004E09F5">
      <w:pPr>
        <w:rPr>
          <w:rFonts w:ascii="Times New Roman" w:hAnsi="Times New Roman" w:cs="Times New Roman"/>
        </w:rPr>
      </w:pPr>
      <w:proofErr w:type="spellStart"/>
      <w:r w:rsidRPr="00C721B6">
        <w:rPr>
          <w:rFonts w:ascii="Times New Roman" w:hAnsi="Times New Roman" w:cs="Times New Roman"/>
        </w:rPr>
        <w:lastRenderedPageBreak/>
        <w:t>Customer_Device</w:t>
      </w:r>
      <w:proofErr w:type="spellEnd"/>
      <w:r w:rsidRPr="00C721B6">
        <w:rPr>
          <w:rFonts w:ascii="Times New Roman" w:hAnsi="Times New Roman" w:cs="Times New Roman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2340"/>
      </w:tblGrid>
      <w:tr w:rsidR="004C4EA6" w14:paraId="44D0FAFF" w14:textId="77777777" w:rsidTr="004C4EA6">
        <w:tc>
          <w:tcPr>
            <w:tcW w:w="2695" w:type="dxa"/>
          </w:tcPr>
          <w:p w14:paraId="15589657" w14:textId="77777777" w:rsidR="004C4EA6" w:rsidRPr="004C4EA6" w:rsidRDefault="004C4EA6" w:rsidP="004C4EA6">
            <w:pPr>
              <w:rPr>
                <w:rFonts w:ascii="Times New Roman" w:hAnsi="Times New Roman" w:cs="Times New Roman"/>
              </w:rPr>
            </w:pPr>
            <w:proofErr w:type="spellStart"/>
            <w:r w:rsidRPr="004C4EA6">
              <w:rPr>
                <w:rFonts w:ascii="Times New Roman" w:hAnsi="Times New Roman" w:cs="Times New Roman"/>
              </w:rPr>
              <w:t>customer_id</w:t>
            </w:r>
            <w:proofErr w:type="spellEnd"/>
            <w:r w:rsidRPr="004C4EA6">
              <w:rPr>
                <w:rFonts w:ascii="Times New Roman" w:hAnsi="Times New Roman" w:cs="Times New Roman"/>
              </w:rPr>
              <w:t xml:space="preserve"> </w:t>
            </w:r>
          </w:p>
          <w:p w14:paraId="1141D01C" w14:textId="77777777" w:rsidR="004C4EA6" w:rsidRDefault="004C4EA6" w:rsidP="004E09F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340" w:type="dxa"/>
          </w:tcPr>
          <w:p w14:paraId="24D97101" w14:textId="4EC49736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devices</w:t>
            </w:r>
          </w:p>
        </w:tc>
      </w:tr>
      <w:tr w:rsidR="004C4EA6" w14:paraId="30FEFC58" w14:textId="77777777" w:rsidTr="004C4EA6">
        <w:tc>
          <w:tcPr>
            <w:tcW w:w="2695" w:type="dxa"/>
          </w:tcPr>
          <w:p w14:paraId="2039D4FE" w14:textId="234F6C65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2340" w:type="dxa"/>
          </w:tcPr>
          <w:p w14:paraId="65ACCB45" w14:textId="0EE68E48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iPhone</w:t>
            </w:r>
          </w:p>
        </w:tc>
      </w:tr>
      <w:tr w:rsidR="004C4EA6" w14:paraId="36492CCB" w14:textId="77777777" w:rsidTr="004C4EA6">
        <w:tc>
          <w:tcPr>
            <w:tcW w:w="2695" w:type="dxa"/>
          </w:tcPr>
          <w:p w14:paraId="4123937C" w14:textId="54387427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2340" w:type="dxa"/>
          </w:tcPr>
          <w:p w14:paraId="0CDDDBE2" w14:textId="731B5F93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</w:tr>
      <w:tr w:rsidR="004C4EA6" w14:paraId="6AA18F8A" w14:textId="77777777" w:rsidTr="004C4EA6">
        <w:tc>
          <w:tcPr>
            <w:tcW w:w="2695" w:type="dxa"/>
          </w:tcPr>
          <w:p w14:paraId="30482A5C" w14:textId="65C24C2C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2340" w:type="dxa"/>
          </w:tcPr>
          <w:p w14:paraId="5B8DD141" w14:textId="1E88F047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Samsung</w:t>
            </w:r>
          </w:p>
        </w:tc>
      </w:tr>
      <w:tr w:rsidR="004C4EA6" w14:paraId="51084FE5" w14:textId="77777777" w:rsidTr="004C4EA6">
        <w:tc>
          <w:tcPr>
            <w:tcW w:w="2695" w:type="dxa"/>
          </w:tcPr>
          <w:p w14:paraId="1C4E9B5D" w14:textId="544E3C72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2340" w:type="dxa"/>
          </w:tcPr>
          <w:p w14:paraId="0EAAFF14" w14:textId="751498BE" w:rsidR="004C4EA6" w:rsidRDefault="004C4EA6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</w:tr>
    </w:tbl>
    <w:p w14:paraId="0F6D9A05" w14:textId="77777777" w:rsidR="00C721B6" w:rsidRDefault="00C721B6" w:rsidP="004E09F5">
      <w:pPr>
        <w:rPr>
          <w:rFonts w:ascii="Times New Roman" w:hAnsi="Times New Roman" w:cs="Times New Roman"/>
        </w:rPr>
      </w:pPr>
    </w:p>
    <w:p w14:paraId="1992138B" w14:textId="6ADAD4D9" w:rsidR="00651C54" w:rsidRDefault="00651C54" w:rsidP="004E09F5">
      <w:pPr>
        <w:rPr>
          <w:rFonts w:ascii="Times New Roman" w:hAnsi="Times New Roman" w:cs="Times New Roman"/>
        </w:rPr>
      </w:pPr>
      <w:r w:rsidRPr="00651C54">
        <w:rPr>
          <w:rFonts w:ascii="Times New Roman" w:hAnsi="Times New Roman" w:cs="Times New Roman"/>
        </w:rPr>
        <w:t>Q5. What issue still exists after 2NF?</w:t>
      </w:r>
    </w:p>
    <w:p w14:paraId="48E89020" w14:textId="6D480609" w:rsidR="00651C54" w:rsidRPr="00651C54" w:rsidRDefault="00651C54" w:rsidP="00651C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651C54">
        <w:rPr>
          <w:rFonts w:ascii="Times New Roman" w:hAnsi="Times New Roman" w:cs="Times New Roman"/>
          <w:b/>
          <w:bCs/>
        </w:rPr>
        <w:t>Transitive dependency</w:t>
      </w:r>
      <w:r w:rsidRPr="00651C54">
        <w:rPr>
          <w:rFonts w:ascii="Times New Roman" w:hAnsi="Times New Roman" w:cs="Times New Roman"/>
        </w:rPr>
        <w:t xml:space="preserve">: </w:t>
      </w:r>
      <w:proofErr w:type="spellStart"/>
      <w:r w:rsidRPr="00651C54">
        <w:rPr>
          <w:rFonts w:ascii="Times New Roman" w:hAnsi="Times New Roman" w:cs="Times New Roman"/>
        </w:rPr>
        <w:t>Plan_name</w:t>
      </w:r>
      <w:proofErr w:type="spellEnd"/>
      <w:r w:rsidRPr="00651C54">
        <w:rPr>
          <w:rFonts w:ascii="Times New Roman" w:hAnsi="Times New Roman" w:cs="Times New Roman"/>
        </w:rPr>
        <w:t xml:space="preserve"> </w:t>
      </w:r>
      <w:r w:rsidRPr="00651C54">
        <w:rPr>
          <w:rFonts w:ascii="Times New Roman" w:hAnsi="Times New Roman" w:cs="Times New Roman"/>
        </w:rPr>
        <w:sym w:font="Wingdings" w:char="F0E0"/>
      </w:r>
      <w:r w:rsidRPr="00651C54">
        <w:rPr>
          <w:rFonts w:ascii="Times New Roman" w:hAnsi="Times New Roman" w:cs="Times New Roman"/>
        </w:rPr>
        <w:t xml:space="preserve"> </w:t>
      </w:r>
      <w:proofErr w:type="spellStart"/>
      <w:r w:rsidRPr="00651C54">
        <w:rPr>
          <w:rFonts w:ascii="Times New Roman" w:hAnsi="Times New Roman" w:cs="Times New Roman"/>
        </w:rPr>
        <w:t>plan_price</w:t>
      </w:r>
      <w:proofErr w:type="spellEnd"/>
      <w:r w:rsidRPr="00651C54">
        <w:rPr>
          <w:rFonts w:ascii="Times New Roman" w:hAnsi="Times New Roman" w:cs="Times New Roman"/>
        </w:rPr>
        <w:t xml:space="preserve"> still exists in </w:t>
      </w:r>
      <w:proofErr w:type="spellStart"/>
      <w:r w:rsidRPr="00651C54">
        <w:rPr>
          <w:rFonts w:ascii="Times New Roman" w:hAnsi="Times New Roman" w:cs="Times New Roman"/>
        </w:rPr>
        <w:t>Customer_Plan</w:t>
      </w:r>
      <w:proofErr w:type="spellEnd"/>
      <w:r w:rsidRPr="00651C54">
        <w:rPr>
          <w:rFonts w:ascii="Times New Roman" w:hAnsi="Times New Roman" w:cs="Times New Roman"/>
        </w:rPr>
        <w:t>.</w:t>
      </w:r>
    </w:p>
    <w:p w14:paraId="1CEDFBC3" w14:textId="1E3E3784" w:rsidR="00651C54" w:rsidRDefault="00651C54" w:rsidP="00651C5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651C54">
        <w:rPr>
          <w:rFonts w:ascii="Times New Roman" w:hAnsi="Times New Roman" w:cs="Times New Roman"/>
          <w:b/>
          <w:bCs/>
        </w:rPr>
        <w:t>Tower_id</w:t>
      </w:r>
      <w:proofErr w:type="spellEnd"/>
      <w:r w:rsidRPr="00651C54">
        <w:rPr>
          <w:rFonts w:ascii="Times New Roman" w:hAnsi="Times New Roman" w:cs="Times New Roman"/>
          <w:b/>
          <w:bCs/>
        </w:rPr>
        <w:sym w:font="Wingdings" w:char="F0E0"/>
      </w:r>
      <w:r w:rsidRPr="00651C5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1C54">
        <w:rPr>
          <w:rFonts w:ascii="Times New Roman" w:hAnsi="Times New Roman" w:cs="Times New Roman"/>
          <w:b/>
          <w:bCs/>
        </w:rPr>
        <w:t>tower_location</w:t>
      </w:r>
      <w:proofErr w:type="spellEnd"/>
      <w:r w:rsidRPr="00651C54">
        <w:rPr>
          <w:rFonts w:ascii="Times New Roman" w:hAnsi="Times New Roman" w:cs="Times New Roman"/>
        </w:rPr>
        <w:t xml:space="preserve"> also creates redundancy.</w:t>
      </w:r>
    </w:p>
    <w:p w14:paraId="5669D8D4" w14:textId="7B9001AE" w:rsidR="00651C54" w:rsidRDefault="00D31A8D" w:rsidP="00651C54">
      <w:pPr>
        <w:rPr>
          <w:rFonts w:ascii="Times New Roman" w:hAnsi="Times New Roman" w:cs="Times New Roman"/>
        </w:rPr>
      </w:pPr>
      <w:r w:rsidRPr="00D31A8D">
        <w:rPr>
          <w:rFonts w:ascii="Times New Roman" w:hAnsi="Times New Roman" w:cs="Times New Roman"/>
        </w:rPr>
        <w:t>Q6. Convert the 2NF design into 3NF.</w:t>
      </w:r>
    </w:p>
    <w:p w14:paraId="68E72E6D" w14:textId="44ADDA49" w:rsidR="00D31A8D" w:rsidRDefault="004C4EA6" w:rsidP="00651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4C4EA6" w14:paraId="674F6EDF" w14:textId="77777777" w:rsidTr="000A7711">
        <w:trPr>
          <w:trHeight w:val="557"/>
        </w:trPr>
        <w:tc>
          <w:tcPr>
            <w:tcW w:w="1870" w:type="dxa"/>
          </w:tcPr>
          <w:p w14:paraId="14A11683" w14:textId="00F241BE" w:rsidR="004C4EA6" w:rsidRDefault="004C4EA6" w:rsidP="00651C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870" w:type="dxa"/>
          </w:tcPr>
          <w:p w14:paraId="02E95312" w14:textId="614659C6" w:rsidR="004C4EA6" w:rsidRDefault="004C4EA6" w:rsidP="00651C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customer_name</w:t>
            </w:r>
            <w:proofErr w:type="spellEnd"/>
          </w:p>
        </w:tc>
        <w:tc>
          <w:tcPr>
            <w:tcW w:w="1870" w:type="dxa"/>
          </w:tcPr>
          <w:p w14:paraId="4C2484D9" w14:textId="35DE9416" w:rsidR="004C4EA6" w:rsidRDefault="004C4EA6" w:rsidP="00651C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phone_number</w:t>
            </w:r>
            <w:proofErr w:type="spellEnd"/>
          </w:p>
        </w:tc>
        <w:tc>
          <w:tcPr>
            <w:tcW w:w="1870" w:type="dxa"/>
          </w:tcPr>
          <w:p w14:paraId="3009523A" w14:textId="360934AC" w:rsidR="004C4EA6" w:rsidRDefault="004C4EA6" w:rsidP="00651C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plan_name</w:t>
            </w:r>
            <w:proofErr w:type="spellEnd"/>
          </w:p>
        </w:tc>
        <w:tc>
          <w:tcPr>
            <w:tcW w:w="1870" w:type="dxa"/>
          </w:tcPr>
          <w:p w14:paraId="70A439EF" w14:textId="4AB5FC64" w:rsidR="004C4EA6" w:rsidRDefault="004C4EA6" w:rsidP="00651C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tower_id</w:t>
            </w:r>
            <w:proofErr w:type="spellEnd"/>
          </w:p>
        </w:tc>
      </w:tr>
      <w:tr w:rsidR="004C4EA6" w14:paraId="1C79056C" w14:textId="77777777">
        <w:tc>
          <w:tcPr>
            <w:tcW w:w="1870" w:type="dxa"/>
          </w:tcPr>
          <w:p w14:paraId="6D5D5453" w14:textId="7CEE1E2B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1870" w:type="dxa"/>
          </w:tcPr>
          <w:p w14:paraId="3078E2E6" w14:textId="25391017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Aung </w:t>
            </w:r>
            <w:proofErr w:type="spellStart"/>
            <w:r>
              <w:rPr>
                <w:rFonts w:ascii="Times New Roman" w:hAnsi="Times New Roman" w:cs="Times New Roman"/>
              </w:rPr>
              <w:t>Aung</w:t>
            </w:r>
            <w:proofErr w:type="spellEnd"/>
          </w:p>
        </w:tc>
        <w:tc>
          <w:tcPr>
            <w:tcW w:w="1870" w:type="dxa"/>
          </w:tcPr>
          <w:p w14:paraId="28A55704" w14:textId="5939C6A4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09123456789</w:t>
            </w:r>
          </w:p>
        </w:tc>
        <w:tc>
          <w:tcPr>
            <w:tcW w:w="1870" w:type="dxa"/>
          </w:tcPr>
          <w:p w14:paraId="6A07F68A" w14:textId="18988B14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1870" w:type="dxa"/>
          </w:tcPr>
          <w:p w14:paraId="4E89EDEA" w14:textId="224B9FF2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</w:tr>
      <w:tr w:rsidR="004C4EA6" w14:paraId="4B357BAE" w14:textId="77777777">
        <w:tc>
          <w:tcPr>
            <w:tcW w:w="1870" w:type="dxa"/>
          </w:tcPr>
          <w:p w14:paraId="69D1CAC9" w14:textId="0AC56F21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1870" w:type="dxa"/>
          </w:tcPr>
          <w:p w14:paraId="305D76F5" w14:textId="47766F8B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 </w:t>
            </w:r>
            <w:proofErr w:type="spellStart"/>
            <w:r>
              <w:rPr>
                <w:rFonts w:ascii="Times New Roman" w:hAnsi="Times New Roman" w:cs="Times New Roman"/>
              </w:rPr>
              <w:t>Su</w:t>
            </w:r>
            <w:proofErr w:type="spellEnd"/>
          </w:p>
        </w:tc>
        <w:tc>
          <w:tcPr>
            <w:tcW w:w="1870" w:type="dxa"/>
          </w:tcPr>
          <w:p w14:paraId="0CA96B1A" w14:textId="4297B394" w:rsidR="004C4EA6" w:rsidRDefault="004C4EA6" w:rsidP="00651C54">
            <w:pPr>
              <w:rPr>
                <w:rFonts w:ascii="Times New Roman" w:hAnsi="Times New Roman" w:cs="Times New Roman"/>
              </w:rPr>
            </w:pPr>
            <w:r w:rsidRPr="004C4EA6">
              <w:rPr>
                <w:rFonts w:ascii="Times New Roman" w:hAnsi="Times New Roman" w:cs="Times New Roman"/>
              </w:rPr>
              <w:t>09987654321</w:t>
            </w:r>
          </w:p>
        </w:tc>
        <w:tc>
          <w:tcPr>
            <w:tcW w:w="1870" w:type="dxa"/>
          </w:tcPr>
          <w:p w14:paraId="5A7E6C9B" w14:textId="0419E0B2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1870" w:type="dxa"/>
          </w:tcPr>
          <w:p w14:paraId="3F195DEF" w14:textId="009F1B51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T02</w:t>
            </w:r>
          </w:p>
        </w:tc>
      </w:tr>
      <w:tr w:rsidR="004C4EA6" w14:paraId="7303C45F" w14:textId="77777777">
        <w:tc>
          <w:tcPr>
            <w:tcW w:w="1870" w:type="dxa"/>
          </w:tcPr>
          <w:p w14:paraId="5DD6A497" w14:textId="260F4440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1870" w:type="dxa"/>
          </w:tcPr>
          <w:p w14:paraId="0E7521A8" w14:textId="40BBAC05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Kyaw </w:t>
            </w:r>
            <w:proofErr w:type="spellStart"/>
            <w:r>
              <w:rPr>
                <w:rFonts w:ascii="Times New Roman" w:hAnsi="Times New Roman" w:cs="Times New Roman"/>
              </w:rPr>
              <w:t>Kyaw</w:t>
            </w:r>
            <w:proofErr w:type="spellEnd"/>
          </w:p>
        </w:tc>
        <w:tc>
          <w:tcPr>
            <w:tcW w:w="1870" w:type="dxa"/>
          </w:tcPr>
          <w:p w14:paraId="3E98D39E" w14:textId="13AE9BEF" w:rsidR="004C4EA6" w:rsidRDefault="004C4EA6" w:rsidP="00651C54">
            <w:pPr>
              <w:rPr>
                <w:rFonts w:ascii="Times New Roman" w:hAnsi="Times New Roman" w:cs="Times New Roman"/>
              </w:rPr>
            </w:pPr>
            <w:r w:rsidRPr="004C4EA6">
              <w:rPr>
                <w:rFonts w:ascii="Times New Roman" w:hAnsi="Times New Roman" w:cs="Times New Roman"/>
              </w:rPr>
              <w:t>09777777777</w:t>
            </w:r>
          </w:p>
        </w:tc>
        <w:tc>
          <w:tcPr>
            <w:tcW w:w="1870" w:type="dxa"/>
          </w:tcPr>
          <w:p w14:paraId="07FB26F9" w14:textId="3F086ACA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1870" w:type="dxa"/>
          </w:tcPr>
          <w:p w14:paraId="4912D860" w14:textId="2245329A" w:rsidR="004C4EA6" w:rsidRDefault="004C4EA6" w:rsidP="004C4EA6">
            <w:pPr>
              <w:ind w:left="720" w:hanging="7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</w:tr>
    </w:tbl>
    <w:p w14:paraId="68AE55C3" w14:textId="77777777" w:rsidR="004C4EA6" w:rsidRDefault="004C4EA6" w:rsidP="00651C54">
      <w:pPr>
        <w:rPr>
          <w:rFonts w:ascii="Times New Roman" w:hAnsi="Times New Roman" w:cs="Times New Roman"/>
        </w:rPr>
      </w:pPr>
    </w:p>
    <w:p w14:paraId="36D6FFB8" w14:textId="39EB3317" w:rsidR="004C4EA6" w:rsidRDefault="004C4EA6" w:rsidP="00651C5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</w:tblGrid>
      <w:tr w:rsidR="004C4EA6" w14:paraId="45DE2B79" w14:textId="77777777" w:rsidTr="000A7711">
        <w:trPr>
          <w:trHeight w:val="521"/>
        </w:trPr>
        <w:tc>
          <w:tcPr>
            <w:tcW w:w="2875" w:type="dxa"/>
          </w:tcPr>
          <w:p w14:paraId="78DA8BB1" w14:textId="7E3A0B4D" w:rsidR="004C4EA6" w:rsidRDefault="004C4EA6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0A7711">
              <w:rPr>
                <w:rFonts w:ascii="Times New Roman" w:hAnsi="Times New Roman" w:cs="Times New Roman"/>
              </w:rPr>
              <w:t>plan_name</w:t>
            </w:r>
            <w:proofErr w:type="spellEnd"/>
          </w:p>
        </w:tc>
        <w:tc>
          <w:tcPr>
            <w:tcW w:w="3240" w:type="dxa"/>
          </w:tcPr>
          <w:p w14:paraId="732DFA09" w14:textId="4D06AD77" w:rsidR="004C4EA6" w:rsidRDefault="000A7711" w:rsidP="00651C54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plan_price</w:t>
            </w:r>
            <w:proofErr w:type="spellEnd"/>
          </w:p>
        </w:tc>
      </w:tr>
      <w:tr w:rsidR="004C4EA6" w14:paraId="347C0701" w14:textId="77777777" w:rsidTr="000A7711">
        <w:tc>
          <w:tcPr>
            <w:tcW w:w="2875" w:type="dxa"/>
          </w:tcPr>
          <w:p w14:paraId="773692B3" w14:textId="57D4D054" w:rsidR="004C4EA6" w:rsidRDefault="000A7711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Premium</w:t>
            </w:r>
          </w:p>
        </w:tc>
        <w:tc>
          <w:tcPr>
            <w:tcW w:w="3240" w:type="dxa"/>
          </w:tcPr>
          <w:p w14:paraId="03A6E3C1" w14:textId="1BCC5DE9" w:rsidR="004C4EA6" w:rsidRDefault="000A7711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30000</w:t>
            </w:r>
          </w:p>
        </w:tc>
      </w:tr>
      <w:tr w:rsidR="004C4EA6" w14:paraId="52B37A60" w14:textId="77777777" w:rsidTr="000A7711">
        <w:tc>
          <w:tcPr>
            <w:tcW w:w="2875" w:type="dxa"/>
          </w:tcPr>
          <w:p w14:paraId="15258B6E" w14:textId="0240BD32" w:rsidR="004C4EA6" w:rsidRDefault="000A7711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Basic</w:t>
            </w:r>
          </w:p>
        </w:tc>
        <w:tc>
          <w:tcPr>
            <w:tcW w:w="3240" w:type="dxa"/>
          </w:tcPr>
          <w:p w14:paraId="5C62BB2C" w14:textId="53384299" w:rsidR="004C4EA6" w:rsidRDefault="000A7711" w:rsidP="00651C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10000</w:t>
            </w:r>
          </w:p>
        </w:tc>
      </w:tr>
    </w:tbl>
    <w:p w14:paraId="06521A13" w14:textId="77777777" w:rsidR="004C4EA6" w:rsidRPr="00651C54" w:rsidRDefault="004C4EA6" w:rsidP="00651C54">
      <w:pPr>
        <w:rPr>
          <w:rFonts w:ascii="Times New Roman" w:hAnsi="Times New Roman" w:cs="Times New Roman"/>
        </w:rPr>
      </w:pPr>
    </w:p>
    <w:p w14:paraId="40885815" w14:textId="7823E902" w:rsidR="00651C54" w:rsidRDefault="000A7711" w:rsidP="004E09F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Tower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</w:tblGrid>
      <w:tr w:rsidR="000A7711" w14:paraId="3A01C1EF" w14:textId="77777777" w:rsidTr="000A7711">
        <w:trPr>
          <w:trHeight w:val="521"/>
        </w:trPr>
        <w:tc>
          <w:tcPr>
            <w:tcW w:w="2875" w:type="dxa"/>
          </w:tcPr>
          <w:p w14:paraId="6D659B7E" w14:textId="147EEC38" w:rsidR="000A7711" w:rsidRDefault="000A7711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tower_id</w:t>
            </w:r>
            <w:proofErr w:type="spellEnd"/>
          </w:p>
        </w:tc>
        <w:tc>
          <w:tcPr>
            <w:tcW w:w="3240" w:type="dxa"/>
          </w:tcPr>
          <w:p w14:paraId="6E0B13C1" w14:textId="74EBFC65" w:rsidR="000A7711" w:rsidRDefault="000A7711" w:rsidP="004E09F5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tower_location</w:t>
            </w:r>
            <w:proofErr w:type="spellEnd"/>
          </w:p>
        </w:tc>
      </w:tr>
      <w:tr w:rsidR="000A7711" w14:paraId="4E2E5F2E" w14:textId="77777777" w:rsidTr="000A7711">
        <w:tc>
          <w:tcPr>
            <w:tcW w:w="2875" w:type="dxa"/>
          </w:tcPr>
          <w:p w14:paraId="7079BA2C" w14:textId="64C22A39" w:rsidR="000A7711" w:rsidRDefault="000A7711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T01</w:t>
            </w:r>
          </w:p>
        </w:tc>
        <w:tc>
          <w:tcPr>
            <w:tcW w:w="3240" w:type="dxa"/>
          </w:tcPr>
          <w:p w14:paraId="08E82DB6" w14:textId="6C1F0482" w:rsidR="000A7711" w:rsidRDefault="000A7711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Yangon </w:t>
            </w:r>
          </w:p>
        </w:tc>
      </w:tr>
      <w:tr w:rsidR="000A7711" w14:paraId="6AF83AA2" w14:textId="77777777" w:rsidTr="000A7711">
        <w:tc>
          <w:tcPr>
            <w:tcW w:w="2875" w:type="dxa"/>
          </w:tcPr>
          <w:p w14:paraId="64064D29" w14:textId="15699142" w:rsidR="000A7711" w:rsidRDefault="000A7711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T02</w:t>
            </w:r>
          </w:p>
        </w:tc>
        <w:tc>
          <w:tcPr>
            <w:tcW w:w="3240" w:type="dxa"/>
          </w:tcPr>
          <w:p w14:paraId="60CB1BD9" w14:textId="36A20CDA" w:rsidR="000A7711" w:rsidRDefault="000A7711" w:rsidP="004E09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Mandalay </w:t>
            </w:r>
          </w:p>
        </w:tc>
      </w:tr>
    </w:tbl>
    <w:p w14:paraId="156A55E2" w14:textId="77777777" w:rsidR="000A7711" w:rsidRPr="004E09F5" w:rsidRDefault="000A7711" w:rsidP="004E09F5">
      <w:pPr>
        <w:rPr>
          <w:rFonts w:ascii="Times New Roman" w:hAnsi="Times New Roman" w:cs="Times New Roman"/>
        </w:rPr>
      </w:pPr>
    </w:p>
    <w:p w14:paraId="29FE5E8B" w14:textId="05D3BCD6" w:rsidR="004E09F5" w:rsidRDefault="000A771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</w:tblGrid>
      <w:tr w:rsidR="000A7711" w14:paraId="422BBED2" w14:textId="77777777" w:rsidTr="000A7711">
        <w:trPr>
          <w:trHeight w:val="503"/>
        </w:trPr>
        <w:tc>
          <w:tcPr>
            <w:tcW w:w="2875" w:type="dxa"/>
          </w:tcPr>
          <w:p w14:paraId="7B9E2F85" w14:textId="69EA554A" w:rsidR="000A7711" w:rsidRDefault="000A77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service_id</w:t>
            </w:r>
            <w:proofErr w:type="spellEnd"/>
          </w:p>
        </w:tc>
        <w:tc>
          <w:tcPr>
            <w:tcW w:w="3240" w:type="dxa"/>
          </w:tcPr>
          <w:p w14:paraId="7E92008B" w14:textId="3FEC3584" w:rsidR="000A7711" w:rsidRDefault="000A77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service_name</w:t>
            </w:r>
            <w:proofErr w:type="spellEnd"/>
          </w:p>
        </w:tc>
      </w:tr>
      <w:tr w:rsidR="000A7711" w14:paraId="3DF829C8" w14:textId="77777777" w:rsidTr="000A7711">
        <w:tc>
          <w:tcPr>
            <w:tcW w:w="2875" w:type="dxa"/>
          </w:tcPr>
          <w:p w14:paraId="23444E8A" w14:textId="7FC3D65A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S01</w:t>
            </w:r>
          </w:p>
        </w:tc>
        <w:tc>
          <w:tcPr>
            <w:tcW w:w="3240" w:type="dxa"/>
          </w:tcPr>
          <w:p w14:paraId="0E85CC38" w14:textId="7AA094DC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Voice</w:t>
            </w:r>
          </w:p>
        </w:tc>
      </w:tr>
      <w:tr w:rsidR="000A7711" w14:paraId="48A6539B" w14:textId="77777777" w:rsidTr="000A7711">
        <w:tc>
          <w:tcPr>
            <w:tcW w:w="2875" w:type="dxa"/>
          </w:tcPr>
          <w:p w14:paraId="7467A24A" w14:textId="11D54DCC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S02</w:t>
            </w:r>
          </w:p>
        </w:tc>
        <w:tc>
          <w:tcPr>
            <w:tcW w:w="3240" w:type="dxa"/>
          </w:tcPr>
          <w:p w14:paraId="46C9D968" w14:textId="2081C065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SMS</w:t>
            </w:r>
          </w:p>
        </w:tc>
      </w:tr>
      <w:tr w:rsidR="000A7711" w14:paraId="3DB47342" w14:textId="77777777" w:rsidTr="000A7711">
        <w:tc>
          <w:tcPr>
            <w:tcW w:w="2875" w:type="dxa"/>
          </w:tcPr>
          <w:p w14:paraId="2FE23F92" w14:textId="2F69E306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S03</w:t>
            </w:r>
          </w:p>
        </w:tc>
        <w:tc>
          <w:tcPr>
            <w:tcW w:w="3240" w:type="dxa"/>
          </w:tcPr>
          <w:p w14:paraId="15AD8AD9" w14:textId="3304D6BC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Data</w:t>
            </w:r>
          </w:p>
        </w:tc>
      </w:tr>
    </w:tbl>
    <w:p w14:paraId="49A6F73F" w14:textId="685CC724" w:rsidR="000A7711" w:rsidRDefault="000A7711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Customer_Service</w:t>
      </w:r>
      <w:proofErr w:type="spellEnd"/>
      <w:r>
        <w:rPr>
          <w:rFonts w:ascii="Times New Roman" w:hAnsi="Times New Roman" w:cs="Times New Roman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240"/>
      </w:tblGrid>
      <w:tr w:rsidR="000A7711" w14:paraId="19C59420" w14:textId="77777777" w:rsidTr="000E155B">
        <w:trPr>
          <w:trHeight w:val="593"/>
        </w:trPr>
        <w:tc>
          <w:tcPr>
            <w:tcW w:w="2875" w:type="dxa"/>
          </w:tcPr>
          <w:p w14:paraId="55B8D625" w14:textId="36C49362" w:rsidR="000A7711" w:rsidRDefault="000A77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3240" w:type="dxa"/>
          </w:tcPr>
          <w:p w14:paraId="2EFC2288" w14:textId="55BDCE77" w:rsidR="000A7711" w:rsidRDefault="000A7711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service_id</w:t>
            </w:r>
            <w:proofErr w:type="spellEnd"/>
          </w:p>
        </w:tc>
      </w:tr>
      <w:tr w:rsidR="000A7711" w14:paraId="7916AAC9" w14:textId="77777777" w:rsidTr="000E155B">
        <w:tc>
          <w:tcPr>
            <w:tcW w:w="2875" w:type="dxa"/>
          </w:tcPr>
          <w:p w14:paraId="4BD04580" w14:textId="2E5F2CE1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3240" w:type="dxa"/>
          </w:tcPr>
          <w:p w14:paraId="100709FB" w14:textId="294044F3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S01</w:t>
            </w:r>
          </w:p>
        </w:tc>
      </w:tr>
      <w:tr w:rsidR="000A7711" w14:paraId="40E58928" w14:textId="77777777" w:rsidTr="000E155B">
        <w:tc>
          <w:tcPr>
            <w:tcW w:w="2875" w:type="dxa"/>
          </w:tcPr>
          <w:p w14:paraId="75A2E198" w14:textId="634809C4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3240" w:type="dxa"/>
          </w:tcPr>
          <w:p w14:paraId="04B578BC" w14:textId="02BC0878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A7711" w14:paraId="5D95F182" w14:textId="77777777" w:rsidTr="000E155B">
        <w:tc>
          <w:tcPr>
            <w:tcW w:w="2875" w:type="dxa"/>
          </w:tcPr>
          <w:p w14:paraId="40CB9A99" w14:textId="5DAB8CBA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3240" w:type="dxa"/>
          </w:tcPr>
          <w:p w14:paraId="5DF6BBF8" w14:textId="2062F58B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  <w:tr w:rsidR="000A7711" w14:paraId="0038BE6B" w14:textId="77777777" w:rsidTr="000E155B">
        <w:tc>
          <w:tcPr>
            <w:tcW w:w="2875" w:type="dxa"/>
          </w:tcPr>
          <w:p w14:paraId="5C5EEEF4" w14:textId="127DB18F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0" w:type="dxa"/>
          </w:tcPr>
          <w:p w14:paraId="4101E19B" w14:textId="413C228F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S01</w:t>
            </w:r>
          </w:p>
        </w:tc>
      </w:tr>
      <w:tr w:rsidR="000A7711" w14:paraId="2C7ABD0A" w14:textId="77777777" w:rsidTr="000E155B">
        <w:tc>
          <w:tcPr>
            <w:tcW w:w="2875" w:type="dxa"/>
          </w:tcPr>
          <w:p w14:paraId="1BEDD0CF" w14:textId="239565BF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40" w:type="dxa"/>
          </w:tcPr>
          <w:p w14:paraId="0D70690D" w14:textId="307C6013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A7711" w14:paraId="1304D547" w14:textId="77777777" w:rsidTr="000E155B">
        <w:tc>
          <w:tcPr>
            <w:tcW w:w="2875" w:type="dxa"/>
          </w:tcPr>
          <w:p w14:paraId="7BB2EDA3" w14:textId="1E4B95A3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40" w:type="dxa"/>
          </w:tcPr>
          <w:p w14:paraId="1A539196" w14:textId="476B220D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S01</w:t>
            </w:r>
          </w:p>
        </w:tc>
      </w:tr>
      <w:tr w:rsidR="000A7711" w14:paraId="20177309" w14:textId="77777777" w:rsidTr="000E155B">
        <w:tc>
          <w:tcPr>
            <w:tcW w:w="2875" w:type="dxa"/>
          </w:tcPr>
          <w:p w14:paraId="3B76B798" w14:textId="4D421CF9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40" w:type="dxa"/>
          </w:tcPr>
          <w:p w14:paraId="546E21E7" w14:textId="4CABA937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0A7711" w14:paraId="51E4DEBA" w14:textId="77777777" w:rsidTr="000E155B">
        <w:tc>
          <w:tcPr>
            <w:tcW w:w="2875" w:type="dxa"/>
          </w:tcPr>
          <w:p w14:paraId="3EA4EB20" w14:textId="76AED931" w:rsidR="000A7711" w:rsidRDefault="000A77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240" w:type="dxa"/>
          </w:tcPr>
          <w:p w14:paraId="57DCEFB5" w14:textId="6349CE37" w:rsidR="000A7711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S0</w:t>
            </w:r>
            <w:r>
              <w:rPr>
                <w:rFonts w:ascii="Times New Roman" w:hAnsi="Times New Roman" w:cs="Times New Roman"/>
              </w:rPr>
              <w:t>3</w:t>
            </w:r>
          </w:p>
        </w:tc>
      </w:tr>
    </w:tbl>
    <w:p w14:paraId="6910284C" w14:textId="77777777" w:rsidR="000A7711" w:rsidRDefault="000A7711">
      <w:pPr>
        <w:rPr>
          <w:rFonts w:ascii="Times New Roman" w:hAnsi="Times New Roman" w:cs="Times New Roman"/>
        </w:rPr>
      </w:pPr>
    </w:p>
    <w:p w14:paraId="35E262E7" w14:textId="01A881D9" w:rsidR="000E155B" w:rsidRDefault="000E15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Device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330"/>
      </w:tblGrid>
      <w:tr w:rsidR="000E155B" w14:paraId="3AB3CF39" w14:textId="77777777" w:rsidTr="000E155B">
        <w:trPr>
          <w:trHeight w:val="512"/>
        </w:trPr>
        <w:tc>
          <w:tcPr>
            <w:tcW w:w="2875" w:type="dxa"/>
          </w:tcPr>
          <w:p w14:paraId="463A6139" w14:textId="722A579B" w:rsidR="000E155B" w:rsidRDefault="000E15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device_id</w:t>
            </w:r>
            <w:proofErr w:type="spellEnd"/>
          </w:p>
        </w:tc>
        <w:tc>
          <w:tcPr>
            <w:tcW w:w="3330" w:type="dxa"/>
          </w:tcPr>
          <w:p w14:paraId="48B09E40" w14:textId="2B42AEF9" w:rsidR="000E155B" w:rsidRDefault="000E15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device_name</w:t>
            </w:r>
            <w:proofErr w:type="spellEnd"/>
          </w:p>
        </w:tc>
      </w:tr>
      <w:tr w:rsidR="000E155B" w14:paraId="7D6281C1" w14:textId="77777777" w:rsidTr="000E155B">
        <w:tc>
          <w:tcPr>
            <w:tcW w:w="2875" w:type="dxa"/>
          </w:tcPr>
          <w:p w14:paraId="1F218C9C" w14:textId="64043BF9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D01</w:t>
            </w:r>
          </w:p>
        </w:tc>
        <w:tc>
          <w:tcPr>
            <w:tcW w:w="3330" w:type="dxa"/>
          </w:tcPr>
          <w:p w14:paraId="651BFA69" w14:textId="284C663C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iPhone</w:t>
            </w:r>
          </w:p>
        </w:tc>
      </w:tr>
      <w:tr w:rsidR="000E155B" w14:paraId="1D9BA904" w14:textId="77777777" w:rsidTr="000E155B">
        <w:tc>
          <w:tcPr>
            <w:tcW w:w="2875" w:type="dxa"/>
          </w:tcPr>
          <w:p w14:paraId="4718D3BB" w14:textId="14355F5F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D02</w:t>
            </w:r>
          </w:p>
        </w:tc>
        <w:tc>
          <w:tcPr>
            <w:tcW w:w="3330" w:type="dxa"/>
          </w:tcPr>
          <w:p w14:paraId="1E7F8846" w14:textId="3412D936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Router</w:t>
            </w:r>
          </w:p>
        </w:tc>
      </w:tr>
      <w:tr w:rsidR="000E155B" w14:paraId="25FBD3BA" w14:textId="77777777" w:rsidTr="000E155B">
        <w:tc>
          <w:tcPr>
            <w:tcW w:w="2875" w:type="dxa"/>
          </w:tcPr>
          <w:p w14:paraId="77AFD225" w14:textId="1D676331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D03</w:t>
            </w:r>
          </w:p>
        </w:tc>
        <w:tc>
          <w:tcPr>
            <w:tcW w:w="3330" w:type="dxa"/>
          </w:tcPr>
          <w:p w14:paraId="2F1DD186" w14:textId="43B9D0D1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Samsung</w:t>
            </w:r>
          </w:p>
        </w:tc>
      </w:tr>
    </w:tbl>
    <w:p w14:paraId="2466091E" w14:textId="77777777" w:rsidR="000E155B" w:rsidRDefault="000E155B">
      <w:pPr>
        <w:rPr>
          <w:rFonts w:ascii="Times New Roman" w:hAnsi="Times New Roman" w:cs="Times New Roman"/>
        </w:rPr>
      </w:pPr>
    </w:p>
    <w:p w14:paraId="3FC690F2" w14:textId="682AA1BC" w:rsidR="000E155B" w:rsidRDefault="000E155B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Customer_Device</w:t>
      </w:r>
      <w:proofErr w:type="spellEnd"/>
      <w:r>
        <w:rPr>
          <w:rFonts w:ascii="Times New Roman" w:hAnsi="Times New Roman" w:cs="Times New Roman"/>
        </w:rPr>
        <w:t xml:space="preserve">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3330"/>
      </w:tblGrid>
      <w:tr w:rsidR="000E155B" w14:paraId="5BE59940" w14:textId="77777777" w:rsidTr="000E155B">
        <w:trPr>
          <w:trHeight w:val="593"/>
        </w:trPr>
        <w:tc>
          <w:tcPr>
            <w:tcW w:w="2875" w:type="dxa"/>
          </w:tcPr>
          <w:p w14:paraId="0428D841" w14:textId="459DF3C7" w:rsidR="000E155B" w:rsidRDefault="000E15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3330" w:type="dxa"/>
          </w:tcPr>
          <w:p w14:paraId="2DFCF23B" w14:textId="4230C820" w:rsidR="000E155B" w:rsidRDefault="000E155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device_id</w:t>
            </w:r>
            <w:proofErr w:type="spellEnd"/>
          </w:p>
        </w:tc>
      </w:tr>
      <w:tr w:rsidR="000E155B" w14:paraId="6C9D7E7E" w14:textId="77777777" w:rsidTr="000E155B">
        <w:tc>
          <w:tcPr>
            <w:tcW w:w="2875" w:type="dxa"/>
          </w:tcPr>
          <w:p w14:paraId="12350199" w14:textId="09D3C4AE" w:rsidR="000E155B" w:rsidRDefault="000E155B">
            <w:pPr>
              <w:rPr>
                <w:rFonts w:ascii="Times New Roman" w:hAnsi="Times New Roman" w:cs="Times New Roman"/>
              </w:rPr>
            </w:pPr>
            <w:r w:rsidRPr="000E155B"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3330" w:type="dxa"/>
          </w:tcPr>
          <w:p w14:paraId="168AF9CA" w14:textId="295192C0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D01</w:t>
            </w:r>
          </w:p>
        </w:tc>
      </w:tr>
      <w:tr w:rsidR="000E155B" w14:paraId="2B95CDFD" w14:textId="77777777" w:rsidTr="000E155B">
        <w:tc>
          <w:tcPr>
            <w:tcW w:w="2875" w:type="dxa"/>
          </w:tcPr>
          <w:p w14:paraId="710A85E1" w14:textId="3B1409DB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C001</w:t>
            </w:r>
          </w:p>
        </w:tc>
        <w:tc>
          <w:tcPr>
            <w:tcW w:w="3330" w:type="dxa"/>
          </w:tcPr>
          <w:p w14:paraId="3BBF0E56" w14:textId="6F0640E2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D02</w:t>
            </w:r>
          </w:p>
        </w:tc>
      </w:tr>
      <w:tr w:rsidR="000E155B" w14:paraId="530C7539" w14:textId="77777777" w:rsidTr="000E155B">
        <w:tc>
          <w:tcPr>
            <w:tcW w:w="2875" w:type="dxa"/>
          </w:tcPr>
          <w:p w14:paraId="2D0C2719" w14:textId="06B1B5E4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C002</w:t>
            </w:r>
          </w:p>
        </w:tc>
        <w:tc>
          <w:tcPr>
            <w:tcW w:w="3330" w:type="dxa"/>
          </w:tcPr>
          <w:p w14:paraId="4644A8CC" w14:textId="77530833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D03</w:t>
            </w:r>
          </w:p>
        </w:tc>
      </w:tr>
      <w:tr w:rsidR="000E155B" w14:paraId="5D5BAACB" w14:textId="77777777" w:rsidTr="000E155B">
        <w:tc>
          <w:tcPr>
            <w:tcW w:w="2875" w:type="dxa"/>
          </w:tcPr>
          <w:p w14:paraId="1FF9E0C1" w14:textId="4171B4C5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C003</w:t>
            </w:r>
          </w:p>
        </w:tc>
        <w:tc>
          <w:tcPr>
            <w:tcW w:w="3330" w:type="dxa"/>
          </w:tcPr>
          <w:p w14:paraId="503005CF" w14:textId="4857089E" w:rsidR="000E155B" w:rsidRDefault="000E15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D02</w:t>
            </w:r>
          </w:p>
        </w:tc>
      </w:tr>
    </w:tbl>
    <w:p w14:paraId="747441E1" w14:textId="77777777" w:rsidR="000E155B" w:rsidRDefault="000E155B">
      <w:pPr>
        <w:rPr>
          <w:rFonts w:ascii="Times New Roman" w:hAnsi="Times New Roman" w:cs="Times New Roman"/>
        </w:rPr>
      </w:pPr>
    </w:p>
    <w:p w14:paraId="0E6A3944" w14:textId="629D3996" w:rsidR="000E155B" w:rsidRDefault="000E155B">
      <w:pPr>
        <w:rPr>
          <w:rFonts w:ascii="Times New Roman" w:hAnsi="Times New Roman" w:cs="Times New Roman"/>
        </w:rPr>
      </w:pPr>
      <w:r w:rsidRPr="000E155B">
        <w:rPr>
          <w:rFonts w:ascii="Times New Roman" w:hAnsi="Times New Roman" w:cs="Times New Roman"/>
        </w:rPr>
        <w:t>Q7. Is the telecom database now in BCNF?</w:t>
      </w:r>
    </w:p>
    <w:p w14:paraId="147D838B" w14:textId="77777777" w:rsidR="000E155B" w:rsidRPr="000E155B" w:rsidRDefault="000E155B" w:rsidP="000E155B">
      <w:pPr>
        <w:rPr>
          <w:rFonts w:ascii="Times New Roman" w:hAnsi="Times New Roman" w:cs="Times New Roman"/>
        </w:rPr>
      </w:pPr>
      <w:r w:rsidRPr="000E155B">
        <w:rPr>
          <w:rFonts w:ascii="Times New Roman" w:hAnsi="Times New Roman" w:cs="Times New Roman"/>
        </w:rPr>
        <w:t>Yes, because:</w:t>
      </w:r>
    </w:p>
    <w:p w14:paraId="2E2C1CE0" w14:textId="77777777" w:rsidR="000E155B" w:rsidRPr="000E155B" w:rsidRDefault="000E155B" w:rsidP="000E15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155B">
        <w:rPr>
          <w:rFonts w:ascii="Times New Roman" w:hAnsi="Times New Roman" w:cs="Times New Roman"/>
        </w:rPr>
        <w:t>In each table, determinants are candidate keys.</w:t>
      </w:r>
    </w:p>
    <w:p w14:paraId="6D5C8BBF" w14:textId="77777777" w:rsidR="000E155B" w:rsidRPr="000E155B" w:rsidRDefault="000E155B" w:rsidP="000E155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E155B">
        <w:rPr>
          <w:rFonts w:ascii="Times New Roman" w:hAnsi="Times New Roman" w:cs="Times New Roman"/>
        </w:rPr>
        <w:t xml:space="preserve">Example: </w:t>
      </w:r>
      <w:proofErr w:type="spellStart"/>
      <w:r w:rsidRPr="000E155B">
        <w:rPr>
          <w:rFonts w:ascii="Times New Roman" w:hAnsi="Times New Roman" w:cs="Times New Roman"/>
        </w:rPr>
        <w:t>plan_id</w:t>
      </w:r>
      <w:proofErr w:type="spellEnd"/>
      <w:r w:rsidRPr="000E155B">
        <w:rPr>
          <w:rFonts w:ascii="Times New Roman" w:hAnsi="Times New Roman" w:cs="Times New Roman"/>
        </w:rPr>
        <w:t xml:space="preserve"> uniquely determines </w:t>
      </w:r>
      <w:proofErr w:type="spellStart"/>
      <w:r w:rsidRPr="000E155B">
        <w:rPr>
          <w:rFonts w:ascii="Times New Roman" w:hAnsi="Times New Roman" w:cs="Times New Roman"/>
        </w:rPr>
        <w:t>plan_name</w:t>
      </w:r>
      <w:proofErr w:type="spellEnd"/>
      <w:r w:rsidRPr="000E155B">
        <w:rPr>
          <w:rFonts w:ascii="Times New Roman" w:hAnsi="Times New Roman" w:cs="Times New Roman"/>
        </w:rPr>
        <w:t xml:space="preserve"> and </w:t>
      </w:r>
      <w:proofErr w:type="spellStart"/>
      <w:r w:rsidRPr="000E155B">
        <w:rPr>
          <w:rFonts w:ascii="Times New Roman" w:hAnsi="Times New Roman" w:cs="Times New Roman"/>
        </w:rPr>
        <w:t>plan_price</w:t>
      </w:r>
      <w:proofErr w:type="spellEnd"/>
      <w:r w:rsidRPr="000E155B">
        <w:rPr>
          <w:rFonts w:ascii="Times New Roman" w:hAnsi="Times New Roman" w:cs="Times New Roman"/>
        </w:rPr>
        <w:t>.</w:t>
      </w:r>
    </w:p>
    <w:p w14:paraId="261F64BD" w14:textId="3F4C46EE" w:rsidR="000E155B" w:rsidRDefault="000E155B">
      <w:pPr>
        <w:rPr>
          <w:rFonts w:ascii="Times New Roman" w:hAnsi="Times New Roman" w:cs="Times New Roman"/>
        </w:rPr>
      </w:pPr>
      <w:r w:rsidRPr="000E155B">
        <w:rPr>
          <w:rFonts w:ascii="Times New Roman" w:hAnsi="Times New Roman" w:cs="Times New Roman"/>
        </w:rPr>
        <w:t>Q8. What 4NF issue can exist in telecom data?</w:t>
      </w:r>
    </w:p>
    <w:p w14:paraId="4422EBD9" w14:textId="77777777" w:rsidR="006F3298" w:rsidRPr="006F3298" w:rsidRDefault="006F3298" w:rsidP="006F329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  <w:b/>
          <w:bCs/>
        </w:rPr>
        <w:t>Multi-valued dependencies</w:t>
      </w:r>
      <w:r w:rsidRPr="006F3298">
        <w:rPr>
          <w:rFonts w:ascii="Times New Roman" w:hAnsi="Times New Roman" w:cs="Times New Roman"/>
        </w:rPr>
        <w:t>: A customer can have multiple services and multiple devices independently. This may require separating them into distinct tables to avoid combinations multiplying unnecessarily.</w:t>
      </w:r>
    </w:p>
    <w:p w14:paraId="35AC02A2" w14:textId="08149EB2" w:rsidR="006F3298" w:rsidRDefault="006F3298">
      <w:pPr>
        <w:rPr>
          <w:rFonts w:ascii="Times New Roman" w:hAnsi="Times New Roman" w:cs="Times New Roman"/>
        </w:rPr>
      </w:pPr>
    </w:p>
    <w:p w14:paraId="08270306" w14:textId="77777777" w:rsidR="006F3298" w:rsidRDefault="006F3298">
      <w:p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</w:rPr>
        <w:lastRenderedPageBreak/>
        <w:t>Q9. What is a possible 5NF issue in telecom data?</w:t>
      </w:r>
    </w:p>
    <w:p w14:paraId="149C011F" w14:textId="77777777" w:rsid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  <w:b/>
          <w:bCs/>
        </w:rPr>
        <w:t>Join dependency</w:t>
      </w:r>
      <w:r w:rsidRPr="006F3298">
        <w:rPr>
          <w:rFonts w:ascii="Times New Roman" w:hAnsi="Times New Roman" w:cs="Times New Roman"/>
        </w:rPr>
        <w:t>: If services and devices are independent, reconstructing full info may require complex joins. Splitting too far can cause difficulty in recombination.</w:t>
      </w:r>
    </w:p>
    <w:p w14:paraId="39EE7EDA" w14:textId="77777777" w:rsidR="006F3298" w:rsidRDefault="006F3298" w:rsidP="006F3298">
      <w:p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</w:rPr>
        <w:t>Q10. What is the final normalized telecom database design?</w:t>
      </w:r>
    </w:p>
    <w:p w14:paraId="3B7DB2CC" w14:textId="612E32A2" w:rsid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</w:rPr>
        <w:t>Customer(</w:t>
      </w:r>
      <w:proofErr w:type="spellStart"/>
      <w:r w:rsidRPr="006F3298">
        <w:rPr>
          <w:rFonts w:ascii="Times New Roman" w:hAnsi="Times New Roman" w:cs="Times New Roman"/>
        </w:rPr>
        <w:t>customer_id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customer_name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phone_number</w:t>
      </w:r>
      <w:proofErr w:type="spellEnd"/>
      <w:r w:rsidRPr="006F3298">
        <w:rPr>
          <w:rFonts w:ascii="Times New Roman" w:hAnsi="Times New Roman" w:cs="Times New Roman"/>
        </w:rPr>
        <w:t>)</w:t>
      </w:r>
    </w:p>
    <w:p w14:paraId="2A1CCC42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6041223C" w14:textId="5B26B66F" w:rsid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</w:rPr>
        <w:t>Plan(</w:t>
      </w:r>
      <w:proofErr w:type="spellStart"/>
      <w:r w:rsidRPr="006F3298">
        <w:rPr>
          <w:rFonts w:ascii="Times New Roman" w:hAnsi="Times New Roman" w:cs="Times New Roman"/>
        </w:rPr>
        <w:t>plan_id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plan_name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plan_price</w:t>
      </w:r>
      <w:proofErr w:type="spellEnd"/>
      <w:r w:rsidRPr="006F3298">
        <w:rPr>
          <w:rFonts w:ascii="Times New Roman" w:hAnsi="Times New Roman" w:cs="Times New Roman"/>
        </w:rPr>
        <w:t>)</w:t>
      </w:r>
    </w:p>
    <w:p w14:paraId="5BE87522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5739B52D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3DCB47BD" w14:textId="6625E627" w:rsid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</w:rPr>
        <w:t>Tower(</w:t>
      </w:r>
      <w:proofErr w:type="spellStart"/>
      <w:r w:rsidRPr="006F3298">
        <w:rPr>
          <w:rFonts w:ascii="Times New Roman" w:hAnsi="Times New Roman" w:cs="Times New Roman"/>
        </w:rPr>
        <w:t>tower_id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tower_location</w:t>
      </w:r>
      <w:proofErr w:type="spellEnd"/>
      <w:r w:rsidRPr="006F3298">
        <w:rPr>
          <w:rFonts w:ascii="Times New Roman" w:hAnsi="Times New Roman" w:cs="Times New Roman"/>
        </w:rPr>
        <w:t>)</w:t>
      </w:r>
    </w:p>
    <w:p w14:paraId="2409CE3A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3A8C05BC" w14:textId="7AC9A8A3" w:rsid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3298">
        <w:rPr>
          <w:rFonts w:ascii="Times New Roman" w:hAnsi="Times New Roman" w:cs="Times New Roman"/>
        </w:rPr>
        <w:t>Customer_Plan</w:t>
      </w:r>
      <w:proofErr w:type="spellEnd"/>
      <w:r w:rsidRPr="006F3298">
        <w:rPr>
          <w:rFonts w:ascii="Times New Roman" w:hAnsi="Times New Roman" w:cs="Times New Roman"/>
        </w:rPr>
        <w:t>(</w:t>
      </w:r>
      <w:proofErr w:type="spellStart"/>
      <w:r w:rsidRPr="006F3298">
        <w:rPr>
          <w:rFonts w:ascii="Times New Roman" w:hAnsi="Times New Roman" w:cs="Times New Roman"/>
        </w:rPr>
        <w:t>customer_id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plan_id</w:t>
      </w:r>
      <w:proofErr w:type="spellEnd"/>
      <w:r w:rsidRPr="006F3298">
        <w:rPr>
          <w:rFonts w:ascii="Times New Roman" w:hAnsi="Times New Roman" w:cs="Times New Roman"/>
        </w:rPr>
        <w:t xml:space="preserve">, </w:t>
      </w:r>
      <w:proofErr w:type="spellStart"/>
      <w:r w:rsidRPr="006F3298">
        <w:rPr>
          <w:rFonts w:ascii="Times New Roman" w:hAnsi="Times New Roman" w:cs="Times New Roman"/>
        </w:rPr>
        <w:t>tower_id</w:t>
      </w:r>
      <w:proofErr w:type="spellEnd"/>
      <w:r w:rsidRPr="006F3298">
        <w:rPr>
          <w:rFonts w:ascii="Times New Roman" w:hAnsi="Times New Roman" w:cs="Times New Roman"/>
        </w:rPr>
        <w:t>)</w:t>
      </w:r>
    </w:p>
    <w:p w14:paraId="18AE8E1B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5CE357DD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28C4E29A" w14:textId="78A3E255" w:rsid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3298">
        <w:rPr>
          <w:rFonts w:ascii="Times New Roman" w:hAnsi="Times New Roman" w:cs="Times New Roman"/>
        </w:rPr>
        <w:t>Customer_Service</w:t>
      </w:r>
      <w:proofErr w:type="spellEnd"/>
      <w:r w:rsidRPr="006F3298">
        <w:rPr>
          <w:rFonts w:ascii="Times New Roman" w:hAnsi="Times New Roman" w:cs="Times New Roman"/>
        </w:rPr>
        <w:t>(</w:t>
      </w:r>
      <w:proofErr w:type="spellStart"/>
      <w:r w:rsidRPr="006F3298">
        <w:rPr>
          <w:rFonts w:ascii="Times New Roman" w:hAnsi="Times New Roman" w:cs="Times New Roman"/>
        </w:rPr>
        <w:t>customer_id</w:t>
      </w:r>
      <w:proofErr w:type="spellEnd"/>
      <w:r w:rsidRPr="006F3298">
        <w:rPr>
          <w:rFonts w:ascii="Times New Roman" w:hAnsi="Times New Roman" w:cs="Times New Roman"/>
        </w:rPr>
        <w:t>, service)</w:t>
      </w:r>
    </w:p>
    <w:p w14:paraId="0B6F1A30" w14:textId="77777777" w:rsidR="006F3298" w:rsidRPr="006F3298" w:rsidRDefault="006F3298" w:rsidP="006F3298">
      <w:pPr>
        <w:pStyle w:val="ListParagraph"/>
        <w:rPr>
          <w:rFonts w:ascii="Times New Roman" w:hAnsi="Times New Roman" w:cs="Times New Roman"/>
        </w:rPr>
      </w:pPr>
    </w:p>
    <w:p w14:paraId="2435F79A" w14:textId="5E59D9D0" w:rsidR="006F3298" w:rsidRPr="006F3298" w:rsidRDefault="006F3298" w:rsidP="006F32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r w:rsidRPr="006F3298">
        <w:rPr>
          <w:rFonts w:ascii="Times New Roman" w:hAnsi="Times New Roman" w:cs="Times New Roman"/>
        </w:rPr>
        <w:t>Customer_Device</w:t>
      </w:r>
      <w:proofErr w:type="spellEnd"/>
      <w:r w:rsidRPr="006F3298">
        <w:rPr>
          <w:rFonts w:ascii="Times New Roman" w:hAnsi="Times New Roman" w:cs="Times New Roman"/>
        </w:rPr>
        <w:t>(</w:t>
      </w:r>
      <w:proofErr w:type="spellStart"/>
      <w:r w:rsidRPr="006F3298">
        <w:rPr>
          <w:rFonts w:ascii="Times New Roman" w:hAnsi="Times New Roman" w:cs="Times New Roman"/>
        </w:rPr>
        <w:t>customer_id</w:t>
      </w:r>
      <w:proofErr w:type="spellEnd"/>
      <w:r w:rsidRPr="006F3298">
        <w:rPr>
          <w:rFonts w:ascii="Times New Roman" w:hAnsi="Times New Roman" w:cs="Times New Roman"/>
        </w:rPr>
        <w:t>, device)</w:t>
      </w:r>
    </w:p>
    <w:p w14:paraId="1A18D820" w14:textId="2BD8DEF7" w:rsidR="006F3298" w:rsidRPr="006F3298" w:rsidRDefault="006F3298" w:rsidP="006F3298">
      <w:pPr>
        <w:rPr>
          <w:rFonts w:ascii="Times New Roman" w:hAnsi="Times New Roman" w:cs="Times New Roman"/>
        </w:rPr>
      </w:pPr>
      <w:r w:rsidRPr="006F3298">
        <w:rPr>
          <w:rFonts w:ascii="Times New Roman" w:hAnsi="Times New Roman" w:cs="Times New Roman"/>
        </w:rPr>
        <w:br w:type="page"/>
      </w:r>
    </w:p>
    <w:p w14:paraId="2F270C6E" w14:textId="77777777" w:rsidR="006F3298" w:rsidRDefault="006F3298">
      <w:pPr>
        <w:rPr>
          <w:rFonts w:ascii="Times New Roman" w:hAnsi="Times New Roman" w:cs="Times New Roman"/>
        </w:rPr>
      </w:pPr>
    </w:p>
    <w:sectPr w:rsidR="006F32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2B6C"/>
    <w:multiLevelType w:val="multilevel"/>
    <w:tmpl w:val="19DC6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26C1E"/>
    <w:multiLevelType w:val="hybridMultilevel"/>
    <w:tmpl w:val="1B9202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55888"/>
    <w:multiLevelType w:val="multilevel"/>
    <w:tmpl w:val="5EFA2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53756"/>
    <w:multiLevelType w:val="multilevel"/>
    <w:tmpl w:val="1716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F7FDF"/>
    <w:multiLevelType w:val="hybridMultilevel"/>
    <w:tmpl w:val="A7BE9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D0A4B"/>
    <w:multiLevelType w:val="hybridMultilevel"/>
    <w:tmpl w:val="C43CC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737075">
    <w:abstractNumId w:val="3"/>
  </w:num>
  <w:num w:numId="2" w16cid:durableId="326594055">
    <w:abstractNumId w:val="4"/>
  </w:num>
  <w:num w:numId="3" w16cid:durableId="716663284">
    <w:abstractNumId w:val="1"/>
  </w:num>
  <w:num w:numId="4" w16cid:durableId="28188241">
    <w:abstractNumId w:val="0"/>
  </w:num>
  <w:num w:numId="5" w16cid:durableId="849225254">
    <w:abstractNumId w:val="2"/>
  </w:num>
  <w:num w:numId="6" w16cid:durableId="9430297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9F5"/>
    <w:rsid w:val="000A7711"/>
    <w:rsid w:val="000E155B"/>
    <w:rsid w:val="001C5565"/>
    <w:rsid w:val="00253ED1"/>
    <w:rsid w:val="004B14F8"/>
    <w:rsid w:val="004C4EA6"/>
    <w:rsid w:val="004E09F5"/>
    <w:rsid w:val="00605FAF"/>
    <w:rsid w:val="00651C54"/>
    <w:rsid w:val="006F3298"/>
    <w:rsid w:val="009D4F28"/>
    <w:rsid w:val="00C175E8"/>
    <w:rsid w:val="00C721B6"/>
    <w:rsid w:val="00C83831"/>
    <w:rsid w:val="00D31A8D"/>
    <w:rsid w:val="00D83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14E4"/>
  <w15:chartTrackingRefBased/>
  <w15:docId w15:val="{BA870309-7894-4411-9009-C45610BBA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my-MM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9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9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9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9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9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9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9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9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9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9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9F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E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6</Pages>
  <Words>571</Words>
  <Characters>3261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Khay</dc:creator>
  <cp:keywords/>
  <dc:description/>
  <cp:lastModifiedBy>John Khay</cp:lastModifiedBy>
  <cp:revision>3</cp:revision>
  <dcterms:created xsi:type="dcterms:W3CDTF">2026-04-26T05:49:00Z</dcterms:created>
  <dcterms:modified xsi:type="dcterms:W3CDTF">2026-04-27T09:58:00Z</dcterms:modified>
</cp:coreProperties>
</file>