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1A2F8" w14:textId="0A8831C7" w:rsidR="00CD60AB" w:rsidRDefault="00CD60AB"/>
    <w:p w14:paraId="25EA4B94" w14:textId="28622DA8" w:rsidR="006F33AD" w:rsidRDefault="006F33AD"/>
    <w:p w14:paraId="597E450B" w14:textId="21D73FC6" w:rsidR="006F33AD" w:rsidRDefault="009E15AB" w:rsidP="009E15AB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定义重置按钮</w:t>
      </w:r>
    </w:p>
    <w:p w14:paraId="59B645B3" w14:textId="409CDBC3" w:rsidR="009E15AB" w:rsidRDefault="009E15A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7518AD5F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&lt;!DOCTYPE html&gt;</w:t>
      </w:r>
    </w:p>
    <w:p w14:paraId="4EBFF98A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&lt;html&gt;</w:t>
      </w:r>
    </w:p>
    <w:p w14:paraId="35D50FDB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&lt;head&gt; </w:t>
      </w:r>
    </w:p>
    <w:p w14:paraId="49CE0D8A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&lt;meta charset="utf-8"&gt; </w:t>
      </w:r>
    </w:p>
    <w:p w14:paraId="00EA3DD4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&lt;title&gt;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菜鸟教程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(runoob.com)&lt;/title&gt; </w:t>
      </w:r>
    </w:p>
    <w:p w14:paraId="3552A790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&lt;/head&gt;</w:t>
      </w:r>
    </w:p>
    <w:p w14:paraId="3EF305F9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&lt;body&gt;</w:t>
      </w:r>
    </w:p>
    <w:p w14:paraId="0C38EB74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EAD6F98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&lt;form action="demo-</w:t>
      </w:r>
      <w:proofErr w:type="spellStart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form.php</w:t>
      </w:r>
      <w:proofErr w:type="spellEnd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"&gt;</w:t>
      </w:r>
    </w:p>
    <w:p w14:paraId="5E9F0BBC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Email: &lt;input type="text" name="email"&gt;&lt;</w:t>
      </w:r>
      <w:proofErr w:type="spellStart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br</w:t>
      </w:r>
      <w:proofErr w:type="spellEnd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16920C55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Pin: &lt;input type="text" name="pin" </w:t>
      </w:r>
      <w:proofErr w:type="spellStart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maxlength</w:t>
      </w:r>
      <w:proofErr w:type="spellEnd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="4"&gt;&lt;</w:t>
      </w:r>
      <w:proofErr w:type="spellStart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br</w:t>
      </w:r>
      <w:proofErr w:type="spellEnd"/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&gt;</w:t>
      </w:r>
    </w:p>
    <w:p w14:paraId="7BEFD4F8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&lt;input type="reset" value="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重置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"&gt;</w:t>
      </w:r>
    </w:p>
    <w:p w14:paraId="3ACA21DC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&lt;input type="submit" value="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提交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"&gt;</w:t>
      </w:r>
    </w:p>
    <w:p w14:paraId="7781C0D2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&lt;/form&gt;</w:t>
      </w:r>
    </w:p>
    <w:p w14:paraId="47CF3891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3B9EB50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&lt;p&gt;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点击重置按钮重新设置表单。</w:t>
      </w: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&lt;/p&gt;</w:t>
      </w:r>
    </w:p>
    <w:p w14:paraId="3E8557B2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1C82166B" w14:textId="77777777" w:rsidR="00563B5F" w:rsidRPr="009E15AB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&lt;/body&gt;</w:t>
      </w:r>
    </w:p>
    <w:p w14:paraId="45A2B6AD" w14:textId="77777777" w:rsidR="00563B5F" w:rsidRDefault="00563B5F" w:rsidP="00563B5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9E15AB">
        <w:rPr>
          <w:rFonts w:ascii="Helvetica" w:hAnsi="Helvetica" w:cs="Helvetica"/>
          <w:color w:val="333333"/>
          <w:szCs w:val="21"/>
          <w:shd w:val="clear" w:color="auto" w:fill="FFFFFF"/>
        </w:rPr>
        <w:t>&lt;/html&gt;</w:t>
      </w:r>
    </w:p>
    <w:p w14:paraId="7000B49D" w14:textId="5A21BF2F" w:rsidR="009E15AB" w:rsidRDefault="00DA61A4" w:rsidP="009E15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EC6DD87" wp14:editId="6E2D47A0">
            <wp:extent cx="3752850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43DE" w14:textId="01C1DB79" w:rsidR="00DA61A4" w:rsidRDefault="00E314D2" w:rsidP="009E15A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时间：</w:t>
      </w:r>
      <w:r w:rsidR="00DA61A4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DA61A4">
        <w:rPr>
          <w:rFonts w:ascii="Helvetica" w:hAnsi="Helvetica" w:cs="Helvetica"/>
          <w:color w:val="333333"/>
          <w:szCs w:val="21"/>
          <w:shd w:val="clear" w:color="auto" w:fill="FFFFFF"/>
        </w:rPr>
        <w:t>0190708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hyperlink r:id="rId6" w:history="1">
        <w:r w:rsidRPr="00E75245">
          <w:rPr>
            <w:rStyle w:val="a3"/>
            <w:rFonts w:ascii="Helvetica" w:hAnsi="Helvetica" w:cs="Helvetica"/>
            <w:szCs w:val="21"/>
            <w:shd w:val="clear" w:color="auto" w:fill="FFFFFF"/>
          </w:rPr>
          <w:t>https://www.runoob.com/html/html-colors.html</w:t>
        </w:r>
      </w:hyperlink>
    </w:p>
    <w:p w14:paraId="1D7FE102" w14:textId="77777777" w:rsidR="00E314D2" w:rsidRPr="00E314D2" w:rsidRDefault="00E314D2" w:rsidP="009E15A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14:paraId="2010ABF3" w14:textId="77777777" w:rsidR="009E15AB" w:rsidRDefault="009E15AB" w:rsidP="009E15A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177D61D8" w14:textId="77777777" w:rsidR="009E15AB" w:rsidRDefault="009E15AB">
      <w:pPr>
        <w:rPr>
          <w:rFonts w:hint="eastAsia"/>
        </w:rPr>
      </w:pPr>
    </w:p>
    <w:sectPr w:rsidR="009E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A2B3B"/>
    <w:multiLevelType w:val="hybridMultilevel"/>
    <w:tmpl w:val="1A4AFBBE"/>
    <w:lvl w:ilvl="0" w:tplc="E8443C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37280"/>
    <w:multiLevelType w:val="multilevel"/>
    <w:tmpl w:val="AE3A562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0C"/>
    <w:rsid w:val="001174F3"/>
    <w:rsid w:val="00191BC1"/>
    <w:rsid w:val="00454F0C"/>
    <w:rsid w:val="00522BCE"/>
    <w:rsid w:val="00563B5F"/>
    <w:rsid w:val="006F33AD"/>
    <w:rsid w:val="009E15AB"/>
    <w:rsid w:val="00AF7DFE"/>
    <w:rsid w:val="00C65D68"/>
    <w:rsid w:val="00C85779"/>
    <w:rsid w:val="00CD60AB"/>
    <w:rsid w:val="00DA61A4"/>
    <w:rsid w:val="00E314D2"/>
    <w:rsid w:val="00F6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A299"/>
  <w15:chartTrackingRefBased/>
  <w15:docId w15:val="{DB8185FB-213D-4DB6-A4BC-EE77166D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21CE"/>
    <w:pPr>
      <w:keepNext/>
      <w:keepLines/>
      <w:numPr>
        <w:numId w:val="2"/>
      </w:numPr>
      <w:spacing w:before="20" w:after="20"/>
      <w:ind w:left="420" w:hanging="42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621C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E314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1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html/html-color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何胜强</dc:creator>
  <cp:keywords/>
  <dc:description/>
  <cp:lastModifiedBy>何胜强</cp:lastModifiedBy>
  <cp:revision>12</cp:revision>
  <dcterms:created xsi:type="dcterms:W3CDTF">2019-07-08T14:10:00Z</dcterms:created>
  <dcterms:modified xsi:type="dcterms:W3CDTF">2019-07-08T14:17:00Z</dcterms:modified>
</cp:coreProperties>
</file>