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</w:pPr>
      <w:r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1.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spellStart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java.util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.*;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Radical {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proofErr w:type="spell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=2;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proofErr w:type="spell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tast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proofErr w:type="gramStart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Scanner(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System.</w:t>
      </w:r>
      <w:r w:rsidRPr="00105F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!=0) {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tast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=0; </w:t>
      </w:r>
      <w:proofErr w:type="spell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==3 &amp;&amp;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==5) {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tast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%2==1)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a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&gt;0)</w:t>
      </w:r>
      <w:bookmarkStart w:id="0" w:name="_GoBack"/>
      <w:bookmarkEnd w:id="0"/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b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&gt;100 &amp;&amp;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&lt;500)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tast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gramStart"/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&gt;100 &amp;&amp;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%2==0)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proofErr w:type="spellStart"/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tast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proofErr w:type="gramStart"/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tast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.close</w:t>
      </w:r>
      <w:proofErr w:type="spell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import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java.util.*;  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class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Idunno {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public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static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void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main(String[]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args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105F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.nextInt();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%2==1 &amp;&amp;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&lt;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n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.nextInt();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%2==1 &amp;&amp;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&lt;2)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.nextInt();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105F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x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y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.close();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 xml:space="preserve">Scanner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= </w:t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new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Scanner(System.</w:t>
      </w:r>
      <w:r w:rsidRPr="00105F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in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h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.nextInt();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int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=0;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while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==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m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 {</w:t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4"/>
          <w:szCs w:val="24"/>
        </w:rPr>
        <w:t>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nr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=</w:t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.nextInt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  <w:r w:rsidRPr="00105FC1">
        <w:rPr>
          <w:rFonts w:ascii="Consolas" w:hAnsi="Consolas" w:cs="Consolas"/>
          <w:b/>
          <w:bCs/>
          <w:color w:val="7F0055"/>
          <w:sz w:val="24"/>
          <w:szCs w:val="24"/>
          <w:lang w:val="en-US"/>
        </w:rPr>
        <w:t>if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nr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&gt;10)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=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+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nr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z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++;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>}</w:t>
      </w:r>
    </w:p>
    <w:p w:rsidR="00105FC1" w:rsidRP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  <w:lang w:val="en-US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  <w:t>System.</w:t>
      </w:r>
      <w:r w:rsidRPr="00105FC1">
        <w:rPr>
          <w:rFonts w:ascii="Consolas" w:hAnsi="Consolas" w:cs="Consolas"/>
          <w:b/>
          <w:bCs/>
          <w:i/>
          <w:iCs/>
          <w:color w:val="0000C0"/>
          <w:sz w:val="24"/>
          <w:szCs w:val="24"/>
          <w:lang w:val="en-US"/>
        </w:rPr>
        <w:t>out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.println(</w:t>
      </w:r>
      <w:r w:rsidRPr="00105FC1">
        <w:rPr>
          <w:rFonts w:ascii="Consolas" w:hAnsi="Consolas" w:cs="Consolas"/>
          <w:color w:val="6A3E3E"/>
          <w:sz w:val="24"/>
          <w:szCs w:val="24"/>
          <w:lang w:val="en-US"/>
        </w:rPr>
        <w:t>s</w:t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r w:rsidRPr="00105FC1">
        <w:rPr>
          <w:rFonts w:ascii="Consolas" w:hAnsi="Consolas" w:cs="Consolas"/>
          <w:color w:val="000000"/>
          <w:sz w:val="24"/>
          <w:szCs w:val="24"/>
          <w:lang w:val="en-US"/>
        </w:rPr>
        <w:tab/>
      </w:r>
      <w:proofErr w:type="spellStart"/>
      <w:r>
        <w:rPr>
          <w:rFonts w:ascii="Consolas" w:hAnsi="Consolas" w:cs="Consolas"/>
          <w:color w:val="6A3E3E"/>
          <w:sz w:val="24"/>
          <w:szCs w:val="24"/>
        </w:rPr>
        <w:t>h</w:t>
      </w:r>
      <w:r>
        <w:rPr>
          <w:rFonts w:ascii="Consolas" w:hAnsi="Consolas" w:cs="Consolas"/>
          <w:color w:val="000000"/>
          <w:sz w:val="24"/>
          <w:szCs w:val="24"/>
        </w:rPr>
        <w:t>.close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();</w:t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</w:r>
      <w:r>
        <w:rPr>
          <w:rFonts w:ascii="Consolas" w:hAnsi="Consolas" w:cs="Consolas"/>
          <w:color w:val="000000"/>
          <w:sz w:val="24"/>
          <w:szCs w:val="24"/>
        </w:rPr>
        <w:tab/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}</w:t>
      </w:r>
    </w:p>
    <w:p w:rsidR="00105FC1" w:rsidRDefault="00105FC1" w:rsidP="00105FC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2A1283" w:rsidRDefault="002A1283"/>
    <w:sectPr w:rsidR="002A1283" w:rsidSect="006C4D53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FC1"/>
    <w:rsid w:val="00105FC1"/>
    <w:rsid w:val="002A12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95AB0-471E-4E7D-9330-8077543C8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134</Words>
  <Characters>770</Characters>
  <Application>Microsoft Office Word</Application>
  <DocSecurity>0</DocSecurity>
  <Lines>6</Lines>
  <Paragraphs>1</Paragraphs>
  <ScaleCrop>false</ScaleCrop>
  <Company>SPecialiST RePack</Company>
  <LinksUpToDate>false</LinksUpToDate>
  <CharactersWithSpaces>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elev</dc:creator>
  <cp:keywords/>
  <dc:description/>
  <cp:lastModifiedBy>elev</cp:lastModifiedBy>
  <cp:revision>1</cp:revision>
  <dcterms:created xsi:type="dcterms:W3CDTF">2020-02-05T07:53:00Z</dcterms:created>
  <dcterms:modified xsi:type="dcterms:W3CDTF">2020-02-05T07:55:00Z</dcterms:modified>
</cp:coreProperties>
</file>