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Take Test App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Authenticate using JWT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can do → Post Test(Test Owner), Answer Test(Participant)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 The owner can participate in other tests and Participant can post any tests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as a Test Owner: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Post any test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Activate 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Test link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Deactivate/End Test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results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as a Participant: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View available tests, tests available for the near future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Attend test with the generated link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Test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