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69" w:rsidRPr="00115969" w:rsidRDefault="00115969" w:rsidP="0011596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the information about each product:</w:t>
      </w:r>
    </w:p>
    <w:p w:rsidR="006B0687" w:rsidRPr="00A72234" w:rsidRDefault="001266BA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db.product.find({});</w:t>
      </w:r>
    </w:p>
    <w:p w:rsidR="00115969" w:rsidRPr="00115969" w:rsidRDefault="00115969" w:rsidP="0011596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between 400 and 800:</w:t>
      </w:r>
    </w:p>
    <w:p w:rsidR="006B0687" w:rsidRPr="00A72234" w:rsidRDefault="006B068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78C" w:rsidRPr="00A72234" w:rsidRDefault="009F4CF3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58346F" w:rsidRPr="00A72234">
        <w:rPr>
          <w:rFonts w:ascii="Times New Roman" w:hAnsi="Times New Roman" w:cs="Times New Roman"/>
          <w:sz w:val="24"/>
          <w:szCs w:val="24"/>
        </w:rPr>
        <w:t>b.product.find({</w:t>
      </w:r>
      <w:r w:rsidRPr="00A72234">
        <w:rPr>
          <w:rFonts w:ascii="Times New Roman" w:hAnsi="Times New Roman" w:cs="Times New Roman"/>
          <w:sz w:val="24"/>
          <w:szCs w:val="24"/>
        </w:rPr>
        <w:t>{product_price</w:t>
      </w:r>
      <w:r w:rsidR="00A7407C" w:rsidRPr="00A72234">
        <w:rPr>
          <w:rFonts w:ascii="Times New Roman" w:hAnsi="Times New Roman" w:cs="Times New Roman"/>
          <w:sz w:val="24"/>
          <w:szCs w:val="24"/>
        </w:rPr>
        <w:t>:{$gt</w:t>
      </w:r>
      <w:r w:rsidR="00115969" w:rsidRPr="00A72234">
        <w:rPr>
          <w:rFonts w:ascii="Times New Roman" w:hAnsi="Times New Roman" w:cs="Times New Roman"/>
          <w:sz w:val="24"/>
          <w:szCs w:val="24"/>
        </w:rPr>
        <w:t>:400,$lt</w:t>
      </w:r>
      <w:r w:rsidRPr="00A72234">
        <w:rPr>
          <w:rFonts w:ascii="Times New Roman" w:hAnsi="Times New Roman" w:cs="Times New Roman"/>
          <w:sz w:val="24"/>
          <w:szCs w:val="24"/>
        </w:rPr>
        <w:t>:800}}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not between 400 and 600:</w:t>
      </w:r>
    </w:p>
    <w:p w:rsidR="001F7B9B" w:rsidRPr="00A72234" w:rsidRDefault="00A72234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1F7B9B" w:rsidRPr="00A72234">
        <w:rPr>
          <w:rFonts w:ascii="Times New Roman" w:hAnsi="Times New Roman" w:cs="Times New Roman"/>
          <w:sz w:val="24"/>
          <w:szCs w:val="24"/>
        </w:rPr>
        <w:t>b.product.find</w:t>
      </w:r>
      <w:r w:rsidR="001F7B9B" w:rsidRPr="00A72234">
        <w:rPr>
          <w:rFonts w:ascii="Times New Roman" w:hAnsi="Times New Roman" w:cs="Times New Roman"/>
          <w:sz w:val="24"/>
          <w:szCs w:val="24"/>
        </w:rPr>
        <w:softHyphen/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</w:t>
      </w:r>
      <w:r w:rsidR="00115969" w:rsidRPr="00A72234">
        <w:rPr>
          <w:rFonts w:ascii="Times New Roman" w:hAnsi="Times New Roman" w:cs="Times New Roman"/>
          <w:sz w:val="24"/>
          <w:szCs w:val="24"/>
        </w:rPr>
        <w:t>(</w:t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{$or:[{product_price:{$gt:400}},{product_price:{$lt</w:t>
      </w:r>
      <w:r w:rsidR="001F7B9B" w:rsidRPr="00A72234">
        <w:rPr>
          <w:rFonts w:ascii="Times New Roman" w:hAnsi="Times New Roman" w:cs="Times New Roman"/>
          <w:sz w:val="24"/>
          <w:szCs w:val="24"/>
        </w:rPr>
        <w:t>:600}}]}</w:t>
      </w:r>
      <w:r w:rsidR="0011596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four products which are greater than 500 in price: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68FA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b.product.find(</w:t>
      </w:r>
      <w:r w:rsidR="00A7407C" w:rsidRPr="00A72234">
        <w:rPr>
          <w:rFonts w:ascii="Times New Roman" w:hAnsi="Times New Roman" w:cs="Times New Roman"/>
          <w:sz w:val="24"/>
          <w:szCs w:val="24"/>
        </w:rPr>
        <w:t>{product_price:{$gt</w:t>
      </w:r>
      <w:r w:rsidR="007568FA" w:rsidRPr="00A72234">
        <w:rPr>
          <w:rFonts w:ascii="Times New Roman" w:hAnsi="Times New Roman" w:cs="Times New Roman"/>
          <w:sz w:val="24"/>
          <w:szCs w:val="24"/>
        </w:rPr>
        <w:t>:500}})</w:t>
      </w:r>
      <w:r w:rsidR="00115969" w:rsidRPr="00A72234">
        <w:rPr>
          <w:rFonts w:ascii="Times New Roman" w:hAnsi="Times New Roman" w:cs="Times New Roman"/>
          <w:sz w:val="24"/>
          <w:szCs w:val="24"/>
        </w:rPr>
        <w:t>.limit(4)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name and product material of each product:</w:t>
      </w:r>
    </w:p>
    <w:p w:rsidR="00590E78" w:rsidRPr="00A72234" w:rsidRDefault="009C10BB" w:rsidP="009C10BB">
      <w:pPr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2234"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</w:t>
      </w:r>
      <w:r w:rsidR="00590E78" w:rsidRPr="00A72234">
        <w:rPr>
          <w:rFonts w:ascii="Times New Roman" w:hAnsi="Times New Roman" w:cs="Times New Roman"/>
          <w:sz w:val="24"/>
          <w:szCs w:val="24"/>
        </w:rPr>
        <w:t>product.aggregate($project{product_name:1,product_material:1</w:t>
      </w:r>
      <w:r w:rsidR="00D20F72" w:rsidRPr="00A72234">
        <w:rPr>
          <w:rFonts w:ascii="Times New Roman" w:hAnsi="Times New Roman" w:cs="Times New Roman"/>
          <w:sz w:val="24"/>
          <w:szCs w:val="24"/>
        </w:rPr>
        <w:t>,</w:t>
      </w:r>
      <w:r w:rsidR="00590E78" w:rsidRPr="00A72234">
        <w:rPr>
          <w:rFonts w:ascii="Times New Roman" w:hAnsi="Times New Roman" w:cs="Times New Roman"/>
          <w:sz w:val="24"/>
          <w:szCs w:val="24"/>
        </w:rPr>
        <w:t>})</w:t>
      </w:r>
    </w:p>
    <w:p w:rsidR="00115969" w:rsidRPr="00115969" w:rsidRDefault="00115969" w:rsidP="0011596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with a row id of 10:</w:t>
      </w:r>
    </w:p>
    <w:p w:rsidR="00590E78" w:rsidRPr="00A72234" w:rsidRDefault="00A72234" w:rsidP="001266B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7223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b.product.find({id:{$eq: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0”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}}</w:t>
      </w:r>
      <w:r w:rsidR="00115969" w:rsidRPr="00A722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C35F2" w:rsidRPr="00A72234" w:rsidRDefault="009C35F2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only the product name and product material:</w:t>
      </w:r>
    </w:p>
    <w:p w:rsidR="00D20F72" w:rsidRPr="00A72234" w:rsidRDefault="00A72234" w:rsidP="00D20F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D20F72" w:rsidRPr="00A72234">
        <w:rPr>
          <w:rFonts w:ascii="Times New Roman" w:hAnsi="Times New Roman" w:cs="Times New Roman"/>
          <w:sz w:val="24"/>
          <w:szCs w:val="24"/>
        </w:rPr>
        <w:t>b.product.aggregate($project{product_name:1,product_material:1,_id:0})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products which contain the value "soft" in the product material:</w:t>
      </w:r>
    </w:p>
    <w:p w:rsidR="009C10BB" w:rsidRPr="00A72234" w:rsidRDefault="009C10BB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b.product.find(</w:t>
      </w:r>
      <w:r w:rsidRPr="00A72234">
        <w:rPr>
          <w:rFonts w:ascii="Times New Roman" w:hAnsi="Times New Roman" w:cs="Times New Roman"/>
          <w:sz w:val="24"/>
          <w:szCs w:val="24"/>
        </w:rPr>
        <w:t>{product_material:{$in</w:t>
      </w:r>
      <w:r w:rsidR="009C10BB" w:rsidRPr="00A72234">
        <w:rPr>
          <w:rFonts w:ascii="Times New Roman" w:hAnsi="Times New Roman" w:cs="Times New Roman"/>
          <w:sz w:val="24"/>
          <w:szCs w:val="24"/>
        </w:rPr>
        <w:t>:[/soft/i]}}</w:t>
      </w:r>
      <w:r w:rsidR="009F544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9C10BB" w:rsidRPr="009C10BB" w:rsidRDefault="009C10BB" w:rsidP="009C10BB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products which contain product color "indigo" and product price 492.00: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0F72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</w:t>
      </w:r>
      <w:r w:rsidRPr="00A72234">
        <w:rPr>
          <w:rFonts w:ascii="Times New Roman" w:hAnsi="Times New Roman" w:cs="Times New Roman"/>
          <w:sz w:val="24"/>
          <w:szCs w:val="24"/>
        </w:rPr>
        <w:t>.</w:t>
      </w:r>
      <w:r w:rsidR="009C10BB" w:rsidRPr="00A72234">
        <w:rPr>
          <w:rFonts w:ascii="Times New Roman" w:hAnsi="Times New Roman" w:cs="Times New Roman"/>
          <w:sz w:val="24"/>
          <w:szCs w:val="24"/>
        </w:rPr>
        <w:t>products.find(  {$or:[{product_color:{$eq:"indigo"}},{</w:t>
      </w:r>
      <w:r w:rsidR="00371457" w:rsidRPr="00A72234">
        <w:rPr>
          <w:rFonts w:ascii="Times New Roman" w:hAnsi="Times New Roman" w:cs="Times New Roman"/>
          <w:sz w:val="24"/>
          <w:szCs w:val="24"/>
        </w:rPr>
        <w:t>pr</w:t>
      </w:r>
      <w:r w:rsidR="009C10BB" w:rsidRPr="00A72234">
        <w:rPr>
          <w:rFonts w:ascii="Times New Roman" w:hAnsi="Times New Roman" w:cs="Times New Roman"/>
          <w:sz w:val="24"/>
          <w:szCs w:val="24"/>
        </w:rPr>
        <w:t>oduct_price:{$eq</w:t>
      </w:r>
      <w:r w:rsidR="00371457" w:rsidRPr="00A72234">
        <w:rPr>
          <w:rFonts w:ascii="Times New Roman" w:hAnsi="Times New Roman" w:cs="Times New Roman"/>
          <w:sz w:val="24"/>
          <w:szCs w:val="24"/>
        </w:rPr>
        <w:t>:490.00}}]}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Delete the products which have the same product price value: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Default="00C80A2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Db.product.aggregate(</w:t>
      </w:r>
      <w:r w:rsidR="00FB17D9">
        <w:rPr>
          <w:rFonts w:ascii="Times New Roman" w:hAnsi="Times New Roman" w:cs="Times New Roman"/>
          <w:sz w:val="24"/>
          <w:szCs w:val="24"/>
        </w:rPr>
        <w:t>[$group:{_id:”$product_price”,ids:{$push:”$id”},count:{$sum:1}}},{$match:{count:{$gt:1}}]).forEach(function(item){db.products.deleteOne({id:item.</w:t>
      </w:r>
    </w:p>
    <w:p w:rsidR="00FB17D9" w:rsidRPr="00A72234" w:rsidRDefault="00FB17D9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Ids[0]}});});</w:t>
      </w:r>
    </w:p>
    <w:sectPr w:rsidR="00FB17D9" w:rsidRPr="00A72234" w:rsidSect="001F6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6DD"/>
    <w:multiLevelType w:val="multilevel"/>
    <w:tmpl w:val="168EB2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6DE8"/>
    <w:multiLevelType w:val="multilevel"/>
    <w:tmpl w:val="55447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F7381"/>
    <w:multiLevelType w:val="multilevel"/>
    <w:tmpl w:val="D820F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F68AA"/>
    <w:multiLevelType w:val="multilevel"/>
    <w:tmpl w:val="07AA4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6637A"/>
    <w:multiLevelType w:val="multilevel"/>
    <w:tmpl w:val="1466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634B5A"/>
    <w:multiLevelType w:val="multilevel"/>
    <w:tmpl w:val="0CE6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E2876"/>
    <w:multiLevelType w:val="multilevel"/>
    <w:tmpl w:val="BE16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21F5B"/>
    <w:multiLevelType w:val="multilevel"/>
    <w:tmpl w:val="32AC5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B4C5B"/>
    <w:multiLevelType w:val="multilevel"/>
    <w:tmpl w:val="0FC2F8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4533EE"/>
    <w:multiLevelType w:val="multilevel"/>
    <w:tmpl w:val="E8048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BA0C62"/>
    <w:multiLevelType w:val="multilevel"/>
    <w:tmpl w:val="907677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402FE"/>
    <w:multiLevelType w:val="multilevel"/>
    <w:tmpl w:val="E5BAC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A96CFD"/>
    <w:multiLevelType w:val="multilevel"/>
    <w:tmpl w:val="CF908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23E95"/>
    <w:multiLevelType w:val="multilevel"/>
    <w:tmpl w:val="18166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23357"/>
    <w:multiLevelType w:val="multilevel"/>
    <w:tmpl w:val="871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61949"/>
    <w:multiLevelType w:val="hybridMultilevel"/>
    <w:tmpl w:val="A656A432"/>
    <w:lvl w:ilvl="0" w:tplc="D5C8D7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83D97"/>
    <w:multiLevelType w:val="multilevel"/>
    <w:tmpl w:val="26A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073289"/>
    <w:multiLevelType w:val="multilevel"/>
    <w:tmpl w:val="F0549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17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266BA"/>
    <w:rsid w:val="0006778C"/>
    <w:rsid w:val="00115969"/>
    <w:rsid w:val="001266BA"/>
    <w:rsid w:val="001F6A72"/>
    <w:rsid w:val="001F7B9B"/>
    <w:rsid w:val="00371457"/>
    <w:rsid w:val="0058346F"/>
    <w:rsid w:val="00590E78"/>
    <w:rsid w:val="006B0687"/>
    <w:rsid w:val="007568FA"/>
    <w:rsid w:val="008D06B8"/>
    <w:rsid w:val="009C10BB"/>
    <w:rsid w:val="009C35F2"/>
    <w:rsid w:val="009F4CF3"/>
    <w:rsid w:val="009F5449"/>
    <w:rsid w:val="00A50CA9"/>
    <w:rsid w:val="00A72234"/>
    <w:rsid w:val="00A7407C"/>
    <w:rsid w:val="00B50B2C"/>
    <w:rsid w:val="00C80A27"/>
    <w:rsid w:val="00D20F72"/>
    <w:rsid w:val="00FB17D9"/>
    <w:rsid w:val="00FD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2023-12-20T14:56:00Z</dcterms:created>
  <dcterms:modified xsi:type="dcterms:W3CDTF">2023-12-21T15:59:00Z</dcterms:modified>
</cp:coreProperties>
</file>