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EA87" w14:textId="77777777" w:rsidR="00872B9A" w:rsidRDefault="00872B9A" w:rsidP="00B16C3B">
      <w:pPr>
        <w:spacing w:before="100" w:beforeAutospacing="1" w:after="100" w:afterAutospacing="1" w:line="240" w:lineRule="auto"/>
        <w:rPr>
          <w:rFonts w:ascii="Times New Roman" w:eastAsia="Times New Roman" w:hAnsi="Times New Roman" w:cs="Times New Roman"/>
          <w:b/>
          <w:bCs/>
          <w:sz w:val="24"/>
          <w:szCs w:val="24"/>
          <w:lang w:eastAsia="en-IN"/>
        </w:rPr>
      </w:pPr>
    </w:p>
    <w:p w14:paraId="1FE2557F" w14:textId="0DB1E445" w:rsidR="00B16C3B" w:rsidRPr="00455192" w:rsidRDefault="00B16C3B" w:rsidP="00B16C3B">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b/>
          <w:bCs/>
          <w:sz w:val="24"/>
          <w:szCs w:val="24"/>
          <w:lang w:eastAsia="en-IN"/>
        </w:rPr>
        <w:t>Heading</w:t>
      </w:r>
    </w:p>
    <w:p w14:paraId="1671BC2A" w14:textId="59DEA13C" w:rsidR="00B16C3B" w:rsidRPr="00455192" w:rsidRDefault="00B16C3B" w:rsidP="00B16C3B">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Learn and Earn with Our Fun and Educational Quizzes!</w:t>
      </w:r>
      <w:r w:rsidR="006D525A">
        <w:rPr>
          <w:rFonts w:ascii="Times New Roman" w:eastAsia="Times New Roman" w:hAnsi="Times New Roman" w:cs="Times New Roman"/>
          <w:sz w:val="24"/>
          <w:szCs w:val="24"/>
          <w:lang w:eastAsia="en-IN"/>
        </w:rPr>
        <w:t xml:space="preserve"> </w:t>
      </w:r>
      <w:r w:rsidR="006D525A" w:rsidRPr="00455192">
        <w:rPr>
          <w:rFonts w:ascii="Segoe UI Emoji" w:eastAsia="Times New Roman" w:hAnsi="Segoe UI Emoji" w:cs="Segoe UI Emoji"/>
          <w:sz w:val="24"/>
          <w:szCs w:val="24"/>
          <w:lang w:eastAsia="en-IN"/>
        </w:rPr>
        <w:t>🎉</w:t>
      </w:r>
    </w:p>
    <w:p w14:paraId="244C4D82" w14:textId="77777777" w:rsidR="00B16C3B" w:rsidRPr="00455192" w:rsidRDefault="00B16C3B" w:rsidP="00B16C3B">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b/>
          <w:bCs/>
          <w:sz w:val="24"/>
          <w:szCs w:val="24"/>
          <w:lang w:eastAsia="en-IN"/>
        </w:rPr>
        <w:t>Subheading</w:t>
      </w:r>
    </w:p>
    <w:p w14:paraId="1E463B30" w14:textId="77777777" w:rsidR="00B16C3B" w:rsidRPr="00455192" w:rsidRDefault="00B16C3B" w:rsidP="00B16C3B">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Join the Best Quiz Site on the Web and Start Earning Today!</w:t>
      </w:r>
    </w:p>
    <w:p w14:paraId="57FEB355" w14:textId="7702CC70" w:rsidR="004B424D" w:rsidRDefault="004B424D"/>
    <w:p w14:paraId="10573799" w14:textId="77777777" w:rsidR="00124ACE" w:rsidRPr="00455192" w:rsidRDefault="00124ACE" w:rsidP="00124ACE">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b/>
          <w:bCs/>
          <w:sz w:val="24"/>
          <w:szCs w:val="24"/>
          <w:lang w:eastAsia="en-IN"/>
        </w:rPr>
        <w:t>Benefits</w:t>
      </w:r>
    </w:p>
    <w:p w14:paraId="2A2C3A79" w14:textId="77777777" w:rsidR="00872B9A" w:rsidRDefault="005D2DE4" w:rsidP="005D2DE4">
      <w:pPr>
        <w:pStyle w:val="ListParagraph"/>
        <w:numPr>
          <w:ilvl w:val="0"/>
          <w:numId w:val="6"/>
        </w:numPr>
        <w:rPr>
          <w:lang w:eastAsia="en-IN"/>
        </w:rPr>
      </w:pPr>
      <w:r w:rsidRPr="005D2DE4">
        <w:rPr>
          <w:lang w:eastAsia="en-IN"/>
        </w:rPr>
        <w:t xml:space="preserve">Enhance your knowledge and skills: </w:t>
      </w:r>
      <w:r w:rsidRPr="005D2DE4">
        <w:rPr>
          <w:rFonts w:ascii="Segoe UI Emoji" w:hAnsi="Segoe UI Emoji" w:cs="Segoe UI Emoji"/>
          <w:lang w:eastAsia="en-IN"/>
        </w:rPr>
        <w:t>🤓</w:t>
      </w:r>
      <w:r w:rsidRPr="005D2DE4">
        <w:rPr>
          <w:lang w:eastAsia="en-IN"/>
        </w:rPr>
        <w:t xml:space="preserve"> By signing up and taking quizzes on a variety of topics, you can boost your knowledge and improve your existing skills.</w:t>
      </w:r>
    </w:p>
    <w:p w14:paraId="2329E3FC" w14:textId="77777777" w:rsidR="005D2DE4" w:rsidRPr="005D2DE4" w:rsidRDefault="005D2DE4" w:rsidP="005D2DE4">
      <w:pPr>
        <w:pStyle w:val="ListParagraph"/>
        <w:numPr>
          <w:ilvl w:val="0"/>
          <w:numId w:val="6"/>
        </w:numPr>
        <w:rPr>
          <w:lang w:eastAsia="en-IN"/>
        </w:rPr>
      </w:pPr>
      <w:r w:rsidRPr="005D2DE4">
        <w:rPr>
          <w:lang w:eastAsia="en-IN"/>
        </w:rPr>
        <w:t xml:space="preserve">Earn rewards: </w:t>
      </w:r>
      <w:r w:rsidRPr="005D2DE4">
        <w:rPr>
          <w:rFonts w:ascii="Segoe UI Emoji" w:hAnsi="Segoe UI Emoji" w:cs="Segoe UI Emoji"/>
          <w:lang w:eastAsia="en-IN"/>
        </w:rPr>
        <w:t>💰</w:t>
      </w:r>
      <w:r w:rsidRPr="005D2DE4">
        <w:rPr>
          <w:lang w:eastAsia="en-IN"/>
        </w:rPr>
        <w:t xml:space="preserve"> By participating in quizzes and achieving high scores, you can earn rewards such as cash, prizes, or other incentives.</w:t>
      </w:r>
    </w:p>
    <w:p w14:paraId="191C04A7" w14:textId="77777777" w:rsidR="005D2DE4" w:rsidRPr="005D2DE4" w:rsidRDefault="005D2DE4" w:rsidP="005D2DE4">
      <w:pPr>
        <w:pStyle w:val="ListParagraph"/>
        <w:numPr>
          <w:ilvl w:val="0"/>
          <w:numId w:val="6"/>
        </w:numPr>
        <w:rPr>
          <w:lang w:eastAsia="en-IN"/>
        </w:rPr>
      </w:pPr>
      <w:r w:rsidRPr="005D2DE4">
        <w:rPr>
          <w:lang w:eastAsia="en-IN"/>
        </w:rPr>
        <w:t xml:space="preserve">Compete with friends and others: </w:t>
      </w:r>
      <w:r w:rsidRPr="005D2DE4">
        <w:rPr>
          <w:rFonts w:ascii="Segoe UI Emoji" w:hAnsi="Segoe UI Emoji" w:cs="Segoe UI Emoji"/>
          <w:lang w:eastAsia="en-IN"/>
        </w:rPr>
        <w:t>🏆</w:t>
      </w:r>
      <w:r w:rsidRPr="005D2DE4">
        <w:rPr>
          <w:lang w:eastAsia="en-IN"/>
        </w:rPr>
        <w:t xml:space="preserve"> Many quiz websites allow users to compete with friends or other users, adding an element of social interaction and friendly competition.</w:t>
      </w:r>
    </w:p>
    <w:p w14:paraId="62EB46CB" w14:textId="77777777" w:rsidR="005D2DE4" w:rsidRPr="005D2DE4" w:rsidRDefault="005D2DE4" w:rsidP="005D2DE4">
      <w:pPr>
        <w:pStyle w:val="ListParagraph"/>
        <w:numPr>
          <w:ilvl w:val="0"/>
          <w:numId w:val="6"/>
        </w:numPr>
        <w:rPr>
          <w:lang w:eastAsia="en-IN"/>
        </w:rPr>
      </w:pPr>
      <w:r w:rsidRPr="005D2DE4">
        <w:rPr>
          <w:lang w:eastAsia="en-IN"/>
        </w:rPr>
        <w:t xml:space="preserve">Sharpen your critical thinking and problem-solving skills: </w:t>
      </w:r>
      <w:r w:rsidRPr="005D2DE4">
        <w:rPr>
          <w:rFonts w:ascii="Segoe UI Emoji" w:hAnsi="Segoe UI Emoji" w:cs="Segoe UI Emoji"/>
          <w:lang w:eastAsia="en-IN"/>
        </w:rPr>
        <w:t>🧠</w:t>
      </w:r>
      <w:r w:rsidRPr="005D2DE4">
        <w:rPr>
          <w:lang w:eastAsia="en-IN"/>
        </w:rPr>
        <w:t xml:space="preserve"> Quizzes can help you improve your critical thinking and problem-solving skills by challenging you to think creatively and analytically.</w:t>
      </w:r>
    </w:p>
    <w:p w14:paraId="7707C890" w14:textId="77777777" w:rsidR="005D2DE4" w:rsidRPr="005D2DE4" w:rsidRDefault="005D2DE4" w:rsidP="005D2DE4">
      <w:pPr>
        <w:pStyle w:val="ListParagraph"/>
        <w:numPr>
          <w:ilvl w:val="0"/>
          <w:numId w:val="6"/>
        </w:numPr>
        <w:rPr>
          <w:lang w:eastAsia="en-IN"/>
        </w:rPr>
      </w:pPr>
      <w:r w:rsidRPr="005D2DE4">
        <w:rPr>
          <w:lang w:eastAsia="en-IN"/>
        </w:rPr>
        <w:t xml:space="preserve">Flex your mental muscles: </w:t>
      </w:r>
      <w:r w:rsidRPr="005D2DE4">
        <w:rPr>
          <w:rFonts w:ascii="Segoe UI Emoji" w:hAnsi="Segoe UI Emoji" w:cs="Segoe UI Emoji"/>
          <w:lang w:eastAsia="en-IN"/>
        </w:rPr>
        <w:t>💪</w:t>
      </w:r>
      <w:r w:rsidRPr="005D2DE4">
        <w:rPr>
          <w:lang w:eastAsia="en-IN"/>
        </w:rPr>
        <w:t xml:space="preserve"> By regularly participating in quizzes, you can keep your mind sharp and maintain your cognitive abilities.</w:t>
      </w:r>
    </w:p>
    <w:p w14:paraId="00A62EF5" w14:textId="77777777" w:rsidR="005D2DE4" w:rsidRPr="005D2DE4" w:rsidRDefault="005D2DE4" w:rsidP="005D2DE4">
      <w:pPr>
        <w:pStyle w:val="ListParagraph"/>
        <w:numPr>
          <w:ilvl w:val="0"/>
          <w:numId w:val="6"/>
        </w:numPr>
        <w:rPr>
          <w:lang w:eastAsia="en-IN"/>
        </w:rPr>
      </w:pPr>
      <w:r w:rsidRPr="005D2DE4">
        <w:rPr>
          <w:lang w:eastAsia="en-IN"/>
        </w:rPr>
        <w:t xml:space="preserve">Enhance your resume and job prospects: </w:t>
      </w:r>
      <w:r w:rsidRPr="005D2DE4">
        <w:rPr>
          <w:rFonts w:ascii="Segoe UI Emoji" w:hAnsi="Segoe UI Emoji" w:cs="Segoe UI Emoji"/>
          <w:lang w:eastAsia="en-IN"/>
        </w:rPr>
        <w:t>💼</w:t>
      </w:r>
      <w:r w:rsidRPr="005D2DE4">
        <w:rPr>
          <w:lang w:eastAsia="en-IN"/>
        </w:rPr>
        <w:t xml:space="preserve"> By demonstrating your knowledge and skills through your quiz participation, you can enhance your resume and make yourself a more attractive job candidate.</w:t>
      </w:r>
    </w:p>
    <w:p w14:paraId="55C0660C" w14:textId="77777777" w:rsidR="005D2DE4" w:rsidRPr="005D2DE4" w:rsidRDefault="005D2DE4" w:rsidP="005D2DE4">
      <w:pPr>
        <w:pStyle w:val="ListParagraph"/>
        <w:numPr>
          <w:ilvl w:val="0"/>
          <w:numId w:val="6"/>
        </w:numPr>
        <w:rPr>
          <w:lang w:eastAsia="en-IN"/>
        </w:rPr>
      </w:pPr>
      <w:r w:rsidRPr="005D2DE4">
        <w:rPr>
          <w:lang w:eastAsia="en-IN"/>
        </w:rPr>
        <w:t xml:space="preserve">Improve your memory and concentration: </w:t>
      </w:r>
      <w:r w:rsidRPr="005D2DE4">
        <w:rPr>
          <w:rFonts w:ascii="Segoe UI Emoji" w:hAnsi="Segoe UI Emoji" w:cs="Segoe UI Emoji"/>
          <w:lang w:eastAsia="en-IN"/>
        </w:rPr>
        <w:t>🧠</w:t>
      </w:r>
      <w:r w:rsidRPr="005D2DE4">
        <w:rPr>
          <w:lang w:eastAsia="en-IN"/>
        </w:rPr>
        <w:t xml:space="preserve"> Regularly participating in quizzes can help improve your memory and concentration, as you are required to remember and recall information.</w:t>
      </w:r>
    </w:p>
    <w:p w14:paraId="0A85D778" w14:textId="77777777" w:rsidR="005D2DE4" w:rsidRDefault="005D2DE4" w:rsidP="005D2DE4">
      <w:pPr>
        <w:pStyle w:val="ListParagraph"/>
        <w:numPr>
          <w:ilvl w:val="0"/>
          <w:numId w:val="6"/>
        </w:numPr>
        <w:rPr>
          <w:lang w:eastAsia="en-IN"/>
        </w:rPr>
      </w:pPr>
      <w:r w:rsidRPr="005D2DE4">
        <w:rPr>
          <w:lang w:eastAsia="en-IN"/>
        </w:rPr>
        <w:t xml:space="preserve">Connect with like-minded individuals: </w:t>
      </w:r>
      <w:r w:rsidRPr="005D2DE4">
        <w:rPr>
          <w:rFonts w:ascii="Segoe UI Emoji" w:hAnsi="Segoe UI Emoji" w:cs="Segoe UI Emoji"/>
          <w:lang w:eastAsia="en-IN"/>
        </w:rPr>
        <w:t>🤝</w:t>
      </w:r>
      <w:r w:rsidRPr="005D2DE4">
        <w:rPr>
          <w:lang w:eastAsia="en-IN"/>
        </w:rPr>
        <w:t xml:space="preserve"> Many quiz websites have a social component, allowing you to connect with other users who share similar interests and knowledge. </w:t>
      </w:r>
    </w:p>
    <w:p w14:paraId="7D311B07" w14:textId="77777777" w:rsidR="005D2DE4" w:rsidRDefault="005D2DE4" w:rsidP="005D2DE4">
      <w:pPr>
        <w:rPr>
          <w:lang w:eastAsia="en-IN"/>
        </w:rPr>
      </w:pPr>
    </w:p>
    <w:p w14:paraId="157E5244" w14:textId="4BA7BE01" w:rsidR="005D2DE4" w:rsidRPr="005D2DE4" w:rsidRDefault="005D2DE4" w:rsidP="005D2DE4">
      <w:pPr>
        <w:rPr>
          <w:lang w:eastAsia="en-IN"/>
        </w:rPr>
      </w:pPr>
      <w:r w:rsidRPr="005D2DE4">
        <w:rPr>
          <w:lang w:eastAsia="en-IN"/>
        </w:rPr>
        <w:t xml:space="preserve">Don't miss out on the opportunity to learn, earn, and have fun – sign up for our quiz website today! </w:t>
      </w:r>
      <w:r w:rsidRPr="005D2DE4">
        <w:rPr>
          <w:rFonts w:ascii="Segoe UI Emoji" w:hAnsi="Segoe UI Emoji" w:cs="Segoe UI Emoji"/>
          <w:lang w:eastAsia="en-IN"/>
        </w:rPr>
        <w:t>🚀</w:t>
      </w:r>
    </w:p>
    <w:p w14:paraId="03C01D6F" w14:textId="77777777" w:rsidR="005D2DE4" w:rsidRPr="005D2DE4" w:rsidRDefault="005D2DE4" w:rsidP="005D2DE4"/>
    <w:p w14:paraId="3960B3C4" w14:textId="77777777" w:rsidR="005D2DE4" w:rsidRDefault="005D2DE4" w:rsidP="00124ACE">
      <w:pPr>
        <w:spacing w:before="100" w:beforeAutospacing="1" w:after="100" w:afterAutospacing="1" w:line="240" w:lineRule="auto"/>
        <w:rPr>
          <w:rFonts w:ascii="Times New Roman" w:eastAsia="Times New Roman" w:hAnsi="Times New Roman" w:cs="Times New Roman"/>
          <w:b/>
          <w:bCs/>
          <w:sz w:val="24"/>
          <w:szCs w:val="24"/>
          <w:lang w:eastAsia="en-IN"/>
        </w:rPr>
      </w:pPr>
    </w:p>
    <w:p w14:paraId="6D00DEBE" w14:textId="7C35DCB3" w:rsidR="00124ACE" w:rsidRPr="00455192" w:rsidRDefault="00124ACE" w:rsidP="00124ACE">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b/>
          <w:bCs/>
          <w:sz w:val="24"/>
          <w:szCs w:val="24"/>
          <w:lang w:eastAsia="en-IN"/>
        </w:rPr>
        <w:t>Features list</w:t>
      </w:r>
    </w:p>
    <w:p w14:paraId="556E19D4" w14:textId="77777777" w:rsidR="00124ACE" w:rsidRPr="00455192" w:rsidRDefault="00124ACE" w:rsidP="00124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Wide selection of quizzes: With a diverse range of quizzes on a variety of topics, GyanOK has something for everyone. From history to pop culture to science and beyond, you can test your knowledge and learn new things in a fun and engaging way.</w:t>
      </w:r>
    </w:p>
    <w:p w14:paraId="7BE1CF20" w14:textId="77777777" w:rsidR="00124ACE" w:rsidRPr="00455192" w:rsidRDefault="00124ACE" w:rsidP="00124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lastRenderedPageBreak/>
        <w:t>Competitive scoring: GyanOK features a scoring system that allows users to compete with each other and see how they stack up against the competition. Whether you're competing with friends or strangers, you can put your knowledge to the test and strive for the top spot.</w:t>
      </w:r>
    </w:p>
    <w:p w14:paraId="20D3FB28" w14:textId="77777777" w:rsidR="00124ACE" w:rsidRPr="00455192" w:rsidRDefault="00124ACE" w:rsidP="00124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Earn rewards: By participating in quizzes and achieving high scores, you can earn rewards such as cash, prizes, or other incentives. With GyanOK, you can learn and earn at the same time!</w:t>
      </w:r>
    </w:p>
    <w:p w14:paraId="7F57032C" w14:textId="77777777" w:rsidR="00124ACE" w:rsidRPr="00455192" w:rsidRDefault="00124ACE" w:rsidP="00124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Social interaction: GyanOK social component allows users to connect with each other and share their quiz experiences. You can challenge friends to quizzes, compare scores, and engage in friendly competition.</w:t>
      </w:r>
    </w:p>
    <w:p w14:paraId="4821A06D" w14:textId="77777777" w:rsidR="00124ACE" w:rsidRPr="00455192" w:rsidRDefault="00124ACE" w:rsidP="00124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Mobile-friendly design: GyanOK is optimized for mobile viewing, so you can take quizzes on the go and learn anytime, anywhere.</w:t>
      </w:r>
    </w:p>
    <w:p w14:paraId="4D144FBC" w14:textId="77777777" w:rsidR="00124ACE" w:rsidRPr="00455192" w:rsidRDefault="00124ACE" w:rsidP="00124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Easy to use: GyanOK user-friendly interface makes it easy for users of all skill levels to navigate and participate in quizzes.</w:t>
      </w:r>
    </w:p>
    <w:p w14:paraId="1F43CCD8" w14:textId="77777777" w:rsidR="00124ACE" w:rsidRPr="00455192" w:rsidRDefault="00124ACE" w:rsidP="00124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Don't miss out on the opportunity to learn, earn, and have fun with GyanOK – register now and start quizzing!</w:t>
      </w:r>
    </w:p>
    <w:p w14:paraId="07164361" w14:textId="77777777" w:rsidR="00124ACE" w:rsidRPr="00455192" w:rsidRDefault="00124ACE" w:rsidP="00124ACE">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b/>
          <w:bCs/>
          <w:sz w:val="24"/>
          <w:szCs w:val="24"/>
          <w:lang w:eastAsia="en-IN"/>
        </w:rPr>
        <w:t>Call to action button</w:t>
      </w:r>
    </w:p>
    <w:p w14:paraId="7C238998" w14:textId="77777777" w:rsidR="00124ACE" w:rsidRPr="00455192" w:rsidRDefault="00124ACE" w:rsidP="00124ACE">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Start learning and earning today</w:t>
      </w:r>
    </w:p>
    <w:p w14:paraId="7A62969C" w14:textId="77777777" w:rsidR="00124ACE" w:rsidRPr="00455192" w:rsidRDefault="00124ACE" w:rsidP="00124ACE">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Join the GyanOK community!</w:t>
      </w:r>
    </w:p>
    <w:p w14:paraId="3338CB65" w14:textId="77777777" w:rsidR="00124ACE" w:rsidRPr="00455192" w:rsidRDefault="00124ACE" w:rsidP="00124ACE">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Button</w:t>
      </w:r>
    </w:p>
    <w:p w14:paraId="4169E62A" w14:textId="5F4C3DB8" w:rsidR="00124ACE" w:rsidRDefault="00124ACE"/>
    <w:p w14:paraId="0AE8B468" w14:textId="603F23DF" w:rsidR="00124ACE" w:rsidRPr="00EF5629" w:rsidRDefault="003806C9">
      <w:pPr>
        <w:rPr>
          <w:b/>
          <w:bCs/>
          <w:sz w:val="24"/>
          <w:szCs w:val="24"/>
        </w:rPr>
      </w:pPr>
      <w:r w:rsidRPr="00EF5629">
        <w:rPr>
          <w:b/>
          <w:bCs/>
          <w:sz w:val="24"/>
          <w:szCs w:val="24"/>
        </w:rPr>
        <w:t>Why us</w:t>
      </w:r>
    </w:p>
    <w:p w14:paraId="7B6FB0C6" w14:textId="77777777" w:rsidR="00910158" w:rsidRPr="00910158" w:rsidRDefault="006D525A" w:rsidP="006D525A">
      <w:pPr>
        <w:pStyle w:val="ListParagraph"/>
        <w:numPr>
          <w:ilvl w:val="0"/>
          <w:numId w:val="10"/>
        </w:numPr>
        <w:rPr>
          <w:lang w:eastAsia="en-IN"/>
        </w:rPr>
      </w:pPr>
      <w:r w:rsidRPr="006D525A">
        <w:rPr>
          <w:lang w:eastAsia="en-IN"/>
        </w:rPr>
        <w:t xml:space="preserve">100% secure – your personal information is safe with us </w:t>
      </w:r>
      <w:r w:rsidRPr="006D525A">
        <w:rPr>
          <w:rFonts w:ascii="Segoe UI Emoji" w:hAnsi="Segoe UI Emoji" w:cs="Segoe UI Emoji"/>
          <w:lang w:eastAsia="en-IN"/>
        </w:rPr>
        <w:t>🔒</w:t>
      </w:r>
    </w:p>
    <w:p w14:paraId="3F2E80E9" w14:textId="56A1E945" w:rsidR="006D525A" w:rsidRPr="006D525A" w:rsidRDefault="006D525A" w:rsidP="006D525A">
      <w:pPr>
        <w:pStyle w:val="ListParagraph"/>
        <w:numPr>
          <w:ilvl w:val="0"/>
          <w:numId w:val="10"/>
        </w:numPr>
        <w:rPr>
          <w:lang w:eastAsia="en-IN"/>
        </w:rPr>
      </w:pPr>
      <w:r w:rsidRPr="006D525A">
        <w:rPr>
          <w:lang w:eastAsia="en-IN"/>
        </w:rPr>
        <w:t xml:space="preserve">24/7 customer support </w:t>
      </w:r>
      <w:r w:rsidRPr="006D525A">
        <w:rPr>
          <w:rFonts w:ascii="Segoe UI Emoji" w:hAnsi="Segoe UI Emoji" w:cs="Segoe UI Emoji"/>
          <w:lang w:eastAsia="en-IN"/>
        </w:rPr>
        <w:t>📞</w:t>
      </w:r>
    </w:p>
    <w:p w14:paraId="76144AB3" w14:textId="77777777" w:rsidR="006D525A" w:rsidRPr="006D525A" w:rsidRDefault="006D525A" w:rsidP="006D525A">
      <w:pPr>
        <w:pStyle w:val="ListParagraph"/>
        <w:numPr>
          <w:ilvl w:val="0"/>
          <w:numId w:val="10"/>
        </w:numPr>
        <w:rPr>
          <w:lang w:eastAsia="en-IN"/>
        </w:rPr>
      </w:pPr>
      <w:r w:rsidRPr="006D525A">
        <w:rPr>
          <w:lang w:eastAsia="en-IN"/>
        </w:rPr>
        <w:t xml:space="preserve">Follow us on social media </w:t>
      </w:r>
      <w:r w:rsidRPr="006D525A">
        <w:rPr>
          <w:rFonts w:ascii="Segoe UI Emoji" w:hAnsi="Segoe UI Emoji" w:cs="Segoe UI Emoji"/>
          <w:lang w:eastAsia="en-IN"/>
        </w:rPr>
        <w:t>📱</w:t>
      </w:r>
    </w:p>
    <w:p w14:paraId="0382AFFD" w14:textId="77777777" w:rsidR="006D525A" w:rsidRPr="006D525A" w:rsidRDefault="006D525A" w:rsidP="006D525A">
      <w:pPr>
        <w:pStyle w:val="ListParagraph"/>
        <w:numPr>
          <w:ilvl w:val="0"/>
          <w:numId w:val="10"/>
        </w:numPr>
        <w:rPr>
          <w:lang w:eastAsia="en-IN"/>
        </w:rPr>
      </w:pPr>
      <w:r w:rsidRPr="006D525A">
        <w:rPr>
          <w:lang w:eastAsia="en-IN"/>
        </w:rPr>
        <w:t xml:space="preserve">Trusted by over 100,000 users </w:t>
      </w:r>
      <w:r w:rsidRPr="006D525A">
        <w:rPr>
          <w:rFonts w:ascii="Segoe UI Emoji" w:hAnsi="Segoe UI Emoji" w:cs="Segoe UI Emoji"/>
          <w:lang w:eastAsia="en-IN"/>
        </w:rPr>
        <w:t>💯</w:t>
      </w:r>
    </w:p>
    <w:p w14:paraId="47A6333C" w14:textId="77777777" w:rsidR="006D525A" w:rsidRPr="006D525A" w:rsidRDefault="006D525A" w:rsidP="006D525A">
      <w:pPr>
        <w:pStyle w:val="ListParagraph"/>
        <w:numPr>
          <w:ilvl w:val="0"/>
          <w:numId w:val="10"/>
        </w:numPr>
        <w:rPr>
          <w:lang w:eastAsia="en-IN"/>
        </w:rPr>
      </w:pPr>
      <w:r w:rsidRPr="006D525A">
        <w:rPr>
          <w:lang w:eastAsia="en-IN"/>
        </w:rPr>
        <w:t xml:space="preserve">Encrypted data transmission </w:t>
      </w:r>
      <w:r w:rsidRPr="006D525A">
        <w:rPr>
          <w:rFonts w:ascii="Segoe UI Emoji" w:hAnsi="Segoe UI Emoji" w:cs="Segoe UI Emoji"/>
          <w:lang w:eastAsia="en-IN"/>
        </w:rPr>
        <w:t>🔐</w:t>
      </w:r>
    </w:p>
    <w:p w14:paraId="4E0852B9" w14:textId="5AADE6B5" w:rsidR="006D525A" w:rsidRPr="006D525A" w:rsidRDefault="006D525A" w:rsidP="006D525A">
      <w:pPr>
        <w:pStyle w:val="ListParagraph"/>
        <w:numPr>
          <w:ilvl w:val="0"/>
          <w:numId w:val="10"/>
        </w:numPr>
      </w:pPr>
      <w:r w:rsidRPr="006D525A">
        <w:rPr>
          <w:lang w:eastAsia="en-IN"/>
        </w:rPr>
        <w:t xml:space="preserve">100% satisfaction guarantee </w:t>
      </w:r>
      <w:r w:rsidRPr="006D525A">
        <w:rPr>
          <w:rFonts w:ascii="Segoe UI Emoji" w:hAnsi="Segoe UI Emoji" w:cs="Segoe UI Emoji"/>
          <w:lang w:eastAsia="en-IN"/>
        </w:rPr>
        <w:t>🤝</w:t>
      </w:r>
    </w:p>
    <w:p w14:paraId="5C788C16" w14:textId="0068447C" w:rsidR="006D525A" w:rsidRPr="006D525A" w:rsidRDefault="006D525A" w:rsidP="006D525A">
      <w:pPr>
        <w:pStyle w:val="ListParagraph"/>
        <w:numPr>
          <w:ilvl w:val="0"/>
          <w:numId w:val="10"/>
        </w:numPr>
        <w:rPr>
          <w:lang w:eastAsia="en-IN"/>
        </w:rPr>
      </w:pPr>
      <w:r w:rsidRPr="006D525A">
        <w:rPr>
          <w:lang w:eastAsia="en-IN"/>
        </w:rPr>
        <w:t xml:space="preserve">Multiple payment options </w:t>
      </w:r>
      <w:r w:rsidRPr="006D525A">
        <w:rPr>
          <w:rFonts w:ascii="Segoe UI Emoji" w:hAnsi="Segoe UI Emoji" w:cs="Segoe UI Emoji"/>
          <w:lang w:eastAsia="en-IN"/>
        </w:rPr>
        <w:t>💳</w:t>
      </w:r>
    </w:p>
    <w:p w14:paraId="524ADD73" w14:textId="0624B0B7" w:rsidR="00124ACE" w:rsidRPr="006D525A" w:rsidRDefault="00124ACE" w:rsidP="006D525A"/>
    <w:p w14:paraId="489C0E4F" w14:textId="21CCC2B1" w:rsidR="005D2C8E" w:rsidRPr="002271C4" w:rsidRDefault="005D2C8E">
      <w:pPr>
        <w:rPr>
          <w:b/>
          <w:bCs/>
          <w:sz w:val="24"/>
          <w:szCs w:val="24"/>
        </w:rPr>
      </w:pPr>
      <w:r w:rsidRPr="002271C4">
        <w:rPr>
          <w:b/>
          <w:bCs/>
          <w:sz w:val="24"/>
          <w:szCs w:val="24"/>
        </w:rPr>
        <w:t>Testimonial section</w:t>
      </w:r>
    </w:p>
    <w:p w14:paraId="20668F9D" w14:textId="77777777" w:rsidR="00BD2B61" w:rsidRPr="00455192" w:rsidRDefault="00BD2B61" w:rsidP="00BD2B61">
      <w:pPr>
        <w:spacing w:before="100" w:beforeAutospacing="1" w:after="100" w:afterAutospacing="1" w:line="240" w:lineRule="auto"/>
        <w:rPr>
          <w:rFonts w:ascii="Times New Roman" w:eastAsia="Times New Roman" w:hAnsi="Times New Roman" w:cs="Times New Roman"/>
          <w:b/>
          <w:bCs/>
          <w:sz w:val="24"/>
          <w:szCs w:val="24"/>
          <w:lang w:eastAsia="en-IN"/>
        </w:rPr>
      </w:pPr>
      <w:r w:rsidRPr="00455192">
        <w:rPr>
          <w:rFonts w:ascii="Times New Roman" w:eastAsia="Times New Roman" w:hAnsi="Times New Roman" w:cs="Times New Roman"/>
          <w:b/>
          <w:bCs/>
          <w:sz w:val="24"/>
          <w:szCs w:val="24"/>
          <w:lang w:eastAsia="en-IN"/>
        </w:rPr>
        <w:t>Our users love us! Here's what they have to say:</w:t>
      </w:r>
    </w:p>
    <w:p w14:paraId="19A03BC0" w14:textId="08D7846A" w:rsidR="00BD2B61" w:rsidRPr="00455192" w:rsidRDefault="00BD2B61" w:rsidP="00BD2B61">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 xml:space="preserve">"GyanOK is my go-to site for a fun and challenging quiz. And the cash prizes are just the cherry on top!" </w:t>
      </w:r>
      <w:r>
        <w:rPr>
          <w:rFonts w:ascii="Times New Roman" w:eastAsia="Times New Roman" w:hAnsi="Times New Roman" w:cs="Times New Roman"/>
          <w:sz w:val="24"/>
          <w:szCs w:val="24"/>
          <w:lang w:eastAsia="en-IN"/>
        </w:rPr>
        <w:t>–</w:t>
      </w:r>
      <w:r w:rsidRPr="0045519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Nutan Bhatt, </w:t>
      </w:r>
      <w:r w:rsidR="00B36473">
        <w:rPr>
          <w:rFonts w:ascii="Times New Roman" w:eastAsia="Times New Roman" w:hAnsi="Times New Roman" w:cs="Times New Roman"/>
          <w:sz w:val="24"/>
          <w:szCs w:val="24"/>
          <w:lang w:eastAsia="en-IN"/>
        </w:rPr>
        <w:t>Dehradun</w:t>
      </w:r>
    </w:p>
    <w:p w14:paraId="3320F3B1" w14:textId="77777777" w:rsidR="00BD2B61" w:rsidRPr="00455192" w:rsidRDefault="00BD2B61" w:rsidP="00BD2B61">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 xml:space="preserve">"I've been hooked on GyanOK ever since I won my first prize. It's a great way to earn some extra cash while testing my knowledge." </w:t>
      </w:r>
      <w:r>
        <w:rPr>
          <w:rFonts w:ascii="Times New Roman" w:eastAsia="Times New Roman" w:hAnsi="Times New Roman" w:cs="Times New Roman"/>
          <w:sz w:val="24"/>
          <w:szCs w:val="24"/>
          <w:lang w:eastAsia="en-IN"/>
        </w:rPr>
        <w:t>–</w:t>
      </w:r>
      <w:r w:rsidRPr="0045519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Abhay Kantawal, Chamba</w:t>
      </w:r>
    </w:p>
    <w:p w14:paraId="123196F5" w14:textId="77777777" w:rsidR="00BD2B61" w:rsidRPr="00455192" w:rsidRDefault="00BD2B61" w:rsidP="00BD2B61">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lastRenderedPageBreak/>
        <w:t xml:space="preserve">"GyanOK has quickly become one of my favourite pastimes. The quizzes are always so much fun and I love the sense of competition." </w:t>
      </w:r>
      <w:r>
        <w:rPr>
          <w:rFonts w:ascii="Times New Roman" w:eastAsia="Times New Roman" w:hAnsi="Times New Roman" w:cs="Times New Roman"/>
          <w:sz w:val="24"/>
          <w:szCs w:val="24"/>
          <w:lang w:eastAsia="en-IN"/>
        </w:rPr>
        <w:t>–</w:t>
      </w:r>
      <w:r w:rsidRPr="0045519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Fahad Khan, Indore</w:t>
      </w:r>
    </w:p>
    <w:p w14:paraId="1378FDB0" w14:textId="77777777" w:rsidR="00BD2B61" w:rsidRPr="00455192" w:rsidRDefault="00BD2B61" w:rsidP="00BD2B61">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But the fun doesn't stop there! With GyanOK, you can also:</w:t>
      </w:r>
    </w:p>
    <w:p w14:paraId="23A903C2" w14:textId="77777777" w:rsidR="00BD2B61" w:rsidRPr="00455192" w:rsidRDefault="00BD2B61" w:rsidP="00BD2B61">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Compete against quiz enthusiasts from all over the world</w:t>
      </w:r>
    </w:p>
    <w:p w14:paraId="2601F382" w14:textId="77777777" w:rsidR="00BD2B61" w:rsidRPr="00455192" w:rsidRDefault="00BD2B61" w:rsidP="00BD2B61">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Win cash prizes in our various quiz categories</w:t>
      </w:r>
    </w:p>
    <w:p w14:paraId="33E78763" w14:textId="77777777" w:rsidR="00BD2B61" w:rsidRPr="00455192" w:rsidRDefault="00BD2B61" w:rsidP="00BD2B61">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Track your progress and see how you stack up against the competition</w:t>
      </w:r>
    </w:p>
    <w:p w14:paraId="5441AD8A" w14:textId="77777777" w:rsidR="00BD2B61" w:rsidRPr="00455192" w:rsidRDefault="00BD2B61" w:rsidP="00BD2B61">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Enjoy a seamless and user-friendly interface on any device</w:t>
      </w:r>
    </w:p>
    <w:p w14:paraId="76AB7965" w14:textId="77777777" w:rsidR="00BD2B61" w:rsidRPr="00455192" w:rsidRDefault="00BD2B61" w:rsidP="00BD2B61">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 xml:space="preserve">So why wait? Start quizzing and winning today! </w:t>
      </w:r>
      <w:r w:rsidRPr="00455192">
        <w:rPr>
          <w:rFonts w:ascii="Segoe UI Emoji" w:eastAsia="Times New Roman" w:hAnsi="Segoe UI Emoji" w:cs="Segoe UI Emoji"/>
          <w:sz w:val="24"/>
          <w:szCs w:val="24"/>
          <w:lang w:eastAsia="en-IN"/>
        </w:rPr>
        <w:t>💪🏼</w:t>
      </w:r>
    </w:p>
    <w:p w14:paraId="2B5D17F8" w14:textId="77777777" w:rsidR="00BD2B61" w:rsidRPr="00455192" w:rsidRDefault="00BD2B61" w:rsidP="00BD2B61">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 xml:space="preserve">Sign up now to get started </w:t>
      </w:r>
      <w:r w:rsidRPr="00455192">
        <w:rPr>
          <w:rFonts w:ascii="Segoe UI Emoji" w:eastAsia="Times New Roman" w:hAnsi="Segoe UI Emoji" w:cs="Segoe UI Emoji"/>
          <w:sz w:val="24"/>
          <w:szCs w:val="24"/>
          <w:lang w:eastAsia="en-IN"/>
        </w:rPr>
        <w:t>📝</w:t>
      </w:r>
    </w:p>
    <w:p w14:paraId="2D6D5DBC" w14:textId="77777777" w:rsidR="00BD2B61" w:rsidRPr="00455192" w:rsidRDefault="00BD2B61" w:rsidP="00BD2B61">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 xml:space="preserve">Happy quizzing! </w:t>
      </w:r>
      <w:r w:rsidRPr="00455192">
        <w:rPr>
          <w:rFonts w:ascii="Segoe UI Emoji" w:eastAsia="Times New Roman" w:hAnsi="Segoe UI Emoji" w:cs="Segoe UI Emoji"/>
          <w:sz w:val="24"/>
          <w:szCs w:val="24"/>
          <w:lang w:eastAsia="en-IN"/>
        </w:rPr>
        <w:t>🤓</w:t>
      </w:r>
    </w:p>
    <w:p w14:paraId="43E76DA8" w14:textId="77777777" w:rsidR="00BD2B61" w:rsidRDefault="00BD2B61"/>
    <w:p w14:paraId="3C1E2EAA" w14:textId="6CF10D7E" w:rsidR="00EF5629" w:rsidRDefault="00EF5629"/>
    <w:p w14:paraId="5F9F8D77" w14:textId="77777777" w:rsidR="00EF5629" w:rsidRPr="00455192" w:rsidRDefault="00EF5629" w:rsidP="00EF5629">
      <w:p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b/>
          <w:bCs/>
          <w:sz w:val="24"/>
          <w:szCs w:val="24"/>
          <w:lang w:eastAsia="en-IN"/>
        </w:rPr>
        <w:t>FAQ</w:t>
      </w:r>
    </w:p>
    <w:p w14:paraId="0702FDF4"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How does GyanOK work?</w:t>
      </w:r>
      <w:r w:rsidRPr="00455192">
        <w:rPr>
          <w:rFonts w:ascii="Times New Roman" w:eastAsia="Times New Roman" w:hAnsi="Times New Roman" w:cs="Times New Roman"/>
          <w:sz w:val="24"/>
          <w:szCs w:val="24"/>
          <w:lang w:eastAsia="en-IN"/>
        </w:rPr>
        <w:br/>
        <w:t>GyanOK is a quiz website where users can test their knowledge and earn rewards for their efforts. Simply sign up, choose a quiz, and start answering questions! The more questions you get right, the higher your score and the more rewards you can earn.</w:t>
      </w:r>
    </w:p>
    <w:p w14:paraId="18D52673"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What kind of quizzes is available on GyanOK?</w:t>
      </w:r>
      <w:r w:rsidRPr="00455192">
        <w:rPr>
          <w:rFonts w:ascii="Times New Roman" w:eastAsia="Times New Roman" w:hAnsi="Times New Roman" w:cs="Times New Roman"/>
          <w:sz w:val="24"/>
          <w:szCs w:val="24"/>
          <w:lang w:eastAsia="en-IN"/>
        </w:rPr>
        <w:br/>
        <w:t>GyanOK has a wide selection of quizzes on a variety of topics, including history, pop culture, science, and more. Whether you're a trivia buff or just looking to learn something new, GyanOK has something for everyone.</w:t>
      </w:r>
    </w:p>
    <w:p w14:paraId="4430D515"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How do I earn rewards on GyanOK?</w:t>
      </w:r>
      <w:r w:rsidRPr="00455192">
        <w:rPr>
          <w:rFonts w:ascii="Times New Roman" w:eastAsia="Times New Roman" w:hAnsi="Times New Roman" w:cs="Times New Roman"/>
          <w:sz w:val="24"/>
          <w:szCs w:val="24"/>
          <w:lang w:eastAsia="en-IN"/>
        </w:rPr>
        <w:br/>
        <w:t>To earn rewards on GyanOK, simply participate in quizzes and achieve high scores. The more questions you get right, the more rewards you can earn. Rewards may include cash, prizes, or other incentives.</w:t>
      </w:r>
    </w:p>
    <w:p w14:paraId="206B4F29"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Is GyanOK safe and secure?</w:t>
      </w:r>
      <w:r w:rsidRPr="00455192">
        <w:rPr>
          <w:rFonts w:ascii="Times New Roman" w:eastAsia="Times New Roman" w:hAnsi="Times New Roman" w:cs="Times New Roman"/>
          <w:sz w:val="24"/>
          <w:szCs w:val="24"/>
          <w:lang w:eastAsia="en-IN"/>
        </w:rPr>
        <w:br/>
        <w:t>Absolutely! GyanOK takes user security and privacy seriously and has measures in place to protect your personal information. We use encrypted data transmission and adhere to strict privacy policies to keep your information safe.</w:t>
      </w:r>
    </w:p>
    <w:p w14:paraId="4FC8AB24"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Is GyanOK available on mobile?</w:t>
      </w:r>
      <w:r w:rsidRPr="00455192">
        <w:rPr>
          <w:rFonts w:ascii="Times New Roman" w:eastAsia="Times New Roman" w:hAnsi="Times New Roman" w:cs="Times New Roman"/>
          <w:sz w:val="24"/>
          <w:szCs w:val="24"/>
          <w:lang w:eastAsia="en-IN"/>
        </w:rPr>
        <w:br/>
        <w:t>Yes, we are supported in all devices like smartphones, iPhones, and Laptop in any OS (Android or iOS)</w:t>
      </w:r>
    </w:p>
    <w:p w14:paraId="605A5659"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Can I compete with my friends on GyanOK?</w:t>
      </w:r>
      <w:r w:rsidRPr="00455192">
        <w:rPr>
          <w:rFonts w:ascii="Times New Roman" w:eastAsia="Times New Roman" w:hAnsi="Times New Roman" w:cs="Times New Roman"/>
          <w:sz w:val="24"/>
          <w:szCs w:val="24"/>
          <w:lang w:eastAsia="en-IN"/>
        </w:rPr>
        <w:br/>
        <w:t>Yes, GyanOK has a social component that allows users to challenge their friends to quizzes and compare scores. You can also compete with other users from around the world.</w:t>
      </w:r>
    </w:p>
    <w:p w14:paraId="04AF7F1C"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lastRenderedPageBreak/>
        <w:t>Is there a limit to how many quizzes I can take on GyanOK?</w:t>
      </w:r>
      <w:r w:rsidRPr="00455192">
        <w:rPr>
          <w:rFonts w:ascii="Times New Roman" w:eastAsia="Times New Roman" w:hAnsi="Times New Roman" w:cs="Times New Roman"/>
          <w:sz w:val="24"/>
          <w:szCs w:val="24"/>
          <w:lang w:eastAsia="en-IN"/>
        </w:rPr>
        <w:br/>
        <w:t>No, there is no limit to the number of quizzes you can take on GyanOK. You are free to take as many quizzes as you like and earn rewards for your efforts.</w:t>
      </w:r>
    </w:p>
    <w:p w14:paraId="5BAC026D"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Is there a cost to joining GyanOK?</w:t>
      </w:r>
      <w:r w:rsidRPr="00455192">
        <w:rPr>
          <w:rFonts w:ascii="Times New Roman" w:eastAsia="Times New Roman" w:hAnsi="Times New Roman" w:cs="Times New Roman"/>
          <w:sz w:val="24"/>
          <w:szCs w:val="24"/>
          <w:lang w:eastAsia="en-IN"/>
        </w:rPr>
        <w:br/>
        <w:t>No, GyanOK is free to join and use. You can earn rewards for participating in quizzes without any upfront costs.</w:t>
      </w:r>
    </w:p>
    <w:p w14:paraId="70E604B5"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Can I cash out my rewards on GyanOK?</w:t>
      </w:r>
      <w:r w:rsidRPr="00455192">
        <w:rPr>
          <w:rFonts w:ascii="Times New Roman" w:eastAsia="Times New Roman" w:hAnsi="Times New Roman" w:cs="Times New Roman"/>
          <w:sz w:val="24"/>
          <w:szCs w:val="24"/>
          <w:lang w:eastAsia="en-IN"/>
        </w:rPr>
        <w:br/>
        <w:t>Yes, GyanOK allows users to cash out their rewards once they have reached a certain threshold. Users can withdraw through UPI. Please see our terms of service for more information on cashing out rewards.</w:t>
      </w:r>
    </w:p>
    <w:p w14:paraId="434F9049"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In how many countries is GyanOK available?</w:t>
      </w:r>
      <w:r w:rsidRPr="00455192">
        <w:rPr>
          <w:rFonts w:ascii="Times New Roman" w:eastAsia="Times New Roman" w:hAnsi="Times New Roman" w:cs="Times New Roman"/>
          <w:sz w:val="24"/>
          <w:szCs w:val="24"/>
          <w:lang w:eastAsia="en-IN"/>
        </w:rPr>
        <w:br/>
        <w:t>Right now, GyanOK is available in only India. But in the coming months, we are getting ready to make it global.</w:t>
      </w:r>
    </w:p>
    <w:p w14:paraId="5E5F1629"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What is Quiz?</w:t>
      </w:r>
      <w:r w:rsidRPr="00455192">
        <w:rPr>
          <w:rFonts w:ascii="Times New Roman" w:eastAsia="Times New Roman" w:hAnsi="Times New Roman" w:cs="Times New Roman"/>
          <w:sz w:val="24"/>
          <w:szCs w:val="24"/>
          <w:lang w:eastAsia="en-IN"/>
        </w:rPr>
        <w:br/>
        <w:t>A quiz is a game or competition in which players are asked to answer questions or solve problems. A quiz is a skill game that challenges players to answer questions with limited options and time. Whether played solo or in competition, users must give the correct answer to win. With a wide range of subjects to choose from, quizzes offer a fun and engaging way to test your knowledge and potentially earn a reward. With Gyanok.com, you can unlock your knowledge and put it to the test with a Quiz! Whether it's trivia, general knowledge, or specialized fields of study, quizzes offer a fun and engaging way to challenge yourself and learn something new. From challenging and difficult to relaxed and casual, quizzes offer something for everyone - so why not try one out today and see what you know? Signup now, it’s free.</w:t>
      </w:r>
    </w:p>
    <w:p w14:paraId="00E21457" w14:textId="77777777"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How can quizzes help you?</w:t>
      </w:r>
      <w:r w:rsidRPr="00455192">
        <w:rPr>
          <w:rFonts w:ascii="Times New Roman" w:eastAsia="Times New Roman" w:hAnsi="Times New Roman" w:cs="Times New Roman"/>
          <w:sz w:val="24"/>
          <w:szCs w:val="24"/>
          <w:lang w:eastAsia="en-IN"/>
        </w:rPr>
        <w:br/>
        <w:t>A quiz is a fun and engaging activity that tests a person's knowledge or skills on a particular subject. Quizzes can be used in a variety of settings, from educational classrooms to entertainment television shows. They often involve a series of questions or tasks, with each correct answer earning points or progressing the participant to the next level. Quizzes can be a great way to learn new information, challenge oneself, or simply have a good time. They can also be a useful tool for businesses or organizations, allowing them to collect data or gauge the knowledge or skills of their customers or employees. So, what are you waiting for? Take a quiz today and see how much you know!</w:t>
      </w:r>
    </w:p>
    <w:p w14:paraId="7C33013A" w14:textId="2C87CEDE" w:rsidR="00EF5629" w:rsidRPr="00455192" w:rsidRDefault="00EF5629" w:rsidP="00EF5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192">
        <w:rPr>
          <w:rFonts w:ascii="Times New Roman" w:eastAsia="Times New Roman" w:hAnsi="Times New Roman" w:cs="Times New Roman"/>
          <w:sz w:val="24"/>
          <w:szCs w:val="24"/>
          <w:lang w:eastAsia="en-IN"/>
        </w:rPr>
        <w:t>How can online quizzes be beneficial to users?</w:t>
      </w:r>
      <w:r w:rsidRPr="00455192">
        <w:rPr>
          <w:rFonts w:ascii="Times New Roman" w:eastAsia="Times New Roman" w:hAnsi="Times New Roman" w:cs="Times New Roman"/>
          <w:sz w:val="24"/>
          <w:szCs w:val="24"/>
          <w:lang w:eastAsia="en-IN"/>
        </w:rPr>
        <w:br/>
        <w:t>Online quizzes can be beneficial to users in many different ways. Some of the potential benefits of taking an online quiz include:</w:t>
      </w:r>
      <w:r w:rsidRPr="00455192">
        <w:rPr>
          <w:rFonts w:ascii="Times New Roman" w:eastAsia="Times New Roman" w:hAnsi="Times New Roman" w:cs="Times New Roman"/>
          <w:sz w:val="24"/>
          <w:szCs w:val="24"/>
          <w:lang w:eastAsia="en-IN"/>
        </w:rPr>
        <w:br/>
      </w:r>
      <w:r w:rsidRPr="00455192">
        <w:rPr>
          <w:rFonts w:ascii="Times New Roman" w:eastAsia="Times New Roman" w:hAnsi="Times New Roman" w:cs="Times New Roman"/>
          <w:sz w:val="24"/>
          <w:szCs w:val="24"/>
          <w:lang w:eastAsia="en-IN"/>
        </w:rPr>
        <w:br/>
      </w:r>
      <w:r w:rsidR="00722E80">
        <w:rPr>
          <w:rFonts w:ascii="Times New Roman" w:eastAsia="Times New Roman" w:hAnsi="Times New Roman" w:cs="Times New Roman"/>
          <w:sz w:val="24"/>
          <w:szCs w:val="24"/>
          <w:lang w:eastAsia="en-IN"/>
        </w:rPr>
        <w:t xml:space="preserve">a. </w:t>
      </w:r>
      <w:r w:rsidRPr="00455192">
        <w:rPr>
          <w:rFonts w:ascii="Times New Roman" w:eastAsia="Times New Roman" w:hAnsi="Times New Roman" w:cs="Times New Roman"/>
          <w:sz w:val="24"/>
          <w:szCs w:val="24"/>
          <w:lang w:eastAsia="en-IN"/>
        </w:rPr>
        <w:t>Learning new information: Online quizzes can be a great way to learn new facts or information on a wide range of topics. By answering questions and receiving feedback on their answers, users can expand their knowledge and understanding of the subject matter.</w:t>
      </w:r>
      <w:r w:rsidRPr="00455192">
        <w:rPr>
          <w:rFonts w:ascii="Times New Roman" w:eastAsia="Times New Roman" w:hAnsi="Times New Roman" w:cs="Times New Roman"/>
          <w:sz w:val="24"/>
          <w:szCs w:val="24"/>
          <w:lang w:eastAsia="en-IN"/>
        </w:rPr>
        <w:br/>
      </w:r>
      <w:r w:rsidRPr="00455192">
        <w:rPr>
          <w:rFonts w:ascii="Times New Roman" w:eastAsia="Times New Roman" w:hAnsi="Times New Roman" w:cs="Times New Roman"/>
          <w:sz w:val="24"/>
          <w:szCs w:val="24"/>
          <w:lang w:eastAsia="en-IN"/>
        </w:rPr>
        <w:br/>
      </w:r>
      <w:r w:rsidR="00722E80">
        <w:rPr>
          <w:rFonts w:ascii="Times New Roman" w:eastAsia="Times New Roman" w:hAnsi="Times New Roman" w:cs="Times New Roman"/>
          <w:sz w:val="24"/>
          <w:szCs w:val="24"/>
          <w:lang w:eastAsia="en-IN"/>
        </w:rPr>
        <w:t xml:space="preserve">b. </w:t>
      </w:r>
      <w:r w:rsidRPr="00455192">
        <w:rPr>
          <w:rFonts w:ascii="Times New Roman" w:eastAsia="Times New Roman" w:hAnsi="Times New Roman" w:cs="Times New Roman"/>
          <w:sz w:val="24"/>
          <w:szCs w:val="24"/>
          <w:lang w:eastAsia="en-IN"/>
        </w:rPr>
        <w:t>Testing and improving skills: Quizzes can also be useful tools for testing and improving skills, such as problem-solving, critical thinking, or vocabulary. By answering challenging questions and receiving feedback on their performance, users can identify areas for improvement and work to develop their skills.</w:t>
      </w:r>
      <w:r w:rsidRPr="00455192">
        <w:rPr>
          <w:rFonts w:ascii="Times New Roman" w:eastAsia="Times New Roman" w:hAnsi="Times New Roman" w:cs="Times New Roman"/>
          <w:sz w:val="24"/>
          <w:szCs w:val="24"/>
          <w:lang w:eastAsia="en-IN"/>
        </w:rPr>
        <w:br/>
      </w:r>
      <w:r w:rsidRPr="00455192">
        <w:rPr>
          <w:rFonts w:ascii="Times New Roman" w:eastAsia="Times New Roman" w:hAnsi="Times New Roman" w:cs="Times New Roman"/>
          <w:sz w:val="24"/>
          <w:szCs w:val="24"/>
          <w:lang w:eastAsia="en-IN"/>
        </w:rPr>
        <w:br/>
      </w:r>
      <w:r w:rsidR="00722E80">
        <w:rPr>
          <w:rFonts w:ascii="Times New Roman" w:eastAsia="Times New Roman" w:hAnsi="Times New Roman" w:cs="Times New Roman"/>
          <w:sz w:val="24"/>
          <w:szCs w:val="24"/>
          <w:lang w:eastAsia="en-IN"/>
        </w:rPr>
        <w:t xml:space="preserve">c. </w:t>
      </w:r>
      <w:r w:rsidRPr="00455192">
        <w:rPr>
          <w:rFonts w:ascii="Times New Roman" w:eastAsia="Times New Roman" w:hAnsi="Times New Roman" w:cs="Times New Roman"/>
          <w:sz w:val="24"/>
          <w:szCs w:val="24"/>
          <w:lang w:eastAsia="en-IN"/>
        </w:rPr>
        <w:t xml:space="preserve">Engaging and entertaining: Online quizzes can also be a fun and engaging form of entertainment. They can provide a sense of challenge and accomplishment, and can be </w:t>
      </w:r>
      <w:r w:rsidRPr="00455192">
        <w:rPr>
          <w:rFonts w:ascii="Times New Roman" w:eastAsia="Times New Roman" w:hAnsi="Times New Roman" w:cs="Times New Roman"/>
          <w:sz w:val="24"/>
          <w:szCs w:val="24"/>
          <w:lang w:eastAsia="en-IN"/>
        </w:rPr>
        <w:lastRenderedPageBreak/>
        <w:t>a great way to pass the time or compete with others for the top score.</w:t>
      </w:r>
      <w:r w:rsidRPr="00455192">
        <w:rPr>
          <w:rFonts w:ascii="Times New Roman" w:eastAsia="Times New Roman" w:hAnsi="Times New Roman" w:cs="Times New Roman"/>
          <w:sz w:val="24"/>
          <w:szCs w:val="24"/>
          <w:lang w:eastAsia="en-IN"/>
        </w:rPr>
        <w:br/>
      </w:r>
      <w:r w:rsidRPr="00455192">
        <w:rPr>
          <w:rFonts w:ascii="Times New Roman" w:eastAsia="Times New Roman" w:hAnsi="Times New Roman" w:cs="Times New Roman"/>
          <w:sz w:val="24"/>
          <w:szCs w:val="24"/>
          <w:lang w:eastAsia="en-IN"/>
        </w:rPr>
        <w:br/>
      </w:r>
      <w:r w:rsidR="00722E80">
        <w:rPr>
          <w:rFonts w:ascii="Times New Roman" w:eastAsia="Times New Roman" w:hAnsi="Times New Roman" w:cs="Times New Roman"/>
          <w:sz w:val="24"/>
          <w:szCs w:val="24"/>
          <w:lang w:eastAsia="en-IN"/>
        </w:rPr>
        <w:t xml:space="preserve">d. </w:t>
      </w:r>
      <w:r w:rsidRPr="00455192">
        <w:rPr>
          <w:rFonts w:ascii="Times New Roman" w:eastAsia="Times New Roman" w:hAnsi="Times New Roman" w:cs="Times New Roman"/>
          <w:sz w:val="24"/>
          <w:szCs w:val="24"/>
          <w:lang w:eastAsia="en-IN"/>
        </w:rPr>
        <w:t>Personalized recommendations: Many online quizzes also offer personalized recommendations or insights based on the user's answers. For example, a quiz about personality types might provide users with a detailed description of their personality traits, or a quiz about career interests might suggest potential careers based on the user's interests and skills.</w:t>
      </w:r>
      <w:r w:rsidRPr="00455192">
        <w:rPr>
          <w:rFonts w:ascii="Times New Roman" w:eastAsia="Times New Roman" w:hAnsi="Times New Roman" w:cs="Times New Roman"/>
          <w:sz w:val="24"/>
          <w:szCs w:val="24"/>
          <w:lang w:eastAsia="en-IN"/>
        </w:rPr>
        <w:br/>
      </w:r>
      <w:r w:rsidRPr="00455192">
        <w:rPr>
          <w:rFonts w:ascii="Times New Roman" w:eastAsia="Times New Roman" w:hAnsi="Times New Roman" w:cs="Times New Roman"/>
          <w:sz w:val="24"/>
          <w:szCs w:val="24"/>
          <w:lang w:eastAsia="en-IN"/>
        </w:rPr>
        <w:br/>
        <w:t>Overall, online quizzes can be a valuable and enjoyable way for users to learn new information, test and improve skills.</w:t>
      </w:r>
    </w:p>
    <w:p w14:paraId="4BC3140B" w14:textId="05F26E8D" w:rsidR="00EF5629" w:rsidRDefault="00EF5629" w:rsidP="00EF5629"/>
    <w:p w14:paraId="4087DA6F" w14:textId="36D3AB8B" w:rsidR="0092326F" w:rsidRDefault="0092326F" w:rsidP="00EF5629"/>
    <w:p w14:paraId="7168B774" w14:textId="288DD7BD" w:rsidR="0092326F" w:rsidRPr="00455192" w:rsidRDefault="0092326F" w:rsidP="00EF5629">
      <w:r>
        <w:t>Support section</w:t>
      </w:r>
    </w:p>
    <w:p w14:paraId="769F7D87" w14:textId="6493B573" w:rsidR="00EF5629" w:rsidRDefault="00EF5629"/>
    <w:p w14:paraId="11A4E621" w14:textId="1E05A074" w:rsidR="00125983" w:rsidRDefault="00125983">
      <w:r>
        <w:t>Still have any question, we are always there for you!</w:t>
      </w:r>
      <w:r>
        <w:br/>
        <w:t xml:space="preserve">Click here to get in touch with us </w:t>
      </w:r>
      <w:r>
        <w:rPr>
          <w:rFonts w:ascii="Segoe UI Emoji" w:hAnsi="Segoe UI Emoji" w:cs="Segoe UI Emoji"/>
          <w:color w:val="202124"/>
          <w:sz w:val="21"/>
          <w:szCs w:val="21"/>
          <w:shd w:val="clear" w:color="auto" w:fill="FFFFFF"/>
        </w:rPr>
        <w:t>😀</w:t>
      </w:r>
      <w:r>
        <w:br/>
        <w:t>CTA button</w:t>
      </w:r>
      <w:r w:rsidR="00A3407C">
        <w:br/>
        <w:t xml:space="preserve">Social media links </w:t>
      </w:r>
    </w:p>
    <w:sectPr w:rsidR="00125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5A7"/>
    <w:multiLevelType w:val="multilevel"/>
    <w:tmpl w:val="EA36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422B"/>
    <w:multiLevelType w:val="hybridMultilevel"/>
    <w:tmpl w:val="4104A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2761A9"/>
    <w:multiLevelType w:val="hybridMultilevel"/>
    <w:tmpl w:val="C7626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1A7F66"/>
    <w:multiLevelType w:val="multilevel"/>
    <w:tmpl w:val="9B24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F42D6"/>
    <w:multiLevelType w:val="multilevel"/>
    <w:tmpl w:val="9BCE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80299"/>
    <w:multiLevelType w:val="multilevel"/>
    <w:tmpl w:val="8B3281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E177B"/>
    <w:multiLevelType w:val="hybridMultilevel"/>
    <w:tmpl w:val="F20C6A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F843AE"/>
    <w:multiLevelType w:val="multilevel"/>
    <w:tmpl w:val="3A76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479F6"/>
    <w:multiLevelType w:val="multilevel"/>
    <w:tmpl w:val="371ED5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A029FB"/>
    <w:multiLevelType w:val="multilevel"/>
    <w:tmpl w:val="6B981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607525">
    <w:abstractNumId w:val="4"/>
  </w:num>
  <w:num w:numId="2" w16cid:durableId="198010719">
    <w:abstractNumId w:val="3"/>
  </w:num>
  <w:num w:numId="3" w16cid:durableId="870260737">
    <w:abstractNumId w:val="7"/>
  </w:num>
  <w:num w:numId="4" w16cid:durableId="109470989">
    <w:abstractNumId w:val="0"/>
  </w:num>
  <w:num w:numId="5" w16cid:durableId="295256085">
    <w:abstractNumId w:val="5"/>
  </w:num>
  <w:num w:numId="6" w16cid:durableId="2118864801">
    <w:abstractNumId w:val="1"/>
  </w:num>
  <w:num w:numId="7" w16cid:durableId="1757048012">
    <w:abstractNumId w:val="8"/>
  </w:num>
  <w:num w:numId="8" w16cid:durableId="1758790764">
    <w:abstractNumId w:val="6"/>
  </w:num>
  <w:num w:numId="9" w16cid:durableId="1218518665">
    <w:abstractNumId w:val="9"/>
  </w:num>
  <w:num w:numId="10" w16cid:durableId="443110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3B"/>
    <w:rsid w:val="00124ACE"/>
    <w:rsid w:val="00125983"/>
    <w:rsid w:val="002271C4"/>
    <w:rsid w:val="003806C9"/>
    <w:rsid w:val="004B424D"/>
    <w:rsid w:val="005D2C8E"/>
    <w:rsid w:val="005D2DE4"/>
    <w:rsid w:val="006D525A"/>
    <w:rsid w:val="00722E80"/>
    <w:rsid w:val="00872B9A"/>
    <w:rsid w:val="00910158"/>
    <w:rsid w:val="0092326F"/>
    <w:rsid w:val="00A3407C"/>
    <w:rsid w:val="00B16C3B"/>
    <w:rsid w:val="00B36473"/>
    <w:rsid w:val="00BD2B61"/>
    <w:rsid w:val="00C05356"/>
    <w:rsid w:val="00DF58DF"/>
    <w:rsid w:val="00EF5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7C1C"/>
  <w15:chartTrackingRefBased/>
  <w15:docId w15:val="{4D936ACC-4747-4974-BFE3-897D4040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D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D2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10121">
      <w:bodyDiv w:val="1"/>
      <w:marLeft w:val="0"/>
      <w:marRight w:val="0"/>
      <w:marTop w:val="0"/>
      <w:marBottom w:val="0"/>
      <w:divBdr>
        <w:top w:val="none" w:sz="0" w:space="0" w:color="auto"/>
        <w:left w:val="none" w:sz="0" w:space="0" w:color="auto"/>
        <w:bottom w:val="none" w:sz="0" w:space="0" w:color="auto"/>
        <w:right w:val="none" w:sz="0" w:space="0" w:color="auto"/>
      </w:divBdr>
    </w:div>
    <w:div w:id="824661367">
      <w:bodyDiv w:val="1"/>
      <w:marLeft w:val="0"/>
      <w:marRight w:val="0"/>
      <w:marTop w:val="0"/>
      <w:marBottom w:val="0"/>
      <w:divBdr>
        <w:top w:val="none" w:sz="0" w:space="0" w:color="auto"/>
        <w:left w:val="none" w:sz="0" w:space="0" w:color="auto"/>
        <w:bottom w:val="none" w:sz="0" w:space="0" w:color="auto"/>
        <w:right w:val="none" w:sz="0" w:space="0" w:color="auto"/>
      </w:divBdr>
    </w:div>
    <w:div w:id="18033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Bhatt</dc:creator>
  <cp:keywords/>
  <dc:description/>
  <cp:lastModifiedBy>user</cp:lastModifiedBy>
  <cp:revision>19</cp:revision>
  <dcterms:created xsi:type="dcterms:W3CDTF">2023-01-13T06:06:00Z</dcterms:created>
  <dcterms:modified xsi:type="dcterms:W3CDTF">2023-01-13T06:59:00Z</dcterms:modified>
</cp:coreProperties>
</file>