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E373" w14:textId="63C7C338" w:rsidR="00677A26" w:rsidRPr="00CB094F" w:rsidRDefault="00CB094F">
      <w:pPr>
        <w:rPr>
          <w:lang w:val="en-US"/>
        </w:rPr>
      </w:pPr>
      <w:r>
        <w:rPr>
          <w:lang w:val="en-US"/>
        </w:rPr>
        <w:t>Hello!</w:t>
      </w:r>
      <w:r w:rsidR="00ED5955">
        <w:rPr>
          <w:lang w:val="en-US"/>
        </w:rPr>
        <w:t xml:space="preserve"> Training for GitHub! </w:t>
      </w:r>
    </w:p>
    <w:sectPr w:rsidR="00677A26" w:rsidRPr="00CB094F" w:rsidSect="001D33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80"/>
    <w:family w:val="roman"/>
    <w:pitch w:val="variable"/>
    <w:sig w:usb0="00000287" w:usb1="08070002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4F"/>
    <w:rsid w:val="001D3354"/>
    <w:rsid w:val="00677A26"/>
    <w:rsid w:val="00A165F3"/>
    <w:rsid w:val="00CB094F"/>
    <w:rsid w:val="00D72EB3"/>
    <w:rsid w:val="00E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01EF3"/>
  <w15:chartTrackingRefBased/>
  <w15:docId w15:val="{BCF5D3DD-A8E2-DE45-982D-D04186D5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bCs/>
        <w:color w:val="000000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Sai</dc:creator>
  <cp:keywords/>
  <dc:description/>
  <cp:lastModifiedBy>Harish Sai</cp:lastModifiedBy>
  <cp:revision>2</cp:revision>
  <dcterms:created xsi:type="dcterms:W3CDTF">2022-09-09T13:44:00Z</dcterms:created>
  <dcterms:modified xsi:type="dcterms:W3CDTF">2022-09-09T14:11:00Z</dcterms:modified>
</cp:coreProperties>
</file>