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RDS - Relational Database service - PAAS based DB engine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16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RDS is a relation database engine which supports the below bases: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Mysql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Postgre SQL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Maria DB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Amazon aurora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MS-SQL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Oracle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Topic 1: Create a Database and connect it.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the mysql port in existing Security group and attach this group to the new instance!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#mysql -h dbgroup.cfcpfm2bhmtb.us-west-2.rds.amazonaws.com -u root -p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&gt; show databases;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Topic 2: Read replica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creating a read only replica to other regions!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83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