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AWS session 1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Roles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admins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Cloud engineer / cloud product support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Devops engineers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Servers build (Linux/windows etc)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Storage manage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Networking configuration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Patch up to date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DNS , Load balancers , auto scaling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SSL (https)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AMI - maintain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Terraform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Migration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Devops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GIT (code repository)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Maven (build)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Sonar qube (test)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Jenkins (deploy)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AWS/physical/virtual/Docker (Infra)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Kubernetes (manage the Docker)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Ansible/puppet/chef (configuration)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Monitoring tool (prometheus/grafana/Nagios)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Scripting (shell / python)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servers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 engineering :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to 5 days - 2 to 3 days to give the server 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days to develop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Testers 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to 5 days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8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