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Centos 7 iso link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http://centos.mirror.snu.edu.in/centos/7.9.2009/isos/x86_64/CentOS-7-x86_64-DVD-200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9.iso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entos.mirror.snu.edu.in/centos/7.9.2009/isos/x86_64/CentOS-7-x86_64-DVD-2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