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41AA" w14:textId="2323E73F" w:rsidR="00EB4954" w:rsidRPr="0038756C" w:rsidRDefault="0038756C">
      <w:pPr>
        <w:rPr>
          <w:lang w:val="en-US"/>
        </w:rPr>
      </w:pPr>
      <w:r>
        <w:rPr>
          <w:lang w:val="en-US"/>
        </w:rPr>
        <w:t xml:space="preserve"> This is my new demo file</w:t>
      </w:r>
    </w:p>
    <w:sectPr w:rsidR="00EB4954" w:rsidRPr="0038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6C"/>
    <w:rsid w:val="0038756C"/>
    <w:rsid w:val="003F2EEF"/>
    <w:rsid w:val="009707E2"/>
    <w:rsid w:val="00DD66DB"/>
    <w:rsid w:val="00E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7C60"/>
  <w15:chartTrackingRefBased/>
  <w15:docId w15:val="{1F3B1673-279C-405C-9DCA-9E63AA6F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gaikwad</dc:creator>
  <cp:keywords/>
  <dc:description/>
  <cp:lastModifiedBy>Parag gaikwad</cp:lastModifiedBy>
  <cp:revision>1</cp:revision>
  <dcterms:created xsi:type="dcterms:W3CDTF">2023-05-16T07:33:00Z</dcterms:created>
  <dcterms:modified xsi:type="dcterms:W3CDTF">2023-05-16T07:34:00Z</dcterms:modified>
</cp:coreProperties>
</file>