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F1CA" w14:textId="4DAC7560" w:rsidR="00EB4954" w:rsidRDefault="0014191B">
      <w:pPr>
        <w:rPr>
          <w:lang w:val="en-US"/>
        </w:rPr>
      </w:pPr>
      <w:r>
        <w:rPr>
          <w:lang w:val="en-US"/>
        </w:rPr>
        <w:t>New demo2</w:t>
      </w:r>
    </w:p>
    <w:p w14:paraId="0F8C64BC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HP@parag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~/Desktop/newdemo2</w:t>
      </w:r>
    </w:p>
    <w:p w14:paraId="18013280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00FB26CE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C:/Users/HP/Desktop/newdemo2/.git/</w:t>
      </w:r>
    </w:p>
    <w:p w14:paraId="3E0C5932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C69B05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HP@parag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~/Desktop/newdemo2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035FB8A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1FFA631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67975D19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DB63DF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5F93290B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9A6C54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E3AAA7B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0BAB13F8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New demo2.docx</w:t>
      </w:r>
    </w:p>
    <w:p w14:paraId="3D29B80F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486DC50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44BE99C4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F1DD097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HP@parag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~/Desktop/newdemo2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5D80946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-A</w:t>
      </w:r>
    </w:p>
    <w:p w14:paraId="1BE882CC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EE80B6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HP@parag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~/Desktop/newdemo2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5CC8D39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352AC02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559D9C92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8C70B2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18CC2679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ECA035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12CB108F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34708CE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New demo2.docx</w:t>
      </w:r>
    </w:p>
    <w:p w14:paraId="27298BEC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FE9A257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105D9FE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HP@parag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~/Desktop/newdemo2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888BED1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https://github.com/chitragaikwad/newdemo.git</w:t>
      </w:r>
    </w:p>
    <w:p w14:paraId="510D0DB9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D45C14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HP@parag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~/Desktop/newdemo2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9DD5E5A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"new commit"</w:t>
      </w:r>
    </w:p>
    <w:p w14:paraId="3C79A2E6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17fd2c9] new commit</w:t>
      </w:r>
    </w:p>
    <w:p w14:paraId="216B234E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26362155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New demo2.docx</w:t>
      </w:r>
    </w:p>
    <w:p w14:paraId="05A983FD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3926AC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HP@parag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~/Desktop/newdemo2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28D834D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19F3139E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14:paraId="1D44446E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5F01F3FF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68FA54C7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669339A5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9.35 KiB | 9.35 MiB/s, done.</w:t>
      </w:r>
    </w:p>
    <w:p w14:paraId="3917699A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14:paraId="523AF9AF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https://github.com/chitragaikwad/newdemo.git</w:t>
      </w:r>
    </w:p>
    <w:p w14:paraId="3B898604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-&gt; master</w:t>
      </w:r>
    </w:p>
    <w:p w14:paraId="25E72052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'origin/master'.</w:t>
      </w:r>
    </w:p>
    <w:p w14:paraId="2ECFAD9A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43AF2E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HP@parag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~/Desktop/newdemo2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FA4676D" w14:textId="77777777" w:rsidR="00EA2AC1" w:rsidRDefault="00EA2AC1" w:rsidP="00EA2A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4F8486F2" w14:textId="77777777" w:rsidR="00EA2AC1" w:rsidRPr="0014191B" w:rsidRDefault="00EA2AC1">
      <w:pPr>
        <w:rPr>
          <w:lang w:val="en-US"/>
        </w:rPr>
      </w:pPr>
    </w:p>
    <w:sectPr w:rsidR="00EA2AC1" w:rsidRPr="00141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1B"/>
    <w:rsid w:val="0014191B"/>
    <w:rsid w:val="003F2EEF"/>
    <w:rsid w:val="009707E2"/>
    <w:rsid w:val="00DD66DB"/>
    <w:rsid w:val="00EA2AC1"/>
    <w:rsid w:val="00EB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3AD6"/>
  <w15:chartTrackingRefBased/>
  <w15:docId w15:val="{DD7CB47C-194A-4249-AECF-17267D7C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gaikwad</dc:creator>
  <cp:keywords/>
  <dc:description/>
  <cp:lastModifiedBy>Parag gaikwad</cp:lastModifiedBy>
  <cp:revision>2</cp:revision>
  <dcterms:created xsi:type="dcterms:W3CDTF">2023-05-16T08:51:00Z</dcterms:created>
  <dcterms:modified xsi:type="dcterms:W3CDTF">2023-05-16T08:57:00Z</dcterms:modified>
</cp:coreProperties>
</file>