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50581" w14:textId="77777777" w:rsidR="008310DE" w:rsidRPr="008310DE" w:rsidRDefault="008310DE" w:rsidP="008310DE">
      <w:r w:rsidRPr="008310DE">
        <w:rPr>
          <w:b/>
          <w:bCs/>
        </w:rPr>
        <w:t xml:space="preserve">Selenium Automation </w:t>
      </w:r>
      <w:proofErr w:type="gramStart"/>
      <w:r w:rsidRPr="008310DE">
        <w:rPr>
          <w:b/>
          <w:bCs/>
        </w:rPr>
        <w:t>Framework(</w:t>
      </w:r>
      <w:proofErr w:type="gramEnd"/>
      <w:r w:rsidRPr="008310DE">
        <w:rPr>
          <w:b/>
          <w:bCs/>
        </w:rPr>
        <w:t>with Java)</w:t>
      </w:r>
    </w:p>
    <w:p w14:paraId="2710E508" w14:textId="77777777" w:rsidR="008310DE" w:rsidRPr="008310DE" w:rsidRDefault="008310DE" w:rsidP="008310DE">
      <w:r w:rsidRPr="008310DE">
        <w:rPr>
          <w:b/>
          <w:bCs/>
        </w:rPr>
        <w:t>Author - Chitrakala</w:t>
      </w:r>
    </w:p>
    <w:p w14:paraId="4E2F1C1B" w14:textId="77777777" w:rsidR="008310DE" w:rsidRPr="008310DE" w:rsidRDefault="008310DE" w:rsidP="008310DE">
      <w:r w:rsidRPr="008310DE">
        <w:rPr>
          <w:b/>
          <w:bCs/>
        </w:rPr>
        <w:t>Tech Stack of Web Automation</w:t>
      </w:r>
    </w:p>
    <w:p w14:paraId="00560B22" w14:textId="77777777" w:rsidR="008310DE" w:rsidRPr="008310DE" w:rsidRDefault="008310DE" w:rsidP="008310DE">
      <w:r w:rsidRPr="008310DE">
        <w:t>Programming - Java </w:t>
      </w:r>
      <w:proofErr w:type="gramStart"/>
      <w:r w:rsidRPr="008310DE">
        <w:t>( JDK</w:t>
      </w:r>
      <w:proofErr w:type="gramEnd"/>
      <w:r w:rsidRPr="008310DE">
        <w:t> &gt; 22, IntelliJ)</w:t>
      </w:r>
    </w:p>
    <w:p w14:paraId="7FF5CA39" w14:textId="77777777" w:rsidR="008310DE" w:rsidRPr="008310DE" w:rsidRDefault="008310DE" w:rsidP="008310DE">
      <w:r w:rsidRPr="008310DE">
        <w:t>User Interactions, browser Automation Selenium</w:t>
      </w:r>
    </w:p>
    <w:p w14:paraId="135BF9BA" w14:textId="77777777" w:rsidR="008310DE" w:rsidRPr="008310DE" w:rsidRDefault="008310DE" w:rsidP="008310DE">
      <w:r w:rsidRPr="008310DE">
        <w:t>Test Framework -&gt; TestNG</w:t>
      </w:r>
    </w:p>
    <w:p w14:paraId="4A881096" w14:textId="77777777" w:rsidR="008310DE" w:rsidRPr="008310DE" w:rsidRDefault="008310DE" w:rsidP="008310DE">
      <w:r w:rsidRPr="008310DE">
        <w:t>Build Management -&gt; Maven</w:t>
      </w:r>
    </w:p>
    <w:p w14:paraId="60F13749" w14:textId="77777777" w:rsidR="008310DE" w:rsidRPr="008310DE" w:rsidRDefault="008310DE" w:rsidP="008310DE">
      <w:r w:rsidRPr="008310DE">
        <w:t>Reporting - Allure Report, Extent Report.</w:t>
      </w:r>
    </w:p>
    <w:p w14:paraId="20E2E1D5" w14:textId="77777777" w:rsidR="008310DE" w:rsidRPr="008310DE" w:rsidRDefault="008310DE" w:rsidP="008310DE">
      <w:r w:rsidRPr="008310DE">
        <w:t>Data Driven - DDT Apache POI.</w:t>
      </w:r>
    </w:p>
    <w:p w14:paraId="3AFE7AF3" w14:textId="77777777" w:rsidR="008310DE" w:rsidRPr="008310DE" w:rsidRDefault="008310DE" w:rsidP="008310DE">
      <w:r w:rsidRPr="008310DE">
        <w:t>CI / CD -&gt; GIT, Jenkins</w:t>
      </w:r>
    </w:p>
    <w:p w14:paraId="4FBF9C8F" w14:textId="77777777" w:rsidR="008310DE" w:rsidRPr="008310DE" w:rsidRDefault="008310DE" w:rsidP="008310DE">
      <w:r w:rsidRPr="008310DE">
        <w:t>Coding Best Practice- </w:t>
      </w:r>
      <w:proofErr w:type="spellStart"/>
      <w:r w:rsidRPr="008310DE">
        <w:t>SonarLint</w:t>
      </w:r>
      <w:proofErr w:type="spellEnd"/>
    </w:p>
    <w:p w14:paraId="04E60374" w14:textId="77777777" w:rsidR="008310DE" w:rsidRPr="008310DE" w:rsidRDefault="008310DE" w:rsidP="008310DE">
      <w:r w:rsidRPr="008310DE">
        <w:t>Logs - Log4j</w:t>
      </w:r>
    </w:p>
    <w:p w14:paraId="071F2308" w14:textId="77777777" w:rsidR="008310DE" w:rsidRPr="008310DE" w:rsidRDefault="008310DE" w:rsidP="008310DE">
      <w:r w:rsidRPr="008310DE">
        <w:t>Remote Selenium Grid - Cloud Grid, </w:t>
      </w:r>
      <w:proofErr w:type="spellStart"/>
      <w:r w:rsidRPr="008310DE">
        <w:t>Selenoid</w:t>
      </w:r>
      <w:proofErr w:type="spellEnd"/>
    </w:p>
    <w:p w14:paraId="508F8BA0" w14:textId="31410AED" w:rsidR="008310DE" w:rsidRPr="008310DE" w:rsidRDefault="008310DE" w:rsidP="008310DE">
      <w:r w:rsidRPr="008310DE">
        <w:drawing>
          <wp:inline distT="0" distB="0" distL="0" distR="0" wp14:anchorId="2B34D486" wp14:editId="2CDAE1D3">
            <wp:extent cx="5943600" cy="3413125"/>
            <wp:effectExtent l="0" t="0" r="0" b="0"/>
            <wp:docPr id="1340977692" name="Picture 6" descr="Screenshot 2023-10-31 at 12 27 1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 2023-10-31 at 12 27 14 P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48ED" w14:textId="55245FBD" w:rsidR="008310DE" w:rsidRPr="008310DE" w:rsidRDefault="008310DE" w:rsidP="008310DE">
      <w:r w:rsidRPr="008310DE">
        <w:drawing>
          <wp:inline distT="0" distB="0" distL="0" distR="0" wp14:anchorId="24C9D0CE" wp14:editId="64741A5D">
            <wp:extent cx="190500" cy="190500"/>
            <wp:effectExtent l="0" t="0" r="0" b="0"/>
            <wp:docPr id="387414427" name="Picture 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310DE">
        <w:t>mvn</w:t>
      </w:r>
      <w:proofErr w:type="spellEnd"/>
      <w:r w:rsidRPr="008310DE">
        <w:t xml:space="preserve"> test -Dsurefire.suiteXmlFiles=testng.xml</w:t>
      </w:r>
    </w:p>
    <w:p w14:paraId="5CB670BB" w14:textId="595697CF" w:rsidR="008310DE" w:rsidRPr="008310DE" w:rsidRDefault="008310DE" w:rsidP="008310DE">
      <w:r w:rsidRPr="008310DE">
        <w:lastRenderedPageBreak/>
        <w:drawing>
          <wp:inline distT="0" distB="0" distL="0" distR="0" wp14:anchorId="6D5C242F" wp14:editId="76E0E5C0">
            <wp:extent cx="5943600" cy="2840990"/>
            <wp:effectExtent l="0" t="0" r="0" b="0"/>
            <wp:docPr id="1451232381" name="Picture 4" descr="Screenshot 2023-10-31 at 12 27 2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 2023-10-31 at 12 27 28 P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9E75" w14:textId="77777777" w:rsidR="008310DE" w:rsidRPr="008310DE" w:rsidRDefault="008310DE" w:rsidP="008310DE">
      <w:pPr>
        <w:rPr>
          <w:b/>
          <w:bCs/>
        </w:rPr>
      </w:pPr>
      <w:proofErr w:type="spellStart"/>
      <w:r w:rsidRPr="008310DE">
        <w:rPr>
          <w:b/>
          <w:bCs/>
        </w:rPr>
        <w:t>Seleniod</w:t>
      </w:r>
      <w:proofErr w:type="spellEnd"/>
      <w:r w:rsidRPr="008310DE">
        <w:rPr>
          <w:b/>
          <w:bCs/>
        </w:rPr>
        <w:t xml:space="preserve"> - Docker Grid Running</w:t>
      </w:r>
    </w:p>
    <w:p w14:paraId="183ED742" w14:textId="77777777" w:rsidR="008310DE" w:rsidRPr="008310DE" w:rsidRDefault="008310DE" w:rsidP="008310DE">
      <w:pPr>
        <w:numPr>
          <w:ilvl w:val="0"/>
          <w:numId w:val="1"/>
        </w:numPr>
      </w:pPr>
      <w:proofErr w:type="spellStart"/>
      <w:r w:rsidRPr="008310DE">
        <w:t>Selenoid</w:t>
      </w:r>
      <w:proofErr w:type="spellEnd"/>
      <w:r w:rsidRPr="008310DE">
        <w:t xml:space="preserve"> is a powerful tool for running Selenium tests in Docker containers.</w:t>
      </w:r>
    </w:p>
    <w:p w14:paraId="3DD4AFE8" w14:textId="77777777" w:rsidR="008310DE" w:rsidRPr="008310DE" w:rsidRDefault="008310DE" w:rsidP="008310DE">
      <w:pPr>
        <w:numPr>
          <w:ilvl w:val="0"/>
          <w:numId w:val="1"/>
        </w:numPr>
      </w:pPr>
      <w:r w:rsidRPr="008310DE">
        <w:t>which can help you manage and scale your test automation infrastructure more efficiently.</w:t>
      </w:r>
    </w:p>
    <w:p w14:paraId="14955835" w14:textId="77777777" w:rsidR="0085074C" w:rsidRDefault="0085074C"/>
    <w:sectPr w:rsidR="0085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80CDC"/>
    <w:multiLevelType w:val="multilevel"/>
    <w:tmpl w:val="0310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42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DE"/>
    <w:rsid w:val="000B7CED"/>
    <w:rsid w:val="00371CBF"/>
    <w:rsid w:val="006569BE"/>
    <w:rsid w:val="008310DE"/>
    <w:rsid w:val="0085074C"/>
    <w:rsid w:val="00B0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C569"/>
  <w15:chartTrackingRefBased/>
  <w15:docId w15:val="{4618C2E4-45F7-40E4-B176-949990D1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3342/markdownPreview/976984673/markdown-preview-index-1386972864.html?_ijt=5h03fac6oech96vekbp7h5i8o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Chitrakala .</dc:creator>
  <cp:keywords/>
  <dc:description/>
  <cp:lastModifiedBy>Chitrakala .</cp:lastModifiedBy>
  <cp:revision>1</cp:revision>
  <dcterms:created xsi:type="dcterms:W3CDTF">2024-07-28T08:46:00Z</dcterms:created>
  <dcterms:modified xsi:type="dcterms:W3CDTF">2024-07-28T08:46:00Z</dcterms:modified>
</cp:coreProperties>
</file>