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29525" w14:textId="3ABACF44" w:rsidR="002B7E1F" w:rsidRPr="009F76DB" w:rsidRDefault="00583016" w:rsidP="0058301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F76DB">
        <w:rPr>
          <w:rFonts w:ascii="Arial" w:hAnsi="Arial" w:cs="Arial"/>
          <w:b/>
          <w:bCs/>
          <w:sz w:val="44"/>
          <w:szCs w:val="44"/>
        </w:rPr>
        <w:t>“</w:t>
      </w:r>
      <w:r w:rsidR="009F76DB" w:rsidRPr="009F76DB">
        <w:rPr>
          <w:rFonts w:ascii="Arial" w:hAnsi="Arial" w:cs="Arial"/>
          <w:b/>
          <w:bCs/>
          <w:sz w:val="44"/>
          <w:szCs w:val="44"/>
        </w:rPr>
        <w:t>Images to Editable Documents Converter</w:t>
      </w:r>
      <w:r w:rsidRPr="009F76DB">
        <w:rPr>
          <w:rFonts w:ascii="Arial" w:hAnsi="Arial" w:cs="Arial"/>
          <w:b/>
          <w:bCs/>
          <w:sz w:val="44"/>
          <w:szCs w:val="44"/>
        </w:rPr>
        <w:t>”</w:t>
      </w:r>
    </w:p>
    <w:p w14:paraId="153ECD98" w14:textId="3BB1AF9C" w:rsidR="00583016" w:rsidRDefault="00583016" w:rsidP="005830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</w:p>
    <w:p w14:paraId="2AAACB44" w14:textId="2F64C18D" w:rsidR="00583016" w:rsidRDefault="00583016" w:rsidP="005830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MINOR PROJECT REPORT</w:t>
      </w:r>
    </w:p>
    <w:p w14:paraId="561733B1" w14:textId="77777777" w:rsidR="009F76DB" w:rsidRDefault="00583016" w:rsidP="00583016">
      <w:pPr>
        <w:jc w:val="center"/>
        <w:rPr>
          <w:rFonts w:ascii="Arial" w:hAnsi="Arial" w:cs="Arial"/>
          <w:sz w:val="28"/>
          <w:szCs w:val="28"/>
        </w:rPr>
      </w:pPr>
      <w:r w:rsidRPr="00583016">
        <w:rPr>
          <w:rFonts w:ascii="Arial" w:hAnsi="Arial" w:cs="Arial"/>
          <w:sz w:val="28"/>
          <w:szCs w:val="28"/>
        </w:rPr>
        <w:t xml:space="preserve">Submitted for fulfilment of the requirement for the award of degree </w:t>
      </w:r>
    </w:p>
    <w:p w14:paraId="47620747" w14:textId="2BAE3AEC" w:rsidR="00583016" w:rsidRDefault="00583016" w:rsidP="005830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Bachelor of Engineering </w:t>
      </w:r>
    </w:p>
    <w:p w14:paraId="6145AFED" w14:textId="2068B423" w:rsidR="00583016" w:rsidRPr="009F76DB" w:rsidRDefault="00583016" w:rsidP="005830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F76DB">
        <w:rPr>
          <w:rFonts w:ascii="Arial" w:hAnsi="Arial" w:cs="Arial"/>
          <w:b/>
          <w:bCs/>
          <w:sz w:val="28"/>
          <w:szCs w:val="28"/>
        </w:rPr>
        <w:t>In</w:t>
      </w:r>
    </w:p>
    <w:p w14:paraId="6BD36AF2" w14:textId="577B4B19" w:rsidR="00583016" w:rsidRPr="009F76DB" w:rsidRDefault="00583016" w:rsidP="00583016">
      <w:pPr>
        <w:jc w:val="center"/>
        <w:rPr>
          <w:rFonts w:ascii="Arial" w:hAnsi="Arial" w:cs="Arial"/>
          <w:sz w:val="36"/>
          <w:szCs w:val="36"/>
        </w:rPr>
      </w:pPr>
      <w:r w:rsidRPr="009F76DB">
        <w:rPr>
          <w:rFonts w:ascii="Arial" w:hAnsi="Arial" w:cs="Arial"/>
          <w:sz w:val="36"/>
          <w:szCs w:val="36"/>
        </w:rPr>
        <w:t>Computer Science &amp; Engineering</w:t>
      </w:r>
    </w:p>
    <w:p w14:paraId="2FFCD839" w14:textId="0C572ABB" w:rsidR="00583016" w:rsidRDefault="00583016" w:rsidP="005830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3831405" wp14:editId="554E06FB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2076450" cy="2200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GPV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EF9D7" w14:textId="592523AC" w:rsidR="00583016" w:rsidRPr="00583016" w:rsidRDefault="00583016" w:rsidP="00583016">
      <w:pPr>
        <w:rPr>
          <w:rFonts w:ascii="Arial" w:hAnsi="Arial" w:cs="Arial"/>
          <w:sz w:val="32"/>
          <w:szCs w:val="32"/>
        </w:rPr>
      </w:pPr>
    </w:p>
    <w:p w14:paraId="00D6542E" w14:textId="39682242" w:rsidR="00583016" w:rsidRPr="00583016" w:rsidRDefault="00583016" w:rsidP="00583016">
      <w:pPr>
        <w:rPr>
          <w:rFonts w:ascii="Arial" w:hAnsi="Arial" w:cs="Arial"/>
          <w:sz w:val="32"/>
          <w:szCs w:val="32"/>
        </w:rPr>
      </w:pPr>
    </w:p>
    <w:p w14:paraId="6AF704A2" w14:textId="2179AB2C" w:rsidR="00583016" w:rsidRPr="00583016" w:rsidRDefault="00583016" w:rsidP="00583016">
      <w:pPr>
        <w:rPr>
          <w:rFonts w:ascii="Arial" w:hAnsi="Arial" w:cs="Arial"/>
          <w:sz w:val="32"/>
          <w:szCs w:val="32"/>
        </w:rPr>
      </w:pPr>
    </w:p>
    <w:p w14:paraId="53A87540" w14:textId="00A6EFEC" w:rsidR="00583016" w:rsidRPr="00583016" w:rsidRDefault="00583016" w:rsidP="00583016">
      <w:pPr>
        <w:rPr>
          <w:rFonts w:ascii="Arial" w:hAnsi="Arial" w:cs="Arial"/>
          <w:sz w:val="32"/>
          <w:szCs w:val="32"/>
        </w:rPr>
      </w:pPr>
    </w:p>
    <w:p w14:paraId="1F4ED1C8" w14:textId="2DD29D1B" w:rsidR="00583016" w:rsidRPr="00583016" w:rsidRDefault="00583016" w:rsidP="00583016">
      <w:pPr>
        <w:rPr>
          <w:rFonts w:ascii="Arial" w:hAnsi="Arial" w:cs="Arial"/>
          <w:sz w:val="32"/>
          <w:szCs w:val="32"/>
        </w:rPr>
      </w:pPr>
    </w:p>
    <w:p w14:paraId="03E1E3AD" w14:textId="0BE80AED" w:rsidR="00583016" w:rsidRDefault="00583016" w:rsidP="00583016">
      <w:pPr>
        <w:rPr>
          <w:rFonts w:ascii="Arial" w:hAnsi="Arial" w:cs="Arial"/>
          <w:sz w:val="32"/>
          <w:szCs w:val="32"/>
        </w:rPr>
      </w:pPr>
    </w:p>
    <w:p w14:paraId="5FF7E23A" w14:textId="066E06F6" w:rsidR="00583016" w:rsidRDefault="00583016" w:rsidP="009F76DB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583016">
        <w:rPr>
          <w:rFonts w:ascii="Arial" w:hAnsi="Arial" w:cs="Arial"/>
          <w:b/>
          <w:bCs/>
          <w:sz w:val="32"/>
          <w:szCs w:val="32"/>
          <w:u w:val="single"/>
        </w:rPr>
        <w:t>SUBMITTED BY:</w:t>
      </w:r>
      <w:r>
        <w:rPr>
          <w:rFonts w:ascii="Arial" w:hAnsi="Arial" w:cs="Arial"/>
          <w:sz w:val="32"/>
          <w:szCs w:val="32"/>
        </w:rPr>
        <w:t xml:space="preserve">                                        </w:t>
      </w:r>
      <w:r w:rsidR="009F76DB">
        <w:rPr>
          <w:rFonts w:ascii="Arial" w:hAnsi="Arial" w:cs="Arial"/>
          <w:sz w:val="32"/>
          <w:szCs w:val="32"/>
        </w:rPr>
        <w:t xml:space="preserve">           </w:t>
      </w:r>
      <w:r w:rsidRPr="00583016">
        <w:rPr>
          <w:rFonts w:ascii="Arial" w:hAnsi="Arial" w:cs="Arial"/>
          <w:b/>
          <w:bCs/>
          <w:sz w:val="32"/>
          <w:szCs w:val="32"/>
          <w:u w:val="single"/>
        </w:rPr>
        <w:t>GUIDED BY:</w:t>
      </w:r>
    </w:p>
    <w:p w14:paraId="67E54A6C" w14:textId="276D8B22" w:rsidR="009F76DB" w:rsidRPr="009F76DB" w:rsidRDefault="009F76DB" w:rsidP="00583016">
      <w:pPr>
        <w:rPr>
          <w:rFonts w:ascii="Arial" w:hAnsi="Arial" w:cs="Arial"/>
          <w:sz w:val="28"/>
          <w:szCs w:val="28"/>
        </w:rPr>
      </w:pPr>
      <w:r w:rsidRPr="009F76DB">
        <w:rPr>
          <w:rFonts w:ascii="Arial" w:hAnsi="Arial" w:cs="Arial"/>
          <w:sz w:val="28"/>
          <w:szCs w:val="28"/>
        </w:rPr>
        <w:t>Chitransh S. Vishwakarma (0101CS171029)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Prof. Uday Chourasia</w:t>
      </w:r>
    </w:p>
    <w:p w14:paraId="764A8793" w14:textId="460DB477" w:rsidR="009F76DB" w:rsidRPr="009F76DB" w:rsidRDefault="009F76DB" w:rsidP="0058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Bhupendra S. Chaudhary (0101CS161026)</w:t>
      </w:r>
    </w:p>
    <w:p w14:paraId="0D501962" w14:textId="77777777" w:rsidR="00655647" w:rsidRDefault="00655647" w:rsidP="00583016">
      <w:pPr>
        <w:rPr>
          <w:rFonts w:ascii="Arial" w:hAnsi="Arial" w:cs="Arial"/>
          <w:sz w:val="32"/>
          <w:szCs w:val="32"/>
        </w:rPr>
      </w:pPr>
    </w:p>
    <w:p w14:paraId="41135430" w14:textId="77777777" w:rsidR="00655647" w:rsidRDefault="00655647" w:rsidP="00583016">
      <w:pPr>
        <w:rPr>
          <w:rFonts w:ascii="Arial" w:hAnsi="Arial" w:cs="Arial"/>
          <w:sz w:val="32"/>
          <w:szCs w:val="32"/>
        </w:rPr>
      </w:pPr>
    </w:p>
    <w:p w14:paraId="3DE8DDB4" w14:textId="4D6D6BFF" w:rsidR="00583016" w:rsidRPr="00655647" w:rsidRDefault="00583016" w:rsidP="0058301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55647">
        <w:rPr>
          <w:rFonts w:ascii="Arial" w:hAnsi="Arial" w:cs="Arial"/>
          <w:b/>
          <w:bCs/>
          <w:sz w:val="32"/>
          <w:szCs w:val="32"/>
          <w:u w:val="single"/>
        </w:rPr>
        <w:t>SUBMITTED TO:</w:t>
      </w:r>
    </w:p>
    <w:p w14:paraId="79D50188" w14:textId="09D3F6C9" w:rsidR="00583016" w:rsidRDefault="00583016" w:rsidP="005830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DEPARTMENT OF COMPUTER SCIENCE &amp; ENGINEERING</w:t>
      </w:r>
    </w:p>
    <w:p w14:paraId="23AF41A8" w14:textId="55BDC3D7" w:rsidR="00583016" w:rsidRDefault="00583016" w:rsidP="005830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UNIVERSITY INSTITUTE OF TECHNOLOGY</w:t>
      </w:r>
    </w:p>
    <w:p w14:paraId="6C0EE6C5" w14:textId="724A02F1" w:rsidR="00583016" w:rsidRDefault="00583016" w:rsidP="005830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RAJIV GANDHI PROUDYOGIKI VISHWAVIDHYALAYA</w:t>
      </w:r>
    </w:p>
    <w:p w14:paraId="1C5FC0D4" w14:textId="08B66235" w:rsidR="00583016" w:rsidRDefault="00583016" w:rsidP="005830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BHOPAL 462033</w:t>
      </w:r>
    </w:p>
    <w:p w14:paraId="57E23C2E" w14:textId="489058F0" w:rsidR="00583016" w:rsidRDefault="00655647" w:rsidP="005830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JUNE 2020</w:t>
      </w:r>
    </w:p>
    <w:p w14:paraId="2F292B66" w14:textId="75CB4FC9" w:rsidR="00655647" w:rsidRDefault="00655647" w:rsidP="005830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UNIVERSITY INSTITUTE OF TECHNOLOGY </w:t>
      </w:r>
    </w:p>
    <w:p w14:paraId="13C0BF1E" w14:textId="5DBE4BBB" w:rsidR="00655647" w:rsidRDefault="00655647" w:rsidP="0065564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RAJIV GANDHI PROUDYOGIKI VISHWAVIDHYALAYA, BHOPAL</w:t>
      </w:r>
    </w:p>
    <w:p w14:paraId="686C3BB1" w14:textId="4B72A96E" w:rsidR="00655647" w:rsidRDefault="00655647" w:rsidP="0065564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F568E22" wp14:editId="2577E86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076450" cy="2200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GPV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ACFEF" w14:textId="215C891F" w:rsidR="00655647" w:rsidRPr="00655647" w:rsidRDefault="00655647" w:rsidP="00655647">
      <w:pPr>
        <w:rPr>
          <w:rFonts w:ascii="Arial" w:hAnsi="Arial" w:cs="Arial"/>
          <w:sz w:val="32"/>
          <w:szCs w:val="32"/>
        </w:rPr>
      </w:pPr>
    </w:p>
    <w:p w14:paraId="76052467" w14:textId="3E5281D3" w:rsidR="00655647" w:rsidRPr="00655647" w:rsidRDefault="00655647" w:rsidP="00655647">
      <w:pPr>
        <w:rPr>
          <w:rFonts w:ascii="Arial" w:hAnsi="Arial" w:cs="Arial"/>
          <w:sz w:val="32"/>
          <w:szCs w:val="32"/>
        </w:rPr>
      </w:pPr>
    </w:p>
    <w:p w14:paraId="7E4B3F9C" w14:textId="27D43A36" w:rsidR="00655647" w:rsidRPr="00655647" w:rsidRDefault="00655647" w:rsidP="00655647">
      <w:pPr>
        <w:rPr>
          <w:rFonts w:ascii="Arial" w:hAnsi="Arial" w:cs="Arial"/>
          <w:sz w:val="32"/>
          <w:szCs w:val="32"/>
        </w:rPr>
      </w:pPr>
    </w:p>
    <w:p w14:paraId="13C9EAE2" w14:textId="44449B98" w:rsidR="00655647" w:rsidRPr="00655647" w:rsidRDefault="00655647" w:rsidP="00655647">
      <w:pPr>
        <w:rPr>
          <w:rFonts w:ascii="Arial" w:hAnsi="Arial" w:cs="Arial"/>
          <w:sz w:val="32"/>
          <w:szCs w:val="32"/>
        </w:rPr>
      </w:pPr>
    </w:p>
    <w:p w14:paraId="1711F89A" w14:textId="277AF261" w:rsidR="00655647" w:rsidRPr="00655647" w:rsidRDefault="00655647" w:rsidP="00655647">
      <w:pPr>
        <w:rPr>
          <w:rFonts w:ascii="Arial" w:hAnsi="Arial" w:cs="Arial"/>
          <w:sz w:val="32"/>
          <w:szCs w:val="32"/>
        </w:rPr>
      </w:pPr>
    </w:p>
    <w:p w14:paraId="32B14330" w14:textId="556B5B02" w:rsidR="00655647" w:rsidRDefault="00655647" w:rsidP="00655647">
      <w:pPr>
        <w:rPr>
          <w:rFonts w:ascii="Arial" w:hAnsi="Arial" w:cs="Arial"/>
          <w:sz w:val="32"/>
          <w:szCs w:val="32"/>
        </w:rPr>
      </w:pPr>
    </w:p>
    <w:p w14:paraId="128F3C03" w14:textId="22016EC9" w:rsidR="00655647" w:rsidRDefault="00655647" w:rsidP="0065564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DEPARTMENT OF COMPUTER SCIENCE &amp; ENGINEERING</w:t>
      </w:r>
    </w:p>
    <w:p w14:paraId="2C03DDED" w14:textId="2B659CD3" w:rsidR="00655647" w:rsidRDefault="00655647" w:rsidP="00655647">
      <w:pPr>
        <w:jc w:val="center"/>
        <w:rPr>
          <w:rFonts w:ascii="Arial" w:hAnsi="Arial" w:cs="Arial"/>
          <w:sz w:val="32"/>
          <w:szCs w:val="32"/>
        </w:rPr>
      </w:pPr>
    </w:p>
    <w:p w14:paraId="743E0851" w14:textId="26619E80" w:rsidR="00655647" w:rsidRDefault="00655647" w:rsidP="00655647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655647">
        <w:rPr>
          <w:rFonts w:ascii="Arial" w:hAnsi="Arial" w:cs="Arial"/>
          <w:b/>
          <w:bCs/>
          <w:sz w:val="44"/>
          <w:szCs w:val="44"/>
          <w:u w:val="single"/>
        </w:rPr>
        <w:t>CERTIFICATE</w:t>
      </w:r>
    </w:p>
    <w:p w14:paraId="0A0A4B93" w14:textId="48020D49" w:rsidR="00655647" w:rsidRPr="00655647" w:rsidRDefault="00655647" w:rsidP="00655647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</w:p>
    <w:p w14:paraId="11C47CEB" w14:textId="712C723E" w:rsidR="00655647" w:rsidRPr="007337EA" w:rsidRDefault="00655647" w:rsidP="007337EA">
      <w:pPr>
        <w:pStyle w:val="Style1"/>
        <w:spacing w:line="276" w:lineRule="auto"/>
        <w:rPr>
          <w:rFonts w:asciiTheme="minorHAnsi" w:hAnsiTheme="minorHAnsi" w:cstheme="minorHAnsi"/>
          <w:spacing w:val="20"/>
        </w:rPr>
      </w:pPr>
      <w:r w:rsidRPr="007337EA">
        <w:rPr>
          <w:rFonts w:asciiTheme="minorHAnsi" w:hAnsiTheme="minorHAnsi" w:cstheme="minorHAnsi"/>
          <w:spacing w:val="20"/>
        </w:rPr>
        <w:t xml:space="preserve">This is to certify that </w:t>
      </w:r>
      <w:r w:rsidR="009F76DB" w:rsidRPr="009F76DB">
        <w:rPr>
          <w:rFonts w:asciiTheme="minorHAnsi" w:hAnsiTheme="minorHAnsi" w:cstheme="minorHAnsi"/>
          <w:b/>
          <w:bCs/>
          <w:spacing w:val="20"/>
        </w:rPr>
        <w:t>Chitransh S. Vishwakarma</w:t>
      </w:r>
      <w:r w:rsidR="009F76DB">
        <w:rPr>
          <w:rFonts w:asciiTheme="minorHAnsi" w:hAnsiTheme="minorHAnsi" w:cstheme="minorHAnsi"/>
          <w:spacing w:val="20"/>
        </w:rPr>
        <w:t xml:space="preserve"> and </w:t>
      </w:r>
      <w:r w:rsidR="009F76DB" w:rsidRPr="009F76DB">
        <w:rPr>
          <w:rFonts w:asciiTheme="minorHAnsi" w:hAnsiTheme="minorHAnsi" w:cstheme="minorHAnsi"/>
          <w:b/>
          <w:bCs/>
          <w:spacing w:val="20"/>
        </w:rPr>
        <w:t>Bhupendra S. Chaudhary</w:t>
      </w:r>
      <w:r w:rsidRPr="007337EA">
        <w:rPr>
          <w:rFonts w:asciiTheme="minorHAnsi" w:hAnsiTheme="minorHAnsi" w:cstheme="minorHAnsi"/>
          <w:spacing w:val="20"/>
        </w:rPr>
        <w:t xml:space="preserve"> of BE 3</w:t>
      </w:r>
      <w:r w:rsidRPr="007337EA">
        <w:rPr>
          <w:rFonts w:asciiTheme="minorHAnsi" w:hAnsiTheme="minorHAnsi" w:cstheme="minorHAnsi"/>
          <w:spacing w:val="20"/>
          <w:vertAlign w:val="superscript"/>
        </w:rPr>
        <w:t>rd</w:t>
      </w:r>
      <w:r w:rsidRPr="007337EA">
        <w:rPr>
          <w:rFonts w:asciiTheme="minorHAnsi" w:hAnsiTheme="minorHAnsi" w:cstheme="minorHAnsi"/>
          <w:spacing w:val="20"/>
        </w:rPr>
        <w:t xml:space="preserve"> year, Computer Science &amp; Engineering have completed their Minor project entitled “</w:t>
      </w:r>
      <w:r w:rsidR="009F76DB" w:rsidRPr="009F76DB">
        <w:rPr>
          <w:rFonts w:asciiTheme="minorHAnsi" w:hAnsiTheme="minorHAnsi" w:cstheme="minorHAnsi"/>
          <w:b/>
          <w:bCs/>
          <w:spacing w:val="20"/>
        </w:rPr>
        <w:t>Images to Editable Document Converter</w:t>
      </w:r>
      <w:r w:rsidRPr="007337EA">
        <w:rPr>
          <w:rFonts w:asciiTheme="minorHAnsi" w:hAnsiTheme="minorHAnsi" w:cstheme="minorHAnsi"/>
          <w:spacing w:val="20"/>
        </w:rPr>
        <w:t>” during the academic year 2019 – 20 under our guidance and supervision.</w:t>
      </w:r>
    </w:p>
    <w:p w14:paraId="574C2EDD" w14:textId="77777777" w:rsidR="00655647" w:rsidRPr="007337EA" w:rsidRDefault="00655647" w:rsidP="007337EA">
      <w:pPr>
        <w:pStyle w:val="Style1"/>
        <w:spacing w:line="276" w:lineRule="auto"/>
        <w:rPr>
          <w:rFonts w:asciiTheme="minorHAnsi" w:hAnsiTheme="minorHAnsi" w:cstheme="minorHAnsi"/>
          <w:spacing w:val="20"/>
        </w:rPr>
      </w:pPr>
    </w:p>
    <w:p w14:paraId="5B626906" w14:textId="691EE096" w:rsidR="00655647" w:rsidRPr="007337EA" w:rsidRDefault="00655647" w:rsidP="007337EA">
      <w:pPr>
        <w:pStyle w:val="Style1"/>
        <w:spacing w:line="276" w:lineRule="auto"/>
        <w:rPr>
          <w:rFonts w:asciiTheme="minorHAnsi" w:hAnsiTheme="minorHAnsi" w:cstheme="minorHAnsi"/>
          <w:spacing w:val="20"/>
        </w:rPr>
      </w:pPr>
      <w:r w:rsidRPr="007337EA">
        <w:rPr>
          <w:rFonts w:asciiTheme="minorHAnsi" w:hAnsiTheme="minorHAnsi" w:cstheme="minorHAnsi"/>
          <w:spacing w:val="20"/>
        </w:rPr>
        <w:t xml:space="preserve">We approve the project for submission for the fulfilment of the requirement for the </w:t>
      </w:r>
      <w:r w:rsidR="007337EA">
        <w:rPr>
          <w:rFonts w:asciiTheme="minorHAnsi" w:hAnsiTheme="minorHAnsi" w:cstheme="minorHAnsi"/>
          <w:spacing w:val="20"/>
        </w:rPr>
        <w:t>award of degree in Computer Science and Engineering.</w:t>
      </w:r>
    </w:p>
    <w:p w14:paraId="3A66AAB1" w14:textId="694542ED" w:rsidR="00655647" w:rsidRDefault="00655647" w:rsidP="00655647">
      <w:pPr>
        <w:spacing w:line="360" w:lineRule="auto"/>
        <w:rPr>
          <w:rFonts w:cstheme="minorHAnsi"/>
          <w:sz w:val="26"/>
          <w:szCs w:val="26"/>
        </w:rPr>
      </w:pPr>
    </w:p>
    <w:p w14:paraId="6A17ECF3" w14:textId="35E8C688" w:rsidR="009F76DB" w:rsidRPr="009F76DB" w:rsidRDefault="009F76DB" w:rsidP="009F76DB">
      <w:pPr>
        <w:spacing w:line="240" w:lineRule="auto"/>
        <w:jc w:val="right"/>
        <w:rPr>
          <w:rFonts w:cstheme="minorHAnsi"/>
          <w:b/>
          <w:bCs/>
          <w:sz w:val="26"/>
          <w:szCs w:val="26"/>
        </w:rPr>
      </w:pPr>
      <w:r w:rsidRPr="009F76DB">
        <w:rPr>
          <w:rFonts w:cstheme="minorHAnsi"/>
          <w:b/>
          <w:bCs/>
          <w:sz w:val="28"/>
          <w:szCs w:val="28"/>
        </w:rPr>
        <w:t xml:space="preserve">Prof. Uday </w:t>
      </w:r>
      <w:proofErr w:type="spellStart"/>
      <w:r w:rsidRPr="009F76DB">
        <w:rPr>
          <w:rFonts w:cstheme="minorHAnsi"/>
          <w:b/>
          <w:bCs/>
          <w:sz w:val="28"/>
          <w:szCs w:val="28"/>
        </w:rPr>
        <w:t>Chaurasia</w:t>
      </w:r>
      <w:proofErr w:type="spellEnd"/>
      <w:r w:rsidRPr="009F76DB">
        <w:rPr>
          <w:rFonts w:cstheme="minorHAnsi"/>
          <w:b/>
          <w:bCs/>
          <w:sz w:val="28"/>
          <w:szCs w:val="28"/>
        </w:rPr>
        <w:t xml:space="preserve"> </w:t>
      </w:r>
      <w:r w:rsidRPr="009F76DB">
        <w:rPr>
          <w:rFonts w:cstheme="minorHAnsi"/>
          <w:b/>
          <w:bCs/>
          <w:sz w:val="26"/>
          <w:szCs w:val="26"/>
        </w:rPr>
        <w:t xml:space="preserve">          </w:t>
      </w:r>
    </w:p>
    <w:p w14:paraId="4ACE1F3A" w14:textId="7BDD6B7B" w:rsidR="009F76DB" w:rsidRDefault="009F76DB" w:rsidP="009F76DB">
      <w:pPr>
        <w:spacing w:line="240" w:lineRule="auto"/>
        <w:jc w:val="righ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Project Guide</w:t>
      </w:r>
    </w:p>
    <w:p w14:paraId="787144E4" w14:textId="2E0AAB27" w:rsidR="009F76DB" w:rsidRDefault="009F76DB" w:rsidP="009F76DB">
      <w:pPr>
        <w:spacing w:line="240" w:lineRule="auto"/>
        <w:jc w:val="right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DoCSE</w:t>
      </w:r>
      <w:proofErr w:type="spellEnd"/>
      <w:r>
        <w:rPr>
          <w:rFonts w:cstheme="minorHAnsi"/>
          <w:sz w:val="26"/>
          <w:szCs w:val="26"/>
        </w:rPr>
        <w:t>, UIT RGPV</w:t>
      </w:r>
    </w:p>
    <w:p w14:paraId="6A54BD13" w14:textId="77777777" w:rsidR="009F76DB" w:rsidRDefault="009F76DB" w:rsidP="009F76DB">
      <w:pPr>
        <w:spacing w:line="240" w:lineRule="auto"/>
        <w:jc w:val="right"/>
        <w:rPr>
          <w:rFonts w:cstheme="minorHAnsi"/>
          <w:sz w:val="26"/>
          <w:szCs w:val="26"/>
        </w:rPr>
      </w:pPr>
    </w:p>
    <w:p w14:paraId="38154E7D" w14:textId="32EA0E5B" w:rsidR="007337EA" w:rsidRPr="00655647" w:rsidRDefault="007337EA" w:rsidP="007337EA">
      <w:pPr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5913C29" wp14:editId="48BD91C8">
            <wp:simplePos x="0" y="0"/>
            <wp:positionH relativeFrom="margin">
              <wp:align>center</wp:align>
            </wp:positionH>
            <wp:positionV relativeFrom="paragraph">
              <wp:posOffset>-361507</wp:posOffset>
            </wp:positionV>
            <wp:extent cx="2076450" cy="22002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GPV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8F066" w14:textId="17EE8F33" w:rsidR="007337EA" w:rsidRPr="00655647" w:rsidRDefault="007337EA" w:rsidP="007337EA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5633F2DF" w14:textId="254B5272" w:rsidR="007337EA" w:rsidRPr="00655647" w:rsidRDefault="007337EA" w:rsidP="007337EA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4AD55C48" w14:textId="7F003688" w:rsidR="007337EA" w:rsidRPr="00655647" w:rsidRDefault="007337EA" w:rsidP="007337EA">
      <w:pPr>
        <w:spacing w:line="360" w:lineRule="auto"/>
        <w:rPr>
          <w:rFonts w:cstheme="minorHAnsi"/>
          <w:sz w:val="26"/>
          <w:szCs w:val="26"/>
        </w:rPr>
      </w:pPr>
    </w:p>
    <w:p w14:paraId="51401586" w14:textId="3DB0E2D8" w:rsidR="007337EA" w:rsidRDefault="007337EA" w:rsidP="007337EA">
      <w:pPr>
        <w:spacing w:line="360" w:lineRule="auto"/>
        <w:rPr>
          <w:rFonts w:cstheme="minorHAnsi"/>
          <w:sz w:val="26"/>
          <w:szCs w:val="26"/>
        </w:rPr>
      </w:pPr>
    </w:p>
    <w:p w14:paraId="45FB5335" w14:textId="788EF957" w:rsidR="007337EA" w:rsidRDefault="007337EA" w:rsidP="007337E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337EA">
        <w:rPr>
          <w:rFonts w:ascii="Arial" w:hAnsi="Arial" w:cs="Arial"/>
          <w:b/>
          <w:bCs/>
          <w:sz w:val="32"/>
          <w:szCs w:val="32"/>
        </w:rPr>
        <w:t>DECLARATION BY THE CANDIDATE</w:t>
      </w:r>
      <w:r>
        <w:rPr>
          <w:rFonts w:ascii="Arial" w:hAnsi="Arial" w:cs="Arial"/>
          <w:b/>
          <w:bCs/>
          <w:sz w:val="32"/>
          <w:szCs w:val="32"/>
        </w:rPr>
        <w:t>S</w:t>
      </w:r>
    </w:p>
    <w:p w14:paraId="20007A50" w14:textId="4D6124B4" w:rsidR="007337EA" w:rsidRDefault="007337EA" w:rsidP="007337E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DBF994" w14:textId="15EA28DD" w:rsidR="007337EA" w:rsidRDefault="007337EA" w:rsidP="007337E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337EA">
        <w:rPr>
          <w:rFonts w:ascii="Arial" w:hAnsi="Arial" w:cs="Arial"/>
          <w:sz w:val="28"/>
          <w:szCs w:val="28"/>
        </w:rPr>
        <w:t xml:space="preserve">We </w:t>
      </w:r>
      <w:r>
        <w:rPr>
          <w:rFonts w:ascii="Arial" w:hAnsi="Arial" w:cs="Arial"/>
          <w:sz w:val="28"/>
          <w:szCs w:val="28"/>
        </w:rPr>
        <w:t xml:space="preserve">hereby declare that the work which is being presented in the Minor Project entitled </w:t>
      </w:r>
      <w:r w:rsidR="009F76DB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9F76DB" w:rsidRPr="009F76DB">
        <w:rPr>
          <w:rFonts w:ascii="Arial" w:hAnsi="Arial" w:cs="Arial"/>
          <w:b/>
          <w:bCs/>
          <w:sz w:val="28"/>
          <w:szCs w:val="28"/>
        </w:rPr>
        <w:t>Images to Editable Document Converter</w:t>
      </w:r>
      <w:r>
        <w:rPr>
          <w:rFonts w:ascii="Arial" w:hAnsi="Arial" w:cs="Arial"/>
          <w:sz w:val="28"/>
          <w:szCs w:val="28"/>
        </w:rPr>
        <w:t xml:space="preserve"> is submitted for the fulfilment requirement for the award of the degree in Computer Science &amp; Engineering. The work has been carried out at University Institute of Technology, RGPV, Bhopal in the academic session 2019 – 2020 is an authentication record of our work carried under the guidance of </w:t>
      </w:r>
      <w:r w:rsidR="009F76DB" w:rsidRPr="009F76DB">
        <w:rPr>
          <w:rFonts w:ascii="Arial" w:hAnsi="Arial" w:cs="Arial"/>
          <w:b/>
          <w:bCs/>
          <w:sz w:val="28"/>
          <w:szCs w:val="28"/>
        </w:rPr>
        <w:t xml:space="preserve">Prof. Uday </w:t>
      </w:r>
      <w:proofErr w:type="spellStart"/>
      <w:r w:rsidR="009F76DB" w:rsidRPr="009F76DB">
        <w:rPr>
          <w:rFonts w:ascii="Arial" w:hAnsi="Arial" w:cs="Arial"/>
          <w:b/>
          <w:bCs/>
          <w:sz w:val="28"/>
          <w:szCs w:val="28"/>
        </w:rPr>
        <w:t>Chaurasia</w:t>
      </w:r>
      <w:proofErr w:type="spellEnd"/>
      <w:r w:rsidR="009F76DB">
        <w:rPr>
          <w:rFonts w:ascii="Arial" w:hAnsi="Arial" w:cs="Arial"/>
          <w:b/>
          <w:bCs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Department of Computer Science &amp; Engineering, UIT RGPV, Bhopal.</w:t>
      </w:r>
    </w:p>
    <w:p w14:paraId="3445202A" w14:textId="77777777" w:rsidR="007337EA" w:rsidRDefault="007337EA" w:rsidP="007337EA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3C8FD15" w14:textId="4A0A5930" w:rsidR="007337EA" w:rsidRDefault="007337EA" w:rsidP="007337E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matter written in this project has not been submitted for award of any other degree.</w:t>
      </w:r>
    </w:p>
    <w:p w14:paraId="0A0C702A" w14:textId="1A37BA0D" w:rsidR="007337EA" w:rsidRDefault="007337EA" w:rsidP="007337EA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6E94070" w14:textId="273C3DC6" w:rsidR="007337EA" w:rsidRDefault="009F76DB" w:rsidP="007337EA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Chitransh S. Vishwakarma – 0101CS171029</w:t>
      </w:r>
    </w:p>
    <w:p w14:paraId="0FA320A5" w14:textId="53DB5739" w:rsidR="009F76DB" w:rsidRDefault="009F76DB" w:rsidP="009F76DB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Bhupendra S. Chaudhary – 0101CS161026</w:t>
      </w:r>
    </w:p>
    <w:p w14:paraId="0C1EDCE6" w14:textId="20AE0671" w:rsidR="007337EA" w:rsidRDefault="007337EA" w:rsidP="007337EA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14:paraId="4F39E3A2" w14:textId="77777777" w:rsidR="009F76DB" w:rsidRDefault="009F76DB" w:rsidP="007337EA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14:paraId="6D6CF1BD" w14:textId="0782CC76" w:rsidR="007337EA" w:rsidRDefault="007337EA" w:rsidP="007337EA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14:paraId="43921E66" w14:textId="0D309669" w:rsidR="007337EA" w:rsidRDefault="007337EA" w:rsidP="007337E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337EA">
        <w:rPr>
          <w:rFonts w:ascii="Arial" w:hAnsi="Arial" w:cs="Arial"/>
          <w:b/>
          <w:bCs/>
          <w:sz w:val="32"/>
          <w:szCs w:val="32"/>
        </w:rPr>
        <w:lastRenderedPageBreak/>
        <w:t>ACKNOWLEDGEMENT</w:t>
      </w:r>
    </w:p>
    <w:p w14:paraId="13861EF3" w14:textId="1C06EB73" w:rsidR="007337EA" w:rsidRPr="007337EA" w:rsidRDefault="003C5F4B" w:rsidP="007337E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91984" wp14:editId="06E0405D">
                <wp:simplePos x="0" y="0"/>
                <wp:positionH relativeFrom="margin">
                  <wp:align>right</wp:align>
                </wp:positionH>
                <wp:positionV relativeFrom="paragraph">
                  <wp:posOffset>47610</wp:posOffset>
                </wp:positionV>
                <wp:extent cx="618814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46785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6.05pt,3.75pt" to="923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F301348" w14:textId="534C8A57" w:rsidR="007337EA" w:rsidRDefault="007337EA" w:rsidP="003C5F4B">
      <w:pPr>
        <w:spacing w:before="24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are thankful to all the individuals who have lent us support and guidelines without which we could not have completed our project in the stipulated period of time.</w:t>
      </w:r>
    </w:p>
    <w:p w14:paraId="46E903DE" w14:textId="0AD9C870" w:rsidR="003C5F4B" w:rsidRDefault="007337EA" w:rsidP="003C5F4B">
      <w:pPr>
        <w:spacing w:before="24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 and </w:t>
      </w:r>
      <w:proofErr w:type="gramStart"/>
      <w:r>
        <w:rPr>
          <w:rFonts w:ascii="Arial" w:hAnsi="Arial" w:cs="Arial"/>
          <w:sz w:val="28"/>
          <w:szCs w:val="28"/>
        </w:rPr>
        <w:t>foremost</w:t>
      </w:r>
      <w:proofErr w:type="gramEnd"/>
      <w:r>
        <w:rPr>
          <w:rFonts w:ascii="Arial" w:hAnsi="Arial" w:cs="Arial"/>
          <w:sz w:val="28"/>
          <w:szCs w:val="28"/>
        </w:rPr>
        <w:t xml:space="preserve"> we would like to express deepest gratitude to our project supervisors </w:t>
      </w:r>
      <w:r w:rsidR="009F76DB" w:rsidRPr="009F76DB">
        <w:rPr>
          <w:rFonts w:ascii="Arial" w:hAnsi="Arial" w:cs="Arial"/>
          <w:b/>
          <w:bCs/>
          <w:sz w:val="28"/>
          <w:szCs w:val="28"/>
        </w:rPr>
        <w:t xml:space="preserve">Prof. Uday </w:t>
      </w:r>
      <w:proofErr w:type="spellStart"/>
      <w:r w:rsidR="009F76DB" w:rsidRPr="009F76DB">
        <w:rPr>
          <w:rFonts w:ascii="Arial" w:hAnsi="Arial" w:cs="Arial"/>
          <w:b/>
          <w:bCs/>
          <w:sz w:val="28"/>
          <w:szCs w:val="28"/>
        </w:rPr>
        <w:t>Chaurasia</w:t>
      </w:r>
      <w:proofErr w:type="spellEnd"/>
      <w:r>
        <w:rPr>
          <w:rFonts w:ascii="Arial" w:hAnsi="Arial" w:cs="Arial"/>
          <w:sz w:val="28"/>
          <w:szCs w:val="28"/>
        </w:rPr>
        <w:t xml:space="preserve"> for the invaluable support, guidance, motivation and encouragement throughout the period. It was </w:t>
      </w:r>
      <w:r w:rsidR="003C5F4B">
        <w:rPr>
          <w:rFonts w:ascii="Arial" w:hAnsi="Arial" w:cs="Arial"/>
          <w:sz w:val="28"/>
          <w:szCs w:val="28"/>
        </w:rPr>
        <w:t>there enthusiastic and progressive outlook toward the project which inspired us throughout the work during this period.</w:t>
      </w:r>
    </w:p>
    <w:p w14:paraId="46EE9205" w14:textId="016D21B6" w:rsidR="003C5F4B" w:rsidRDefault="003C5F4B" w:rsidP="003C5F4B">
      <w:pPr>
        <w:spacing w:before="24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are grateful for our source of inspiration </w:t>
      </w:r>
      <w:proofErr w:type="spellStart"/>
      <w:r w:rsidRPr="009F76DB">
        <w:rPr>
          <w:rFonts w:ascii="Arial" w:hAnsi="Arial" w:cs="Arial"/>
          <w:b/>
          <w:bCs/>
          <w:sz w:val="28"/>
          <w:szCs w:val="28"/>
        </w:rPr>
        <w:t>Dr.</w:t>
      </w:r>
      <w:proofErr w:type="spellEnd"/>
      <w:r w:rsidRPr="009F76DB">
        <w:rPr>
          <w:rFonts w:ascii="Arial" w:hAnsi="Arial" w:cs="Arial"/>
          <w:b/>
          <w:bCs/>
          <w:sz w:val="28"/>
          <w:szCs w:val="28"/>
        </w:rPr>
        <w:t xml:space="preserve"> Sanjay </w:t>
      </w:r>
      <w:proofErr w:type="spellStart"/>
      <w:r w:rsidRPr="009F76DB">
        <w:rPr>
          <w:rFonts w:ascii="Arial" w:hAnsi="Arial" w:cs="Arial"/>
          <w:b/>
          <w:bCs/>
          <w:sz w:val="28"/>
          <w:szCs w:val="28"/>
        </w:rPr>
        <w:t>Silakari</w:t>
      </w:r>
      <w:proofErr w:type="spellEnd"/>
      <w:r>
        <w:rPr>
          <w:rFonts w:ascii="Arial" w:hAnsi="Arial" w:cs="Arial"/>
          <w:sz w:val="28"/>
          <w:szCs w:val="28"/>
        </w:rPr>
        <w:t xml:space="preserve">, Prof. and Head of </w:t>
      </w:r>
      <w:proofErr w:type="spellStart"/>
      <w:r>
        <w:rPr>
          <w:rFonts w:ascii="Arial" w:hAnsi="Arial" w:cs="Arial"/>
          <w:sz w:val="28"/>
          <w:szCs w:val="28"/>
        </w:rPr>
        <w:t>DoCSE</w:t>
      </w:r>
      <w:proofErr w:type="spellEnd"/>
      <w:r>
        <w:rPr>
          <w:rFonts w:ascii="Arial" w:hAnsi="Arial" w:cs="Arial"/>
          <w:sz w:val="28"/>
          <w:szCs w:val="28"/>
        </w:rPr>
        <w:t>, UIT RGPV, Bhopal, for his unforgettable support and inspiration and staff of department who were involved in the project either directly or indirectly for their valuable cooperation.</w:t>
      </w:r>
    </w:p>
    <w:p w14:paraId="52B2E7C2" w14:textId="312DBC92" w:rsidR="003C5F4B" w:rsidRDefault="003C5F4B" w:rsidP="003C5F4B">
      <w:pPr>
        <w:spacing w:before="24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the end, we would like to forward our gratitude to our teammates, friends and colleagues for their help and cooperation throughout this work.</w:t>
      </w:r>
    </w:p>
    <w:p w14:paraId="42A7EA1B" w14:textId="77777777" w:rsidR="003C5F4B" w:rsidRDefault="003C5F4B" w:rsidP="007337EA">
      <w:pPr>
        <w:spacing w:line="360" w:lineRule="auto"/>
        <w:rPr>
          <w:rFonts w:ascii="Arial" w:hAnsi="Arial" w:cs="Arial"/>
          <w:sz w:val="28"/>
          <w:szCs w:val="28"/>
        </w:rPr>
      </w:pPr>
    </w:p>
    <w:p w14:paraId="2F5AD0D5" w14:textId="77777777" w:rsidR="007337EA" w:rsidRPr="007337EA" w:rsidRDefault="007337EA" w:rsidP="007337EA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D07C53D" w14:textId="75D7DA8B" w:rsidR="007337EA" w:rsidRPr="00655647" w:rsidRDefault="003C5F4B" w:rsidP="003C5F4B">
      <w:pPr>
        <w:spacing w:line="360" w:lineRule="auto"/>
        <w:jc w:val="righ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</w:p>
    <w:p w14:paraId="6506FFF9" w14:textId="5896E3C6" w:rsidR="00655647" w:rsidRDefault="00655647" w:rsidP="00655647">
      <w:pPr>
        <w:rPr>
          <w:rFonts w:cstheme="minorHAnsi"/>
          <w:sz w:val="24"/>
          <w:szCs w:val="24"/>
        </w:rPr>
      </w:pPr>
    </w:p>
    <w:p w14:paraId="02899717" w14:textId="77777777" w:rsidR="009F76DB" w:rsidRDefault="009F76DB" w:rsidP="009F76DB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Chitransh S. Vishwakarma – 0101CS171029</w:t>
      </w:r>
    </w:p>
    <w:p w14:paraId="7375F8E3" w14:textId="77777777" w:rsidR="009F76DB" w:rsidRDefault="009F76DB" w:rsidP="009F76DB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Bhupendra S. Chaudhary – 0101CS161026</w:t>
      </w:r>
    </w:p>
    <w:p w14:paraId="2FAD077C" w14:textId="0FDA0AC4" w:rsidR="00655647" w:rsidRDefault="00655647" w:rsidP="00655647">
      <w:pPr>
        <w:rPr>
          <w:rFonts w:cstheme="minorHAnsi"/>
          <w:sz w:val="24"/>
          <w:szCs w:val="24"/>
        </w:rPr>
      </w:pPr>
    </w:p>
    <w:p w14:paraId="3ADBB3C8" w14:textId="77777777" w:rsidR="009F76DB" w:rsidRDefault="009F76DB" w:rsidP="00655647">
      <w:pPr>
        <w:rPr>
          <w:rFonts w:cstheme="minorHAnsi"/>
          <w:sz w:val="24"/>
          <w:szCs w:val="24"/>
        </w:rPr>
      </w:pPr>
    </w:p>
    <w:p w14:paraId="62AA42B9" w14:textId="14F31F6B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  <w:r w:rsidRPr="003C5F4B">
        <w:rPr>
          <w:rFonts w:cstheme="minorHAnsi"/>
          <w:b/>
          <w:bCs/>
          <w:sz w:val="40"/>
          <w:szCs w:val="40"/>
        </w:rPr>
        <w:lastRenderedPageBreak/>
        <w:t>ABSTRACT</w:t>
      </w:r>
    </w:p>
    <w:p w14:paraId="4E08F90D" w14:textId="494755DE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50B5FFF0" w14:textId="71286F4E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3742EA5D" w14:textId="1D25C256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4C9D1AD5" w14:textId="421B430F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2AE85C95" w14:textId="2F349A92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101A8FBC" w14:textId="6608D7B7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7C487F10" w14:textId="043F851F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13E2B6EE" w14:textId="7B907291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6F882806" w14:textId="5574580D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6B62DDE3" w14:textId="4AE72E46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21E700FC" w14:textId="361D76F3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236912FC" w14:textId="110A04B3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4862EE84" w14:textId="16650D3B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3DB94AA7" w14:textId="0871C7AE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10061DFA" w14:textId="55B8C966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2D133622" w14:textId="5510754A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737087E6" w14:textId="3F1A7199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7484DBE9" w14:textId="27F577FA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06DC44FB" w14:textId="4B4F0063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p w14:paraId="30CEC070" w14:textId="0F179C23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TABLE OF CONTENTS</w:t>
      </w:r>
    </w:p>
    <w:p w14:paraId="0A9EA385" w14:textId="1816025E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ANNEXURES</w:t>
      </w:r>
    </w:p>
    <w:p w14:paraId="1F659456" w14:textId="08333D8A" w:rsidR="003C5F4B" w:rsidRDefault="003C5F4B" w:rsidP="003C5F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CERTIFICATE</w:t>
      </w:r>
    </w:p>
    <w:p w14:paraId="30CC85F7" w14:textId="38EC545B" w:rsidR="003C5F4B" w:rsidRDefault="003C5F4B" w:rsidP="003C5F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DECLARATION</w:t>
      </w:r>
    </w:p>
    <w:p w14:paraId="5D6D0671" w14:textId="1AAC3E51" w:rsidR="003C5F4B" w:rsidRDefault="003C5F4B" w:rsidP="003C5F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ACKNOWLEDGEMENT</w:t>
      </w:r>
    </w:p>
    <w:p w14:paraId="5CDF65D1" w14:textId="30CEE2BB" w:rsidR="003C5F4B" w:rsidRDefault="003C5F4B" w:rsidP="003C5F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ABSTRACT</w:t>
      </w:r>
    </w:p>
    <w:p w14:paraId="0BDCE1F3" w14:textId="6389BAD7" w:rsidR="003C5F4B" w:rsidRPr="003C5F4B" w:rsidRDefault="003C5F4B" w:rsidP="003C5F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LIST OF FIGURES</w:t>
      </w:r>
    </w:p>
    <w:p w14:paraId="0A08C4FB" w14:textId="35D1C7C3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CHAPTERS</w:t>
      </w:r>
    </w:p>
    <w:p w14:paraId="4BE94EC5" w14:textId="10DDCC88" w:rsidR="003C5F4B" w:rsidRDefault="003C5F4B" w:rsidP="003C5F4B">
      <w:pPr>
        <w:rPr>
          <w:rFonts w:cstheme="minorHAnsi"/>
          <w:sz w:val="32"/>
          <w:szCs w:val="32"/>
        </w:rPr>
      </w:pPr>
      <w:r w:rsidRPr="003C5F4B">
        <w:rPr>
          <w:rFonts w:cstheme="minorHAnsi"/>
          <w:sz w:val="32"/>
          <w:szCs w:val="32"/>
        </w:rPr>
        <w:t>CHAPTER 1</w:t>
      </w:r>
      <w:r>
        <w:rPr>
          <w:rFonts w:cstheme="minorHAnsi"/>
          <w:sz w:val="32"/>
          <w:szCs w:val="32"/>
        </w:rPr>
        <w:t xml:space="preserve"> INTRODUCTION</w:t>
      </w:r>
    </w:p>
    <w:p w14:paraId="27FC3AC6" w14:textId="7FDBCB43" w:rsidR="003C5F4B" w:rsidRDefault="003C5F4B" w:rsidP="003C5F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CHAPTER 2 LITERATURE SURVEY</w:t>
      </w:r>
    </w:p>
    <w:p w14:paraId="2E11D6BB" w14:textId="486EDCF1" w:rsidR="003C5F4B" w:rsidRDefault="003C5F4B" w:rsidP="003C5F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CHAPTER 3 PROBLEM DESCRIPTION</w:t>
      </w:r>
    </w:p>
    <w:p w14:paraId="601EE962" w14:textId="06352B76" w:rsidR="003C5F4B" w:rsidRDefault="003C5F4B" w:rsidP="003C5F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CHAPTER 4 PROPOSED WORK</w:t>
      </w:r>
    </w:p>
    <w:p w14:paraId="40D106D0" w14:textId="0EE2E790" w:rsidR="003C5F4B" w:rsidRDefault="003C5F4B" w:rsidP="003C5F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CHAPTER 5 DESIGN &amp; DEVELOPMENT</w:t>
      </w:r>
    </w:p>
    <w:p w14:paraId="31DA3111" w14:textId="271261E3" w:rsidR="003C5F4B" w:rsidRDefault="003C5F4B" w:rsidP="003C5F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CHAPTER 6 SYSTEM ANALYSIS (IMPLEMENTATION)</w:t>
      </w:r>
    </w:p>
    <w:p w14:paraId="074203C8" w14:textId="72ECB448" w:rsidR="003C5F4B" w:rsidRDefault="003C5F4B" w:rsidP="003C5F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CHAPTER 7 RESULT</w:t>
      </w:r>
    </w:p>
    <w:p w14:paraId="7DCD30FA" w14:textId="4F47CD1A" w:rsidR="003C5F4B" w:rsidRDefault="003C5F4B" w:rsidP="003C5F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CHAPTER 8 CONCLUSION</w:t>
      </w:r>
    </w:p>
    <w:p w14:paraId="109431D8" w14:textId="191BA638" w:rsidR="003C5F4B" w:rsidRPr="003C5F4B" w:rsidRDefault="003C5F4B" w:rsidP="003C5F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CHAPTER 9 REFERENCES</w:t>
      </w:r>
    </w:p>
    <w:p w14:paraId="72995423" w14:textId="3BE9EC2B" w:rsid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LIST OF FIGURES</w:t>
      </w:r>
    </w:p>
    <w:p w14:paraId="0A361E69" w14:textId="77777777" w:rsidR="003C5F4B" w:rsidRPr="003C5F4B" w:rsidRDefault="003C5F4B" w:rsidP="003C5F4B">
      <w:pPr>
        <w:jc w:val="center"/>
        <w:rPr>
          <w:rFonts w:cstheme="minorHAnsi"/>
          <w:b/>
          <w:bCs/>
          <w:sz w:val="40"/>
          <w:szCs w:val="40"/>
        </w:rPr>
      </w:pPr>
    </w:p>
    <w:sectPr w:rsidR="003C5F4B" w:rsidRPr="003C5F4B" w:rsidSect="0065564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40"/>
    <w:rsid w:val="002B7E1F"/>
    <w:rsid w:val="003C5F4B"/>
    <w:rsid w:val="00583016"/>
    <w:rsid w:val="00655647"/>
    <w:rsid w:val="00731DED"/>
    <w:rsid w:val="007337EA"/>
    <w:rsid w:val="0075009A"/>
    <w:rsid w:val="009F76DB"/>
    <w:rsid w:val="00FB3EC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A50C"/>
  <w15:chartTrackingRefBased/>
  <w15:docId w15:val="{3E24E8F2-C5BB-4AE9-B36C-652CB293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655647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65564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Vishwakarma</dc:creator>
  <cp:keywords/>
  <dc:description/>
  <cp:lastModifiedBy>Chitransh Vishwakarma</cp:lastModifiedBy>
  <cp:revision>3</cp:revision>
  <dcterms:created xsi:type="dcterms:W3CDTF">2020-05-10T05:47:00Z</dcterms:created>
  <dcterms:modified xsi:type="dcterms:W3CDTF">2020-05-11T17:34:00Z</dcterms:modified>
</cp:coreProperties>
</file>