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2D7D" w14:textId="424BCA53" w:rsidR="000D77D9" w:rsidRDefault="000D77D9" w:rsidP="000D77D9">
      <w:pPr>
        <w:jc w:val="center"/>
      </w:pPr>
      <w:r>
        <w:t>Output of Lab 1</w:t>
      </w:r>
    </w:p>
    <w:p w14:paraId="796E37CF" w14:textId="77777777" w:rsidR="000D77D9" w:rsidRDefault="000D77D9" w:rsidP="000D77D9">
      <w:r w:rsidRPr="000D77D9">
        <w:drawing>
          <wp:inline distT="0" distB="0" distL="0" distR="0" wp14:anchorId="7DE16592" wp14:editId="77C6C072">
            <wp:extent cx="2659380" cy="3794401"/>
            <wp:effectExtent l="0" t="0" r="7620" b="0"/>
            <wp:docPr id="203281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10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4335" cy="383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3EE0" w14:textId="2C3E9F33" w:rsidR="000D77D9" w:rsidRDefault="000D77D9" w:rsidP="000D77D9">
      <w:r>
        <w:rPr>
          <w:noProof/>
        </w:rPr>
        <w:drawing>
          <wp:inline distT="0" distB="0" distL="0" distR="0" wp14:anchorId="01758D0A" wp14:editId="5E3512BB">
            <wp:extent cx="2978116" cy="4549140"/>
            <wp:effectExtent l="0" t="0" r="0" b="3810"/>
            <wp:docPr id="1095809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9454" name="Picture 1095809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971" cy="455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3621" w14:textId="1E15DED2" w:rsidR="000D77D9" w:rsidRDefault="000D77D9" w:rsidP="000D77D9">
      <w:r w:rsidRPr="000D77D9">
        <w:lastRenderedPageBreak/>
        <w:drawing>
          <wp:inline distT="0" distB="0" distL="0" distR="0" wp14:anchorId="4811F1E9" wp14:editId="3A7A6924">
            <wp:extent cx="2567940" cy="4351020"/>
            <wp:effectExtent l="0" t="0" r="3810" b="0"/>
            <wp:docPr id="131695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51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5" cy="435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DB91" w14:textId="61D1C162" w:rsidR="000D77D9" w:rsidRDefault="000D77D9" w:rsidP="000D77D9">
      <w:r w:rsidRPr="000D77D9">
        <w:drawing>
          <wp:inline distT="0" distB="0" distL="0" distR="0" wp14:anchorId="46F4A444" wp14:editId="0797E94B">
            <wp:extent cx="3421348" cy="4335780"/>
            <wp:effectExtent l="0" t="0" r="8255" b="7620"/>
            <wp:docPr id="129310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01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914" cy="438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9C5B" w14:textId="77777777" w:rsidR="000D77D9" w:rsidRDefault="000D77D9" w:rsidP="000D77D9"/>
    <w:p w14:paraId="6B1B699C" w14:textId="2508C116" w:rsidR="000D77D9" w:rsidRDefault="000D77D9" w:rsidP="000D77D9">
      <w:r w:rsidRPr="000D77D9">
        <w:drawing>
          <wp:inline distT="0" distB="0" distL="0" distR="0" wp14:anchorId="5BE41E44" wp14:editId="5969F629">
            <wp:extent cx="4244708" cy="5776461"/>
            <wp:effectExtent l="0" t="0" r="3810" b="0"/>
            <wp:docPr id="32095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53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0ED0" w14:textId="43FDF84F" w:rsidR="000D77D9" w:rsidRDefault="000D77D9" w:rsidP="000D77D9">
      <w:r w:rsidRPr="000D77D9">
        <w:lastRenderedPageBreak/>
        <w:drawing>
          <wp:inline distT="0" distB="0" distL="0" distR="0" wp14:anchorId="012BCB3D" wp14:editId="0820A327">
            <wp:extent cx="4077053" cy="5806943"/>
            <wp:effectExtent l="0" t="0" r="0" b="3810"/>
            <wp:docPr id="282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5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4919" w14:textId="5F70D039" w:rsidR="000D77D9" w:rsidRDefault="000D77D9" w:rsidP="000D77D9">
      <w:r w:rsidRPr="000D77D9">
        <w:lastRenderedPageBreak/>
        <w:drawing>
          <wp:inline distT="0" distB="0" distL="0" distR="0" wp14:anchorId="05F0F5F9" wp14:editId="08190E14">
            <wp:extent cx="4549534" cy="5456393"/>
            <wp:effectExtent l="0" t="0" r="3810" b="0"/>
            <wp:docPr id="192480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05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D9"/>
    <w:rsid w:val="000D77D9"/>
    <w:rsid w:val="00F2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6465"/>
  <w15:chartTrackingRefBased/>
  <w15:docId w15:val="{547C2A12-E1E9-4130-9764-F3E02F72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chitral goel</dc:creator>
  <cp:keywords/>
  <dc:description/>
  <cp:lastModifiedBy>chitral goel</cp:lastModifiedBy>
  <cp:revision>1</cp:revision>
  <dcterms:created xsi:type="dcterms:W3CDTF">2026-08-10T15:08:00Z</dcterms:created>
  <dcterms:modified xsi:type="dcterms:W3CDTF">2026-08-10T15:19:00Z</dcterms:modified>
</cp:coreProperties>
</file>