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A32" w:rsidRDefault="00AF11BE">
      <w:r>
        <w:t xml:space="preserve">SOA vs </w:t>
      </w:r>
      <w:proofErr w:type="spellStart"/>
      <w:r>
        <w:t>MicroServices</w:t>
      </w:r>
      <w:proofErr w:type="spellEnd"/>
      <w:r>
        <w:t>:</w:t>
      </w:r>
    </w:p>
    <w:p w:rsidR="005A0A32" w:rsidRDefault="005A0A32"/>
    <w:p w:rsidR="005A0A32" w:rsidRDefault="00AF11BE">
      <w:r>
        <w:t>Microservices evolved from SOA. Share many characteristics</w:t>
      </w:r>
    </w:p>
    <w:p w:rsidR="005A0A32" w:rsidRDefault="005A0A32"/>
    <w:p w:rsidR="005A0A32" w:rsidRDefault="00AF11BE">
      <w:r>
        <w:t xml:space="preserve">Service oriented </w:t>
      </w:r>
      <w:proofErr w:type="spellStart"/>
      <w:r>
        <w:t>intigration</w:t>
      </w:r>
      <w:proofErr w:type="spellEnd"/>
    </w:p>
    <w:p w:rsidR="005A0A32" w:rsidRDefault="005A0A32"/>
    <w:p w:rsidR="005A0A32" w:rsidRDefault="00AF11BE">
      <w:r>
        <w:t xml:space="preserve">App a </w:t>
      </w:r>
      <w:r>
        <w:tab/>
      </w:r>
      <w:r>
        <w:tab/>
        <w:t xml:space="preserve">| App B </w:t>
      </w:r>
      <w:r>
        <w:tab/>
      </w:r>
      <w:r>
        <w:tab/>
        <w:t xml:space="preserve">| App F 3rd Party </w:t>
      </w:r>
      <w:proofErr w:type="spellStart"/>
      <w:r>
        <w:t>propritory</w:t>
      </w:r>
      <w:proofErr w:type="spellEnd"/>
    </w:p>
    <w:p w:rsidR="005A0A32" w:rsidRDefault="00AF11BE">
      <w:r>
        <w:t xml:space="preserve">  |</w:t>
      </w:r>
      <w:r>
        <w:tab/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</w:r>
      <w:r>
        <w:tab/>
      </w:r>
      <w:r>
        <w:tab/>
        <w:t>|</w:t>
      </w:r>
    </w:p>
    <w:p w:rsidR="005A0A32" w:rsidRDefault="00AF11BE">
      <w:r>
        <w:t xml:space="preserve">  \/</w:t>
      </w:r>
      <w:r>
        <w:tab/>
      </w:r>
      <w:r>
        <w:tab/>
      </w:r>
      <w:r>
        <w:tab/>
        <w:t>\/</w:t>
      </w:r>
      <w:r>
        <w:tab/>
      </w:r>
      <w:r>
        <w:tab/>
      </w:r>
      <w:r>
        <w:tab/>
      </w:r>
      <w:r>
        <w:tab/>
      </w:r>
      <w:r>
        <w:tab/>
        <w:t>\/</w:t>
      </w:r>
    </w:p>
    <w:p w:rsidR="005A0A32" w:rsidRDefault="00AF11BE">
      <w:r>
        <w:t>------------------------------------------------</w:t>
      </w:r>
    </w:p>
    <w:p w:rsidR="005A0A32" w:rsidRDefault="00AF11BE">
      <w:r>
        <w:tab/>
      </w:r>
      <w:r>
        <w:tab/>
      </w:r>
      <w:r>
        <w:tab/>
        <w:t>Enterprise Service Bus</w:t>
      </w:r>
    </w:p>
    <w:p w:rsidR="005A0A32" w:rsidRDefault="00AF11BE">
      <w:r>
        <w:t>-------------------------------------------------</w:t>
      </w:r>
    </w:p>
    <w:p w:rsidR="005A0A32" w:rsidRDefault="005A0A32"/>
    <w:p w:rsidR="005A0A32" w:rsidRDefault="00AF11BE">
      <w:r>
        <w:t xml:space="preserve">Service-Oriented </w:t>
      </w:r>
      <w:proofErr w:type="spellStart"/>
      <w:proofErr w:type="gramStart"/>
      <w:r>
        <w:t>Intigration</w:t>
      </w:r>
      <w:proofErr w:type="spellEnd"/>
      <w:r>
        <w:t>(</w:t>
      </w:r>
      <w:proofErr w:type="gramEnd"/>
      <w:r>
        <w:t xml:space="preserve">SOI). Applications communicate with each other through common </w:t>
      </w:r>
      <w:proofErr w:type="spellStart"/>
      <w:r>
        <w:t>intigration</w:t>
      </w:r>
      <w:proofErr w:type="spellEnd"/>
      <w:r>
        <w:t xml:space="preserve"> layer standards SOAP/XML </w:t>
      </w:r>
    </w:p>
    <w:p w:rsidR="005A0A32" w:rsidRDefault="00AF11BE">
      <w:r>
        <w:t>o</w:t>
      </w:r>
      <w:r>
        <w:t xml:space="preserve">ver HTTP or JMS. </w:t>
      </w:r>
    </w:p>
    <w:p w:rsidR="005A0A32" w:rsidRDefault="00AF11BE">
      <w:r>
        <w:t xml:space="preserve">OESB. </w:t>
      </w:r>
    </w:p>
    <w:p w:rsidR="005A0A32" w:rsidRDefault="00AF11BE">
      <w:r>
        <w:t xml:space="preserve">OSB deeply rooted into their products. </w:t>
      </w:r>
    </w:p>
    <w:p w:rsidR="005A0A32" w:rsidRDefault="00AF11BE">
      <w:r>
        <w:t>Either write heavy orchestration logic in the ESB layer or the</w:t>
      </w:r>
    </w:p>
    <w:p w:rsidR="005A0A32" w:rsidRDefault="00AF11BE">
      <w:r>
        <w:t xml:space="preserve">business logic itself in the service bus. </w:t>
      </w:r>
    </w:p>
    <w:p w:rsidR="005A0A32" w:rsidRDefault="00AF11BE">
      <w:r>
        <w:t>All enterprise level services are deployed and accessed via ESB.</w:t>
      </w:r>
    </w:p>
    <w:p w:rsidR="005A0A32" w:rsidRDefault="00AF11BE">
      <w:r>
        <w:t>For such organisatio</w:t>
      </w:r>
      <w:r>
        <w:t xml:space="preserve">ns Microservices are altogether different from </w:t>
      </w:r>
    </w:p>
    <w:p w:rsidR="005A0A32" w:rsidRDefault="00AF11BE">
      <w:r>
        <w:t xml:space="preserve">SOA. </w:t>
      </w:r>
      <w:r>
        <w:br w:type="page"/>
      </w:r>
    </w:p>
    <w:p w:rsidR="005A0A32" w:rsidRDefault="00AF11BE">
      <w:r>
        <w:lastRenderedPageBreak/>
        <w:t>Possible questions asked:</w:t>
      </w:r>
    </w:p>
    <w:p w:rsidR="005A0A32" w:rsidRDefault="005A0A32"/>
    <w:p w:rsidR="005A0A32" w:rsidRDefault="00AF11BE">
      <w:r>
        <w:t xml:space="preserve">What is spring used for? why is it </w:t>
      </w:r>
      <w:proofErr w:type="gramStart"/>
      <w:r>
        <w:t>used ?</w:t>
      </w:r>
      <w:proofErr w:type="gramEnd"/>
    </w:p>
    <w:p w:rsidR="005A0A32" w:rsidRDefault="005A0A32"/>
    <w:p w:rsidR="005A0A32" w:rsidRDefault="00AF11BE">
      <w:r>
        <w:tab/>
        <w:t>-Lightweight for the types of functionality available,</w:t>
      </w:r>
    </w:p>
    <w:p w:rsidR="005A0A32" w:rsidRDefault="00AF11BE">
      <w:r>
        <w:tab/>
        <w:t>-IOC &amp; dependency injection</w:t>
      </w:r>
    </w:p>
    <w:p w:rsidR="005A0A32" w:rsidRDefault="00AF11BE">
      <w:r>
        <w:tab/>
        <w:t>-Security</w:t>
      </w:r>
    </w:p>
    <w:p w:rsidR="005A0A32" w:rsidRDefault="00AF11BE">
      <w:r>
        <w:tab/>
        <w:t>-Spring Boot</w:t>
      </w:r>
    </w:p>
    <w:p w:rsidR="005A0A32" w:rsidRDefault="005A0A32"/>
    <w:p w:rsidR="005A0A32" w:rsidRDefault="00AF11BE">
      <w:r>
        <w:t xml:space="preserve">Examples of </w:t>
      </w:r>
      <w:r>
        <w:t>using multiple threads.</w:t>
      </w:r>
    </w:p>
    <w:p w:rsidR="005A0A32" w:rsidRDefault="005A0A32"/>
    <w:p w:rsidR="005A0A32" w:rsidRDefault="00AF11BE">
      <w:r>
        <w:t xml:space="preserve">Multiple SSH connections - Concurrently creating multiple threads using either </w:t>
      </w:r>
      <w:proofErr w:type="spellStart"/>
      <w:r>
        <w:t>ParallelStreams</w:t>
      </w:r>
      <w:proofErr w:type="spellEnd"/>
      <w:r>
        <w:t xml:space="preserve"> or Completable futures. </w:t>
      </w:r>
    </w:p>
    <w:p w:rsidR="005A0A32" w:rsidRDefault="005A0A32"/>
    <w:p w:rsidR="005A0A32" w:rsidRDefault="00AF11BE">
      <w:r>
        <w:t>SSH command is sent to server to compute some action, returns a string.</w:t>
      </w:r>
    </w:p>
    <w:p w:rsidR="005A0A32" w:rsidRDefault="005A0A32"/>
    <w:p w:rsidR="005A0A32" w:rsidRDefault="00AF11BE">
      <w:r>
        <w:t xml:space="preserve">Why is multithreading </w:t>
      </w:r>
      <w:proofErr w:type="gramStart"/>
      <w:r>
        <w:t>used ?</w:t>
      </w:r>
      <w:proofErr w:type="gramEnd"/>
    </w:p>
    <w:p w:rsidR="005A0A32" w:rsidRDefault="005A0A32"/>
    <w:p w:rsidR="005A0A32" w:rsidRDefault="00AF11BE">
      <w:r>
        <w:t>To incr</w:t>
      </w:r>
      <w:r>
        <w:t xml:space="preserve">ease performance and efficiency. Tested: </w:t>
      </w:r>
    </w:p>
    <w:p w:rsidR="005A0A32" w:rsidRDefault="005A0A32"/>
    <w:p w:rsidR="005A0A32" w:rsidRDefault="00AF11BE">
      <w:r>
        <w:t xml:space="preserve">In comparison to doing a task </w:t>
      </w:r>
      <w:proofErr w:type="spellStart"/>
      <w:r>
        <w:t>sequencially</w:t>
      </w:r>
      <w:proofErr w:type="spellEnd"/>
      <w:r>
        <w:t>. Tasks that may have some latency such as receiving a response from a server,</w:t>
      </w:r>
    </w:p>
    <w:p w:rsidR="005A0A32" w:rsidRDefault="00AF11BE">
      <w:r>
        <w:t xml:space="preserve">will take a lot of time. </w:t>
      </w:r>
    </w:p>
    <w:p w:rsidR="005A0A32" w:rsidRDefault="00AF11BE">
      <w:r>
        <w:t>Utilising multithreading or doing tasks concurrently greatly reduc</w:t>
      </w:r>
      <w:r>
        <w:t xml:space="preserve">es the time in which tasks are completed overall. </w:t>
      </w:r>
    </w:p>
    <w:p w:rsidR="005A0A32" w:rsidRDefault="00AF11BE">
      <w:r>
        <w:t xml:space="preserve">Threads do not have to wait for a pervious thread to complete in order to execute a task. </w:t>
      </w:r>
    </w:p>
    <w:p w:rsidR="005A0A32" w:rsidRDefault="00AF11BE">
      <w:proofErr w:type="gramStart"/>
      <w:r>
        <w:t>However</w:t>
      </w:r>
      <w:proofErr w:type="gramEnd"/>
      <w:r>
        <w:t xml:space="preserve"> this leaves the door open to risks such as deadlocks etc. Especially when attempting</w:t>
      </w:r>
    </w:p>
    <w:p w:rsidR="005A0A32" w:rsidRDefault="00AF11BE">
      <w:r>
        <w:t xml:space="preserve">to write to a </w:t>
      </w:r>
      <w:proofErr w:type="gramStart"/>
      <w:r>
        <w:t xml:space="preserve">shared </w:t>
      </w:r>
      <w:r>
        <w:t>resources</w:t>
      </w:r>
      <w:proofErr w:type="gramEnd"/>
      <w:r>
        <w:t xml:space="preserve">. Synchronizing helps to a certain extent. Locks the resource until it is finished. </w:t>
      </w:r>
    </w:p>
    <w:p w:rsidR="005A0A32" w:rsidRDefault="005A0A32"/>
    <w:p w:rsidR="005A0A32" w:rsidRDefault="00AF11BE">
      <w:r>
        <w:t>Describe the architecture of a project you work on?</w:t>
      </w:r>
    </w:p>
    <w:p w:rsidR="005A0A32" w:rsidRDefault="005A0A32"/>
    <w:p w:rsidR="005A0A32" w:rsidRDefault="00AF11BE">
      <w:r>
        <w:t xml:space="preserve">Mention discussion about SOA and Microservices. </w:t>
      </w:r>
    </w:p>
    <w:p w:rsidR="005A0A32" w:rsidRDefault="005A0A32"/>
    <w:p w:rsidR="005A0A32" w:rsidRDefault="00AF11BE">
      <w:r>
        <w:t xml:space="preserve">The differences between Microservices and SOA. </w:t>
      </w:r>
    </w:p>
    <w:p w:rsidR="005A0A32" w:rsidRDefault="005A0A32"/>
    <w:p w:rsidR="005A0A32" w:rsidRDefault="00AF11BE">
      <w:r>
        <w:t>Microserv</w:t>
      </w:r>
      <w:r>
        <w:t>ices</w:t>
      </w:r>
    </w:p>
    <w:p w:rsidR="005A0A32" w:rsidRDefault="005A0A32"/>
    <w:p w:rsidR="005A0A32" w:rsidRDefault="00AF11BE">
      <w:r>
        <w:t xml:space="preserve">Variant of SOA - A collection of loosely coupled services. Services are fine grained and </w:t>
      </w:r>
      <w:proofErr w:type="spellStart"/>
      <w:r>
        <w:t>protocals</w:t>
      </w:r>
      <w:proofErr w:type="spellEnd"/>
      <w:r>
        <w:t xml:space="preserve"> are lightweight. </w:t>
      </w:r>
    </w:p>
    <w:p w:rsidR="005A0A32" w:rsidRDefault="00AF11BE">
      <w:r>
        <w:t>Decomposing an app improves modularity - making apps easier to understand, develop</w:t>
      </w:r>
    </w:p>
    <w:p w:rsidR="005A0A32" w:rsidRDefault="00AF11BE">
      <w:r>
        <w:t xml:space="preserve">test, and become more resilient to architecture erosion. </w:t>
      </w:r>
    </w:p>
    <w:p w:rsidR="005A0A32" w:rsidRDefault="005A0A32"/>
    <w:p w:rsidR="005A0A32" w:rsidRDefault="00AF11BE">
      <w:r>
        <w:t>Parallelizes development by enabling autonomous teams to develop, deploy and scale</w:t>
      </w:r>
    </w:p>
    <w:p w:rsidR="005A0A32" w:rsidRDefault="00AF11BE">
      <w:proofErr w:type="spellStart"/>
      <w:r>
        <w:t>servies</w:t>
      </w:r>
      <w:proofErr w:type="spellEnd"/>
      <w:r>
        <w:t xml:space="preserve"> independently. </w:t>
      </w:r>
    </w:p>
    <w:p w:rsidR="005A0A32" w:rsidRDefault="005A0A32"/>
    <w:p w:rsidR="005A0A32" w:rsidRDefault="00AF11BE">
      <w:r>
        <w:t xml:space="preserve">Enables </w:t>
      </w:r>
      <w:proofErr w:type="spellStart"/>
      <w:r>
        <w:t>continous</w:t>
      </w:r>
      <w:proofErr w:type="spellEnd"/>
      <w:r>
        <w:t xml:space="preserve"> delivery and deployment. </w:t>
      </w:r>
    </w:p>
    <w:p w:rsidR="005A0A32" w:rsidRDefault="005A0A32"/>
    <w:p w:rsidR="005A0A32" w:rsidRDefault="00AF11BE">
      <w:r>
        <w:t xml:space="preserve">Services form information barriers. </w:t>
      </w:r>
    </w:p>
    <w:p w:rsidR="005A0A32" w:rsidRDefault="005A0A32"/>
    <w:p w:rsidR="005A0A32" w:rsidRDefault="00AF11BE">
      <w:r>
        <w:t>Statis</w:t>
      </w:r>
      <w:r>
        <w:t xml:space="preserve">tics questions about how many possible paths from A to B. </w:t>
      </w:r>
    </w:p>
    <w:p w:rsidR="005A0A32" w:rsidRDefault="005A0A32"/>
    <w:p w:rsidR="005A0A32" w:rsidRDefault="00AF11BE">
      <w:r>
        <w:lastRenderedPageBreak/>
        <w:t xml:space="preserve">Why is REST used so </w:t>
      </w:r>
      <w:proofErr w:type="gramStart"/>
      <w:r>
        <w:t>widely.</w:t>
      </w:r>
      <w:proofErr w:type="gramEnd"/>
    </w:p>
    <w:p w:rsidR="005A0A32" w:rsidRDefault="00AF11BE">
      <w:r>
        <w:tab/>
        <w:t>Representational State Transfer</w:t>
      </w:r>
    </w:p>
    <w:p w:rsidR="005A0A32" w:rsidRDefault="00AF11BE">
      <w:r>
        <w:tab/>
        <w:t>-They are stateless and separate the concerns of client and server</w:t>
      </w:r>
    </w:p>
    <w:p w:rsidR="005A0A32" w:rsidRDefault="005A0A32"/>
    <w:p w:rsidR="005A0A32" w:rsidRDefault="00AF11BE">
      <w:r>
        <w:t xml:space="preserve">Separation of </w:t>
      </w:r>
      <w:proofErr w:type="spellStart"/>
      <w:r>
        <w:t>cient</w:t>
      </w:r>
      <w:proofErr w:type="spellEnd"/>
      <w:r>
        <w:t xml:space="preserve"> and servers: </w:t>
      </w:r>
    </w:p>
    <w:p w:rsidR="005A0A32" w:rsidRDefault="00AF11BE">
      <w:r>
        <w:tab/>
        <w:t xml:space="preserve">-Implementation of server </w:t>
      </w:r>
      <w:r>
        <w:t>can be done independently without</w:t>
      </w:r>
    </w:p>
    <w:p w:rsidR="005A0A32" w:rsidRDefault="00AF11BE">
      <w:r>
        <w:tab/>
        <w:t xml:space="preserve">each knowing about the other. </w:t>
      </w:r>
    </w:p>
    <w:p w:rsidR="005A0A32" w:rsidRDefault="00AF11BE">
      <w:r>
        <w:tab/>
        <w:t xml:space="preserve">-Code at client side can be changed at any time without affecting operation of server, and vice versa. </w:t>
      </w:r>
    </w:p>
    <w:p w:rsidR="005A0A32" w:rsidRDefault="00AF11BE">
      <w:r>
        <w:tab/>
        <w:t>-As long as side knows what format of messages to send,</w:t>
      </w:r>
    </w:p>
    <w:p w:rsidR="005A0A32" w:rsidRDefault="00AF11BE">
      <w:r>
        <w:tab/>
        <w:t>each other, they can be kep</w:t>
      </w:r>
      <w:r>
        <w:t xml:space="preserve">t modular and separate. </w:t>
      </w:r>
    </w:p>
    <w:p w:rsidR="005A0A32" w:rsidRDefault="00AF11BE">
      <w:r>
        <w:tab/>
        <w:t xml:space="preserve">-This improves </w:t>
      </w:r>
      <w:proofErr w:type="spellStart"/>
      <w:r>
        <w:t>flexability</w:t>
      </w:r>
      <w:proofErr w:type="spellEnd"/>
      <w:r>
        <w:t xml:space="preserve"> of interface across platforms</w:t>
      </w:r>
    </w:p>
    <w:p w:rsidR="005A0A32" w:rsidRDefault="00AF11BE">
      <w:r>
        <w:tab/>
        <w:t xml:space="preserve">and improve scalability. </w:t>
      </w:r>
    </w:p>
    <w:p w:rsidR="005A0A32" w:rsidRDefault="00AF11BE">
      <w:r>
        <w:tab/>
        <w:t xml:space="preserve">-Allows each component to evolve independently. </w:t>
      </w:r>
    </w:p>
    <w:p w:rsidR="005A0A32" w:rsidRDefault="005A0A32"/>
    <w:p w:rsidR="005A0A32" w:rsidRDefault="00AF11BE">
      <w:r>
        <w:t xml:space="preserve">Statelessness: </w:t>
      </w:r>
    </w:p>
    <w:p w:rsidR="005A0A32" w:rsidRDefault="00AF11BE">
      <w:r>
        <w:tab/>
        <w:t xml:space="preserve">-Server does not need to know anything about client and vice </w:t>
      </w:r>
    </w:p>
    <w:p w:rsidR="005A0A32" w:rsidRDefault="00AF11BE">
      <w:r>
        <w:tab/>
        <w:t>versa.</w:t>
      </w:r>
    </w:p>
    <w:p w:rsidR="005A0A32" w:rsidRDefault="00AF11BE">
      <w:r>
        <w:tab/>
        <w:t>-Both c</w:t>
      </w:r>
      <w:r>
        <w:t>lient and server can understand any message received</w:t>
      </w:r>
    </w:p>
    <w:p w:rsidR="005A0A32" w:rsidRDefault="00AF11BE">
      <w:r>
        <w:tab/>
        <w:t xml:space="preserve">without seeing previous messages. </w:t>
      </w:r>
    </w:p>
    <w:p w:rsidR="005A0A32" w:rsidRDefault="00AF11BE">
      <w:r>
        <w:tab/>
        <w:t>-constraint of statelessness is enforced through use</w:t>
      </w:r>
    </w:p>
    <w:p w:rsidR="005A0A32" w:rsidRDefault="00AF11BE">
      <w:r>
        <w:tab/>
        <w:t xml:space="preserve">of resources, rather than commands. </w:t>
      </w:r>
    </w:p>
    <w:p w:rsidR="005A0A32" w:rsidRDefault="00AF11BE">
      <w:r>
        <w:tab/>
      </w:r>
      <w:r>
        <w:t xml:space="preserve">-Do not require the implementation of interfaces. </w:t>
      </w:r>
    </w:p>
    <w:p w:rsidR="005A0A32" w:rsidRDefault="00AF11BE">
      <w:r>
        <w:tab/>
        <w:t xml:space="preserve">-Constraints help RESTful apps </w:t>
      </w:r>
      <w:proofErr w:type="gramStart"/>
      <w:r>
        <w:t>become :</w:t>
      </w:r>
      <w:proofErr w:type="gramEnd"/>
    </w:p>
    <w:p w:rsidR="005A0A32" w:rsidRDefault="00AF11BE">
      <w:r>
        <w:tab/>
      </w:r>
      <w:r>
        <w:tab/>
        <w:t>-reliable</w:t>
      </w:r>
    </w:p>
    <w:p w:rsidR="005A0A32" w:rsidRDefault="00AF11BE">
      <w:r>
        <w:tab/>
      </w:r>
      <w:r>
        <w:tab/>
        <w:t>-quick</w:t>
      </w:r>
    </w:p>
    <w:p w:rsidR="005A0A32" w:rsidRDefault="00AF11BE">
      <w:r>
        <w:tab/>
      </w:r>
      <w:r>
        <w:tab/>
        <w:t>-scalable</w:t>
      </w:r>
    </w:p>
    <w:p w:rsidR="005A0A32" w:rsidRDefault="00AF11BE">
      <w:r>
        <w:tab/>
        <w:t xml:space="preserve">-Components can be managed, updated and reused. </w:t>
      </w:r>
    </w:p>
    <w:p w:rsidR="005A0A32" w:rsidRDefault="005A0A32"/>
    <w:p w:rsidR="005A0A32" w:rsidRDefault="00AF11BE">
      <w:r>
        <w:t>Communication:</w:t>
      </w:r>
    </w:p>
    <w:p w:rsidR="005A0A32" w:rsidRDefault="00AF11BE">
      <w:r>
        <w:tab/>
        <w:t>USING HTTP VERBS:</w:t>
      </w:r>
    </w:p>
    <w:p w:rsidR="005A0A32" w:rsidRDefault="00AF11BE">
      <w:r>
        <w:tab/>
      </w:r>
      <w:r>
        <w:tab/>
        <w:t xml:space="preserve">-Get </w:t>
      </w:r>
    </w:p>
    <w:p w:rsidR="005A0A32" w:rsidRDefault="00AF11BE">
      <w:r>
        <w:tab/>
      </w:r>
      <w:r>
        <w:tab/>
        <w:t>-Post</w:t>
      </w:r>
    </w:p>
    <w:p w:rsidR="005A0A32" w:rsidRDefault="00AF11BE">
      <w:r>
        <w:tab/>
      </w:r>
      <w:r>
        <w:tab/>
        <w:t>-Put</w:t>
      </w:r>
    </w:p>
    <w:p w:rsidR="005A0A32" w:rsidRDefault="00AF11BE">
      <w:r>
        <w:tab/>
      </w:r>
      <w:r>
        <w:tab/>
        <w:t>-Delete</w:t>
      </w:r>
    </w:p>
    <w:p w:rsidR="005A0A32" w:rsidRDefault="005A0A32"/>
    <w:p w:rsidR="005A0A32" w:rsidRDefault="00AF11BE">
      <w:r>
        <w:t>Status code:</w:t>
      </w:r>
    </w:p>
    <w:p w:rsidR="005A0A32" w:rsidRDefault="00AF11BE">
      <w:r>
        <w:tab/>
        <w:t>-200 (OK)</w:t>
      </w:r>
    </w:p>
    <w:p w:rsidR="005A0A32" w:rsidRDefault="00AF11BE">
      <w:r>
        <w:tab/>
        <w:t>-201 (Created)</w:t>
      </w:r>
    </w:p>
    <w:p w:rsidR="005A0A32" w:rsidRDefault="00AF11BE">
      <w:r>
        <w:tab/>
        <w:t>-204 (No Content)</w:t>
      </w:r>
    </w:p>
    <w:p w:rsidR="005A0A32" w:rsidRDefault="00AF11BE">
      <w:r>
        <w:tab/>
        <w:t>-400 (Bad Request)</w:t>
      </w:r>
    </w:p>
    <w:p w:rsidR="005A0A32" w:rsidRDefault="00AF11BE">
      <w:r>
        <w:tab/>
        <w:t>-403 (Forbidden)</w:t>
      </w:r>
    </w:p>
    <w:p w:rsidR="005A0A32" w:rsidRDefault="00AF11BE">
      <w:r>
        <w:tab/>
        <w:t>-404 (Not Found)</w:t>
      </w:r>
    </w:p>
    <w:p w:rsidR="005A0A32" w:rsidRDefault="00AF11BE">
      <w:r>
        <w:tab/>
        <w:t>-500 (Internal Server error)</w:t>
      </w:r>
    </w:p>
    <w:p w:rsidR="005A0A32" w:rsidRDefault="005A0A32"/>
    <w:p w:rsidR="005A0A32" w:rsidRDefault="00AF11BE">
      <w:r>
        <w:t>REST vs SOAP:</w:t>
      </w:r>
    </w:p>
    <w:p w:rsidR="005A0A32" w:rsidRDefault="00AF11BE">
      <w:r>
        <w:t>SOAP:</w:t>
      </w:r>
    </w:p>
    <w:p w:rsidR="005A0A32" w:rsidRDefault="00AF11BE">
      <w:r>
        <w:tab/>
        <w:t>-Designed to expose individual operations - or pieces</w:t>
      </w:r>
    </w:p>
    <w:p w:rsidR="005A0A32" w:rsidRDefault="00AF11BE">
      <w:r>
        <w:tab/>
      </w:r>
      <w:r>
        <w:t xml:space="preserve">of operations as web services. </w:t>
      </w:r>
    </w:p>
    <w:p w:rsidR="005A0A32" w:rsidRDefault="00AF11BE">
      <w:r>
        <w:tab/>
        <w:t xml:space="preserve">-Uses XML instead of HTTP do define content of </w:t>
      </w:r>
      <w:proofErr w:type="spellStart"/>
      <w:r>
        <w:t>th</w:t>
      </w:r>
      <w:proofErr w:type="spellEnd"/>
      <w:r>
        <w:t xml:space="preserve"> message. </w:t>
      </w:r>
    </w:p>
    <w:p w:rsidR="005A0A32" w:rsidRDefault="005A0A32"/>
    <w:p w:rsidR="005A0A32" w:rsidRDefault="00AF11BE">
      <w:r>
        <w:tab/>
        <w:t>-Require formal contracts between the API and consumer service</w:t>
      </w:r>
    </w:p>
    <w:p w:rsidR="005A0A32" w:rsidRDefault="00AF11BE">
      <w:r>
        <w:lastRenderedPageBreak/>
        <w:tab/>
        <w:t xml:space="preserve">by using </w:t>
      </w:r>
      <w:proofErr w:type="gramStart"/>
      <w:r>
        <w:t>WSDL(</w:t>
      </w:r>
      <w:proofErr w:type="gramEnd"/>
      <w:r>
        <w:t>Web services description language)</w:t>
      </w:r>
    </w:p>
    <w:p w:rsidR="005A0A32" w:rsidRDefault="00AF11BE">
      <w:r>
        <w:tab/>
        <w:t>-Built in WS-Reliable messaging - increase secu</w:t>
      </w:r>
      <w:r>
        <w:t xml:space="preserve">rity </w:t>
      </w:r>
    </w:p>
    <w:p w:rsidR="005A0A32" w:rsidRDefault="00AF11BE">
      <w:r>
        <w:tab/>
        <w:t>in asynchronous execution.</w:t>
      </w:r>
    </w:p>
    <w:p w:rsidR="005A0A32" w:rsidRDefault="00AF11BE">
      <w:r>
        <w:tab/>
        <w:t xml:space="preserve">-SOAP as built in Stateful Operations. </w:t>
      </w:r>
      <w:proofErr w:type="gramStart"/>
      <w:r>
        <w:t>:</w:t>
      </w:r>
      <w:proofErr w:type="spellStart"/>
      <w:r>
        <w:t>Dedigned</w:t>
      </w:r>
      <w:proofErr w:type="spellEnd"/>
      <w:proofErr w:type="gramEnd"/>
      <w:r>
        <w:t xml:space="preserve"> to support con</w:t>
      </w:r>
    </w:p>
    <w:p w:rsidR="005A0A32" w:rsidRDefault="00AF11BE">
      <w:r>
        <w:tab/>
      </w:r>
      <w:proofErr w:type="spellStart"/>
      <w:r>
        <w:t>versational</w:t>
      </w:r>
      <w:proofErr w:type="spellEnd"/>
      <w:r>
        <w:t xml:space="preserve"> state </w:t>
      </w:r>
      <w:proofErr w:type="spellStart"/>
      <w:r>
        <w:t>managenebt</w:t>
      </w:r>
      <w:proofErr w:type="spellEnd"/>
      <w:r>
        <w:t xml:space="preserve">. </w:t>
      </w:r>
    </w:p>
    <w:p w:rsidR="005A0A32" w:rsidRDefault="005A0A32"/>
    <w:p w:rsidR="005A0A32" w:rsidRDefault="00AF11BE">
      <w:r>
        <w:t xml:space="preserve">How do you keep up with technology </w:t>
      </w:r>
      <w:proofErr w:type="gramStart"/>
      <w:r>
        <w:t>news ?</w:t>
      </w:r>
      <w:proofErr w:type="gramEnd"/>
      <w:r>
        <w:t xml:space="preserve"> </w:t>
      </w:r>
    </w:p>
    <w:p w:rsidR="005A0A32" w:rsidRDefault="005A0A32"/>
    <w:p w:rsidR="005A0A32" w:rsidRDefault="00AF11BE">
      <w:r>
        <w:tab/>
        <w:t>-</w:t>
      </w:r>
      <w:proofErr w:type="spellStart"/>
      <w:r>
        <w:t>ThoughtWorks</w:t>
      </w:r>
      <w:proofErr w:type="spellEnd"/>
      <w:r>
        <w:t xml:space="preserve"> Tech Roadmap</w:t>
      </w:r>
    </w:p>
    <w:p w:rsidR="005A0A32" w:rsidRDefault="00AF11BE">
      <w:r>
        <w:tab/>
        <w:t>-Books</w:t>
      </w:r>
    </w:p>
    <w:p w:rsidR="005A0A32" w:rsidRDefault="00AF11BE">
      <w:r>
        <w:tab/>
        <w:t>-Communicating with colleagues</w:t>
      </w:r>
    </w:p>
    <w:p w:rsidR="005A0A32" w:rsidRDefault="00AF11BE">
      <w:r>
        <w:tab/>
        <w:t xml:space="preserve">-Want to </w:t>
      </w:r>
      <w:r>
        <w:t xml:space="preserve">go to </w:t>
      </w:r>
      <w:proofErr w:type="spellStart"/>
      <w:r>
        <w:t>confrences</w:t>
      </w:r>
      <w:proofErr w:type="spellEnd"/>
    </w:p>
    <w:p w:rsidR="005A0A32" w:rsidRDefault="00AF11BE">
      <w:r>
        <w:tab/>
        <w:t>-Blogs</w:t>
      </w:r>
    </w:p>
    <w:p w:rsidR="005A0A32" w:rsidRDefault="00AF11BE">
      <w:r>
        <w:tab/>
      </w:r>
    </w:p>
    <w:p w:rsidR="005A0A32" w:rsidRDefault="00AF11BE">
      <w:r>
        <w:t xml:space="preserve">If you could work on any technology during the free time, what would it </w:t>
      </w:r>
      <w:proofErr w:type="gramStart"/>
      <w:r>
        <w:t>be ?</w:t>
      </w:r>
      <w:proofErr w:type="gramEnd"/>
    </w:p>
    <w:p w:rsidR="005A0A32" w:rsidRDefault="005A0A32"/>
    <w:p w:rsidR="005A0A32" w:rsidRDefault="00AF11BE">
      <w:r>
        <w:tab/>
        <w:t>-Machine Learning</w:t>
      </w:r>
    </w:p>
    <w:p w:rsidR="005A0A32" w:rsidRDefault="005A0A32"/>
    <w:p w:rsidR="005A0A32" w:rsidRDefault="00AF11BE">
      <w:r>
        <w:t xml:space="preserve">What steps would you take when you get a support issue. </w:t>
      </w:r>
    </w:p>
    <w:p w:rsidR="005A0A32" w:rsidRDefault="005A0A32"/>
    <w:p w:rsidR="005A0A32" w:rsidRDefault="005A0A32"/>
    <w:p w:rsidR="005A0A32" w:rsidRDefault="00AF11BE">
      <w:r>
        <w:t xml:space="preserve">How can you manage the memory of an </w:t>
      </w:r>
      <w:proofErr w:type="gramStart"/>
      <w:r>
        <w:t>application ?</w:t>
      </w:r>
      <w:proofErr w:type="gramEnd"/>
      <w:r>
        <w:t xml:space="preserve"> is this memory pattern</w:t>
      </w:r>
      <w:r>
        <w:t xml:space="preserve"> good or bad ?</w:t>
      </w:r>
    </w:p>
    <w:p w:rsidR="005A0A32" w:rsidRDefault="005A0A32"/>
    <w:p w:rsidR="005A0A32" w:rsidRDefault="00AF11BE">
      <w:r>
        <w:tab/>
        <w:t>-Close Resources</w:t>
      </w:r>
    </w:p>
    <w:p w:rsidR="005A0A32" w:rsidRDefault="00AF11BE">
      <w:r>
        <w:tab/>
        <w:t xml:space="preserve">-Resources are dereferenced properly so is </w:t>
      </w:r>
      <w:proofErr w:type="spellStart"/>
      <w:r>
        <w:t>eligivle</w:t>
      </w:r>
      <w:proofErr w:type="spellEnd"/>
      <w:r>
        <w:t xml:space="preserve"> for garbage</w:t>
      </w:r>
    </w:p>
    <w:p w:rsidR="005A0A32" w:rsidRDefault="00AF11BE">
      <w:r>
        <w:tab/>
        <w:t xml:space="preserve">collection. </w:t>
      </w:r>
    </w:p>
    <w:p w:rsidR="005A0A32" w:rsidRDefault="005A0A32"/>
    <w:p w:rsidR="005A0A32" w:rsidRDefault="00AF11BE">
      <w:r>
        <w:tab/>
        <w:t>JVM switches:</w:t>
      </w:r>
    </w:p>
    <w:p w:rsidR="005A0A32" w:rsidRDefault="00AF11BE">
      <w:r>
        <w:tab/>
      </w:r>
    </w:p>
    <w:p w:rsidR="005A0A32" w:rsidRDefault="00AF11BE">
      <w:r>
        <w:tab/>
        <w:t>-</w:t>
      </w:r>
      <w:proofErr w:type="spellStart"/>
      <w:proofErr w:type="gramStart"/>
      <w:r>
        <w:t>Xms</w:t>
      </w:r>
      <w:proofErr w:type="spellEnd"/>
      <w:r>
        <w:t xml:space="preserve"> :</w:t>
      </w:r>
      <w:proofErr w:type="gramEnd"/>
      <w:r>
        <w:t xml:space="preserve"> setting up heap size</w:t>
      </w:r>
    </w:p>
    <w:p w:rsidR="005A0A32" w:rsidRDefault="00AF11BE">
      <w:r>
        <w:tab/>
        <w:t>-</w:t>
      </w:r>
      <w:proofErr w:type="spellStart"/>
      <w:proofErr w:type="gramStart"/>
      <w:r>
        <w:t>Xmx</w:t>
      </w:r>
      <w:proofErr w:type="spellEnd"/>
      <w:r>
        <w:t xml:space="preserve"> :</w:t>
      </w:r>
      <w:proofErr w:type="gramEnd"/>
      <w:r>
        <w:t xml:space="preserve"> setting up MAX heap size</w:t>
      </w:r>
    </w:p>
    <w:p w:rsidR="005A0A32" w:rsidRDefault="00AF11BE">
      <w:r>
        <w:tab/>
        <w:t>-</w:t>
      </w:r>
      <w:proofErr w:type="spellStart"/>
      <w:proofErr w:type="gramStart"/>
      <w:r>
        <w:t>Xmn</w:t>
      </w:r>
      <w:proofErr w:type="spellEnd"/>
      <w:r>
        <w:t xml:space="preserve"> :</w:t>
      </w:r>
      <w:proofErr w:type="gramEnd"/>
      <w:r>
        <w:t xml:space="preserve"> for setting the size of the Young Generation - Rest </w:t>
      </w:r>
      <w:r>
        <w:t>of the space goes to for old Generation</w:t>
      </w:r>
    </w:p>
    <w:p w:rsidR="005A0A32" w:rsidRDefault="00AF11BE">
      <w:r>
        <w:tab/>
        <w:t>-</w:t>
      </w:r>
      <w:proofErr w:type="spellStart"/>
      <w:proofErr w:type="gramStart"/>
      <w:r>
        <w:t>XX:PermGen</w:t>
      </w:r>
      <w:proofErr w:type="spellEnd"/>
      <w:proofErr w:type="gramEnd"/>
      <w:r>
        <w:t xml:space="preserve"> - Setting up initial size of the </w:t>
      </w:r>
      <w:proofErr w:type="spellStart"/>
      <w:r>
        <w:t>Permanant</w:t>
      </w:r>
      <w:proofErr w:type="spellEnd"/>
      <w:r>
        <w:t xml:space="preserve"> Generation Memory</w:t>
      </w:r>
    </w:p>
    <w:p w:rsidR="005A0A32" w:rsidRDefault="00AF11BE">
      <w:r>
        <w:tab/>
        <w:t>-</w:t>
      </w:r>
      <w:proofErr w:type="spellStart"/>
      <w:proofErr w:type="gramStart"/>
      <w:r>
        <w:t>XX:MaxPermGen</w:t>
      </w:r>
      <w:proofErr w:type="spellEnd"/>
      <w:proofErr w:type="gramEnd"/>
      <w:r>
        <w:t xml:space="preserve"> - For setting maximum size of Perm Gen.</w:t>
      </w:r>
    </w:p>
    <w:p w:rsidR="005A0A32" w:rsidRDefault="00AF11BE">
      <w:r>
        <w:tab/>
        <w:t xml:space="preserve">-XX: </w:t>
      </w:r>
      <w:proofErr w:type="spellStart"/>
      <w:r>
        <w:t>SurvivorRatio</w:t>
      </w:r>
      <w:proofErr w:type="spellEnd"/>
      <w:r>
        <w:t>: Providing ratio of Eden space and survivor space</w:t>
      </w:r>
    </w:p>
    <w:p w:rsidR="005A0A32" w:rsidRDefault="00AF11BE">
      <w:r>
        <w:tab/>
      </w:r>
      <w:r>
        <w:tab/>
        <w:t>-If Young Gene</w:t>
      </w:r>
      <w:r>
        <w:t>ration size is 10m and VM switch is -</w:t>
      </w:r>
      <w:proofErr w:type="spellStart"/>
      <w:proofErr w:type="gramStart"/>
      <w:r>
        <w:t>XX:SurvivorRatio</w:t>
      </w:r>
      <w:proofErr w:type="spellEnd"/>
      <w:proofErr w:type="gramEnd"/>
      <w:r>
        <w:t xml:space="preserve">=2 then 5m will be reserved </w:t>
      </w:r>
    </w:p>
    <w:p w:rsidR="005A0A32" w:rsidRDefault="00AF11BE">
      <w:r>
        <w:tab/>
      </w:r>
      <w:r>
        <w:tab/>
        <w:t xml:space="preserve">for Eden Space and 2.5m each </w:t>
      </w:r>
      <w:proofErr w:type="spellStart"/>
      <w:r>
        <w:t>ofr</w:t>
      </w:r>
      <w:proofErr w:type="spellEnd"/>
      <w:r>
        <w:t xml:space="preserve"> both Survivor spaces. Default value is 8. </w:t>
      </w:r>
    </w:p>
    <w:p w:rsidR="005A0A32" w:rsidRDefault="00AF11BE">
      <w:r>
        <w:tab/>
        <w:t>-</w:t>
      </w:r>
      <w:proofErr w:type="spellStart"/>
      <w:proofErr w:type="gramStart"/>
      <w:r>
        <w:t>XX:NewRatio</w:t>
      </w:r>
      <w:proofErr w:type="spellEnd"/>
      <w:proofErr w:type="gramEnd"/>
      <w:r>
        <w:t>: Providing ratio of old/new generation sizes. default value is 2</w:t>
      </w:r>
    </w:p>
    <w:p w:rsidR="005A0A32" w:rsidRDefault="00AF11BE">
      <w:r>
        <w:tab/>
      </w:r>
    </w:p>
    <w:p w:rsidR="005A0A32" w:rsidRDefault="00AF11BE">
      <w:r>
        <w:tab/>
      </w:r>
    </w:p>
    <w:p w:rsidR="005A0A32" w:rsidRDefault="00AF11BE">
      <w:r>
        <w:t xml:space="preserve">Questions on </w:t>
      </w:r>
      <w:r>
        <w:t>garbage collection.</w:t>
      </w:r>
    </w:p>
    <w:p w:rsidR="005A0A32" w:rsidRDefault="00AF11BE">
      <w:r>
        <w:tab/>
      </w:r>
    </w:p>
    <w:p w:rsidR="005A0A32" w:rsidRDefault="00AF11BE">
      <w:r>
        <w:tab/>
        <w:t>-Objects created inside a method:</w:t>
      </w:r>
    </w:p>
    <w:p w:rsidR="005A0A32" w:rsidRDefault="00AF11BE">
      <w:r>
        <w:tab/>
      </w:r>
      <w:r>
        <w:tab/>
        <w:t xml:space="preserve">-When a </w:t>
      </w:r>
      <w:proofErr w:type="spellStart"/>
      <w:r>
        <w:t>mehod</w:t>
      </w:r>
      <w:proofErr w:type="spellEnd"/>
      <w:r>
        <w:t xml:space="preserve"> is called it goes inside the stack frame. </w:t>
      </w:r>
    </w:p>
    <w:p w:rsidR="005A0A32" w:rsidRDefault="00AF11BE">
      <w:r>
        <w:tab/>
      </w:r>
      <w:r>
        <w:tab/>
        <w:t xml:space="preserve">When the method is popped from the stack, all its members dies and if some objects were created </w:t>
      </w:r>
    </w:p>
    <w:p w:rsidR="005A0A32" w:rsidRDefault="00AF11BE">
      <w:r>
        <w:tab/>
      </w:r>
      <w:r>
        <w:tab/>
        <w:t>inside it then these objects become unr</w:t>
      </w:r>
      <w:r>
        <w:t xml:space="preserve">eachable or anonymous after method execution </w:t>
      </w:r>
    </w:p>
    <w:p w:rsidR="005A0A32" w:rsidRDefault="00AF11BE">
      <w:r>
        <w:tab/>
      </w:r>
      <w:r>
        <w:tab/>
      </w:r>
      <w:proofErr w:type="gramStart"/>
      <w:r>
        <w:t>thus</w:t>
      </w:r>
      <w:proofErr w:type="gramEnd"/>
      <w:r>
        <w:t xml:space="preserve"> becomes eligible for garbage collection. </w:t>
      </w:r>
    </w:p>
    <w:p w:rsidR="005A0A32" w:rsidRDefault="00AF11BE">
      <w:r>
        <w:tab/>
      </w:r>
    </w:p>
    <w:p w:rsidR="005A0A32" w:rsidRDefault="00AF11BE">
      <w:r>
        <w:tab/>
        <w:t xml:space="preserve">-Reassigning the reference variable: </w:t>
      </w:r>
    </w:p>
    <w:p w:rsidR="005A0A32" w:rsidRDefault="00AF11BE">
      <w:r>
        <w:lastRenderedPageBreak/>
        <w:tab/>
      </w:r>
      <w:r>
        <w:tab/>
        <w:t>-When reference id of one object is referenced to reference id of some other object then the</w:t>
      </w:r>
    </w:p>
    <w:p w:rsidR="005A0A32" w:rsidRDefault="00AF11BE">
      <w:r>
        <w:tab/>
      </w:r>
      <w:r>
        <w:tab/>
        <w:t>-previous object has no</w:t>
      </w:r>
      <w:r>
        <w:t xml:space="preserve"> any longer reference to it and becomes unreachable. Becoming</w:t>
      </w:r>
    </w:p>
    <w:p w:rsidR="005A0A32" w:rsidRDefault="00AF11BE">
      <w:r>
        <w:tab/>
      </w:r>
      <w:r>
        <w:tab/>
        <w:t xml:space="preserve">eligible for GC. </w:t>
      </w:r>
    </w:p>
    <w:p w:rsidR="005A0A32" w:rsidRDefault="00AF11BE">
      <w:r>
        <w:tab/>
      </w:r>
    </w:p>
    <w:p w:rsidR="005A0A32" w:rsidRDefault="00AF11BE">
      <w:r>
        <w:tab/>
        <w:t>-Nullifying the reference variable:</w:t>
      </w:r>
    </w:p>
    <w:p w:rsidR="005A0A32" w:rsidRDefault="00AF11BE">
      <w:r>
        <w:tab/>
      </w:r>
      <w:r>
        <w:tab/>
        <w:t>When all the reference variables of an object that are changed to NULL - it becomes unreachable</w:t>
      </w:r>
    </w:p>
    <w:p w:rsidR="005A0A32" w:rsidRDefault="00AF11BE">
      <w:r>
        <w:tab/>
      </w:r>
      <w:r>
        <w:tab/>
        <w:t xml:space="preserve">eligible for garbage </w:t>
      </w:r>
      <w:r>
        <w:t>collection.</w:t>
      </w:r>
    </w:p>
    <w:p w:rsidR="005A0A32" w:rsidRDefault="00AF11BE">
      <w:r>
        <w:tab/>
      </w:r>
      <w:r>
        <w:tab/>
      </w:r>
    </w:p>
    <w:p w:rsidR="005A0A32" w:rsidRDefault="00AF11BE">
      <w:r>
        <w:tab/>
        <w:t>-Anonymous object:</w:t>
      </w:r>
    </w:p>
    <w:p w:rsidR="005A0A32" w:rsidRDefault="00AF11BE">
      <w:r>
        <w:tab/>
      </w:r>
      <w:r>
        <w:tab/>
        <w:t>The reference id of an anonymous object is not stored anywhere. Hence, it becomes unreachable;</w:t>
      </w:r>
    </w:p>
    <w:p w:rsidR="005A0A32" w:rsidRDefault="00AF11BE">
      <w:r>
        <w:tab/>
      </w:r>
    </w:p>
    <w:p w:rsidR="005A0A32" w:rsidRDefault="00AF11BE">
      <w:r>
        <w:t xml:space="preserve">JDK vs JRE </w:t>
      </w:r>
    </w:p>
    <w:p w:rsidR="005A0A32" w:rsidRDefault="005A0A32"/>
    <w:p w:rsidR="005A0A32" w:rsidRDefault="00AF11BE">
      <w:r>
        <w:t>JRE - JAVA RUNTIME ENVIRONMENT.</w:t>
      </w:r>
    </w:p>
    <w:p w:rsidR="005A0A32" w:rsidRDefault="005A0A32"/>
    <w:p w:rsidR="005A0A32" w:rsidRDefault="00AF11BE">
      <w:r>
        <w:t>The environment which is needed for compiled programmes to run. Commands suc</w:t>
      </w:r>
      <w:r>
        <w:t xml:space="preserve">h as Java are available here. </w:t>
      </w:r>
    </w:p>
    <w:p w:rsidR="005A0A32" w:rsidRDefault="00AF11BE">
      <w:r>
        <w:t>Cannot develop in this environment,</w:t>
      </w:r>
    </w:p>
    <w:p w:rsidR="005A0A32" w:rsidRDefault="00AF11BE">
      <w:r>
        <w:t>Where JDK is the environment where you can develop or write Java programmes for the JRE to execute. JDK comes with JRE. Commands such</w:t>
      </w:r>
    </w:p>
    <w:p w:rsidR="005A0A32" w:rsidRDefault="00AF11BE">
      <w:r>
        <w:t xml:space="preserve">as </w:t>
      </w:r>
      <w:proofErr w:type="spellStart"/>
      <w:r>
        <w:t>javac</w:t>
      </w:r>
      <w:proofErr w:type="spellEnd"/>
      <w:r>
        <w:t xml:space="preserve"> - to compile a java programme is available her</w:t>
      </w:r>
      <w:r>
        <w:t xml:space="preserve">e. </w:t>
      </w:r>
    </w:p>
    <w:p w:rsidR="005A0A32" w:rsidRDefault="005A0A32"/>
    <w:p w:rsidR="005A0A32" w:rsidRDefault="00AF11BE">
      <w:r>
        <w:t>Conversion of java primitive types from one type to another.</w:t>
      </w:r>
    </w:p>
    <w:p w:rsidR="005A0A32" w:rsidRDefault="005A0A32"/>
    <w:p w:rsidR="005A0A32" w:rsidRDefault="00AF11BE">
      <w:r>
        <w:t>byte – 8 bits and signed</w:t>
      </w:r>
    </w:p>
    <w:p w:rsidR="005A0A32" w:rsidRDefault="005A0A32"/>
    <w:p w:rsidR="005A0A32" w:rsidRDefault="00AF11BE">
      <w:r>
        <w:t>short – 16 bits and signed</w:t>
      </w:r>
    </w:p>
    <w:p w:rsidR="005A0A32" w:rsidRDefault="005A0A32"/>
    <w:p w:rsidR="005A0A32" w:rsidRDefault="00AF11BE">
      <w:r>
        <w:t>char – 16 bits and unsigned, so that it may represent Unicode characters</w:t>
      </w:r>
    </w:p>
    <w:p w:rsidR="005A0A32" w:rsidRDefault="005A0A32"/>
    <w:p w:rsidR="005A0A32" w:rsidRDefault="00AF11BE">
      <w:r>
        <w:t>int – 32 bits and signed</w:t>
      </w:r>
    </w:p>
    <w:p w:rsidR="005A0A32" w:rsidRDefault="005A0A32"/>
    <w:p w:rsidR="005A0A32" w:rsidRDefault="00AF11BE">
      <w:r>
        <w:t>long – 64 bits and signed</w:t>
      </w:r>
    </w:p>
    <w:p w:rsidR="005A0A32" w:rsidRDefault="005A0A32"/>
    <w:p w:rsidR="005A0A32" w:rsidRDefault="00AF11BE">
      <w:r>
        <w:t>float – 32 bits and signed</w:t>
      </w:r>
    </w:p>
    <w:p w:rsidR="005A0A32" w:rsidRDefault="005A0A32"/>
    <w:p w:rsidR="005A0A32" w:rsidRDefault="00AF11BE">
      <w:r>
        <w:t>double – 64 bits and signed</w:t>
      </w:r>
    </w:p>
    <w:p w:rsidR="005A0A32" w:rsidRDefault="005A0A32"/>
    <w:p w:rsidR="005A0A32" w:rsidRDefault="00AF11BE">
      <w:proofErr w:type="spellStart"/>
      <w:r>
        <w:t>boolean</w:t>
      </w:r>
      <w:proofErr w:type="spellEnd"/>
      <w:r>
        <w:t xml:space="preserve"> – it’s not numeric, may only have true or false values</w:t>
      </w:r>
    </w:p>
    <w:p w:rsidR="005A0A32" w:rsidRDefault="005A0A32"/>
    <w:p w:rsidR="005A0A32" w:rsidRDefault="00AF11BE">
      <w:r>
        <w:t>Widening primitive conversions:</w:t>
      </w:r>
    </w:p>
    <w:p w:rsidR="005A0A32" w:rsidRDefault="005A0A32"/>
    <w:p w:rsidR="005A0A32" w:rsidRDefault="00AF11BE">
      <w:r>
        <w:t xml:space="preserve">int </w:t>
      </w:r>
      <w:proofErr w:type="spellStart"/>
      <w:r>
        <w:t>myInt</w:t>
      </w:r>
      <w:proofErr w:type="spellEnd"/>
      <w:r>
        <w:t xml:space="preserve"> = 127</w:t>
      </w:r>
    </w:p>
    <w:p w:rsidR="005A0A32" w:rsidRDefault="00AF11BE">
      <w:r>
        <w:t xml:space="preserve">long </w:t>
      </w:r>
      <w:proofErr w:type="spellStart"/>
      <w:r>
        <w:t>myLong</w:t>
      </w:r>
      <w:proofErr w:type="spellEnd"/>
      <w:r>
        <w:t xml:space="preserve"> = </w:t>
      </w:r>
      <w:proofErr w:type="spellStart"/>
      <w:r>
        <w:t>myInt</w:t>
      </w:r>
      <w:proofErr w:type="spellEnd"/>
    </w:p>
    <w:p w:rsidR="005A0A32" w:rsidRDefault="005A0A32"/>
    <w:p w:rsidR="005A0A32" w:rsidRDefault="00AF11BE">
      <w:r>
        <w:t xml:space="preserve">float </w:t>
      </w:r>
      <w:proofErr w:type="spellStart"/>
      <w:r>
        <w:t>myFloat</w:t>
      </w:r>
      <w:proofErr w:type="spellEnd"/>
      <w:r>
        <w:t xml:space="preserve"> = </w:t>
      </w:r>
      <w:proofErr w:type="spellStart"/>
      <w:r>
        <w:t>myLong</w:t>
      </w:r>
      <w:proofErr w:type="spellEnd"/>
      <w:r>
        <w:t>;</w:t>
      </w:r>
    </w:p>
    <w:p w:rsidR="005A0A32" w:rsidRDefault="00AF11BE">
      <w:r>
        <w:t xml:space="preserve">double </w:t>
      </w:r>
      <w:proofErr w:type="spellStart"/>
      <w:r>
        <w:t>myDouble</w:t>
      </w:r>
      <w:proofErr w:type="spellEnd"/>
      <w:r>
        <w:t xml:space="preserve"> = </w:t>
      </w:r>
      <w:proofErr w:type="spellStart"/>
      <w:r>
        <w:t>myLong</w:t>
      </w:r>
      <w:proofErr w:type="spellEnd"/>
      <w:r>
        <w:t>;</w:t>
      </w:r>
    </w:p>
    <w:p w:rsidR="005A0A32" w:rsidRDefault="005A0A32"/>
    <w:p w:rsidR="005A0A32" w:rsidRDefault="00AF11BE">
      <w:r>
        <w:t xml:space="preserve">narrowing primitive conversions: </w:t>
      </w:r>
    </w:p>
    <w:p w:rsidR="005A0A32" w:rsidRDefault="005A0A32"/>
    <w:p w:rsidR="005A0A32" w:rsidRDefault="00AF11BE">
      <w:r>
        <w:lastRenderedPageBreak/>
        <w:t xml:space="preserve">int </w:t>
      </w:r>
      <w:proofErr w:type="spellStart"/>
      <w:r>
        <w:t>myInt</w:t>
      </w:r>
      <w:proofErr w:type="spellEnd"/>
      <w:r>
        <w:t xml:space="preserve"> = (int)</w:t>
      </w:r>
      <w:proofErr w:type="spellStart"/>
      <w:r>
        <w:t>myDouble</w:t>
      </w:r>
      <w:proofErr w:type="spellEnd"/>
      <w:r>
        <w:t>;</w:t>
      </w:r>
    </w:p>
    <w:p w:rsidR="005A0A32" w:rsidRDefault="00AF11BE">
      <w:r>
        <w:t xml:space="preserve">byte </w:t>
      </w:r>
      <w:proofErr w:type="spellStart"/>
      <w:r>
        <w:t>myByte</w:t>
      </w:r>
      <w:proofErr w:type="spellEnd"/>
      <w:r>
        <w:t xml:space="preserve"> = (byte)</w:t>
      </w:r>
      <w:proofErr w:type="spellStart"/>
      <w:r>
        <w:t>myInt</w:t>
      </w:r>
      <w:proofErr w:type="spellEnd"/>
      <w:r>
        <w:t>;</w:t>
      </w:r>
    </w:p>
    <w:p w:rsidR="005A0A32" w:rsidRDefault="005A0A32"/>
    <w:p w:rsidR="005A0A32" w:rsidRDefault="00AF11BE">
      <w:r>
        <w:t>Special cases:</w:t>
      </w:r>
    </w:p>
    <w:p w:rsidR="005A0A32" w:rsidRDefault="00AF11BE">
      <w:r>
        <w:t xml:space="preserve">when we want to convert byte to char. </w:t>
      </w:r>
    </w:p>
    <w:p w:rsidR="005A0A32" w:rsidRDefault="005A0A32"/>
    <w:p w:rsidR="005A0A32" w:rsidRDefault="00AF11BE">
      <w:r>
        <w:t xml:space="preserve">byte </w:t>
      </w:r>
      <w:proofErr w:type="spellStart"/>
      <w:r>
        <w:t>myLargeValueByte</w:t>
      </w:r>
      <w:proofErr w:type="spellEnd"/>
      <w:r>
        <w:t xml:space="preserve"> = (byte) </w:t>
      </w:r>
      <w:proofErr w:type="gramStart"/>
      <w:r>
        <w:t xml:space="preserve">130;   </w:t>
      </w:r>
      <w:proofErr w:type="gramEnd"/>
      <w:r>
        <w:t>//0b10000010 -126</w:t>
      </w:r>
    </w:p>
    <w:p w:rsidR="005A0A32" w:rsidRDefault="00AF11BE">
      <w:r>
        <w:tab/>
      </w:r>
      <w:r>
        <w:tab/>
      </w:r>
    </w:p>
    <w:p w:rsidR="005A0A32" w:rsidRDefault="00AF11BE">
      <w:proofErr w:type="spellStart"/>
      <w:r>
        <w:t>System.out.println</w:t>
      </w:r>
      <w:proofErr w:type="spellEnd"/>
      <w:r>
        <w:t>(</w:t>
      </w:r>
      <w:proofErr w:type="spellStart"/>
      <w:r>
        <w:t>myLargeValueByte</w:t>
      </w:r>
      <w:proofErr w:type="spellEnd"/>
      <w:r>
        <w:t>);</w:t>
      </w:r>
    </w:p>
    <w:p w:rsidR="005A0A32" w:rsidRDefault="00AF11BE">
      <w:r>
        <w:tab/>
      </w:r>
      <w:r>
        <w:tab/>
      </w:r>
    </w:p>
    <w:p w:rsidR="005A0A32" w:rsidRDefault="00AF11BE">
      <w:r>
        <w:t xml:space="preserve">char </w:t>
      </w:r>
      <w:proofErr w:type="spellStart"/>
      <w:r>
        <w:t>myLarg</w:t>
      </w:r>
      <w:r>
        <w:t>eValueChar</w:t>
      </w:r>
      <w:proofErr w:type="spellEnd"/>
      <w:r>
        <w:t xml:space="preserve"> = (char) </w:t>
      </w:r>
      <w:proofErr w:type="spellStart"/>
      <w:r>
        <w:t>myLargeValueByte</w:t>
      </w:r>
      <w:proofErr w:type="spellEnd"/>
      <w:r>
        <w:t>;</w:t>
      </w:r>
    </w:p>
    <w:p w:rsidR="005A0A32" w:rsidRDefault="005A0A32"/>
    <w:p w:rsidR="005A0A32" w:rsidRDefault="00AF11BE">
      <w:proofErr w:type="spellStart"/>
      <w:r>
        <w:t>System.out.println</w:t>
      </w:r>
      <w:proofErr w:type="spellEnd"/>
      <w:r>
        <w:t>(</w:t>
      </w:r>
      <w:proofErr w:type="spellStart"/>
      <w:r>
        <w:t>myLargeValueChar</w:t>
      </w:r>
      <w:proofErr w:type="spellEnd"/>
      <w:r>
        <w:t>);</w:t>
      </w:r>
    </w:p>
    <w:p w:rsidR="005A0A32" w:rsidRDefault="00AF11BE">
      <w:r>
        <w:tab/>
      </w:r>
      <w:r>
        <w:tab/>
      </w:r>
    </w:p>
    <w:p w:rsidR="005A0A32" w:rsidRDefault="00AF11BE">
      <w:r>
        <w:t xml:space="preserve">int </w:t>
      </w:r>
      <w:proofErr w:type="spellStart"/>
      <w:r>
        <w:t>myLargeValueInt</w:t>
      </w:r>
      <w:proofErr w:type="spellEnd"/>
      <w:r>
        <w:t xml:space="preserve"> = </w:t>
      </w:r>
      <w:proofErr w:type="spellStart"/>
      <w:r>
        <w:t>myLargeValueChar</w:t>
      </w:r>
      <w:proofErr w:type="spellEnd"/>
      <w:r>
        <w:t>; //0b11111111 10000010 65410</w:t>
      </w:r>
    </w:p>
    <w:p w:rsidR="005A0A32" w:rsidRDefault="005A0A32"/>
    <w:p w:rsidR="005A0A32" w:rsidRDefault="00AF11BE">
      <w:proofErr w:type="spellStart"/>
      <w:r>
        <w:t>System.out.println</w:t>
      </w:r>
      <w:proofErr w:type="spellEnd"/>
      <w:r>
        <w:t>(</w:t>
      </w:r>
      <w:proofErr w:type="spellStart"/>
      <w:r>
        <w:t>myLargeValueInt</w:t>
      </w:r>
      <w:proofErr w:type="spellEnd"/>
      <w:r>
        <w:t>);</w:t>
      </w:r>
    </w:p>
    <w:p w:rsidR="005A0A32" w:rsidRDefault="00AF11BE">
      <w:r>
        <w:tab/>
      </w:r>
      <w:r>
        <w:tab/>
      </w:r>
    </w:p>
    <w:p w:rsidR="005A0A32" w:rsidRDefault="00AF11BE">
      <w:r>
        <w:t xml:space="preserve">byte </w:t>
      </w:r>
      <w:proofErr w:type="spellStart"/>
      <w:r>
        <w:t>myOtherByte</w:t>
      </w:r>
      <w:proofErr w:type="spellEnd"/>
      <w:r>
        <w:t xml:space="preserve"> = (byte) </w:t>
      </w:r>
      <w:proofErr w:type="spellStart"/>
      <w:r>
        <w:t>myLargeValueInt</w:t>
      </w:r>
      <w:proofErr w:type="spellEnd"/>
      <w:r>
        <w:t>; //0b10000010 -126</w:t>
      </w:r>
    </w:p>
    <w:p w:rsidR="005A0A32" w:rsidRDefault="00AF11BE">
      <w:r>
        <w:tab/>
      </w:r>
      <w:r>
        <w:tab/>
      </w:r>
    </w:p>
    <w:p w:rsidR="005A0A32" w:rsidRDefault="00AF11BE">
      <w:proofErr w:type="spellStart"/>
      <w:r>
        <w:t>System.out.println</w:t>
      </w:r>
      <w:proofErr w:type="spellEnd"/>
      <w:r>
        <w:t>(</w:t>
      </w:r>
      <w:proofErr w:type="spellStart"/>
      <w:r>
        <w:t>myOtherByte</w:t>
      </w:r>
      <w:proofErr w:type="spellEnd"/>
      <w:r>
        <w:t>);</w:t>
      </w:r>
    </w:p>
    <w:p w:rsidR="005A0A32" w:rsidRDefault="00AF11BE">
      <w:r>
        <w:tab/>
      </w:r>
      <w:r>
        <w:tab/>
      </w:r>
    </w:p>
    <w:p w:rsidR="005A0A32" w:rsidRDefault="00AF11BE">
      <w:r>
        <w:t xml:space="preserve">char myLargeValueChar2 = 130; //This is an int not a byte! </w:t>
      </w:r>
    </w:p>
    <w:p w:rsidR="005A0A32" w:rsidRDefault="00AF11BE">
      <w:r>
        <w:tab/>
      </w:r>
      <w:r>
        <w:tab/>
      </w:r>
    </w:p>
    <w:p w:rsidR="005A0A32" w:rsidRDefault="00AF11BE">
      <w:proofErr w:type="spellStart"/>
      <w:r>
        <w:t>System.out.println</w:t>
      </w:r>
      <w:proofErr w:type="spellEnd"/>
      <w:r>
        <w:t>(myLargeValueChar2);</w:t>
      </w:r>
    </w:p>
    <w:p w:rsidR="005A0A32" w:rsidRDefault="00AF11BE">
      <w:r>
        <w:tab/>
      </w:r>
      <w:r>
        <w:tab/>
      </w:r>
    </w:p>
    <w:p w:rsidR="005A0A32" w:rsidRDefault="00AF11BE">
      <w:r>
        <w:t xml:space="preserve">int myLargeValueInt2 = myLargeValueChar2; //0b00000000 </w:t>
      </w:r>
      <w:proofErr w:type="gramStart"/>
      <w:r>
        <w:t>10000010  130</w:t>
      </w:r>
      <w:proofErr w:type="gramEnd"/>
    </w:p>
    <w:p w:rsidR="005A0A32" w:rsidRDefault="00AF11BE">
      <w:r>
        <w:tab/>
      </w:r>
      <w:r>
        <w:tab/>
      </w:r>
    </w:p>
    <w:p w:rsidR="005A0A32" w:rsidRDefault="00AF11BE">
      <w:proofErr w:type="spellStart"/>
      <w:r>
        <w:t>System.out.println</w:t>
      </w:r>
      <w:proofErr w:type="spellEnd"/>
      <w:r>
        <w:t>(myLargeValueInt2);</w:t>
      </w:r>
    </w:p>
    <w:p w:rsidR="005A0A32" w:rsidRDefault="00AF11BE">
      <w:r>
        <w:tab/>
      </w:r>
      <w:r>
        <w:tab/>
      </w:r>
    </w:p>
    <w:p w:rsidR="005A0A32" w:rsidRDefault="00AF11BE">
      <w:r>
        <w:t>by</w:t>
      </w:r>
      <w:r>
        <w:t>te myOtherByte2 = (byte) myLargeValueInt2; //0b10000010 -126</w:t>
      </w:r>
    </w:p>
    <w:p w:rsidR="005A0A32" w:rsidRDefault="00AF11BE">
      <w:r>
        <w:tab/>
      </w:r>
      <w:r>
        <w:tab/>
      </w:r>
    </w:p>
    <w:p w:rsidR="005A0A32" w:rsidRDefault="00AF11BE">
      <w:proofErr w:type="spellStart"/>
      <w:r>
        <w:t>System.out.println</w:t>
      </w:r>
      <w:proofErr w:type="spellEnd"/>
      <w:r>
        <w:t>(myOtherByte2</w:t>
      </w:r>
    </w:p>
    <w:p w:rsidR="005A0A32" w:rsidRDefault="005A0A32"/>
    <w:p w:rsidR="005A0A32" w:rsidRDefault="00AF11BE">
      <w:proofErr w:type="spellStart"/>
      <w:r>
        <w:t>Inheritence</w:t>
      </w:r>
      <w:proofErr w:type="spellEnd"/>
      <w:r>
        <w:t xml:space="preserve"> and polymorphism related programs and questions on their behaviour</w:t>
      </w:r>
    </w:p>
    <w:p w:rsidR="005A0A32" w:rsidRDefault="005A0A32"/>
    <w:p w:rsidR="005A0A32" w:rsidRDefault="00AF11BE">
      <w:proofErr w:type="spellStart"/>
      <w:r>
        <w:t>Inheritence</w:t>
      </w:r>
      <w:proofErr w:type="spellEnd"/>
      <w:r>
        <w:t>: When a class is derived from another class. "Subclass extends Supe</w:t>
      </w:r>
      <w:r>
        <w:t>rclass"</w:t>
      </w:r>
    </w:p>
    <w:p w:rsidR="005A0A32" w:rsidRDefault="00AF11BE">
      <w:r>
        <w:t xml:space="preserve">Types of </w:t>
      </w:r>
      <w:proofErr w:type="spellStart"/>
      <w:r>
        <w:t>inheritence</w:t>
      </w:r>
      <w:proofErr w:type="spellEnd"/>
      <w:r>
        <w:t>:</w:t>
      </w:r>
    </w:p>
    <w:p w:rsidR="005A0A32" w:rsidRDefault="005A0A32"/>
    <w:p w:rsidR="005A0A32" w:rsidRDefault="00AF11BE">
      <w:r>
        <w:t xml:space="preserve">1: Single </w:t>
      </w:r>
      <w:proofErr w:type="spellStart"/>
      <w:r>
        <w:t>Inheritence</w:t>
      </w:r>
      <w:proofErr w:type="spellEnd"/>
    </w:p>
    <w:p w:rsidR="005A0A32" w:rsidRDefault="00AF11BE">
      <w:r>
        <w:tab/>
      </w:r>
      <w:r>
        <w:tab/>
        <w:t>-Subclass inherits features of one class</w:t>
      </w:r>
    </w:p>
    <w:p w:rsidR="005A0A32" w:rsidRDefault="00AF11BE">
      <w:r>
        <w:t xml:space="preserve">2: </w:t>
      </w:r>
      <w:proofErr w:type="spellStart"/>
      <w:r>
        <w:t>MultiLevel</w:t>
      </w:r>
      <w:proofErr w:type="spellEnd"/>
      <w:r>
        <w:t xml:space="preserve"> </w:t>
      </w:r>
      <w:proofErr w:type="spellStart"/>
      <w:r>
        <w:t>inheritence</w:t>
      </w:r>
      <w:proofErr w:type="spellEnd"/>
      <w:r>
        <w:t>:</w:t>
      </w:r>
    </w:p>
    <w:p w:rsidR="005A0A32" w:rsidRDefault="00AF11BE">
      <w:r>
        <w:tab/>
      </w:r>
      <w:r>
        <w:tab/>
        <w:t xml:space="preserve">-Derived class will be inheriting from superclass as well as acting as </w:t>
      </w:r>
      <w:proofErr w:type="spellStart"/>
      <w:r>
        <w:t>baseclass</w:t>
      </w:r>
      <w:proofErr w:type="spellEnd"/>
      <w:r>
        <w:t xml:space="preserve"> for another derived class</w:t>
      </w:r>
    </w:p>
    <w:p w:rsidR="005A0A32" w:rsidRDefault="00AF11BE">
      <w:r>
        <w:tab/>
      </w:r>
      <w:r>
        <w:tab/>
        <w:t>A -&gt; B -&gt; C</w:t>
      </w:r>
    </w:p>
    <w:p w:rsidR="005A0A32" w:rsidRDefault="00AF11BE">
      <w:r>
        <w:t xml:space="preserve">3: </w:t>
      </w:r>
      <w:r>
        <w:t xml:space="preserve">Hierarchical </w:t>
      </w:r>
      <w:proofErr w:type="spellStart"/>
      <w:r>
        <w:t>inheritence</w:t>
      </w:r>
      <w:proofErr w:type="spellEnd"/>
      <w:r>
        <w:t>:</w:t>
      </w:r>
    </w:p>
    <w:p w:rsidR="005A0A32" w:rsidRDefault="00AF11BE">
      <w:r>
        <w:tab/>
      </w:r>
      <w:r>
        <w:tab/>
        <w:t xml:space="preserve">-One class serves as a </w:t>
      </w:r>
      <w:r>
        <w:tab/>
        <w:t>superclass for more than one subclasses</w:t>
      </w:r>
    </w:p>
    <w:p w:rsidR="005A0A32" w:rsidRDefault="00AF11BE">
      <w:r>
        <w:tab/>
      </w:r>
      <w:r>
        <w:tab/>
      </w:r>
      <w:r>
        <w:tab/>
      </w:r>
      <w:r>
        <w:tab/>
        <w:t xml:space="preserve"> A</w:t>
      </w:r>
    </w:p>
    <w:p w:rsidR="005A0A32" w:rsidRDefault="00AF11BE">
      <w:r>
        <w:tab/>
        <w:t xml:space="preserve">    |--------|---------|</w:t>
      </w:r>
    </w:p>
    <w:p w:rsidR="005A0A32" w:rsidRDefault="00AF11BE">
      <w:r>
        <w:tab/>
        <w:t xml:space="preserve">    B </w:t>
      </w:r>
      <w:r>
        <w:tab/>
      </w:r>
      <w:r>
        <w:tab/>
        <w:t xml:space="preserve"> C         D</w:t>
      </w:r>
    </w:p>
    <w:p w:rsidR="005A0A32" w:rsidRDefault="00AF11BE">
      <w:r>
        <w:t xml:space="preserve">4: Multiple </w:t>
      </w:r>
      <w:proofErr w:type="spellStart"/>
      <w:r>
        <w:t>inheritence</w:t>
      </w:r>
      <w:proofErr w:type="spellEnd"/>
      <w:r>
        <w:t xml:space="preserve">: </w:t>
      </w:r>
    </w:p>
    <w:p w:rsidR="005A0A32" w:rsidRDefault="00AF11BE">
      <w:r>
        <w:tab/>
      </w:r>
      <w:r>
        <w:tab/>
        <w:t xml:space="preserve">-One class has more than one superclass and inherit from all parent classes. </w:t>
      </w:r>
    </w:p>
    <w:p w:rsidR="005A0A32" w:rsidRDefault="00AF11BE">
      <w:r>
        <w:lastRenderedPageBreak/>
        <w:tab/>
        <w:t>JA</w:t>
      </w:r>
      <w:r>
        <w:t xml:space="preserve">VA does not support multiple </w:t>
      </w:r>
      <w:proofErr w:type="spellStart"/>
      <w:r>
        <w:t>inheritence</w:t>
      </w:r>
      <w:proofErr w:type="spellEnd"/>
      <w:r>
        <w:t>:</w:t>
      </w:r>
    </w:p>
    <w:p w:rsidR="005A0A32" w:rsidRDefault="00AF11BE">
      <w:r>
        <w:tab/>
        <w:t>Can be achieved using interfaces.</w:t>
      </w:r>
    </w:p>
    <w:p w:rsidR="005A0A32" w:rsidRDefault="00AF11BE">
      <w:r>
        <w:tab/>
        <w:t>Class one</w:t>
      </w:r>
    </w:p>
    <w:p w:rsidR="005A0A32" w:rsidRDefault="00AF11BE">
      <w:r>
        <w:tab/>
        <w:t>Class two</w:t>
      </w:r>
    </w:p>
    <w:p w:rsidR="005A0A32" w:rsidRDefault="00AF11BE">
      <w:r>
        <w:tab/>
      </w:r>
      <w:proofErr w:type="spellStart"/>
      <w:r>
        <w:t>Iterface</w:t>
      </w:r>
      <w:proofErr w:type="spellEnd"/>
      <w:r>
        <w:t xml:space="preserve"> three extends one, two</w:t>
      </w:r>
    </w:p>
    <w:p w:rsidR="005A0A32" w:rsidRDefault="00AF11BE">
      <w:r>
        <w:tab/>
        <w:t>Child class implements three</w:t>
      </w:r>
    </w:p>
    <w:p w:rsidR="005A0A32" w:rsidRDefault="005A0A32"/>
    <w:p w:rsidR="005A0A32" w:rsidRDefault="00AF11BE">
      <w:r>
        <w:t xml:space="preserve">5: Hybrid </w:t>
      </w:r>
      <w:proofErr w:type="spellStart"/>
      <w:r>
        <w:t>inheritence</w:t>
      </w:r>
      <w:proofErr w:type="spellEnd"/>
      <w:r>
        <w:t>:</w:t>
      </w:r>
    </w:p>
    <w:p w:rsidR="005A0A32" w:rsidRDefault="005A0A32"/>
    <w:p w:rsidR="005A0A32" w:rsidRDefault="00AF11BE">
      <w:r>
        <w:t xml:space="preserve">A subclass cannot inherit private members of its superclass (can use </w:t>
      </w:r>
      <w:r>
        <w:t>getters and setters to access it).</w:t>
      </w:r>
    </w:p>
    <w:p w:rsidR="005A0A32" w:rsidRDefault="00AF11BE">
      <w:r>
        <w:t xml:space="preserve">Constructor and initializer blocks cannot be inherited by subclass. </w:t>
      </w:r>
    </w:p>
    <w:p w:rsidR="005A0A32" w:rsidRDefault="005A0A32"/>
    <w:p w:rsidR="005A0A32" w:rsidRDefault="00AF11BE">
      <w:proofErr w:type="gramStart"/>
      <w:r>
        <w:t>Polymorphism :</w:t>
      </w:r>
      <w:proofErr w:type="gramEnd"/>
      <w:r>
        <w:t xml:space="preserve"> </w:t>
      </w:r>
    </w:p>
    <w:p w:rsidR="005A0A32" w:rsidRDefault="00AF11BE">
      <w:r>
        <w:tab/>
        <w:t xml:space="preserve">-The ability of an object to take many forms. </w:t>
      </w:r>
    </w:p>
    <w:p w:rsidR="005A0A32" w:rsidRDefault="00AF11BE">
      <w:r>
        <w:tab/>
        <w:t xml:space="preserve">-Method overloading </w:t>
      </w:r>
    </w:p>
    <w:p w:rsidR="005A0A32" w:rsidRDefault="005A0A32"/>
    <w:p w:rsidR="005A0A32" w:rsidRDefault="00AF11BE">
      <w:r>
        <w:t>Class constructors</w:t>
      </w:r>
    </w:p>
    <w:p w:rsidR="005A0A32" w:rsidRDefault="005A0A32"/>
    <w:p w:rsidR="005A0A32" w:rsidRDefault="00AF11BE">
      <w:r>
        <w:t xml:space="preserve">Inner and outer classes. </w:t>
      </w:r>
    </w:p>
    <w:p w:rsidR="005A0A32" w:rsidRDefault="005A0A32"/>
    <w:p w:rsidR="005A0A32" w:rsidRDefault="00AF11BE">
      <w:r>
        <w:t>Interfaces vs abs</w:t>
      </w:r>
      <w:r>
        <w:t xml:space="preserve">tract classes: </w:t>
      </w:r>
    </w:p>
    <w:p w:rsidR="005A0A32" w:rsidRDefault="00AF11BE">
      <w:r>
        <w:tab/>
        <w:t>-Interfaces can only have abstract methods (Method without a body). (From java 8 it can have default and static methods)</w:t>
      </w:r>
    </w:p>
    <w:p w:rsidR="005A0A32" w:rsidRDefault="00AF11BE">
      <w:r>
        <w:tab/>
        <w:t>-variables declared in interfaces are final - Abstract class may contain non final variables</w:t>
      </w:r>
    </w:p>
    <w:p w:rsidR="005A0A32" w:rsidRDefault="00AF11BE">
      <w:r>
        <w:tab/>
        <w:t xml:space="preserve">-Abstract class can </w:t>
      </w:r>
      <w:r>
        <w:t xml:space="preserve">provide implementation of </w:t>
      </w:r>
      <w:proofErr w:type="spellStart"/>
      <w:proofErr w:type="gramStart"/>
      <w:r>
        <w:t>intervase</w:t>
      </w:r>
      <w:proofErr w:type="spellEnd"/>
      <w:r>
        <w:t xml:space="preserve"> !vice</w:t>
      </w:r>
      <w:proofErr w:type="gramEnd"/>
      <w:r>
        <w:t xml:space="preserve"> versa</w:t>
      </w:r>
    </w:p>
    <w:p w:rsidR="005A0A32" w:rsidRDefault="00AF11BE">
      <w:r>
        <w:tab/>
        <w:t>-Interface implemented using implement method - Abstract is extended</w:t>
      </w:r>
    </w:p>
    <w:p w:rsidR="005A0A32" w:rsidRDefault="00AF11BE">
      <w:r>
        <w:tab/>
        <w:t xml:space="preserve">-Members in interface are public by default, abstract can have any access modifiers. </w:t>
      </w:r>
    </w:p>
    <w:p w:rsidR="005A0A32" w:rsidRDefault="00AF11BE">
      <w:r>
        <w:br w:type="page"/>
      </w:r>
    </w:p>
    <w:p w:rsidR="005A0A32" w:rsidRDefault="00AF11BE">
      <w:bookmarkStart w:id="0" w:name="_GoBack"/>
      <w:bookmarkEnd w:id="0"/>
      <w:r>
        <w:lastRenderedPageBreak/>
        <w:t>STACK VS HEAP memory</w:t>
      </w:r>
    </w:p>
    <w:p w:rsidR="005A0A32" w:rsidRDefault="00AF11BE">
      <w:r>
        <w:t>Java heap space is used by java runtime to allocate memory to</w:t>
      </w:r>
    </w:p>
    <w:p w:rsidR="005A0A32" w:rsidRDefault="00AF11BE">
      <w:r>
        <w:t xml:space="preserve">Objects and JRE classes. </w:t>
      </w:r>
    </w:p>
    <w:p w:rsidR="005A0A32" w:rsidRDefault="00AF11BE">
      <w:r>
        <w:t xml:space="preserve">Whenever we create any object, it is always created in the Heap Space. </w:t>
      </w:r>
    </w:p>
    <w:p w:rsidR="005A0A32" w:rsidRDefault="005A0A32"/>
    <w:p w:rsidR="005A0A32" w:rsidRDefault="00AF11BE">
      <w:r>
        <w:t>Garbage collection runs on heap m</w:t>
      </w:r>
      <w:r>
        <w:t>emory used by objects that don't have any</w:t>
      </w:r>
    </w:p>
    <w:p w:rsidR="005A0A32" w:rsidRDefault="00AF11BE">
      <w:r>
        <w:t xml:space="preserve">reference. </w:t>
      </w:r>
    </w:p>
    <w:p w:rsidR="005A0A32" w:rsidRDefault="005A0A32"/>
    <w:p w:rsidR="005A0A32" w:rsidRDefault="00AF11BE">
      <w:r>
        <w:t>Stack memory: Used for execution of a thread - Contain method specific values</w:t>
      </w:r>
    </w:p>
    <w:p w:rsidR="005A0A32" w:rsidRDefault="00AF11BE">
      <w:r>
        <w:t xml:space="preserve">short lived and references to other objects in the heap. </w:t>
      </w:r>
    </w:p>
    <w:p w:rsidR="005A0A32" w:rsidRDefault="005A0A32"/>
    <w:p w:rsidR="005A0A32" w:rsidRDefault="00AF11BE">
      <w:r>
        <w:t>Stack is last in first out.</w:t>
      </w:r>
    </w:p>
    <w:p w:rsidR="005A0A32" w:rsidRDefault="005A0A32"/>
    <w:p w:rsidR="005A0A32" w:rsidRDefault="00AF11BE">
      <w:r>
        <w:t>we can use -XMS and -</w:t>
      </w:r>
      <w:proofErr w:type="gramStart"/>
      <w:r>
        <w:t>XMX :</w:t>
      </w:r>
      <w:proofErr w:type="gramEnd"/>
      <w:r>
        <w:t xml:space="preserve"> </w:t>
      </w:r>
      <w:r>
        <w:t xml:space="preserve">determine </w:t>
      </w:r>
      <w:proofErr w:type="spellStart"/>
      <w:r>
        <w:t>startup</w:t>
      </w:r>
      <w:proofErr w:type="spellEnd"/>
      <w:r>
        <w:t xml:space="preserve"> size and maximum heap memory.</w:t>
      </w:r>
    </w:p>
    <w:p w:rsidR="005A0A32" w:rsidRDefault="00AF11BE">
      <w:r>
        <w:t>-</w:t>
      </w:r>
      <w:proofErr w:type="spellStart"/>
      <w:r>
        <w:t>Xss</w:t>
      </w:r>
      <w:proofErr w:type="spellEnd"/>
      <w:r>
        <w:t xml:space="preserve"> define the stack memory size. </w:t>
      </w:r>
    </w:p>
    <w:p w:rsidR="005A0A32" w:rsidRDefault="005A0A32"/>
    <w:p w:rsidR="005A0A32" w:rsidRDefault="00AF11BE">
      <w:r>
        <w:t>---------------------------------------------</w:t>
      </w:r>
    </w:p>
    <w:p w:rsidR="005A0A32" w:rsidRDefault="005A0A32"/>
    <w:p w:rsidR="005A0A32" w:rsidRDefault="00AF11BE">
      <w:r>
        <w:t>JRE vs JDK</w:t>
      </w:r>
    </w:p>
    <w:p w:rsidR="005A0A32" w:rsidRDefault="005A0A32"/>
    <w:p w:rsidR="005A0A32" w:rsidRDefault="00AF11BE">
      <w:r>
        <w:t>JRE</w:t>
      </w:r>
    </w:p>
    <w:p w:rsidR="005A0A32" w:rsidRDefault="00AF11BE">
      <w:r>
        <w:t xml:space="preserve">Package of everything necessary to run a compiled Java program. </w:t>
      </w:r>
    </w:p>
    <w:p w:rsidR="005A0A32" w:rsidRDefault="00AF11BE">
      <w:r>
        <w:t xml:space="preserve">- Including java virtual machine, java class library and the Java command. </w:t>
      </w:r>
    </w:p>
    <w:p w:rsidR="005A0A32" w:rsidRDefault="005A0A32"/>
    <w:p w:rsidR="005A0A32" w:rsidRDefault="00AF11BE">
      <w:r>
        <w:t>JDK</w:t>
      </w:r>
    </w:p>
    <w:p w:rsidR="005A0A32" w:rsidRDefault="00AF11BE">
      <w:r>
        <w:t xml:space="preserve">Has everything JRE has but also the compiler. Capable of creating and </w:t>
      </w:r>
    </w:p>
    <w:p w:rsidR="005A0A32" w:rsidRDefault="00AF11BE">
      <w:r>
        <w:t xml:space="preserve">compiling programs. </w:t>
      </w:r>
    </w:p>
    <w:p w:rsidR="005A0A32" w:rsidRDefault="005A0A32"/>
    <w:p w:rsidR="005A0A32" w:rsidRDefault="00AF11BE">
      <w:r>
        <w:t xml:space="preserve">If you just want </w:t>
      </w:r>
      <w:r>
        <w:t xml:space="preserve">to run java programs then you want JRE. </w:t>
      </w:r>
    </w:p>
    <w:p w:rsidR="005A0A32" w:rsidRDefault="00AF11BE">
      <w:r>
        <w:t>If you are planning to programme in java JDK.</w:t>
      </w:r>
    </w:p>
    <w:p w:rsidR="005A0A32" w:rsidRDefault="005A0A32"/>
    <w:p w:rsidR="005A0A32" w:rsidRDefault="00AF11BE">
      <w:r>
        <w:t>=============================</w:t>
      </w:r>
    </w:p>
    <w:p w:rsidR="005A0A32" w:rsidRDefault="005A0A32"/>
    <w:p w:rsidR="005A0A32" w:rsidRDefault="00AF11BE">
      <w:r>
        <w:t xml:space="preserve">Java primitive types. </w:t>
      </w:r>
    </w:p>
    <w:p w:rsidR="005A0A32" w:rsidRDefault="005A0A32"/>
    <w:p w:rsidR="005A0A32" w:rsidRDefault="00AF11BE">
      <w:proofErr w:type="gramStart"/>
      <w:r>
        <w:t>byte :</w:t>
      </w:r>
      <w:proofErr w:type="gramEnd"/>
      <w:r>
        <w:t xml:space="preserve"> 8</w:t>
      </w:r>
    </w:p>
    <w:p w:rsidR="005A0A32" w:rsidRDefault="00AF11BE">
      <w:proofErr w:type="spellStart"/>
      <w:proofErr w:type="gramStart"/>
      <w:r>
        <w:t>char</w:t>
      </w:r>
      <w:proofErr w:type="spellEnd"/>
      <w:r>
        <w:t xml:space="preserve"> :</w:t>
      </w:r>
      <w:proofErr w:type="gramEnd"/>
      <w:r>
        <w:t xml:space="preserve"> 16</w:t>
      </w:r>
    </w:p>
    <w:p w:rsidR="005A0A32" w:rsidRDefault="00AF11BE">
      <w:proofErr w:type="gramStart"/>
      <w:r>
        <w:t>short :</w:t>
      </w:r>
      <w:proofErr w:type="gramEnd"/>
      <w:r>
        <w:t xml:space="preserve"> 16</w:t>
      </w:r>
    </w:p>
    <w:p w:rsidR="005A0A32" w:rsidRDefault="00AF11BE">
      <w:proofErr w:type="gramStart"/>
      <w:r>
        <w:t>int :</w:t>
      </w:r>
      <w:proofErr w:type="gramEnd"/>
      <w:r>
        <w:t xml:space="preserve"> 32</w:t>
      </w:r>
    </w:p>
    <w:p w:rsidR="005A0A32" w:rsidRDefault="00AF11BE">
      <w:proofErr w:type="gramStart"/>
      <w:r>
        <w:t>long :</w:t>
      </w:r>
      <w:proofErr w:type="gramEnd"/>
      <w:r>
        <w:t xml:space="preserve"> 64</w:t>
      </w:r>
    </w:p>
    <w:p w:rsidR="005A0A32" w:rsidRDefault="00AF11BE">
      <w:proofErr w:type="gramStart"/>
      <w:r>
        <w:t>float :</w:t>
      </w:r>
      <w:proofErr w:type="gramEnd"/>
      <w:r>
        <w:t xml:space="preserve"> 32</w:t>
      </w:r>
    </w:p>
    <w:p w:rsidR="005A0A32" w:rsidRDefault="00AF11BE">
      <w:proofErr w:type="gramStart"/>
      <w:r>
        <w:t>double :</w:t>
      </w:r>
      <w:proofErr w:type="gramEnd"/>
      <w:r>
        <w:t xml:space="preserve"> 64</w:t>
      </w:r>
    </w:p>
    <w:p w:rsidR="005A0A32" w:rsidRDefault="00AF11BE">
      <w:proofErr w:type="spellStart"/>
      <w:proofErr w:type="gramStart"/>
      <w:r>
        <w:t>boolean</w:t>
      </w:r>
      <w:proofErr w:type="spellEnd"/>
      <w:r>
        <w:t xml:space="preserve"> :</w:t>
      </w:r>
      <w:proofErr w:type="gramEnd"/>
      <w:r>
        <w:t xml:space="preserve"> true false</w:t>
      </w:r>
    </w:p>
    <w:p w:rsidR="005A0A32" w:rsidRDefault="005A0A32"/>
    <w:p w:rsidR="005A0A32" w:rsidRDefault="005A0A32"/>
    <w:p w:rsidR="005A0A32" w:rsidRDefault="005A0A32"/>
    <w:p w:rsidR="005A0A32" w:rsidRDefault="005A0A32"/>
    <w:p w:rsidR="005A0A32" w:rsidRDefault="005A0A32"/>
    <w:p w:rsidR="005A0A32" w:rsidRDefault="005A0A32"/>
    <w:p w:rsidR="005A0A32" w:rsidRDefault="005A0A32"/>
    <w:p w:rsidR="005A0A32" w:rsidRDefault="005A0A32"/>
    <w:p w:rsidR="005A0A32" w:rsidRDefault="005A0A32"/>
    <w:p w:rsidR="005A0A32" w:rsidRDefault="00AF11BE">
      <w:r>
        <w:lastRenderedPageBreak/>
        <w:t xml:space="preserve">Business Intelligence and OLAP. </w:t>
      </w:r>
    </w:p>
    <w:p w:rsidR="005A0A32" w:rsidRDefault="005A0A32"/>
    <w:p w:rsidR="005A0A32" w:rsidRDefault="00AF11BE">
      <w:r>
        <w:t xml:space="preserve">OLAP - Online Analytical Processing. </w:t>
      </w:r>
    </w:p>
    <w:p w:rsidR="005A0A32" w:rsidRDefault="00AF11BE">
      <w:r>
        <w:t xml:space="preserve">Performs multidimensional analysis of business data. </w:t>
      </w:r>
    </w:p>
    <w:p w:rsidR="005A0A32" w:rsidRDefault="00AF11BE">
      <w:r>
        <w:t xml:space="preserve">Provides the capability for complex calculations, trend analysis, and </w:t>
      </w:r>
    </w:p>
    <w:p w:rsidR="005A0A32" w:rsidRDefault="00AF11BE">
      <w:r>
        <w:t xml:space="preserve">sophisticated data modelling. </w:t>
      </w:r>
    </w:p>
    <w:p w:rsidR="005A0A32" w:rsidRDefault="005A0A32"/>
    <w:p w:rsidR="005A0A32" w:rsidRDefault="00AF11BE">
      <w:r>
        <w:t>Foundation for - Business p</w:t>
      </w:r>
      <w:r>
        <w:t>erformance management, planning, budgeting,</w:t>
      </w:r>
    </w:p>
    <w:p w:rsidR="005A0A32" w:rsidRDefault="00AF11BE">
      <w:r>
        <w:t xml:space="preserve">Forecasting, Financial Reporting, Analysis, simulation Models, </w:t>
      </w:r>
    </w:p>
    <w:p w:rsidR="005A0A32" w:rsidRDefault="00AF11BE">
      <w:r>
        <w:t xml:space="preserve">knowledge discovery, and data warehouse </w:t>
      </w:r>
      <w:proofErr w:type="spellStart"/>
      <w:r>
        <w:t>reportint</w:t>
      </w:r>
      <w:proofErr w:type="spellEnd"/>
      <w:r>
        <w:t>.</w:t>
      </w:r>
    </w:p>
    <w:p w:rsidR="005A0A32" w:rsidRDefault="005A0A32"/>
    <w:p w:rsidR="005A0A32" w:rsidRDefault="00AF11BE">
      <w:proofErr w:type="spellStart"/>
      <w:r>
        <w:t>Provices</w:t>
      </w:r>
      <w:proofErr w:type="spellEnd"/>
      <w:r>
        <w:t xml:space="preserve"> end users to perform ad hoc analysis of data in multiple dimensions, </w:t>
      </w:r>
    </w:p>
    <w:p w:rsidR="005A0A32" w:rsidRDefault="00AF11BE">
      <w:r>
        <w:t>thereby providing</w:t>
      </w:r>
      <w:r>
        <w:t xml:space="preserve"> the insight and understanding they need for better decision</w:t>
      </w:r>
    </w:p>
    <w:p w:rsidR="005A0A32" w:rsidRDefault="00AF11BE">
      <w:r>
        <w:t xml:space="preserve">making. </w:t>
      </w:r>
    </w:p>
    <w:p w:rsidR="005A0A32" w:rsidRDefault="005A0A32"/>
    <w:p w:rsidR="005A0A32" w:rsidRDefault="00AF11BE">
      <w:r>
        <w:t>====================================</w:t>
      </w:r>
    </w:p>
    <w:p w:rsidR="005A0A32" w:rsidRDefault="005A0A32"/>
    <w:p w:rsidR="005A0A32" w:rsidRDefault="00AF11BE">
      <w:r>
        <w:t>Precomputing all totals and subtotals needed for reporting when the database</w:t>
      </w:r>
    </w:p>
    <w:p w:rsidR="005A0A32" w:rsidRDefault="00AF11BE">
      <w:r>
        <w:t xml:space="preserve">server is normally idle. </w:t>
      </w:r>
    </w:p>
    <w:p w:rsidR="005A0A32" w:rsidRDefault="00AF11BE">
      <w:r>
        <w:t xml:space="preserve">Stored in OLAP cube. </w:t>
      </w:r>
    </w:p>
    <w:p w:rsidR="005A0A32" w:rsidRDefault="00AF11BE">
      <w:r>
        <w:t>Don't have to loop thr</w:t>
      </w:r>
      <w:r>
        <w:t>ough any transaction - all pre-</w:t>
      </w:r>
      <w:proofErr w:type="spellStart"/>
      <w:r>
        <w:t>calcualated</w:t>
      </w:r>
      <w:proofErr w:type="spellEnd"/>
      <w:r>
        <w:t xml:space="preserve"> providing</w:t>
      </w:r>
    </w:p>
    <w:p w:rsidR="005A0A32" w:rsidRDefault="00AF11BE">
      <w:r>
        <w:t xml:space="preserve">instant access. </w:t>
      </w:r>
    </w:p>
    <w:p w:rsidR="005A0A32" w:rsidRDefault="005A0A32"/>
    <w:p w:rsidR="005A0A32" w:rsidRDefault="00AF11BE">
      <w:r>
        <w:t xml:space="preserve">OLAP cube is a snapshot of data at a specific point in time. </w:t>
      </w:r>
    </w:p>
    <w:p w:rsidR="005A0A32" w:rsidRDefault="00AF11BE">
      <w:r>
        <w:t xml:space="preserve">-End of day, week, month or year. </w:t>
      </w:r>
    </w:p>
    <w:p w:rsidR="005A0A32" w:rsidRDefault="005A0A32"/>
    <w:p w:rsidR="005A0A32" w:rsidRDefault="00AF11BE">
      <w:r>
        <w:t xml:space="preserve">Business Intelligence - analysis and presentation of data, stored in an OLAP cube. </w:t>
      </w:r>
    </w:p>
    <w:p w:rsidR="005A0A32" w:rsidRDefault="005A0A32"/>
    <w:p w:rsidR="005A0A32" w:rsidRDefault="005A0A32"/>
    <w:p w:rsidR="005A0A32" w:rsidRDefault="00AF11BE">
      <w:r>
        <w:t>Dimension X Dimension X Measures</w:t>
      </w:r>
    </w:p>
    <w:p w:rsidR="005A0A32" w:rsidRDefault="00AF11BE">
      <w:proofErr w:type="gramStart"/>
      <w:r>
        <w:t>Category  |</w:t>
      </w:r>
      <w:proofErr w:type="gramEnd"/>
      <w:r>
        <w:t xml:space="preserve">  Time     |  Thing </w:t>
      </w:r>
      <w:proofErr w:type="spellStart"/>
      <w:r>
        <w:t>thats</w:t>
      </w:r>
      <w:proofErr w:type="spellEnd"/>
      <w:r>
        <w:t xml:space="preserve"> being totalled. </w:t>
      </w:r>
    </w:p>
    <w:p w:rsidR="005A0A32" w:rsidRDefault="005A0A32"/>
    <w:p w:rsidR="005A0A32" w:rsidRDefault="00AF11BE">
      <w:r>
        <w:t xml:space="preserve">Retrieving a value from the cube - retrieving value from intersection. </w:t>
      </w:r>
    </w:p>
    <w:p w:rsidR="005A0A32" w:rsidRDefault="00AF11BE">
      <w:r>
        <w:t>This is an</w:t>
      </w:r>
      <w:r>
        <w:t xml:space="preserve"> interaction of a Measure and Dimensions.</w:t>
      </w:r>
    </w:p>
    <w:p w:rsidR="005A0A32" w:rsidRDefault="005A0A32"/>
    <w:p w:rsidR="005A0A32" w:rsidRDefault="00AF11BE">
      <w:r>
        <w:t>To get data from OLAP cube to pivot table it uses MDX (</w:t>
      </w:r>
      <w:proofErr w:type="spellStart"/>
      <w:r>
        <w:t>Multi dimensional</w:t>
      </w:r>
      <w:proofErr w:type="spellEnd"/>
      <w:r>
        <w:t xml:space="preserve"> expressions).</w:t>
      </w:r>
    </w:p>
    <w:p w:rsidR="005A0A32" w:rsidRDefault="00AF11BE">
      <w:r>
        <w:t xml:space="preserve">Pivot requests MDX query from OLAP cube. </w:t>
      </w:r>
    </w:p>
    <w:p w:rsidR="005A0A32" w:rsidRDefault="00AF11BE">
      <w:r>
        <w:t xml:space="preserve">Data requested by MDX query returned form cube. </w:t>
      </w:r>
    </w:p>
    <w:p w:rsidR="005A0A32" w:rsidRDefault="005A0A32"/>
    <w:p w:rsidR="005A0A32" w:rsidRDefault="005A0A32"/>
    <w:p w:rsidR="005A0A32" w:rsidRDefault="005A0A32"/>
    <w:p w:rsidR="005A0A32" w:rsidRDefault="005A0A32"/>
    <w:p w:rsidR="005A0A32" w:rsidRDefault="005A0A32"/>
    <w:p w:rsidR="005A0A32" w:rsidRDefault="005A0A32"/>
    <w:p w:rsidR="005A0A32" w:rsidRDefault="005A0A32"/>
    <w:p w:rsidR="005A0A32" w:rsidRDefault="005A0A32"/>
    <w:p w:rsidR="005A0A32" w:rsidRDefault="005A0A32"/>
    <w:p w:rsidR="005A0A32" w:rsidRDefault="005A0A32"/>
    <w:p w:rsidR="005A0A32" w:rsidRDefault="005A0A32"/>
    <w:p w:rsidR="005A0A32" w:rsidRDefault="005A0A32"/>
    <w:p w:rsidR="005A0A32" w:rsidRDefault="005A0A32"/>
    <w:p w:rsidR="005A0A32" w:rsidRDefault="005A0A32"/>
    <w:p w:rsidR="005A0A32" w:rsidRDefault="00AF11BE">
      <w:r>
        <w:lastRenderedPageBreak/>
        <w:t xml:space="preserve">SOA vs </w:t>
      </w:r>
      <w:proofErr w:type="spellStart"/>
      <w:r>
        <w:t>MicroServices</w:t>
      </w:r>
      <w:proofErr w:type="spellEnd"/>
      <w:r>
        <w:t>:</w:t>
      </w:r>
    </w:p>
    <w:p w:rsidR="005A0A32" w:rsidRDefault="005A0A32"/>
    <w:p w:rsidR="005A0A32" w:rsidRDefault="00AF11BE">
      <w:r>
        <w:t>Microservices evolved from SOA. Share many characteristics</w:t>
      </w:r>
    </w:p>
    <w:p w:rsidR="005A0A32" w:rsidRDefault="005A0A32"/>
    <w:p w:rsidR="005A0A32" w:rsidRDefault="00AF11BE">
      <w:r>
        <w:t xml:space="preserve">Service oriented </w:t>
      </w:r>
      <w:proofErr w:type="spellStart"/>
      <w:r>
        <w:t>intigration</w:t>
      </w:r>
      <w:proofErr w:type="spellEnd"/>
    </w:p>
    <w:p w:rsidR="005A0A32" w:rsidRDefault="005A0A32"/>
    <w:p w:rsidR="005A0A32" w:rsidRDefault="00AF11BE">
      <w:r>
        <w:t xml:space="preserve">App a </w:t>
      </w:r>
      <w:r>
        <w:tab/>
      </w:r>
      <w:r>
        <w:tab/>
        <w:t xml:space="preserve">| App B </w:t>
      </w:r>
      <w:r>
        <w:tab/>
      </w:r>
      <w:r>
        <w:tab/>
        <w:t xml:space="preserve">| App F 3rd Party </w:t>
      </w:r>
      <w:proofErr w:type="spellStart"/>
      <w:r>
        <w:t>propritory</w:t>
      </w:r>
      <w:proofErr w:type="spellEnd"/>
    </w:p>
    <w:p w:rsidR="005A0A32" w:rsidRDefault="00AF11BE">
      <w:r>
        <w:t xml:space="preserve">  |</w:t>
      </w:r>
      <w:r>
        <w:tab/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</w:r>
      <w:r>
        <w:tab/>
      </w:r>
      <w:r>
        <w:tab/>
        <w:t>|</w:t>
      </w:r>
    </w:p>
    <w:p w:rsidR="005A0A32" w:rsidRDefault="00AF11BE">
      <w:r>
        <w:t xml:space="preserve">  \/</w:t>
      </w:r>
      <w:r>
        <w:tab/>
      </w:r>
      <w:r>
        <w:tab/>
      </w:r>
      <w:r>
        <w:tab/>
        <w:t>\/</w:t>
      </w:r>
      <w:r>
        <w:tab/>
      </w:r>
      <w:r>
        <w:tab/>
      </w:r>
      <w:r>
        <w:tab/>
      </w:r>
      <w:r>
        <w:tab/>
      </w:r>
      <w:r>
        <w:tab/>
        <w:t>\/</w:t>
      </w:r>
    </w:p>
    <w:p w:rsidR="005A0A32" w:rsidRDefault="00AF11BE">
      <w:r>
        <w:t>------------------------------------------------</w:t>
      </w:r>
    </w:p>
    <w:p w:rsidR="005A0A32" w:rsidRDefault="00AF11BE">
      <w:r>
        <w:tab/>
      </w:r>
      <w:r>
        <w:tab/>
      </w:r>
      <w:r>
        <w:tab/>
        <w:t>Enterprise Service Bus</w:t>
      </w:r>
    </w:p>
    <w:p w:rsidR="005A0A32" w:rsidRDefault="00AF11BE">
      <w:r>
        <w:t>-------------------------------------------------</w:t>
      </w:r>
    </w:p>
    <w:p w:rsidR="005A0A32" w:rsidRDefault="005A0A32"/>
    <w:p w:rsidR="005A0A32" w:rsidRDefault="00AF11BE">
      <w:r>
        <w:t xml:space="preserve">Service-Oriented </w:t>
      </w:r>
      <w:proofErr w:type="spellStart"/>
      <w:proofErr w:type="gramStart"/>
      <w:r>
        <w:t>Intigration</w:t>
      </w:r>
      <w:proofErr w:type="spellEnd"/>
      <w:r>
        <w:t>(</w:t>
      </w:r>
      <w:proofErr w:type="gramEnd"/>
      <w:r>
        <w:t xml:space="preserve">SOI). Applications communicate with each other through common </w:t>
      </w:r>
      <w:proofErr w:type="spellStart"/>
      <w:r>
        <w:t>intigration</w:t>
      </w:r>
      <w:proofErr w:type="spellEnd"/>
      <w:r>
        <w:t xml:space="preserve"> layer standards SOAP/XML </w:t>
      </w:r>
    </w:p>
    <w:p w:rsidR="005A0A32" w:rsidRDefault="00AF11BE">
      <w:r>
        <w:t>o</w:t>
      </w:r>
      <w:r>
        <w:t xml:space="preserve">ver HTTP or JMS. </w:t>
      </w:r>
    </w:p>
    <w:p w:rsidR="005A0A32" w:rsidRDefault="00AF11BE">
      <w:r>
        <w:t xml:space="preserve">OESB. </w:t>
      </w:r>
    </w:p>
    <w:p w:rsidR="005A0A32" w:rsidRDefault="00AF11BE">
      <w:r>
        <w:t xml:space="preserve">OSB deeply rooted into their products. </w:t>
      </w:r>
    </w:p>
    <w:p w:rsidR="005A0A32" w:rsidRDefault="00AF11BE">
      <w:r>
        <w:t>Either write heavy orchestration logic in the ESB layer or the</w:t>
      </w:r>
    </w:p>
    <w:p w:rsidR="005A0A32" w:rsidRDefault="00AF11BE">
      <w:r>
        <w:t xml:space="preserve">business logic itself in the service bus. </w:t>
      </w:r>
    </w:p>
    <w:p w:rsidR="005A0A32" w:rsidRDefault="00AF11BE">
      <w:r>
        <w:t>All enterprise level services are deployed and accessed via ESB.</w:t>
      </w:r>
    </w:p>
    <w:p w:rsidR="005A0A32" w:rsidRDefault="00AF11BE">
      <w:r>
        <w:t>For such organisatio</w:t>
      </w:r>
      <w:r>
        <w:t xml:space="preserve">ns Microservices are altogether different from </w:t>
      </w:r>
    </w:p>
    <w:p w:rsidR="005A0A32" w:rsidRDefault="00AF11BE">
      <w:r>
        <w:t xml:space="preserve">SOA. </w:t>
      </w:r>
    </w:p>
    <w:sectPr w:rsidR="005A0A3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A32"/>
    <w:rsid w:val="005A0A32"/>
    <w:rsid w:val="00AF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90A2"/>
  <w15:docId w15:val="{DBB3E119-7D6D-4735-A9EB-E8FC096C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1930</Words>
  <Characters>11002</Characters>
  <Application>Microsoft Office Word</Application>
  <DocSecurity>0</DocSecurity>
  <Lines>91</Lines>
  <Paragraphs>25</Paragraphs>
  <ScaleCrop>false</ScaleCrop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Chitra Limbu</cp:lastModifiedBy>
  <cp:revision>3</cp:revision>
  <dcterms:created xsi:type="dcterms:W3CDTF">2019-04-29T14:23:00Z</dcterms:created>
  <dcterms:modified xsi:type="dcterms:W3CDTF">2019-05-05T23:29:00Z</dcterms:modified>
  <dc:language>en-GB</dc:language>
</cp:coreProperties>
</file>