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C25C8" w14:textId="77777777" w:rsidR="00CB496C" w:rsidRPr="00CB496C" w:rsidRDefault="00CB496C" w:rsidP="00CB496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CB496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car_lot</w:t>
      </w:r>
      <w:proofErr w:type="spellEnd"/>
    </w:p>
    <w:p w14:paraId="5CF24E49" w14:textId="77777777" w:rsidR="00CB496C" w:rsidRPr="00CB496C" w:rsidRDefault="00CB496C" w:rsidP="00CB4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Add the following cars to inventory:</w:t>
      </w:r>
    </w:p>
    <w:p w14:paraId="56B21E42" w14:textId="77777777" w:rsidR="00CB496C" w:rsidRPr="00CB496C" w:rsidRDefault="00CB496C" w:rsidP="00CB4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2012 Red Honda Accord</w:t>
      </w:r>
    </w:p>
    <w:p w14:paraId="0A3FBEB8" w14:textId="77777777" w:rsidR="00CB496C" w:rsidRPr="00CB496C" w:rsidRDefault="00CB496C" w:rsidP="00CB49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2017 Black Chevy Impala</w:t>
      </w:r>
    </w:p>
    <w:p w14:paraId="4A844C2B" w14:textId="77777777" w:rsidR="00CB496C" w:rsidRPr="00CB496C" w:rsidRDefault="00CB496C" w:rsidP="00CB49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 xml:space="preserve">2019 </w:t>
      </w:r>
      <w:proofErr w:type="spellStart"/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Siver</w:t>
      </w:r>
      <w:proofErr w:type="spellEnd"/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 xml:space="preserve"> Ford F-150</w:t>
      </w:r>
    </w:p>
    <w:p w14:paraId="506AF7B8" w14:textId="77777777" w:rsidR="00CB496C" w:rsidRPr="00CB496C" w:rsidRDefault="00CB496C" w:rsidP="00CB49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2020 White Subaru Outback</w:t>
      </w:r>
    </w:p>
    <w:p w14:paraId="32AE2F7A" w14:textId="77777777" w:rsidR="00CB496C" w:rsidRPr="00CB496C" w:rsidRDefault="00CB496C" w:rsidP="00CB49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2015 Silver Ford Mustang</w:t>
      </w:r>
    </w:p>
    <w:p w14:paraId="5F6028CB" w14:textId="77777777" w:rsidR="00CB496C" w:rsidRPr="00CB496C" w:rsidRDefault="00CB496C" w:rsidP="00CB49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2018 Blue Honda Ridgeline</w:t>
      </w:r>
    </w:p>
    <w:p w14:paraId="0709ECE9" w14:textId="77777777" w:rsidR="00CB496C" w:rsidRPr="00CB496C" w:rsidRDefault="00CB496C" w:rsidP="00CB49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2017 Gray Chevy Silverado</w:t>
      </w:r>
    </w:p>
    <w:p w14:paraId="5EE5B235" w14:textId="77777777" w:rsidR="0088226A" w:rsidRDefault="0088226A" w:rsidP="0088226A"/>
    <w:p w14:paraId="79319BF1" w14:textId="4B69A02E" w:rsidR="00CB496C" w:rsidRPr="00CB496C" w:rsidRDefault="00CB496C" w:rsidP="0088226A">
      <w:pPr>
        <w:rPr>
          <w:b/>
          <w:bCs/>
          <w:u w:val="single"/>
        </w:rPr>
      </w:pPr>
      <w:r w:rsidRPr="00CB496C">
        <w:rPr>
          <w:b/>
          <w:bCs/>
          <w:u w:val="single"/>
        </w:rPr>
        <w:t>SQL Queries</w:t>
      </w:r>
    </w:p>
    <w:p w14:paraId="6CCDA807" w14:textId="2E32F15C" w:rsidR="0088226A" w:rsidRDefault="0088226A" w:rsidP="0088226A">
      <w:r>
        <w:t xml:space="preserve">use </w:t>
      </w:r>
      <w:proofErr w:type="spellStart"/>
      <w:r>
        <w:t>car_lot</w:t>
      </w:r>
      <w:proofErr w:type="spellEnd"/>
      <w:r>
        <w:t>;</w:t>
      </w:r>
    </w:p>
    <w:p w14:paraId="3EB81F5D" w14:textId="77777777" w:rsidR="00CB496C" w:rsidRDefault="0088226A" w:rsidP="0088226A">
      <w:r>
        <w:t xml:space="preserve">insert into car (id, make, model, </w:t>
      </w:r>
      <w:proofErr w:type="spellStart"/>
      <w:r>
        <w:t>model_year</w:t>
      </w:r>
      <w:proofErr w:type="spellEnd"/>
      <w:r>
        <w:t xml:space="preserve">, color) </w:t>
      </w:r>
    </w:p>
    <w:p w14:paraId="7ABB4EC1" w14:textId="76D0AE35" w:rsidR="0088226A" w:rsidRDefault="0088226A" w:rsidP="0088226A">
      <w:r>
        <w:t>values</w:t>
      </w:r>
    </w:p>
    <w:p w14:paraId="7EC931AE" w14:textId="786932D9" w:rsidR="0088226A" w:rsidRDefault="00E96A07" w:rsidP="0088226A">
      <w:r>
        <w:t xml:space="preserve"> </w:t>
      </w:r>
      <w:r w:rsidR="00CB496C">
        <w:t xml:space="preserve">   </w:t>
      </w:r>
      <w:r w:rsidR="0088226A">
        <w:t>(1, 'Honda', 'Accord', '2012', 'Red'),</w:t>
      </w:r>
    </w:p>
    <w:p w14:paraId="0783CBE3" w14:textId="77777777" w:rsidR="0088226A" w:rsidRDefault="0088226A" w:rsidP="0088226A">
      <w:r>
        <w:t xml:space="preserve">    (2, 'Chevy', 'Impala', '2017', 'Black'),</w:t>
      </w:r>
    </w:p>
    <w:p w14:paraId="663177B0" w14:textId="77777777" w:rsidR="0088226A" w:rsidRDefault="0088226A" w:rsidP="0088226A">
      <w:r>
        <w:t xml:space="preserve">    (3, 'Ford', 'F-150', '2019', 'Silver'),</w:t>
      </w:r>
    </w:p>
    <w:p w14:paraId="12C98BEF" w14:textId="77777777" w:rsidR="0088226A" w:rsidRDefault="0088226A" w:rsidP="0088226A">
      <w:r>
        <w:t xml:space="preserve">    (4, 'Subaru', 'Outback', '2020', 'White'),</w:t>
      </w:r>
    </w:p>
    <w:p w14:paraId="590A0000" w14:textId="77777777" w:rsidR="0088226A" w:rsidRDefault="0088226A" w:rsidP="0088226A">
      <w:r>
        <w:t xml:space="preserve">    (5, 'Ford', 'Mustang', '2015', 'Silver'),</w:t>
      </w:r>
    </w:p>
    <w:p w14:paraId="6FAEF855" w14:textId="77777777" w:rsidR="0088226A" w:rsidRDefault="0088226A" w:rsidP="0088226A">
      <w:r>
        <w:t xml:space="preserve">    (6, 'Honda', 'Ridgeline', '2018', 'Blue'),</w:t>
      </w:r>
    </w:p>
    <w:p w14:paraId="2679CA25" w14:textId="20FC3C12" w:rsidR="0088226A" w:rsidRDefault="0088226A" w:rsidP="0088226A">
      <w:r>
        <w:t xml:space="preserve">    (7, 'Chevy', 'Silverado', '2017', 'Gray');</w:t>
      </w:r>
    </w:p>
    <w:p w14:paraId="07993F5B" w14:textId="6DAB67FB" w:rsidR="00BB64E3" w:rsidRDefault="00CB496C" w:rsidP="0088226A">
      <w:r>
        <w:t>====================================================</w:t>
      </w:r>
    </w:p>
    <w:p w14:paraId="6B2B7E3F" w14:textId="7362186E" w:rsidR="00BB64E3" w:rsidRDefault="00BB64E3" w:rsidP="00BB64E3">
      <w:r>
        <w:t>/*This is to update the existing records. Before attempting to update set the SQL_SAFE_UPDATES=</w:t>
      </w:r>
      <w:proofErr w:type="gramStart"/>
      <w:r>
        <w:t>0;*</w:t>
      </w:r>
      <w:proofErr w:type="gramEnd"/>
      <w:r>
        <w:t>/</w:t>
      </w:r>
    </w:p>
    <w:p w14:paraId="4D010632" w14:textId="67D1ED48" w:rsidR="00CB496C" w:rsidRPr="00CB496C" w:rsidRDefault="00CB496C" w:rsidP="00CB49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6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Make the following updates to the database:</w:t>
      </w:r>
    </w:p>
    <w:p w14:paraId="3B5788A0" w14:textId="77777777" w:rsidR="00CB496C" w:rsidRPr="00CB496C" w:rsidRDefault="00CB496C" w:rsidP="00CB4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Change all Hondas to Black</w:t>
      </w:r>
    </w:p>
    <w:p w14:paraId="28214183" w14:textId="77777777" w:rsidR="00CB496C" w:rsidRPr="00CB496C" w:rsidRDefault="00CB496C" w:rsidP="00CB49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Change 'Chevy' to '</w:t>
      </w:r>
      <w:proofErr w:type="spellStart"/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Cheverolet</w:t>
      </w:r>
      <w:proofErr w:type="spellEnd"/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1EDAFAD6" w14:textId="0A508E6F" w:rsidR="00CB496C" w:rsidRDefault="00CB496C" w:rsidP="00CB49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Change all 2020 model years to 2019</w:t>
      </w:r>
    </w:p>
    <w:p w14:paraId="4F74E5A8" w14:textId="529B33C0" w:rsidR="00CB496C" w:rsidRDefault="00CB496C" w:rsidP="00CB496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3334DFB" w14:textId="77777777" w:rsidR="00CB496C" w:rsidRPr="00CB496C" w:rsidRDefault="00CB496C" w:rsidP="00CB496C">
      <w:pPr>
        <w:rPr>
          <w:b/>
          <w:bCs/>
          <w:u w:val="single"/>
        </w:rPr>
      </w:pPr>
      <w:r w:rsidRPr="00CB496C">
        <w:rPr>
          <w:b/>
          <w:bCs/>
          <w:u w:val="single"/>
        </w:rPr>
        <w:lastRenderedPageBreak/>
        <w:t>SQL Queries</w:t>
      </w:r>
    </w:p>
    <w:p w14:paraId="085D53CC" w14:textId="02434FCF" w:rsidR="00BB64E3" w:rsidRDefault="00BB64E3" w:rsidP="00BB64E3">
      <w:r>
        <w:t xml:space="preserve">SET SQL_SAFE_UPDATES=0;    </w:t>
      </w:r>
    </w:p>
    <w:p w14:paraId="7F647A5E" w14:textId="77777777" w:rsidR="00BB64E3" w:rsidRDefault="00BB64E3" w:rsidP="00BB64E3">
      <w:r>
        <w:t xml:space="preserve">update </w:t>
      </w:r>
      <w:proofErr w:type="spellStart"/>
      <w:r>
        <w:t>car_lot.car</w:t>
      </w:r>
      <w:proofErr w:type="spellEnd"/>
      <w:r>
        <w:t xml:space="preserve"> set color = 'black' where make = 'Honda';</w:t>
      </w:r>
    </w:p>
    <w:p w14:paraId="4CB7705E" w14:textId="77777777" w:rsidR="00BB64E3" w:rsidRDefault="00BB64E3" w:rsidP="00BB64E3">
      <w:r>
        <w:t xml:space="preserve">update </w:t>
      </w:r>
      <w:proofErr w:type="spellStart"/>
      <w:r>
        <w:t>car_lot.car</w:t>
      </w:r>
      <w:proofErr w:type="spellEnd"/>
      <w:r>
        <w:t xml:space="preserve"> set make = '</w:t>
      </w:r>
      <w:proofErr w:type="spellStart"/>
      <w:r>
        <w:t>Cheverolet</w:t>
      </w:r>
      <w:proofErr w:type="spellEnd"/>
      <w:r>
        <w:t>' where make = 'Chevy';</w:t>
      </w:r>
    </w:p>
    <w:p w14:paraId="78FB668D" w14:textId="025E1BE0" w:rsidR="00BB64E3" w:rsidRDefault="00BB64E3" w:rsidP="00BB64E3">
      <w:r>
        <w:t xml:space="preserve">update </w:t>
      </w:r>
      <w:proofErr w:type="spellStart"/>
      <w:r>
        <w:t>car_lot.car</w:t>
      </w:r>
      <w:proofErr w:type="spellEnd"/>
      <w:r>
        <w:t xml:space="preserve"> set </w:t>
      </w:r>
      <w:proofErr w:type="spellStart"/>
      <w:r>
        <w:t>model_year</w:t>
      </w:r>
      <w:proofErr w:type="spellEnd"/>
      <w:r>
        <w:t xml:space="preserve"> = '2019' where </w:t>
      </w:r>
      <w:proofErr w:type="spellStart"/>
      <w:r>
        <w:t>model_year</w:t>
      </w:r>
      <w:proofErr w:type="spellEnd"/>
      <w:r>
        <w:t xml:space="preserve"> = '2020';</w:t>
      </w:r>
    </w:p>
    <w:p w14:paraId="62E342BB" w14:textId="18E40C70" w:rsidR="00CB496C" w:rsidRDefault="00CB496C" w:rsidP="00CB496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===============================================</w:t>
      </w:r>
    </w:p>
    <w:p w14:paraId="32A032D1" w14:textId="1D4AE613" w:rsidR="00CB496C" w:rsidRDefault="00CB496C" w:rsidP="00CB496C">
      <w:pPr>
        <w:pStyle w:val="ListParagraph"/>
        <w:numPr>
          <w:ilvl w:val="0"/>
          <w:numId w:val="1"/>
        </w:numPr>
      </w:pPr>
      <w:r w:rsidRPr="00CB496C">
        <w:rPr>
          <w:rFonts w:ascii="Segoe UI" w:hAnsi="Segoe UI" w:cs="Segoe UI"/>
          <w:color w:val="24292E"/>
          <w:shd w:val="clear" w:color="auto" w:fill="FFFFFF"/>
        </w:rPr>
        <w:t>Delete the following:</w:t>
      </w:r>
    </w:p>
    <w:p w14:paraId="0199E045" w14:textId="77777777" w:rsidR="00CB496C" w:rsidRPr="00CB496C" w:rsidRDefault="00CB496C" w:rsidP="00CB49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Delete all blue inventory</w:t>
      </w:r>
    </w:p>
    <w:p w14:paraId="073D6334" w14:textId="77777777" w:rsidR="00CB496C" w:rsidRPr="00CB496C" w:rsidRDefault="00CB496C" w:rsidP="00CB496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Delete all Fords</w:t>
      </w:r>
    </w:p>
    <w:p w14:paraId="591374D8" w14:textId="77777777" w:rsidR="00CB496C" w:rsidRPr="00CB496C" w:rsidRDefault="00CB496C" w:rsidP="00CB496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96C">
        <w:rPr>
          <w:rFonts w:ascii="Segoe UI" w:eastAsia="Times New Roman" w:hAnsi="Segoe UI" w:cs="Segoe UI"/>
          <w:color w:val="24292E"/>
          <w:sz w:val="24"/>
          <w:szCs w:val="24"/>
        </w:rPr>
        <w:t>Delete all cars from 2012 and 2017</w:t>
      </w:r>
    </w:p>
    <w:p w14:paraId="5EB0129A" w14:textId="70AF447C" w:rsidR="00CB496C" w:rsidRPr="00CB496C" w:rsidRDefault="00CB496C" w:rsidP="00CB496C">
      <w:pPr>
        <w:rPr>
          <w:b/>
          <w:bCs/>
          <w:u w:val="single"/>
        </w:rPr>
      </w:pPr>
      <w:r w:rsidRPr="00CB496C">
        <w:rPr>
          <w:b/>
          <w:bCs/>
          <w:u w:val="single"/>
        </w:rPr>
        <w:t>SQL queries</w:t>
      </w:r>
    </w:p>
    <w:p w14:paraId="46CA4714" w14:textId="77777777" w:rsidR="00CB496C" w:rsidRDefault="00CB496C" w:rsidP="00CB496C">
      <w:r>
        <w:t>delete from car where color = 'blue';</w:t>
      </w:r>
    </w:p>
    <w:p w14:paraId="5915AB39" w14:textId="77777777" w:rsidR="00CB496C" w:rsidRDefault="00CB496C" w:rsidP="00CB496C">
      <w:r>
        <w:t>delete from car where make = 'ford';</w:t>
      </w:r>
    </w:p>
    <w:p w14:paraId="2F568532" w14:textId="77777777" w:rsidR="00CB496C" w:rsidRDefault="00CB496C" w:rsidP="00CB496C">
      <w:r>
        <w:t xml:space="preserve">delete from car where </w:t>
      </w:r>
      <w:proofErr w:type="spellStart"/>
      <w:r>
        <w:t>model_year</w:t>
      </w:r>
      <w:proofErr w:type="spellEnd"/>
      <w:r>
        <w:t xml:space="preserve"> in ('2012', '2017');</w:t>
      </w:r>
      <w:bookmarkStart w:id="0" w:name="_GoBack"/>
      <w:bookmarkEnd w:id="0"/>
    </w:p>
    <w:p w14:paraId="2540A0B0" w14:textId="77777777" w:rsidR="00CB496C" w:rsidRDefault="00CB496C" w:rsidP="00CB496C">
      <w:r>
        <w:t xml:space="preserve"> </w:t>
      </w:r>
    </w:p>
    <w:p w14:paraId="2AE6555F" w14:textId="6165F763" w:rsidR="001F2AF4" w:rsidRDefault="001F2AF4" w:rsidP="00BB64E3"/>
    <w:p w14:paraId="1FD0794E" w14:textId="77777777" w:rsidR="001F2AF4" w:rsidRDefault="001F2AF4" w:rsidP="00BB64E3"/>
    <w:p w14:paraId="294CAB42" w14:textId="77777777" w:rsidR="007A14D5" w:rsidRDefault="00CB496C"/>
    <w:sectPr w:rsidR="007A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97A18"/>
    <w:multiLevelType w:val="multilevel"/>
    <w:tmpl w:val="74BC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F6234"/>
    <w:multiLevelType w:val="multilevel"/>
    <w:tmpl w:val="612EA74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1C451D"/>
    <w:multiLevelType w:val="multilevel"/>
    <w:tmpl w:val="59A8069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6A"/>
    <w:rsid w:val="001F2AF4"/>
    <w:rsid w:val="003B4240"/>
    <w:rsid w:val="0088226A"/>
    <w:rsid w:val="008E0374"/>
    <w:rsid w:val="00BB64E3"/>
    <w:rsid w:val="00CB496C"/>
    <w:rsid w:val="00E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343E"/>
  <w15:chartTrackingRefBased/>
  <w15:docId w15:val="{445A40E7-FE03-4F4D-B196-C67B5D87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4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9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B4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7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madhan</dc:creator>
  <cp:keywords/>
  <dc:description/>
  <cp:lastModifiedBy>chitra madhan</cp:lastModifiedBy>
  <cp:revision>4</cp:revision>
  <dcterms:created xsi:type="dcterms:W3CDTF">2019-06-26T18:53:00Z</dcterms:created>
  <dcterms:modified xsi:type="dcterms:W3CDTF">2019-06-26T19:16:00Z</dcterms:modified>
</cp:coreProperties>
</file>