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7649E" w14:textId="4255DCC7" w:rsidR="007A14D5" w:rsidRDefault="00144D62"/>
    <w:p w14:paraId="73039608" w14:textId="6B9FA5A4" w:rsidR="00C62791" w:rsidRDefault="00C62791"/>
    <w:p w14:paraId="66A284C7" w14:textId="6D36C1A8" w:rsidR="00C62791" w:rsidRDefault="00C62791">
      <w:r>
        <w:t>Home page (root route)</w:t>
      </w:r>
    </w:p>
    <w:p w14:paraId="68B02C56" w14:textId="40472497" w:rsidR="00C62791" w:rsidRDefault="00ED3FC8">
      <w:r>
        <w:t xml:space="preserve">Sign up form </w:t>
      </w:r>
      <w:proofErr w:type="spellStart"/>
      <w:r>
        <w:t>app.post</w:t>
      </w:r>
      <w:proofErr w:type="spellEnd"/>
      <w:r>
        <w:t xml:space="preserve"> &amp; </w:t>
      </w:r>
      <w:proofErr w:type="spellStart"/>
      <w:r>
        <w:t>ajax.post</w:t>
      </w:r>
      <w:proofErr w:type="spellEnd"/>
    </w:p>
    <w:p w14:paraId="02CE5AF5" w14:textId="19CF0A31" w:rsidR="00C62791" w:rsidRDefault="00C62791">
      <w:r>
        <w:t xml:space="preserve">Log in </w:t>
      </w:r>
      <w:proofErr w:type="gramStart"/>
      <w:r>
        <w:t>form..</w:t>
      </w:r>
      <w:proofErr w:type="gramEnd"/>
      <w:r>
        <w:t xml:space="preserve"> </w:t>
      </w:r>
      <w:proofErr w:type="spellStart"/>
      <w:r>
        <w:t>app.post</w:t>
      </w:r>
      <w:proofErr w:type="spellEnd"/>
      <w:r>
        <w:t xml:space="preserve"> &amp; ajax post</w:t>
      </w:r>
    </w:p>
    <w:p w14:paraId="0311E5B2" w14:textId="69B360B8" w:rsidR="00C62791" w:rsidRDefault="00C62791">
      <w:r>
        <w:t xml:space="preserve">Start searching for </w:t>
      </w:r>
      <w:proofErr w:type="spellStart"/>
      <w:r>
        <w:t>recipies</w:t>
      </w:r>
      <w:proofErr w:type="spellEnd"/>
      <w:r>
        <w:t>/ingredients</w:t>
      </w:r>
    </w:p>
    <w:p w14:paraId="2192572D" w14:textId="06271525" w:rsidR="00C62791" w:rsidRDefault="00C62791"/>
    <w:p w14:paraId="2462DDF9" w14:textId="26F2CB86" w:rsidR="00C62791" w:rsidRDefault="00C62791">
      <w:r>
        <w:t>Ajax get req</w:t>
      </w:r>
    </w:p>
    <w:p w14:paraId="20700F92" w14:textId="290311CB" w:rsidR="00C62791" w:rsidRDefault="00C62791">
      <w:r>
        <w:t>App. Get request (</w:t>
      </w:r>
      <w:proofErr w:type="spellStart"/>
      <w:r>
        <w:t>api</w:t>
      </w:r>
      <w:proofErr w:type="spellEnd"/>
      <w:r>
        <w:t xml:space="preserve"> route)</w:t>
      </w:r>
    </w:p>
    <w:p w14:paraId="75CE5FB3" w14:textId="093A56C2" w:rsidR="00476CCC" w:rsidRDefault="00476CCC"/>
    <w:p w14:paraId="1E1F065A" w14:textId="54A969F6" w:rsidR="00476CCC" w:rsidRDefault="00476CCC">
      <w:r>
        <w:t>Models</w:t>
      </w:r>
    </w:p>
    <w:p w14:paraId="0252DA69" w14:textId="035E08B6" w:rsidR="00476CCC" w:rsidRDefault="00476CCC">
      <w:r>
        <w:t xml:space="preserve">User table: User name, password, email, Text area (optional to describe about themselves), </w:t>
      </w:r>
      <w:proofErr w:type="gramStart"/>
      <w:r>
        <w:t>photo(</w:t>
      </w:r>
      <w:proofErr w:type="gramEnd"/>
      <w:r>
        <w:t>optional URL)</w:t>
      </w:r>
      <w:r w:rsidR="00055083">
        <w:t>, likes and dislikes</w:t>
      </w:r>
      <w:r w:rsidR="00BA1FBC">
        <w:t xml:space="preserve"> (Text area)</w:t>
      </w:r>
      <w:r w:rsidR="00B716F7">
        <w:t>, id</w:t>
      </w:r>
      <w:r w:rsidR="002929D2">
        <w:t xml:space="preserve"> </w:t>
      </w:r>
    </w:p>
    <w:p w14:paraId="4980E9D6" w14:textId="719787A9" w:rsidR="002929D2" w:rsidRDefault="002929D2"/>
    <w:p w14:paraId="5D3C6530" w14:textId="4D4544F2" w:rsidR="002929D2" w:rsidRDefault="00DF4AE8">
      <w:r>
        <w:t>Favorites</w:t>
      </w:r>
      <w:r w:rsidR="00867653">
        <w:t xml:space="preserve"> Table:</w:t>
      </w:r>
    </w:p>
    <w:p w14:paraId="7572DFC3" w14:textId="21FCFC6F" w:rsidR="00867653" w:rsidRDefault="00867653">
      <w:r>
        <w:t xml:space="preserve">Id, recipe Id (from </w:t>
      </w:r>
      <w:proofErr w:type="spellStart"/>
      <w:r>
        <w:t>api</w:t>
      </w:r>
      <w:proofErr w:type="spellEnd"/>
      <w:r>
        <w:t xml:space="preserve">), </w:t>
      </w:r>
      <w:r w:rsidR="00DB33F8">
        <w:t>review (optional text area), rating (optional)</w:t>
      </w:r>
      <w:r w:rsidR="002546C7">
        <w:t>, foreign key (</w:t>
      </w:r>
      <w:proofErr w:type="spellStart"/>
      <w:r w:rsidR="002546C7">
        <w:t>user_id</w:t>
      </w:r>
      <w:proofErr w:type="spellEnd"/>
      <w:r w:rsidR="002546C7">
        <w:t>)</w:t>
      </w:r>
    </w:p>
    <w:p w14:paraId="016CECBE" w14:textId="5DB56AB3" w:rsidR="00CB5B4C" w:rsidRDefault="00CB5B4C">
      <w:r>
        <w:t>Question</w:t>
      </w:r>
      <w:r w:rsidR="00C979CE">
        <w:t>: How do you add shopping list table to this table? Are two foreign keys allowed?</w:t>
      </w:r>
    </w:p>
    <w:p w14:paraId="13CB384F" w14:textId="763BFC06" w:rsidR="00C979CE" w:rsidRDefault="00C979CE"/>
    <w:p w14:paraId="76405D66" w14:textId="50F412B3" w:rsidR="00C979CE" w:rsidRDefault="00C979CE">
      <w:r>
        <w:t>Shopping list table</w:t>
      </w:r>
    </w:p>
    <w:p w14:paraId="3E7E3C7D" w14:textId="0F418040" w:rsidR="00C979CE" w:rsidRDefault="00C979CE">
      <w:r>
        <w:t xml:space="preserve">Id, recipe Id (from API), </w:t>
      </w:r>
      <w:r w:rsidR="004B1891">
        <w:t>Ingredient Name, Qty</w:t>
      </w:r>
      <w:r w:rsidR="00144D62">
        <w:t xml:space="preserve">, User Name (Foreign Key: </w:t>
      </w:r>
      <w:bookmarkStart w:id="0" w:name="_GoBack"/>
      <w:bookmarkEnd w:id="0"/>
      <w:r w:rsidR="00144D62">
        <w:t>User_Id)</w:t>
      </w:r>
    </w:p>
    <w:p w14:paraId="04380444" w14:textId="74085C99" w:rsidR="002546C7" w:rsidRDefault="002546C7"/>
    <w:p w14:paraId="7FD546C0" w14:textId="77777777" w:rsidR="002546C7" w:rsidRDefault="002546C7"/>
    <w:p w14:paraId="5981930B" w14:textId="5AF305EE" w:rsidR="00867653" w:rsidRDefault="00867653"/>
    <w:p w14:paraId="38375BBF" w14:textId="77777777" w:rsidR="00867653" w:rsidRDefault="00867653"/>
    <w:sectPr w:rsidR="00867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31D"/>
    <w:rsid w:val="00055083"/>
    <w:rsid w:val="000B131D"/>
    <w:rsid w:val="00144D62"/>
    <w:rsid w:val="002546C7"/>
    <w:rsid w:val="002929D2"/>
    <w:rsid w:val="003B4240"/>
    <w:rsid w:val="00476CCC"/>
    <w:rsid w:val="004B1891"/>
    <w:rsid w:val="00867653"/>
    <w:rsid w:val="008E0374"/>
    <w:rsid w:val="00B716F7"/>
    <w:rsid w:val="00BA1FBC"/>
    <w:rsid w:val="00C62791"/>
    <w:rsid w:val="00C979CE"/>
    <w:rsid w:val="00CB5B4C"/>
    <w:rsid w:val="00DB33F8"/>
    <w:rsid w:val="00DF4AE8"/>
    <w:rsid w:val="00ED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1128A"/>
  <w15:chartTrackingRefBased/>
  <w15:docId w15:val="{02586743-85CC-49D2-99C0-A38A09716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 madhan</dc:creator>
  <cp:keywords/>
  <dc:description/>
  <cp:lastModifiedBy>chitra madhan</cp:lastModifiedBy>
  <cp:revision>15</cp:revision>
  <dcterms:created xsi:type="dcterms:W3CDTF">2018-05-10T15:28:00Z</dcterms:created>
  <dcterms:modified xsi:type="dcterms:W3CDTF">2018-05-10T16:06:00Z</dcterms:modified>
</cp:coreProperties>
</file>