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09E272F" wp14:paraId="5F2A4AB8" wp14:textId="40099A69">
      <w:pPr>
        <w:pStyle w:val="Normal"/>
      </w:pPr>
    </w:p>
    <w:p xmlns:wp14="http://schemas.microsoft.com/office/word/2010/wordml" w:rsidP="309E272F" wp14:paraId="0E082388" wp14:textId="1721D4B6">
      <w:pPr>
        <w:pStyle w:val="Normal"/>
      </w:pPr>
    </w:p>
    <w:p xmlns:wp14="http://schemas.microsoft.com/office/word/2010/wordml" w:rsidP="309E272F" wp14:paraId="29E44052" wp14:textId="38A2F074">
      <w:pPr>
        <w:pStyle w:val="Normal"/>
      </w:pPr>
    </w:p>
    <w:p xmlns:wp14="http://schemas.microsoft.com/office/word/2010/wordml" w:rsidP="309E272F" wp14:paraId="3239C774" wp14:textId="6AC3EF65">
      <w:pPr>
        <w:pStyle w:val="Normal"/>
      </w:pPr>
    </w:p>
    <w:p xmlns:wp14="http://schemas.microsoft.com/office/word/2010/wordml" w:rsidP="309E272F" wp14:paraId="6994F6A6" wp14:textId="225FF6DC">
      <w:pPr>
        <w:pStyle w:val="Normal"/>
      </w:pPr>
      <w:r w:rsidR="0A6C3078">
        <w:rPr/>
        <w:t xml:space="preserve">Saving public and private key during putty </w:t>
      </w:r>
      <w:r w:rsidR="0A6C3078">
        <w:rPr/>
        <w:t>installation:</w:t>
      </w:r>
    </w:p>
    <w:p xmlns:wp14="http://schemas.microsoft.com/office/word/2010/wordml" w:rsidP="309E272F" wp14:paraId="19186F9F" wp14:textId="1139DFCF">
      <w:pPr>
        <w:pStyle w:val="Normal"/>
      </w:pPr>
    </w:p>
    <w:p xmlns:wp14="http://schemas.microsoft.com/office/word/2010/wordml" w:rsidP="309E272F" wp14:paraId="45A31689" wp14:textId="14019C37">
      <w:pPr>
        <w:pStyle w:val="Normal"/>
      </w:pPr>
      <w:r w:rsidR="0A6C3078">
        <w:drawing>
          <wp:inline xmlns:wp14="http://schemas.microsoft.com/office/word/2010/wordprocessingDrawing" wp14:editId="13E0A285" wp14:anchorId="603AE810">
            <wp:extent cx="4572000" cy="1981200"/>
            <wp:effectExtent l="0" t="0" r="0" b="0"/>
            <wp:docPr id="904632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0bbab22c242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09E272F" wp14:paraId="4E2362B9" wp14:textId="67C3154D">
      <w:pPr>
        <w:pStyle w:val="Normal"/>
      </w:pPr>
    </w:p>
    <w:p xmlns:wp14="http://schemas.microsoft.com/office/word/2010/wordml" w:rsidP="309E272F" wp14:paraId="0B280334" wp14:textId="74CE1643">
      <w:pPr>
        <w:pStyle w:val="Normal"/>
      </w:pPr>
    </w:p>
    <w:p xmlns:wp14="http://schemas.microsoft.com/office/word/2010/wordml" w:rsidP="309E272F" wp14:paraId="66B599A2" wp14:textId="4FF366EC">
      <w:pPr>
        <w:pStyle w:val="Normal"/>
      </w:pPr>
    </w:p>
    <w:p xmlns:wp14="http://schemas.microsoft.com/office/word/2010/wordml" w:rsidP="309E272F" wp14:paraId="2C078E63" wp14:textId="0297178D">
      <w:pPr>
        <w:pStyle w:val="Normal"/>
      </w:pPr>
      <w:r w:rsidR="2B5F65F7">
        <w:drawing>
          <wp:inline xmlns:wp14="http://schemas.microsoft.com/office/word/2010/wordprocessingDrawing" wp14:editId="4B410D26" wp14:anchorId="666D3962">
            <wp:extent cx="4572000" cy="3800475"/>
            <wp:effectExtent l="0" t="0" r="0" b="0"/>
            <wp:docPr id="151904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8ae5959b8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4F707061" w14:textId="2309D9C6">
      <w:pPr>
        <w:pStyle w:val="Normal"/>
      </w:pPr>
    </w:p>
    <w:p w:rsidR="590D9235" w:rsidP="309E272F" w:rsidRDefault="590D9235" w14:paraId="61495993" w14:textId="18C65C3B">
      <w:pPr>
        <w:pStyle w:val="Normal"/>
      </w:pPr>
      <w:r w:rsidRPr="309E272F" w:rsidR="590D9235">
        <w:rPr>
          <w:rFonts w:ascii="Calibri" w:hAnsi="Calibri" w:eastAsia="Calibri" w:cs="Calibri"/>
          <w:noProof w:val="0"/>
          <w:sz w:val="22"/>
          <w:szCs w:val="22"/>
          <w:lang w:val="en-US"/>
        </w:rPr>
        <w:t>Adding an SSH Key to Your Google Cloud Instance :</w:t>
      </w:r>
    </w:p>
    <w:p w:rsidR="309E272F" w:rsidP="309E272F" w:rsidRDefault="309E272F" w14:paraId="74A015AF" w14:textId="38028A5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5C68AC0" w:rsidP="309E272F" w:rsidRDefault="45C68AC0" w14:paraId="28E70ADD" w14:textId="043D3247">
      <w:pPr>
        <w:pStyle w:val="Normal"/>
      </w:pPr>
      <w:r w:rsidR="45C68AC0">
        <w:drawing>
          <wp:inline wp14:editId="29EEB5ED" wp14:anchorId="63B129CE">
            <wp:extent cx="4572000" cy="2324100"/>
            <wp:effectExtent l="0" t="0" r="0" b="0"/>
            <wp:docPr id="1509024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e141388ee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6C35DD4E" w14:textId="4E1E42E0">
      <w:pPr>
        <w:pStyle w:val="Normal"/>
      </w:pPr>
    </w:p>
    <w:p w:rsidR="63126EFE" w:rsidP="309E272F" w:rsidRDefault="63126EFE" w14:paraId="494BEDE9" w14:textId="73ED466A">
      <w:pPr>
        <w:pStyle w:val="Normal"/>
      </w:pPr>
      <w:r w:rsidR="63126EFE">
        <w:drawing>
          <wp:inline wp14:editId="21B37B76" wp14:anchorId="7726A3DB">
            <wp:extent cx="4572000" cy="2600325"/>
            <wp:effectExtent l="0" t="0" r="0" b="0"/>
            <wp:docPr id="283371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638afa82e6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28EEA2C1" w14:textId="6502D1FA">
      <w:pPr>
        <w:pStyle w:val="Normal"/>
      </w:pPr>
    </w:p>
    <w:p w:rsidR="14C66A5C" w:rsidP="309E272F" w:rsidRDefault="14C66A5C" w14:paraId="5B26815F" w14:textId="2D7959C5">
      <w:pPr>
        <w:pStyle w:val="Normal"/>
      </w:pPr>
      <w:r w:rsidR="14C66A5C">
        <w:drawing>
          <wp:inline wp14:editId="2A44C927" wp14:anchorId="1CCB9DEB">
            <wp:extent cx="4572000" cy="2286000"/>
            <wp:effectExtent l="0" t="0" r="0" b="0"/>
            <wp:docPr id="1053346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fbc66c10b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73003767" w14:textId="7FC62AA3">
      <w:pPr>
        <w:pStyle w:val="Normal"/>
      </w:pPr>
    </w:p>
    <w:p w:rsidR="2241A743" w:rsidP="309E272F" w:rsidRDefault="2241A743" w14:paraId="1D2A3106" w14:textId="0E491FDB">
      <w:pPr>
        <w:pStyle w:val="Normal"/>
      </w:pPr>
      <w:r w:rsidR="2241A743">
        <w:drawing>
          <wp:inline wp14:editId="73785538" wp14:anchorId="344E6B35">
            <wp:extent cx="4572000" cy="1990725"/>
            <wp:effectExtent l="0" t="0" r="0" b="0"/>
            <wp:docPr id="703537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39159aa7342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2E3FA47D" w14:textId="72205A2D">
      <w:pPr>
        <w:pStyle w:val="Normal"/>
      </w:pPr>
    </w:p>
    <w:p w:rsidR="32D50EDB" w:rsidP="309E272F" w:rsidRDefault="32D50EDB" w14:paraId="1B4D5BA2" w14:textId="6683C21E">
      <w:pPr>
        <w:pStyle w:val="Normal"/>
      </w:pPr>
      <w:r w:rsidR="32D50EDB">
        <w:drawing>
          <wp:inline wp14:editId="7D030027" wp14:anchorId="2EE5F24D">
            <wp:extent cx="4572000" cy="2171700"/>
            <wp:effectExtent l="0" t="0" r="0" b="0"/>
            <wp:docPr id="624633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e33367c9b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79D05EB8" w14:textId="7995FA09">
      <w:pPr>
        <w:pStyle w:val="Normal"/>
      </w:pPr>
    </w:p>
    <w:p w:rsidR="67DD339D" w:rsidP="309E272F" w:rsidRDefault="67DD339D" w14:paraId="186AC649" w14:textId="554ABBCE">
      <w:pPr>
        <w:pStyle w:val="Normal"/>
      </w:pPr>
      <w:r w:rsidR="67DD339D">
        <w:drawing>
          <wp:inline wp14:editId="7B1BC5B0" wp14:anchorId="5709C509">
            <wp:extent cx="4572000" cy="2133600"/>
            <wp:effectExtent l="0" t="0" r="0" b="0"/>
            <wp:docPr id="2146910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e09ef4c1f0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44215CD6" w14:textId="30DE5E1C">
      <w:pPr>
        <w:pStyle w:val="Normal"/>
      </w:pPr>
    </w:p>
    <w:p w:rsidR="623E7C26" w:rsidP="309E272F" w:rsidRDefault="623E7C26" w14:paraId="3FC891D9" w14:textId="627B4A86">
      <w:pPr>
        <w:pStyle w:val="Normal"/>
      </w:pPr>
      <w:r w:rsidR="623E7C26">
        <w:drawing>
          <wp:inline wp14:editId="0ADE7241" wp14:anchorId="55E4C368">
            <wp:extent cx="4572000" cy="2533650"/>
            <wp:effectExtent l="0" t="0" r="0" b="0"/>
            <wp:docPr id="916510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da4989c699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1241D3E5" w14:textId="28561277">
      <w:pPr>
        <w:pStyle w:val="Normal"/>
      </w:pPr>
    </w:p>
    <w:p w:rsidR="5F567078" w:rsidP="309E272F" w:rsidRDefault="5F567078" w14:paraId="4E2DF221" w14:textId="72D4D35C">
      <w:pPr>
        <w:pStyle w:val="Normal"/>
      </w:pPr>
      <w:r w:rsidR="5F567078">
        <w:drawing>
          <wp:inline wp14:editId="1DB11058" wp14:anchorId="41F6C99A">
            <wp:extent cx="4572000" cy="2438400"/>
            <wp:effectExtent l="0" t="0" r="0" b="0"/>
            <wp:docPr id="1439196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1636886c0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5BB762A6" w14:textId="71556A90">
      <w:pPr>
        <w:pStyle w:val="Normal"/>
      </w:pPr>
    </w:p>
    <w:p w:rsidR="784B142E" w:rsidP="309E272F" w:rsidRDefault="784B142E" w14:paraId="5840CB3D" w14:textId="72834DBB">
      <w:pPr>
        <w:pStyle w:val="Normal"/>
      </w:pPr>
      <w:r w:rsidR="784B142E">
        <w:drawing>
          <wp:inline wp14:editId="5D60957C" wp14:anchorId="7077665C">
            <wp:extent cx="4572000" cy="647700"/>
            <wp:effectExtent l="0" t="0" r="0" b="0"/>
            <wp:docPr id="117411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e05b661d4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75270C03" w14:textId="410612DA">
      <w:pPr>
        <w:pStyle w:val="Normal"/>
      </w:pPr>
    </w:p>
    <w:p w:rsidR="04522FB4" w:rsidP="309E272F" w:rsidRDefault="04522FB4" w14:paraId="329FDDB2" w14:textId="033D4C63">
      <w:pPr>
        <w:pStyle w:val="Normal"/>
      </w:pPr>
      <w:r w:rsidR="04522FB4">
        <w:drawing>
          <wp:inline wp14:editId="1939B3CE" wp14:anchorId="06F036F7">
            <wp:extent cx="4572000" cy="2609850"/>
            <wp:effectExtent l="0" t="0" r="0" b="0"/>
            <wp:docPr id="178394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a100a4eb5f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6925CD0B" w14:textId="62D21F7C">
      <w:pPr>
        <w:pStyle w:val="Normal"/>
      </w:pPr>
    </w:p>
    <w:p w:rsidR="2630D65E" w:rsidP="309E272F" w:rsidRDefault="2630D65E" w14:paraId="48BD5E1F" w14:textId="02292370">
      <w:pPr>
        <w:pStyle w:val="Normal"/>
      </w:pPr>
      <w:r w:rsidR="2630D65E">
        <w:drawing>
          <wp:inline wp14:editId="4F043297" wp14:anchorId="6696B305">
            <wp:extent cx="4572000" cy="2028825"/>
            <wp:effectExtent l="0" t="0" r="0" b="0"/>
            <wp:docPr id="1233208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0b7ddd002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3D2ADDAA" w14:textId="1EAB9DCC">
      <w:pPr>
        <w:pStyle w:val="Normal"/>
      </w:pPr>
    </w:p>
    <w:p w:rsidR="2630D65E" w:rsidP="309E272F" w:rsidRDefault="2630D65E" w14:paraId="766B4DE8" w14:textId="38EFA743">
      <w:pPr>
        <w:pStyle w:val="Normal"/>
      </w:pPr>
      <w:r w:rsidR="2630D65E">
        <w:drawing>
          <wp:inline wp14:editId="2F59C202" wp14:anchorId="24794AEC">
            <wp:extent cx="4572000" cy="1800225"/>
            <wp:effectExtent l="0" t="0" r="0" b="0"/>
            <wp:docPr id="1643016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36597a765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18807B87" w14:textId="474B4F78">
      <w:pPr>
        <w:pStyle w:val="Normal"/>
      </w:pPr>
    </w:p>
    <w:p w:rsidR="435AC582" w:rsidP="309E272F" w:rsidRDefault="435AC582" w14:paraId="0420C6D0" w14:textId="680B8426">
      <w:pPr>
        <w:pStyle w:val="Normal"/>
      </w:pPr>
      <w:r w:rsidR="435AC582">
        <w:drawing>
          <wp:inline wp14:editId="3F15B846" wp14:anchorId="6D4C8698">
            <wp:extent cx="4572000" cy="2600325"/>
            <wp:effectExtent l="0" t="0" r="0" b="0"/>
            <wp:docPr id="28703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c19b487a6c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3BF544A0" w14:textId="7A81A66D">
      <w:pPr>
        <w:pStyle w:val="Normal"/>
      </w:pPr>
    </w:p>
    <w:p w:rsidR="7B4190BA" w:rsidP="309E272F" w:rsidRDefault="7B4190BA" w14:paraId="5DFA15DF" w14:textId="758C1D0A">
      <w:pPr>
        <w:pStyle w:val="Normal"/>
      </w:pPr>
      <w:r w:rsidR="7B4190BA">
        <w:drawing>
          <wp:inline wp14:editId="79ADB28A" wp14:anchorId="3CB58D43">
            <wp:extent cx="4572000" cy="2543175"/>
            <wp:effectExtent l="0" t="0" r="0" b="0"/>
            <wp:docPr id="456174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e908c360f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497FA" w:rsidP="309E272F" w:rsidRDefault="026497FA" w14:paraId="1F588209" w14:textId="12B2B123">
      <w:pPr>
        <w:pStyle w:val="Normal"/>
      </w:pPr>
      <w:r w:rsidR="026497FA">
        <w:drawing>
          <wp:inline wp14:editId="5CE46E37" wp14:anchorId="22F1EFBF">
            <wp:extent cx="4572000" cy="2571750"/>
            <wp:effectExtent l="0" t="0" r="0" b="0"/>
            <wp:docPr id="1367838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d72abf01a4b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88C156" w:rsidP="309E272F" w:rsidRDefault="7188C156" w14:paraId="54E20D1E" w14:textId="299962CE">
      <w:pPr>
        <w:pStyle w:val="Normal"/>
      </w:pPr>
      <w:r w:rsidR="7188C156">
        <w:drawing>
          <wp:inline wp14:editId="6C297D24" wp14:anchorId="5BC0260E">
            <wp:extent cx="4572000" cy="2590800"/>
            <wp:effectExtent l="0" t="0" r="0" b="0"/>
            <wp:docPr id="63804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e270a22ac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168E88D9" w14:textId="1AFB1458">
      <w:pPr>
        <w:pStyle w:val="Normal"/>
      </w:pPr>
    </w:p>
    <w:p w:rsidR="309E272F" w:rsidP="309E272F" w:rsidRDefault="309E272F" w14:paraId="08D89E74" w14:textId="11B63D55">
      <w:pPr>
        <w:pStyle w:val="Normal"/>
      </w:pPr>
    </w:p>
    <w:p w:rsidR="2C965B39" w:rsidP="309E272F" w:rsidRDefault="2C965B39" w14:paraId="26C247F2" w14:textId="7232F256">
      <w:pPr>
        <w:pStyle w:val="Normal"/>
        <w:ind w:firstLine="720"/>
      </w:pPr>
      <w:r w:rsidR="2C965B39">
        <w:drawing>
          <wp:inline wp14:editId="28170393" wp14:anchorId="046FDB6E">
            <wp:extent cx="4572000" cy="2600325"/>
            <wp:effectExtent l="0" t="0" r="0" b="0"/>
            <wp:docPr id="1772783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659bd1f74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E272F" w:rsidP="309E272F" w:rsidRDefault="309E272F" w14:paraId="5D5D4411" w14:textId="2192392F">
      <w:pPr>
        <w:pStyle w:val="Normal"/>
        <w:ind w:firstLine="720"/>
      </w:pPr>
    </w:p>
    <w:p w:rsidR="49D515CA" w:rsidP="309E272F" w:rsidRDefault="49D515CA" w14:paraId="24FEECB8" w14:textId="4F3E3C88">
      <w:pPr>
        <w:pStyle w:val="Normal"/>
        <w:ind w:firstLine="720"/>
      </w:pPr>
      <w:r w:rsidR="49D515CA">
        <w:drawing>
          <wp:inline wp14:editId="73A383F6" wp14:anchorId="6F3EC287">
            <wp:extent cx="4572000" cy="2476500"/>
            <wp:effectExtent l="0" t="0" r="0" b="0"/>
            <wp:docPr id="1703805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1c27a3bc0d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F621DD"/>
    <w:rsid w:val="026497FA"/>
    <w:rsid w:val="04522FB4"/>
    <w:rsid w:val="09654CBF"/>
    <w:rsid w:val="0A6C3078"/>
    <w:rsid w:val="14C66A5C"/>
    <w:rsid w:val="1C4637FF"/>
    <w:rsid w:val="1FF621DD"/>
    <w:rsid w:val="2241A743"/>
    <w:rsid w:val="2630D65E"/>
    <w:rsid w:val="2A8FDDE7"/>
    <w:rsid w:val="2B5F65F7"/>
    <w:rsid w:val="2C965B39"/>
    <w:rsid w:val="309E272F"/>
    <w:rsid w:val="32D50EDB"/>
    <w:rsid w:val="35149FC0"/>
    <w:rsid w:val="35162153"/>
    <w:rsid w:val="35D187A3"/>
    <w:rsid w:val="435AC582"/>
    <w:rsid w:val="45C68AC0"/>
    <w:rsid w:val="49D515CA"/>
    <w:rsid w:val="4A609718"/>
    <w:rsid w:val="4BF73B09"/>
    <w:rsid w:val="4E0865AB"/>
    <w:rsid w:val="53EAEF24"/>
    <w:rsid w:val="579C3D4D"/>
    <w:rsid w:val="58952A44"/>
    <w:rsid w:val="590D9235"/>
    <w:rsid w:val="5D503D53"/>
    <w:rsid w:val="5F567078"/>
    <w:rsid w:val="5F646BD8"/>
    <w:rsid w:val="623E7C26"/>
    <w:rsid w:val="63126EFE"/>
    <w:rsid w:val="67DD339D"/>
    <w:rsid w:val="68C5D4C5"/>
    <w:rsid w:val="6BBE80E4"/>
    <w:rsid w:val="6E2796E8"/>
    <w:rsid w:val="712359CA"/>
    <w:rsid w:val="7188C156"/>
    <w:rsid w:val="76DA836A"/>
    <w:rsid w:val="784B142E"/>
    <w:rsid w:val="79A49C04"/>
    <w:rsid w:val="7B4190BA"/>
    <w:rsid w:val="7FA2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21DD"/>
  <w15:chartTrackingRefBased/>
  <w15:docId w15:val="{E53DBD14-997C-4340-B209-962D075B141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100bbab22c2429f" /><Relationship Type="http://schemas.openxmlformats.org/officeDocument/2006/relationships/image" Target="/media/image2.png" Id="R0a78ae5959b84b96" /><Relationship Type="http://schemas.openxmlformats.org/officeDocument/2006/relationships/image" Target="/media/image3.png" Id="Re91e141388ee4dd7" /><Relationship Type="http://schemas.openxmlformats.org/officeDocument/2006/relationships/image" Target="/media/image4.png" Id="R6a638afa82e64f1e" /><Relationship Type="http://schemas.openxmlformats.org/officeDocument/2006/relationships/image" Target="/media/image5.png" Id="R8d2fbc66c10b4999" /><Relationship Type="http://schemas.openxmlformats.org/officeDocument/2006/relationships/image" Target="/media/image6.png" Id="R98c39159aa7342e1" /><Relationship Type="http://schemas.openxmlformats.org/officeDocument/2006/relationships/image" Target="/media/image7.png" Id="R341e33367c9b4385" /><Relationship Type="http://schemas.openxmlformats.org/officeDocument/2006/relationships/image" Target="/media/image8.png" Id="R7ae09ef4c1f04b23" /><Relationship Type="http://schemas.openxmlformats.org/officeDocument/2006/relationships/image" Target="/media/image9.png" Id="Rc6da4989c6994e36" /><Relationship Type="http://schemas.openxmlformats.org/officeDocument/2006/relationships/image" Target="/media/imagea.png" Id="R9cf1636886c0497d" /><Relationship Type="http://schemas.openxmlformats.org/officeDocument/2006/relationships/image" Target="/media/imageb.png" Id="R405e05b661d44696" /><Relationship Type="http://schemas.openxmlformats.org/officeDocument/2006/relationships/image" Target="/media/imagec.png" Id="Rcaa100a4eb5f42b2" /><Relationship Type="http://schemas.openxmlformats.org/officeDocument/2006/relationships/image" Target="/media/imaged.png" Id="Radf0b7ddd00245b4" /><Relationship Type="http://schemas.openxmlformats.org/officeDocument/2006/relationships/image" Target="/media/imagee.png" Id="R75e36597a7654eea" /><Relationship Type="http://schemas.openxmlformats.org/officeDocument/2006/relationships/image" Target="/media/imagef.png" Id="R10c19b487a6c4fb2" /><Relationship Type="http://schemas.openxmlformats.org/officeDocument/2006/relationships/image" Target="/media/image10.png" Id="R04ee908c360f4c10" /><Relationship Type="http://schemas.openxmlformats.org/officeDocument/2006/relationships/image" Target="/media/image11.png" Id="R7ddd72abf01a4ba0" /><Relationship Type="http://schemas.openxmlformats.org/officeDocument/2006/relationships/image" Target="/media/image12.png" Id="R661e270a22ac44c3" /><Relationship Type="http://schemas.openxmlformats.org/officeDocument/2006/relationships/image" Target="/media/image13.png" Id="R8d0659bd1f744f16" /><Relationship Type="http://schemas.openxmlformats.org/officeDocument/2006/relationships/image" Target="/media/image14.png" Id="R661c27a3bc0d46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2023-11-30T04:58:37.5863974Z</dcterms:created>
  <dcterms:modified xsi:type="dcterms:W3CDTF">2023-12-05T02:12:30.0570832Z</dcterms:modified>
  <dc:creator>Chitramoy Mukherjee</dc:creator>
  <lastModifiedBy>Chitramoy Mukherjee</lastModifiedBy>
</coreProperties>
</file>