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987E147" wp14:paraId="4A8C8DF6" wp14:textId="4EBDD35B">
      <w:pPr>
        <w:pStyle w:val="Normal"/>
        <w:rPr>
          <w:b w:val="1"/>
          <w:bCs w:val="1"/>
        </w:rPr>
      </w:pPr>
      <w:r w:rsidRPr="0987E147" w:rsidR="243DDEE6">
        <w:rPr>
          <w:b w:val="1"/>
          <w:bCs w:val="1"/>
        </w:rPr>
        <w:t>DSC-650-Week-08-Mukherjee</w:t>
      </w:r>
    </w:p>
    <w:p xmlns:wp14="http://schemas.microsoft.com/office/word/2010/wordml" w:rsidP="0987E147" wp14:paraId="44B12826" wp14:textId="1B1BFB41">
      <w:pPr>
        <w:pStyle w:val="Normal"/>
        <w:rPr>
          <w:b w:val="1"/>
          <w:bCs w:val="1"/>
        </w:rPr>
      </w:pPr>
      <w:r w:rsidRPr="0987E147" w:rsidR="243DDEE6">
        <w:rPr>
          <w:b w:val="1"/>
          <w:bCs w:val="1"/>
        </w:rPr>
        <w:t>Author :</w:t>
      </w:r>
      <w:r w:rsidRPr="0987E147" w:rsidR="243DDEE6">
        <w:rPr>
          <w:b w:val="1"/>
          <w:bCs w:val="1"/>
        </w:rPr>
        <w:t xml:space="preserve"> </w:t>
      </w:r>
      <w:r w:rsidRPr="0987E147" w:rsidR="243DDEE6">
        <w:rPr>
          <w:b w:val="1"/>
          <w:bCs w:val="1"/>
        </w:rPr>
        <w:t>CHitramoy</w:t>
      </w:r>
      <w:r w:rsidRPr="0987E147" w:rsidR="243DDEE6">
        <w:rPr>
          <w:b w:val="1"/>
          <w:bCs w:val="1"/>
        </w:rPr>
        <w:t xml:space="preserve"> </w:t>
      </w:r>
      <w:r w:rsidRPr="0987E147" w:rsidR="243DDEE6">
        <w:rPr>
          <w:b w:val="1"/>
          <w:bCs w:val="1"/>
        </w:rPr>
        <w:t>MUkherjee</w:t>
      </w:r>
    </w:p>
    <w:p xmlns:wp14="http://schemas.microsoft.com/office/word/2010/wordml" w:rsidP="0987E147" wp14:paraId="50EEF4FA" wp14:textId="71A291C3">
      <w:pPr>
        <w:pStyle w:val="Normal"/>
        <w:rPr>
          <w:b w:val="1"/>
          <w:bCs w:val="1"/>
        </w:rPr>
      </w:pPr>
      <w:r w:rsidRPr="0987E147" w:rsidR="243DDEE6">
        <w:rPr>
          <w:b w:val="1"/>
          <w:bCs w:val="1"/>
        </w:rPr>
        <w:t>Date :</w:t>
      </w:r>
      <w:r w:rsidRPr="0987E147" w:rsidR="243DDEE6">
        <w:rPr>
          <w:b w:val="1"/>
          <w:bCs w:val="1"/>
        </w:rPr>
        <w:t xml:space="preserve"> 02/01/2024</w:t>
      </w:r>
    </w:p>
    <w:p xmlns:wp14="http://schemas.microsoft.com/office/word/2010/wordml" w:rsidP="0987E147" wp14:paraId="2641142B" wp14:textId="58A631F0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</w:pPr>
      <w:r w:rsidRPr="0987E147" w:rsidR="243DDEE6"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  <w:t xml:space="preserve">Exercise 1: </w:t>
      </w:r>
      <w:r w:rsidRPr="0987E147" w:rsidR="243DDEE6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Create a </w:t>
      </w:r>
      <w:r w:rsidRPr="0987E147" w:rsidR="243DDEE6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Solr</w:t>
      </w:r>
      <w:r w:rsidRPr="0987E147" w:rsidR="243DDEE6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 xml:space="preserve"> collection named ‘</w:t>
      </w:r>
      <w:r w:rsidRPr="0987E147" w:rsidR="243DDEE6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mynewcollection</w:t>
      </w:r>
      <w:r w:rsidRPr="0987E147" w:rsidR="243DDEE6">
        <w:rPr>
          <w:rFonts w:ascii="Aptos" w:hAnsi="Aptos" w:eastAsia="Aptos" w:cs="Aptos"/>
          <w:b w:val="0"/>
          <w:bCs w:val="0"/>
          <w:noProof w:val="0"/>
          <w:sz w:val="24"/>
          <w:szCs w:val="24"/>
          <w:u w:val="none"/>
          <w:lang w:val="en-US"/>
        </w:rPr>
        <w:t>’.</w:t>
      </w:r>
    </w:p>
    <w:p xmlns:wp14="http://schemas.microsoft.com/office/word/2010/wordml" w:rsidP="0987E147" wp14:paraId="3EC86390" wp14:textId="5059F9CA">
      <w:pPr>
        <w:pStyle w:val="Normal"/>
        <w:rPr/>
      </w:pPr>
      <w:r w:rsidRPr="0987E147" w:rsidR="75599F41">
        <w:rPr>
          <w:rFonts w:ascii="Aptos" w:hAnsi="Aptos" w:eastAsia="Aptos" w:cs="Aptos"/>
          <w:noProof w:val="0"/>
          <w:sz w:val="24"/>
          <w:szCs w:val="24"/>
          <w:lang w:val="en-US"/>
        </w:rPr>
        <w:t>Screenshot showing ‘</w:t>
      </w:r>
      <w:r w:rsidRPr="0987E147" w:rsidR="75599F41">
        <w:rPr>
          <w:rFonts w:ascii="Aptos" w:hAnsi="Aptos" w:eastAsia="Aptos" w:cs="Aptos"/>
          <w:noProof w:val="0"/>
          <w:sz w:val="24"/>
          <w:szCs w:val="24"/>
          <w:lang w:val="en-US"/>
        </w:rPr>
        <w:t>mynewcollection</w:t>
      </w:r>
      <w:r w:rsidRPr="0987E147" w:rsidR="75599F4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’ in the </w:t>
      </w:r>
      <w:r w:rsidRPr="0987E147" w:rsidR="75599F41">
        <w:rPr>
          <w:rFonts w:ascii="Aptos" w:hAnsi="Aptos" w:eastAsia="Aptos" w:cs="Aptos"/>
          <w:noProof w:val="0"/>
          <w:sz w:val="24"/>
          <w:szCs w:val="24"/>
          <w:lang w:val="en-US"/>
        </w:rPr>
        <w:t>Solr</w:t>
      </w:r>
      <w:r w:rsidRPr="0987E147" w:rsidR="75599F4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Web Interface.</w:t>
      </w:r>
    </w:p>
    <w:p xmlns:wp14="http://schemas.microsoft.com/office/word/2010/wordml" w:rsidP="0987E147" wp14:paraId="232D088D" wp14:textId="2B528C39">
      <w:pPr>
        <w:pStyle w:val="Normal"/>
        <w:rPr/>
      </w:pPr>
      <w:r w:rsidRPr="0987E147" w:rsidR="69DF052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Exercise 2: </w:t>
      </w:r>
      <w:r w:rsidRPr="0987E147" w:rsidR="69DF052F">
        <w:rPr>
          <w:rFonts w:ascii="Aptos" w:hAnsi="Aptos" w:eastAsia="Aptos" w:cs="Aptos"/>
          <w:noProof w:val="0"/>
          <w:sz w:val="24"/>
          <w:szCs w:val="24"/>
          <w:lang w:val="en-US"/>
        </w:rPr>
        <w:t>Verify that ‘</w:t>
      </w:r>
      <w:r w:rsidRPr="0987E147" w:rsidR="69DF052F">
        <w:rPr>
          <w:rFonts w:ascii="Aptos" w:hAnsi="Aptos" w:eastAsia="Aptos" w:cs="Aptos"/>
          <w:noProof w:val="0"/>
          <w:sz w:val="24"/>
          <w:szCs w:val="24"/>
          <w:lang w:val="en-US"/>
        </w:rPr>
        <w:t>mynewcollection</w:t>
      </w:r>
      <w:r w:rsidRPr="0987E147" w:rsidR="69DF052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’ has been successfully created. </w:t>
      </w:r>
    </w:p>
    <w:p xmlns:wp14="http://schemas.microsoft.com/office/word/2010/wordml" w:rsidP="0987E147" wp14:paraId="52983289" wp14:textId="63C534A3">
      <w:pPr>
        <w:pStyle w:val="Normal"/>
        <w:rPr/>
      </w:pPr>
      <w:r w:rsidRPr="0987E147" w:rsidR="69DF052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Access </w:t>
      </w:r>
      <w:r w:rsidRPr="0987E147" w:rsidR="69DF052F">
        <w:rPr>
          <w:rFonts w:ascii="Aptos" w:hAnsi="Aptos" w:eastAsia="Aptos" w:cs="Aptos"/>
          <w:noProof w:val="0"/>
          <w:sz w:val="24"/>
          <w:szCs w:val="24"/>
          <w:lang w:val="en-US"/>
        </w:rPr>
        <w:t>Solr’s</w:t>
      </w:r>
      <w:r w:rsidRPr="0987E147" w:rsidR="69DF052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Web Interface at http://localhost:8983/solr/ and check for ‘</w:t>
      </w:r>
      <w:r w:rsidRPr="0987E147" w:rsidR="69DF052F">
        <w:rPr>
          <w:rFonts w:ascii="Aptos" w:hAnsi="Aptos" w:eastAsia="Aptos" w:cs="Aptos"/>
          <w:noProof w:val="0"/>
          <w:sz w:val="24"/>
          <w:szCs w:val="24"/>
          <w:lang w:val="en-US"/>
        </w:rPr>
        <w:t>mynewcollection</w:t>
      </w:r>
      <w:r w:rsidRPr="0987E147" w:rsidR="69DF052F">
        <w:rPr>
          <w:rFonts w:ascii="Aptos" w:hAnsi="Aptos" w:eastAsia="Aptos" w:cs="Aptos"/>
          <w:noProof w:val="0"/>
          <w:sz w:val="24"/>
          <w:szCs w:val="24"/>
          <w:lang w:val="en-US"/>
        </w:rPr>
        <w:t>’ under the “Core Selector” dropdown.</w:t>
      </w:r>
    </w:p>
    <w:p xmlns:wp14="http://schemas.microsoft.com/office/word/2010/wordml" w:rsidP="0987E147" wp14:paraId="2C078E63" wp14:textId="11094EB2">
      <w:pPr>
        <w:pStyle w:val="Normal"/>
        <w:rPr/>
      </w:pPr>
      <w:r w:rsidR="7ED48106">
        <w:drawing>
          <wp:inline xmlns:wp14="http://schemas.microsoft.com/office/word/2010/wordprocessingDrawing" wp14:editId="1DAEC326" wp14:anchorId="391CB02A">
            <wp:extent cx="5079023" cy="2483159"/>
            <wp:effectExtent l="0" t="0" r="0" b="0"/>
            <wp:docPr id="661086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5caceb17a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023" cy="248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600E38" w:rsidP="0987E147" w:rsidRDefault="0D600E38" w14:paraId="64031189" w14:textId="5C8F0C7E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u w:val="single"/>
          <w:lang w:val="en-US"/>
        </w:rPr>
      </w:pPr>
      <w:r w:rsidRPr="0987E147" w:rsidR="0D600E38">
        <w:rPr>
          <w:rFonts w:ascii="Aptos" w:hAnsi="Aptos" w:eastAsia="Aptos" w:cs="Aptos"/>
          <w:b w:val="1"/>
          <w:bCs w:val="1"/>
          <w:noProof w:val="0"/>
          <w:sz w:val="24"/>
          <w:szCs w:val="24"/>
          <w:u w:val="none"/>
          <w:lang w:val="en-US"/>
        </w:rPr>
        <w:t xml:space="preserve">Exercise 3: </w:t>
      </w:r>
      <w:r w:rsidRPr="0987E147" w:rsidR="0D600E38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>Let’s</w:t>
      </w:r>
      <w:r w:rsidRPr="0987E147" w:rsidR="0D600E38">
        <w:rPr>
          <w:rFonts w:ascii="Aptos" w:hAnsi="Aptos" w:eastAsia="Aptos" w:cs="Aptos" w:asciiTheme="minorAscii" w:hAnsiTheme="minorAscii" w:eastAsiaTheme="minorEastAsia" w:cstheme="minorBidi"/>
          <w:noProof w:val="0"/>
          <w:color w:val="auto"/>
          <w:sz w:val="24"/>
          <w:szCs w:val="24"/>
          <w:lang w:val="en-US" w:eastAsia="ja-JP" w:bidi="ar-SA"/>
        </w:rPr>
        <w:t xml:space="preserve"> add the generated data to our collection.</w:t>
      </w:r>
    </w:p>
    <w:p w:rsidR="3F691099" w:rsidP="0987E147" w:rsidRDefault="3F691099" w14:paraId="7B9916E1" w14:textId="3D88B129">
      <w:pPr>
        <w:pStyle w:val="Normal"/>
        <w:rPr/>
      </w:pPr>
      <w:r w:rsidRPr="0987E147" w:rsidR="3F691099">
        <w:rPr>
          <w:rFonts w:ascii="Aptos" w:hAnsi="Aptos" w:eastAsia="Aptos" w:cs="Aptos"/>
          <w:noProof w:val="0"/>
          <w:sz w:val="24"/>
          <w:szCs w:val="24"/>
          <w:lang w:val="en-US"/>
        </w:rPr>
        <w:t>Screenshot showing successful data ingestion messages in the terminal.</w:t>
      </w:r>
    </w:p>
    <w:p w:rsidR="4F720D6C" w:rsidP="0987E147" w:rsidRDefault="4F720D6C" w14:paraId="6912B77F" w14:textId="28D8D70F">
      <w:pPr>
        <w:pStyle w:val="Normal"/>
        <w:rPr/>
      </w:pPr>
      <w:r w:rsidR="4F720D6C">
        <w:drawing>
          <wp:inline wp14:editId="6208519B" wp14:anchorId="68C1CAB1">
            <wp:extent cx="5943600" cy="2257425"/>
            <wp:effectExtent l="0" t="0" r="0" b="0"/>
            <wp:docPr id="1771014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21ed155f1a42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D63B2A" w:rsidP="0987E147" w:rsidRDefault="73D63B2A" w14:paraId="50D7D53F" w14:textId="3A5472BF">
      <w:pPr>
        <w:pStyle w:val="Normal"/>
        <w:rPr/>
      </w:pPr>
      <w:r w:rsidRPr="0987E147" w:rsidR="73D63B2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Exercise 4: </w:t>
      </w:r>
      <w:r w:rsidRPr="0987E147" w:rsidR="73D63B2A">
        <w:rPr>
          <w:rFonts w:ascii="Aptos" w:hAnsi="Aptos" w:eastAsia="Aptos" w:cs="Aptos"/>
          <w:noProof w:val="0"/>
          <w:sz w:val="24"/>
          <w:szCs w:val="24"/>
          <w:lang w:val="en-US"/>
        </w:rPr>
        <w:t>Use Solr’s query interface to retrieve all documents from ‘mynewcollection’. curl "</w:t>
      </w:r>
      <w:hyperlink r:id="R162399058f4d4f66">
        <w:r w:rsidRPr="0987E147" w:rsidR="73D63B2A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http://localhost:8983/solr/mynewcollection/select?q=</w:t>
        </w:r>
      </w:hyperlink>
      <w:r w:rsidRPr="0987E147" w:rsidR="73D63B2A">
        <w:rPr>
          <w:rFonts w:ascii="Aptos" w:hAnsi="Aptos" w:eastAsia="Aptos" w:cs="Aptos"/>
          <w:noProof w:val="0"/>
          <w:sz w:val="24"/>
          <w:szCs w:val="24"/>
          <w:lang w:val="en-US"/>
        </w:rPr>
        <w:t>*:*"</w:t>
      </w:r>
    </w:p>
    <w:p w:rsidR="73D63B2A" w:rsidP="0987E147" w:rsidRDefault="73D63B2A" w14:paraId="6ACDBD95" w14:textId="309FF328">
      <w:pPr>
        <w:pStyle w:val="Normal"/>
        <w:rPr/>
      </w:pPr>
      <w:r w:rsidRPr="0987E147" w:rsidR="73D63B2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987E147" w:rsidR="73D63B2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Exercise 5:</w:t>
      </w:r>
      <w:r w:rsidRPr="0987E147" w:rsidR="73D63B2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Query for products in the ‘Electronics’ category. curl "http://localhost:8983/solr/mynewcollection/select?q=category:Electronics"</w:t>
      </w:r>
    </w:p>
    <w:p w:rsidR="3BFF944B" w:rsidP="0987E147" w:rsidRDefault="3BFF944B" w14:paraId="34F7EE49" w14:textId="387B8234">
      <w:pPr>
        <w:pStyle w:val="Normal"/>
        <w:rPr/>
      </w:pPr>
      <w:r w:rsidR="3BFF944B">
        <w:drawing>
          <wp:inline wp14:editId="2C85CB2B" wp14:anchorId="133C6584">
            <wp:extent cx="5616672" cy="2655277"/>
            <wp:effectExtent l="0" t="0" r="0" b="0"/>
            <wp:docPr id="206849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b51775af0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672" cy="26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C343F" w:rsidP="0987E147" w:rsidRDefault="6EFC343F" w14:paraId="63FDC9D9" w14:textId="6C78B750">
      <w:pPr>
        <w:pStyle w:val="Normal"/>
        <w:rPr/>
      </w:pPr>
      <w:r w:rsidRPr="0987E147" w:rsidR="6EFC343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Exercise 6</w:t>
      </w:r>
      <w:r w:rsidRPr="0987E147" w:rsidR="6EFC343F">
        <w:rPr>
          <w:rFonts w:ascii="Aptos" w:hAnsi="Aptos" w:eastAsia="Aptos" w:cs="Aptos"/>
          <w:noProof w:val="0"/>
          <w:sz w:val="24"/>
          <w:szCs w:val="24"/>
          <w:lang w:val="en-US"/>
        </w:rPr>
        <w:t>: Try a faceted search to count the number of products in each category.</w:t>
      </w:r>
    </w:p>
    <w:p w:rsidR="5D52BA2A" w:rsidP="0987E147" w:rsidRDefault="5D52BA2A" w14:paraId="3EBFE5B7" w14:textId="60CA65AD">
      <w:pPr>
        <w:pStyle w:val="Normal"/>
        <w:rPr/>
      </w:pPr>
      <w:r w:rsidR="5D52BA2A">
        <w:drawing>
          <wp:inline wp14:editId="657AD207" wp14:anchorId="19EEBEB6">
            <wp:extent cx="5943600" cy="3324225"/>
            <wp:effectExtent l="0" t="0" r="0" b="0"/>
            <wp:docPr id="1251000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64e40a546540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C343F" w:rsidP="0987E147" w:rsidRDefault="6EFC343F" w14:paraId="36853C13" w14:textId="659F55A6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87E147" w:rsidR="6EFC343F">
        <w:rPr>
          <w:rFonts w:ascii="Aptos" w:hAnsi="Aptos" w:eastAsia="Aptos" w:cs="Aptos"/>
          <w:noProof w:val="0"/>
          <w:sz w:val="24"/>
          <w:szCs w:val="24"/>
          <w:lang w:val="en-US"/>
        </w:rPr>
        <w:t>Select name, category</w:t>
      </w:r>
      <w:r w:rsidRPr="0987E147" w:rsidR="068CF5A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where price less than 25.</w:t>
      </w:r>
    </w:p>
    <w:p w:rsidR="308A537F" w:rsidP="0987E147" w:rsidRDefault="308A537F" w14:paraId="3E59AC26" w14:textId="7CBFCA2A">
      <w:pPr>
        <w:pStyle w:val="Normal"/>
        <w:rPr/>
      </w:pPr>
      <w:r w:rsidR="308A537F">
        <w:drawing>
          <wp:inline wp14:editId="3DD2537D" wp14:anchorId="327E6C87">
            <wp:extent cx="5943600" cy="3333750"/>
            <wp:effectExtent l="0" t="0" r="0" b="0"/>
            <wp:docPr id="544923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42cc33f5a48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8D3C1" w:rsidP="28E0D10A" w:rsidRDefault="5D88D3C1" w14:paraId="1A5F23D4" w14:textId="626ED8DB">
      <w:pPr>
        <w:pStyle w:val="Normal"/>
        <w:rPr/>
      </w:pPr>
      <w:r w:rsidR="5D88D3C1">
        <w:rPr/>
        <w:t>Display data in xml format.</w:t>
      </w:r>
    </w:p>
    <w:p w:rsidR="5D88D3C1" w:rsidP="28E0D10A" w:rsidRDefault="5D88D3C1" w14:paraId="6690F2AE" w14:textId="62119BA4">
      <w:pPr>
        <w:pStyle w:val="Normal"/>
        <w:rPr/>
      </w:pPr>
      <w:r w:rsidR="5D88D3C1">
        <w:drawing>
          <wp:inline wp14:editId="4CE078BA" wp14:anchorId="655383A4">
            <wp:extent cx="5943600" cy="3314700"/>
            <wp:effectExtent l="0" t="0" r="0" b="0"/>
            <wp:docPr id="208250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38d047c67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005521" w:rsidP="28E0D10A" w:rsidRDefault="02005521" w14:paraId="7E5D785D" w14:textId="6F561FA8">
      <w:pPr>
        <w:pStyle w:val="Normal"/>
        <w:rPr/>
      </w:pPr>
      <w:r w:rsidR="02005521">
        <w:rPr/>
        <w:t xml:space="preserve">Select category, price for </w:t>
      </w:r>
      <w:r w:rsidR="02005521">
        <w:rPr/>
        <w:t>name:"Product</w:t>
      </w:r>
      <w:r w:rsidR="02005521">
        <w:rPr/>
        <w:t xml:space="preserve"> B" and xml output.</w:t>
      </w:r>
    </w:p>
    <w:p w:rsidR="02005521" w:rsidP="28E0D10A" w:rsidRDefault="02005521" w14:paraId="1797BDA1" w14:textId="7BDC0EC6">
      <w:pPr>
        <w:pStyle w:val="Normal"/>
        <w:rPr/>
      </w:pPr>
      <w:r w:rsidR="02005521">
        <w:drawing>
          <wp:inline wp14:editId="6E455235" wp14:anchorId="57D8F690">
            <wp:extent cx="5943600" cy="3343275"/>
            <wp:effectExtent l="0" t="0" r="0" b="0"/>
            <wp:docPr id="932422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a4ffdf9da47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455235" w:rsidP="6E455235" w:rsidRDefault="6E455235" w14:paraId="777D8EA2" w14:textId="50FFD50E">
      <w:pPr>
        <w:pStyle w:val="Normal"/>
        <w:rPr/>
      </w:pPr>
    </w:p>
    <w:p w:rsidR="6BAE2BCB" w:rsidP="0987E147" w:rsidRDefault="6BAE2BCB" w14:paraId="68C04634" w14:textId="30229EEF">
      <w:pPr>
        <w:pStyle w:val="Normal"/>
        <w:rPr/>
      </w:pPr>
      <w:r w:rsidRPr="0987E147" w:rsidR="6BAE2BCB">
        <w:rPr>
          <w:rFonts w:ascii="Aptos" w:hAnsi="Aptos" w:eastAsia="Aptos" w:cs="Aptos"/>
          <w:noProof w:val="0"/>
          <w:sz w:val="24"/>
          <w:szCs w:val="24"/>
          <w:lang w:val="en-US"/>
        </w:rPr>
        <w:t>Create a new collection in Solr mynewcollection_1.</w:t>
      </w:r>
    </w:p>
    <w:p w:rsidR="2270BFC3" w:rsidP="0987E147" w:rsidRDefault="2270BFC3" w14:paraId="2CCADA43" w14:textId="1115A50F">
      <w:pPr>
        <w:pStyle w:val="Normal"/>
        <w:rPr/>
      </w:pPr>
      <w:r w:rsidR="2270BFC3">
        <w:drawing>
          <wp:inline wp14:editId="48DD3FF7" wp14:anchorId="5584E444">
            <wp:extent cx="5943600" cy="457200"/>
            <wp:effectExtent l="0" t="0" r="0" b="0"/>
            <wp:docPr id="342803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c50372f23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F0FB" w:rsidP="0987E147" w:rsidRDefault="00B3F0FB" w14:paraId="60B63597" w14:textId="7383ABC4">
      <w:pPr>
        <w:pStyle w:val="Normal"/>
        <w:rPr/>
      </w:pPr>
      <w:r w:rsidRPr="0987E147" w:rsidR="00B3F0FB">
        <w:rPr>
          <w:rFonts w:ascii="Aptos" w:hAnsi="Aptos" w:eastAsia="Aptos" w:cs="Aptos"/>
          <w:noProof w:val="0"/>
          <w:sz w:val="24"/>
          <w:szCs w:val="24"/>
          <w:lang w:val="en-US"/>
        </w:rPr>
        <w:t>Verify that ‘</w:t>
      </w:r>
      <w:r w:rsidRPr="0987E147" w:rsidR="00B3F0FB">
        <w:rPr>
          <w:rFonts w:ascii="Aptos" w:hAnsi="Aptos" w:eastAsia="Aptos" w:cs="Aptos"/>
          <w:noProof w:val="0"/>
          <w:sz w:val="24"/>
          <w:szCs w:val="24"/>
          <w:lang w:val="en-US"/>
        </w:rPr>
        <w:t>mynewcollection_1</w:t>
      </w:r>
      <w:r w:rsidRPr="0987E147" w:rsidR="00B3F0FB">
        <w:rPr>
          <w:rFonts w:ascii="Aptos" w:hAnsi="Aptos" w:eastAsia="Aptos" w:cs="Aptos"/>
          <w:noProof w:val="0"/>
          <w:sz w:val="24"/>
          <w:szCs w:val="24"/>
          <w:lang w:val="en-US"/>
        </w:rPr>
        <w:t>’ has been successfully created</w:t>
      </w:r>
    </w:p>
    <w:p w:rsidR="2270BFC3" w:rsidP="0987E147" w:rsidRDefault="2270BFC3" w14:paraId="1A4229EB" w14:textId="7DF2DCEE">
      <w:pPr>
        <w:pStyle w:val="Normal"/>
        <w:rPr/>
      </w:pPr>
      <w:r w:rsidR="2270BFC3">
        <w:drawing>
          <wp:inline wp14:editId="7477A7F6" wp14:anchorId="41E93136">
            <wp:extent cx="5943600" cy="3390900"/>
            <wp:effectExtent l="0" t="0" r="0" b="0"/>
            <wp:docPr id="1377406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be400dc5fa4f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15174" w:rsidP="0987E147" w:rsidRDefault="09215174" w14:paraId="7EF48E77" w14:textId="7AD1F6FE">
      <w:pPr>
        <w:pStyle w:val="Normal"/>
        <w:rPr/>
      </w:pPr>
      <w:r w:rsidRPr="28E0D10A" w:rsidR="09215174">
        <w:rPr>
          <w:rFonts w:ascii="Aptos" w:hAnsi="Aptos" w:eastAsia="Aptos" w:cs="Aptos"/>
          <w:noProof w:val="0"/>
          <w:sz w:val="24"/>
          <w:szCs w:val="24"/>
          <w:lang w:val="en-US"/>
        </w:rPr>
        <w:t>Generate JSON data and add it to mycollection_1.</w:t>
      </w:r>
    </w:p>
    <w:p w:rsidR="31AAA4AD" w:rsidP="28E0D10A" w:rsidRDefault="31AAA4AD" w14:paraId="3E4602EB" w14:textId="7AFE8E2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/>
      </w:pPr>
      <w:r w:rsidRPr="28E0D10A" w:rsidR="31AAA4AD">
        <w:rPr>
          <w:rFonts w:ascii="Aptos" w:hAnsi="Aptos" w:eastAsia="Aptos" w:cs="Aptos"/>
          <w:noProof w:val="0"/>
          <w:sz w:val="24"/>
          <w:szCs w:val="24"/>
          <w:lang w:val="en-US"/>
        </w:rPr>
        <w:t>Structure of result.json file</w:t>
      </w:r>
    </w:p>
    <w:p w:rsidR="31AAA4AD" w:rsidP="28E0D10A" w:rsidRDefault="31AAA4AD" w14:paraId="7144FA79" w14:textId="3262D97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E0D10A" w:rsidR="31AAA4AD">
        <w:rPr>
          <w:rFonts w:ascii="Aptos" w:hAnsi="Aptos" w:eastAsia="Aptos" w:cs="Aptos"/>
          <w:noProof w:val="0"/>
          <w:sz w:val="24"/>
          <w:szCs w:val="24"/>
          <w:lang w:val="en-US"/>
        </w:rPr>
        <w:t>echo '[</w:t>
      </w:r>
    </w:p>
    <w:p w:rsidR="31AAA4AD" w:rsidP="28E0D10A" w:rsidRDefault="31AAA4AD" w14:paraId="37BD7C51" w14:textId="2F4CC434">
      <w:pPr>
        <w:pStyle w:val="Normal"/>
        <w:rPr/>
      </w:pPr>
      <w:r w:rsidRPr="28E0D10A" w:rsidR="31AAA4AD">
        <w:rPr>
          <w:rFonts w:ascii="Aptos" w:hAnsi="Aptos" w:eastAsia="Aptos" w:cs="Aptos"/>
          <w:noProof w:val="0"/>
          <w:sz w:val="24"/>
          <w:szCs w:val="24"/>
          <w:lang w:val="en-US"/>
        </w:rPr>
        <w:t>{"student_id":"1", "name":"John", "Grade":"A", "Result":"Pass"},</w:t>
      </w:r>
    </w:p>
    <w:p w:rsidR="31AAA4AD" w:rsidP="28E0D10A" w:rsidRDefault="31AAA4AD" w14:paraId="6DF02083" w14:textId="2B8324EE">
      <w:pPr>
        <w:pStyle w:val="Normal"/>
        <w:rPr/>
      </w:pPr>
      <w:r w:rsidRPr="28E0D10A" w:rsidR="31AAA4AD">
        <w:rPr>
          <w:rFonts w:ascii="Aptos" w:hAnsi="Aptos" w:eastAsia="Aptos" w:cs="Aptos"/>
          <w:noProof w:val="0"/>
          <w:sz w:val="24"/>
          <w:szCs w:val="24"/>
          <w:lang w:val="en-US"/>
        </w:rPr>
        <w:t>{"student_id":"2", "name":"Ron", "Grade":"A+", "Result":"Pass"},</w:t>
      </w:r>
    </w:p>
    <w:p w:rsidR="31AAA4AD" w:rsidP="28E0D10A" w:rsidRDefault="31AAA4AD" w14:paraId="281BB302" w14:textId="1350E77E">
      <w:pPr>
        <w:pStyle w:val="Normal"/>
        <w:rPr/>
      </w:pPr>
      <w:r w:rsidRPr="28E0D10A" w:rsidR="31AAA4AD">
        <w:rPr>
          <w:rFonts w:ascii="Aptos" w:hAnsi="Aptos" w:eastAsia="Aptos" w:cs="Aptos"/>
          <w:noProof w:val="0"/>
          <w:sz w:val="24"/>
          <w:szCs w:val="24"/>
          <w:lang w:val="en-US"/>
        </w:rPr>
        <w:t>{"student_id":"3", "name":"Andrew", "Grade":"B", "Result":"Pass"},</w:t>
      </w:r>
    </w:p>
    <w:p w:rsidR="31AAA4AD" w:rsidP="28E0D10A" w:rsidRDefault="31AAA4AD" w14:paraId="135E8AA6" w14:textId="6AE8ED82">
      <w:pPr>
        <w:pStyle w:val="Normal"/>
        <w:rPr/>
      </w:pPr>
      <w:r w:rsidRPr="28E0D10A" w:rsidR="31AAA4AD">
        <w:rPr>
          <w:rFonts w:ascii="Aptos" w:hAnsi="Aptos" w:eastAsia="Aptos" w:cs="Aptos"/>
          <w:noProof w:val="0"/>
          <w:sz w:val="24"/>
          <w:szCs w:val="24"/>
          <w:lang w:val="en-US"/>
        </w:rPr>
        <w:t>{"student_id":"4", "name":"Sophia", "Grade":"B", "Result":"Pass"},</w:t>
      </w:r>
    </w:p>
    <w:p w:rsidR="31AAA4AD" w:rsidP="28E0D10A" w:rsidRDefault="31AAA4AD" w14:paraId="4BABAED1" w14:textId="31A8661F">
      <w:pPr>
        <w:pStyle w:val="Normal"/>
        <w:rPr/>
      </w:pPr>
      <w:r w:rsidRPr="28E0D10A" w:rsidR="31AAA4AD">
        <w:rPr>
          <w:rFonts w:ascii="Aptos" w:hAnsi="Aptos" w:eastAsia="Aptos" w:cs="Aptos"/>
          <w:noProof w:val="0"/>
          <w:sz w:val="24"/>
          <w:szCs w:val="24"/>
          <w:lang w:val="en-US"/>
        </w:rPr>
        <w:t>{"student_id":"5", "name":"Jason", "Grade":"F", "Result":"Fail"},</w:t>
      </w:r>
    </w:p>
    <w:p w:rsidR="31AAA4AD" w:rsidP="28E0D10A" w:rsidRDefault="31AAA4AD" w14:paraId="78826ECD" w14:textId="6C7692CA">
      <w:pPr>
        <w:pStyle w:val="Normal"/>
        <w:rPr/>
      </w:pPr>
      <w:r w:rsidRPr="28E0D10A" w:rsidR="31AAA4AD">
        <w:rPr>
          <w:rFonts w:ascii="Aptos" w:hAnsi="Aptos" w:eastAsia="Aptos" w:cs="Aptos"/>
          <w:noProof w:val="0"/>
          <w:sz w:val="24"/>
          <w:szCs w:val="24"/>
          <w:lang w:val="en-US"/>
        </w:rPr>
        <w:t>{"student_id":"6", "name":"Mady", "Grade":"A", "Result":"Pass"},</w:t>
      </w:r>
    </w:p>
    <w:p w:rsidR="31AAA4AD" w:rsidP="28E0D10A" w:rsidRDefault="31AAA4AD" w14:paraId="4463BB47" w14:textId="6DB3A63B">
      <w:pPr>
        <w:pStyle w:val="Normal"/>
        <w:rPr/>
      </w:pPr>
      <w:r w:rsidRPr="28E0D10A" w:rsidR="31AAA4AD">
        <w:rPr>
          <w:rFonts w:ascii="Aptos" w:hAnsi="Aptos" w:eastAsia="Aptos" w:cs="Aptos"/>
          <w:noProof w:val="0"/>
          <w:sz w:val="24"/>
          <w:szCs w:val="24"/>
          <w:lang w:val="en-US"/>
        </w:rPr>
        <w:t>{"student_id":"7", "name":"Grayson", "Grade":"F", "Result":"Fail"}</w:t>
      </w:r>
    </w:p>
    <w:p w:rsidR="31AAA4AD" w:rsidP="28E0D10A" w:rsidRDefault="31AAA4AD" w14:paraId="73AF0E9C" w14:textId="4EA00E79">
      <w:pPr>
        <w:pStyle w:val="Normal"/>
        <w:rPr/>
      </w:pPr>
      <w:r w:rsidRPr="28E0D10A" w:rsidR="31AAA4AD">
        <w:rPr>
          <w:rFonts w:ascii="Aptos" w:hAnsi="Aptos" w:eastAsia="Aptos" w:cs="Aptos"/>
          <w:noProof w:val="0"/>
          <w:sz w:val="24"/>
          <w:szCs w:val="24"/>
          <w:lang w:val="en-US"/>
        </w:rPr>
        <w:t>]' &gt; /tmp/result.json</w:t>
      </w:r>
    </w:p>
    <w:p w:rsidR="28E0D10A" w:rsidP="28E0D10A" w:rsidRDefault="28E0D10A" w14:paraId="788E6C48" w14:textId="1B38D3A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8EF860F" w:rsidP="0987E147" w:rsidRDefault="48EF860F" w14:paraId="7A0E9DC8" w14:textId="10FEDB4E">
      <w:pPr>
        <w:pStyle w:val="Normal"/>
        <w:rPr/>
      </w:pPr>
      <w:r w:rsidR="48EF860F">
        <w:drawing>
          <wp:inline wp14:editId="6DF533E8" wp14:anchorId="2E2423D3">
            <wp:extent cx="5943600" cy="1504950"/>
            <wp:effectExtent l="0" t="0" r="0" b="0"/>
            <wp:docPr id="1850830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3a9bb6507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EE7E3C" w:rsidP="0987E147" w:rsidRDefault="15EE7E3C" w14:paraId="033F25DA" w14:textId="6078901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87E147" w:rsidR="15EE7E3C">
        <w:rPr>
          <w:rFonts w:ascii="Aptos" w:hAnsi="Aptos" w:eastAsia="Aptos" w:cs="Aptos"/>
          <w:noProof w:val="0"/>
          <w:sz w:val="24"/>
          <w:szCs w:val="24"/>
          <w:lang w:val="en-US"/>
        </w:rPr>
        <w:t>Query your collection from command line</w:t>
      </w:r>
      <w:r w:rsidRPr="0987E147" w:rsidR="3C016E2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web interface</w:t>
      </w:r>
      <w:r w:rsidRPr="0987E147" w:rsidR="15EE7E3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:</w:t>
      </w:r>
    </w:p>
    <w:p w:rsidR="149F8936" w:rsidP="0987E147" w:rsidRDefault="149F8936" w14:paraId="3157B4AB" w14:textId="6106FA30">
      <w:pPr>
        <w:pStyle w:val="Normal"/>
        <w:rPr/>
      </w:pPr>
      <w:r w:rsidR="149F8936">
        <w:drawing>
          <wp:inline wp14:editId="01C38557" wp14:anchorId="4BD278AD">
            <wp:extent cx="5943600" cy="2933700"/>
            <wp:effectExtent l="0" t="0" r="0" b="0"/>
            <wp:docPr id="101021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4746ae08842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76976C" w:rsidP="0987E147" w:rsidRDefault="4B76976C" w14:paraId="01DCB41D" w14:textId="37E85B22">
      <w:pPr>
        <w:pStyle w:val="Normal"/>
        <w:rPr/>
      </w:pPr>
      <w:r w:rsidR="4B76976C">
        <w:drawing>
          <wp:inline wp14:editId="51E219DD" wp14:anchorId="7F2860BD">
            <wp:extent cx="5943600" cy="3438525"/>
            <wp:effectExtent l="0" t="0" r="0" b="0"/>
            <wp:docPr id="95749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6d38b5da6e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4F83BB" w:rsidP="0987E147" w:rsidRDefault="7E4F83BB" w14:paraId="4BE3A320" w14:textId="60789011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87E147" w:rsidR="7E4F83BB">
        <w:rPr>
          <w:rFonts w:ascii="Aptos" w:hAnsi="Aptos" w:eastAsia="Aptos" w:cs="Aptos"/>
          <w:noProof w:val="0"/>
          <w:sz w:val="24"/>
          <w:szCs w:val="24"/>
          <w:lang w:val="en-US"/>
        </w:rPr>
        <w:t>Query your collection from command line and web interface :</w:t>
      </w:r>
    </w:p>
    <w:p w:rsidR="7E4F83BB" w:rsidP="0987E147" w:rsidRDefault="7E4F83BB" w14:paraId="6AEF238E" w14:textId="5A87309A">
      <w:pPr>
        <w:pStyle w:val="Normal"/>
        <w:rPr/>
      </w:pPr>
      <w:r w:rsidR="7E4F83BB">
        <w:rPr/>
        <w:t>Select where name is Ron and select * where Garde = ‘B’.</w:t>
      </w:r>
    </w:p>
    <w:p w:rsidR="01B3FE30" w:rsidP="0987E147" w:rsidRDefault="01B3FE30" w14:paraId="6BADB6CC" w14:textId="78C474A9">
      <w:pPr>
        <w:pStyle w:val="Normal"/>
        <w:rPr/>
      </w:pPr>
      <w:r w:rsidR="01B3FE30">
        <w:drawing>
          <wp:inline wp14:editId="5D2ECF09" wp14:anchorId="0E7BB2DA">
            <wp:extent cx="5943600" cy="3457575"/>
            <wp:effectExtent l="0" t="0" r="0" b="0"/>
            <wp:docPr id="486667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f8d9e23de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4B526" w:rsidP="0987E147" w:rsidRDefault="5894B526" w14:paraId="7C5CA42A" w14:textId="4A1463A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87E147" w:rsidR="5894B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Query your collection </w:t>
      </w:r>
      <w:r w:rsidRPr="0987E147" w:rsidR="5894B526">
        <w:rPr>
          <w:rFonts w:ascii="Aptos" w:hAnsi="Aptos" w:eastAsia="Aptos" w:cs="Aptos"/>
          <w:noProof w:val="0"/>
          <w:sz w:val="24"/>
          <w:szCs w:val="24"/>
          <w:lang w:val="en-US"/>
        </w:rPr>
        <w:t>from  web</w:t>
      </w:r>
      <w:r w:rsidRPr="0987E147" w:rsidR="5894B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interface:</w:t>
      </w:r>
    </w:p>
    <w:p w:rsidR="5894B526" w:rsidP="0987E147" w:rsidRDefault="5894B526" w14:paraId="0058F8A4" w14:textId="4521697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8E0D10A" w:rsidR="5894B526">
        <w:rPr>
          <w:rFonts w:ascii="Aptos" w:hAnsi="Aptos" w:eastAsia="Aptos" w:cs="Aptos"/>
          <w:noProof w:val="0"/>
          <w:sz w:val="24"/>
          <w:szCs w:val="24"/>
          <w:lang w:val="en-US"/>
        </w:rPr>
        <w:t>Select name, Grade, Result from mynewcollection_1 where Result</w:t>
      </w:r>
      <w:r w:rsidRPr="28E0D10A" w:rsidR="0F2A1635">
        <w:rPr>
          <w:rFonts w:ascii="Aptos" w:hAnsi="Aptos" w:eastAsia="Aptos" w:cs="Aptos"/>
          <w:noProof w:val="0"/>
          <w:sz w:val="24"/>
          <w:szCs w:val="24"/>
          <w:lang w:val="en-US"/>
        </w:rPr>
        <w:t>:”</w:t>
      </w:r>
      <w:r w:rsidRPr="28E0D10A" w:rsidR="5894B526">
        <w:rPr>
          <w:rFonts w:ascii="Aptos" w:hAnsi="Aptos" w:eastAsia="Aptos" w:cs="Aptos"/>
          <w:noProof w:val="0"/>
          <w:sz w:val="24"/>
          <w:szCs w:val="24"/>
          <w:lang w:val="en-US"/>
        </w:rPr>
        <w:t>Pass</w:t>
      </w:r>
      <w:r w:rsidRPr="28E0D10A" w:rsidR="48B776F8">
        <w:rPr>
          <w:rFonts w:ascii="Aptos" w:hAnsi="Aptos" w:eastAsia="Aptos" w:cs="Aptos"/>
          <w:noProof w:val="0"/>
          <w:sz w:val="24"/>
          <w:szCs w:val="24"/>
          <w:lang w:val="en-US"/>
        </w:rPr>
        <w:t>”</w:t>
      </w:r>
      <w:r w:rsidRPr="28E0D10A" w:rsidR="4AD3E16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extract in csv format.</w:t>
      </w:r>
    </w:p>
    <w:p w:rsidR="16F87E9F" w:rsidP="0987E147" w:rsidRDefault="16F87E9F" w14:paraId="5C9786AD" w14:textId="723F7D29">
      <w:pPr>
        <w:pStyle w:val="Normal"/>
        <w:rPr/>
      </w:pPr>
      <w:r w:rsidR="16F87E9F">
        <w:drawing>
          <wp:inline wp14:editId="1D4B6541" wp14:anchorId="778A11D0">
            <wp:extent cx="5943600" cy="3324225"/>
            <wp:effectExtent l="0" t="0" r="0" b="0"/>
            <wp:docPr id="178736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624e13d3a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49455" w:rsidP="0987E147" w:rsidRDefault="6E549455" w14:paraId="7D2734FE" w14:textId="3609327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987E147" w:rsidR="6E549455">
        <w:rPr>
          <w:rFonts w:ascii="Aptos" w:hAnsi="Aptos" w:eastAsia="Aptos" w:cs="Aptos"/>
          <w:noProof w:val="0"/>
          <w:sz w:val="24"/>
          <w:szCs w:val="24"/>
          <w:lang w:val="en-US"/>
        </w:rPr>
        <w:t>Select name, Grade, Result from mynewcollection_1 where Grade = ‘A’</w:t>
      </w:r>
      <w:r w:rsidRPr="0987E147" w:rsidR="4153E9B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extract in python format (df).</w:t>
      </w:r>
    </w:p>
    <w:p w:rsidR="3023D217" w:rsidP="0987E147" w:rsidRDefault="3023D217" w14:paraId="5C089A38" w14:textId="745E7A40">
      <w:pPr>
        <w:pStyle w:val="Normal"/>
        <w:rPr/>
      </w:pPr>
      <w:r w:rsidR="3023D217">
        <w:drawing>
          <wp:inline wp14:editId="4B04578A" wp14:anchorId="14F3F4C6">
            <wp:extent cx="5943600" cy="3333750"/>
            <wp:effectExtent l="0" t="0" r="0" b="0"/>
            <wp:docPr id="1512215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850843c2154e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0624F" w:rsidP="6E455235" w:rsidRDefault="2FC0624F" w14:paraId="641B344D" w14:textId="5A59729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2FC0624F">
        <w:rPr/>
        <w:t xml:space="preserve">Grade </w:t>
      </w:r>
      <w:r w:rsidR="2FC0624F">
        <w:rPr/>
        <w:t>wise  count</w:t>
      </w:r>
      <w:r w:rsidR="2FC0624F">
        <w:rPr/>
        <w:t xml:space="preserve"> from </w:t>
      </w:r>
      <w:r w:rsidRPr="6E455235" w:rsidR="2FC0624F">
        <w:rPr>
          <w:rFonts w:ascii="Aptos" w:hAnsi="Aptos" w:eastAsia="Aptos" w:cs="Aptos"/>
          <w:noProof w:val="0"/>
          <w:sz w:val="24"/>
          <w:szCs w:val="24"/>
          <w:lang w:val="en-US"/>
        </w:rPr>
        <w:t>from mynewcollection_1.</w:t>
      </w:r>
    </w:p>
    <w:p w:rsidR="2FC0624F" w:rsidP="6E455235" w:rsidRDefault="2FC0624F" w14:paraId="25568D28" w14:textId="5B15F20C">
      <w:pPr>
        <w:pStyle w:val="Normal"/>
        <w:rPr/>
      </w:pPr>
      <w:r w:rsidR="2FC0624F">
        <w:drawing>
          <wp:inline wp14:editId="00CA7944" wp14:anchorId="4E5901EE">
            <wp:extent cx="5943600" cy="3381375"/>
            <wp:effectExtent l="0" t="0" r="0" b="0"/>
            <wp:docPr id="56185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f8f3348cf4f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8D1E17"/>
    <w:rsid w:val="00B3F0FB"/>
    <w:rsid w:val="01B3FE30"/>
    <w:rsid w:val="02005521"/>
    <w:rsid w:val="05B9DD2D"/>
    <w:rsid w:val="068CF5A6"/>
    <w:rsid w:val="09215174"/>
    <w:rsid w:val="0987E147"/>
    <w:rsid w:val="098DB8AE"/>
    <w:rsid w:val="0A0DF3D9"/>
    <w:rsid w:val="0A65C38E"/>
    <w:rsid w:val="0D600E38"/>
    <w:rsid w:val="0F2A1635"/>
    <w:rsid w:val="127D3502"/>
    <w:rsid w:val="149F8936"/>
    <w:rsid w:val="1575B67C"/>
    <w:rsid w:val="15EE7E3C"/>
    <w:rsid w:val="16F87E9F"/>
    <w:rsid w:val="198D06A8"/>
    <w:rsid w:val="1C807AC4"/>
    <w:rsid w:val="1D7F65CB"/>
    <w:rsid w:val="2201C664"/>
    <w:rsid w:val="2270BFC3"/>
    <w:rsid w:val="22D3F99D"/>
    <w:rsid w:val="243DDEE6"/>
    <w:rsid w:val="247AD696"/>
    <w:rsid w:val="248D1E17"/>
    <w:rsid w:val="25C37C42"/>
    <w:rsid w:val="28E0D10A"/>
    <w:rsid w:val="2BB06DB7"/>
    <w:rsid w:val="2DA6F90D"/>
    <w:rsid w:val="2F59B091"/>
    <w:rsid w:val="2FC0624F"/>
    <w:rsid w:val="3023D217"/>
    <w:rsid w:val="308A537F"/>
    <w:rsid w:val="31AAA4AD"/>
    <w:rsid w:val="320B5F84"/>
    <w:rsid w:val="3596A256"/>
    <w:rsid w:val="3BFF944B"/>
    <w:rsid w:val="3C016E21"/>
    <w:rsid w:val="3C830CC7"/>
    <w:rsid w:val="3E1B9537"/>
    <w:rsid w:val="3F691099"/>
    <w:rsid w:val="401202AC"/>
    <w:rsid w:val="405D5E22"/>
    <w:rsid w:val="4153E9B0"/>
    <w:rsid w:val="4263203E"/>
    <w:rsid w:val="457E99AE"/>
    <w:rsid w:val="45D765C2"/>
    <w:rsid w:val="48B776F8"/>
    <w:rsid w:val="48EF860F"/>
    <w:rsid w:val="49FA1D3B"/>
    <w:rsid w:val="4AD3E164"/>
    <w:rsid w:val="4B76976C"/>
    <w:rsid w:val="4F0C5397"/>
    <w:rsid w:val="4F4511A0"/>
    <w:rsid w:val="4F720D6C"/>
    <w:rsid w:val="517B423D"/>
    <w:rsid w:val="5494E9B2"/>
    <w:rsid w:val="5894B526"/>
    <w:rsid w:val="59685AD5"/>
    <w:rsid w:val="5B73FBC3"/>
    <w:rsid w:val="5D2E8061"/>
    <w:rsid w:val="5D52BA2A"/>
    <w:rsid w:val="5D88D3C1"/>
    <w:rsid w:val="60E1F7F3"/>
    <w:rsid w:val="62ED217C"/>
    <w:rsid w:val="6488F1DD"/>
    <w:rsid w:val="67D0BF09"/>
    <w:rsid w:val="6823E687"/>
    <w:rsid w:val="69BFB6E8"/>
    <w:rsid w:val="69DF052F"/>
    <w:rsid w:val="6B3FC49E"/>
    <w:rsid w:val="6BAE2BCB"/>
    <w:rsid w:val="6BF12058"/>
    <w:rsid w:val="6CDB94FF"/>
    <w:rsid w:val="6E455235"/>
    <w:rsid w:val="6E549455"/>
    <w:rsid w:val="6EFC343F"/>
    <w:rsid w:val="70A0D132"/>
    <w:rsid w:val="734AD683"/>
    <w:rsid w:val="73D63B2A"/>
    <w:rsid w:val="74843DC8"/>
    <w:rsid w:val="75599F41"/>
    <w:rsid w:val="769F68E0"/>
    <w:rsid w:val="77139E4B"/>
    <w:rsid w:val="795F043E"/>
    <w:rsid w:val="7C49AB5B"/>
    <w:rsid w:val="7E4F83BB"/>
    <w:rsid w:val="7ED48106"/>
    <w:rsid w:val="7F814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D1E17"/>
  <w15:chartTrackingRefBased/>
  <w15:docId w15:val="{ACBEA83C-321A-4AE4-AC54-5397F32D7C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e85caceb17a4191" /><Relationship Type="http://schemas.openxmlformats.org/officeDocument/2006/relationships/image" Target="/media/image2.png" Id="R9c21ed155f1a4268" /><Relationship Type="http://schemas.openxmlformats.org/officeDocument/2006/relationships/hyperlink" Target="http://localhost:8983/solr/mynewcollection/select?q=" TargetMode="External" Id="R162399058f4d4f66" /><Relationship Type="http://schemas.openxmlformats.org/officeDocument/2006/relationships/image" Target="/media/image3.png" Id="R85cb51775af04f44" /><Relationship Type="http://schemas.openxmlformats.org/officeDocument/2006/relationships/image" Target="/media/image4.png" Id="Rdc64e40a5465404c" /><Relationship Type="http://schemas.openxmlformats.org/officeDocument/2006/relationships/image" Target="/media/image6.png" Id="R750c50372f2343e1" /><Relationship Type="http://schemas.openxmlformats.org/officeDocument/2006/relationships/image" Target="/media/image7.png" Id="Rbbbe400dc5fa4f62" /><Relationship Type="http://schemas.openxmlformats.org/officeDocument/2006/relationships/image" Target="/media/image8.png" Id="Rebb3a9bb65074b9d" /><Relationship Type="http://schemas.openxmlformats.org/officeDocument/2006/relationships/image" Target="/media/image9.png" Id="R10d4746ae08842ed" /><Relationship Type="http://schemas.openxmlformats.org/officeDocument/2006/relationships/image" Target="/media/imagea.png" Id="R916d38b5da6e4441" /><Relationship Type="http://schemas.openxmlformats.org/officeDocument/2006/relationships/image" Target="/media/imageb.png" Id="R12ff8d9e23de48d5" /><Relationship Type="http://schemas.openxmlformats.org/officeDocument/2006/relationships/image" Target="/media/imagec.png" Id="R7fa624e13d3a4e7a" /><Relationship Type="http://schemas.openxmlformats.org/officeDocument/2006/relationships/image" Target="/media/imagee.png" Id="Rdbb42cc33f5a4899" /><Relationship Type="http://schemas.openxmlformats.org/officeDocument/2006/relationships/image" Target="/media/imagef.png" Id="Rfe838d047c6741c5" /><Relationship Type="http://schemas.openxmlformats.org/officeDocument/2006/relationships/image" Target="/media/image11.png" Id="R7ada4ffdf9da47b2" /><Relationship Type="http://schemas.openxmlformats.org/officeDocument/2006/relationships/image" Target="/media/image12.png" Id="Rb7850843c2154e00" /><Relationship Type="http://schemas.openxmlformats.org/officeDocument/2006/relationships/image" Target="/media/image13.png" Id="R82cf8f3348cf4ff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2024-02-03T03:24:49.1088827Z</dcterms:created>
  <dcterms:modified xsi:type="dcterms:W3CDTF">2024-02-03T14:57:04.2943467Z</dcterms:modified>
  <dc:creator>Chitramoy Mukherjee</dc:creator>
  <lastModifiedBy>Chitramoy Mukherjee</lastModifiedBy>
</coreProperties>
</file>