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73EB" w14:textId="78A9A5C3" w:rsidR="00923B30" w:rsidRDefault="000B70F3" w:rsidP="000B70F3">
      <w:pPr>
        <w:pStyle w:val="ListParagraph"/>
        <w:numPr>
          <w:ilvl w:val="0"/>
          <w:numId w:val="1"/>
        </w:numPr>
      </w:pPr>
      <w:r>
        <w:t>Get 12 digit number for destination AWS account :</w:t>
      </w:r>
    </w:p>
    <w:p w14:paraId="4C27141F" w14:textId="0C660346" w:rsidR="000B70F3" w:rsidRDefault="000B70F3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603626186627 </w:t>
      </w:r>
    </w:p>
    <w:p w14:paraId="409858B1" w14:textId="654CB453" w:rsidR="000B70F3" w:rsidRDefault="000B70F3" w:rsidP="000B70F3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Attach policy to source S3 bucket:</w:t>
      </w:r>
    </w:p>
    <w:p w14:paraId="3128A49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>{</w:t>
      </w:r>
    </w:p>
    <w:p w14:paraId="7F3FCFDB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"Version":"2012-10-17",</w:t>
      </w:r>
    </w:p>
    <w:p w14:paraId="4E1606EF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"Id":"",</w:t>
      </w:r>
    </w:p>
    <w:p w14:paraId="3E14DAC3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"Statement":[</w:t>
      </w:r>
    </w:p>
    <w:p w14:paraId="41193FCF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{</w:t>
      </w:r>
    </w:p>
    <w:p w14:paraId="00B1C14B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"Sid":"DelegateS3Access",</w:t>
      </w:r>
    </w:p>
    <w:p w14:paraId="3E510C99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</w:t>
      </w:r>
      <w:proofErr w:type="spellStart"/>
      <w:r w:rsidRPr="000B70F3">
        <w:rPr>
          <w:rFonts w:ascii="Arial" w:hAnsi="Arial" w:cs="Arial"/>
          <w:color w:val="444444"/>
          <w:sz w:val="21"/>
          <w:szCs w:val="21"/>
        </w:rPr>
        <w:t>Effect":"Allow</w:t>
      </w:r>
      <w:proofErr w:type="spellEnd"/>
      <w:r w:rsidRPr="000B70F3">
        <w:rPr>
          <w:rFonts w:ascii="Arial" w:hAnsi="Arial" w:cs="Arial"/>
          <w:color w:val="444444"/>
          <w:sz w:val="21"/>
          <w:szCs w:val="21"/>
        </w:rPr>
        <w:t>",</w:t>
      </w:r>
    </w:p>
    <w:p w14:paraId="465D25D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"Principal":{</w:t>
      </w:r>
    </w:p>
    <w:p w14:paraId="7E80BF3A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   "AWS":"603626186627 "</w:t>
      </w:r>
    </w:p>
    <w:p w14:paraId="2C352163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},</w:t>
      </w:r>
    </w:p>
    <w:p w14:paraId="0D4E9C9F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"Action":["s3:ListBucket", "s3:GetObject"],</w:t>
      </w:r>
    </w:p>
    <w:p w14:paraId="1BDB487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"Resource": [</w:t>
      </w:r>
    </w:p>
    <w:p w14:paraId="4676F83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 xml:space="preserve">        "arn:aws:s3:::destination/*"</w:t>
      </w:r>
    </w:p>
    <w:p w14:paraId="5D1DDFD3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>"arn:aws:s3:::destination/"</w:t>
      </w:r>
    </w:p>
    <w:p w14:paraId="5E208D2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] </w:t>
      </w:r>
    </w:p>
    <w:p w14:paraId="21D4C3ED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}</w:t>
      </w:r>
    </w:p>
    <w:p w14:paraId="7A6D26FF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]</w:t>
      </w:r>
    </w:p>
    <w:p w14:paraId="4AAEAEAA" w14:textId="1F8EA3FF" w:rsid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>}</w:t>
      </w:r>
    </w:p>
    <w:p w14:paraId="3E362156" w14:textId="77777777" w:rsidR="006A7834" w:rsidRDefault="006A7834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</w:p>
    <w:p w14:paraId="08087E94" w14:textId="2B7F2091" w:rsidR="000B70F3" w:rsidRDefault="000B70F3" w:rsidP="000B70F3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Attach policy to IAM user in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detination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AWS account :</w:t>
      </w:r>
    </w:p>
    <w:p w14:paraId="471116C5" w14:textId="75A350F7" w:rsid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</w:p>
    <w:p w14:paraId="79294D07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>{</w:t>
      </w:r>
    </w:p>
    <w:p w14:paraId="407D079E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"Version":"2012-10-17",</w:t>
      </w:r>
    </w:p>
    <w:p w14:paraId="179A1ED4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"Id":"",</w:t>
      </w:r>
    </w:p>
    <w:p w14:paraId="0E9D6A1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"Statement":[</w:t>
      </w:r>
    </w:p>
    <w:p w14:paraId="47FC6566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{  </w:t>
      </w:r>
    </w:p>
    <w:p w14:paraId="38CAE0DB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</w:t>
      </w:r>
      <w:proofErr w:type="spellStart"/>
      <w:r w:rsidRPr="000B70F3">
        <w:rPr>
          <w:rFonts w:ascii="Arial" w:hAnsi="Arial" w:cs="Arial"/>
          <w:color w:val="444444"/>
          <w:sz w:val="21"/>
          <w:szCs w:val="21"/>
        </w:rPr>
        <w:t>Effect":"Allow</w:t>
      </w:r>
      <w:proofErr w:type="spellEnd"/>
      <w:r w:rsidRPr="000B70F3">
        <w:rPr>
          <w:rFonts w:ascii="Arial" w:hAnsi="Arial" w:cs="Arial"/>
          <w:color w:val="444444"/>
          <w:sz w:val="21"/>
          <w:szCs w:val="21"/>
        </w:rPr>
        <w:t>",</w:t>
      </w:r>
    </w:p>
    <w:p w14:paraId="5A21137D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"Action":["s3:ListBucket", "s3:GetObject"],</w:t>
      </w:r>
    </w:p>
    <w:p w14:paraId="41F58BC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"Resource": [</w:t>
      </w:r>
    </w:p>
    <w:p w14:paraId="03FF7A28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 xml:space="preserve">        "arn:aws:s3:::destination/"</w:t>
      </w:r>
    </w:p>
    <w:p w14:paraId="7AFDFA7D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>"arn:aws:s3:::destination/*"</w:t>
      </w:r>
    </w:p>
    <w:p w14:paraId="7C7F82D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] </w:t>
      </w:r>
    </w:p>
    <w:p w14:paraId="42CAA468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},</w:t>
      </w:r>
    </w:p>
    <w:p w14:paraId="7311F5D5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  <w:t xml:space="preserve">   {  </w:t>
      </w:r>
    </w:p>
    <w:p w14:paraId="1310D43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</w:t>
      </w:r>
      <w:proofErr w:type="spellStart"/>
      <w:r w:rsidRPr="000B70F3">
        <w:rPr>
          <w:rFonts w:ascii="Arial" w:hAnsi="Arial" w:cs="Arial"/>
          <w:color w:val="444444"/>
          <w:sz w:val="21"/>
          <w:szCs w:val="21"/>
        </w:rPr>
        <w:t>Effect":"Allow</w:t>
      </w:r>
      <w:proofErr w:type="spellEnd"/>
      <w:r w:rsidRPr="000B70F3">
        <w:rPr>
          <w:rFonts w:ascii="Arial" w:hAnsi="Arial" w:cs="Arial"/>
          <w:color w:val="444444"/>
          <w:sz w:val="21"/>
          <w:szCs w:val="21"/>
        </w:rPr>
        <w:t>",</w:t>
      </w:r>
    </w:p>
    <w:p w14:paraId="07AAABF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"Action":["s3:ListBucket", "s3:PutObject", "s3:PutObjectAcl"],</w:t>
      </w:r>
    </w:p>
    <w:p w14:paraId="3994A023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"Resource": [</w:t>
      </w:r>
    </w:p>
    <w:p w14:paraId="15D04465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 xml:space="preserve">        "arn:aws:s3:::source/"</w:t>
      </w:r>
    </w:p>
    <w:p w14:paraId="71DC9CD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>"arn:aws:s3:::source/*"</w:t>
      </w:r>
    </w:p>
    <w:p w14:paraId="37792517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] </w:t>
      </w:r>
    </w:p>
    <w:p w14:paraId="3D90C67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}</w:t>
      </w:r>
    </w:p>
    <w:p w14:paraId="761B68C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]</w:t>
      </w:r>
    </w:p>
    <w:p w14:paraId="156605ED" w14:textId="3DA9C6D2" w:rsid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>}</w:t>
      </w:r>
    </w:p>
    <w:p w14:paraId="353D3351" w14:textId="77777777" w:rsidR="006A7834" w:rsidRDefault="006A7834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</w:p>
    <w:p w14:paraId="44C91425" w14:textId="07E679C7" w:rsidR="000B70F3" w:rsidRDefault="000B70F3" w:rsidP="000B70F3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Add IAM user and attach policy to this user.</w:t>
      </w:r>
    </w:p>
    <w:p w14:paraId="2FDA887B" w14:textId="77777777" w:rsidR="006A7834" w:rsidRDefault="006A7834" w:rsidP="006A7834">
      <w:pPr>
        <w:pStyle w:val="ListParagraph"/>
        <w:rPr>
          <w:rFonts w:ascii="Arial" w:hAnsi="Arial" w:cs="Arial"/>
          <w:color w:val="444444"/>
          <w:sz w:val="21"/>
          <w:szCs w:val="21"/>
        </w:rPr>
      </w:pPr>
    </w:p>
    <w:p w14:paraId="46A540E4" w14:textId="3D47DE8E" w:rsidR="000B70F3" w:rsidRDefault="000B70F3" w:rsidP="000B70F3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Synch s3 object to destination using below </w:t>
      </w:r>
      <w:r w:rsidR="006A7834">
        <w:rPr>
          <w:rFonts w:ascii="Arial" w:hAnsi="Arial" w:cs="Arial"/>
          <w:color w:val="444444"/>
          <w:sz w:val="21"/>
          <w:szCs w:val="21"/>
        </w:rPr>
        <w:t>command.</w:t>
      </w:r>
      <w:r>
        <w:rPr>
          <w:rFonts w:ascii="Arial" w:hAnsi="Arial" w:cs="Arial"/>
          <w:color w:val="444444"/>
          <w:sz w:val="21"/>
          <w:szCs w:val="21"/>
        </w:rPr>
        <w:t xml:space="preserve"> </w:t>
      </w:r>
    </w:p>
    <w:p w14:paraId="1BDE9E8E" w14:textId="77777777" w:rsid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</w:p>
    <w:p w14:paraId="250A3A6B" w14:textId="23F1D4D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proofErr w:type="spellStart"/>
      <w:r w:rsidRPr="000B70F3">
        <w:rPr>
          <w:rFonts w:ascii="Arial" w:hAnsi="Arial" w:cs="Arial"/>
          <w:color w:val="444444"/>
          <w:sz w:val="21"/>
          <w:szCs w:val="21"/>
        </w:rPr>
        <w:lastRenderedPageBreak/>
        <w:t>aws</w:t>
      </w:r>
      <w:proofErr w:type="spellEnd"/>
      <w:r w:rsidRPr="000B70F3">
        <w:rPr>
          <w:rFonts w:ascii="Arial" w:hAnsi="Arial" w:cs="Arial"/>
          <w:color w:val="444444"/>
          <w:sz w:val="21"/>
          <w:szCs w:val="21"/>
        </w:rPr>
        <w:t xml:space="preserve"> s3 sync s3://source-bucket s3://dest-bucket --source-region us-west-2 --region us-east-1</w:t>
      </w:r>
    </w:p>
    <w:p w14:paraId="3CCF49FD" w14:textId="77777777" w:rsidR="000B70F3" w:rsidRDefault="000B70F3"/>
    <w:sectPr w:rsidR="000B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4DEC"/>
    <w:multiLevelType w:val="hybridMultilevel"/>
    <w:tmpl w:val="D1207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F3"/>
    <w:rsid w:val="000B70F3"/>
    <w:rsid w:val="006A7834"/>
    <w:rsid w:val="00923B30"/>
    <w:rsid w:val="00A9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4C7C"/>
  <w15:chartTrackingRefBased/>
  <w15:docId w15:val="{D22AA75E-C0E5-41F5-A163-6E2A2AF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Garg</dc:creator>
  <cp:keywords/>
  <dc:description/>
  <cp:lastModifiedBy>Amit Kumar2</cp:lastModifiedBy>
  <cp:revision>2</cp:revision>
  <dcterms:created xsi:type="dcterms:W3CDTF">2021-06-15T17:49:00Z</dcterms:created>
  <dcterms:modified xsi:type="dcterms:W3CDTF">2021-06-15T18:04:00Z</dcterms:modified>
</cp:coreProperties>
</file>