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8D260" w14:textId="50827099" w:rsidR="00D16B88" w:rsidRDefault="00D16B88" w:rsidP="00D16B88">
      <w:pPr>
        <w:rPr>
          <w:rFonts w:ascii="Berlin Sans FB" w:eastAsia="Calibri" w:hAnsi="Berlin Sans FB" w:cs="Times New Roman"/>
          <w:b/>
          <w:bCs/>
          <w:color w:val="0070C0"/>
          <w:sz w:val="36"/>
          <w:szCs w:val="36"/>
        </w:rPr>
      </w:pPr>
      <w:proofErr w:type="gramStart"/>
      <w:r w:rsidRPr="00D16B88">
        <w:rPr>
          <w:rFonts w:ascii="Berlin Sans FB" w:eastAsia="Calibri" w:hAnsi="Berlin Sans FB" w:cs="Times New Roman"/>
          <w:b/>
          <w:bCs/>
          <w:color w:val="0070C0"/>
          <w:sz w:val="36"/>
          <w:szCs w:val="36"/>
        </w:rPr>
        <w:t>PYTHON  CRUD</w:t>
      </w:r>
      <w:proofErr w:type="gramEnd"/>
      <w:r w:rsidRPr="00D16B88">
        <w:rPr>
          <w:rFonts w:ascii="Berlin Sans FB" w:eastAsia="Calibri" w:hAnsi="Berlin Sans FB" w:cs="Times New Roman"/>
          <w:b/>
          <w:bCs/>
          <w:color w:val="0070C0"/>
          <w:sz w:val="36"/>
          <w:szCs w:val="36"/>
        </w:rPr>
        <w:t xml:space="preserve">  </w:t>
      </w:r>
      <w:proofErr w:type="gramStart"/>
      <w:r w:rsidRPr="00D16B88">
        <w:rPr>
          <w:rFonts w:ascii="Berlin Sans FB" w:eastAsia="Calibri" w:hAnsi="Berlin Sans FB" w:cs="Times New Roman"/>
          <w:b/>
          <w:bCs/>
          <w:color w:val="0070C0"/>
          <w:sz w:val="36"/>
          <w:szCs w:val="36"/>
        </w:rPr>
        <w:t>GUI  INVENTORY</w:t>
      </w:r>
      <w:proofErr w:type="gramEnd"/>
      <w:r w:rsidRPr="00D16B88">
        <w:rPr>
          <w:rFonts w:ascii="Berlin Sans FB" w:eastAsia="Calibri" w:hAnsi="Berlin Sans FB" w:cs="Times New Roman"/>
          <w:b/>
          <w:bCs/>
          <w:color w:val="0070C0"/>
          <w:sz w:val="36"/>
          <w:szCs w:val="36"/>
        </w:rPr>
        <w:t xml:space="preserve">  </w:t>
      </w:r>
      <w:proofErr w:type="gramStart"/>
      <w:r w:rsidRPr="00D16B88">
        <w:rPr>
          <w:rFonts w:ascii="Berlin Sans FB" w:eastAsia="Calibri" w:hAnsi="Berlin Sans FB" w:cs="Times New Roman"/>
          <w:b/>
          <w:bCs/>
          <w:color w:val="0070C0"/>
          <w:sz w:val="36"/>
          <w:szCs w:val="36"/>
        </w:rPr>
        <w:t>BASED  PROJECT</w:t>
      </w:r>
      <w:proofErr w:type="gramEnd"/>
    </w:p>
    <w:p w14:paraId="635B76E7" w14:textId="2D632849" w:rsidR="00D16B88" w:rsidRPr="00D16B88" w:rsidRDefault="00D16B88" w:rsidP="00D16B88">
      <w:pPr>
        <w:rPr>
          <w:rFonts w:ascii="Berlin Sans FB" w:eastAsia="Calibri" w:hAnsi="Berlin Sans FB" w:cs="Times New Roman"/>
          <w:color w:val="E40059" w:themeColor="accent2"/>
          <w:sz w:val="24"/>
          <w:szCs w:val="24"/>
        </w:rPr>
      </w:pPr>
      <w:r w:rsidRPr="00D16B88">
        <w:rPr>
          <w:rFonts w:ascii="Berlin Sans FB" w:eastAsia="Calibri" w:hAnsi="Berlin Sans FB" w:cs="Times New Roman"/>
          <w:color w:val="E40059" w:themeColor="accent2"/>
          <w:sz w:val="24"/>
          <w:szCs w:val="24"/>
        </w:rPr>
        <w:t>By Chitransh Bhatnagar</w:t>
      </w:r>
    </w:p>
    <w:tbl>
      <w:tblPr>
        <w:tblStyle w:val="TableGrid1"/>
        <w:tblW w:w="9150" w:type="dxa"/>
        <w:tblLook w:val="04A0" w:firstRow="1" w:lastRow="0" w:firstColumn="1" w:lastColumn="0" w:noHBand="0" w:noVBand="1"/>
      </w:tblPr>
      <w:tblGrid>
        <w:gridCol w:w="977"/>
        <w:gridCol w:w="6700"/>
        <w:gridCol w:w="1473"/>
      </w:tblGrid>
      <w:tr w:rsidR="00D16B88" w:rsidRPr="00F86690" w14:paraId="1CA626A1" w14:textId="77777777" w:rsidTr="005D745C">
        <w:trPr>
          <w:trHeight w:val="826"/>
        </w:trPr>
        <w:tc>
          <w:tcPr>
            <w:tcW w:w="9150" w:type="dxa"/>
            <w:gridSpan w:val="3"/>
            <w:shd w:val="clear" w:color="auto" w:fill="002060"/>
            <w:vAlign w:val="center"/>
          </w:tcPr>
          <w:p w14:paraId="46ED6771" w14:textId="77777777" w:rsidR="00D16B88" w:rsidRPr="003603B7" w:rsidRDefault="00D16B88" w:rsidP="005D745C">
            <w:pPr>
              <w:jc w:val="center"/>
              <w:rPr>
                <w:rFonts w:ascii="Times New Roman" w:eastAsia="Calibri" w:hAnsi="Times New Roman" w:cs="Times New Roman"/>
                <w:b/>
                <w:color w:val="F2F2F2" w:themeColor="background1" w:themeShade="F2"/>
                <w:sz w:val="28"/>
                <w:szCs w:val="28"/>
                <w:u w:val="single"/>
              </w:rPr>
            </w:pPr>
            <w:r w:rsidRPr="003603B7">
              <w:rPr>
                <w:rFonts w:ascii="Times New Roman" w:eastAsia="Calibri" w:hAnsi="Times New Roman" w:cs="Times New Roman"/>
                <w:b/>
                <w:color w:val="F2F2F2" w:themeColor="background1" w:themeShade="F2"/>
                <w:sz w:val="28"/>
                <w:szCs w:val="28"/>
                <w:u w:val="single"/>
              </w:rPr>
              <w:t>TABLE OF CONTENTS</w:t>
            </w:r>
            <w:r w:rsidRPr="003603B7">
              <w:rPr>
                <w:rFonts w:ascii="Times New Roman" w:eastAsia="Calibri" w:hAnsi="Times New Roman" w:cs="Times New Roman"/>
                <w:b/>
                <w:color w:val="F2F2F2" w:themeColor="background1" w:themeShade="F2"/>
                <w:sz w:val="28"/>
                <w:szCs w:val="28"/>
              </w:rPr>
              <w:t>:</w:t>
            </w:r>
          </w:p>
        </w:tc>
      </w:tr>
      <w:tr w:rsidR="00D16B88" w:rsidRPr="00F86690" w14:paraId="1C307F9B" w14:textId="77777777" w:rsidTr="005D745C">
        <w:trPr>
          <w:trHeight w:val="826"/>
        </w:trPr>
        <w:tc>
          <w:tcPr>
            <w:tcW w:w="977" w:type="dxa"/>
            <w:vAlign w:val="center"/>
          </w:tcPr>
          <w:p w14:paraId="2D24BA64" w14:textId="77777777" w:rsidR="00D16B88" w:rsidRPr="00446FC3" w:rsidRDefault="00D16B88" w:rsidP="005D745C">
            <w:pPr>
              <w:jc w:val="center"/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  <w:t>S</w:t>
            </w:r>
            <w:r w:rsidRPr="00F85FC7"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  <w:t>.</w:t>
            </w:r>
            <w:r w:rsidRPr="00F85FC7"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</w:rPr>
              <w:t xml:space="preserve"> </w:t>
            </w:r>
            <w:r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  <w:t>No</w:t>
            </w:r>
            <w:r w:rsidRPr="00F85FC7"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  <w:t>.</w:t>
            </w:r>
          </w:p>
        </w:tc>
        <w:tc>
          <w:tcPr>
            <w:tcW w:w="6700" w:type="dxa"/>
            <w:vAlign w:val="center"/>
          </w:tcPr>
          <w:p w14:paraId="750F683D" w14:textId="77777777" w:rsidR="00D16B88" w:rsidRPr="00446FC3" w:rsidRDefault="00D16B88" w:rsidP="005D745C">
            <w:pPr>
              <w:jc w:val="center"/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</w:pPr>
            <w:proofErr w:type="gramStart"/>
            <w:r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  <w:t>Titles</w:t>
            </w:r>
            <w:r w:rsidRPr="00F85FC7"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</w:rPr>
              <w:t xml:space="preserve">  </w:t>
            </w:r>
            <w:r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  <w:t>Of</w:t>
            </w:r>
            <w:proofErr w:type="gramEnd"/>
            <w:r w:rsidRPr="00F85FC7"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</w:rPr>
              <w:t xml:space="preserve">  </w:t>
            </w:r>
            <w:r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  <w:t>Content</w:t>
            </w:r>
            <w:r w:rsidRPr="00F85FC7"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</w:rPr>
              <w:t>:</w:t>
            </w:r>
          </w:p>
        </w:tc>
        <w:tc>
          <w:tcPr>
            <w:tcW w:w="1473" w:type="dxa"/>
            <w:vAlign w:val="center"/>
          </w:tcPr>
          <w:p w14:paraId="6B1EEB29" w14:textId="77777777" w:rsidR="00D16B88" w:rsidRPr="00446FC3" w:rsidRDefault="00D16B88" w:rsidP="005D745C">
            <w:pPr>
              <w:jc w:val="center"/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  <w:t>Pg</w:t>
            </w:r>
            <w:r w:rsidRPr="00F85FC7"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  <w:t>.</w:t>
            </w:r>
            <w:r w:rsidRPr="00F85FC7"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</w:rPr>
              <w:t xml:space="preserve"> </w:t>
            </w:r>
            <w:r>
              <w:rPr>
                <w:rFonts w:ascii="Times New Roman" w:eastAsia="Calibri" w:hAnsi="Times New Roman" w:cs="Times New Roman"/>
                <w:b/>
                <w:color w:val="005BD3" w:themeColor="accent5"/>
                <w:sz w:val="28"/>
                <w:szCs w:val="28"/>
                <w:u w:val="single"/>
              </w:rPr>
              <w:t>No.</w:t>
            </w:r>
          </w:p>
        </w:tc>
      </w:tr>
      <w:tr w:rsidR="00D16B88" w:rsidRPr="00F86690" w14:paraId="06500C40" w14:textId="77777777" w:rsidTr="005D745C">
        <w:trPr>
          <w:trHeight w:val="879"/>
        </w:trPr>
        <w:tc>
          <w:tcPr>
            <w:tcW w:w="977" w:type="dxa"/>
            <w:vAlign w:val="center"/>
          </w:tcPr>
          <w:p w14:paraId="0B9C0C98" w14:textId="77777777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</w:pPr>
            <w:r w:rsidRPr="00F86690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01</w:t>
            </w:r>
          </w:p>
        </w:tc>
        <w:tc>
          <w:tcPr>
            <w:tcW w:w="6700" w:type="dxa"/>
            <w:vAlign w:val="center"/>
          </w:tcPr>
          <w:p w14:paraId="7C9BC7EE" w14:textId="6C557FCD" w:rsidR="00D16B88" w:rsidRPr="00446FC3" w:rsidRDefault="00D16B88" w:rsidP="005D745C">
            <w:pPr>
              <w:autoSpaceDE w:val="0"/>
              <w:autoSpaceDN w:val="0"/>
              <w:adjustRightInd w:val="0"/>
              <w:rPr>
                <w:rFonts w:ascii="Times New Roman" w:eastAsia="Calibri" w:hAnsi="Times New Roman" w:cs="Times New Roman"/>
                <w:bCs/>
                <w:color w:val="9C007F" w:themeColor="accent3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  <w:t>BLOCK DIAGRAM</w:t>
            </w:r>
          </w:p>
        </w:tc>
        <w:tc>
          <w:tcPr>
            <w:tcW w:w="1473" w:type="dxa"/>
            <w:vAlign w:val="center"/>
          </w:tcPr>
          <w:p w14:paraId="7F51F5CF" w14:textId="244D1E56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  <w:t>0</w:t>
            </w:r>
            <w:r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  <w:t>2</w:t>
            </w:r>
          </w:p>
        </w:tc>
      </w:tr>
      <w:tr w:rsidR="00D16B88" w:rsidRPr="00F86690" w14:paraId="2AEAE8C6" w14:textId="77777777" w:rsidTr="005D745C">
        <w:trPr>
          <w:trHeight w:val="879"/>
        </w:trPr>
        <w:tc>
          <w:tcPr>
            <w:tcW w:w="977" w:type="dxa"/>
            <w:vAlign w:val="center"/>
          </w:tcPr>
          <w:p w14:paraId="47F2A514" w14:textId="77777777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</w:pPr>
            <w:r w:rsidRPr="00F86690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02</w:t>
            </w:r>
          </w:p>
        </w:tc>
        <w:tc>
          <w:tcPr>
            <w:tcW w:w="6700" w:type="dxa"/>
            <w:vAlign w:val="center"/>
          </w:tcPr>
          <w:p w14:paraId="42B3C216" w14:textId="2C3B82EF" w:rsidR="00D16B88" w:rsidRPr="00446FC3" w:rsidRDefault="00D16B88" w:rsidP="005D745C">
            <w:pP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  <w:t>FUNCTIONALITY SCREENSHOTS</w:t>
            </w:r>
          </w:p>
        </w:tc>
        <w:tc>
          <w:tcPr>
            <w:tcW w:w="1473" w:type="dxa"/>
            <w:vAlign w:val="center"/>
          </w:tcPr>
          <w:p w14:paraId="0529AD52" w14:textId="14FF6743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</w:pPr>
            <w:r w:rsidRPr="00F86690"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  <w:t>0</w:t>
            </w:r>
            <w:r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  <w:t>3</w:t>
            </w:r>
          </w:p>
        </w:tc>
      </w:tr>
      <w:tr w:rsidR="00D16B88" w:rsidRPr="00F86690" w14:paraId="55F2646E" w14:textId="77777777" w:rsidTr="005D745C">
        <w:trPr>
          <w:trHeight w:val="879"/>
        </w:trPr>
        <w:tc>
          <w:tcPr>
            <w:tcW w:w="977" w:type="dxa"/>
            <w:vAlign w:val="center"/>
          </w:tcPr>
          <w:p w14:paraId="10F0C06F" w14:textId="77777777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03</w:t>
            </w:r>
          </w:p>
        </w:tc>
        <w:tc>
          <w:tcPr>
            <w:tcW w:w="6700" w:type="dxa"/>
            <w:vAlign w:val="center"/>
          </w:tcPr>
          <w:p w14:paraId="7F132741" w14:textId="263B6EEF" w:rsidR="00D16B88" w:rsidRDefault="00D16B88" w:rsidP="005D745C">
            <w:pP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  <w:t>MASTER MENU</w:t>
            </w:r>
          </w:p>
        </w:tc>
        <w:tc>
          <w:tcPr>
            <w:tcW w:w="1473" w:type="dxa"/>
            <w:vAlign w:val="center"/>
          </w:tcPr>
          <w:p w14:paraId="1CD5ED04" w14:textId="77777777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  <w:t>03</w:t>
            </w:r>
          </w:p>
        </w:tc>
      </w:tr>
      <w:tr w:rsidR="00D16B88" w:rsidRPr="00F86690" w14:paraId="526B749F" w14:textId="77777777" w:rsidTr="005D745C">
        <w:trPr>
          <w:trHeight w:val="879"/>
        </w:trPr>
        <w:tc>
          <w:tcPr>
            <w:tcW w:w="977" w:type="dxa"/>
            <w:vAlign w:val="center"/>
          </w:tcPr>
          <w:p w14:paraId="4F03AFB8" w14:textId="77777777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04</w:t>
            </w:r>
          </w:p>
        </w:tc>
        <w:tc>
          <w:tcPr>
            <w:tcW w:w="6700" w:type="dxa"/>
            <w:vAlign w:val="center"/>
          </w:tcPr>
          <w:p w14:paraId="5B7904ED" w14:textId="0BF63BE2" w:rsidR="00D16B88" w:rsidRDefault="00D16B88" w:rsidP="005D745C">
            <w:pP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  <w:t>EDIT MENU</w:t>
            </w:r>
          </w:p>
        </w:tc>
        <w:tc>
          <w:tcPr>
            <w:tcW w:w="1473" w:type="dxa"/>
            <w:vAlign w:val="center"/>
          </w:tcPr>
          <w:p w14:paraId="4CBEE531" w14:textId="6920EA80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  <w:t>0</w:t>
            </w:r>
            <w:r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  <w:t>9</w:t>
            </w:r>
          </w:p>
        </w:tc>
      </w:tr>
      <w:tr w:rsidR="00D16B88" w:rsidRPr="00F86690" w14:paraId="505EB6D3" w14:textId="77777777" w:rsidTr="005D745C">
        <w:trPr>
          <w:trHeight w:val="879"/>
        </w:trPr>
        <w:tc>
          <w:tcPr>
            <w:tcW w:w="977" w:type="dxa"/>
            <w:vAlign w:val="center"/>
          </w:tcPr>
          <w:p w14:paraId="2D01462D" w14:textId="703C1453" w:rsidR="00D16B88" w:rsidRDefault="00D16B88" w:rsidP="005D745C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05</w:t>
            </w:r>
          </w:p>
        </w:tc>
        <w:tc>
          <w:tcPr>
            <w:tcW w:w="6700" w:type="dxa"/>
            <w:vAlign w:val="center"/>
          </w:tcPr>
          <w:p w14:paraId="24EE0344" w14:textId="7E95CCC4" w:rsidR="00D16B88" w:rsidRDefault="00D16B88" w:rsidP="005D745C">
            <w:pP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  <w:t>TRANSACTION MENU</w:t>
            </w:r>
          </w:p>
        </w:tc>
        <w:tc>
          <w:tcPr>
            <w:tcW w:w="1473" w:type="dxa"/>
            <w:vAlign w:val="center"/>
          </w:tcPr>
          <w:p w14:paraId="5A001627" w14:textId="424D0A70" w:rsidR="00D16B88" w:rsidRDefault="00D16B88" w:rsidP="005D745C">
            <w:pPr>
              <w:jc w:val="center"/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  <w:t>09</w:t>
            </w:r>
          </w:p>
        </w:tc>
      </w:tr>
      <w:tr w:rsidR="00D16B88" w:rsidRPr="00F86690" w14:paraId="5BFC9B05" w14:textId="77777777" w:rsidTr="005D745C">
        <w:trPr>
          <w:trHeight w:val="879"/>
        </w:trPr>
        <w:tc>
          <w:tcPr>
            <w:tcW w:w="977" w:type="dxa"/>
            <w:vAlign w:val="center"/>
          </w:tcPr>
          <w:p w14:paraId="7F65E035" w14:textId="1EC585F2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0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6</w:t>
            </w:r>
          </w:p>
        </w:tc>
        <w:tc>
          <w:tcPr>
            <w:tcW w:w="6700" w:type="dxa"/>
            <w:vAlign w:val="center"/>
          </w:tcPr>
          <w:p w14:paraId="02575967" w14:textId="0F751616" w:rsidR="00D16B88" w:rsidRDefault="00D16B88" w:rsidP="005D745C">
            <w:pP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  <w:t>REPORT AND DATA ANALYSIS SCREENSHOTS</w:t>
            </w:r>
          </w:p>
        </w:tc>
        <w:tc>
          <w:tcPr>
            <w:tcW w:w="1473" w:type="dxa"/>
            <w:vAlign w:val="center"/>
          </w:tcPr>
          <w:p w14:paraId="6C0D798A" w14:textId="5A0B8CB0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  <w:t>11</w:t>
            </w:r>
          </w:p>
        </w:tc>
      </w:tr>
      <w:tr w:rsidR="00D16B88" w:rsidRPr="00F86690" w14:paraId="1D205E68" w14:textId="77777777" w:rsidTr="005D745C">
        <w:trPr>
          <w:trHeight w:val="879"/>
        </w:trPr>
        <w:tc>
          <w:tcPr>
            <w:tcW w:w="977" w:type="dxa"/>
            <w:vAlign w:val="center"/>
          </w:tcPr>
          <w:p w14:paraId="04D3F15A" w14:textId="78FE08AD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</w:pPr>
            <w:r w:rsidRPr="00F86690"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0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u w:val="single"/>
              </w:rPr>
              <w:t>7</w:t>
            </w:r>
          </w:p>
        </w:tc>
        <w:tc>
          <w:tcPr>
            <w:tcW w:w="6700" w:type="dxa"/>
            <w:vAlign w:val="center"/>
          </w:tcPr>
          <w:p w14:paraId="51DEB7B3" w14:textId="37FDF7C1" w:rsidR="00D16B88" w:rsidRPr="00446FC3" w:rsidRDefault="00D16B88" w:rsidP="005D745C">
            <w:pP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9C007F" w:themeColor="accent3"/>
                <w:sz w:val="28"/>
                <w:szCs w:val="28"/>
              </w:rPr>
              <w:t>HOW TO RUN PROJECT</w:t>
            </w:r>
          </w:p>
        </w:tc>
        <w:tc>
          <w:tcPr>
            <w:tcW w:w="1473" w:type="dxa"/>
            <w:vAlign w:val="center"/>
          </w:tcPr>
          <w:p w14:paraId="683A3C18" w14:textId="767BED7B" w:rsidR="00D16B88" w:rsidRPr="00F86690" w:rsidRDefault="00D16B88" w:rsidP="005D745C">
            <w:pPr>
              <w:jc w:val="center"/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</w:pPr>
            <w:r>
              <w:rPr>
                <w:rFonts w:ascii="Times New Roman" w:eastAsia="Calibri" w:hAnsi="Times New Roman" w:cs="Times New Roman"/>
                <w:b/>
                <w:sz w:val="28"/>
                <w:szCs w:val="28"/>
                <w:u w:val="single"/>
              </w:rPr>
              <w:t>20</w:t>
            </w:r>
          </w:p>
        </w:tc>
      </w:tr>
    </w:tbl>
    <w:p w14:paraId="683BE664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Agency FB" w:eastAsia="Calibri" w:hAnsi="Agency FB" w:cs="Times New Roman"/>
          <w:b/>
          <w:bCs/>
          <w:sz w:val="52"/>
          <w:szCs w:val="28"/>
          <w:u w:val="single"/>
        </w:rPr>
      </w:pPr>
    </w:p>
    <w:p w14:paraId="2144F522" w14:textId="34CB09F4" w:rsidR="00D16B88" w:rsidRPr="002833F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Old English Text MT" w:eastAsia="Calibri" w:hAnsi="Old English Text MT" w:cs="Times New Roman"/>
          <w:bCs/>
          <w:sz w:val="40"/>
          <w:szCs w:val="28"/>
        </w:rPr>
      </w:pPr>
      <w:r w:rsidRPr="002833F8">
        <w:rPr>
          <w:rFonts w:ascii="Agency FB" w:eastAsia="Calibri" w:hAnsi="Agency FB" w:cs="Times New Roman"/>
          <w:b/>
          <w:bCs/>
          <w:sz w:val="52"/>
          <w:szCs w:val="28"/>
          <w:u w:val="single"/>
        </w:rPr>
        <w:t>Total Pages</w:t>
      </w:r>
      <w:r w:rsidRPr="002833F8">
        <w:rPr>
          <w:rFonts w:ascii="Old English Text MT" w:eastAsia="Calibri" w:hAnsi="Old English Text MT" w:cs="Times New Roman"/>
          <w:bCs/>
          <w:sz w:val="40"/>
          <w:szCs w:val="28"/>
          <w:u w:val="single"/>
        </w:rPr>
        <w:t>:</w:t>
      </w:r>
      <w:r w:rsidRPr="002833F8">
        <w:rPr>
          <w:rFonts w:ascii="Old English Text MT" w:eastAsia="Calibri" w:hAnsi="Old English Text MT" w:cs="Times New Roman"/>
          <w:bCs/>
          <w:sz w:val="40"/>
          <w:szCs w:val="28"/>
        </w:rPr>
        <w:t xml:space="preserve"> </w:t>
      </w:r>
      <w:r>
        <w:rPr>
          <w:rFonts w:ascii="Old English Text MT" w:eastAsia="Calibri" w:hAnsi="Old English Text MT" w:cs="Times New Roman"/>
          <w:bCs/>
          <w:sz w:val="40"/>
          <w:szCs w:val="28"/>
        </w:rPr>
        <w:t>21</w:t>
      </w:r>
    </w:p>
    <w:p w14:paraId="6D7CE8C6" w14:textId="77777777" w:rsidR="00D16B88" w:rsidRPr="00F86690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6BFAE272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12CE2C9F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0A929752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34C3EA2C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5AFB7B77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7CBC6A21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63407563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3AE44B7B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63307277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56626012" w14:textId="2A3743EE" w:rsidR="00D16B88" w:rsidRDefault="00D16B88" w:rsidP="00D16B88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1E4A8939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170C7991" w14:textId="77777777" w:rsidR="00D16B88" w:rsidRDefault="00D16B88" w:rsidP="00D16B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</w:p>
    <w:p w14:paraId="63D1F9A0" w14:textId="22FF2062" w:rsidR="00233B7A" w:rsidRDefault="00E3310A" w:rsidP="00DA5141">
      <w:pPr>
        <w:autoSpaceDE w:val="0"/>
        <w:autoSpaceDN w:val="0"/>
        <w:adjustRightInd w:val="0"/>
        <w:spacing w:after="0" w:line="360" w:lineRule="auto"/>
        <w:ind w:left="2880"/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</w:pPr>
      <w:r w:rsidRPr="00DA5141"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  <w:t>BLOCK</w:t>
      </w:r>
      <w:r w:rsidR="00DA5141" w:rsidRPr="00DA5141"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  <w:t xml:space="preserve"> </w:t>
      </w:r>
      <w:proofErr w:type="gramStart"/>
      <w:r w:rsidR="00DA5141" w:rsidRPr="00DA5141"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  <w:t>DIAGRAM</w:t>
      </w:r>
      <w:r w:rsidR="00A8045C" w:rsidRPr="00A8045C"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</w:rPr>
        <w:t>:-</w:t>
      </w:r>
      <w:proofErr w:type="gramEnd"/>
    </w:p>
    <w:p w14:paraId="09624C1D" w14:textId="77777777" w:rsidR="00F012B2" w:rsidRPr="00233B7A" w:rsidRDefault="00233B7A" w:rsidP="00233B7A">
      <w:pPr>
        <w:tabs>
          <w:tab w:val="left" w:pos="3396"/>
        </w:tabs>
        <w:rPr>
          <w:rFonts w:ascii="Agency FB" w:eastAsia="Calibri" w:hAnsi="Agency FB" w:cs="Times New Roman"/>
          <w:sz w:val="48"/>
          <w:szCs w:val="48"/>
        </w:rPr>
      </w:pPr>
      <w:r>
        <w:rPr>
          <w:rFonts w:ascii="Agency FB" w:eastAsia="Calibri" w:hAnsi="Agency FB" w:cs="Times New Roman"/>
          <w:sz w:val="48"/>
          <w:szCs w:val="48"/>
        </w:rPr>
        <w:tab/>
      </w:r>
    </w:p>
    <w:p w14:paraId="1B0EB7F9" w14:textId="77777777" w:rsidR="00F2783B" w:rsidRDefault="00F2783B" w:rsidP="00F2783B">
      <w:pPr>
        <w:jc w:val="center"/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</w:pPr>
      <w:r w:rsidRPr="00F2783B">
        <w:rPr>
          <w:rFonts w:ascii="Times New Roman" w:eastAsia="Calibri" w:hAnsi="Times New Roman" w:cs="Times New Roman"/>
          <w:b/>
          <w:bCs/>
          <w:noProof/>
          <w:sz w:val="28"/>
          <w:szCs w:val="28"/>
          <w:u w:val="single"/>
        </w:rPr>
        <w:drawing>
          <wp:inline distT="0" distB="0" distL="0" distR="0" wp14:anchorId="2B9C6834" wp14:editId="2A564D69">
            <wp:extent cx="6083630" cy="442893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7523" cy="443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49138" w14:textId="77777777" w:rsidR="002833F8" w:rsidRDefault="002833F8">
      <w:pPr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</w:rPr>
      </w:pPr>
    </w:p>
    <w:p w14:paraId="1033C8F2" w14:textId="77777777" w:rsidR="002833F8" w:rsidRDefault="002833F8">
      <w:pPr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</w:rPr>
      </w:pPr>
    </w:p>
    <w:p w14:paraId="2DB096D9" w14:textId="77777777" w:rsidR="00F2783B" w:rsidRPr="002833F8" w:rsidRDefault="00F2783B">
      <w:pPr>
        <w:rPr>
          <w:rFonts w:ascii="Agency FB" w:eastAsia="Calibri" w:hAnsi="Agency FB" w:cs="Times New Roman"/>
          <w:bCs/>
          <w:color w:val="005BD3" w:themeColor="accent5"/>
          <w:sz w:val="44"/>
          <w:szCs w:val="48"/>
        </w:rPr>
      </w:pPr>
      <w:r w:rsidRPr="002833F8">
        <w:rPr>
          <w:rFonts w:ascii="Agency FB" w:eastAsia="Calibri" w:hAnsi="Agency FB" w:cs="Times New Roman"/>
          <w:bCs/>
          <w:color w:val="005BD3" w:themeColor="accent5"/>
          <w:sz w:val="44"/>
          <w:szCs w:val="48"/>
        </w:rPr>
        <w:t>This block diagram was intended to be displayed on an A3 Sheet, which is why it could not be clearly portrayed on</w:t>
      </w:r>
      <w:r w:rsidR="002833F8" w:rsidRPr="002833F8">
        <w:rPr>
          <w:rFonts w:ascii="Agency FB" w:eastAsia="Calibri" w:hAnsi="Agency FB" w:cs="Times New Roman"/>
          <w:bCs/>
          <w:color w:val="005BD3" w:themeColor="accent5"/>
          <w:sz w:val="44"/>
          <w:szCs w:val="48"/>
        </w:rPr>
        <w:t xml:space="preserve"> this A4 sized page, which you are currently viewing…</w:t>
      </w:r>
    </w:p>
    <w:p w14:paraId="6A97DFBE" w14:textId="77777777" w:rsidR="00F2783B" w:rsidRDefault="00F2783B">
      <w:pPr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</w:pPr>
      <w:r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  <w:br w:type="page"/>
      </w:r>
    </w:p>
    <w:p w14:paraId="5F6F5EDA" w14:textId="77777777" w:rsidR="00F012B2" w:rsidRPr="00F2783B" w:rsidRDefault="004A3F40" w:rsidP="00F2783B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pPr>
      <w:r w:rsidRPr="004A3F40"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  <w:lastRenderedPageBreak/>
        <w:t xml:space="preserve">Opulent Pathway </w:t>
      </w:r>
      <w:proofErr w:type="gramStart"/>
      <w:r w:rsidRPr="004A3F40"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  <w:t>Lo</w:t>
      </w:r>
      <w:r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  <w:t>go</w:t>
      </w:r>
      <w:r w:rsidR="00A8045C" w:rsidRPr="00A8045C"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</w:rPr>
        <w:t>:-</w:t>
      </w:r>
      <w:proofErr w:type="gramEnd"/>
    </w:p>
    <w:p w14:paraId="4E96C170" w14:textId="77777777" w:rsidR="00F012B2" w:rsidRPr="009E053E" w:rsidRDefault="00F012B2" w:rsidP="00F012B2">
      <w:pPr>
        <w:spacing w:after="0" w:line="240" w:lineRule="auto"/>
        <w:rPr>
          <w:rFonts w:ascii="Agency FB" w:eastAsia="Times New Roman" w:hAnsi="Agency FB" w:cs="Times New Roman"/>
          <w:color w:val="1990B8"/>
          <w:sz w:val="28"/>
          <w:szCs w:val="28"/>
          <w:lang w:eastAsia="en-IN"/>
        </w:rPr>
      </w:pPr>
    </w:p>
    <w:p w14:paraId="0887C347" w14:textId="77777777" w:rsidR="00F012B2" w:rsidRPr="00F86690" w:rsidRDefault="004A3F40" w:rsidP="003237E5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990B8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noProof/>
          <w:color w:val="1990B8"/>
          <w:sz w:val="28"/>
          <w:szCs w:val="28"/>
          <w:lang w:eastAsia="en-IN"/>
        </w:rPr>
        <w:drawing>
          <wp:inline distT="0" distB="0" distL="0" distR="0" wp14:anchorId="4BE489AA" wp14:editId="19821467">
            <wp:extent cx="1999531" cy="2129790"/>
            <wp:effectExtent l="19050" t="0" r="719" b="0"/>
            <wp:docPr id="6" name="Picture 4" descr="opulent_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ulent_logo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0274" cy="213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B293F" w14:textId="77777777" w:rsidR="00F012B2" w:rsidRDefault="00F012B2" w:rsidP="00F012B2">
      <w:pPr>
        <w:spacing w:after="0" w:line="240" w:lineRule="auto"/>
        <w:rPr>
          <w:rFonts w:ascii="Times New Roman" w:eastAsia="Times New Roman" w:hAnsi="Times New Roman" w:cs="Times New Roman"/>
          <w:color w:val="1990B8"/>
          <w:sz w:val="28"/>
          <w:szCs w:val="28"/>
          <w:lang w:eastAsia="en-IN"/>
        </w:rPr>
      </w:pPr>
    </w:p>
    <w:p w14:paraId="534A4767" w14:textId="77777777" w:rsidR="00F85FC7" w:rsidRDefault="00F85FC7" w:rsidP="00F012B2">
      <w:pPr>
        <w:spacing w:after="0" w:line="240" w:lineRule="auto"/>
        <w:rPr>
          <w:rFonts w:ascii="Times New Roman" w:eastAsia="Times New Roman" w:hAnsi="Times New Roman" w:cs="Times New Roman"/>
          <w:color w:val="1990B8"/>
          <w:sz w:val="28"/>
          <w:szCs w:val="28"/>
          <w:lang w:eastAsia="en-IN"/>
        </w:rPr>
      </w:pPr>
    </w:p>
    <w:p w14:paraId="63A21B60" w14:textId="77777777" w:rsidR="00F85FC7" w:rsidRPr="00F86690" w:rsidRDefault="00F85FC7" w:rsidP="00F012B2">
      <w:pPr>
        <w:spacing w:after="0" w:line="240" w:lineRule="auto"/>
        <w:rPr>
          <w:rFonts w:ascii="Times New Roman" w:eastAsia="Times New Roman" w:hAnsi="Times New Roman" w:cs="Times New Roman"/>
          <w:color w:val="1990B8"/>
          <w:sz w:val="28"/>
          <w:szCs w:val="28"/>
          <w:lang w:eastAsia="en-IN"/>
        </w:rPr>
      </w:pPr>
    </w:p>
    <w:p w14:paraId="5D010D5C" w14:textId="77777777" w:rsidR="00F85FC7" w:rsidRPr="009E053E" w:rsidRDefault="00F85FC7" w:rsidP="00F85FC7">
      <w:pPr>
        <w:spacing w:after="0" w:line="240" w:lineRule="auto"/>
        <w:jc w:val="center"/>
        <w:rPr>
          <w:rFonts w:ascii="Agency FB" w:eastAsia="Times New Roman" w:hAnsi="Agency FB" w:cs="Times New Roman"/>
          <w:b/>
          <w:color w:val="1990B8"/>
          <w:sz w:val="28"/>
          <w:szCs w:val="28"/>
          <w:u w:val="single"/>
          <w:lang w:eastAsia="en-IN"/>
        </w:rPr>
      </w:pPr>
      <w:r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  <w:t xml:space="preserve">Functionality </w:t>
      </w:r>
      <w:proofErr w:type="gramStart"/>
      <w:r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  <w:t>Screenshots</w:t>
      </w:r>
      <w:r w:rsidRPr="00A8045C"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</w:rPr>
        <w:t>:-</w:t>
      </w:r>
      <w:proofErr w:type="gramEnd"/>
    </w:p>
    <w:p w14:paraId="0C6A7A50" w14:textId="77777777" w:rsidR="00360AB0" w:rsidRPr="00F86690" w:rsidRDefault="00360AB0" w:rsidP="00233B7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990B8"/>
          <w:sz w:val="28"/>
          <w:szCs w:val="28"/>
          <w:lang w:eastAsia="en-IN"/>
        </w:rPr>
      </w:pPr>
    </w:p>
    <w:p w14:paraId="6BE2F426" w14:textId="77777777" w:rsidR="00A8045C" w:rsidRDefault="004A3F40" w:rsidP="002A389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4A3F40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All Menu </w:t>
      </w:r>
      <w:proofErr w:type="gramStart"/>
      <w:r w:rsidRPr="004A3F40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Options</w:t>
      </w:r>
      <w:r w:rsid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:-</w:t>
      </w:r>
      <w:proofErr w:type="gramEnd"/>
    </w:p>
    <w:p w14:paraId="7CBD52A2" w14:textId="77777777" w:rsidR="00A8045C" w:rsidRDefault="00A8045C" w:rsidP="002A389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2E557E7F" wp14:editId="20E2A821">
            <wp:extent cx="5731510" cy="441204"/>
            <wp:effectExtent l="19050" t="0" r="2540" b="0"/>
            <wp:docPr id="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1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18025F" w14:textId="77777777" w:rsidR="00A8045C" w:rsidRDefault="00A8045C" w:rsidP="002A389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621FB12E" w14:textId="77777777" w:rsidR="00A8045C" w:rsidRDefault="00A8045C" w:rsidP="002A389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74DD142A" w14:textId="77777777" w:rsidR="00A8045C" w:rsidRPr="00A8045C" w:rsidRDefault="00F95552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F95552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Master </w:t>
      </w:r>
      <w:proofErr w:type="gramStart"/>
      <w:r w:rsidRPr="00F95552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Menu:</w:t>
      </w:r>
      <w:r w:rsid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-</w:t>
      </w:r>
      <w:proofErr w:type="gramEnd"/>
    </w:p>
    <w:p w14:paraId="605B8305" w14:textId="77777777" w:rsidR="00A8045C" w:rsidRDefault="00A8045C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3258B33C" wp14:editId="0FE0D5F3">
            <wp:extent cx="1533705" cy="2068113"/>
            <wp:effectExtent l="19050" t="0" r="9345" b="0"/>
            <wp:docPr id="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771" cy="2078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BE4915" w14:textId="77777777" w:rsidR="00A8045C" w:rsidRDefault="00A8045C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6C06848A" w14:textId="77777777" w:rsidR="00A8045C" w:rsidRDefault="00A8045C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5117A123" w14:textId="77777777" w:rsidR="00F95552" w:rsidRPr="00F44281" w:rsidRDefault="00A8045C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lang w:eastAsia="en-IN"/>
        </w:rPr>
      </w:pP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Medicine (Table: d</w:t>
      </w:r>
      <w:r w:rsidR="00223F63"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rug</w:t>
      </w:r>
      <w:proofErr w:type="gramStart"/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)</w:t>
      </w: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lang w:eastAsia="en-IN"/>
        </w:rPr>
        <w:t>:</w:t>
      </w:r>
      <w:r w:rsidR="00F95552"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lang w:eastAsia="en-IN"/>
        </w:rPr>
        <w:t>-</w:t>
      </w:r>
      <w:proofErr w:type="gramEnd"/>
    </w:p>
    <w:p w14:paraId="128D9110" w14:textId="77777777" w:rsidR="00F95552" w:rsidRDefault="00972543" w:rsidP="00F9555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3F7C73E4" wp14:editId="2476B68A">
            <wp:extent cx="5714194" cy="3122762"/>
            <wp:effectExtent l="19050" t="0" r="806" b="0"/>
            <wp:docPr id="1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676" cy="3122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02C204" w14:textId="77777777" w:rsidR="00AC09B2" w:rsidRPr="00A8045C" w:rsidRDefault="00A8045C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Medicine</w:t>
      </w:r>
      <w:r w:rsidR="00AC09B2"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Category</w:t>
      </w: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(table: </w:t>
      </w:r>
      <w:proofErr w:type="spellStart"/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drugcategory</w:t>
      </w:r>
      <w:proofErr w:type="spellEnd"/>
      <w:proofErr w:type="gramStart"/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)</w:t>
      </w:r>
      <w:r w:rsidR="00AC09B2"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:-</w:t>
      </w:r>
      <w:proofErr w:type="gramEnd"/>
    </w:p>
    <w:p w14:paraId="70D9FDEC" w14:textId="77777777" w:rsidR="00AC09B2" w:rsidRPr="00F44281" w:rsidRDefault="00A54F7F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Arial Black" w:eastAsia="Times New Roman" w:hAnsi="Arial Black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79459542" wp14:editId="7D7C0FF7">
            <wp:extent cx="5243063" cy="4226943"/>
            <wp:effectExtent l="19050" t="0" r="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2621" cy="4218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EF4B34" w14:textId="77777777" w:rsidR="00A65872" w:rsidRPr="00063315" w:rsidRDefault="00A65872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lastRenderedPageBreak/>
        <w:t>Employ</w:t>
      </w:r>
      <w:r w:rsidR="00F44281"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ee</w:t>
      </w:r>
      <w:r w:rsidR="00A8045C"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(Table: employee</w:t>
      </w:r>
      <w:proofErr w:type="gramStart"/>
      <w:r w:rsidR="00A8045C"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)</w:t>
      </w: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:-</w:t>
      </w:r>
      <w:proofErr w:type="gramEnd"/>
    </w:p>
    <w:p w14:paraId="78250F7C" w14:textId="77777777" w:rsidR="00F44281" w:rsidRDefault="00F44281" w:rsidP="00C61563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1B7D74D6" wp14:editId="36F80431">
            <wp:extent cx="5751387" cy="3648974"/>
            <wp:effectExtent l="19050" t="0" r="1713" b="0"/>
            <wp:docPr id="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425" cy="36509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D00328" w14:textId="77777777" w:rsidR="00A8045C" w:rsidRDefault="00A8045C" w:rsidP="00A8045C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0715D9CB" w14:textId="77777777" w:rsidR="00A8045C" w:rsidRPr="00063315" w:rsidRDefault="00A8045C" w:rsidP="00A8045C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Employee</w:t>
      </w: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Category</w:t>
      </w: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(Table: </w:t>
      </w:r>
      <w:proofErr w:type="spellStart"/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employee</w:t>
      </w: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category</w:t>
      </w:r>
      <w:proofErr w:type="spellEnd"/>
      <w:proofErr w:type="gramStart"/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):-</w:t>
      </w:r>
      <w:proofErr w:type="gramEnd"/>
    </w:p>
    <w:p w14:paraId="6C51066D" w14:textId="77777777" w:rsidR="00F44281" w:rsidRDefault="00F44281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Arial Black" w:eastAsia="Times New Roman" w:hAnsi="Arial Black" w:cs="Times New Roman"/>
          <w:noProof/>
          <w:color w:val="000000" w:themeColor="text1"/>
          <w:sz w:val="36"/>
          <w:szCs w:val="36"/>
          <w:u w:val="single"/>
          <w:lang w:eastAsia="en-IN"/>
        </w:rPr>
        <w:drawing>
          <wp:inline distT="0" distB="0" distL="0" distR="0" wp14:anchorId="63C5AC75" wp14:editId="3175EA7C">
            <wp:extent cx="5732229" cy="3165895"/>
            <wp:effectExtent l="19050" t="0" r="1821" b="0"/>
            <wp:docPr id="2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54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7080F3" w14:textId="77777777" w:rsidR="00F44281" w:rsidRDefault="00F44281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</w:p>
    <w:p w14:paraId="260FE623" w14:textId="77777777" w:rsidR="00A8045C" w:rsidRPr="00063315" w:rsidRDefault="00A8045C" w:rsidP="00A8045C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lastRenderedPageBreak/>
        <w:t>Supplier</w:t>
      </w: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(Table: </w:t>
      </w: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supplier</w:t>
      </w:r>
      <w:proofErr w:type="gramStart"/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):-</w:t>
      </w:r>
      <w:proofErr w:type="gramEnd"/>
    </w:p>
    <w:p w14:paraId="4AFC89EE" w14:textId="77777777" w:rsidR="00063315" w:rsidRDefault="00F44281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13B152B1" wp14:editId="14BE1A42">
            <wp:extent cx="5622625" cy="3595493"/>
            <wp:effectExtent l="19050" t="0" r="0" b="0"/>
            <wp:docPr id="2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615" cy="36018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4458A9" w14:textId="77777777" w:rsidR="00063315" w:rsidRDefault="00063315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</w:p>
    <w:p w14:paraId="3A0A2622" w14:textId="77777777" w:rsidR="00A8045C" w:rsidRPr="00063315" w:rsidRDefault="00A8045C" w:rsidP="00A8045C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Supplier Category</w:t>
      </w: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(Table: </w:t>
      </w:r>
      <w:proofErr w:type="spellStart"/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suppliercategory</w:t>
      </w:r>
      <w:proofErr w:type="spellEnd"/>
      <w:proofErr w:type="gramStart"/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):-</w:t>
      </w:r>
      <w:proofErr w:type="gramEnd"/>
    </w:p>
    <w:p w14:paraId="3265BEEB" w14:textId="77777777" w:rsidR="00063315" w:rsidRDefault="00063315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5C02142A" wp14:editId="56CC8651">
            <wp:extent cx="5731510" cy="2875757"/>
            <wp:effectExtent l="19050" t="0" r="2540" b="0"/>
            <wp:docPr id="2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57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5A0BAD" w14:textId="77777777" w:rsidR="00A8045C" w:rsidRDefault="00A8045C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</w:p>
    <w:p w14:paraId="0D7E9835" w14:textId="77777777" w:rsidR="00A8045C" w:rsidRDefault="00A8045C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</w:p>
    <w:p w14:paraId="4CA1F11C" w14:textId="77777777" w:rsidR="007C27D4" w:rsidRDefault="00A8045C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Customer</w:t>
      </w: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(Table: </w:t>
      </w: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customer</w:t>
      </w:r>
      <w:proofErr w:type="gramStart"/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):-</w:t>
      </w:r>
      <w:proofErr w:type="gramEnd"/>
    </w:p>
    <w:p w14:paraId="7BABA06D" w14:textId="77777777" w:rsidR="00A65872" w:rsidRPr="00063315" w:rsidRDefault="007C27D4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Arial Black" w:eastAsia="Times New Roman" w:hAnsi="Arial Black" w:cs="Times New Roman"/>
          <w:noProof/>
          <w:color w:val="000000" w:themeColor="text1"/>
          <w:sz w:val="36"/>
          <w:szCs w:val="36"/>
          <w:u w:val="single"/>
          <w:lang w:eastAsia="en-IN"/>
        </w:rPr>
        <w:drawing>
          <wp:inline distT="0" distB="0" distL="0" distR="0" wp14:anchorId="7F49C350" wp14:editId="4BD6D7DC">
            <wp:extent cx="5553351" cy="3209027"/>
            <wp:effectExtent l="19050" t="0" r="9249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2099" cy="3208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366CF6" w14:textId="77777777" w:rsidR="0068678C" w:rsidRDefault="0068678C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7CFEDA7A" w14:textId="77777777" w:rsidR="00A65872" w:rsidRPr="007C27D4" w:rsidRDefault="00A8045C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Customer Category</w:t>
      </w: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(Table: </w:t>
      </w:r>
      <w:proofErr w:type="spellStart"/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customercategory</w:t>
      </w:r>
      <w:proofErr w:type="spellEnd"/>
      <w:proofErr w:type="gramStart"/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):-</w:t>
      </w:r>
      <w:proofErr w:type="gramEnd"/>
      <w:r w:rsidR="007C27D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0C24003F" wp14:editId="5C2A24E3">
            <wp:extent cx="5653956" cy="3864634"/>
            <wp:effectExtent l="19050" t="0" r="3894" b="0"/>
            <wp:docPr id="2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426" cy="38635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10749B" w14:textId="77777777" w:rsidR="001E7760" w:rsidRDefault="001E7760" w:rsidP="0068678C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0A5639A6" w14:textId="77777777" w:rsidR="0068678C" w:rsidRPr="00063315" w:rsidRDefault="0068678C" w:rsidP="0068678C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Business Name</w:t>
      </w: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(Table: </w:t>
      </w:r>
      <w:proofErr w:type="spellStart"/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businessname</w:t>
      </w:r>
      <w:proofErr w:type="spellEnd"/>
      <w:proofErr w:type="gramStart"/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):-</w:t>
      </w:r>
      <w:proofErr w:type="gramEnd"/>
    </w:p>
    <w:p w14:paraId="28EE58E4" w14:textId="77777777" w:rsidR="001E7760" w:rsidRPr="00F85FC7" w:rsidRDefault="007C27D4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57D5F48D" wp14:editId="4613A821">
            <wp:extent cx="5795154" cy="3510951"/>
            <wp:effectExtent l="19050" t="0" r="0" b="0"/>
            <wp:docPr id="2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848" cy="351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D4F686" w14:textId="77777777" w:rsidR="00F85FC7" w:rsidRDefault="00F85FC7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37024866" w14:textId="77777777" w:rsidR="001E7760" w:rsidRPr="002833F8" w:rsidRDefault="002833F8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br w:type="page"/>
      </w:r>
      <w:r w:rsidR="001E7760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lastRenderedPageBreak/>
        <w:t xml:space="preserve">Edit </w:t>
      </w:r>
      <w:proofErr w:type="gramStart"/>
      <w:r w:rsidR="001E7760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Menu</w:t>
      </w:r>
      <w:r w:rsidR="001E7760"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:-</w:t>
      </w:r>
      <w:proofErr w:type="gramEnd"/>
    </w:p>
    <w:p w14:paraId="6DA04319" w14:textId="77777777" w:rsidR="001E7760" w:rsidRDefault="001E7760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Arial Black" w:eastAsia="Times New Roman" w:hAnsi="Arial Black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7B25CAD5" wp14:editId="73E34D34">
            <wp:extent cx="5731510" cy="772385"/>
            <wp:effectExtent l="19050" t="0" r="2540" b="0"/>
            <wp:docPr id="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3B1250" w14:textId="77777777" w:rsidR="001E7760" w:rsidRDefault="001E7760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4D3A6732" w14:textId="77777777" w:rsidR="001E7760" w:rsidRDefault="001E7760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5495C4BA" w14:textId="77777777" w:rsidR="001E7760" w:rsidRDefault="001E7760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10A8EC10" w14:textId="77777777" w:rsidR="006B5614" w:rsidRDefault="006B5614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3B74E925" w14:textId="77777777" w:rsidR="00CC168B" w:rsidRPr="001E7760" w:rsidRDefault="001E7760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Edit Database Table Data</w:t>
      </w:r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(Table: </w:t>
      </w: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All tables</w:t>
      </w:r>
      <w:proofErr w:type="gramStart"/>
      <w:r w:rsidRPr="00A8045C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):-</w:t>
      </w:r>
      <w:proofErr w:type="gramEnd"/>
    </w:p>
    <w:p w14:paraId="0F210749" w14:textId="77777777" w:rsidR="00CC168B" w:rsidRPr="00CC168B" w:rsidRDefault="001E7760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Arial Black" w:eastAsia="Times New Roman" w:hAnsi="Arial Black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7215BF98" wp14:editId="4764263A">
            <wp:extent cx="5731510" cy="3228148"/>
            <wp:effectExtent l="19050" t="0" r="2540" b="0"/>
            <wp:docPr id="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81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214301" w14:textId="77777777" w:rsidR="006B5614" w:rsidRDefault="006B5614" w:rsidP="00C61563">
      <w:pPr>
        <w:rPr>
          <w:rFonts w:ascii="Arial Black" w:eastAsia="Times New Roman" w:hAnsi="Arial Black" w:cs="Times New Roman"/>
          <w:color w:val="000000" w:themeColor="text1"/>
          <w:sz w:val="36"/>
          <w:szCs w:val="36"/>
          <w:u w:val="single"/>
          <w:lang w:eastAsia="en-IN"/>
        </w:rPr>
      </w:pPr>
    </w:p>
    <w:p w14:paraId="74143BC7" w14:textId="77777777" w:rsidR="00DD4B0D" w:rsidRPr="00346579" w:rsidRDefault="00346579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346579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Transa</w:t>
      </w:r>
      <w:r w:rsidR="006B561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c</w:t>
      </w:r>
      <w:r w:rsidRPr="00346579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tion </w:t>
      </w:r>
      <w:proofErr w:type="gramStart"/>
      <w:r w:rsidRPr="00346579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Menu</w:t>
      </w:r>
      <w:r w:rsidR="00DD4B0D" w:rsidRPr="00346579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:-</w:t>
      </w:r>
      <w:proofErr w:type="gramEnd"/>
    </w:p>
    <w:p w14:paraId="474626E6" w14:textId="77777777" w:rsidR="002833F8" w:rsidRDefault="00DD4B0D" w:rsidP="006B5614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  <w:u w:val="single"/>
          <w:lang w:eastAsia="en-IN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  <w:u w:val="single"/>
          <w:lang w:eastAsia="en-IN"/>
        </w:rPr>
        <w:drawing>
          <wp:inline distT="0" distB="0" distL="0" distR="0" wp14:anchorId="681B4A39" wp14:editId="79FB4DA9">
            <wp:extent cx="4483939" cy="914400"/>
            <wp:effectExtent l="1905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429" cy="9128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4F1042" w14:textId="77777777" w:rsidR="00DD4B0D" w:rsidRPr="002833F8" w:rsidRDefault="006B5614" w:rsidP="006B5614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  <w:u w:val="single"/>
          <w:lang w:eastAsia="en-IN"/>
        </w:rPr>
      </w:pPr>
      <w:r w:rsidRPr="006B561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lastRenderedPageBreak/>
        <w:t xml:space="preserve">Item </w:t>
      </w:r>
      <w:proofErr w:type="gramStart"/>
      <w:r w:rsidRPr="006B561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Purchase:-</w:t>
      </w:r>
      <w:proofErr w:type="gramEnd"/>
    </w:p>
    <w:p w14:paraId="192F917D" w14:textId="77777777" w:rsidR="006B5614" w:rsidRPr="002833F8" w:rsidRDefault="00DD4B0D" w:rsidP="00C61563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38DF4E3F" wp14:editId="69C9987B">
            <wp:extent cx="5732420" cy="4077049"/>
            <wp:effectExtent l="0" t="0" r="0" b="0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507" cy="40892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ED3643" w14:textId="77777777" w:rsidR="00DD4B0D" w:rsidRPr="006B5614" w:rsidRDefault="000551C7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Item </w:t>
      </w:r>
      <w:proofErr w:type="gramStart"/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Sale</w:t>
      </w:r>
      <w:r w:rsidR="00DD4B0D" w:rsidRPr="006B561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:-</w:t>
      </w:r>
      <w:proofErr w:type="gramEnd"/>
    </w:p>
    <w:p w14:paraId="3747779D" w14:textId="77777777" w:rsidR="00F85FC7" w:rsidRPr="00F86690" w:rsidRDefault="00DD4B0D" w:rsidP="00C61563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75EB9F77" wp14:editId="6B5190F0">
            <wp:extent cx="5712765" cy="3833769"/>
            <wp:effectExtent l="0" t="0" r="0" b="0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395" cy="38348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C4A29E" w14:textId="77777777" w:rsidR="0020635B" w:rsidRDefault="00F85FC7" w:rsidP="00F85FC7">
      <w:pPr>
        <w:spacing w:after="0" w:line="240" w:lineRule="auto"/>
        <w:jc w:val="center"/>
        <w:rPr>
          <w:rFonts w:ascii="Agency FB" w:eastAsia="Times New Roman" w:hAnsi="Agency FB" w:cs="Times New Roman"/>
          <w:b/>
          <w:color w:val="1990B8"/>
          <w:sz w:val="28"/>
          <w:szCs w:val="28"/>
          <w:u w:val="single"/>
          <w:lang w:eastAsia="en-IN"/>
        </w:rPr>
      </w:pPr>
      <w:r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  <w:lastRenderedPageBreak/>
        <w:t xml:space="preserve">Report &amp; Data Analysis </w:t>
      </w:r>
      <w:proofErr w:type="gramStart"/>
      <w:r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  <w:u w:val="single"/>
        </w:rPr>
        <w:t>Screenshots</w:t>
      </w:r>
      <w:r>
        <w:rPr>
          <w:rFonts w:ascii="Agency FB" w:eastAsia="Calibri" w:hAnsi="Agency FB" w:cs="Times New Roman"/>
          <w:b/>
          <w:bCs/>
          <w:color w:val="005BD3" w:themeColor="accent5"/>
          <w:sz w:val="48"/>
          <w:szCs w:val="48"/>
        </w:rPr>
        <w:t>:-</w:t>
      </w:r>
      <w:proofErr w:type="gramEnd"/>
    </w:p>
    <w:p w14:paraId="519F6668" w14:textId="77777777" w:rsidR="00F85FC7" w:rsidRDefault="00F85FC7" w:rsidP="00F85FC7">
      <w:pPr>
        <w:spacing w:after="0" w:line="240" w:lineRule="auto"/>
        <w:jc w:val="center"/>
        <w:rPr>
          <w:rFonts w:ascii="Agency FB" w:eastAsia="Times New Roman" w:hAnsi="Agency FB" w:cs="Times New Roman"/>
          <w:b/>
          <w:color w:val="1990B8"/>
          <w:sz w:val="28"/>
          <w:szCs w:val="28"/>
          <w:u w:val="single"/>
          <w:lang w:eastAsia="en-IN"/>
        </w:rPr>
      </w:pPr>
    </w:p>
    <w:p w14:paraId="6B2889E8" w14:textId="77777777" w:rsidR="00F85FC7" w:rsidRPr="00F85FC7" w:rsidRDefault="00F85FC7" w:rsidP="00F85FC7">
      <w:pPr>
        <w:spacing w:after="0" w:line="240" w:lineRule="auto"/>
        <w:jc w:val="center"/>
        <w:rPr>
          <w:rFonts w:ascii="Agency FB" w:eastAsia="Times New Roman" w:hAnsi="Agency FB" w:cs="Times New Roman"/>
          <w:b/>
          <w:color w:val="1990B8"/>
          <w:sz w:val="28"/>
          <w:szCs w:val="28"/>
          <w:u w:val="single"/>
          <w:lang w:eastAsia="en-IN"/>
        </w:rPr>
      </w:pPr>
    </w:p>
    <w:p w14:paraId="0D3F793A" w14:textId="77777777" w:rsidR="004E5801" w:rsidRDefault="004E5801" w:rsidP="00C61563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Report</w:t>
      </w:r>
      <w:r w:rsidRPr="00346579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 </w:t>
      </w:r>
      <w:proofErr w:type="gramStart"/>
      <w:r w:rsidRPr="00346579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Menu:</w:t>
      </w: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-</w:t>
      </w:r>
      <w:proofErr w:type="gramEnd"/>
    </w:p>
    <w:p w14:paraId="571A67EE" w14:textId="77777777" w:rsidR="0020635B" w:rsidRPr="0020635B" w:rsidRDefault="004E5801" w:rsidP="0020635B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33323901" wp14:editId="28C1B1E8">
            <wp:extent cx="1435100" cy="2070100"/>
            <wp:effectExtent l="1905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00" cy="207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1208B4" w14:textId="77777777" w:rsidR="0020635B" w:rsidRDefault="0020635B" w:rsidP="0020635B">
      <w:pPr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  <w:lang w:eastAsia="en-IN"/>
        </w:rPr>
      </w:pPr>
    </w:p>
    <w:p w14:paraId="6DE4A2CD" w14:textId="77777777" w:rsidR="0020635B" w:rsidRPr="0020635B" w:rsidRDefault="0020635B" w:rsidP="0020635B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20635B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Reports - </w:t>
      </w:r>
      <w:proofErr w:type="gramStart"/>
      <w:r w:rsidRPr="0020635B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All</w:t>
      </w:r>
      <w:r w:rsidRPr="0020635B">
        <w:rPr>
          <w:rFonts w:ascii="Arial Black" w:eastAsia="Times New Roman" w:hAnsi="Arial Black" w:cs="Times New Roman"/>
          <w:color w:val="000000" w:themeColor="text1"/>
          <w:sz w:val="28"/>
          <w:szCs w:val="28"/>
          <w:lang w:eastAsia="en-IN"/>
        </w:rPr>
        <w:t>:-</w:t>
      </w:r>
      <w:proofErr w:type="gramEnd"/>
    </w:p>
    <w:p w14:paraId="77468243" w14:textId="77777777" w:rsidR="0020635B" w:rsidRDefault="0020635B" w:rsidP="0020635B">
      <w:pPr>
        <w:jc w:val="center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29D2E341" wp14:editId="1A650384">
            <wp:extent cx="5731510" cy="3606947"/>
            <wp:effectExtent l="1905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6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0044D7" w14:textId="77777777" w:rsidR="0020635B" w:rsidRDefault="0020635B">
      <w:pPr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  <w:br w:type="page"/>
      </w:r>
    </w:p>
    <w:p w14:paraId="105DD9BB" w14:textId="77777777" w:rsidR="0020635B" w:rsidRPr="0020635B" w:rsidRDefault="0020635B" w:rsidP="0020635B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20635B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lastRenderedPageBreak/>
        <w:t xml:space="preserve">All </w:t>
      </w:r>
      <w:proofErr w:type="gramStart"/>
      <w:r w:rsid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Drugs</w:t>
      </w:r>
      <w:r w:rsidRPr="0020635B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:-</w:t>
      </w:r>
      <w:proofErr w:type="gramEnd"/>
    </w:p>
    <w:p w14:paraId="7B768471" w14:textId="77777777" w:rsidR="00CC6794" w:rsidRDefault="0020635B" w:rsidP="0020635B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30449CB2" wp14:editId="533C25EA">
            <wp:extent cx="2491210" cy="4125432"/>
            <wp:effectExtent l="19050" t="0" r="4340" b="0"/>
            <wp:docPr id="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210" cy="41254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C3D505" w14:textId="77777777" w:rsidR="00CC6794" w:rsidRPr="00CC6794" w:rsidRDefault="00CC6794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Drug </w:t>
      </w:r>
      <w:proofErr w:type="gramStart"/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Details</w:t>
      </w:r>
      <w:r w:rsidR="0020635B"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:-</w:t>
      </w:r>
      <w:proofErr w:type="gramEnd"/>
    </w:p>
    <w:p w14:paraId="4FCFDEEE" w14:textId="77777777" w:rsidR="00CC6794" w:rsidRDefault="00CC6794" w:rsidP="00CC6794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45876643" wp14:editId="766AF386">
            <wp:extent cx="4845050" cy="3585804"/>
            <wp:effectExtent l="19050" t="0" r="0" b="0"/>
            <wp:docPr id="4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 b="11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050" cy="3585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A8408D" w14:textId="77777777" w:rsidR="00CC6794" w:rsidRPr="00CC6794" w:rsidRDefault="00CC6794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lastRenderedPageBreak/>
        <w:t xml:space="preserve">Custom SQL </w:t>
      </w:r>
      <w:proofErr w:type="gramStart"/>
      <w:r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Report:-</w:t>
      </w:r>
      <w:proofErr w:type="gramEnd"/>
    </w:p>
    <w:p w14:paraId="75C1573B" w14:textId="77777777" w:rsidR="00CC6794" w:rsidRDefault="00CC6794" w:rsidP="00CC6794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 w:rsidRPr="001E087D"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val="en-US"/>
        </w:rPr>
        <w:t xml:space="preserve"> </w:t>
      </w: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000D5E0F" wp14:editId="1BDE1B07">
            <wp:extent cx="4893192" cy="3715035"/>
            <wp:effectExtent l="19050" t="0" r="2658" b="0"/>
            <wp:docPr id="4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285" cy="37242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3C75F0" w14:textId="77777777" w:rsidR="00CC6794" w:rsidRPr="00CC6794" w:rsidRDefault="00CC6794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Available </w:t>
      </w:r>
      <w:proofErr w:type="gramStart"/>
      <w:r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Drugs:-</w:t>
      </w:r>
      <w:proofErr w:type="gramEnd"/>
    </w:p>
    <w:p w14:paraId="4B852345" w14:textId="77777777" w:rsidR="00CC6794" w:rsidRDefault="00CC6794" w:rsidP="00CC6794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32BF8A27" wp14:editId="7923BA87">
            <wp:extent cx="2320380" cy="4093535"/>
            <wp:effectExtent l="19050" t="0" r="3720" b="0"/>
            <wp:docPr id="4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251" cy="4091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A6F8EA" w14:textId="77777777" w:rsidR="00CC6794" w:rsidRDefault="00CC6794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19A80399" w14:textId="77777777" w:rsidR="00CC6794" w:rsidRDefault="00CC6794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5D9ECF36" w14:textId="77777777" w:rsidR="00CC6794" w:rsidRPr="00CC6794" w:rsidRDefault="00CC6794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All Drug </w:t>
      </w:r>
      <w:proofErr w:type="spellStart"/>
      <w:proofErr w:type="gramStart"/>
      <w:r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Catagories</w:t>
      </w:r>
      <w:proofErr w:type="spellEnd"/>
      <w:r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:-</w:t>
      </w:r>
      <w:proofErr w:type="gramEnd"/>
    </w:p>
    <w:p w14:paraId="30802129" w14:textId="77777777" w:rsidR="00CC6794" w:rsidRDefault="00CC6794" w:rsidP="00CC6794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6AB7CE5E" wp14:editId="2874D9C5">
            <wp:extent cx="2711450" cy="4151154"/>
            <wp:effectExtent l="19050" t="0" r="0" b="0"/>
            <wp:docPr id="4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775" cy="4154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84F3DE" w14:textId="77777777" w:rsidR="00CC6794" w:rsidRDefault="00CC6794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0D8C5A8D" w14:textId="77777777" w:rsidR="00CC6794" w:rsidRDefault="00CC6794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5C7A90F6" w14:textId="77777777" w:rsidR="00CC6794" w:rsidRPr="00CC6794" w:rsidRDefault="00CC6794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Three most Sold </w:t>
      </w:r>
      <w:proofErr w:type="gramStart"/>
      <w:r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Drugs:-</w:t>
      </w:r>
      <w:proofErr w:type="gramEnd"/>
    </w:p>
    <w:p w14:paraId="651820FB" w14:textId="77777777" w:rsidR="00CC6794" w:rsidRDefault="00CC6794" w:rsidP="00CC6794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25D32A71" wp14:editId="310FFCA8">
            <wp:extent cx="6229350" cy="886833"/>
            <wp:effectExtent l="19050" t="0" r="0" b="0"/>
            <wp:docPr id="4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295" cy="886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B6216F" w14:textId="77777777" w:rsidR="00CC6794" w:rsidRDefault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br w:type="page"/>
      </w:r>
    </w:p>
    <w:p w14:paraId="0B2DA0E1" w14:textId="77777777" w:rsidR="00A83FE8" w:rsidRDefault="00A83FE8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70818D62" w14:textId="77777777" w:rsidR="00CC6794" w:rsidRPr="00CC6794" w:rsidRDefault="00CC6794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 xml:space="preserve">Data </w:t>
      </w:r>
      <w:proofErr w:type="gramStart"/>
      <w:r w:rsidRPr="00CC6794"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  <w:t>Analysis:-</w:t>
      </w:r>
      <w:proofErr w:type="gramEnd"/>
    </w:p>
    <w:p w14:paraId="3519EAE7" w14:textId="77777777" w:rsidR="00CC6794" w:rsidRDefault="00CC6794" w:rsidP="00CC6794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4D5C7712" wp14:editId="6F50D6A9">
            <wp:extent cx="1786255" cy="1680210"/>
            <wp:effectExtent l="19050" t="0" r="4445" b="0"/>
            <wp:docPr id="4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255" cy="1680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5574F6" w14:textId="77777777" w:rsidR="00A65C93" w:rsidRDefault="00A65C93" w:rsidP="00CC6794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</w:p>
    <w:p w14:paraId="6F74E16C" w14:textId="77777777" w:rsidR="00A65C93" w:rsidRPr="00A65C93" w:rsidRDefault="00A65C93" w:rsidP="00A65C93">
      <w:pPr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</w:pPr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 xml:space="preserve">Data Analysis – </w:t>
      </w:r>
      <w:proofErr w:type="gramStart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>Complete:-</w:t>
      </w:r>
      <w:proofErr w:type="gramEnd"/>
    </w:p>
    <w:p w14:paraId="71F8E730" w14:textId="77777777" w:rsidR="00A65C93" w:rsidRDefault="00A65C93" w:rsidP="00CC6794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0B480B88" wp14:editId="65EF16E1">
            <wp:extent cx="5731510" cy="3813209"/>
            <wp:effectExtent l="19050" t="0" r="2540" b="0"/>
            <wp:docPr id="6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132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CA1F7C" w14:textId="77777777" w:rsidR="00CC6794" w:rsidRDefault="00CC6794" w:rsidP="00CC6794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</w:p>
    <w:p w14:paraId="0926CC6A" w14:textId="77777777" w:rsidR="00A65C93" w:rsidRDefault="00A65C93">
      <w:pPr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br w:type="page"/>
      </w:r>
    </w:p>
    <w:p w14:paraId="307CB56E" w14:textId="77777777" w:rsidR="00A83FE8" w:rsidRPr="00A65C93" w:rsidRDefault="00A83FE8" w:rsidP="00A83FE8">
      <w:pPr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</w:pPr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lastRenderedPageBreak/>
        <w:t xml:space="preserve">GST Rates </w:t>
      </w:r>
      <w:proofErr w:type="gramStart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>Of</w:t>
      </w:r>
      <w:proofErr w:type="gramEnd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 xml:space="preserve"> </w:t>
      </w:r>
      <w:proofErr w:type="gramStart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>Categories:-</w:t>
      </w:r>
      <w:proofErr w:type="gramEnd"/>
    </w:p>
    <w:p w14:paraId="3B491C45" w14:textId="77777777" w:rsidR="00A83FE8" w:rsidRDefault="00A83FE8" w:rsidP="00A83FE8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204D919A" wp14:editId="5AD78EF2">
            <wp:extent cx="5435452" cy="3650835"/>
            <wp:effectExtent l="19050" t="0" r="0" b="0"/>
            <wp:docPr id="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532" cy="3647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CE5EB3" w14:textId="77777777" w:rsidR="006204CA" w:rsidRDefault="006204CA" w:rsidP="00A65C93">
      <w:pPr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</w:pPr>
    </w:p>
    <w:p w14:paraId="4E13FED9" w14:textId="77777777" w:rsidR="003052FC" w:rsidRPr="00A65C93" w:rsidRDefault="003052FC" w:rsidP="00A65C93">
      <w:pPr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</w:pPr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 xml:space="preserve">Total Category </w:t>
      </w:r>
      <w:proofErr w:type="gramStart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>Sales:-</w:t>
      </w:r>
      <w:proofErr w:type="gramEnd"/>
    </w:p>
    <w:p w14:paraId="7024B48E" w14:textId="77777777" w:rsidR="006204CA" w:rsidRDefault="003052FC" w:rsidP="006204CA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1A93B721" wp14:editId="2FE51EF7">
            <wp:extent cx="5099050" cy="3629625"/>
            <wp:effectExtent l="19050" t="0" r="6350" b="0"/>
            <wp:docPr id="6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429" cy="36220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6204CA"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  <w:br w:type="page"/>
      </w:r>
    </w:p>
    <w:p w14:paraId="4B2F90BD" w14:textId="77777777" w:rsidR="006204CA" w:rsidRDefault="006204CA" w:rsidP="006204CA">
      <w:pPr>
        <w:jc w:val="both"/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</w:pPr>
    </w:p>
    <w:p w14:paraId="7AD084E3" w14:textId="77777777" w:rsidR="006204CA" w:rsidRDefault="006204CA" w:rsidP="006204CA">
      <w:pPr>
        <w:jc w:val="both"/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</w:pPr>
    </w:p>
    <w:p w14:paraId="2C86FDB0" w14:textId="77777777" w:rsidR="003052FC" w:rsidRPr="006204CA" w:rsidRDefault="003052FC" w:rsidP="006204CA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 xml:space="preserve">Drug Sales </w:t>
      </w:r>
      <w:proofErr w:type="gramStart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>With</w:t>
      </w:r>
      <w:proofErr w:type="gramEnd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 xml:space="preserve"> </w:t>
      </w:r>
      <w:proofErr w:type="gramStart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>Time:-</w:t>
      </w:r>
      <w:proofErr w:type="gramEnd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 xml:space="preserve"> </w:t>
      </w:r>
    </w:p>
    <w:p w14:paraId="51BF2147" w14:textId="77777777" w:rsidR="003052FC" w:rsidRDefault="003052FC" w:rsidP="003052FC">
      <w:pPr>
        <w:pBdr>
          <w:left w:val="single" w:sz="4" w:space="4" w:color="auto"/>
          <w:bottom w:val="single" w:sz="4" w:space="1" w:color="auto"/>
        </w:pBdr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03E1C97E" wp14:editId="07FB9F7F">
            <wp:extent cx="3368537" cy="1866900"/>
            <wp:effectExtent l="19050" t="0" r="3313" b="0"/>
            <wp:docPr id="6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656" cy="1850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5B2291DE" wp14:editId="5842DD78">
            <wp:extent cx="5251450" cy="4419631"/>
            <wp:effectExtent l="19050" t="0" r="6350" b="0"/>
            <wp:docPr id="6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229" cy="4419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6C808E" w14:textId="77777777" w:rsidR="006204CA" w:rsidRDefault="006204CA">
      <w:pPr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br w:type="page"/>
      </w:r>
    </w:p>
    <w:p w14:paraId="598C804E" w14:textId="77777777" w:rsidR="003052FC" w:rsidRPr="00A65C93" w:rsidRDefault="003052FC" w:rsidP="00A65C93">
      <w:pPr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</w:pPr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lastRenderedPageBreak/>
        <w:t xml:space="preserve">Sales Of </w:t>
      </w:r>
      <w:proofErr w:type="gramStart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>Drugs:-</w:t>
      </w:r>
      <w:proofErr w:type="gramEnd"/>
    </w:p>
    <w:p w14:paraId="7E231D6E" w14:textId="77777777" w:rsidR="003052FC" w:rsidRPr="00A83FE8" w:rsidRDefault="003052FC" w:rsidP="003052FC">
      <w:pPr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18372D0C" wp14:editId="17C7E0C8">
            <wp:extent cx="5730624" cy="3179135"/>
            <wp:effectExtent l="19050" t="0" r="3426" b="0"/>
            <wp:docPr id="6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96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2CF0C9" w14:textId="77777777" w:rsidR="00A83FE8" w:rsidRDefault="00A83FE8" w:rsidP="006204CA">
      <w:pPr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</w:p>
    <w:p w14:paraId="6B1E112E" w14:textId="77777777" w:rsidR="00CC6794" w:rsidRPr="00A65C93" w:rsidRDefault="00CC6794" w:rsidP="00CC6794">
      <w:pPr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</w:pPr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 xml:space="preserve">Compare 2 </w:t>
      </w:r>
      <w:proofErr w:type="gramStart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>Drugs:-</w:t>
      </w:r>
      <w:proofErr w:type="gramEnd"/>
    </w:p>
    <w:p w14:paraId="7B85FA75" w14:textId="77777777" w:rsidR="00CC6794" w:rsidRPr="00CC6794" w:rsidRDefault="00CC6794" w:rsidP="00CC6794">
      <w:pPr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  <w:r w:rsidRPr="00CC6794">
        <w:rPr>
          <w:rFonts w:ascii="Arial Black" w:eastAsia="Times New Roman" w:hAnsi="Arial Black" w:cs="Times New Roman"/>
          <w:noProof/>
          <w:color w:val="000000" w:themeColor="text1"/>
          <w:sz w:val="28"/>
          <w:szCs w:val="28"/>
          <w:u w:val="single"/>
          <w:lang w:eastAsia="en-IN"/>
        </w:rPr>
        <w:drawing>
          <wp:inline distT="0" distB="0" distL="0" distR="0" wp14:anchorId="6A070DB4" wp14:editId="2BA5A34F">
            <wp:extent cx="5858539" cy="3721451"/>
            <wp:effectExtent l="19050" t="0" r="8861" b="0"/>
            <wp:docPr id="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474" cy="37195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E6584F" w14:textId="77777777" w:rsidR="00CC6794" w:rsidRDefault="00CC6794" w:rsidP="00CC6794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</w:p>
    <w:p w14:paraId="68D6A7A3" w14:textId="77777777" w:rsidR="00CC6794" w:rsidRDefault="00CC6794" w:rsidP="00CC6794">
      <w:pPr>
        <w:jc w:val="both"/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</w:p>
    <w:p w14:paraId="0DEA095C" w14:textId="77777777" w:rsidR="00A83FE8" w:rsidRDefault="00A83FE8" w:rsidP="00CC6794">
      <w:pPr>
        <w:jc w:val="both"/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6675CC89" w14:textId="77777777" w:rsidR="00A83FE8" w:rsidRDefault="00A83FE8" w:rsidP="00CC6794">
      <w:pPr>
        <w:jc w:val="both"/>
        <w:rPr>
          <w:rFonts w:ascii="Arial Black" w:eastAsia="Times New Roman" w:hAnsi="Arial Black" w:cs="Times New Roman"/>
          <w:color w:val="000000" w:themeColor="text1"/>
          <w:sz w:val="28"/>
          <w:szCs w:val="28"/>
          <w:u w:val="single"/>
          <w:lang w:eastAsia="en-IN"/>
        </w:rPr>
      </w:pPr>
    </w:p>
    <w:p w14:paraId="503493DD" w14:textId="77777777" w:rsidR="00CC6794" w:rsidRPr="00A65C93" w:rsidRDefault="00A83FE8" w:rsidP="00A65C93">
      <w:pPr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</w:pPr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 xml:space="preserve">Compare Category </w:t>
      </w:r>
      <w:proofErr w:type="gramStart"/>
      <w:r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>Sales</w:t>
      </w:r>
      <w:r w:rsidR="00CC6794" w:rsidRPr="00A65C93">
        <w:rPr>
          <w:rFonts w:ascii="Agency FB" w:eastAsia="Times New Roman" w:hAnsi="Agency FB" w:cs="Times New Roman"/>
          <w:b/>
          <w:color w:val="000000" w:themeColor="text1"/>
          <w:sz w:val="40"/>
          <w:szCs w:val="28"/>
          <w:u w:val="single"/>
          <w:lang w:eastAsia="en-IN"/>
        </w:rPr>
        <w:t>:-</w:t>
      </w:r>
      <w:proofErr w:type="gramEnd"/>
    </w:p>
    <w:p w14:paraId="0C1954F0" w14:textId="77777777" w:rsidR="00CC6794" w:rsidRDefault="00CC6794" w:rsidP="00CC6794">
      <w:pPr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  <w:r>
        <w:rPr>
          <w:rFonts w:ascii="Agency FB" w:eastAsia="Times New Roman" w:hAnsi="Agency FB" w:cs="Times New Roman"/>
          <w:b/>
          <w:noProof/>
          <w:color w:val="005BD3" w:themeColor="accent5"/>
          <w:sz w:val="36"/>
          <w:szCs w:val="28"/>
          <w:u w:val="single"/>
          <w:lang w:eastAsia="en-IN"/>
        </w:rPr>
        <w:drawing>
          <wp:inline distT="0" distB="0" distL="0" distR="0" wp14:anchorId="0C76DD47" wp14:editId="47139C86">
            <wp:extent cx="5969914" cy="5105400"/>
            <wp:effectExtent l="19050" t="0" r="0" b="0"/>
            <wp:docPr id="52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575" cy="51059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DC31E3" w14:textId="77777777" w:rsidR="006204CA" w:rsidRDefault="006204CA">
      <w:pPr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</w:p>
    <w:p w14:paraId="14729BDF" w14:textId="77777777" w:rsidR="006204CA" w:rsidRDefault="006204CA">
      <w:pPr>
        <w:pBdr>
          <w:bottom w:val="double" w:sz="6" w:space="1" w:color="auto"/>
        </w:pBdr>
        <w:rPr>
          <w:rFonts w:ascii="Agency FB" w:eastAsia="Times New Roman" w:hAnsi="Agency FB" w:cs="Times New Roman"/>
          <w:b/>
          <w:color w:val="005BD3" w:themeColor="accent5"/>
          <w:sz w:val="36"/>
          <w:szCs w:val="28"/>
          <w:u w:val="single"/>
          <w:lang w:eastAsia="en-IN"/>
        </w:rPr>
      </w:pPr>
    </w:p>
    <w:p w14:paraId="42495014" w14:textId="77777777" w:rsidR="00F5548D" w:rsidRPr="00F86690" w:rsidRDefault="00F5548D" w:rsidP="00C61563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</w:pPr>
    </w:p>
    <w:p w14:paraId="1191ED4E" w14:textId="77777777" w:rsidR="00C61563" w:rsidRPr="004C37D1" w:rsidRDefault="00F5548D" w:rsidP="00F5548D">
      <w:pPr>
        <w:rPr>
          <w:rFonts w:ascii="Agency FB" w:eastAsia="Times New Roman" w:hAnsi="Agency FB" w:cs="Times New Roman"/>
          <w:b/>
          <w:color w:val="68007F" w:themeColor="accent4"/>
          <w:sz w:val="40"/>
          <w:szCs w:val="28"/>
          <w:u w:val="single"/>
          <w:lang w:eastAsia="en-IN"/>
        </w:rPr>
      </w:pPr>
      <w:r w:rsidRPr="004C37D1">
        <w:rPr>
          <w:rFonts w:ascii="Agency FB" w:eastAsia="Times New Roman" w:hAnsi="Agency FB" w:cs="Times New Roman"/>
          <w:b/>
          <w:color w:val="68007F" w:themeColor="accent4"/>
          <w:sz w:val="40"/>
          <w:szCs w:val="28"/>
          <w:u w:val="single"/>
          <w:lang w:eastAsia="en-IN"/>
        </w:rPr>
        <w:lastRenderedPageBreak/>
        <w:t xml:space="preserve">Running The </w:t>
      </w:r>
      <w:proofErr w:type="gramStart"/>
      <w:r w:rsidRPr="004C37D1">
        <w:rPr>
          <w:rFonts w:ascii="Agency FB" w:eastAsia="Times New Roman" w:hAnsi="Agency FB" w:cs="Times New Roman"/>
          <w:b/>
          <w:color w:val="68007F" w:themeColor="accent4"/>
          <w:sz w:val="40"/>
          <w:szCs w:val="28"/>
          <w:u w:val="single"/>
          <w:lang w:eastAsia="en-IN"/>
        </w:rPr>
        <w:t>Software</w:t>
      </w:r>
      <w:r w:rsidR="00A84E9F" w:rsidRPr="004C37D1">
        <w:rPr>
          <w:rFonts w:ascii="Agency FB" w:eastAsia="Times New Roman" w:hAnsi="Agency FB" w:cs="Times New Roman"/>
          <w:b/>
          <w:color w:val="68007F" w:themeColor="accent4"/>
          <w:sz w:val="40"/>
          <w:szCs w:val="28"/>
          <w:lang w:eastAsia="en-IN"/>
        </w:rPr>
        <w:t>:</w:t>
      </w:r>
      <w:r w:rsidR="00C61563" w:rsidRPr="004C37D1">
        <w:rPr>
          <w:rFonts w:ascii="Agency FB" w:eastAsia="Times New Roman" w:hAnsi="Agency FB" w:cs="Times New Roman"/>
          <w:b/>
          <w:color w:val="68007F" w:themeColor="accent4"/>
          <w:sz w:val="40"/>
          <w:szCs w:val="28"/>
          <w:lang w:eastAsia="en-IN"/>
        </w:rPr>
        <w:t>-</w:t>
      </w:r>
      <w:proofErr w:type="gramEnd"/>
    </w:p>
    <w:p w14:paraId="26497B3D" w14:textId="77777777" w:rsidR="00F5548D" w:rsidRPr="00F86690" w:rsidRDefault="00F5548D" w:rsidP="00F5548D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</w:pPr>
    </w:p>
    <w:p w14:paraId="6C09ABF3" w14:textId="77777777" w:rsidR="00F5548D" w:rsidRPr="00F5548D" w:rsidRDefault="006B5614" w:rsidP="00F5548D">
      <w:pPr>
        <w:pStyle w:val="ListParagraph"/>
        <w:numPr>
          <w:ilvl w:val="0"/>
          <w:numId w:val="18"/>
        </w:numPr>
        <w:spacing w:before="8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</w:pPr>
      <w:r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>Simply r</w:t>
      </w:r>
      <w:r w:rsidR="00557E89"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 xml:space="preserve">un the </w:t>
      </w:r>
      <w:r w:rsidR="00F5548D"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>file</w:t>
      </w:r>
      <w:r w:rsidR="00557E89"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 xml:space="preserve"> </w:t>
      </w:r>
      <w:r w:rsidR="00F5548D"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>“</w:t>
      </w:r>
      <w:r w:rsidR="00F5548D" w:rsidRPr="00F5548D">
        <w:rPr>
          <w:rFonts w:eastAsia="Times New Roman" w:cstheme="minorHAnsi"/>
          <w:i/>
          <w:color w:val="00439E" w:themeColor="accent5" w:themeShade="BF"/>
          <w:sz w:val="28"/>
          <w:szCs w:val="28"/>
          <w:u w:val="single"/>
          <w:lang w:eastAsia="en-IN"/>
        </w:rPr>
        <w:t>index</w:t>
      </w:r>
      <w:r w:rsidR="00557E89" w:rsidRPr="00F5548D">
        <w:rPr>
          <w:rFonts w:eastAsia="Times New Roman" w:cstheme="minorHAnsi"/>
          <w:i/>
          <w:color w:val="00439E" w:themeColor="accent5" w:themeShade="BF"/>
          <w:sz w:val="28"/>
          <w:szCs w:val="28"/>
          <w:u w:val="single"/>
          <w:lang w:eastAsia="en-IN"/>
        </w:rPr>
        <w:t>.py</w:t>
      </w:r>
      <w:r w:rsidR="00F5548D"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>”</w:t>
      </w:r>
      <w:r w:rsidR="00557E89"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 xml:space="preserve"> File </w:t>
      </w:r>
      <w:r w:rsidR="00F5548D"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>from the folder named:</w:t>
      </w:r>
    </w:p>
    <w:p w14:paraId="4A166C7B" w14:textId="5AD1808B" w:rsidR="00C61563" w:rsidRPr="00F5548D" w:rsidRDefault="00F5548D" w:rsidP="00F5548D">
      <w:pPr>
        <w:spacing w:before="80" w:after="0" w:line="240" w:lineRule="auto"/>
        <w:ind w:left="69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</w:pPr>
      <w:r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>“</w:t>
      </w:r>
      <w:r w:rsidRPr="00F5548D">
        <w:rPr>
          <w:rFonts w:ascii="Arial Narrow" w:eastAsia="Times New Roman" w:hAnsi="Arial Narrow" w:cs="Arial"/>
          <w:i/>
          <w:color w:val="FF0000"/>
          <w:sz w:val="28"/>
          <w:szCs w:val="28"/>
          <w:lang w:eastAsia="en-IN"/>
        </w:rPr>
        <w:t>d22111284 Chitransh's Opulent Pathway Pharmacy</w:t>
      </w:r>
      <w:r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 xml:space="preserve">”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 xml:space="preserve">and </w:t>
      </w:r>
      <w:r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>u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 xml:space="preserve">se the </w:t>
      </w:r>
      <w:r w:rsidRPr="00F5548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>software!</w:t>
      </w:r>
    </w:p>
    <w:p w14:paraId="594C9767" w14:textId="77777777" w:rsidR="00C61563" w:rsidRDefault="00C61563" w:rsidP="00F5548D">
      <w:pPr>
        <w:pBdr>
          <w:bottom w:val="single" w:sz="6" w:space="1" w:color="auto"/>
        </w:pBdr>
        <w:spacing w:before="8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</w:pPr>
    </w:p>
    <w:p w14:paraId="7F37A3D6" w14:textId="77777777" w:rsidR="006204CA" w:rsidRPr="006204CA" w:rsidRDefault="006204CA" w:rsidP="006204CA">
      <w:pPr>
        <w:pBdr>
          <w:bottom w:val="double" w:sz="6" w:space="1" w:color="auto"/>
        </w:pBdr>
        <w:autoSpaceDE w:val="0"/>
        <w:autoSpaceDN w:val="0"/>
        <w:adjustRightInd w:val="0"/>
        <w:spacing w:after="0" w:line="360" w:lineRule="auto"/>
        <w:contextualSpacing/>
        <w:rPr>
          <w:rFonts w:ascii="Times New Roman" w:eastAsia="Times New Roman" w:hAnsi="Times New Roman" w:cs="Times New Roman"/>
          <w:color w:val="68007F" w:themeColor="accent4"/>
          <w:sz w:val="28"/>
          <w:szCs w:val="28"/>
          <w:lang w:val="en-US"/>
        </w:rPr>
      </w:pPr>
    </w:p>
    <w:p w14:paraId="14953C83" w14:textId="77777777" w:rsidR="006204CA" w:rsidRDefault="006204CA" w:rsidP="00A83FE8">
      <w:pPr>
        <w:autoSpaceDE w:val="0"/>
        <w:autoSpaceDN w:val="0"/>
        <w:adjustRightInd w:val="0"/>
        <w:spacing w:after="0" w:line="360" w:lineRule="auto"/>
        <w:contextualSpacing/>
      </w:pPr>
    </w:p>
    <w:p w14:paraId="3C3F2A0F" w14:textId="77777777" w:rsidR="006204CA" w:rsidRDefault="006204CA" w:rsidP="00A83FE8">
      <w:pPr>
        <w:autoSpaceDE w:val="0"/>
        <w:autoSpaceDN w:val="0"/>
        <w:adjustRightInd w:val="0"/>
        <w:spacing w:after="0" w:line="360" w:lineRule="auto"/>
        <w:contextualSpacing/>
        <w:rPr>
          <w:rFonts w:ascii="Times New Roman" w:eastAsia="Times New Roman" w:hAnsi="Times New Roman" w:cs="Times New Roman"/>
          <w:color w:val="68007F" w:themeColor="accent4"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56688F34" wp14:editId="044AA585">
            <wp:extent cx="3111500" cy="4267200"/>
            <wp:effectExtent l="19050" t="0" r="0" b="0"/>
            <wp:docPr id="65" name="Picture 15" descr="Download Thank You HD images for PPT, Whatsapp, Facebook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ownload Thank You HD images for PPT, Whatsapp, Facebook ...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 l="18234" r="27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  <a:effectLst>
                      <a:softEdge rad="127000"/>
                    </a:effectLst>
                  </pic:spPr>
                </pic:pic>
              </a:graphicData>
            </a:graphic>
          </wp:inline>
        </w:drawing>
      </w:r>
    </w:p>
    <w:p w14:paraId="5E3D4B54" w14:textId="77777777" w:rsidR="006204CA" w:rsidRDefault="006204CA" w:rsidP="006204CA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07FB319" w14:textId="77777777" w:rsidR="006204CA" w:rsidRDefault="006204CA" w:rsidP="006204CA">
      <w:pPr>
        <w:pBdr>
          <w:top w:val="double" w:sz="6" w:space="1" w:color="auto"/>
          <w:bottom w:val="double" w:sz="6" w:space="1" w:color="auto"/>
        </w:pBd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A936A97" w14:textId="77777777" w:rsidR="006204CA" w:rsidRDefault="006204CA" w:rsidP="006204CA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4D14221" w14:textId="728B087C" w:rsidR="00A6672C" w:rsidRPr="006204CA" w:rsidRDefault="006204CA" w:rsidP="006B209A">
      <w:pPr>
        <w:rPr>
          <w:rFonts w:ascii="Old English Text MT" w:eastAsia="Times New Roman" w:hAnsi="Old English Text MT" w:cs="Times New Roman"/>
          <w:sz w:val="52"/>
          <w:szCs w:val="52"/>
          <w:lang w:val="en-US"/>
        </w:rPr>
      </w:pPr>
      <w:r w:rsidRPr="006204CA">
        <w:rPr>
          <w:rFonts w:ascii="Agency FB" w:eastAsia="Times New Roman" w:hAnsi="Agency FB" w:cs="Times New Roman"/>
          <w:b/>
          <w:color w:val="2B70FF" w:themeColor="accent6" w:themeTint="99"/>
          <w:sz w:val="52"/>
          <w:szCs w:val="52"/>
          <w:lang w:val="en-US"/>
        </w:rPr>
        <w:t>By</w:t>
      </w:r>
      <w:r>
        <w:rPr>
          <w:rFonts w:ascii="Old English Text MT" w:eastAsia="Times New Roman" w:hAnsi="Old English Text MT" w:cs="Times New Roman"/>
          <w:b/>
          <w:color w:val="2B70FF" w:themeColor="accent6" w:themeTint="99"/>
          <w:sz w:val="52"/>
          <w:szCs w:val="52"/>
          <w:lang w:val="en-US"/>
        </w:rPr>
        <w:t xml:space="preserve">: </w:t>
      </w:r>
      <w:r w:rsidRPr="006204CA">
        <w:rPr>
          <w:rFonts w:ascii="Old English Text MT" w:eastAsia="Times New Roman" w:hAnsi="Old English Text MT" w:cs="Times New Roman"/>
          <w:sz w:val="28"/>
          <w:szCs w:val="28"/>
          <w:lang w:val="en-US"/>
        </w:rPr>
        <w:t xml:space="preserve"> </w:t>
      </w:r>
      <w:r w:rsidRPr="006204CA">
        <w:rPr>
          <w:rFonts w:ascii="Old English Text MT" w:eastAsia="Times New Roman" w:hAnsi="Old English Text MT" w:cs="Times New Roman"/>
          <w:sz w:val="52"/>
          <w:szCs w:val="52"/>
          <w:lang w:val="en-US"/>
        </w:rPr>
        <w:t>Chitransh Bhatnaga</w:t>
      </w:r>
      <w:r w:rsidR="006B209A">
        <w:rPr>
          <w:rFonts w:ascii="Old English Text MT" w:eastAsia="Times New Roman" w:hAnsi="Old English Text MT" w:cs="Times New Roman"/>
          <w:sz w:val="52"/>
          <w:szCs w:val="52"/>
          <w:lang w:val="en-US"/>
        </w:rPr>
        <w:t>r</w:t>
      </w:r>
    </w:p>
    <w:p w14:paraId="3AE29D38" w14:textId="77777777" w:rsidR="0052069F" w:rsidRPr="003603B7" w:rsidRDefault="0052069F" w:rsidP="003603B7">
      <w:pPr>
        <w:spacing w:after="0" w:line="240" w:lineRule="auto"/>
        <w:rPr>
          <w:rFonts w:eastAsia="Times New Roman" w:cstheme="minorHAnsi"/>
          <w:sz w:val="28"/>
          <w:szCs w:val="28"/>
          <w:lang w:val="en-US"/>
        </w:rPr>
      </w:pPr>
    </w:p>
    <w:sectPr w:rsidR="0052069F" w:rsidRPr="003603B7" w:rsidSect="00223F63">
      <w:headerReference w:type="even" r:id="rId44"/>
      <w:headerReference w:type="default" r:id="rId45"/>
      <w:footerReference w:type="default" r:id="rId46"/>
      <w:headerReference w:type="first" r:id="rId47"/>
      <w:pgSz w:w="11906" w:h="16838" w:code="9"/>
      <w:pgMar w:top="993" w:right="1440" w:bottom="1702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71615" w14:textId="77777777" w:rsidR="00F407D7" w:rsidRDefault="00F407D7">
      <w:pPr>
        <w:spacing w:after="0" w:line="240" w:lineRule="auto"/>
      </w:pPr>
      <w:r>
        <w:separator/>
      </w:r>
    </w:p>
  </w:endnote>
  <w:endnote w:type="continuationSeparator" w:id="0">
    <w:p w14:paraId="7471F56E" w14:textId="77777777" w:rsidR="00F407D7" w:rsidRDefault="00F407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6953803"/>
      <w:docPartObj>
        <w:docPartGallery w:val="Page Numbers (Bottom of Page)"/>
        <w:docPartUnique/>
      </w:docPartObj>
    </w:sdtPr>
    <w:sdtContent>
      <w:p w14:paraId="36F87E0A" w14:textId="77777777" w:rsidR="00F2783B" w:rsidRDefault="00F2783B">
        <w:pPr>
          <w:pStyle w:val="Footer1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2833F8">
          <w:rPr>
            <w:noProof/>
          </w:rPr>
          <w:t>146</w:t>
        </w:r>
        <w:r>
          <w:rPr>
            <w:noProof/>
          </w:rPr>
          <w:fldChar w:fldCharType="end"/>
        </w:r>
      </w:p>
    </w:sdtContent>
  </w:sdt>
  <w:p w14:paraId="76081FB2" w14:textId="77777777" w:rsidR="00F2783B" w:rsidRDefault="00F2783B">
    <w:pPr>
      <w:pStyle w:val="Footer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DDDF1" w14:textId="77777777" w:rsidR="00F407D7" w:rsidRDefault="00F407D7">
      <w:pPr>
        <w:spacing w:after="0" w:line="240" w:lineRule="auto"/>
      </w:pPr>
      <w:r>
        <w:separator/>
      </w:r>
    </w:p>
  </w:footnote>
  <w:footnote w:type="continuationSeparator" w:id="0">
    <w:p w14:paraId="60E03054" w14:textId="77777777" w:rsidR="00F407D7" w:rsidRDefault="00F407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F8CB2" w14:textId="77777777" w:rsidR="00F2783B" w:rsidRDefault="00000000">
    <w:pPr>
      <w:pStyle w:val="Header"/>
    </w:pPr>
    <w:r>
      <w:rPr>
        <w:noProof/>
        <w:lang w:val="en-US"/>
      </w:rPr>
      <w:pict w14:anchorId="13BB0C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74469" o:spid="_x0000_s1026" type="#_x0000_t75" style="position:absolute;margin-left:0;margin-top:0;width:451.25pt;height:672.35pt;z-index:-251657216;mso-position-horizontal:center;mso-position-horizontal-relative:margin;mso-position-vertical:center;mso-position-vertical-relative:margin" o:allowincell="f">
          <v:imagedata r:id="rId1" o:title="bvm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121F4" w14:textId="77777777" w:rsidR="00F2783B" w:rsidRDefault="00000000">
    <w:pPr>
      <w:pStyle w:val="Header"/>
    </w:pPr>
    <w:r>
      <w:rPr>
        <w:noProof/>
        <w:lang w:val="en-US"/>
      </w:rPr>
      <w:pict w14:anchorId="09EC82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74470" o:spid="_x0000_s1027" type="#_x0000_t75" style="position:absolute;margin-left:86.85pt;margin-top:48.65pt;width:451.25pt;height:672.35pt;z-index:-251656192;mso-position-horizontal-relative:margin;mso-position-vertical-relative:margin" o:allowincell="f">
          <v:imagedata r:id="rId1" o:title="bvm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BD5A0" w14:textId="77777777" w:rsidR="00F2783B" w:rsidRDefault="00000000">
    <w:pPr>
      <w:pStyle w:val="Header"/>
    </w:pPr>
    <w:r>
      <w:rPr>
        <w:noProof/>
        <w:lang w:val="en-US"/>
      </w:rPr>
      <w:pict w14:anchorId="516663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74468" o:spid="_x0000_s1025" type="#_x0000_t75" style="position:absolute;margin-left:0;margin-top:0;width:451.25pt;height:672.35pt;z-index:-251658240;mso-position-horizontal:center;mso-position-horizontal-relative:margin;mso-position-vertical:center;mso-position-vertical-relative:margin" o:allowincell="f">
          <v:imagedata r:id="rId1" o:title="bvm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11.4pt;height:11.4pt" o:bullet="t">
        <v:imagedata r:id="rId1" o:title="mso99"/>
      </v:shape>
    </w:pict>
  </w:numPicBullet>
  <w:abstractNum w:abstractNumId="0" w15:restartNumberingAfterBreak="0">
    <w:nsid w:val="002A7D23"/>
    <w:multiLevelType w:val="hybridMultilevel"/>
    <w:tmpl w:val="19D69AF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3D4FEA"/>
    <w:multiLevelType w:val="hybridMultilevel"/>
    <w:tmpl w:val="22FA52B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022AED"/>
    <w:multiLevelType w:val="hybridMultilevel"/>
    <w:tmpl w:val="E578C5B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71771"/>
    <w:multiLevelType w:val="hybridMultilevel"/>
    <w:tmpl w:val="A906BF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835FB"/>
    <w:multiLevelType w:val="hybridMultilevel"/>
    <w:tmpl w:val="B284F68C"/>
    <w:lvl w:ilvl="0" w:tplc="7BFAB42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BA2F96"/>
    <w:multiLevelType w:val="hybridMultilevel"/>
    <w:tmpl w:val="A59AA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0168EB"/>
    <w:multiLevelType w:val="hybridMultilevel"/>
    <w:tmpl w:val="8552FDD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397D47"/>
    <w:multiLevelType w:val="hybridMultilevel"/>
    <w:tmpl w:val="9DE26904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D236B96"/>
    <w:multiLevelType w:val="hybridMultilevel"/>
    <w:tmpl w:val="329019AC"/>
    <w:lvl w:ilvl="0" w:tplc="040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" w15:restartNumberingAfterBreak="0">
    <w:nsid w:val="546B60CB"/>
    <w:multiLevelType w:val="hybridMultilevel"/>
    <w:tmpl w:val="67CEDF74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8590D81"/>
    <w:multiLevelType w:val="hybridMultilevel"/>
    <w:tmpl w:val="B330AF2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5CDA6F44"/>
    <w:multiLevelType w:val="hybridMultilevel"/>
    <w:tmpl w:val="8F761AD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B4777"/>
    <w:multiLevelType w:val="hybridMultilevel"/>
    <w:tmpl w:val="CBFAB51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CC6112"/>
    <w:multiLevelType w:val="hybridMultilevel"/>
    <w:tmpl w:val="79A093FA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F6D6F9A"/>
    <w:multiLevelType w:val="hybridMultilevel"/>
    <w:tmpl w:val="05CA5CF8"/>
    <w:lvl w:ilvl="0" w:tplc="486CD6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10A6FCC"/>
    <w:multiLevelType w:val="hybridMultilevel"/>
    <w:tmpl w:val="73D8BE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BA2F22"/>
    <w:multiLevelType w:val="hybridMultilevel"/>
    <w:tmpl w:val="E5A4416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F94337"/>
    <w:multiLevelType w:val="hybridMultilevel"/>
    <w:tmpl w:val="A9D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9660E5"/>
    <w:multiLevelType w:val="multilevel"/>
    <w:tmpl w:val="CEBEF1C4"/>
    <w:lvl w:ilvl="0">
      <w:start w:val="1"/>
      <w:numFmt w:val="bullet"/>
      <w:lvlText w:val=""/>
      <w:lvlPicBulletId w:val="0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num w:numId="1" w16cid:durableId="1610891097">
    <w:abstractNumId w:val="18"/>
  </w:num>
  <w:num w:numId="2" w16cid:durableId="972321943">
    <w:abstractNumId w:val="12"/>
  </w:num>
  <w:num w:numId="3" w16cid:durableId="1352494391">
    <w:abstractNumId w:val="16"/>
  </w:num>
  <w:num w:numId="4" w16cid:durableId="856040862">
    <w:abstractNumId w:val="6"/>
  </w:num>
  <w:num w:numId="5" w16cid:durableId="308562829">
    <w:abstractNumId w:val="11"/>
  </w:num>
  <w:num w:numId="6" w16cid:durableId="1927807177">
    <w:abstractNumId w:val="2"/>
  </w:num>
  <w:num w:numId="7" w16cid:durableId="227149862">
    <w:abstractNumId w:val="0"/>
  </w:num>
  <w:num w:numId="8" w16cid:durableId="1134984297">
    <w:abstractNumId w:val="7"/>
  </w:num>
  <w:num w:numId="9" w16cid:durableId="272827857">
    <w:abstractNumId w:val="9"/>
  </w:num>
  <w:num w:numId="10" w16cid:durableId="1787386374">
    <w:abstractNumId w:val="13"/>
  </w:num>
  <w:num w:numId="11" w16cid:durableId="1867675909">
    <w:abstractNumId w:val="4"/>
  </w:num>
  <w:num w:numId="12" w16cid:durableId="1555460433">
    <w:abstractNumId w:val="3"/>
  </w:num>
  <w:num w:numId="13" w16cid:durableId="1167790414">
    <w:abstractNumId w:val="5"/>
  </w:num>
  <w:num w:numId="14" w16cid:durableId="917397856">
    <w:abstractNumId w:val="15"/>
  </w:num>
  <w:num w:numId="15" w16cid:durableId="1652099823">
    <w:abstractNumId w:val="17"/>
  </w:num>
  <w:num w:numId="16" w16cid:durableId="769397450">
    <w:abstractNumId w:val="14"/>
  </w:num>
  <w:num w:numId="17" w16cid:durableId="1696694163">
    <w:abstractNumId w:val="10"/>
  </w:num>
  <w:num w:numId="18" w16cid:durableId="1150485102">
    <w:abstractNumId w:val="8"/>
  </w:num>
  <w:num w:numId="19" w16cid:durableId="338216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2B2"/>
    <w:rsid w:val="00000101"/>
    <w:rsid w:val="000126CE"/>
    <w:rsid w:val="0002074F"/>
    <w:rsid w:val="000551C7"/>
    <w:rsid w:val="00063315"/>
    <w:rsid w:val="00086F8C"/>
    <w:rsid w:val="0009194B"/>
    <w:rsid w:val="00095E6C"/>
    <w:rsid w:val="000A6ACF"/>
    <w:rsid w:val="000C3CEF"/>
    <w:rsid w:val="000D352F"/>
    <w:rsid w:val="000D377C"/>
    <w:rsid w:val="000E0191"/>
    <w:rsid w:val="0011538D"/>
    <w:rsid w:val="001226FD"/>
    <w:rsid w:val="001466A1"/>
    <w:rsid w:val="0016652D"/>
    <w:rsid w:val="00166F08"/>
    <w:rsid w:val="00190DB6"/>
    <w:rsid w:val="001A30D9"/>
    <w:rsid w:val="001B79F7"/>
    <w:rsid w:val="001C2557"/>
    <w:rsid w:val="001D3F10"/>
    <w:rsid w:val="001E19C5"/>
    <w:rsid w:val="001E7760"/>
    <w:rsid w:val="001F1FAA"/>
    <w:rsid w:val="0020635B"/>
    <w:rsid w:val="002175E2"/>
    <w:rsid w:val="00223F63"/>
    <w:rsid w:val="00230FC6"/>
    <w:rsid w:val="00233B7A"/>
    <w:rsid w:val="00250E20"/>
    <w:rsid w:val="002563E7"/>
    <w:rsid w:val="002833F8"/>
    <w:rsid w:val="0028767B"/>
    <w:rsid w:val="002A3893"/>
    <w:rsid w:val="002B3C51"/>
    <w:rsid w:val="002E27A4"/>
    <w:rsid w:val="002E316D"/>
    <w:rsid w:val="003052FC"/>
    <w:rsid w:val="00306B5F"/>
    <w:rsid w:val="00307E90"/>
    <w:rsid w:val="003124D7"/>
    <w:rsid w:val="003237E5"/>
    <w:rsid w:val="003341FC"/>
    <w:rsid w:val="003359AC"/>
    <w:rsid w:val="00345897"/>
    <w:rsid w:val="00346579"/>
    <w:rsid w:val="00354054"/>
    <w:rsid w:val="0035579C"/>
    <w:rsid w:val="003603B7"/>
    <w:rsid w:val="00360AB0"/>
    <w:rsid w:val="00374FCB"/>
    <w:rsid w:val="00384B46"/>
    <w:rsid w:val="003A691F"/>
    <w:rsid w:val="003D2579"/>
    <w:rsid w:val="003E0D3A"/>
    <w:rsid w:val="00420560"/>
    <w:rsid w:val="00422699"/>
    <w:rsid w:val="004412AD"/>
    <w:rsid w:val="00446FC3"/>
    <w:rsid w:val="004668E1"/>
    <w:rsid w:val="00487EAD"/>
    <w:rsid w:val="004A0B86"/>
    <w:rsid w:val="004A398C"/>
    <w:rsid w:val="004A3F40"/>
    <w:rsid w:val="004A7913"/>
    <w:rsid w:val="004B27F0"/>
    <w:rsid w:val="004C37D1"/>
    <w:rsid w:val="004E0EB5"/>
    <w:rsid w:val="004E5801"/>
    <w:rsid w:val="00506103"/>
    <w:rsid w:val="0052069F"/>
    <w:rsid w:val="00536AB6"/>
    <w:rsid w:val="00557E89"/>
    <w:rsid w:val="005731D6"/>
    <w:rsid w:val="005903DB"/>
    <w:rsid w:val="00591664"/>
    <w:rsid w:val="00592841"/>
    <w:rsid w:val="005948E0"/>
    <w:rsid w:val="005C0F8F"/>
    <w:rsid w:val="005D105B"/>
    <w:rsid w:val="005F7FE9"/>
    <w:rsid w:val="00611019"/>
    <w:rsid w:val="006204CA"/>
    <w:rsid w:val="00636E66"/>
    <w:rsid w:val="00643E52"/>
    <w:rsid w:val="00652C18"/>
    <w:rsid w:val="0066327C"/>
    <w:rsid w:val="00665DFA"/>
    <w:rsid w:val="0067289E"/>
    <w:rsid w:val="0068678C"/>
    <w:rsid w:val="006A0CC4"/>
    <w:rsid w:val="006B209A"/>
    <w:rsid w:val="006B4C03"/>
    <w:rsid w:val="006B5614"/>
    <w:rsid w:val="006E6CFA"/>
    <w:rsid w:val="006F3008"/>
    <w:rsid w:val="006F5C57"/>
    <w:rsid w:val="006F6E75"/>
    <w:rsid w:val="00712098"/>
    <w:rsid w:val="00736120"/>
    <w:rsid w:val="007409E0"/>
    <w:rsid w:val="0074306F"/>
    <w:rsid w:val="0074607A"/>
    <w:rsid w:val="007462D5"/>
    <w:rsid w:val="0075237E"/>
    <w:rsid w:val="00756523"/>
    <w:rsid w:val="007568B0"/>
    <w:rsid w:val="00762D9B"/>
    <w:rsid w:val="007C27D4"/>
    <w:rsid w:val="007C5F52"/>
    <w:rsid w:val="007D777E"/>
    <w:rsid w:val="007F1647"/>
    <w:rsid w:val="007F6A95"/>
    <w:rsid w:val="00813D55"/>
    <w:rsid w:val="00835B4B"/>
    <w:rsid w:val="008477FE"/>
    <w:rsid w:val="00863648"/>
    <w:rsid w:val="00871323"/>
    <w:rsid w:val="008A1DE0"/>
    <w:rsid w:val="008B574B"/>
    <w:rsid w:val="008C66A8"/>
    <w:rsid w:val="008D7709"/>
    <w:rsid w:val="008E7B03"/>
    <w:rsid w:val="008E7F7E"/>
    <w:rsid w:val="008F1090"/>
    <w:rsid w:val="008F3310"/>
    <w:rsid w:val="00940BEA"/>
    <w:rsid w:val="00953B9D"/>
    <w:rsid w:val="00961346"/>
    <w:rsid w:val="00964AAD"/>
    <w:rsid w:val="00970099"/>
    <w:rsid w:val="00972543"/>
    <w:rsid w:val="009725B7"/>
    <w:rsid w:val="009728DA"/>
    <w:rsid w:val="00976E67"/>
    <w:rsid w:val="009B582C"/>
    <w:rsid w:val="009E053E"/>
    <w:rsid w:val="009E3EE9"/>
    <w:rsid w:val="009F4294"/>
    <w:rsid w:val="009F758B"/>
    <w:rsid w:val="00A30594"/>
    <w:rsid w:val="00A4047D"/>
    <w:rsid w:val="00A45C8B"/>
    <w:rsid w:val="00A54F7F"/>
    <w:rsid w:val="00A65872"/>
    <w:rsid w:val="00A65C93"/>
    <w:rsid w:val="00A6672C"/>
    <w:rsid w:val="00A678B3"/>
    <w:rsid w:val="00A700C6"/>
    <w:rsid w:val="00A74F3C"/>
    <w:rsid w:val="00A8045C"/>
    <w:rsid w:val="00A83FE8"/>
    <w:rsid w:val="00A84E9F"/>
    <w:rsid w:val="00AA6C73"/>
    <w:rsid w:val="00AB1D88"/>
    <w:rsid w:val="00AB2931"/>
    <w:rsid w:val="00AB3E1E"/>
    <w:rsid w:val="00AC09B2"/>
    <w:rsid w:val="00AD46A3"/>
    <w:rsid w:val="00AD7B68"/>
    <w:rsid w:val="00B1727F"/>
    <w:rsid w:val="00B414B7"/>
    <w:rsid w:val="00B533DC"/>
    <w:rsid w:val="00B61A24"/>
    <w:rsid w:val="00B75CEE"/>
    <w:rsid w:val="00BA5597"/>
    <w:rsid w:val="00BB66DB"/>
    <w:rsid w:val="00BC425E"/>
    <w:rsid w:val="00BD229D"/>
    <w:rsid w:val="00BE1EA7"/>
    <w:rsid w:val="00C30E64"/>
    <w:rsid w:val="00C61563"/>
    <w:rsid w:val="00C65ABF"/>
    <w:rsid w:val="00C87472"/>
    <w:rsid w:val="00CB1582"/>
    <w:rsid w:val="00CC168B"/>
    <w:rsid w:val="00CC6794"/>
    <w:rsid w:val="00CD5C0C"/>
    <w:rsid w:val="00CE0BAE"/>
    <w:rsid w:val="00D16B88"/>
    <w:rsid w:val="00D41E39"/>
    <w:rsid w:val="00D56B64"/>
    <w:rsid w:val="00D82837"/>
    <w:rsid w:val="00D976D3"/>
    <w:rsid w:val="00DA5141"/>
    <w:rsid w:val="00DD4B0D"/>
    <w:rsid w:val="00DF03E1"/>
    <w:rsid w:val="00DF5BAA"/>
    <w:rsid w:val="00E0522E"/>
    <w:rsid w:val="00E07401"/>
    <w:rsid w:val="00E3310A"/>
    <w:rsid w:val="00E55425"/>
    <w:rsid w:val="00E824C5"/>
    <w:rsid w:val="00E84C67"/>
    <w:rsid w:val="00E84C74"/>
    <w:rsid w:val="00EA0218"/>
    <w:rsid w:val="00EA4625"/>
    <w:rsid w:val="00ED2B85"/>
    <w:rsid w:val="00ED2C75"/>
    <w:rsid w:val="00EE7755"/>
    <w:rsid w:val="00EF1BF8"/>
    <w:rsid w:val="00F012B2"/>
    <w:rsid w:val="00F02402"/>
    <w:rsid w:val="00F02ACA"/>
    <w:rsid w:val="00F06222"/>
    <w:rsid w:val="00F17FA2"/>
    <w:rsid w:val="00F24B7E"/>
    <w:rsid w:val="00F24D1F"/>
    <w:rsid w:val="00F2783B"/>
    <w:rsid w:val="00F407D7"/>
    <w:rsid w:val="00F44281"/>
    <w:rsid w:val="00F518FF"/>
    <w:rsid w:val="00F5548D"/>
    <w:rsid w:val="00F74201"/>
    <w:rsid w:val="00F85FC7"/>
    <w:rsid w:val="00F86690"/>
    <w:rsid w:val="00F95552"/>
    <w:rsid w:val="00FF66A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B9D1C"/>
  <w15:docId w15:val="{6E602898-1CFE-43CC-9554-EAF502FE8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672C"/>
  </w:style>
  <w:style w:type="paragraph" w:styleId="Heading1">
    <w:name w:val="heading 1"/>
    <w:basedOn w:val="Normal"/>
    <w:next w:val="Normal"/>
    <w:link w:val="Heading1Char"/>
    <w:uiPriority w:val="9"/>
    <w:qFormat/>
    <w:rsid w:val="003D257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E800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59"/>
    <w:rsid w:val="00F012B2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Footer1">
    <w:name w:val="Footer1"/>
    <w:basedOn w:val="Normal"/>
    <w:next w:val="Footer"/>
    <w:link w:val="FooterChar"/>
    <w:uiPriority w:val="99"/>
    <w:unhideWhenUsed/>
    <w:rsid w:val="00F012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1"/>
    <w:uiPriority w:val="99"/>
    <w:rsid w:val="00F012B2"/>
  </w:style>
  <w:style w:type="table" w:styleId="TableGrid">
    <w:name w:val="Table Grid"/>
    <w:basedOn w:val="TableNormal"/>
    <w:uiPriority w:val="59"/>
    <w:rsid w:val="00F012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1"/>
    <w:uiPriority w:val="99"/>
    <w:unhideWhenUsed/>
    <w:rsid w:val="00F012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1">
    <w:name w:val="Footer Char1"/>
    <w:basedOn w:val="DefaultParagraphFont"/>
    <w:link w:val="Footer"/>
    <w:uiPriority w:val="99"/>
    <w:rsid w:val="00F012B2"/>
  </w:style>
  <w:style w:type="paragraph" w:styleId="BalloonText">
    <w:name w:val="Balloon Text"/>
    <w:basedOn w:val="Normal"/>
    <w:link w:val="BalloonTextChar"/>
    <w:uiPriority w:val="99"/>
    <w:semiHidden/>
    <w:unhideWhenUsed/>
    <w:rsid w:val="00F012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12B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919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194B"/>
  </w:style>
  <w:style w:type="paragraph" w:styleId="NoSpacing">
    <w:name w:val="No Spacing"/>
    <w:uiPriority w:val="1"/>
    <w:qFormat/>
    <w:rsid w:val="003D257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D2579"/>
    <w:rPr>
      <w:rFonts w:asciiTheme="majorHAnsi" w:eastAsiaTheme="majorEastAsia" w:hAnsiTheme="majorHAnsi" w:cstheme="majorBidi"/>
      <w:b/>
      <w:bCs/>
      <w:color w:val="E80061" w:themeColor="accent1" w:themeShade="BF"/>
      <w:sz w:val="28"/>
      <w:szCs w:val="28"/>
    </w:rPr>
  </w:style>
  <w:style w:type="character" w:styleId="SubtleReference">
    <w:name w:val="Subtle Reference"/>
    <w:basedOn w:val="DefaultParagraphFont"/>
    <w:uiPriority w:val="31"/>
    <w:qFormat/>
    <w:rsid w:val="00446FC3"/>
    <w:rPr>
      <w:smallCaps/>
      <w:color w:val="E40059" w:themeColor="accent2"/>
      <w:u w:val="single"/>
    </w:rPr>
  </w:style>
  <w:style w:type="paragraph" w:styleId="ListParagraph">
    <w:name w:val="List Paragraph"/>
    <w:basedOn w:val="Normal"/>
    <w:uiPriority w:val="34"/>
    <w:qFormat/>
    <w:rsid w:val="00A84E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952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Verve">
      <a:dk1>
        <a:sysClr val="windowText" lastClr="000000"/>
      </a:dk1>
      <a:lt1>
        <a:sysClr val="window" lastClr="FFFFFF"/>
      </a:lt1>
      <a:dk2>
        <a:srgbClr val="666666"/>
      </a:dk2>
      <a:lt2>
        <a:srgbClr val="D2D2D2"/>
      </a:lt2>
      <a:accent1>
        <a:srgbClr val="FF388C"/>
      </a:accent1>
      <a:accent2>
        <a:srgbClr val="E40059"/>
      </a:accent2>
      <a:accent3>
        <a:srgbClr val="9C007F"/>
      </a:accent3>
      <a:accent4>
        <a:srgbClr val="68007F"/>
      </a:accent4>
      <a:accent5>
        <a:srgbClr val="005BD3"/>
      </a:accent5>
      <a:accent6>
        <a:srgbClr val="00349E"/>
      </a:accent6>
      <a:hlink>
        <a:srgbClr val="17BBFD"/>
      </a:hlink>
      <a:folHlink>
        <a:srgbClr val="FF79C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2">
          <a:schemeClr val="accent6"/>
        </a:lnRef>
        <a:fillRef idx="1">
          <a:schemeClr val="lt1"/>
        </a:fillRef>
        <a:effectRef idx="0">
          <a:schemeClr val="accent6"/>
        </a:effectRef>
        <a:fontRef idx="minor">
          <a:schemeClr val="dk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33CF68-B943-4075-9D65-25A5E394B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20</Pages>
  <Words>255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Chitransh Bhatnagar</cp:lastModifiedBy>
  <cp:revision>3</cp:revision>
  <dcterms:created xsi:type="dcterms:W3CDTF">2025-09-28T09:46:00Z</dcterms:created>
  <dcterms:modified xsi:type="dcterms:W3CDTF">2025-09-28T09:55:00Z</dcterms:modified>
</cp:coreProperties>
</file>