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5BA3" w14:textId="77777777" w:rsidR="001B19F2" w:rsidRDefault="00000000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MARKS 10</w:t>
      </w:r>
    </w:p>
    <w:p w14:paraId="58C96916" w14:textId="77777777" w:rsidR="001B19F2" w:rsidRDefault="001B19F2">
      <w:pPr>
        <w:rPr>
          <w:b/>
        </w:rPr>
      </w:pPr>
    </w:p>
    <w:p w14:paraId="41D147E9" w14:textId="77777777" w:rsidR="001B19F2" w:rsidRDefault="00000000">
      <w:pPr>
        <w:rPr>
          <w:b/>
          <w:color w:val="FF0000"/>
        </w:rPr>
      </w:pPr>
      <w:r>
        <w:rPr>
          <w:b/>
          <w:color w:val="FF0000"/>
        </w:rPr>
        <w:t>Input can be hardcoded for both of the programs</w:t>
      </w:r>
    </w:p>
    <w:p w14:paraId="14C08419" w14:textId="77777777" w:rsidR="001B19F2" w:rsidRDefault="001B19F2">
      <w:pPr>
        <w:rPr>
          <w:b/>
        </w:rPr>
      </w:pPr>
    </w:p>
    <w:p w14:paraId="38986D61" w14:textId="77777777" w:rsidR="001B19F2" w:rsidRDefault="00000000">
      <w:r>
        <w:rPr>
          <w:b/>
        </w:rPr>
        <w:t xml:space="preserve">Question </w:t>
      </w:r>
      <w:r>
        <w:rPr>
          <w:rFonts w:ascii="Arial Unicode MS" w:eastAsia="Arial Unicode MS" w:hAnsi="Arial Unicode MS" w:cs="Arial Unicode MS"/>
        </w:rPr>
        <w:t>→ 1</w:t>
      </w:r>
      <w:proofErr w:type="gramStart"/>
      <w:r>
        <w:rPr>
          <w:rFonts w:ascii="Arial Unicode MS" w:eastAsia="Arial Unicode MS" w:hAnsi="Arial Unicode MS" w:cs="Arial Unicode MS"/>
        </w:rPr>
        <w:t>)  Write</w:t>
      </w:r>
      <w:proofErr w:type="gramEnd"/>
      <w:r>
        <w:rPr>
          <w:rFonts w:ascii="Arial Unicode MS" w:eastAsia="Arial Unicode MS" w:hAnsi="Arial Unicode MS" w:cs="Arial Unicode MS"/>
        </w:rPr>
        <w:t xml:space="preserve"> a program of Balancing Brackets, use a suitable data structure to print whether the string entered is a Balanced Brackets or Unbalanced String</w:t>
      </w:r>
    </w:p>
    <w:p w14:paraId="4AA8E1DA" w14:textId="77777777" w:rsidR="001B19F2" w:rsidRDefault="001B19F2"/>
    <w:p w14:paraId="4BED4A33" w14:textId="77777777" w:rsidR="001B19F2" w:rsidRDefault="00000000">
      <w:pPr>
        <w:rPr>
          <w:b/>
        </w:rPr>
      </w:pPr>
      <w:r>
        <w:rPr>
          <w:b/>
        </w:rPr>
        <w:t>Sample input</w:t>
      </w:r>
    </w:p>
    <w:p w14:paraId="694476D8" w14:textId="77777777" w:rsidR="001B19F2" w:rsidRDefault="001B19F2"/>
    <w:p w14:paraId="02902107" w14:textId="77777777" w:rsidR="001B19F2" w:rsidRDefault="00000000">
      <w:r>
        <w:t>( [ [ { } ] ] )</w:t>
      </w:r>
    </w:p>
    <w:p w14:paraId="6E4FB3E0" w14:textId="77777777" w:rsidR="001B19F2" w:rsidRDefault="001B19F2"/>
    <w:p w14:paraId="02B48A46" w14:textId="77777777" w:rsidR="001B19F2" w:rsidRDefault="00000000">
      <w:pPr>
        <w:rPr>
          <w:b/>
        </w:rPr>
      </w:pPr>
      <w:r>
        <w:rPr>
          <w:b/>
        </w:rPr>
        <w:t>Sample Output</w:t>
      </w:r>
    </w:p>
    <w:p w14:paraId="63294737" w14:textId="77777777" w:rsidR="001B19F2" w:rsidRDefault="001B19F2"/>
    <w:p w14:paraId="419DF421" w14:textId="77777777" w:rsidR="001B19F2" w:rsidRDefault="00000000">
      <w:r>
        <w:t>The entered String has Balanced Brackets</w:t>
      </w:r>
    </w:p>
    <w:p w14:paraId="63AB7D16" w14:textId="77777777" w:rsidR="001B19F2" w:rsidRDefault="001B19F2"/>
    <w:p w14:paraId="44EAB2CC" w14:textId="77777777" w:rsidR="001B19F2" w:rsidRDefault="00000000">
      <w:pPr>
        <w:rPr>
          <w:b/>
        </w:rPr>
      </w:pPr>
      <w:r>
        <w:rPr>
          <w:b/>
        </w:rPr>
        <w:t>Sample Input</w:t>
      </w:r>
    </w:p>
    <w:p w14:paraId="7ADA14F9" w14:textId="77777777" w:rsidR="001B19F2" w:rsidRDefault="001B19F2"/>
    <w:p w14:paraId="1B637EA2" w14:textId="77777777" w:rsidR="001B19F2" w:rsidRDefault="00000000">
      <w:r>
        <w:t>( [ [ { } ] ] ) )</w:t>
      </w:r>
    </w:p>
    <w:p w14:paraId="52FDCF2A" w14:textId="77777777" w:rsidR="001B19F2" w:rsidRDefault="001B19F2"/>
    <w:p w14:paraId="6E014E94" w14:textId="77777777" w:rsidR="001B19F2" w:rsidRDefault="00000000">
      <w:pPr>
        <w:rPr>
          <w:b/>
        </w:rPr>
      </w:pPr>
      <w:r>
        <w:rPr>
          <w:b/>
        </w:rPr>
        <w:t>Sample Output</w:t>
      </w:r>
    </w:p>
    <w:p w14:paraId="4330792E" w14:textId="77777777" w:rsidR="001B19F2" w:rsidRDefault="001B19F2"/>
    <w:p w14:paraId="35A5A577" w14:textId="77777777" w:rsidR="001B19F2" w:rsidRDefault="00000000">
      <w:r>
        <w:t>The entered Strings do not contain Balanced Brackets</w:t>
      </w:r>
    </w:p>
    <w:p w14:paraId="2EC99236" w14:textId="77777777" w:rsidR="001B19F2" w:rsidRDefault="001B19F2"/>
    <w:p w14:paraId="05FADC24" w14:textId="77777777" w:rsidR="001B19F2" w:rsidRDefault="00000000">
      <w:pPr>
        <w:rPr>
          <w:color w:val="FF0000"/>
          <w:highlight w:val="red"/>
        </w:rPr>
      </w:pPr>
      <w:r>
        <w:rPr>
          <w:color w:val="FF0000"/>
          <w:highlight w:val="red"/>
        </w:rPr>
        <w:t>-------------------------------------------------------------------------------------------------------------------------------</w:t>
      </w:r>
    </w:p>
    <w:p w14:paraId="03DBFF3D" w14:textId="77777777" w:rsidR="001B19F2" w:rsidRDefault="001B19F2"/>
    <w:p w14:paraId="29DB7671" w14:textId="77777777" w:rsidR="001B19F2" w:rsidRDefault="00000000">
      <w:r>
        <w:rPr>
          <w:b/>
        </w:rPr>
        <w:t xml:space="preserve">                                                                                                                                  MARKS 10</w:t>
      </w:r>
    </w:p>
    <w:p w14:paraId="635B9821" w14:textId="77777777" w:rsidR="001B19F2" w:rsidRDefault="00000000">
      <w:r>
        <w:rPr>
          <w:b/>
        </w:rPr>
        <w:t>Question 2)</w:t>
      </w:r>
      <w:r>
        <w:t xml:space="preserve"> Find a pair with a given sum in Binary Search Tree</w:t>
      </w:r>
    </w:p>
    <w:p w14:paraId="4BE803FA" w14:textId="77777777" w:rsidR="001B19F2" w:rsidRDefault="00000000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05876BE3" wp14:editId="37429E96">
            <wp:extent cx="2971800" cy="261371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23691" t="1918" r="33333" b="3683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13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11CAA009" wp14:editId="256A2DF2">
                <wp:simplePos x="0" y="0"/>
                <wp:positionH relativeFrom="column">
                  <wp:posOffset>1714500</wp:posOffset>
                </wp:positionH>
                <wp:positionV relativeFrom="paragraph">
                  <wp:posOffset>1933575</wp:posOffset>
                </wp:positionV>
                <wp:extent cx="303271" cy="3167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22625" y="609750"/>
                          <a:ext cx="413100" cy="43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112E52" w14:textId="77777777" w:rsidR="001B19F2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1933575</wp:posOffset>
                </wp:positionV>
                <wp:extent cx="303271" cy="316750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271" cy="316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9264" behindDoc="0" locked="0" layoutInCell="1" hidden="0" allowOverlap="1" wp14:anchorId="75716AFD" wp14:editId="1B225018">
                <wp:simplePos x="0" y="0"/>
                <wp:positionH relativeFrom="column">
                  <wp:posOffset>2181225</wp:posOffset>
                </wp:positionH>
                <wp:positionV relativeFrom="paragraph">
                  <wp:posOffset>1104900</wp:posOffset>
                </wp:positionV>
                <wp:extent cx="303271" cy="3167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22625" y="609750"/>
                          <a:ext cx="413100" cy="43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DE15D8" w14:textId="77777777" w:rsidR="001B19F2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20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2181225</wp:posOffset>
                </wp:positionH>
                <wp:positionV relativeFrom="paragraph">
                  <wp:posOffset>1104900</wp:posOffset>
                </wp:positionV>
                <wp:extent cx="303271" cy="31675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271" cy="316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0288" behindDoc="0" locked="0" layoutInCell="1" hidden="0" allowOverlap="1" wp14:anchorId="0E6756A7" wp14:editId="2D740568">
                <wp:simplePos x="0" y="0"/>
                <wp:positionH relativeFrom="column">
                  <wp:posOffset>2867025</wp:posOffset>
                </wp:positionH>
                <wp:positionV relativeFrom="paragraph">
                  <wp:posOffset>361950</wp:posOffset>
                </wp:positionV>
                <wp:extent cx="303271" cy="3167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22625" y="609750"/>
                          <a:ext cx="413100" cy="43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1F2A8B" w14:textId="77777777" w:rsidR="001B19F2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40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2867025</wp:posOffset>
                </wp:positionH>
                <wp:positionV relativeFrom="paragraph">
                  <wp:posOffset>361950</wp:posOffset>
                </wp:positionV>
                <wp:extent cx="303271" cy="316750"/>
                <wp:effectExtent b="0" l="0" r="0" t="0"/>
                <wp:wrapNone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271" cy="316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1312" behindDoc="0" locked="0" layoutInCell="1" hidden="0" allowOverlap="1" wp14:anchorId="57003E39" wp14:editId="3F5FE993">
                <wp:simplePos x="0" y="0"/>
                <wp:positionH relativeFrom="column">
                  <wp:posOffset>3038475</wp:posOffset>
                </wp:positionH>
                <wp:positionV relativeFrom="paragraph">
                  <wp:posOffset>1981200</wp:posOffset>
                </wp:positionV>
                <wp:extent cx="303271" cy="3167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22625" y="609750"/>
                          <a:ext cx="413100" cy="43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1631B3" w14:textId="77777777" w:rsidR="001B19F2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50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3038475</wp:posOffset>
                </wp:positionH>
                <wp:positionV relativeFrom="paragraph">
                  <wp:posOffset>1981200</wp:posOffset>
                </wp:positionV>
                <wp:extent cx="303271" cy="31675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271" cy="316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2336" behindDoc="0" locked="0" layoutInCell="1" hidden="0" allowOverlap="1" wp14:anchorId="5D907036" wp14:editId="092DB039">
                <wp:simplePos x="0" y="0"/>
                <wp:positionH relativeFrom="column">
                  <wp:posOffset>3762375</wp:posOffset>
                </wp:positionH>
                <wp:positionV relativeFrom="paragraph">
                  <wp:posOffset>1885950</wp:posOffset>
                </wp:positionV>
                <wp:extent cx="303271" cy="3167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22625" y="609750"/>
                          <a:ext cx="413100" cy="43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4E2D93" w14:textId="77777777" w:rsidR="001B19F2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70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3762375</wp:posOffset>
                </wp:positionH>
                <wp:positionV relativeFrom="paragraph">
                  <wp:posOffset>1885950</wp:posOffset>
                </wp:positionV>
                <wp:extent cx="303271" cy="316750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271" cy="316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3360" behindDoc="0" locked="0" layoutInCell="1" hidden="0" allowOverlap="1" wp14:anchorId="38CE1DB3" wp14:editId="56562F32">
                <wp:simplePos x="0" y="0"/>
                <wp:positionH relativeFrom="column">
                  <wp:posOffset>3343275</wp:posOffset>
                </wp:positionH>
                <wp:positionV relativeFrom="paragraph">
                  <wp:posOffset>1181100</wp:posOffset>
                </wp:positionV>
                <wp:extent cx="303271" cy="3167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22625" y="609750"/>
                          <a:ext cx="413100" cy="43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601B93" w14:textId="77777777" w:rsidR="001B19F2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60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3343275</wp:posOffset>
                </wp:positionH>
                <wp:positionV relativeFrom="paragraph">
                  <wp:posOffset>1181100</wp:posOffset>
                </wp:positionV>
                <wp:extent cx="303271" cy="316750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271" cy="316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4384" behindDoc="0" locked="0" layoutInCell="1" hidden="0" allowOverlap="1" wp14:anchorId="435D82D5" wp14:editId="7570EDE8">
                <wp:simplePos x="0" y="0"/>
                <wp:positionH relativeFrom="column">
                  <wp:posOffset>2438400</wp:posOffset>
                </wp:positionH>
                <wp:positionV relativeFrom="paragraph">
                  <wp:posOffset>1981200</wp:posOffset>
                </wp:positionV>
                <wp:extent cx="303271" cy="3167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22625" y="609750"/>
                          <a:ext cx="413100" cy="43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C8EC02" w14:textId="77777777" w:rsidR="001B19F2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30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1981200</wp:posOffset>
                </wp:positionV>
                <wp:extent cx="303271" cy="31675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271" cy="316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EED6D6E" w14:textId="77777777" w:rsidR="001B19F2" w:rsidRDefault="00000000">
      <w:pPr>
        <w:rPr>
          <w:b/>
        </w:rPr>
      </w:pPr>
      <w:r>
        <w:rPr>
          <w:b/>
        </w:rPr>
        <w:t>Sum = 130</w:t>
      </w:r>
    </w:p>
    <w:p w14:paraId="158BE61C" w14:textId="77777777" w:rsidR="001B19F2" w:rsidRDefault="00000000">
      <w:pPr>
        <w:rPr>
          <w:b/>
        </w:rPr>
      </w:pPr>
      <w:r>
        <w:rPr>
          <w:b/>
        </w:rPr>
        <w:t>Pair is (60,70)</w:t>
      </w:r>
    </w:p>
    <w:p w14:paraId="33078F26" w14:textId="77777777" w:rsidR="001B19F2" w:rsidRDefault="001B19F2">
      <w:pPr>
        <w:rPr>
          <w:b/>
        </w:rPr>
      </w:pPr>
    </w:p>
    <w:p w14:paraId="440B6984" w14:textId="77777777" w:rsidR="001B19F2" w:rsidRDefault="001B19F2">
      <w:pPr>
        <w:rPr>
          <w:b/>
        </w:rPr>
      </w:pPr>
    </w:p>
    <w:p w14:paraId="04DBB616" w14:textId="77777777" w:rsidR="001B19F2" w:rsidRDefault="00000000">
      <w:pPr>
        <w:rPr>
          <w:b/>
        </w:rPr>
      </w:pPr>
      <w:r>
        <w:rPr>
          <w:b/>
        </w:rPr>
        <w:t>If the sum is not found, print nodes are not found.</w:t>
      </w:r>
    </w:p>
    <w:p w14:paraId="7BE52841" w14:textId="77777777" w:rsidR="001B19F2" w:rsidRDefault="00000000">
      <w:pPr>
        <w:rPr>
          <w:color w:val="FF0000"/>
          <w:highlight w:val="red"/>
        </w:rPr>
      </w:pPr>
      <w:r>
        <w:rPr>
          <w:color w:val="FF0000"/>
          <w:highlight w:val="red"/>
        </w:rPr>
        <w:t>-------------------------------------------------------------------------------------------------------------------------------</w:t>
      </w:r>
    </w:p>
    <w:p w14:paraId="214643A5" w14:textId="77777777" w:rsidR="001B19F2" w:rsidRDefault="001B19F2">
      <w:pPr>
        <w:rPr>
          <w:b/>
        </w:rPr>
      </w:pPr>
    </w:p>
    <w:p w14:paraId="1F9DD880" w14:textId="77777777" w:rsidR="001B19F2" w:rsidRDefault="001B19F2"/>
    <w:sectPr w:rsidR="001B19F2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451D5" w14:textId="77777777" w:rsidR="0073297B" w:rsidRDefault="0073297B">
      <w:pPr>
        <w:spacing w:line="240" w:lineRule="auto"/>
      </w:pPr>
      <w:r>
        <w:separator/>
      </w:r>
    </w:p>
  </w:endnote>
  <w:endnote w:type="continuationSeparator" w:id="0">
    <w:p w14:paraId="65A13EDA" w14:textId="77777777" w:rsidR="0073297B" w:rsidRDefault="007329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CAC56" w14:textId="77777777" w:rsidR="0073297B" w:rsidRDefault="0073297B">
      <w:pPr>
        <w:spacing w:line="240" w:lineRule="auto"/>
      </w:pPr>
      <w:r>
        <w:separator/>
      </w:r>
    </w:p>
  </w:footnote>
  <w:footnote w:type="continuationSeparator" w:id="0">
    <w:p w14:paraId="258E938C" w14:textId="77777777" w:rsidR="0073297B" w:rsidRDefault="007329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2DB3" w14:textId="77777777" w:rsidR="001B19F2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2F591BD" wp14:editId="61E4DD78">
          <wp:simplePos x="0" y="0"/>
          <wp:positionH relativeFrom="column">
            <wp:posOffset>4686300</wp:posOffset>
          </wp:positionH>
          <wp:positionV relativeFrom="paragraph">
            <wp:posOffset>-342899</wp:posOffset>
          </wp:positionV>
          <wp:extent cx="1655874" cy="719138"/>
          <wp:effectExtent l="0" t="0" r="0" b="0"/>
          <wp:wrapSquare wrapText="bothSides" distT="114300" distB="114300" distL="114300" distR="114300"/>
          <wp:docPr id="9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5874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9F2"/>
    <w:rsid w:val="001B19F2"/>
    <w:rsid w:val="00447AE1"/>
    <w:rsid w:val="0073297B"/>
    <w:rsid w:val="0090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5B6C"/>
  <w15:docId w15:val="{35691404-F910-4C3F-A361-627B6AFB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7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9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chitranshi awasthi</dc:creator>
  <cp:lastModifiedBy>chitranshi awasthi</cp:lastModifiedBy>
  <cp:revision>2</cp:revision>
  <dcterms:created xsi:type="dcterms:W3CDTF">2022-11-06T17:51:00Z</dcterms:created>
  <dcterms:modified xsi:type="dcterms:W3CDTF">2022-11-06T17:51:00Z</dcterms:modified>
</cp:coreProperties>
</file>