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707B6" w14:textId="7F9DB82F" w:rsidR="003B7F17" w:rsidRPr="003842EF" w:rsidRDefault="00C51546">
      <w:pPr>
        <w:rPr>
          <w:sz w:val="44"/>
          <w:szCs w:val="44"/>
        </w:rPr>
      </w:pPr>
      <w:r w:rsidRPr="003842EF">
        <w:rPr>
          <w:sz w:val="44"/>
          <w:szCs w:val="44"/>
        </w:rPr>
        <w:t>https://drive.google.com/file/d/1-2F0IU8upqdYtcoG0Ai7ItmxXKYO_E_s/view?usp=sharing</w:t>
      </w:r>
    </w:p>
    <w:sectPr w:rsidR="003B7F17" w:rsidRPr="00384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0C"/>
    <w:rsid w:val="003842EF"/>
    <w:rsid w:val="003B7F17"/>
    <w:rsid w:val="007A4BA4"/>
    <w:rsid w:val="00C51546"/>
    <w:rsid w:val="00DE2ADB"/>
    <w:rsid w:val="00FF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953AB-071B-44B9-972B-5E4F6CE7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CHITRANSHU AJMERA</dc:creator>
  <cp:keywords/>
  <dc:description/>
  <cp:lastModifiedBy>CHITRANSHU AJMERA</cp:lastModifiedBy>
  <cp:revision>3</cp:revision>
  <dcterms:created xsi:type="dcterms:W3CDTF">2026-05-08T19:33:00Z</dcterms:created>
  <dcterms:modified xsi:type="dcterms:W3CDTF">2026-05-08T19:33:00Z</dcterms:modified>
</cp:coreProperties>
</file>