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3952" w14:textId="53AC39F3" w:rsidR="00901EC4" w:rsidRPr="00C134EC" w:rsidRDefault="00C134EC">
      <w:pPr>
        <w:rPr>
          <w:b/>
          <w:sz w:val="28"/>
          <w:szCs w:val="28"/>
        </w:rPr>
      </w:pPr>
      <w:r w:rsidRPr="00C134EC">
        <w:rPr>
          <w:b/>
          <w:sz w:val="28"/>
          <w:szCs w:val="28"/>
        </w:rPr>
        <w:t>Assignment 4 (Random State)</w:t>
      </w:r>
    </w:p>
    <w:p w14:paraId="0F81F3A7" w14:textId="6ABC3EA2" w:rsidR="00C134EC" w:rsidRDefault="00BC434F">
      <w:pPr>
        <w:rPr>
          <w:b/>
        </w:rPr>
      </w:pPr>
      <w:r>
        <w:rPr>
          <w:b/>
        </w:rPr>
        <w:t xml:space="preserve">Name - </w:t>
      </w:r>
      <w:r w:rsidR="00C134EC" w:rsidRPr="00C134EC">
        <w:rPr>
          <w:b/>
        </w:rPr>
        <w:t>Chitra Paryani</w:t>
      </w:r>
    </w:p>
    <w:p w14:paraId="0BB41DCE" w14:textId="0AE8DB81" w:rsidR="00C134EC" w:rsidRDefault="00BC434F">
      <w:pPr>
        <w:rPr>
          <w:b/>
        </w:rPr>
      </w:pPr>
      <w:r>
        <w:rPr>
          <w:b/>
        </w:rPr>
        <w:t>NUID - 001869343</w:t>
      </w:r>
    </w:p>
    <w:p w14:paraId="222FC6EE" w14:textId="724B2D80" w:rsidR="00C134EC" w:rsidRDefault="00C134EC">
      <w:r>
        <w:t xml:space="preserve">Please find below </w:t>
      </w:r>
      <w:r w:rsidR="00BC434F">
        <w:t xml:space="preserve">screenshot of </w:t>
      </w:r>
      <w:r>
        <w:t>6 implementations</w:t>
      </w:r>
      <w:r w:rsidR="00BC434F">
        <w:t xml:space="preserve"> and test cases</w:t>
      </w:r>
      <w:r>
        <w:t xml:space="preserve"> in Scala (Random State) Assignment 4:</w:t>
      </w:r>
    </w:p>
    <w:p w14:paraId="23C6E4A5" w14:textId="03ACBF89" w:rsidR="00C134EC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C134EC" w:rsidRPr="00BC434F">
        <w:rPr>
          <w:b/>
          <w:u w:val="single"/>
        </w:rPr>
        <w:t>flat</w:t>
      </w:r>
      <w:r>
        <w:rPr>
          <w:b/>
          <w:u w:val="single"/>
        </w:rPr>
        <w:t>M</w:t>
      </w:r>
      <w:bookmarkStart w:id="0" w:name="_GoBack"/>
      <w:bookmarkEnd w:id="0"/>
      <w:r w:rsidR="00C134EC" w:rsidRPr="00BC434F">
        <w:rPr>
          <w:b/>
          <w:u w:val="single"/>
        </w:rPr>
        <w:t>ap method:</w:t>
      </w:r>
    </w:p>
    <w:p w14:paraId="2A92ED26" w14:textId="491D877A" w:rsidR="00C134EC" w:rsidRDefault="00C134EC">
      <w:r>
        <w:rPr>
          <w:noProof/>
        </w:rPr>
        <w:drawing>
          <wp:inline distT="0" distB="0" distL="0" distR="0" wp14:anchorId="0A7CD148" wp14:editId="43F32815">
            <wp:extent cx="5943600" cy="530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1512" w14:textId="1893C774" w:rsidR="00C134EC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>Implemented toStream</w:t>
      </w:r>
      <w:r w:rsidR="006D24C0" w:rsidRPr="00BC434F">
        <w:rPr>
          <w:b/>
          <w:u w:val="single"/>
        </w:rPr>
        <w:t xml:space="preserve"> method:</w:t>
      </w:r>
    </w:p>
    <w:p w14:paraId="18F9464F" w14:textId="55ACE244" w:rsidR="006D24C0" w:rsidRDefault="006D24C0">
      <w:r>
        <w:rPr>
          <w:noProof/>
        </w:rPr>
        <w:drawing>
          <wp:inline distT="0" distB="0" distL="0" distR="0" wp14:anchorId="0F327B2E" wp14:editId="1E6CF983">
            <wp:extent cx="5943600" cy="42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613" w14:textId="5296E0BC" w:rsidR="006D24C0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>Implemented n</w:t>
      </w:r>
      <w:r w:rsidR="006D24C0" w:rsidRPr="00BC434F">
        <w:rPr>
          <w:b/>
          <w:u w:val="single"/>
        </w:rPr>
        <w:t>ext, get and map method:</w:t>
      </w:r>
    </w:p>
    <w:p w14:paraId="040F8561" w14:textId="7D390520" w:rsidR="006D24C0" w:rsidRDefault="006D24C0">
      <w:r>
        <w:rPr>
          <w:noProof/>
        </w:rPr>
        <w:drawing>
          <wp:inline distT="0" distB="0" distL="0" distR="0" wp14:anchorId="3B665CD7" wp14:editId="1E3BF52A">
            <wp:extent cx="5943600" cy="1022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97A9" w14:textId="104DA311" w:rsidR="006D24C0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>Implemented longToDouble Value:</w:t>
      </w:r>
    </w:p>
    <w:p w14:paraId="112D62B4" w14:textId="0D757588" w:rsidR="00BC434F" w:rsidRDefault="00BC434F">
      <w:r>
        <w:rPr>
          <w:noProof/>
        </w:rPr>
        <w:drawing>
          <wp:inline distT="0" distB="0" distL="0" distR="0" wp14:anchorId="0C2AD069" wp14:editId="362D31BA">
            <wp:extent cx="5943600" cy="26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1688" w14:textId="7666924F" w:rsidR="00BC434F" w:rsidRDefault="00BC434F">
      <w:pPr>
        <w:rPr>
          <w:b/>
          <w:u w:val="single"/>
        </w:rPr>
      </w:pPr>
      <w:r w:rsidRPr="00BC434F">
        <w:rPr>
          <w:b/>
          <w:u w:val="single"/>
        </w:rPr>
        <w:t>Screenshot of the Test cases passed:</w:t>
      </w:r>
    </w:p>
    <w:p w14:paraId="5807C9E6" w14:textId="2069278A" w:rsidR="00BC434F" w:rsidRPr="00BC434F" w:rsidRDefault="00BC434F">
      <w:pPr>
        <w:rPr>
          <w:b/>
          <w:u w:val="single"/>
        </w:rPr>
      </w:pPr>
      <w:r>
        <w:rPr>
          <w:noProof/>
        </w:rPr>
        <w:drawing>
          <wp:inline distT="0" distB="0" distL="0" distR="0" wp14:anchorId="7D1E9CB7" wp14:editId="11B32849">
            <wp:extent cx="5943600" cy="1390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E81" w14:textId="244BD3BC" w:rsidR="00BC434F" w:rsidRDefault="00BC434F"/>
    <w:p w14:paraId="0C06A7F8" w14:textId="77777777" w:rsidR="00BC434F" w:rsidRDefault="00BC434F"/>
    <w:sectPr w:rsidR="00BC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C4"/>
    <w:rsid w:val="006D24C0"/>
    <w:rsid w:val="00901EC4"/>
    <w:rsid w:val="00BC434F"/>
    <w:rsid w:val="00C1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C73"/>
  <w15:chartTrackingRefBased/>
  <w15:docId w15:val="{A015BD4F-17E5-4EEA-84F9-06FBDD02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chitra.paryani22@gmail.com</dc:creator>
  <cp:keywords/>
  <dc:description/>
  <cp:lastModifiedBy>chitra.paryani22@gmail.com</cp:lastModifiedBy>
  <cp:revision>4</cp:revision>
  <dcterms:created xsi:type="dcterms:W3CDTF">2019-02-14T02:22:00Z</dcterms:created>
  <dcterms:modified xsi:type="dcterms:W3CDTF">2019-02-14T02:36:00Z</dcterms:modified>
</cp:coreProperties>
</file>