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13952" w14:textId="1A32E3F4" w:rsidR="00901EC4" w:rsidRPr="00C134EC" w:rsidRDefault="00C134EC">
      <w:pPr>
        <w:rPr>
          <w:b/>
          <w:sz w:val="28"/>
          <w:szCs w:val="28"/>
        </w:rPr>
      </w:pPr>
      <w:r w:rsidRPr="00C134EC">
        <w:rPr>
          <w:b/>
          <w:sz w:val="28"/>
          <w:szCs w:val="28"/>
        </w:rPr>
        <w:t xml:space="preserve">Assignment </w:t>
      </w:r>
      <w:r w:rsidR="00180A72">
        <w:rPr>
          <w:b/>
          <w:sz w:val="28"/>
          <w:szCs w:val="28"/>
        </w:rPr>
        <w:t>6</w:t>
      </w:r>
      <w:r w:rsidRPr="00C134EC">
        <w:rPr>
          <w:b/>
          <w:sz w:val="28"/>
          <w:szCs w:val="28"/>
        </w:rPr>
        <w:t xml:space="preserve"> (</w:t>
      </w:r>
      <w:r w:rsidR="00180A72">
        <w:rPr>
          <w:b/>
          <w:sz w:val="28"/>
          <w:szCs w:val="28"/>
        </w:rPr>
        <w:t>Web Crawler</w:t>
      </w:r>
      <w:r w:rsidRPr="00C134EC">
        <w:rPr>
          <w:b/>
          <w:sz w:val="28"/>
          <w:szCs w:val="28"/>
        </w:rPr>
        <w:t>)</w:t>
      </w:r>
    </w:p>
    <w:p w14:paraId="0F81F3A7" w14:textId="6ABC3EA2" w:rsidR="00C134EC" w:rsidRDefault="00BC434F">
      <w:pPr>
        <w:rPr>
          <w:b/>
        </w:rPr>
      </w:pPr>
      <w:r>
        <w:rPr>
          <w:b/>
        </w:rPr>
        <w:t xml:space="preserve">Name - </w:t>
      </w:r>
      <w:r w:rsidR="00C134EC" w:rsidRPr="00C134EC">
        <w:rPr>
          <w:b/>
        </w:rPr>
        <w:t>Chitra Paryani</w:t>
      </w:r>
    </w:p>
    <w:p w14:paraId="0BB41DCE" w14:textId="0AE8DB81" w:rsidR="00C134EC" w:rsidRDefault="00BC434F">
      <w:pPr>
        <w:rPr>
          <w:b/>
        </w:rPr>
      </w:pPr>
      <w:r>
        <w:rPr>
          <w:b/>
        </w:rPr>
        <w:t>NUID - 001869343</w:t>
      </w:r>
    </w:p>
    <w:p w14:paraId="222FC6EE" w14:textId="224E4203" w:rsidR="00C134EC" w:rsidRDefault="00C134EC">
      <w:r>
        <w:t xml:space="preserve">Please find below </w:t>
      </w:r>
      <w:r w:rsidR="00BC434F">
        <w:t xml:space="preserve">screenshot of </w:t>
      </w:r>
      <w:r w:rsidR="00180A72">
        <w:t>2</w:t>
      </w:r>
      <w:r>
        <w:t xml:space="preserve"> implementations</w:t>
      </w:r>
      <w:r w:rsidR="00BC434F">
        <w:t xml:space="preserve"> </w:t>
      </w:r>
      <w:r>
        <w:t xml:space="preserve">in </w:t>
      </w:r>
      <w:r w:rsidR="00180A72">
        <w:t>MonasOps</w:t>
      </w:r>
      <w:r w:rsidR="000D461D">
        <w:t>.scala</w:t>
      </w:r>
      <w:r w:rsidR="00F833C5">
        <w:t xml:space="preserve"> and </w:t>
      </w:r>
      <w:r w:rsidR="00180A72">
        <w:t>3</w:t>
      </w:r>
      <w:r w:rsidR="00F833C5">
        <w:t xml:space="preserve"> implementations in </w:t>
      </w:r>
      <w:r w:rsidR="00D47526">
        <w:t>WebCrawler</w:t>
      </w:r>
      <w:r w:rsidR="00623420">
        <w:t xml:space="preserve">.Scala </w:t>
      </w:r>
      <w:r w:rsidR="003C79BA">
        <w:t>and</w:t>
      </w:r>
      <w:r w:rsidR="00DF5F32">
        <w:t xml:space="preserve"> </w:t>
      </w:r>
      <w:r w:rsidR="003C79BA">
        <w:t xml:space="preserve">all test cases passed in </w:t>
      </w:r>
      <w:r w:rsidR="00623420">
        <w:t>Assignment</w:t>
      </w:r>
      <w:r>
        <w:t xml:space="preserve"> </w:t>
      </w:r>
      <w:r w:rsidR="00D47526">
        <w:t>6</w:t>
      </w:r>
      <w:r w:rsidR="00F833C5">
        <w:t xml:space="preserve"> (</w:t>
      </w:r>
      <w:r w:rsidR="00D47526">
        <w:t>Web Crawler</w:t>
      </w:r>
      <w:r w:rsidR="00F833C5">
        <w:t>)</w:t>
      </w:r>
      <w:r>
        <w:t>:</w:t>
      </w:r>
    </w:p>
    <w:p w14:paraId="23C6E4A5" w14:textId="7B69FFAA" w:rsidR="00C134EC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3A435F">
        <w:rPr>
          <w:b/>
          <w:u w:val="single"/>
        </w:rPr>
        <w:t>sequence</w:t>
      </w:r>
      <w:r w:rsidR="00C134EC" w:rsidRPr="00BC434F">
        <w:rPr>
          <w:b/>
          <w:u w:val="single"/>
        </w:rPr>
        <w:t xml:space="preserve"> </w:t>
      </w:r>
      <w:r w:rsidR="00DD43E9">
        <w:rPr>
          <w:b/>
          <w:u w:val="single"/>
        </w:rPr>
        <w:t>method in MonadOps</w:t>
      </w:r>
      <w:r w:rsidR="00C134EC" w:rsidRPr="00BC434F">
        <w:rPr>
          <w:b/>
          <w:u w:val="single"/>
        </w:rPr>
        <w:t>:</w:t>
      </w:r>
    </w:p>
    <w:p w14:paraId="2A92ED26" w14:textId="7B51335F" w:rsidR="00C134EC" w:rsidRDefault="003A435F">
      <w:r>
        <w:rPr>
          <w:noProof/>
        </w:rPr>
        <w:drawing>
          <wp:inline distT="0" distB="0" distL="0" distR="0" wp14:anchorId="752CB301" wp14:editId="6F2986DA">
            <wp:extent cx="5943600" cy="63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1512" w14:textId="102B6624" w:rsidR="00C134EC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DD43E9">
        <w:rPr>
          <w:b/>
          <w:u w:val="single"/>
        </w:rPr>
        <w:t>sequence</w:t>
      </w:r>
      <w:r w:rsidR="006D24C0" w:rsidRPr="00BC434F">
        <w:rPr>
          <w:b/>
          <w:u w:val="single"/>
        </w:rPr>
        <w:t xml:space="preserve"> </w:t>
      </w:r>
      <w:r w:rsidR="00DD43E9">
        <w:rPr>
          <w:b/>
          <w:u w:val="single"/>
        </w:rPr>
        <w:t>method in MonadOps</w:t>
      </w:r>
      <w:r w:rsidR="006D24C0" w:rsidRPr="00BC434F">
        <w:rPr>
          <w:b/>
          <w:u w:val="single"/>
        </w:rPr>
        <w:t>:</w:t>
      </w:r>
    </w:p>
    <w:p w14:paraId="18F9464F" w14:textId="6E838658" w:rsidR="006D24C0" w:rsidRDefault="00DD43E9">
      <w:r>
        <w:rPr>
          <w:noProof/>
        </w:rPr>
        <w:drawing>
          <wp:inline distT="0" distB="0" distL="0" distR="0" wp14:anchorId="46C5C332" wp14:editId="30DFD7FC">
            <wp:extent cx="5943600" cy="1089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613" w14:textId="43776FE1" w:rsidR="006D24C0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DD43E9">
        <w:rPr>
          <w:b/>
          <w:u w:val="single"/>
        </w:rPr>
        <w:t>wget</w:t>
      </w:r>
      <w:r w:rsidR="006D24C0" w:rsidRPr="00BC434F">
        <w:rPr>
          <w:b/>
          <w:u w:val="single"/>
        </w:rPr>
        <w:t xml:space="preserve"> </w:t>
      </w:r>
      <w:r w:rsidR="00DD43E9">
        <w:rPr>
          <w:b/>
          <w:u w:val="single"/>
        </w:rPr>
        <w:t>method in WebCrawler.scala</w:t>
      </w:r>
      <w:r w:rsidR="006D24C0" w:rsidRPr="00BC434F">
        <w:rPr>
          <w:b/>
          <w:u w:val="single"/>
        </w:rPr>
        <w:t>:</w:t>
      </w:r>
    </w:p>
    <w:p w14:paraId="040F8561" w14:textId="5A488D8A" w:rsidR="006D24C0" w:rsidRDefault="00DD43E9">
      <w:r>
        <w:rPr>
          <w:noProof/>
        </w:rPr>
        <w:drawing>
          <wp:inline distT="0" distB="0" distL="0" distR="0" wp14:anchorId="2C6AC120" wp14:editId="5801B7B8">
            <wp:extent cx="5943600" cy="1519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97A9" w14:textId="4C65C435" w:rsidR="006D24C0" w:rsidRPr="00BC434F" w:rsidRDefault="00BC434F">
      <w:pPr>
        <w:rPr>
          <w:b/>
          <w:u w:val="single"/>
        </w:rPr>
      </w:pPr>
      <w:r w:rsidRPr="00BC434F">
        <w:rPr>
          <w:b/>
          <w:u w:val="single"/>
        </w:rPr>
        <w:t xml:space="preserve">Implemented </w:t>
      </w:r>
      <w:r w:rsidR="00DD43E9">
        <w:rPr>
          <w:b/>
          <w:u w:val="single"/>
        </w:rPr>
        <w:t>wget</w:t>
      </w:r>
      <w:r w:rsidR="00DD43E9" w:rsidRPr="00BC434F">
        <w:rPr>
          <w:b/>
          <w:u w:val="single"/>
        </w:rPr>
        <w:t xml:space="preserve"> </w:t>
      </w:r>
      <w:r w:rsidR="00DD43E9">
        <w:rPr>
          <w:b/>
          <w:u w:val="single"/>
        </w:rPr>
        <w:t>method in WebCrawler.scala</w:t>
      </w:r>
      <w:r w:rsidR="00DD43E9" w:rsidRPr="00BC434F">
        <w:rPr>
          <w:b/>
          <w:u w:val="single"/>
        </w:rPr>
        <w:t>:</w:t>
      </w:r>
    </w:p>
    <w:p w14:paraId="112D62B4" w14:textId="137C4669" w:rsidR="00BC434F" w:rsidRDefault="00DD43E9">
      <w:r>
        <w:rPr>
          <w:noProof/>
        </w:rPr>
        <w:drawing>
          <wp:inline distT="0" distB="0" distL="0" distR="0" wp14:anchorId="21A5F6F3" wp14:editId="00A8711A">
            <wp:extent cx="5943600" cy="111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C9E6" w14:textId="379E2BFD" w:rsidR="00BC434F" w:rsidRDefault="00BC434F">
      <w:pPr>
        <w:rPr>
          <w:b/>
          <w:u w:val="single"/>
        </w:rPr>
      </w:pPr>
    </w:p>
    <w:p w14:paraId="1619E694" w14:textId="5FE83E12" w:rsidR="00815D21" w:rsidRDefault="00815D21" w:rsidP="009B3599">
      <w:pPr>
        <w:rPr>
          <w:noProof/>
        </w:rPr>
      </w:pPr>
    </w:p>
    <w:p w14:paraId="6BA232E5" w14:textId="5806577F" w:rsidR="00DD43E9" w:rsidRDefault="00DD43E9" w:rsidP="009B3599">
      <w:pPr>
        <w:rPr>
          <w:b/>
          <w:u w:val="single"/>
        </w:rPr>
      </w:pPr>
    </w:p>
    <w:p w14:paraId="0AE23FEC" w14:textId="10D5DE14" w:rsidR="009B3599" w:rsidRDefault="00C00D1B">
      <w:pPr>
        <w:rPr>
          <w:b/>
          <w:u w:val="single"/>
        </w:rPr>
      </w:pPr>
      <w:r>
        <w:rPr>
          <w:b/>
          <w:u w:val="single"/>
        </w:rPr>
        <w:lastRenderedPageBreak/>
        <w:t>Screenshot of test cases passed in MovieSpec.scala</w:t>
      </w:r>
    </w:p>
    <w:p w14:paraId="0C06A7F8" w14:textId="51D81EFF" w:rsidR="00BC434F" w:rsidRDefault="00DD43E9">
      <w:r>
        <w:rPr>
          <w:noProof/>
        </w:rPr>
        <w:drawing>
          <wp:inline distT="0" distB="0" distL="0" distR="0" wp14:anchorId="054D7D3A" wp14:editId="19F23EEA">
            <wp:extent cx="5943600" cy="985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02D6" w14:textId="45BBC2A7" w:rsidR="00FA4E47" w:rsidRDefault="00FA4E47"/>
    <w:p w14:paraId="4F2764B2" w14:textId="46888BF7" w:rsidR="00FA4E47" w:rsidRDefault="00FA4E47">
      <w:pPr>
        <w:rPr>
          <w:b/>
          <w:u w:val="single"/>
        </w:rPr>
      </w:pPr>
      <w:r w:rsidRPr="00FA4E47">
        <w:rPr>
          <w:b/>
          <w:u w:val="single"/>
        </w:rPr>
        <w:t>Improvements in Web Crawler</w:t>
      </w:r>
    </w:p>
    <w:p w14:paraId="7F6E6FD3" w14:textId="4AC4DD79" w:rsidR="00FA4E47" w:rsidRDefault="00FA4E47">
      <w:pPr>
        <w:rPr>
          <w:b/>
          <w:u w:val="single"/>
        </w:rPr>
      </w:pPr>
    </w:p>
    <w:p w14:paraId="7D71537B" w14:textId="0EC35801" w:rsidR="00FA4E47" w:rsidRPr="00B92BAF" w:rsidRDefault="00B92BAF" w:rsidP="00B92BA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We can use actors as it will parallelize the work and improves the runtime</w:t>
      </w:r>
    </w:p>
    <w:p w14:paraId="7713E82A" w14:textId="5EB7521F" w:rsidR="00B92BAF" w:rsidRDefault="00B92BAF" w:rsidP="00B92BAF">
      <w:pPr>
        <w:pStyle w:val="ListParagraph"/>
      </w:pPr>
      <w:r w:rsidRPr="00B92BAF">
        <w:t>Below is the link I got it from internet which might help to do so:</w:t>
      </w:r>
    </w:p>
    <w:p w14:paraId="39D64A00" w14:textId="6CE1BA90" w:rsidR="00B92BAF" w:rsidRDefault="00B92BAF" w:rsidP="00B92BAF">
      <w:pPr>
        <w:pStyle w:val="ListParagraph"/>
      </w:pPr>
    </w:p>
    <w:p w14:paraId="2ABF1AFA" w14:textId="55C6A8C8" w:rsidR="00B92BAF" w:rsidRDefault="00B92BAF" w:rsidP="00B92BAF">
      <w:pPr>
        <w:pStyle w:val="ListParagraph"/>
      </w:pPr>
      <w:hyperlink r:id="rId10" w:history="1">
        <w:r w:rsidRPr="00807732">
          <w:rPr>
            <w:rStyle w:val="Hyperlink"/>
          </w:rPr>
          <w:t>http://cloudmark.github.io/Crawl-In-Akka/</w:t>
        </w:r>
      </w:hyperlink>
    </w:p>
    <w:p w14:paraId="7D2DB0F0" w14:textId="4145E223" w:rsidR="00B92BAF" w:rsidRDefault="00B92BAF" w:rsidP="00B92BAF">
      <w:pPr>
        <w:pStyle w:val="ListParagraph"/>
      </w:pPr>
    </w:p>
    <w:p w14:paraId="31013E9E" w14:textId="77777777" w:rsidR="00B92BAF" w:rsidRPr="00B92BAF" w:rsidRDefault="00B92BAF" w:rsidP="00B92BAF">
      <w:pPr>
        <w:pStyle w:val="ListParagraph"/>
      </w:pPr>
      <w:bookmarkStart w:id="0" w:name="_GoBack"/>
      <w:bookmarkEnd w:id="0"/>
    </w:p>
    <w:sectPr w:rsidR="00B92BAF" w:rsidRPr="00B9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580F"/>
    <w:multiLevelType w:val="hybridMultilevel"/>
    <w:tmpl w:val="3FC27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C4"/>
    <w:rsid w:val="00036F5F"/>
    <w:rsid w:val="000D461D"/>
    <w:rsid w:val="0012115E"/>
    <w:rsid w:val="00132914"/>
    <w:rsid w:val="00180A72"/>
    <w:rsid w:val="002747FF"/>
    <w:rsid w:val="002D17C8"/>
    <w:rsid w:val="003A435F"/>
    <w:rsid w:val="003C79BA"/>
    <w:rsid w:val="005215FA"/>
    <w:rsid w:val="005B4782"/>
    <w:rsid w:val="00623420"/>
    <w:rsid w:val="006D24C0"/>
    <w:rsid w:val="00733413"/>
    <w:rsid w:val="0078464B"/>
    <w:rsid w:val="00815D21"/>
    <w:rsid w:val="008837BD"/>
    <w:rsid w:val="008A18B1"/>
    <w:rsid w:val="008C0F6B"/>
    <w:rsid w:val="00901EC4"/>
    <w:rsid w:val="00972BC8"/>
    <w:rsid w:val="009B3599"/>
    <w:rsid w:val="00B92BAF"/>
    <w:rsid w:val="00BC434F"/>
    <w:rsid w:val="00BF450A"/>
    <w:rsid w:val="00C00D1B"/>
    <w:rsid w:val="00C134EC"/>
    <w:rsid w:val="00D45618"/>
    <w:rsid w:val="00D47526"/>
    <w:rsid w:val="00D94ECA"/>
    <w:rsid w:val="00DA23BF"/>
    <w:rsid w:val="00DD43E9"/>
    <w:rsid w:val="00DF5F32"/>
    <w:rsid w:val="00E51309"/>
    <w:rsid w:val="00F833C5"/>
    <w:rsid w:val="00F84AA0"/>
    <w:rsid w:val="00FA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DC73"/>
  <w15:chartTrackingRefBased/>
  <w15:docId w15:val="{A015BD4F-17E5-4EEA-84F9-06FBDD02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cloudmark.github.io/Crawl-In-Ak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chitra.paryani22@gmail.com</dc:creator>
  <cp:keywords/>
  <dc:description/>
  <cp:lastModifiedBy>chitra.paryani22@gmail.com</cp:lastModifiedBy>
  <cp:revision>32</cp:revision>
  <dcterms:created xsi:type="dcterms:W3CDTF">2019-02-14T02:22:00Z</dcterms:created>
  <dcterms:modified xsi:type="dcterms:W3CDTF">2019-03-14T03:25:00Z</dcterms:modified>
</cp:coreProperties>
</file>