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D3C3" w14:textId="77777777" w:rsidR="00195425" w:rsidRDefault="00195425" w:rsidP="000023C3">
      <w:pPr>
        <w:jc w:val="center"/>
      </w:pPr>
    </w:p>
    <w:p w14:paraId="30A08882" w14:textId="2551068A" w:rsidR="0079525F" w:rsidRDefault="00195425" w:rsidP="00195425">
      <w:pPr>
        <w:rPr>
          <w:b/>
          <w:bCs/>
        </w:rPr>
      </w:pPr>
      <w:r w:rsidRPr="00195425">
        <w:rPr>
          <w:b/>
          <w:bCs/>
        </w:rPr>
        <w:t>Group Members</w:t>
      </w:r>
      <w:r w:rsidR="005A6738" w:rsidRPr="00195425">
        <w:rPr>
          <w:b/>
          <w:bCs/>
        </w:rPr>
        <w:t xml:space="preserve"> </w:t>
      </w:r>
    </w:p>
    <w:p w14:paraId="209C6B46" w14:textId="365977A8" w:rsidR="00195425" w:rsidRPr="00195425" w:rsidRDefault="00695B0B" w:rsidP="00195425">
      <w:pPr>
        <w:rPr>
          <w:b/>
          <w:bCs/>
        </w:rPr>
      </w:pPr>
      <w:r w:rsidRPr="00695B0B">
        <w:t xml:space="preserve">Roland Joseph Baja </w:t>
      </w:r>
      <w:r>
        <w:t xml:space="preserve">- </w:t>
      </w:r>
      <w:r w:rsidRPr="00695B0B">
        <w:t>301252375</w:t>
      </w:r>
      <w:r w:rsidRPr="00695B0B">
        <w:br/>
        <w:t xml:space="preserve"> Lewis Merino  </w:t>
      </w:r>
      <w:r>
        <w:t xml:space="preserve">- </w:t>
      </w:r>
      <w:r w:rsidRPr="00695B0B">
        <w:t>822273553</w:t>
      </w:r>
      <w:r w:rsidRPr="00695B0B">
        <w:br/>
        <w:t xml:space="preserve"> Chitra Hajra Roy </w:t>
      </w:r>
      <w:r>
        <w:t xml:space="preserve">- </w:t>
      </w:r>
      <w:r w:rsidRPr="00695B0B">
        <w:t>301148774</w:t>
      </w:r>
      <w:r w:rsidRPr="00695B0B">
        <w:br/>
        <w:t xml:space="preserve"> Zeenath Razak </w:t>
      </w:r>
      <w:r>
        <w:t xml:space="preserve">- </w:t>
      </w:r>
      <w:r w:rsidRPr="00695B0B">
        <w:t>300591954</w:t>
      </w:r>
    </w:p>
    <w:p w14:paraId="092DF3FD" w14:textId="6A369E77" w:rsidR="0079525F" w:rsidRDefault="0012732A" w:rsidP="0079525F">
      <w:r>
        <w:rPr>
          <w:b/>
          <w:bCs/>
        </w:rPr>
        <w:t>Project</w:t>
      </w:r>
    </w:p>
    <w:p w14:paraId="2026D4A4" w14:textId="0718B21F" w:rsidR="0012732A" w:rsidRDefault="0012732A" w:rsidP="0079525F">
      <w:r>
        <w:t xml:space="preserve">The purpose of the notebooks </w:t>
      </w:r>
      <w:r w:rsidR="00F11F51">
        <w:t>in this repository is to figure out the best way to use</w:t>
      </w:r>
      <w:r w:rsidR="00001BC1">
        <w:t xml:space="preserve"> artificial</w:t>
      </w:r>
      <w:r w:rsidR="00F11F51">
        <w:t xml:space="preserve"> neural networks to </w:t>
      </w:r>
      <w:r w:rsidR="000D12DD">
        <w:t xml:space="preserve">identify </w:t>
      </w:r>
      <w:r w:rsidR="0038664C" w:rsidRPr="0038664C">
        <w:t>Disaster Tweets</w:t>
      </w:r>
      <w:r w:rsidR="00A96E95">
        <w:t xml:space="preserve">. </w:t>
      </w:r>
    </w:p>
    <w:p w14:paraId="54B7EE9D" w14:textId="18D799B8" w:rsidR="00462D53" w:rsidRPr="00FD0B63" w:rsidRDefault="00462D53" w:rsidP="0079525F">
      <w:pPr>
        <w:rPr>
          <w:b/>
          <w:bCs/>
        </w:rPr>
      </w:pPr>
      <w:r w:rsidRPr="00FD0B63">
        <w:rPr>
          <w:b/>
          <w:bCs/>
        </w:rPr>
        <w:t>Programming Language</w:t>
      </w:r>
    </w:p>
    <w:p w14:paraId="484F14B2" w14:textId="071F43CF" w:rsidR="00563E9E" w:rsidRDefault="00563E9E" w:rsidP="0079525F">
      <w:r>
        <w:t>Python 3.x</w:t>
      </w:r>
    </w:p>
    <w:p w14:paraId="20021588" w14:textId="38D5930F" w:rsidR="00563E9E" w:rsidRPr="00FD0B63" w:rsidRDefault="00563E9E" w:rsidP="0079525F">
      <w:pPr>
        <w:rPr>
          <w:b/>
          <w:bCs/>
        </w:rPr>
      </w:pPr>
      <w:r w:rsidRPr="00FD0B63">
        <w:rPr>
          <w:b/>
          <w:bCs/>
        </w:rPr>
        <w:t>Machine Learning Libraries Used</w:t>
      </w:r>
    </w:p>
    <w:p w14:paraId="278CE80A" w14:textId="4ACE7342" w:rsidR="00563E9E" w:rsidRDefault="00563E9E" w:rsidP="00563E9E">
      <w:pPr>
        <w:pStyle w:val="ListParagraph"/>
        <w:numPr>
          <w:ilvl w:val="0"/>
          <w:numId w:val="1"/>
        </w:numPr>
      </w:pPr>
      <w:r>
        <w:t>Keras</w:t>
      </w:r>
    </w:p>
    <w:p w14:paraId="44B8CBE7" w14:textId="5AC07689" w:rsidR="00563E9E" w:rsidRDefault="00357859" w:rsidP="00563E9E">
      <w:pPr>
        <w:pStyle w:val="ListParagraph"/>
        <w:numPr>
          <w:ilvl w:val="0"/>
          <w:numId w:val="1"/>
        </w:numPr>
      </w:pPr>
      <w:r>
        <w:t>TensorFlow</w:t>
      </w:r>
    </w:p>
    <w:p w14:paraId="2F6AB930" w14:textId="379F39C2" w:rsidR="00981C74" w:rsidRDefault="00981C74" w:rsidP="00563E9E">
      <w:pPr>
        <w:pStyle w:val="ListParagraph"/>
        <w:numPr>
          <w:ilvl w:val="0"/>
          <w:numId w:val="1"/>
        </w:numPr>
      </w:pPr>
      <w:r>
        <w:t>Pandas</w:t>
      </w:r>
    </w:p>
    <w:p w14:paraId="72A566E6" w14:textId="144822E1" w:rsidR="00981C74" w:rsidRDefault="008A18E9" w:rsidP="00563E9E">
      <w:pPr>
        <w:pStyle w:val="ListParagraph"/>
        <w:numPr>
          <w:ilvl w:val="0"/>
          <w:numId w:val="1"/>
        </w:numPr>
      </w:pPr>
      <w:r>
        <w:t>Matplotlib</w:t>
      </w:r>
    </w:p>
    <w:p w14:paraId="21896F03" w14:textId="04A312C9" w:rsidR="00A14541" w:rsidRDefault="00A14541" w:rsidP="00563E9E">
      <w:pPr>
        <w:pStyle w:val="ListParagraph"/>
        <w:numPr>
          <w:ilvl w:val="0"/>
          <w:numId w:val="1"/>
        </w:numPr>
      </w:pPr>
      <w:r>
        <w:t>Scikit-Learn</w:t>
      </w:r>
    </w:p>
    <w:p w14:paraId="4DA5A95B" w14:textId="4DC06526" w:rsidR="00A14541" w:rsidRDefault="00EB7709" w:rsidP="00563E9E">
      <w:pPr>
        <w:pStyle w:val="ListParagraph"/>
        <w:numPr>
          <w:ilvl w:val="0"/>
          <w:numId w:val="1"/>
        </w:numPr>
      </w:pPr>
      <w:r>
        <w:t>Seaborn</w:t>
      </w:r>
    </w:p>
    <w:p w14:paraId="2635144F" w14:textId="6CBA2585" w:rsidR="00EB7709" w:rsidRDefault="00EB7709" w:rsidP="00563E9E">
      <w:pPr>
        <w:pStyle w:val="ListParagraph"/>
        <w:numPr>
          <w:ilvl w:val="0"/>
          <w:numId w:val="1"/>
        </w:numPr>
      </w:pPr>
      <w:r>
        <w:t>NumPy</w:t>
      </w:r>
    </w:p>
    <w:p w14:paraId="167751A0" w14:textId="6390351D" w:rsidR="002402A3" w:rsidRDefault="002402A3" w:rsidP="00563E9E">
      <w:pPr>
        <w:pStyle w:val="ListParagraph"/>
        <w:numPr>
          <w:ilvl w:val="0"/>
          <w:numId w:val="1"/>
        </w:numPr>
      </w:pPr>
      <w:proofErr w:type="spellStart"/>
      <w:r>
        <w:t>KerasTuner</w:t>
      </w:r>
      <w:proofErr w:type="spellEnd"/>
    </w:p>
    <w:p w14:paraId="104F1014" w14:textId="44800C1B" w:rsidR="002D6E5D" w:rsidRDefault="002402A3" w:rsidP="00563E9E">
      <w:pPr>
        <w:pStyle w:val="ListParagraph"/>
        <w:numPr>
          <w:ilvl w:val="0"/>
          <w:numId w:val="1"/>
        </w:numPr>
      </w:pPr>
      <w:proofErr w:type="spellStart"/>
      <w:r>
        <w:t>Sci</w:t>
      </w:r>
      <w:r w:rsidR="0080582B">
        <w:t>K</w:t>
      </w:r>
      <w:r>
        <w:t>eras</w:t>
      </w:r>
      <w:proofErr w:type="spellEnd"/>
    </w:p>
    <w:p w14:paraId="7FE59A03" w14:textId="10162D86" w:rsidR="00D82995" w:rsidRPr="00FD0B63" w:rsidRDefault="00D82995" w:rsidP="00D82995">
      <w:pPr>
        <w:rPr>
          <w:b/>
          <w:bCs/>
        </w:rPr>
      </w:pPr>
      <w:r w:rsidRPr="00FD0B63">
        <w:rPr>
          <w:b/>
          <w:bCs/>
        </w:rPr>
        <w:t>State-of-the-Art Model Used</w:t>
      </w:r>
    </w:p>
    <w:p w14:paraId="68F45A31" w14:textId="640F6B3B" w:rsidR="00D82995" w:rsidRDefault="00D82995" w:rsidP="00D82995">
      <w:pPr>
        <w:pStyle w:val="ListParagraph"/>
        <w:numPr>
          <w:ilvl w:val="0"/>
          <w:numId w:val="1"/>
        </w:numPr>
      </w:pPr>
      <w:r>
        <w:t>Keras’ Inception v3</w:t>
      </w:r>
    </w:p>
    <w:p w14:paraId="5DA8E138" w14:textId="3C2D3371" w:rsidR="00B57AA8" w:rsidRPr="00FD0B63" w:rsidRDefault="00B57AA8" w:rsidP="00B57AA8">
      <w:pPr>
        <w:rPr>
          <w:b/>
          <w:bCs/>
        </w:rPr>
      </w:pPr>
      <w:r w:rsidRPr="00FD0B63">
        <w:rPr>
          <w:b/>
          <w:bCs/>
        </w:rPr>
        <w:t>Dataset</w:t>
      </w:r>
    </w:p>
    <w:p w14:paraId="5392D270" w14:textId="32D73B30" w:rsidR="009A61ED" w:rsidRDefault="009A61ED" w:rsidP="009A61ED">
      <w:pPr>
        <w:pStyle w:val="ListParagraph"/>
        <w:numPr>
          <w:ilvl w:val="1"/>
          <w:numId w:val="1"/>
        </w:numPr>
      </w:pPr>
      <w:r w:rsidRPr="009A61ED">
        <w:t xml:space="preserve">NLP with Disaster Tweets - </w:t>
      </w:r>
      <w:hyperlink r:id="rId8" w:history="1">
        <w:r w:rsidR="00AF1FCF" w:rsidRPr="009F0DAE">
          <w:rPr>
            <w:rStyle w:val="Hyperlink"/>
          </w:rPr>
          <w:t>https://www.kaggle.com/c/nlp-getting-started/data</w:t>
        </w:r>
      </w:hyperlink>
    </w:p>
    <w:p w14:paraId="1E30E77B" w14:textId="77777777" w:rsidR="00AF1FCF" w:rsidRPr="009A61ED" w:rsidRDefault="00AF1FCF" w:rsidP="00AF1FCF">
      <w:pPr>
        <w:pStyle w:val="ListParagraph"/>
        <w:ind w:left="1440"/>
      </w:pPr>
    </w:p>
    <w:p w14:paraId="7D27BEC9" w14:textId="47B16DC3" w:rsidR="00712927" w:rsidRDefault="00712927" w:rsidP="005F461F">
      <w:pPr>
        <w:pStyle w:val="ListParagraph"/>
        <w:numPr>
          <w:ilvl w:val="1"/>
          <w:numId w:val="1"/>
        </w:numPr>
      </w:pPr>
      <w:r>
        <w:t xml:space="preserve">Dataset can be downloaded from Kaggle </w:t>
      </w:r>
      <w:r w:rsidR="00364B17">
        <w:t>or operated on without downloading in a Kaggle notebook.</w:t>
      </w:r>
    </w:p>
    <w:p w14:paraId="320BFF3C" w14:textId="17B065BC" w:rsidR="00A04CD3" w:rsidRDefault="00DA6977" w:rsidP="00A04CD3">
      <w:pPr>
        <w:rPr>
          <w:b/>
          <w:bCs/>
        </w:rPr>
      </w:pPr>
      <w:r>
        <w:rPr>
          <w:b/>
          <w:bCs/>
        </w:rPr>
        <w:t>How to run the code:</w:t>
      </w:r>
    </w:p>
    <w:p w14:paraId="3A6CDF3F" w14:textId="509BA0A0" w:rsidR="00DA6977" w:rsidRDefault="00DA6977" w:rsidP="00A04CD3">
      <w:r>
        <w:t xml:space="preserve">Our project consists of 3 </w:t>
      </w:r>
      <w:proofErr w:type="spellStart"/>
      <w:r w:rsidR="0080582B">
        <w:t>Jupyter</w:t>
      </w:r>
      <w:proofErr w:type="spellEnd"/>
      <w:r w:rsidR="0080582B">
        <w:t xml:space="preserve"> </w:t>
      </w:r>
      <w:r>
        <w:t xml:space="preserve">notebooks </w:t>
      </w:r>
      <w:r w:rsidR="0080582B">
        <w:t>you can run independently</w:t>
      </w:r>
      <w:r>
        <w:t>:</w:t>
      </w:r>
    </w:p>
    <w:p w14:paraId="65A4CA00" w14:textId="2F944D8F" w:rsidR="00DA6977" w:rsidRDefault="00F200C0" w:rsidP="00DA6977">
      <w:pPr>
        <w:pStyle w:val="ListParagraph"/>
        <w:numPr>
          <w:ilvl w:val="0"/>
          <w:numId w:val="2"/>
        </w:numPr>
      </w:pPr>
      <w:r>
        <w:t xml:space="preserve">Supervised </w:t>
      </w:r>
      <w:r w:rsidR="00873F9A">
        <w:t xml:space="preserve">Learning with a Convolutional Neural Network to classify </w:t>
      </w:r>
      <w:r w:rsidR="004B0860">
        <w:t>Disaster tweets</w:t>
      </w:r>
      <w:r w:rsidR="006C51CC">
        <w:t xml:space="preserve"> dataset.</w:t>
      </w:r>
    </w:p>
    <w:p w14:paraId="5CFB6535" w14:textId="48F2DD15" w:rsidR="00243C0E" w:rsidRDefault="00C76F91" w:rsidP="00DA6977">
      <w:pPr>
        <w:pStyle w:val="ListParagraph"/>
        <w:numPr>
          <w:ilvl w:val="0"/>
          <w:numId w:val="2"/>
        </w:numPr>
      </w:pPr>
      <w:proofErr w:type="spellStart"/>
      <w:r>
        <w:t>Unsupervsied</w:t>
      </w:r>
      <w:proofErr w:type="spellEnd"/>
      <w:r>
        <w:t xml:space="preserve"> Learning with a Pair of </w:t>
      </w:r>
      <w:r w:rsidR="00621AF8">
        <w:t>CNN and</w:t>
      </w:r>
      <w:r w:rsidR="00621AF8" w:rsidRPr="00621AF8">
        <w:t xml:space="preserve"> Word2Vec embeddings</w:t>
      </w:r>
      <w:r w:rsidR="00621AF8">
        <w:t xml:space="preserve"> </w:t>
      </w:r>
      <w:r w:rsidR="006368D8">
        <w:t xml:space="preserve">to generate fake </w:t>
      </w:r>
      <w:r w:rsidR="00621AF8">
        <w:t>text</w:t>
      </w:r>
      <w:r w:rsidR="006368D8">
        <w:t xml:space="preserve"> of </w:t>
      </w:r>
      <w:r w:rsidR="00621AF8">
        <w:t>tweets</w:t>
      </w:r>
      <w:r w:rsidR="006C51CC">
        <w:t>.</w:t>
      </w:r>
    </w:p>
    <w:p w14:paraId="1E8052F9" w14:textId="77F38FD1" w:rsidR="00A04CD3" w:rsidRPr="00DA6977" w:rsidRDefault="005426F1" w:rsidP="00DA6977">
      <w:pPr>
        <w:pStyle w:val="ListParagraph"/>
        <w:numPr>
          <w:ilvl w:val="0"/>
          <w:numId w:val="2"/>
        </w:numPr>
      </w:pPr>
      <w:r>
        <w:t>LSTM</w:t>
      </w:r>
      <w:r w:rsidR="006A74C8">
        <w:t xml:space="preserve"> with </w:t>
      </w:r>
      <w:r w:rsidR="00B24E68">
        <w:t xml:space="preserve">transfer learning from an Inception V3 model to enhance classification accuracy of </w:t>
      </w:r>
      <w:r w:rsidR="001F7F8B">
        <w:t>disaster tweets</w:t>
      </w:r>
      <w:r w:rsidR="00B24E68">
        <w:t>.</w:t>
      </w:r>
    </w:p>
    <w:sectPr w:rsidR="00A04CD3" w:rsidRPr="00DA6977" w:rsidSect="001F723F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BC0"/>
    <w:multiLevelType w:val="hybridMultilevel"/>
    <w:tmpl w:val="5BC8981E"/>
    <w:lvl w:ilvl="0" w:tplc="4BC428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32DDA"/>
    <w:multiLevelType w:val="hybridMultilevel"/>
    <w:tmpl w:val="A56836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7762">
    <w:abstractNumId w:val="0"/>
  </w:num>
  <w:num w:numId="2" w16cid:durableId="128327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B"/>
    <w:rsid w:val="00001BC1"/>
    <w:rsid w:val="000023C3"/>
    <w:rsid w:val="0008670A"/>
    <w:rsid w:val="000D12DD"/>
    <w:rsid w:val="0012732A"/>
    <w:rsid w:val="001278B5"/>
    <w:rsid w:val="0016007B"/>
    <w:rsid w:val="00195425"/>
    <w:rsid w:val="001E4CC8"/>
    <w:rsid w:val="001F723F"/>
    <w:rsid w:val="001F7F8B"/>
    <w:rsid w:val="00212B19"/>
    <w:rsid w:val="002402A3"/>
    <w:rsid w:val="00243C0E"/>
    <w:rsid w:val="002465D7"/>
    <w:rsid w:val="00282550"/>
    <w:rsid w:val="002B6C74"/>
    <w:rsid w:val="002D6E5D"/>
    <w:rsid w:val="002E6F77"/>
    <w:rsid w:val="002E72A1"/>
    <w:rsid w:val="002E7F8B"/>
    <w:rsid w:val="00357859"/>
    <w:rsid w:val="00364B17"/>
    <w:rsid w:val="00374676"/>
    <w:rsid w:val="0038664C"/>
    <w:rsid w:val="00441258"/>
    <w:rsid w:val="00462D53"/>
    <w:rsid w:val="00470680"/>
    <w:rsid w:val="004B0860"/>
    <w:rsid w:val="004C6E40"/>
    <w:rsid w:val="005074C3"/>
    <w:rsid w:val="005426F1"/>
    <w:rsid w:val="00563E9E"/>
    <w:rsid w:val="00565CB8"/>
    <w:rsid w:val="00584F1C"/>
    <w:rsid w:val="005A5DDB"/>
    <w:rsid w:val="005A6738"/>
    <w:rsid w:val="005F461F"/>
    <w:rsid w:val="00612498"/>
    <w:rsid w:val="00621AF8"/>
    <w:rsid w:val="006368D8"/>
    <w:rsid w:val="006914FD"/>
    <w:rsid w:val="00695B0B"/>
    <w:rsid w:val="006A74C8"/>
    <w:rsid w:val="006C51CC"/>
    <w:rsid w:val="00710B9B"/>
    <w:rsid w:val="00712927"/>
    <w:rsid w:val="0079525F"/>
    <w:rsid w:val="0080582B"/>
    <w:rsid w:val="008549C4"/>
    <w:rsid w:val="00873F9A"/>
    <w:rsid w:val="008A18E9"/>
    <w:rsid w:val="00981C74"/>
    <w:rsid w:val="009A61ED"/>
    <w:rsid w:val="009E6A8E"/>
    <w:rsid w:val="00A04CD3"/>
    <w:rsid w:val="00A07A46"/>
    <w:rsid w:val="00A13220"/>
    <w:rsid w:val="00A14541"/>
    <w:rsid w:val="00A96E95"/>
    <w:rsid w:val="00AC0CF2"/>
    <w:rsid w:val="00AC3BC4"/>
    <w:rsid w:val="00AC42AB"/>
    <w:rsid w:val="00AD2000"/>
    <w:rsid w:val="00AF1FCF"/>
    <w:rsid w:val="00B24E68"/>
    <w:rsid w:val="00B57AA8"/>
    <w:rsid w:val="00B90E38"/>
    <w:rsid w:val="00B972AF"/>
    <w:rsid w:val="00BE56A0"/>
    <w:rsid w:val="00C71469"/>
    <w:rsid w:val="00C76F91"/>
    <w:rsid w:val="00D82995"/>
    <w:rsid w:val="00DA6977"/>
    <w:rsid w:val="00E6081D"/>
    <w:rsid w:val="00E61B7D"/>
    <w:rsid w:val="00EB7709"/>
    <w:rsid w:val="00F11F51"/>
    <w:rsid w:val="00F200C0"/>
    <w:rsid w:val="00F24D23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CED7"/>
  <w15:chartTrackingRefBased/>
  <w15:docId w15:val="{889B5581-D4DB-4082-95EF-671BD643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79525F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63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nlp-getting-started/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1DE884080014085993D8FA815ABC1" ma:contentTypeVersion="10" ma:contentTypeDescription="Create a new document." ma:contentTypeScope="" ma:versionID="7df92aaee73154ba6418a58978341eca">
  <xsd:schema xmlns:xsd="http://www.w3.org/2001/XMLSchema" xmlns:xs="http://www.w3.org/2001/XMLSchema" xmlns:p="http://schemas.microsoft.com/office/2006/metadata/properties" xmlns:ns2="3251013b-103a-4fe5-ba18-cc7819b1dd28" xmlns:ns3="7566bfa7-17e0-4940-aeb6-390f8a3aedba" targetNamespace="http://schemas.microsoft.com/office/2006/metadata/properties" ma:root="true" ma:fieldsID="dc100005bf9f5ad8ca22c93fe9859ac0" ns2:_="" ns3:_="">
    <xsd:import namespace="3251013b-103a-4fe5-ba18-cc7819b1dd28"/>
    <xsd:import namespace="7566bfa7-17e0-4940-aeb6-390f8a3ae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1013b-103a-4fe5-ba18-cc7819b1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9a098e-4e4b-4f60-a2e6-94bb0d3a9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bfa7-17e0-4940-aeb6-390f8a3ae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c24e03-960e-4b70-8ef5-e89bb0e7a0c0}" ma:internalName="TaxCatchAll" ma:showField="CatchAllData" ma:web="7566bfa7-17e0-4940-aeb6-390f8a3ae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51013b-103a-4fe5-ba18-cc7819b1dd28">
      <Terms xmlns="http://schemas.microsoft.com/office/infopath/2007/PartnerControls"/>
    </lcf76f155ced4ddcb4097134ff3c332f>
    <TaxCatchAll xmlns="7566bfa7-17e0-4940-aeb6-390f8a3aedba" xsi:nil="true"/>
  </documentManagement>
</p:properties>
</file>

<file path=customXml/itemProps1.xml><?xml version="1.0" encoding="utf-8"?>
<ds:datastoreItem xmlns:ds="http://schemas.openxmlformats.org/officeDocument/2006/customXml" ds:itemID="{5D223703-3BAE-4BBA-BAB1-66D3BEE11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A743F-16E6-46FB-9167-6B5003B8A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1013b-103a-4fe5-ba18-cc7819b1dd28"/>
    <ds:schemaRef ds:uri="7566bfa7-17e0-4940-aeb6-390f8a3ae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AC8EC-B3F4-45B9-902E-DF9AA21E80A5}">
  <ds:schemaRefs>
    <ds:schemaRef ds:uri="http://schemas.microsoft.com/office/2006/metadata/properties"/>
    <ds:schemaRef ds:uri="http://schemas.microsoft.com/office/infopath/2007/PartnerControls"/>
    <ds:schemaRef ds:uri="3251013b-103a-4fe5-ba18-cc7819b1dd28"/>
    <ds:schemaRef ds:uri="7566bfa7-17e0-4940-aeb6-390f8a3aed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Links>
    <vt:vector size="12" baseType="variant">
      <vt:variant>
        <vt:i4>6881395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https://www.kaggle.com/datasets/ronaldjsaenzhuerta/my-dataset-iwildcam2019/</vt:lpwstr>
      </vt:variant>
      <vt:variant>
        <vt:lpwstr/>
      </vt:variant>
      <vt:variant>
        <vt:i4>5767196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https://www.kaggle.com/c/iwildcam-2019-fgvc6/overview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Assem</dc:creator>
  <cp:keywords/>
  <dc:description/>
  <cp:lastModifiedBy>Zeena R</cp:lastModifiedBy>
  <cp:revision>81</cp:revision>
  <dcterms:created xsi:type="dcterms:W3CDTF">2023-12-13T06:43:00Z</dcterms:created>
  <dcterms:modified xsi:type="dcterms:W3CDTF">2024-04-16T01:49:00Z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0x010100A5A1DE884080014085993D8FA815ABC1</vt:lpwstr>
  </property>
  <property fmtid="{D5CDD505-2E9C-101B-9397-08002B2CF9AE}" pid="3" name="MediaServiceImageTags">
    <vt:lpwstr/>
  </property>
</Properties>
</file>