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6025" w14:textId="77777777" w:rsidR="00C67F79" w:rsidRPr="00C67F79" w:rsidRDefault="00C67F79" w:rsidP="00C67F79">
      <w:pPr>
        <w:rPr>
          <w:b/>
          <w:bCs/>
        </w:rPr>
      </w:pPr>
      <w:r w:rsidRPr="00C67F79">
        <w:rPr>
          <w:b/>
          <w:bCs/>
        </w:rPr>
        <w:t>### GBC with an enhancement with RNN-FCNN</w:t>
      </w:r>
    </w:p>
    <w:p w14:paraId="39143FE3" w14:textId="77777777" w:rsidR="00C67F79" w:rsidRPr="00C67F79" w:rsidRDefault="00C67F79" w:rsidP="00C67F79">
      <w:r w:rsidRPr="00C67F79">
        <w:t># Importing required libraries</w:t>
      </w:r>
    </w:p>
    <w:p w14:paraId="58E3B623" w14:textId="77777777" w:rsidR="00C67F79" w:rsidRPr="00C67F79" w:rsidRDefault="00C67F79" w:rsidP="00C67F79">
      <w:r w:rsidRPr="00C67F79">
        <w:t>import numpy as np</w:t>
      </w:r>
    </w:p>
    <w:p w14:paraId="32CF5247" w14:textId="77777777" w:rsidR="00C67F79" w:rsidRPr="00C67F79" w:rsidRDefault="00C67F79" w:rsidP="00C67F79">
      <w:r w:rsidRPr="00C67F79">
        <w:t>import pandas as pd</w:t>
      </w:r>
    </w:p>
    <w:p w14:paraId="56944768" w14:textId="77777777" w:rsidR="00C67F79" w:rsidRPr="00C67F79" w:rsidRDefault="00C67F79" w:rsidP="00C67F79">
      <w:r w:rsidRPr="00C67F79">
        <w:t>import matplotlib.pyplot as plt</w:t>
      </w:r>
    </w:p>
    <w:p w14:paraId="118443EA" w14:textId="77777777" w:rsidR="00C67F79" w:rsidRPr="00C67F79" w:rsidRDefault="00C67F79" w:rsidP="00C67F79">
      <w:r w:rsidRPr="00C67F79">
        <w:t>import seaborn as sns</w:t>
      </w:r>
    </w:p>
    <w:p w14:paraId="1A2E2766" w14:textId="77777777" w:rsidR="00C67F79" w:rsidRPr="00C67F79" w:rsidRDefault="00C67F79" w:rsidP="00C67F79">
      <w:r w:rsidRPr="00C67F79">
        <w:t>from sklearn import metrics</w:t>
      </w:r>
    </w:p>
    <w:p w14:paraId="77AA4127" w14:textId="77777777" w:rsidR="00C67F79" w:rsidRPr="00C67F79" w:rsidRDefault="00C67F79" w:rsidP="00C67F79">
      <w:r w:rsidRPr="00C67F79">
        <w:t>from sklearn.model_selection import train_test_split</w:t>
      </w:r>
    </w:p>
    <w:p w14:paraId="599271D9" w14:textId="77777777" w:rsidR="00C67F79" w:rsidRPr="00C67F79" w:rsidRDefault="00C67F79" w:rsidP="00C67F79">
      <w:r w:rsidRPr="00C67F79">
        <w:t>from sklearn.ensemble import GradientBoostingClassifier</w:t>
      </w:r>
    </w:p>
    <w:p w14:paraId="62267543" w14:textId="77777777" w:rsidR="00C67F79" w:rsidRPr="00C67F79" w:rsidRDefault="00C67F79" w:rsidP="00C67F79">
      <w:r w:rsidRPr="00C67F79">
        <w:t>import tensorflow as tf</w:t>
      </w:r>
    </w:p>
    <w:p w14:paraId="786D6699" w14:textId="77777777" w:rsidR="00C67F79" w:rsidRPr="00C67F79" w:rsidRDefault="00C67F79" w:rsidP="00C67F79">
      <w:r w:rsidRPr="00C67F79">
        <w:t>from tensorflow.keras.models import Model</w:t>
      </w:r>
    </w:p>
    <w:p w14:paraId="180604EE" w14:textId="77777777" w:rsidR="00C67F79" w:rsidRPr="00C67F79" w:rsidRDefault="00C67F79" w:rsidP="00C67F79">
      <w:r w:rsidRPr="00C67F79">
        <w:t>from tensorflow.keras.layers import Input, Dense, LSTM, Dropout, concatenate, BatchNormalization</w:t>
      </w:r>
    </w:p>
    <w:p w14:paraId="39F7CFFD" w14:textId="77777777" w:rsidR="00C67F79" w:rsidRPr="00C67F79" w:rsidRDefault="00C67F79" w:rsidP="00C67F79">
      <w:r w:rsidRPr="00C67F79">
        <w:t>from tensorflow.keras.callbacks import ReduceLROnPlateau, EarlyStopping</w:t>
      </w:r>
    </w:p>
    <w:p w14:paraId="72F2F938" w14:textId="77777777" w:rsidR="00C67F79" w:rsidRPr="00C67F79" w:rsidRDefault="00C67F79" w:rsidP="00C67F79">
      <w:r w:rsidRPr="00C67F79">
        <w:t>import warnings</w:t>
      </w:r>
    </w:p>
    <w:p w14:paraId="6E4FD127" w14:textId="77777777" w:rsidR="00C67F79" w:rsidRPr="00C67F79" w:rsidRDefault="00C67F79" w:rsidP="00C67F79">
      <w:r w:rsidRPr="00C67F79">
        <w:t>warnings.filterwarnings('ignore')</w:t>
      </w:r>
    </w:p>
    <w:p w14:paraId="0717B018" w14:textId="77777777" w:rsidR="00C67F79" w:rsidRPr="00C67F79" w:rsidRDefault="00C67F79" w:rsidP="00C67F79"/>
    <w:p w14:paraId="32CB43FD" w14:textId="77777777" w:rsidR="00C67F79" w:rsidRPr="00C67F79" w:rsidRDefault="00C67F79" w:rsidP="00C67F79">
      <w:r w:rsidRPr="00C67F79">
        <w:t># Loading data into dataframe</w:t>
      </w:r>
    </w:p>
    <w:p w14:paraId="3AFC0E63" w14:textId="77777777" w:rsidR="00C67F79" w:rsidRPr="00C67F79" w:rsidRDefault="00C67F79" w:rsidP="00C67F79">
      <w:r w:rsidRPr="00C67F79">
        <w:t>data = pd.read_csv("phishing.csv")</w:t>
      </w:r>
    </w:p>
    <w:p w14:paraId="72C0BEC2" w14:textId="77777777" w:rsidR="00C67F79" w:rsidRPr="00C67F79" w:rsidRDefault="00C67F79" w:rsidP="00C67F79"/>
    <w:p w14:paraId="67630DAA" w14:textId="77777777" w:rsidR="00C67F79" w:rsidRPr="00C67F79" w:rsidRDefault="00C67F79" w:rsidP="00C67F79">
      <w:r w:rsidRPr="00C67F79">
        <w:t># Drop the index column</w:t>
      </w:r>
    </w:p>
    <w:p w14:paraId="5E100FE4" w14:textId="77777777" w:rsidR="00C67F79" w:rsidRPr="00C67F79" w:rsidRDefault="00C67F79" w:rsidP="00C67F79">
      <w:r w:rsidRPr="00C67F79">
        <w:t>data = data.drop(['Index'], axis=1)</w:t>
      </w:r>
    </w:p>
    <w:p w14:paraId="293E9591" w14:textId="77777777" w:rsidR="00C67F79" w:rsidRPr="00C67F79" w:rsidRDefault="00C67F79" w:rsidP="00C67F79"/>
    <w:p w14:paraId="60FC9931" w14:textId="77777777" w:rsidR="00C67F79" w:rsidRPr="00C67F79" w:rsidRDefault="00C67F79" w:rsidP="00C67F79">
      <w:r w:rsidRPr="00C67F79">
        <w:t># Split the dataset into dependent and independent features</w:t>
      </w:r>
    </w:p>
    <w:p w14:paraId="558DCB82" w14:textId="77777777" w:rsidR="00C67F79" w:rsidRPr="00C67F79" w:rsidRDefault="00C67F79" w:rsidP="00C67F79">
      <w:r w:rsidRPr="00C67F79">
        <w:t>X = data.drop(["class"], axis=1)</w:t>
      </w:r>
    </w:p>
    <w:p w14:paraId="3BC52AD8" w14:textId="77777777" w:rsidR="00C67F79" w:rsidRPr="00C67F79" w:rsidRDefault="00C67F79" w:rsidP="00C67F79">
      <w:r w:rsidRPr="00C67F79">
        <w:t>y = data["class"]</w:t>
      </w:r>
    </w:p>
    <w:p w14:paraId="16097A89" w14:textId="77777777" w:rsidR="00C67F79" w:rsidRPr="00C67F79" w:rsidRDefault="00C67F79" w:rsidP="00C67F79"/>
    <w:p w14:paraId="04AE99FD" w14:textId="77777777" w:rsidR="00C67F79" w:rsidRPr="00C67F79" w:rsidRDefault="00C67F79" w:rsidP="00C67F79">
      <w:r w:rsidRPr="00C67F79">
        <w:t># Ensure that the target labels are correctly encoded</w:t>
      </w:r>
    </w:p>
    <w:p w14:paraId="39562593" w14:textId="77777777" w:rsidR="00C67F79" w:rsidRPr="00C67F79" w:rsidRDefault="00C67F79" w:rsidP="00C67F79">
      <w:r w:rsidRPr="00C67F79">
        <w:t>y = y.apply(lambda x: 1 if x == 1 else 0)</w:t>
      </w:r>
    </w:p>
    <w:p w14:paraId="38EC47C1" w14:textId="77777777" w:rsidR="00C67F79" w:rsidRPr="00C67F79" w:rsidRDefault="00C67F79" w:rsidP="00C67F79"/>
    <w:p w14:paraId="5B89784D" w14:textId="77777777" w:rsidR="00C67F79" w:rsidRPr="00C67F79" w:rsidRDefault="00C67F79" w:rsidP="00C67F79">
      <w:r w:rsidRPr="00C67F79">
        <w:t># Split the dataset into train and test sets: 80-20 split</w:t>
      </w:r>
    </w:p>
    <w:p w14:paraId="43D8FCDC" w14:textId="77777777" w:rsidR="00C67F79" w:rsidRPr="00C67F79" w:rsidRDefault="00C67F79" w:rsidP="00C67F79">
      <w:r w:rsidRPr="00C67F79">
        <w:t>X_train, X_test, y_train, y_test = train_test_split(X, y, test_size=0.2, random_state=42)</w:t>
      </w:r>
    </w:p>
    <w:p w14:paraId="76696A6C" w14:textId="77777777" w:rsidR="00C67F79" w:rsidRPr="00C67F79" w:rsidRDefault="00C67F79" w:rsidP="00C67F79"/>
    <w:p w14:paraId="45249DA8" w14:textId="77777777" w:rsidR="00C67F79" w:rsidRPr="00C67F79" w:rsidRDefault="00C67F79" w:rsidP="00C67F79">
      <w:r w:rsidRPr="00C67F79">
        <w:t># Reshape data for LSTM input (samples, time steps, features)</w:t>
      </w:r>
    </w:p>
    <w:p w14:paraId="28C10994" w14:textId="77777777" w:rsidR="00C67F79" w:rsidRPr="00C67F79" w:rsidRDefault="00C67F79" w:rsidP="00C67F79">
      <w:r w:rsidRPr="00C67F79">
        <w:t>X_train_seq = np.expand_dims(X_train, axis=1)</w:t>
      </w:r>
    </w:p>
    <w:p w14:paraId="10993A8D" w14:textId="77777777" w:rsidR="00C67F79" w:rsidRPr="00C67F79" w:rsidRDefault="00C67F79" w:rsidP="00C67F79">
      <w:r w:rsidRPr="00C67F79">
        <w:t>X_test_seq = np.expand_dims(X_test, axis=1)</w:t>
      </w:r>
    </w:p>
    <w:p w14:paraId="6167E725" w14:textId="77777777" w:rsidR="00C67F79" w:rsidRPr="00C67F79" w:rsidRDefault="00C67F79" w:rsidP="00C67F79"/>
    <w:p w14:paraId="6A1B71EC" w14:textId="77777777" w:rsidR="00C67F79" w:rsidRPr="00C67F79" w:rsidRDefault="00C67F79" w:rsidP="00C67F79">
      <w:r w:rsidRPr="00C67F79">
        <w:t># Input layer for FCNN</w:t>
      </w:r>
    </w:p>
    <w:p w14:paraId="39EE51C3" w14:textId="77777777" w:rsidR="00C67F79" w:rsidRPr="00C67F79" w:rsidRDefault="00C67F79" w:rsidP="00C67F79">
      <w:r w:rsidRPr="00C67F79">
        <w:t>input_fcnn = Input(shape=(X_train.shape[1],))</w:t>
      </w:r>
    </w:p>
    <w:p w14:paraId="06C37651" w14:textId="77777777" w:rsidR="00C67F79" w:rsidRPr="00C67F79" w:rsidRDefault="00C67F79" w:rsidP="00C67F79"/>
    <w:p w14:paraId="139EB80D" w14:textId="77777777" w:rsidR="00C67F79" w:rsidRPr="00C67F79" w:rsidRDefault="00C67F79" w:rsidP="00C67F79">
      <w:r w:rsidRPr="00C67F79">
        <w:t># FCNN layers</w:t>
      </w:r>
    </w:p>
    <w:p w14:paraId="4B078E28" w14:textId="77777777" w:rsidR="00C67F79" w:rsidRPr="00C67F79" w:rsidRDefault="00C67F79" w:rsidP="00C67F79">
      <w:r w:rsidRPr="00C67F79">
        <w:t>fcnn = Dense(256, activation='relu')(input_fcnn)</w:t>
      </w:r>
    </w:p>
    <w:p w14:paraId="7BE580A6" w14:textId="77777777" w:rsidR="00C67F79" w:rsidRPr="00C67F79" w:rsidRDefault="00C67F79" w:rsidP="00C67F79">
      <w:r w:rsidRPr="00C67F79">
        <w:t>fcnn = BatchNormalization()(fcnn)</w:t>
      </w:r>
    </w:p>
    <w:p w14:paraId="2E8564A1" w14:textId="77777777" w:rsidR="00C67F79" w:rsidRPr="00C67F79" w:rsidRDefault="00C67F79" w:rsidP="00C67F79">
      <w:r w:rsidRPr="00C67F79">
        <w:t>fcnn = Dropout(0.5)(fcnn)</w:t>
      </w:r>
    </w:p>
    <w:p w14:paraId="4E7245EF" w14:textId="77777777" w:rsidR="00C67F79" w:rsidRPr="00C67F79" w:rsidRDefault="00C67F79" w:rsidP="00C67F79">
      <w:r w:rsidRPr="00C67F79">
        <w:t>fcnn = Dense(128, activation='relu')(fcnn)</w:t>
      </w:r>
    </w:p>
    <w:p w14:paraId="10F1CCAD" w14:textId="77777777" w:rsidR="00C67F79" w:rsidRPr="00C67F79" w:rsidRDefault="00C67F79" w:rsidP="00C67F79">
      <w:r w:rsidRPr="00C67F79">
        <w:t>fcnn = BatchNormalization()(fcnn)</w:t>
      </w:r>
    </w:p>
    <w:p w14:paraId="2745BD13" w14:textId="77777777" w:rsidR="00C67F79" w:rsidRPr="00C67F79" w:rsidRDefault="00C67F79" w:rsidP="00C67F79">
      <w:r w:rsidRPr="00C67F79">
        <w:t>fcnn = Dropout(0.5)(fcnn)</w:t>
      </w:r>
    </w:p>
    <w:p w14:paraId="39734C88" w14:textId="77777777" w:rsidR="00C67F79" w:rsidRPr="00C67F79" w:rsidRDefault="00C67F79" w:rsidP="00C67F79">
      <w:r w:rsidRPr="00C67F79">
        <w:t>fcnn = Dense(64, activation='relu')(fcnn)</w:t>
      </w:r>
    </w:p>
    <w:p w14:paraId="174BD3F4" w14:textId="77777777" w:rsidR="00C67F79" w:rsidRPr="00C67F79" w:rsidRDefault="00C67F79" w:rsidP="00C67F79">
      <w:r w:rsidRPr="00C67F79">
        <w:t>fcnn = BatchNormalization()(fcnn)</w:t>
      </w:r>
    </w:p>
    <w:p w14:paraId="530EE340" w14:textId="77777777" w:rsidR="00C67F79" w:rsidRPr="00C67F79" w:rsidRDefault="00C67F79" w:rsidP="00C67F79">
      <w:r w:rsidRPr="00C67F79">
        <w:t>fcnn = Dropout(0.5)(fcnn)</w:t>
      </w:r>
    </w:p>
    <w:p w14:paraId="7D30DD25" w14:textId="77777777" w:rsidR="00C67F79" w:rsidRPr="00C67F79" w:rsidRDefault="00C67F79" w:rsidP="00C67F79"/>
    <w:p w14:paraId="56A0DEE8" w14:textId="77777777" w:rsidR="00C67F79" w:rsidRPr="00C67F79" w:rsidRDefault="00C67F79" w:rsidP="00C67F79">
      <w:r w:rsidRPr="00C67F79">
        <w:t># Input layer for RNN</w:t>
      </w:r>
    </w:p>
    <w:p w14:paraId="74945DE5" w14:textId="77777777" w:rsidR="00C67F79" w:rsidRPr="00C67F79" w:rsidRDefault="00C67F79" w:rsidP="00C67F79">
      <w:r w:rsidRPr="00C67F79">
        <w:t>input_rnn = Input(shape=(X_train_seq.shape[1], X_train_seq.shape[2]))</w:t>
      </w:r>
    </w:p>
    <w:p w14:paraId="7AE2FE71" w14:textId="77777777" w:rsidR="00C67F79" w:rsidRPr="00C67F79" w:rsidRDefault="00C67F79" w:rsidP="00C67F79"/>
    <w:p w14:paraId="714836C0" w14:textId="77777777" w:rsidR="00C67F79" w:rsidRPr="00C67F79" w:rsidRDefault="00C67F79" w:rsidP="00C67F79">
      <w:r w:rsidRPr="00C67F79">
        <w:t># RNN layers</w:t>
      </w:r>
    </w:p>
    <w:p w14:paraId="7A694DC5" w14:textId="77777777" w:rsidR="00C67F79" w:rsidRPr="00C67F79" w:rsidRDefault="00C67F79" w:rsidP="00C67F79">
      <w:r w:rsidRPr="00C67F79">
        <w:t>rnn = LSTM(100, activation='relu', return_sequences=True)(input_rnn)</w:t>
      </w:r>
    </w:p>
    <w:p w14:paraId="34D97FAB" w14:textId="77777777" w:rsidR="00C67F79" w:rsidRPr="00C67F79" w:rsidRDefault="00C67F79" w:rsidP="00C67F79">
      <w:r w:rsidRPr="00C67F79">
        <w:t>rnn = Dropout(0.2)(rnn)</w:t>
      </w:r>
    </w:p>
    <w:p w14:paraId="17039BC4" w14:textId="77777777" w:rsidR="00C67F79" w:rsidRPr="00C67F79" w:rsidRDefault="00C67F79" w:rsidP="00C67F79">
      <w:r w:rsidRPr="00C67F79">
        <w:t>rnn = LSTM(50, activation='relu')(rnn)</w:t>
      </w:r>
    </w:p>
    <w:p w14:paraId="007B5D1D" w14:textId="77777777" w:rsidR="00C67F79" w:rsidRPr="00C67F79" w:rsidRDefault="00C67F79" w:rsidP="00C67F79">
      <w:r w:rsidRPr="00C67F79">
        <w:t>rnn = Dropout(0.2)(rnn)</w:t>
      </w:r>
    </w:p>
    <w:p w14:paraId="17AFC9C6" w14:textId="77777777" w:rsidR="00C67F79" w:rsidRPr="00C67F79" w:rsidRDefault="00C67F79" w:rsidP="00C67F79"/>
    <w:p w14:paraId="4DDC7929" w14:textId="77777777" w:rsidR="00C67F79" w:rsidRPr="00C67F79" w:rsidRDefault="00C67F79" w:rsidP="00C67F79">
      <w:r w:rsidRPr="00C67F79">
        <w:t># Combine FCNN and RNN outputs</w:t>
      </w:r>
    </w:p>
    <w:p w14:paraId="1E210322" w14:textId="77777777" w:rsidR="00C67F79" w:rsidRPr="00C67F79" w:rsidRDefault="00C67F79" w:rsidP="00C67F79">
      <w:r w:rsidRPr="00C67F79">
        <w:t>combined = concatenate([fcnn, rnn])</w:t>
      </w:r>
    </w:p>
    <w:p w14:paraId="7381FA6D" w14:textId="77777777" w:rsidR="00C67F79" w:rsidRPr="00C67F79" w:rsidRDefault="00C67F79" w:rsidP="00C67F79"/>
    <w:p w14:paraId="5C7127F3" w14:textId="77777777" w:rsidR="00C67F79" w:rsidRPr="00C67F79" w:rsidRDefault="00C67F79" w:rsidP="00C67F79">
      <w:r w:rsidRPr="00C67F79">
        <w:lastRenderedPageBreak/>
        <w:t># Final dense layer</w:t>
      </w:r>
    </w:p>
    <w:p w14:paraId="7C1674F5" w14:textId="77777777" w:rsidR="00C67F79" w:rsidRPr="00C67F79" w:rsidRDefault="00C67F79" w:rsidP="00C67F79">
      <w:r w:rsidRPr="00C67F79">
        <w:t>output = Dense(1, activation='sigmoid')(combined)</w:t>
      </w:r>
    </w:p>
    <w:p w14:paraId="0491D97D" w14:textId="77777777" w:rsidR="00C67F79" w:rsidRPr="00C67F79" w:rsidRDefault="00C67F79" w:rsidP="00C67F79"/>
    <w:p w14:paraId="6A5134E6" w14:textId="77777777" w:rsidR="00C67F79" w:rsidRPr="00C67F79" w:rsidRDefault="00C67F79" w:rsidP="00C67F79">
      <w:r w:rsidRPr="00C67F79">
        <w:t># Define the model</w:t>
      </w:r>
    </w:p>
    <w:p w14:paraId="48674700" w14:textId="77777777" w:rsidR="00C67F79" w:rsidRPr="00C67F79" w:rsidRDefault="00C67F79" w:rsidP="00C67F79">
      <w:r w:rsidRPr="00C67F79">
        <w:t>model = Model(inputs=[input_fcnn, input_rnn], outputs=output)</w:t>
      </w:r>
    </w:p>
    <w:p w14:paraId="3D1BB6F9" w14:textId="77777777" w:rsidR="00C67F79" w:rsidRPr="00C67F79" w:rsidRDefault="00C67F79" w:rsidP="00C67F79"/>
    <w:p w14:paraId="6B473E7A" w14:textId="77777777" w:rsidR="00C67F79" w:rsidRPr="00C67F79" w:rsidRDefault="00C67F79" w:rsidP="00C67F79">
      <w:r w:rsidRPr="00C67F79">
        <w:t># Compile the model</w:t>
      </w:r>
    </w:p>
    <w:p w14:paraId="2734CE3A" w14:textId="77777777" w:rsidR="00C67F79" w:rsidRPr="00C67F79" w:rsidRDefault="00C67F79" w:rsidP="00C67F79">
      <w:r w:rsidRPr="00C67F79">
        <w:t>model.compile(optimizer='adam', loss='binary_crossentropy', metrics=['accuracy'])</w:t>
      </w:r>
    </w:p>
    <w:p w14:paraId="2FD83CF2" w14:textId="77777777" w:rsidR="00C67F79" w:rsidRPr="00C67F79" w:rsidRDefault="00C67F79" w:rsidP="00C67F79"/>
    <w:p w14:paraId="15A6DA65" w14:textId="77777777" w:rsidR="00C67F79" w:rsidRPr="00C67F79" w:rsidRDefault="00C67F79" w:rsidP="00C67F79">
      <w:r w:rsidRPr="00C67F79">
        <w:t># Callbacks for learning rate reduction and early stopping</w:t>
      </w:r>
    </w:p>
    <w:p w14:paraId="3D151D4C" w14:textId="77777777" w:rsidR="00C67F79" w:rsidRPr="00C67F79" w:rsidRDefault="00C67F79" w:rsidP="00C67F79">
      <w:r w:rsidRPr="00C67F79">
        <w:t>reduce_lr = ReduceLROnPlateau(monitor='val_loss', factor=0.2, patience=5, min_lr=0.0001)</w:t>
      </w:r>
    </w:p>
    <w:p w14:paraId="6E11C6D2" w14:textId="77777777" w:rsidR="00C67F79" w:rsidRPr="00C67F79" w:rsidRDefault="00C67F79" w:rsidP="00C67F79">
      <w:r w:rsidRPr="00C67F79">
        <w:t>early_stopping = EarlyStopping(monitor='val_loss', patience=10, restore_best_weights=True)</w:t>
      </w:r>
    </w:p>
    <w:p w14:paraId="3B055ACE" w14:textId="77777777" w:rsidR="00C67F79" w:rsidRPr="00C67F79" w:rsidRDefault="00C67F79" w:rsidP="00C67F79"/>
    <w:p w14:paraId="577955B2" w14:textId="77777777" w:rsidR="00C67F79" w:rsidRPr="00C67F79" w:rsidRDefault="00C67F79" w:rsidP="00C67F79">
      <w:r w:rsidRPr="00C67F79">
        <w:t># Train the model</w:t>
      </w:r>
    </w:p>
    <w:p w14:paraId="64D964BB" w14:textId="77777777" w:rsidR="00C67F79" w:rsidRPr="00C67F79" w:rsidRDefault="00C67F79" w:rsidP="00C67F79">
      <w:r w:rsidRPr="00C67F79">
        <w:t>history = model.fit([X_train, X_train_seq], y_train, epochs=100, batch_size=32, validation_data=([X_test, X_test_seq], y_test), callbacks=[reduce_lr, early_stopping])</w:t>
      </w:r>
    </w:p>
    <w:p w14:paraId="02FA3653" w14:textId="77777777" w:rsidR="00C67F79" w:rsidRPr="00C67F79" w:rsidRDefault="00C67F79" w:rsidP="00C67F79"/>
    <w:p w14:paraId="5402C034" w14:textId="77777777" w:rsidR="00C67F79" w:rsidRPr="00C67F79" w:rsidRDefault="00C67F79" w:rsidP="00C67F79">
      <w:r w:rsidRPr="00C67F79">
        <w:t># Evaluate the RNN-FCNN hybrid model</w:t>
      </w:r>
    </w:p>
    <w:p w14:paraId="089471A0" w14:textId="77777777" w:rsidR="00C67F79" w:rsidRPr="00C67F79" w:rsidRDefault="00C67F79" w:rsidP="00C67F79">
      <w:r w:rsidRPr="00C67F79">
        <w:t>acc_train_hybrid = model.evaluate([X_train, X_train_seq], y_train, verbose=0)</w:t>
      </w:r>
    </w:p>
    <w:p w14:paraId="41D7AC5D" w14:textId="77777777" w:rsidR="00C67F79" w:rsidRPr="00C67F79" w:rsidRDefault="00C67F79" w:rsidP="00C67F79">
      <w:r w:rsidRPr="00C67F79">
        <w:t>acc_test_hybrid = model.evaluate([X_test, X_test_seq], y_test, verbose=0)</w:t>
      </w:r>
    </w:p>
    <w:p w14:paraId="09FC5031" w14:textId="77777777" w:rsidR="00C67F79" w:rsidRPr="00C67F79" w:rsidRDefault="00C67F79" w:rsidP="00C67F79">
      <w:r w:rsidRPr="00C67F79">
        <w:t>print("Hybrid Model : Accuracy on training Data: {:.3f}".format(acc_train_hybrid[1]))</w:t>
      </w:r>
    </w:p>
    <w:p w14:paraId="2F9D2A90" w14:textId="77777777" w:rsidR="00C67F79" w:rsidRPr="00C67F79" w:rsidRDefault="00C67F79" w:rsidP="00C67F79">
      <w:r w:rsidRPr="00C67F79">
        <w:t>print("Hybrid Model : Accuracy on test Data: {:.3f}".format(acc_test_hybrid[1]))</w:t>
      </w:r>
    </w:p>
    <w:p w14:paraId="3B76AA15" w14:textId="77777777" w:rsidR="00C67F79" w:rsidRPr="00C67F79" w:rsidRDefault="00C67F79" w:rsidP="00C67F79"/>
    <w:p w14:paraId="5267C450" w14:textId="77777777" w:rsidR="00C67F79" w:rsidRPr="00C67F79" w:rsidRDefault="00C67F79" w:rsidP="00C67F79">
      <w:r w:rsidRPr="00C67F79">
        <w:t># Get hybrid model predictions</w:t>
      </w:r>
    </w:p>
    <w:p w14:paraId="71E32559" w14:textId="77777777" w:rsidR="00C67F79" w:rsidRPr="00C67F79" w:rsidRDefault="00C67F79" w:rsidP="00C67F79">
      <w:r w:rsidRPr="00C67F79">
        <w:t>train_pred_prob_hybrid = model.predict([X_train, X_train_seq])</w:t>
      </w:r>
    </w:p>
    <w:p w14:paraId="321CC3F0" w14:textId="77777777" w:rsidR="00C67F79" w:rsidRPr="00C67F79" w:rsidRDefault="00C67F79" w:rsidP="00C67F79">
      <w:r w:rsidRPr="00C67F79">
        <w:t>test_pred_prob_hybrid = model.predict([X_test, X_test_seq])</w:t>
      </w:r>
    </w:p>
    <w:p w14:paraId="1495AABA" w14:textId="77777777" w:rsidR="00C67F79" w:rsidRPr="00C67F79" w:rsidRDefault="00C67F79" w:rsidP="00C67F79"/>
    <w:p w14:paraId="4CC3618F" w14:textId="77777777" w:rsidR="00C67F79" w:rsidRPr="00C67F79" w:rsidRDefault="00C67F79" w:rsidP="00C67F79">
      <w:r w:rsidRPr="00C67F79">
        <w:t># Add hybrid model predictions as new features to the dataset</w:t>
      </w:r>
    </w:p>
    <w:p w14:paraId="7E82896E" w14:textId="77777777" w:rsidR="00C67F79" w:rsidRPr="00C67F79" w:rsidRDefault="00C67F79" w:rsidP="00C67F79">
      <w:r w:rsidRPr="00C67F79">
        <w:t>X_train_enhanced = np.hstack((X_train, train_pred_prob_hybrid))</w:t>
      </w:r>
    </w:p>
    <w:p w14:paraId="70DF4309" w14:textId="77777777" w:rsidR="00C67F79" w:rsidRPr="00C67F79" w:rsidRDefault="00C67F79" w:rsidP="00C67F79">
      <w:r w:rsidRPr="00C67F79">
        <w:t>X_test_enhanced = np.hstack((X_test, test_pred_prob_hybrid))</w:t>
      </w:r>
    </w:p>
    <w:p w14:paraId="401B96B2" w14:textId="77777777" w:rsidR="00C67F79" w:rsidRPr="00C67F79" w:rsidRDefault="00C67F79" w:rsidP="00C67F79"/>
    <w:p w14:paraId="7D711030" w14:textId="77777777" w:rsidR="00C67F79" w:rsidRPr="00C67F79" w:rsidRDefault="00C67F79" w:rsidP="00C67F79">
      <w:r w:rsidRPr="00C67F79">
        <w:lastRenderedPageBreak/>
        <w:t># Gradient Boosting Classifier Model</w:t>
      </w:r>
    </w:p>
    <w:p w14:paraId="7587065B" w14:textId="77777777" w:rsidR="00C67F79" w:rsidRPr="00C67F79" w:rsidRDefault="00C67F79" w:rsidP="00C67F79">
      <w:r w:rsidRPr="00C67F79">
        <w:t>gbc = GradientBoostingClassifier(max_depth=4, learning_rate=0.7)</w:t>
      </w:r>
    </w:p>
    <w:p w14:paraId="580BDA40" w14:textId="77777777" w:rsidR="00C67F79" w:rsidRPr="00C67F79" w:rsidRDefault="00C67F79" w:rsidP="00C67F79"/>
    <w:p w14:paraId="59C0B991" w14:textId="77777777" w:rsidR="00C67F79" w:rsidRPr="00C67F79" w:rsidRDefault="00C67F79" w:rsidP="00C67F79">
      <w:r w:rsidRPr="00C67F79">
        <w:t># Fit the Gradient Boosting Classifier on the enhanced dataset</w:t>
      </w:r>
    </w:p>
    <w:p w14:paraId="519BD43B" w14:textId="77777777" w:rsidR="00C67F79" w:rsidRPr="00C67F79" w:rsidRDefault="00C67F79" w:rsidP="00C67F79">
      <w:r w:rsidRPr="00C67F79">
        <w:t>gbc.fit(X_train_enhanced, y_train)</w:t>
      </w:r>
    </w:p>
    <w:p w14:paraId="6229AC21" w14:textId="77777777" w:rsidR="00C67F79" w:rsidRPr="00C67F79" w:rsidRDefault="00C67F79" w:rsidP="00C67F79"/>
    <w:p w14:paraId="73BD5FE0" w14:textId="77777777" w:rsidR="00C67F79" w:rsidRPr="00C67F79" w:rsidRDefault="00C67F79" w:rsidP="00C67F79">
      <w:r w:rsidRPr="00C67F79">
        <w:t># Evaluate the enhanced Gradient Boosting Classifier model</w:t>
      </w:r>
    </w:p>
    <w:p w14:paraId="4314182D" w14:textId="77777777" w:rsidR="00C67F79" w:rsidRPr="00C67F79" w:rsidRDefault="00C67F79" w:rsidP="00C67F79">
      <w:r w:rsidRPr="00C67F79">
        <w:t>acc_train_gbc_enhanced = gbc.score(X_train_enhanced, y_train)</w:t>
      </w:r>
    </w:p>
    <w:p w14:paraId="74F03D4D" w14:textId="77777777" w:rsidR="00C67F79" w:rsidRPr="00C67F79" w:rsidRDefault="00C67F79" w:rsidP="00C67F79">
      <w:r w:rsidRPr="00C67F79">
        <w:t>acc_test_gbc_enhanced = gbc.score(X_test_enhanced, y_test)</w:t>
      </w:r>
    </w:p>
    <w:p w14:paraId="3F6CB3B3" w14:textId="77777777" w:rsidR="00C67F79" w:rsidRPr="00C67F79" w:rsidRDefault="00C67F79" w:rsidP="00C67F79">
      <w:r w:rsidRPr="00C67F79">
        <w:t>print("Enhanced Gradient Boosting Classifier : Accuracy on training Data: {:.3f}".format(acc_train_gbc_enhanced))</w:t>
      </w:r>
    </w:p>
    <w:p w14:paraId="4836B644" w14:textId="77777777" w:rsidR="00C67F79" w:rsidRPr="00C67F79" w:rsidRDefault="00C67F79" w:rsidP="00C67F79">
      <w:r w:rsidRPr="00C67F79">
        <w:t>print("Enhanced Gradient Boosting Classifier : Accuracy on test Data: {:.3f}".format(acc_test_gbc_enhanced))</w:t>
      </w:r>
    </w:p>
    <w:p w14:paraId="75FB192E" w14:textId="77777777" w:rsidR="00C67F79" w:rsidRPr="00C67F79" w:rsidRDefault="00C67F79" w:rsidP="00C67F79"/>
    <w:p w14:paraId="3D01E8AE" w14:textId="77777777" w:rsidR="00C67F79" w:rsidRPr="00C67F79" w:rsidRDefault="00C67F79" w:rsidP="00C67F79">
      <w:r w:rsidRPr="00C67F79">
        <w:t># Plotting the confusion matrix for the enhanced model</w:t>
      </w:r>
    </w:p>
    <w:p w14:paraId="0D483581" w14:textId="77777777" w:rsidR="00C67F79" w:rsidRPr="00C67F79" w:rsidRDefault="00C67F79" w:rsidP="00C67F79">
      <w:r w:rsidRPr="00C67F79">
        <w:t>y_test_gbc_enhanced = gbc.predict(X_test_enhanced)</w:t>
      </w:r>
    </w:p>
    <w:p w14:paraId="2639449F" w14:textId="77777777" w:rsidR="00C67F79" w:rsidRPr="00C67F79" w:rsidRDefault="00C67F79" w:rsidP="00C67F79">
      <w:r w:rsidRPr="00C67F79">
        <w:t>cm = metrics.confusion_matrix(y_test, y_test_gbc_enhanced)</w:t>
      </w:r>
    </w:p>
    <w:p w14:paraId="7E0A486C" w14:textId="77777777" w:rsidR="00C67F79" w:rsidRPr="00C67F79" w:rsidRDefault="00C67F79" w:rsidP="00C67F79">
      <w:r w:rsidRPr="00C67F79">
        <w:t>sns.heatmap(cm, annot=True, fmt="d", cmap="viridis", xticklabels=["Legitimate", "Phishing"], yticklabels=["Legitimate", "Phishing"])</w:t>
      </w:r>
    </w:p>
    <w:p w14:paraId="6B894E11" w14:textId="77777777" w:rsidR="00C67F79" w:rsidRPr="00C67F79" w:rsidRDefault="00C67F79" w:rsidP="00C67F79">
      <w:r w:rsidRPr="00C67F79">
        <w:t>plt.ylabel('Actual')</w:t>
      </w:r>
    </w:p>
    <w:p w14:paraId="0D84E5AE" w14:textId="77777777" w:rsidR="00C67F79" w:rsidRPr="00C67F79" w:rsidRDefault="00C67F79" w:rsidP="00C67F79">
      <w:r w:rsidRPr="00C67F79">
        <w:t>plt.xlabel('Predicted')</w:t>
      </w:r>
    </w:p>
    <w:p w14:paraId="3E6BEF4C" w14:textId="77777777" w:rsidR="00C67F79" w:rsidRPr="00C67F79" w:rsidRDefault="00C67F79" w:rsidP="00C67F79">
      <w:r w:rsidRPr="00C67F79">
        <w:t>plt.title('Confusion Matrix for Enhanced Gradient Boosting Classifier')</w:t>
      </w:r>
    </w:p>
    <w:p w14:paraId="4DC7FB18" w14:textId="77777777" w:rsidR="00C67F79" w:rsidRPr="00C67F79" w:rsidRDefault="00C67F79" w:rsidP="00C67F79">
      <w:r w:rsidRPr="00C67F79">
        <w:t>plt.show()</w:t>
      </w:r>
    </w:p>
    <w:p w14:paraId="2F79D8A2" w14:textId="77777777" w:rsidR="00022140" w:rsidRDefault="00022140"/>
    <w:sectPr w:rsidR="0002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2C"/>
    <w:rsid w:val="00022140"/>
    <w:rsid w:val="00573A10"/>
    <w:rsid w:val="006001EB"/>
    <w:rsid w:val="006F42BC"/>
    <w:rsid w:val="00775D2C"/>
    <w:rsid w:val="009860EB"/>
    <w:rsid w:val="00C6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83A8"/>
  <w15:chartTrackingRefBased/>
  <w15:docId w15:val="{D7CFF36F-7CED-45CD-9B4E-A629A41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chitrayachamaneni03@outlook.com</dc:creator>
  <cp:keywords/>
  <dc:description/>
  <cp:lastModifiedBy>chitrayachamaneni03@outlook.com</cp:lastModifiedBy>
  <cp:revision>2</cp:revision>
  <dcterms:created xsi:type="dcterms:W3CDTF">2025-02-18T06:04:00Z</dcterms:created>
  <dcterms:modified xsi:type="dcterms:W3CDTF">2025-02-18T06:04:00Z</dcterms:modified>
</cp:coreProperties>
</file>