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48C50" w14:textId="77777777" w:rsidR="002F3CFC" w:rsidRPr="00C7412B" w:rsidRDefault="00AE50E6">
      <w:pPr>
        <w:rPr>
          <w:b/>
          <w:sz w:val="36"/>
        </w:rPr>
      </w:pPr>
      <w:r w:rsidRPr="00C7412B">
        <w:rPr>
          <w:b/>
          <w:sz w:val="36"/>
        </w:rPr>
        <w:t>Align Project Status 9/21/15</w:t>
      </w:r>
    </w:p>
    <w:p w14:paraId="3F87D0E0" w14:textId="77777777" w:rsidR="00AE50E6" w:rsidRDefault="00AE50E6"/>
    <w:p w14:paraId="6F252849" w14:textId="0777ADB1" w:rsidR="00C7412B" w:rsidRPr="00C7412B" w:rsidRDefault="00C7412B">
      <w:pPr>
        <w:rPr>
          <w:b/>
        </w:rPr>
      </w:pPr>
      <w:r w:rsidRPr="00C7412B">
        <w:rPr>
          <w:b/>
        </w:rPr>
        <w:t>Previous Build Double Checks</w:t>
      </w:r>
    </w:p>
    <w:p w14:paraId="7F875FEB" w14:textId="77777777" w:rsidR="00C7412B" w:rsidRDefault="00C7412B"/>
    <w:p w14:paraId="154F0165" w14:textId="5A7F1753" w:rsidR="00C7412B" w:rsidRDefault="00C7412B" w:rsidP="00C7412B">
      <w:pPr>
        <w:pStyle w:val="ListParagraph"/>
        <w:numPr>
          <w:ilvl w:val="0"/>
          <w:numId w:val="3"/>
        </w:numPr>
      </w:pPr>
      <w:r>
        <w:t>Align Button Sensitivities</w:t>
      </w:r>
    </w:p>
    <w:p w14:paraId="19472C66" w14:textId="748E1DCA" w:rsidR="00C7412B" w:rsidRDefault="00C7412B" w:rsidP="00C7412B">
      <w:pPr>
        <w:pStyle w:val="ListParagraph"/>
        <w:numPr>
          <w:ilvl w:val="0"/>
          <w:numId w:val="3"/>
        </w:numPr>
      </w:pPr>
      <w:r>
        <w:t>Spelling and Grammar Check</w:t>
      </w:r>
      <w:r w:rsidR="000A75DB">
        <w:t xml:space="preserve"> – Align to provide detail review.</w:t>
      </w:r>
    </w:p>
    <w:p w14:paraId="58AEB5ED" w14:textId="77777777" w:rsidR="00C7412B" w:rsidRDefault="00C7412B" w:rsidP="00C7412B">
      <w:pPr>
        <w:pStyle w:val="ListParagraph"/>
        <w:numPr>
          <w:ilvl w:val="0"/>
          <w:numId w:val="3"/>
        </w:numPr>
      </w:pPr>
    </w:p>
    <w:p w14:paraId="5864E5EF" w14:textId="77777777" w:rsidR="00AE50E6" w:rsidRDefault="00AE50E6"/>
    <w:p w14:paraId="3C929D5C" w14:textId="5FABB480" w:rsidR="000A75DB" w:rsidRPr="00C7412B" w:rsidRDefault="000A75DB">
      <w:pPr>
        <w:rPr>
          <w:b/>
        </w:rPr>
      </w:pPr>
      <w:r>
        <w:rPr>
          <w:b/>
        </w:rPr>
        <w:t>*** backend developer</w:t>
      </w:r>
    </w:p>
    <w:p w14:paraId="7580ED1B" w14:textId="77777777" w:rsidR="00AE50E6" w:rsidRPr="000A75DB" w:rsidRDefault="00AE50E6" w:rsidP="00AE50E6">
      <w:pPr>
        <w:pStyle w:val="ListParagraph"/>
        <w:numPr>
          <w:ilvl w:val="0"/>
          <w:numId w:val="1"/>
        </w:numPr>
        <w:rPr>
          <w:i/>
        </w:rPr>
      </w:pPr>
      <w:r w:rsidRPr="000A75DB">
        <w:rPr>
          <w:i/>
        </w:rPr>
        <w:t xml:space="preserve">User Notification in Connection Page </w:t>
      </w:r>
    </w:p>
    <w:p w14:paraId="2F67B67B" w14:textId="38D04F25" w:rsidR="00377603" w:rsidRPr="000A75DB" w:rsidRDefault="00377603" w:rsidP="00AE50E6">
      <w:pPr>
        <w:pStyle w:val="ListParagraph"/>
        <w:numPr>
          <w:ilvl w:val="0"/>
          <w:numId w:val="1"/>
        </w:numPr>
        <w:rPr>
          <w:i/>
        </w:rPr>
      </w:pPr>
      <w:r w:rsidRPr="000A75DB">
        <w:rPr>
          <w:i/>
        </w:rPr>
        <w:t>Notifications on new Align &amp; Chat Requests</w:t>
      </w:r>
    </w:p>
    <w:p w14:paraId="6E152216" w14:textId="77777777" w:rsidR="00AE50E6" w:rsidRPr="000A75DB" w:rsidRDefault="00AE50E6" w:rsidP="00AE50E6">
      <w:pPr>
        <w:pStyle w:val="ListParagraph"/>
        <w:numPr>
          <w:ilvl w:val="0"/>
          <w:numId w:val="1"/>
        </w:numPr>
      </w:pPr>
      <w:r w:rsidRPr="000A75DB">
        <w:rPr>
          <w:i/>
        </w:rPr>
        <w:t>Ordering of the connections</w:t>
      </w:r>
    </w:p>
    <w:p w14:paraId="6563CC11" w14:textId="77777777" w:rsidR="000A75DB" w:rsidRPr="000A75DB" w:rsidRDefault="000A75DB" w:rsidP="000A75DB">
      <w:pPr>
        <w:pStyle w:val="ListParagraph"/>
      </w:pPr>
    </w:p>
    <w:p w14:paraId="593889C9" w14:textId="40988982" w:rsidR="000A75DB" w:rsidRPr="000A75DB" w:rsidRDefault="000A75DB" w:rsidP="000A75DB">
      <w:pPr>
        <w:rPr>
          <w:b/>
        </w:rPr>
      </w:pPr>
      <w:r>
        <w:t>***</w:t>
      </w:r>
      <w:r w:rsidRPr="000A75DB">
        <w:rPr>
          <w:b/>
        </w:rPr>
        <w:t xml:space="preserve"> </w:t>
      </w:r>
      <w:r w:rsidRPr="00C7412B">
        <w:rPr>
          <w:b/>
        </w:rPr>
        <w:t>FrontEnd Validation</w:t>
      </w:r>
    </w:p>
    <w:p w14:paraId="3BC99ACE" w14:textId="77777777" w:rsidR="00AE50E6" w:rsidRDefault="00AE50E6" w:rsidP="00AE50E6">
      <w:pPr>
        <w:pStyle w:val="ListParagraph"/>
        <w:numPr>
          <w:ilvl w:val="0"/>
          <w:numId w:val="1"/>
        </w:numPr>
      </w:pPr>
      <w:r>
        <w:t>New chat indicator on App Icon</w:t>
      </w:r>
    </w:p>
    <w:p w14:paraId="4044B192" w14:textId="1E778DE2" w:rsidR="00AE50E6" w:rsidRDefault="00C7412B" w:rsidP="00AE50E6">
      <w:pPr>
        <w:pStyle w:val="ListParagraph"/>
        <w:numPr>
          <w:ilvl w:val="0"/>
          <w:numId w:val="1"/>
        </w:numPr>
      </w:pPr>
      <w:r>
        <w:t>iOS Compatible</w:t>
      </w:r>
      <w:r w:rsidR="000A75DB">
        <w:t xml:space="preserve"> – </w:t>
      </w:r>
      <w:r w:rsidR="00431E8F">
        <w:t xml:space="preserve">7.0 </w:t>
      </w:r>
      <w:r w:rsidR="009E4BF8">
        <w:t xml:space="preserve">to </w:t>
      </w:r>
      <w:r w:rsidR="000A75DB">
        <w:t>9.0</w:t>
      </w:r>
    </w:p>
    <w:p w14:paraId="265CF4A0" w14:textId="77777777" w:rsidR="00AE50E6" w:rsidRDefault="00AE50E6"/>
    <w:p w14:paraId="572155A5" w14:textId="054A63F4" w:rsidR="00AE50E6" w:rsidRPr="00AE50E6" w:rsidRDefault="00AE50E6">
      <w:pPr>
        <w:rPr>
          <w:b/>
        </w:rPr>
      </w:pPr>
      <w:r w:rsidRPr="00AE50E6">
        <w:rPr>
          <w:b/>
        </w:rPr>
        <w:t>Backend Prioritization</w:t>
      </w:r>
      <w:r w:rsidR="00E14B68">
        <w:rPr>
          <w:b/>
        </w:rPr>
        <w:t xml:space="preserve"> – do these tasks in order starting with number 1 and going to number 6</w:t>
      </w:r>
    </w:p>
    <w:p w14:paraId="34DF8BA2" w14:textId="77777777" w:rsidR="00AE50E6" w:rsidRDefault="00AE50E6"/>
    <w:p w14:paraId="7EFCA6E1" w14:textId="77777777" w:rsidR="00AE50E6" w:rsidRDefault="00AE50E6" w:rsidP="00AE50E6">
      <w:pPr>
        <w:pStyle w:val="ListParagraph"/>
        <w:numPr>
          <w:ilvl w:val="0"/>
          <w:numId w:val="2"/>
        </w:numPr>
      </w:pPr>
      <w:r>
        <w:t xml:space="preserve">Photos from </w:t>
      </w:r>
      <w:r w:rsidRPr="009E4BF8">
        <w:rPr>
          <w:u w:val="single"/>
        </w:rPr>
        <w:t>Camera Role</w:t>
      </w:r>
      <w:r>
        <w:t xml:space="preserve"> and </w:t>
      </w:r>
      <w:r w:rsidRPr="009E4BF8">
        <w:rPr>
          <w:u w:val="single"/>
        </w:rPr>
        <w:t>Facebook</w:t>
      </w:r>
    </w:p>
    <w:p w14:paraId="3D9B0E8F" w14:textId="77777777" w:rsidR="00AE50E6" w:rsidRDefault="00AE50E6" w:rsidP="00AE50E6">
      <w:pPr>
        <w:pStyle w:val="ListParagraph"/>
        <w:numPr>
          <w:ilvl w:val="1"/>
          <w:numId w:val="2"/>
        </w:numPr>
      </w:pPr>
      <w:r>
        <w:t>Bug with adding photo to Camera Roll</w:t>
      </w:r>
    </w:p>
    <w:p w14:paraId="008A5181" w14:textId="0DBDEB97" w:rsidR="00AE50E6" w:rsidRDefault="00AE50E6" w:rsidP="00AE50E6">
      <w:pPr>
        <w:pStyle w:val="ListParagraph"/>
        <w:numPr>
          <w:ilvl w:val="0"/>
          <w:numId w:val="2"/>
        </w:numPr>
      </w:pPr>
      <w:r>
        <w:t xml:space="preserve">Preferences </w:t>
      </w:r>
      <w:r w:rsidR="009E4BF8">
        <w:t>– age of matches, male/female/both</w:t>
      </w:r>
    </w:p>
    <w:p w14:paraId="55657543" w14:textId="77777777" w:rsidR="00AE50E6" w:rsidRDefault="00AE50E6" w:rsidP="00AE50E6">
      <w:pPr>
        <w:pStyle w:val="ListParagraph"/>
        <w:numPr>
          <w:ilvl w:val="0"/>
          <w:numId w:val="2"/>
        </w:numPr>
      </w:pPr>
      <w:r>
        <w:t>Traits</w:t>
      </w:r>
    </w:p>
    <w:p w14:paraId="30507C69" w14:textId="77777777" w:rsidR="00AE50E6" w:rsidRDefault="00AE50E6" w:rsidP="00AE50E6">
      <w:pPr>
        <w:pStyle w:val="ListParagraph"/>
        <w:numPr>
          <w:ilvl w:val="0"/>
          <w:numId w:val="2"/>
        </w:numPr>
      </w:pPr>
      <w:r>
        <w:t>New York City</w:t>
      </w:r>
    </w:p>
    <w:p w14:paraId="1AC18AC2" w14:textId="66406443" w:rsidR="00AE50E6" w:rsidRDefault="00AE50E6" w:rsidP="00AE50E6">
      <w:pPr>
        <w:pStyle w:val="ListParagraph"/>
        <w:numPr>
          <w:ilvl w:val="0"/>
          <w:numId w:val="2"/>
        </w:numPr>
      </w:pPr>
      <w:r>
        <w:t>Deleting of Profile</w:t>
      </w:r>
      <w:r w:rsidR="00900EF4">
        <w:t xml:space="preserve"> – at the bottom of Settings Screen  - text link (pink) “Delete Account”</w:t>
      </w:r>
    </w:p>
    <w:p w14:paraId="4F5345E4" w14:textId="274E981C" w:rsidR="00900EF4" w:rsidRDefault="00900EF4" w:rsidP="00900EF4">
      <w:pPr>
        <w:pStyle w:val="ListParagraph"/>
        <w:numPr>
          <w:ilvl w:val="1"/>
          <w:numId w:val="2"/>
        </w:numPr>
      </w:pPr>
      <w:r>
        <w:t>Popup screen that say ‘Are you sure you want to delete your profile?”</w:t>
      </w:r>
    </w:p>
    <w:p w14:paraId="0D2E2E5C" w14:textId="3FB53E23" w:rsidR="00900EF4" w:rsidRDefault="00900EF4" w:rsidP="00900EF4">
      <w:pPr>
        <w:pStyle w:val="ListParagraph"/>
        <w:numPr>
          <w:ilvl w:val="2"/>
          <w:numId w:val="2"/>
        </w:numPr>
      </w:pPr>
      <w:r>
        <w:t>Sorry to see you go!  Come back if the stars align!</w:t>
      </w:r>
      <w:bookmarkStart w:id="0" w:name="_GoBack"/>
      <w:bookmarkEnd w:id="0"/>
    </w:p>
    <w:p w14:paraId="0DF4FA50" w14:textId="773326A1" w:rsidR="00AE50E6" w:rsidRDefault="00AE50E6" w:rsidP="00AE50E6">
      <w:pPr>
        <w:pStyle w:val="ListParagraph"/>
        <w:numPr>
          <w:ilvl w:val="1"/>
          <w:numId w:val="2"/>
        </w:numPr>
      </w:pPr>
      <w:r>
        <w:t>Button that says “Delete” that send an email to Align</w:t>
      </w:r>
      <w:r w:rsidR="00C7412B">
        <w:t xml:space="preserve"> – </w:t>
      </w:r>
      <w:hyperlink r:id="rId5" w:history="1">
        <w:r w:rsidR="00C7412B" w:rsidRPr="00D92BB1">
          <w:rPr>
            <w:rStyle w:val="Hyperlink"/>
          </w:rPr>
          <w:t>hello@align.la</w:t>
        </w:r>
      </w:hyperlink>
    </w:p>
    <w:p w14:paraId="506F1998" w14:textId="54B1655A" w:rsidR="00C7412B" w:rsidRDefault="00C7412B" w:rsidP="00C7412B">
      <w:pPr>
        <w:pStyle w:val="ListParagraph"/>
        <w:numPr>
          <w:ilvl w:val="0"/>
          <w:numId w:val="2"/>
        </w:numPr>
      </w:pPr>
      <w:r>
        <w:t>MixPanel</w:t>
      </w:r>
      <w:r w:rsidR="00D57279">
        <w:t xml:space="preserve"> - analytics</w:t>
      </w:r>
    </w:p>
    <w:p w14:paraId="6C46E55E" w14:textId="77777777" w:rsidR="00C7412B" w:rsidRDefault="00C7412B" w:rsidP="00C7412B"/>
    <w:p w14:paraId="2A791CB4" w14:textId="419EBB25" w:rsidR="00377603" w:rsidRPr="00377603" w:rsidRDefault="00377603" w:rsidP="00C7412B">
      <w:pPr>
        <w:rPr>
          <w:b/>
        </w:rPr>
      </w:pPr>
      <w:r w:rsidRPr="00377603">
        <w:rPr>
          <w:b/>
        </w:rPr>
        <w:t>Push Notificaitons Today:</w:t>
      </w:r>
      <w:r w:rsidR="00B87765">
        <w:rPr>
          <w:b/>
        </w:rPr>
        <w:t xml:space="preserve"> (Need to test these)</w:t>
      </w:r>
    </w:p>
    <w:p w14:paraId="034EEC34" w14:textId="3D3824FB" w:rsidR="00377603" w:rsidRDefault="00377603" w:rsidP="00377603">
      <w:pPr>
        <w:pStyle w:val="ListParagraph"/>
        <w:numPr>
          <w:ilvl w:val="0"/>
          <w:numId w:val="4"/>
        </w:numPr>
      </w:pPr>
      <w:r>
        <w:t>Match</w:t>
      </w:r>
    </w:p>
    <w:p w14:paraId="0D8EE01B" w14:textId="2DEF7B5D" w:rsidR="00377603" w:rsidRDefault="00377603" w:rsidP="00377603">
      <w:pPr>
        <w:pStyle w:val="ListParagraph"/>
        <w:numPr>
          <w:ilvl w:val="0"/>
          <w:numId w:val="4"/>
        </w:numPr>
      </w:pPr>
      <w:r>
        <w:t>Chat</w:t>
      </w:r>
    </w:p>
    <w:p w14:paraId="30B1EBD1" w14:textId="77777777" w:rsidR="00C7412B" w:rsidRDefault="00C7412B" w:rsidP="00C7412B"/>
    <w:sectPr w:rsidR="00C7412B" w:rsidSect="003C7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F413A"/>
    <w:multiLevelType w:val="hybridMultilevel"/>
    <w:tmpl w:val="DEDE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C6A22"/>
    <w:multiLevelType w:val="hybridMultilevel"/>
    <w:tmpl w:val="BDFE2AD6"/>
    <w:lvl w:ilvl="0" w:tplc="F358F6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B50CC"/>
    <w:multiLevelType w:val="hybridMultilevel"/>
    <w:tmpl w:val="DA242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3F390D"/>
    <w:multiLevelType w:val="hybridMultilevel"/>
    <w:tmpl w:val="78F61308"/>
    <w:lvl w:ilvl="0" w:tplc="790431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E6"/>
    <w:rsid w:val="000A75DB"/>
    <w:rsid w:val="002F3CFC"/>
    <w:rsid w:val="00377603"/>
    <w:rsid w:val="003C7B38"/>
    <w:rsid w:val="00431E8F"/>
    <w:rsid w:val="007D2F02"/>
    <w:rsid w:val="00900EF4"/>
    <w:rsid w:val="009E4BF8"/>
    <w:rsid w:val="00AE50E6"/>
    <w:rsid w:val="00B87765"/>
    <w:rsid w:val="00C7412B"/>
    <w:rsid w:val="00D57279"/>
    <w:rsid w:val="00E1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29884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1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ello@align.l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150</Words>
  <Characters>857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TBoxCloud, Inc.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2015-09-21T23:21:00Z</dcterms:created>
  <dcterms:modified xsi:type="dcterms:W3CDTF">2015-09-22T21:14:00Z</dcterms:modified>
</cp:coreProperties>
</file>