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F6E9F" w14:textId="7E7397CE" w:rsidR="004A68FB" w:rsidRPr="004A68FB" w:rsidRDefault="004A68FB" w:rsidP="004A68FB">
      <w:pPr>
        <w:spacing w:line="312" w:lineRule="auto"/>
        <w:ind w:firstLine="284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KIỂM</w:t>
      </w: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THỬ HỘP ĐEN</w:t>
      </w:r>
    </w:p>
    <w:p w14:paraId="77D3BD5F" w14:textId="77777777" w:rsidR="004A68FB" w:rsidRPr="00B544D4" w:rsidRDefault="004A68FB" w:rsidP="004A68FB">
      <w:pPr>
        <w:spacing w:line="312" w:lineRule="auto"/>
        <w:ind w:firstLine="284"/>
        <w:rPr>
          <w:rFonts w:ascii="Times New Roman" w:hAnsi="Times New Roman" w:cs="Times New Roman"/>
          <w:sz w:val="26"/>
          <w:szCs w:val="26"/>
          <w:lang w:val="vi-VN"/>
        </w:rPr>
      </w:pPr>
    </w:p>
    <w:p w14:paraId="1114F035" w14:textId="77777777" w:rsidR="004A68FB" w:rsidRPr="00B544D4" w:rsidRDefault="004A68FB" w:rsidP="004A68FB">
      <w:pPr>
        <w:spacing w:line="312" w:lineRule="auto"/>
        <w:ind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B544D4">
        <w:rPr>
          <w:rFonts w:ascii="Times New Roman" w:hAnsi="Times New Roman" w:cs="Times New Roman"/>
          <w:sz w:val="26"/>
          <w:szCs w:val="26"/>
          <w:lang w:val="vi-VN"/>
        </w:rPr>
        <w:t>Họ và tên: Nguyễn Chí Trung</w:t>
      </w:r>
    </w:p>
    <w:p w14:paraId="6B4FDD1F" w14:textId="77777777" w:rsidR="004A68FB" w:rsidRDefault="004A68FB" w:rsidP="004A68FB">
      <w:pPr>
        <w:spacing w:line="312" w:lineRule="auto"/>
        <w:ind w:firstLine="284"/>
        <w:rPr>
          <w:rFonts w:ascii="Times New Roman" w:hAnsi="Times New Roman" w:cs="Times New Roman"/>
          <w:sz w:val="26"/>
          <w:szCs w:val="26"/>
          <w:lang w:val="vi-VN"/>
        </w:rPr>
      </w:pPr>
      <w:r w:rsidRPr="00B544D4">
        <w:rPr>
          <w:rFonts w:ascii="Times New Roman" w:hAnsi="Times New Roman" w:cs="Times New Roman"/>
          <w:sz w:val="26"/>
          <w:szCs w:val="26"/>
          <w:lang w:val="vi-VN"/>
        </w:rPr>
        <w:t>Mã sinh viên: 22028075</w:t>
      </w:r>
    </w:p>
    <w:p w14:paraId="44522F05" w14:textId="77777777" w:rsidR="004A68FB" w:rsidRDefault="004A68FB" w:rsidP="004A68FB">
      <w:pPr>
        <w:spacing w:line="312" w:lineRule="auto"/>
        <w:ind w:firstLine="284"/>
        <w:rPr>
          <w:rFonts w:ascii="Times New Roman" w:hAnsi="Times New Roman" w:cs="Times New Roman"/>
          <w:sz w:val="26"/>
          <w:szCs w:val="26"/>
          <w:lang w:val="vi-VN"/>
        </w:rPr>
      </w:pPr>
    </w:p>
    <w:p w14:paraId="5517E570" w14:textId="6B42ADDB" w:rsidR="004A68FB" w:rsidRDefault="004A68FB" w:rsidP="004A68FB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Mô tả bài toán</w:t>
      </w:r>
    </w:p>
    <w:p w14:paraId="415EDC96" w14:textId="04146CD4" w:rsidR="004A68FB" w:rsidRDefault="004A68FB" w:rsidP="004A68FB">
      <w:pPr>
        <w:spacing w:line="312" w:lineRule="auto"/>
        <w:ind w:left="644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Một công ty thuộc lĩnh vực vận chuyển hàng hóa tính phí giao hàng dựa trên khoảng cách (</w:t>
      </w:r>
      <w:r w:rsidRPr="004A68FB">
        <w:rPr>
          <w:rFonts w:ascii="Times New Roman" w:hAnsi="Times New Roman" w:cs="Times New Roman"/>
          <w:i/>
          <w:iCs/>
          <w:sz w:val="26"/>
          <w:szCs w:val="26"/>
          <w:lang w:val="vi-VN"/>
        </w:rPr>
        <w:t>x</w:t>
      </w:r>
      <w:r>
        <w:rPr>
          <w:rFonts w:ascii="Times New Roman" w:hAnsi="Times New Roman" w:cs="Times New Roman"/>
          <w:sz w:val="26"/>
          <w:szCs w:val="26"/>
          <w:lang w:val="vi-VN"/>
        </w:rPr>
        <w:t>)</w:t>
      </w:r>
      <w:r w:rsidR="00A940BC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vi-VN"/>
        </w:rPr>
        <w:t>trọng lượng của hàng hóa (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y)</w:t>
      </w:r>
      <w:r w:rsidR="00A940BC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r w:rsidR="00A940BC">
        <w:rPr>
          <w:rFonts w:ascii="Times New Roman" w:hAnsi="Times New Roman" w:cs="Times New Roman"/>
          <w:sz w:val="26"/>
          <w:szCs w:val="26"/>
          <w:lang w:val="vi-VN"/>
        </w:rPr>
        <w:t xml:space="preserve">và </w:t>
      </w:r>
      <w:r w:rsidR="00377918">
        <w:rPr>
          <w:rFonts w:ascii="Times New Roman" w:hAnsi="Times New Roman" w:cs="Times New Roman"/>
          <w:sz w:val="26"/>
          <w:szCs w:val="26"/>
          <w:lang w:val="vi-VN"/>
        </w:rPr>
        <w:t xml:space="preserve">thời gian giao hàng mong muốn </w:t>
      </w:r>
      <w:r w:rsidR="00A940BC">
        <w:rPr>
          <w:rFonts w:ascii="Times New Roman" w:hAnsi="Times New Roman" w:cs="Times New Roman"/>
          <w:sz w:val="26"/>
          <w:szCs w:val="26"/>
          <w:lang w:val="vi-VN"/>
        </w:rPr>
        <w:t>(</w:t>
      </w:r>
      <w:r w:rsidR="00A940BC" w:rsidRPr="00A940BC">
        <w:rPr>
          <w:rFonts w:ascii="Times New Roman" w:hAnsi="Times New Roman" w:cs="Times New Roman"/>
          <w:i/>
          <w:iCs/>
          <w:sz w:val="26"/>
          <w:szCs w:val="26"/>
          <w:lang w:val="vi-VN"/>
        </w:rPr>
        <w:t>z</w:t>
      </w:r>
      <w:r w:rsidR="00A940BC">
        <w:rPr>
          <w:rFonts w:ascii="Times New Roman" w:hAnsi="Times New Roman" w:cs="Times New Roman"/>
          <w:sz w:val="26"/>
          <w:szCs w:val="26"/>
          <w:lang w:val="vi-VN"/>
        </w:rPr>
        <w:t>)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. Hãy tính tổng số tiền </w:t>
      </w:r>
      <w:r w:rsidR="00F40EF5">
        <w:rPr>
          <w:rFonts w:ascii="Times New Roman" w:hAnsi="Times New Roman" w:cs="Times New Roman"/>
          <w:sz w:val="26"/>
          <w:szCs w:val="26"/>
          <w:lang w:val="vi-VN"/>
        </w:rPr>
        <w:t>khách hàng phải trả cho phí vận chuyển, với các điều kiện sau:</w:t>
      </w:r>
    </w:p>
    <w:p w14:paraId="57324D14" w14:textId="5B9881A1" w:rsidR="00F40EF5" w:rsidRDefault="00F40EF5" w:rsidP="00F40EF5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Với khoảng cách (km):</w:t>
      </w:r>
    </w:p>
    <w:p w14:paraId="350909EA" w14:textId="0AD7F70C" w:rsidR="00F40EF5" w:rsidRDefault="00F40EF5" w:rsidP="00F40EF5">
      <w:pPr>
        <w:pStyle w:val="ListParagraph"/>
        <w:numPr>
          <w:ilvl w:val="1"/>
          <w:numId w:val="2"/>
        </w:num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Dưới </w:t>
      </w:r>
      <w:r w:rsidR="00894DE5"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z w:val="26"/>
          <w:szCs w:val="26"/>
          <w:lang w:val="vi-VN"/>
        </w:rPr>
        <w:t>0km: 5.000 VNĐ/km</w:t>
      </w:r>
    </w:p>
    <w:p w14:paraId="13977C86" w14:textId="60021448" w:rsidR="00F40EF5" w:rsidRDefault="00F40EF5" w:rsidP="00F40EF5">
      <w:pPr>
        <w:pStyle w:val="ListParagraph"/>
        <w:numPr>
          <w:ilvl w:val="1"/>
          <w:numId w:val="2"/>
        </w:num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Từ 10km đến</w:t>
      </w:r>
      <w:r w:rsidR="00A940BC">
        <w:rPr>
          <w:rFonts w:ascii="Times New Roman" w:hAnsi="Times New Roman" w:cs="Times New Roman"/>
          <w:sz w:val="26"/>
          <w:szCs w:val="26"/>
          <w:lang w:val="vi-VN"/>
        </w:rPr>
        <w:t xml:space="preserve"> dưới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4B3909">
        <w:rPr>
          <w:rFonts w:ascii="Times New Roman" w:hAnsi="Times New Roman" w:cs="Times New Roman"/>
          <w:sz w:val="26"/>
          <w:szCs w:val="26"/>
          <w:lang w:val="vi-VN"/>
        </w:rPr>
        <w:t>5</w:t>
      </w:r>
      <w:r w:rsidR="00A940BC">
        <w:rPr>
          <w:rFonts w:ascii="Times New Roman" w:hAnsi="Times New Roman" w:cs="Times New Roman"/>
          <w:sz w:val="26"/>
          <w:szCs w:val="26"/>
          <w:lang w:val="vi-VN"/>
        </w:rPr>
        <w:t>0km: 4.500 VNĐ/km</w:t>
      </w:r>
    </w:p>
    <w:p w14:paraId="6FF5E708" w14:textId="6102261D" w:rsidR="00A940BC" w:rsidRDefault="004B3909" w:rsidP="00F40EF5">
      <w:pPr>
        <w:pStyle w:val="ListParagraph"/>
        <w:numPr>
          <w:ilvl w:val="1"/>
          <w:numId w:val="2"/>
        </w:num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="00A940B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5</w:t>
      </w:r>
      <w:r w:rsidR="00A940BC">
        <w:rPr>
          <w:rFonts w:ascii="Times New Roman" w:hAnsi="Times New Roman" w:cs="Times New Roman"/>
          <w:sz w:val="26"/>
          <w:szCs w:val="26"/>
          <w:lang w:val="vi-VN"/>
        </w:rPr>
        <w:t>0km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trở lên</w:t>
      </w:r>
      <w:r w:rsidR="00A940BC">
        <w:rPr>
          <w:rFonts w:ascii="Times New Roman" w:hAnsi="Times New Roman" w:cs="Times New Roman"/>
          <w:sz w:val="26"/>
          <w:szCs w:val="26"/>
          <w:lang w:val="vi-VN"/>
        </w:rPr>
        <w:t>: 4.000 VNĐ/km</w:t>
      </w:r>
    </w:p>
    <w:p w14:paraId="5122FE24" w14:textId="277F7DFD" w:rsidR="00A940BC" w:rsidRDefault="00A940BC" w:rsidP="00A940BC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Với trọng lượng của hàng hóa (kg):</w:t>
      </w:r>
    </w:p>
    <w:p w14:paraId="63D17136" w14:textId="732326CA" w:rsidR="00A940BC" w:rsidRDefault="00A940BC" w:rsidP="00A940BC">
      <w:pPr>
        <w:pStyle w:val="ListParagraph"/>
        <w:numPr>
          <w:ilvl w:val="1"/>
          <w:numId w:val="2"/>
        </w:num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Dưới </w:t>
      </w:r>
      <w:r w:rsidR="00894DE5">
        <w:rPr>
          <w:rFonts w:ascii="Times New Roman" w:hAnsi="Times New Roman" w:cs="Times New Roman"/>
          <w:sz w:val="26"/>
          <w:szCs w:val="26"/>
          <w:lang w:val="vi-VN"/>
        </w:rPr>
        <w:t>10</w:t>
      </w:r>
      <w:r>
        <w:rPr>
          <w:rFonts w:ascii="Times New Roman" w:hAnsi="Times New Roman" w:cs="Times New Roman"/>
          <w:sz w:val="26"/>
          <w:szCs w:val="26"/>
          <w:lang w:val="vi-VN"/>
        </w:rPr>
        <w:t>kg: Không thu thêm phí</w:t>
      </w:r>
    </w:p>
    <w:p w14:paraId="543ECA82" w14:textId="29CEB652" w:rsidR="00A940BC" w:rsidRDefault="004B3909" w:rsidP="00A940BC">
      <w:pPr>
        <w:pStyle w:val="ListParagraph"/>
        <w:numPr>
          <w:ilvl w:val="1"/>
          <w:numId w:val="2"/>
        </w:num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Từ </w:t>
      </w:r>
      <w:r w:rsidR="00894DE5">
        <w:rPr>
          <w:rFonts w:ascii="Times New Roman" w:hAnsi="Times New Roman" w:cs="Times New Roman"/>
          <w:sz w:val="26"/>
          <w:szCs w:val="26"/>
          <w:lang w:val="vi-VN"/>
        </w:rPr>
        <w:t>1</w:t>
      </w:r>
      <w:r w:rsidR="00A940BC">
        <w:rPr>
          <w:rFonts w:ascii="Times New Roman" w:hAnsi="Times New Roman" w:cs="Times New Roman"/>
          <w:sz w:val="26"/>
          <w:szCs w:val="26"/>
          <w:lang w:val="vi-VN"/>
        </w:rPr>
        <w:t>0kg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trở lên</w:t>
      </w:r>
      <w:r w:rsidR="00A940BC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894DE5">
        <w:rPr>
          <w:rFonts w:ascii="Times New Roman" w:hAnsi="Times New Roman" w:cs="Times New Roman"/>
          <w:sz w:val="26"/>
          <w:szCs w:val="26"/>
          <w:lang w:val="vi-VN"/>
        </w:rPr>
        <w:t>5</w:t>
      </w:r>
      <w:r w:rsidR="00A940BC">
        <w:rPr>
          <w:rFonts w:ascii="Times New Roman" w:hAnsi="Times New Roman" w:cs="Times New Roman"/>
          <w:sz w:val="26"/>
          <w:szCs w:val="26"/>
          <w:lang w:val="vi-VN"/>
        </w:rPr>
        <w:t>0.000 VNĐ</w:t>
      </w:r>
    </w:p>
    <w:p w14:paraId="6A5ED9E3" w14:textId="3A1BCF16" w:rsidR="00A940BC" w:rsidRDefault="00377918" w:rsidP="00A940BC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Với thời gian giao hàng mong muốn (h):</w:t>
      </w:r>
    </w:p>
    <w:p w14:paraId="150D2AA3" w14:textId="7C6CA808" w:rsidR="00377918" w:rsidRDefault="00D613F3" w:rsidP="00377918">
      <w:pPr>
        <w:pStyle w:val="ListParagraph"/>
        <w:numPr>
          <w:ilvl w:val="1"/>
          <w:numId w:val="2"/>
        </w:num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Dưới 12h: Phụ phí </w:t>
      </w:r>
      <w:r w:rsidR="007513D9">
        <w:rPr>
          <w:rFonts w:ascii="Times New Roman" w:hAnsi="Times New Roman" w:cs="Times New Roman"/>
          <w:sz w:val="26"/>
          <w:szCs w:val="26"/>
          <w:lang w:val="vi-VN"/>
        </w:rPr>
        <w:t>50.000 VNĐ</w:t>
      </w:r>
    </w:p>
    <w:p w14:paraId="4785F6BC" w14:textId="77777777" w:rsidR="00894DE5" w:rsidRDefault="00D613F3" w:rsidP="00894DE5">
      <w:pPr>
        <w:pStyle w:val="ListParagraph"/>
        <w:numPr>
          <w:ilvl w:val="1"/>
          <w:numId w:val="2"/>
        </w:num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Từ </w:t>
      </w:r>
      <w:r>
        <w:rPr>
          <w:rFonts w:ascii="Times New Roman" w:hAnsi="Times New Roman" w:cs="Times New Roman"/>
          <w:sz w:val="26"/>
          <w:szCs w:val="26"/>
          <w:lang w:val="vi-VN"/>
        </w:rPr>
        <w:t>12h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94DE5">
        <w:rPr>
          <w:rFonts w:ascii="Times New Roman" w:hAnsi="Times New Roman" w:cs="Times New Roman"/>
          <w:sz w:val="26"/>
          <w:szCs w:val="26"/>
          <w:lang w:val="vi-VN"/>
        </w:rPr>
        <w:t>trở lên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894DE5">
        <w:rPr>
          <w:rFonts w:ascii="Times New Roman" w:hAnsi="Times New Roman" w:cs="Times New Roman"/>
          <w:sz w:val="26"/>
          <w:szCs w:val="26"/>
          <w:lang w:val="vi-VN"/>
        </w:rPr>
        <w:t>Không thu thêm phí</w:t>
      </w:r>
    </w:p>
    <w:p w14:paraId="4B5DD1D5" w14:textId="74BF475D" w:rsidR="00D613F3" w:rsidRPr="0084503E" w:rsidRDefault="00581A3F" w:rsidP="00581A3F">
      <w:pPr>
        <w:spacing w:line="312" w:lineRule="auto"/>
        <w:ind w:left="644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Đầu vào: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Ba số </w:t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>x, y, z</m:t>
        </m:r>
      </m:oMath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với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x, y ∈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R, </m:t>
        </m:r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z ∈ 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Z, </m:t>
        </m:r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0&lt; x≤</m:t>
        </m:r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1000, 0&lt; y≤100, 0&lt; z≤</m:t>
        </m:r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24</m:t>
        </m:r>
      </m:oMath>
      <w:r w:rsidR="0084503E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x, y</m:t>
        </m:r>
      </m:oMath>
      <w:r w:rsidR="0084503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4503E">
        <w:rPr>
          <w:rFonts w:ascii="Times New Roman" w:eastAsiaTheme="minorEastAsia" w:hAnsi="Times New Roman" w:cs="Times New Roman"/>
          <w:sz w:val="26"/>
          <w:szCs w:val="26"/>
          <w:lang w:val="vi-VN"/>
        </w:rPr>
        <w:t>làm tròn đến 2 chữ số sau dấu thập phân)</w:t>
      </w:r>
    </w:p>
    <w:p w14:paraId="3F36BCC7" w14:textId="60A48B7E" w:rsidR="0064329E" w:rsidRPr="00ED039A" w:rsidRDefault="0064329E" w:rsidP="00581A3F">
      <w:pPr>
        <w:spacing w:line="312" w:lineRule="auto"/>
        <w:ind w:left="6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Đầu ra: </w:t>
      </w:r>
      <w:r>
        <w:rPr>
          <w:rFonts w:ascii="Times New Roman" w:hAnsi="Times New Roman" w:cs="Times New Roman"/>
          <w:sz w:val="26"/>
          <w:szCs w:val="26"/>
          <w:lang w:val="vi-VN"/>
        </w:rPr>
        <w:t>Số tiền mà khách hàng phải trả</w:t>
      </w:r>
      <w:r w:rsidR="00ED039A">
        <w:rPr>
          <w:rFonts w:ascii="Times New Roman" w:hAnsi="Times New Roman" w:cs="Times New Roman"/>
          <w:sz w:val="26"/>
          <w:szCs w:val="26"/>
        </w:rPr>
        <w:t>.</w:t>
      </w:r>
    </w:p>
    <w:p w14:paraId="3DFEF49F" w14:textId="77777777" w:rsidR="00752D5B" w:rsidRPr="0064329E" w:rsidRDefault="00752D5B" w:rsidP="00581A3F">
      <w:pPr>
        <w:spacing w:line="312" w:lineRule="auto"/>
        <w:ind w:left="644"/>
        <w:rPr>
          <w:rFonts w:ascii="Times New Roman" w:hAnsi="Times New Roman" w:cs="Times New Roman"/>
          <w:sz w:val="26"/>
          <w:szCs w:val="26"/>
          <w:lang w:val="vi-VN"/>
        </w:rPr>
      </w:pPr>
    </w:p>
    <w:p w14:paraId="2A1F12CD" w14:textId="5DD3C578" w:rsidR="00D613F3" w:rsidRDefault="004A68FB" w:rsidP="00D613F3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Kiểm thử bằng phương pháp bảng quyết định</w:t>
      </w:r>
    </w:p>
    <w:p w14:paraId="09578E79" w14:textId="70F023E3" w:rsidR="00D613F3" w:rsidRDefault="00D613F3" w:rsidP="00D613F3">
      <w:pPr>
        <w:pStyle w:val="ListParagraph"/>
        <w:numPr>
          <w:ilvl w:val="1"/>
          <w:numId w:val="1"/>
        </w:num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Xác định điều kiện và hành động</w:t>
      </w:r>
    </w:p>
    <w:p w14:paraId="73862CE9" w14:textId="5FD9D5E1" w:rsidR="00581A3F" w:rsidRDefault="00752D5B" w:rsidP="00752D5B">
      <w:pPr>
        <w:spacing w:line="312" w:lineRule="auto"/>
        <w:ind w:left="1364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 w:rsidRPr="00752D5B">
        <w:rPr>
          <w:rFonts w:ascii="Times New Roman" w:hAnsi="Times New Roman" w:cs="Times New Roman"/>
          <w:sz w:val="26"/>
          <w:szCs w:val="26"/>
          <w:lang w:val="vi-VN"/>
        </w:rPr>
        <w:t xml:space="preserve">Ba số </w:t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>x, y, z</m:t>
        </m:r>
      </m:oMath>
      <w:r w:rsidRPr="00752D5B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với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x, y ∈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R, </m:t>
        </m:r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z ∈ 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Z, </m:t>
        </m:r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0&lt; x≤1000, 0&lt; y≤100, 0&lt; z≤</m:t>
        </m:r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24</m:t>
        </m:r>
      </m:oMath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r w:rsidR="0084503E">
        <w:rPr>
          <w:rFonts w:ascii="Times New Roman" w:eastAsiaTheme="minorEastAsia" w:hAnsi="Times New Roman" w:cs="Times New Roman"/>
          <w:sz w:val="26"/>
          <w:szCs w:val="26"/>
        </w:rPr>
        <w:t>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x, y</m:t>
        </m:r>
      </m:oMath>
      <w:r w:rsidR="0084503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4503E">
        <w:rPr>
          <w:rFonts w:ascii="Times New Roman" w:eastAsiaTheme="minorEastAsia" w:hAnsi="Times New Roman" w:cs="Times New Roman"/>
          <w:sz w:val="26"/>
          <w:szCs w:val="26"/>
          <w:lang w:val="vi-VN"/>
        </w:rPr>
        <w:t>làm tròn đến 2 chữ số sau dấu thập phân)</w:t>
      </w:r>
      <w:r w:rsidR="0084503E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r w:rsidR="00581A3F">
        <w:rPr>
          <w:rFonts w:ascii="Times New Roman" w:eastAsiaTheme="minorEastAsia" w:hAnsi="Times New Roman" w:cs="Times New Roman"/>
          <w:sz w:val="26"/>
          <w:szCs w:val="26"/>
          <w:lang w:val="vi-VN"/>
        </w:rPr>
        <w:t>lần lượt tương ứng với khoảng cách giao hàng,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trọng lượng của hàng hóa và thời gian giao hàng mong </w:t>
      </w:r>
      <w:r w:rsidR="0084503E">
        <w:rPr>
          <w:rFonts w:ascii="Times New Roman" w:eastAsiaTheme="minorEastAsia" w:hAnsi="Times New Roman" w:cs="Times New Roman"/>
          <w:sz w:val="26"/>
          <w:szCs w:val="26"/>
          <w:lang w:val="vi-VN"/>
        </w:rPr>
        <w:t>muốn:</w:t>
      </w:r>
    </w:p>
    <w:p w14:paraId="2C443E3A" w14:textId="7D45582E" w:rsidR="004B3909" w:rsidRPr="004B3909" w:rsidRDefault="004B3909" w:rsidP="00F307CD">
      <w:pPr>
        <w:spacing w:line="312" w:lineRule="auto"/>
        <w:ind w:left="1364"/>
        <w:jc w:val="center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:x≤0 ∪ x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&gt;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1000</m:t>
          </m:r>
        </m:oMath>
      </m:oMathPara>
    </w:p>
    <w:p w14:paraId="7A73D011" w14:textId="0EE41D5E" w:rsidR="004B3909" w:rsidRPr="004B3909" w:rsidRDefault="004B3909" w:rsidP="00F307CD">
      <w:pPr>
        <w:spacing w:line="312" w:lineRule="auto"/>
        <w:ind w:left="1364"/>
        <w:jc w:val="center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:0&lt; x&lt;10</m:t>
          </m:r>
        </m:oMath>
      </m:oMathPara>
    </w:p>
    <w:p w14:paraId="7CEDE9BB" w14:textId="253D9741" w:rsidR="004B3909" w:rsidRPr="004B3909" w:rsidRDefault="004B3909" w:rsidP="00F307CD">
      <w:pPr>
        <w:spacing w:line="312" w:lineRule="auto"/>
        <w:ind w:left="1364"/>
        <w:jc w:val="center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:10≤ x&lt;50</m:t>
          </m:r>
        </m:oMath>
      </m:oMathPara>
    </w:p>
    <w:p w14:paraId="01BE82FD" w14:textId="34190E93" w:rsidR="004B3909" w:rsidRPr="004B3909" w:rsidRDefault="004B3909" w:rsidP="00F307CD">
      <w:pPr>
        <w:spacing w:line="312" w:lineRule="auto"/>
        <w:ind w:left="1364"/>
        <w:jc w:val="center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:50≤ x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≤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1000</m:t>
          </m:r>
        </m:oMath>
      </m:oMathPara>
    </w:p>
    <w:p w14:paraId="4D47354D" w14:textId="576293BA" w:rsidR="004B3909" w:rsidRPr="004B3909" w:rsidRDefault="004B3909" w:rsidP="00F307CD">
      <w:pPr>
        <w:spacing w:line="312" w:lineRule="auto"/>
        <w:ind w:left="1364"/>
        <w:jc w:val="center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: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y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 xml:space="preserve">≤0 ∪ 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y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&gt;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100</m:t>
          </m:r>
        </m:oMath>
      </m:oMathPara>
    </w:p>
    <w:p w14:paraId="3FD4B3B9" w14:textId="1160326F" w:rsidR="004B3909" w:rsidRPr="004B3909" w:rsidRDefault="004B3909" w:rsidP="00F307CD">
      <w:pPr>
        <w:spacing w:line="312" w:lineRule="auto"/>
        <w:ind w:left="1364"/>
        <w:jc w:val="center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 xml:space="preserve">:0&lt; 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y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&lt;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10</m:t>
          </m:r>
        </m:oMath>
      </m:oMathPara>
    </w:p>
    <w:p w14:paraId="3163D46E" w14:textId="1EFBBFAC" w:rsidR="004B3909" w:rsidRPr="004B3909" w:rsidRDefault="004B3909" w:rsidP="00F307CD">
      <w:pPr>
        <w:spacing w:line="312" w:lineRule="auto"/>
        <w:ind w:left="1364"/>
        <w:jc w:val="center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: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1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 xml:space="preserve">0≤ 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y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≤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100</m:t>
          </m:r>
        </m:oMath>
      </m:oMathPara>
    </w:p>
    <w:p w14:paraId="2E9A9ED6" w14:textId="736F96D8" w:rsidR="004B3909" w:rsidRPr="004B3909" w:rsidRDefault="004B3909" w:rsidP="00F307CD">
      <w:pPr>
        <w:spacing w:line="312" w:lineRule="auto"/>
        <w:ind w:left="1364"/>
        <w:jc w:val="center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: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z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 xml:space="preserve">≤0 ∪ 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z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&gt;24</m:t>
          </m:r>
        </m:oMath>
      </m:oMathPara>
    </w:p>
    <w:p w14:paraId="7CCC3627" w14:textId="112EBBBD" w:rsidR="004B3909" w:rsidRPr="004B3909" w:rsidRDefault="004B3909" w:rsidP="00F307CD">
      <w:pPr>
        <w:spacing w:line="312" w:lineRule="auto"/>
        <w:ind w:left="1364"/>
        <w:jc w:val="center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 xml:space="preserve">:0&lt; 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z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&lt;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12</m:t>
          </m:r>
        </m:oMath>
      </m:oMathPara>
    </w:p>
    <w:p w14:paraId="41468222" w14:textId="42CC76D5" w:rsidR="004B3909" w:rsidRPr="004B3909" w:rsidRDefault="004B3909" w:rsidP="00F307CD">
      <w:pPr>
        <w:spacing w:line="312" w:lineRule="auto"/>
        <w:ind w:left="1364"/>
        <w:jc w:val="center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: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12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 xml:space="preserve">≤ 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z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≤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24</m:t>
          </m:r>
        </m:oMath>
      </m:oMathPara>
    </w:p>
    <w:p w14:paraId="65FA4573" w14:textId="1888BCEF" w:rsidR="004B3909" w:rsidRPr="00F307CD" w:rsidRDefault="00F307CD" w:rsidP="00F307CD">
      <w:pPr>
        <w:spacing w:line="312" w:lineRule="auto"/>
        <w:ind w:left="1364"/>
        <w:jc w:val="center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: </m:t>
        </m:r>
      </m:oMath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Input không hợp lệ</w:t>
      </w:r>
    </w:p>
    <w:p w14:paraId="1498750F" w14:textId="763008CE" w:rsidR="00F307CD" w:rsidRDefault="00F307CD" w:rsidP="00F307CD">
      <w:pPr>
        <w:spacing w:line="312" w:lineRule="auto"/>
        <w:ind w:left="1364"/>
        <w:jc w:val="center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: </m:t>
        </m:r>
      </m:oMath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Tính tổng số tiền</w:t>
      </w:r>
    </w:p>
    <w:p w14:paraId="1DF7CEC3" w14:textId="77777777" w:rsidR="00641B04" w:rsidRDefault="00F307CD" w:rsidP="00F307CD">
      <w:pPr>
        <w:spacing w:line="312" w:lineRule="auto"/>
        <w:ind w:left="1364"/>
        <w:jc w:val="center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: </m:t>
        </m:r>
      </m:oMath>
      <w:r w:rsidR="00641B04">
        <w:rPr>
          <w:rFonts w:ascii="Times New Roman" w:eastAsiaTheme="minorEastAsia" w:hAnsi="Times New Roman" w:cs="Times New Roman"/>
          <w:sz w:val="26"/>
          <w:szCs w:val="26"/>
          <w:lang w:val="vi-VN"/>
        </w:rPr>
        <w:t>Tính giá 5.000 VNĐ/km</w:t>
      </w:r>
    </w:p>
    <w:p w14:paraId="6711ED77" w14:textId="5364BFC7" w:rsidR="00F307CD" w:rsidRDefault="00641B04" w:rsidP="00F307CD">
      <w:pPr>
        <w:spacing w:line="312" w:lineRule="auto"/>
        <w:ind w:left="1364"/>
        <w:jc w:val="center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:</m:t>
        </m:r>
      </m:oMath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Tính giá 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4.5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00 VNĐ/km</w:t>
      </w:r>
    </w:p>
    <w:p w14:paraId="7E1F058F" w14:textId="43C29665" w:rsidR="00641B04" w:rsidRDefault="00641B04" w:rsidP="00641B04">
      <w:pPr>
        <w:spacing w:line="312" w:lineRule="auto"/>
        <w:ind w:left="1364"/>
        <w:jc w:val="center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:</m:t>
        </m:r>
      </m:oMath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Tính giá 4.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0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00 VNĐ/km</w:t>
      </w:r>
    </w:p>
    <w:p w14:paraId="661A2B02" w14:textId="2A6EFD01" w:rsidR="004E51DA" w:rsidRDefault="004E51DA" w:rsidP="00641B04">
      <w:pPr>
        <w:spacing w:line="312" w:lineRule="auto"/>
        <w:ind w:left="1364"/>
        <w:jc w:val="center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:</m:t>
        </m:r>
      </m:oMath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Thu phụ phí trọng lượng 50.000 VNĐ</w:t>
      </w:r>
    </w:p>
    <w:p w14:paraId="2DE09E60" w14:textId="3618C0B0" w:rsidR="00641B04" w:rsidRPr="004E51DA" w:rsidRDefault="004E51DA" w:rsidP="004E51DA">
      <w:pPr>
        <w:spacing w:line="312" w:lineRule="auto"/>
        <w:ind w:left="1364"/>
        <w:jc w:val="center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:</m:t>
        </m:r>
      </m:oMath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Thu phụ phí thời gian giao hàng </w:t>
      </w:r>
      <w:r w:rsidR="007513D9">
        <w:rPr>
          <w:rFonts w:ascii="Times New Roman" w:eastAsiaTheme="minorEastAsia" w:hAnsi="Times New Roman" w:cs="Times New Roman"/>
          <w:sz w:val="26"/>
          <w:szCs w:val="26"/>
          <w:lang w:val="vi-VN"/>
        </w:rPr>
        <w:t>50.000 VNĐ</w:t>
      </w:r>
    </w:p>
    <w:p w14:paraId="09CADA26" w14:textId="2D53FE8F" w:rsidR="00D613F3" w:rsidRDefault="00D613F3" w:rsidP="00D613F3">
      <w:pPr>
        <w:pStyle w:val="ListParagraph"/>
        <w:numPr>
          <w:ilvl w:val="1"/>
          <w:numId w:val="1"/>
        </w:num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Lập bảng quyết định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558"/>
        <w:gridCol w:w="478"/>
        <w:gridCol w:w="484"/>
        <w:gridCol w:w="484"/>
        <w:gridCol w:w="484"/>
        <w:gridCol w:w="484"/>
        <w:gridCol w:w="484"/>
        <w:gridCol w:w="484"/>
        <w:gridCol w:w="484"/>
        <w:gridCol w:w="479"/>
        <w:gridCol w:w="578"/>
        <w:gridCol w:w="578"/>
        <w:gridCol w:w="578"/>
        <w:gridCol w:w="578"/>
        <w:gridCol w:w="578"/>
        <w:gridCol w:w="578"/>
      </w:tblGrid>
      <w:tr w:rsidR="00456876" w14:paraId="56CCC90D" w14:textId="77777777" w:rsidTr="004B4742">
        <w:tc>
          <w:tcPr>
            <w:tcW w:w="0" w:type="auto"/>
          </w:tcPr>
          <w:p w14:paraId="782FC2AD" w14:textId="77777777" w:rsidR="00456876" w:rsidRDefault="00456876" w:rsidP="004B4742">
            <w:pPr>
              <w:pStyle w:val="ListParagraph"/>
              <w:spacing w:line="312" w:lineRule="auto"/>
              <w:ind w:left="-761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5B4C5A16" w14:textId="77777777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1B28E5EC" w14:textId="758018D2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B093FBE" w14:textId="70F4BFE0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CDF078E" w14:textId="334D9D52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331C0E2" w14:textId="61E633D0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6C15FF6" w14:textId="2181D501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38B539B" w14:textId="0ECABD9E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313493C" w14:textId="1898F677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5ED5A3D" w14:textId="430E8900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DABAF07" w14:textId="0BA3C51B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E66635B" w14:textId="1F07E20F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8FE5C4D" w14:textId="7F34519A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12798F7" w14:textId="67B642E9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7240EE8" w14:textId="2EAD0CE2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D5C7F39" w14:textId="0EB5CB09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089763D" w14:textId="1EFE0A6E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15</m:t>
                    </m:r>
                  </m:sub>
                </m:sSub>
              </m:oMath>
            </m:oMathPara>
          </w:p>
        </w:tc>
      </w:tr>
      <w:tr w:rsidR="00456876" w14:paraId="5CFAF27B" w14:textId="77777777" w:rsidTr="004B4742">
        <w:tc>
          <w:tcPr>
            <w:tcW w:w="0" w:type="auto"/>
            <w:vMerge w:val="restart"/>
          </w:tcPr>
          <w:p w14:paraId="0949E280" w14:textId="03A19A7B" w:rsidR="00456876" w:rsidRDefault="00456876" w:rsidP="004B4742">
            <w:pPr>
              <w:pStyle w:val="ListParagraph"/>
              <w:spacing w:line="312" w:lineRule="auto"/>
              <w:ind w:left="-120" w:right="-10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Điều kiện</w:t>
            </w:r>
          </w:p>
        </w:tc>
        <w:tc>
          <w:tcPr>
            <w:tcW w:w="0" w:type="auto"/>
          </w:tcPr>
          <w:p w14:paraId="7282F5C1" w14:textId="57F59299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51AE23A" w14:textId="5E7B141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</w:p>
        </w:tc>
        <w:tc>
          <w:tcPr>
            <w:tcW w:w="0" w:type="auto"/>
          </w:tcPr>
          <w:p w14:paraId="1365A151" w14:textId="787C5034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</w:p>
        </w:tc>
        <w:tc>
          <w:tcPr>
            <w:tcW w:w="0" w:type="auto"/>
          </w:tcPr>
          <w:p w14:paraId="3CEA5686" w14:textId="52931EAC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05063211" w14:textId="5598BCAE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59BB726B" w14:textId="4071D55F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07214E36" w14:textId="0370463F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23C23134" w14:textId="31DE52AF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6BE66B95" w14:textId="7DD47061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01BA2F37" w14:textId="1F8C799D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5EB1FCAA" w14:textId="6B2248D6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6D36DBA0" w14:textId="1D511A8D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6C94801C" w14:textId="4B7460C6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18039D19" w14:textId="4AB165B2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5DAE8359" w14:textId="7D38D03E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0AF1E12D" w14:textId="4076E1C9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456876" w14:paraId="3EB71B34" w14:textId="77777777" w:rsidTr="004B4742">
        <w:tc>
          <w:tcPr>
            <w:tcW w:w="0" w:type="auto"/>
            <w:vMerge/>
          </w:tcPr>
          <w:p w14:paraId="223535D2" w14:textId="77777777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6E5E8AA9" w14:textId="07857AA7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BFA5946" w14:textId="32BE9BBC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</w:p>
        </w:tc>
        <w:tc>
          <w:tcPr>
            <w:tcW w:w="0" w:type="auto"/>
          </w:tcPr>
          <w:p w14:paraId="0E3FB138" w14:textId="541DE49C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</w:p>
        </w:tc>
        <w:tc>
          <w:tcPr>
            <w:tcW w:w="0" w:type="auto"/>
          </w:tcPr>
          <w:p w14:paraId="3C7E5C34" w14:textId="2040F1AE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56A40CD5" w14:textId="5F8B3CB8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0" w:type="auto"/>
          </w:tcPr>
          <w:p w14:paraId="6E8D2E54" w14:textId="0761402B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0" w:type="auto"/>
          </w:tcPr>
          <w:p w14:paraId="39373C62" w14:textId="0543870D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0" w:type="auto"/>
          </w:tcPr>
          <w:p w14:paraId="17145CC9" w14:textId="3916C822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0" w:type="auto"/>
          </w:tcPr>
          <w:p w14:paraId="0338550D" w14:textId="59E83970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232398E2" w14:textId="2BC0AF7E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27ACE2AF" w14:textId="1A193597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2E81101E" w14:textId="542999E7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28541FBF" w14:textId="5B0207A9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3E52BBDA" w14:textId="77ECC8F1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06FD6F65" w14:textId="51E5AAA1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43A716F6" w14:textId="72CFBDAC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456876" w14:paraId="5B2FC365" w14:textId="77777777" w:rsidTr="004B4742">
        <w:tc>
          <w:tcPr>
            <w:tcW w:w="0" w:type="auto"/>
            <w:vMerge/>
          </w:tcPr>
          <w:p w14:paraId="119B8052" w14:textId="77777777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159688E2" w14:textId="6E7F0D71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B0DF754" w14:textId="55694BEB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</w:p>
        </w:tc>
        <w:tc>
          <w:tcPr>
            <w:tcW w:w="0" w:type="auto"/>
          </w:tcPr>
          <w:p w14:paraId="71D63851" w14:textId="19D8091E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</w:p>
        </w:tc>
        <w:tc>
          <w:tcPr>
            <w:tcW w:w="0" w:type="auto"/>
          </w:tcPr>
          <w:p w14:paraId="423B5D5B" w14:textId="76847540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7A79557B" w14:textId="7BA5530E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1BD13F54" w14:textId="38E76878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457745DE" w14:textId="0AA0BEFD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0BC03303" w14:textId="3A08A1E9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6771BA00" w14:textId="3CF075CC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0" w:type="auto"/>
          </w:tcPr>
          <w:p w14:paraId="10F98FE2" w14:textId="0799D02A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0" w:type="auto"/>
          </w:tcPr>
          <w:p w14:paraId="51118A92" w14:textId="32D395A1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0" w:type="auto"/>
          </w:tcPr>
          <w:p w14:paraId="28FDE918" w14:textId="7A200811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0" w:type="auto"/>
          </w:tcPr>
          <w:p w14:paraId="2FE40055" w14:textId="26AC71DD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58ED82B6" w14:textId="4098E0DC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2ABC650C" w14:textId="43F72CE4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187D4A8A" w14:textId="7C81FFEA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456876" w14:paraId="2242AB24" w14:textId="77777777" w:rsidTr="004B4742">
        <w:tc>
          <w:tcPr>
            <w:tcW w:w="0" w:type="auto"/>
            <w:vMerge/>
          </w:tcPr>
          <w:p w14:paraId="5267D554" w14:textId="77777777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746FD6F9" w14:textId="6B99C6F8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196F809" w14:textId="4392614B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</w:p>
        </w:tc>
        <w:tc>
          <w:tcPr>
            <w:tcW w:w="0" w:type="auto"/>
          </w:tcPr>
          <w:p w14:paraId="17B62233" w14:textId="0FE29294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</w:p>
        </w:tc>
        <w:tc>
          <w:tcPr>
            <w:tcW w:w="0" w:type="auto"/>
          </w:tcPr>
          <w:p w14:paraId="414AC975" w14:textId="710C813A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6D1F650E" w14:textId="107035BA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6874C09F" w14:textId="209F9BF0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620E7B63" w14:textId="53CBAB67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60A066D2" w14:textId="78382E26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049568AD" w14:textId="6FE3F377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72DD54EA" w14:textId="2243B317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300F8B52" w14:textId="1A3A2F3B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5F609B6F" w14:textId="4532B4EA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1837D894" w14:textId="39E2786D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0" w:type="auto"/>
          </w:tcPr>
          <w:p w14:paraId="317C64C8" w14:textId="4032B800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0" w:type="auto"/>
          </w:tcPr>
          <w:p w14:paraId="0C331D48" w14:textId="74C9BFFF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0" w:type="auto"/>
          </w:tcPr>
          <w:p w14:paraId="1FF717B8" w14:textId="7AD79E55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</w:tr>
      <w:tr w:rsidR="00456876" w14:paraId="4293C1E8" w14:textId="77777777" w:rsidTr="004B4742">
        <w:tc>
          <w:tcPr>
            <w:tcW w:w="0" w:type="auto"/>
            <w:vMerge/>
          </w:tcPr>
          <w:p w14:paraId="72AC5AFE" w14:textId="77777777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592BB716" w14:textId="03E0176E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D1BA7B9" w14:textId="61AB5BCD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</w:p>
        </w:tc>
        <w:tc>
          <w:tcPr>
            <w:tcW w:w="0" w:type="auto"/>
          </w:tcPr>
          <w:p w14:paraId="28FE5128" w14:textId="7E18F99D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</w:p>
        </w:tc>
        <w:tc>
          <w:tcPr>
            <w:tcW w:w="0" w:type="auto"/>
          </w:tcPr>
          <w:p w14:paraId="3F7C2334" w14:textId="07C6789F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185F5A29" w14:textId="3BC9DAF1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1D128953" w14:textId="262DFF96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6B2AF1FE" w14:textId="477B70CC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699289FE" w14:textId="1E4F6516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35C4C4B1" w14:textId="17000CB3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58BA97F6" w14:textId="45533D9D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09649428" w14:textId="256F8A40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7294898F" w14:textId="43178766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476E3AA5" w14:textId="78B23F33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6ACCA3FB" w14:textId="692F7DFD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47BBBE6F" w14:textId="5E01337E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088571AF" w14:textId="6F2147C8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456876" w14:paraId="397E5216" w14:textId="77777777" w:rsidTr="004B4742">
        <w:tc>
          <w:tcPr>
            <w:tcW w:w="0" w:type="auto"/>
            <w:vMerge/>
          </w:tcPr>
          <w:p w14:paraId="3982A9D1" w14:textId="77777777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64B97ACF" w14:textId="14B83B7D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AA946C5" w14:textId="05EDB459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</w:p>
        </w:tc>
        <w:tc>
          <w:tcPr>
            <w:tcW w:w="0" w:type="auto"/>
          </w:tcPr>
          <w:p w14:paraId="0B0CB8CE" w14:textId="1F2CF6B2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021A6406" w14:textId="640E2AA0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497BDB99" w14:textId="49E11622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0" w:type="auto"/>
          </w:tcPr>
          <w:p w14:paraId="2FA456E0" w14:textId="4DB2D636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0" w:type="auto"/>
          </w:tcPr>
          <w:p w14:paraId="4EA59522" w14:textId="65A32EE7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41571750" w14:textId="66E5CB71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4526295C" w14:textId="77F3FB3A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0" w:type="auto"/>
          </w:tcPr>
          <w:p w14:paraId="640D8B55" w14:textId="73727E81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0" w:type="auto"/>
          </w:tcPr>
          <w:p w14:paraId="76A71EB5" w14:textId="0A6BFEBF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0451F600" w14:textId="6C189DCE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5757155F" w14:textId="2DF7056E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0" w:type="auto"/>
          </w:tcPr>
          <w:p w14:paraId="42DBC044" w14:textId="78981005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0" w:type="auto"/>
          </w:tcPr>
          <w:p w14:paraId="036BD9FB" w14:textId="7CAB7F75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5B962D87" w14:textId="5A459E38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456876" w14:paraId="6FCC7CBB" w14:textId="77777777" w:rsidTr="004B4742">
        <w:tc>
          <w:tcPr>
            <w:tcW w:w="0" w:type="auto"/>
            <w:vMerge/>
          </w:tcPr>
          <w:p w14:paraId="3E1FE531" w14:textId="77777777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68A8626A" w14:textId="4249EE48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ED45FA4" w14:textId="0B2C6AE4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</w:p>
        </w:tc>
        <w:tc>
          <w:tcPr>
            <w:tcW w:w="0" w:type="auto"/>
          </w:tcPr>
          <w:p w14:paraId="5465D5F7" w14:textId="1B00CB7B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61CE5831" w14:textId="0E86252E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441A4C7B" w14:textId="5B1AF43C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3FF4EE1D" w14:textId="60D0C2B6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325FA9CD" w14:textId="404B4A3B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0" w:type="auto"/>
          </w:tcPr>
          <w:p w14:paraId="1B01DA18" w14:textId="18BA8EB6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0" w:type="auto"/>
          </w:tcPr>
          <w:p w14:paraId="31187C2C" w14:textId="3397D309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13607955" w14:textId="3BD3A7C8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771B6115" w14:textId="41D86A8A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0" w:type="auto"/>
          </w:tcPr>
          <w:p w14:paraId="70684D19" w14:textId="267C0388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0" w:type="auto"/>
          </w:tcPr>
          <w:p w14:paraId="6C62BCA1" w14:textId="7EA0323F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22EB52C4" w14:textId="62B4A3C7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38D300CC" w14:textId="46FC041A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0" w:type="auto"/>
          </w:tcPr>
          <w:p w14:paraId="11D2528D" w14:textId="4D36281F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</w:tr>
      <w:tr w:rsidR="00456876" w14:paraId="6C389456" w14:textId="77777777" w:rsidTr="004B4742">
        <w:tc>
          <w:tcPr>
            <w:tcW w:w="0" w:type="auto"/>
            <w:vMerge/>
          </w:tcPr>
          <w:p w14:paraId="12D9FA9D" w14:textId="77777777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4F700312" w14:textId="248401F2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7329F8F" w14:textId="420D54EA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</w:p>
        </w:tc>
        <w:tc>
          <w:tcPr>
            <w:tcW w:w="0" w:type="auto"/>
          </w:tcPr>
          <w:p w14:paraId="0C1FF882" w14:textId="088AE5BC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418D589C" w14:textId="4B4CFC26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0" w:type="auto"/>
          </w:tcPr>
          <w:p w14:paraId="668D3A27" w14:textId="3418927D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52FCD012" w14:textId="43CAABF0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47C71D94" w14:textId="236B8C02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3CC684D7" w14:textId="48019BBB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26E31049" w14:textId="6287C0C8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6FF494BD" w14:textId="6ACBA9C8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14FAF6CC" w14:textId="223D4DAD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7ADAA561" w14:textId="44EAAEFD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31078010" w14:textId="7A480BCE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07C8A92D" w14:textId="38F9CD41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380EE223" w14:textId="62441459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2E063ACC" w14:textId="68CD7D16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456876" w14:paraId="78AC9405" w14:textId="77777777" w:rsidTr="004B4742">
        <w:tc>
          <w:tcPr>
            <w:tcW w:w="0" w:type="auto"/>
            <w:vMerge/>
          </w:tcPr>
          <w:p w14:paraId="519F9EAD" w14:textId="77777777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7397415D" w14:textId="17A84CA9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CB389EB" w14:textId="147F75AB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</w:p>
        </w:tc>
        <w:tc>
          <w:tcPr>
            <w:tcW w:w="0" w:type="auto"/>
          </w:tcPr>
          <w:p w14:paraId="5EBEBD08" w14:textId="539C0BAD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5666D2BE" w14:textId="63721E9C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41AFA002" w14:textId="2DB8A672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0" w:type="auto"/>
          </w:tcPr>
          <w:p w14:paraId="099A5687" w14:textId="5132FEA3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00F63ECE" w14:textId="6FE6E2A5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0" w:type="auto"/>
          </w:tcPr>
          <w:p w14:paraId="01D41C70" w14:textId="00C036F2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41539F9F" w14:textId="0CFBA18F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0" w:type="auto"/>
          </w:tcPr>
          <w:p w14:paraId="401F7F2C" w14:textId="31ADFC76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135E9580" w14:textId="760D95D0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0" w:type="auto"/>
          </w:tcPr>
          <w:p w14:paraId="2E9A1329" w14:textId="674EFA78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67DDE68E" w14:textId="002914F4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0" w:type="auto"/>
          </w:tcPr>
          <w:p w14:paraId="46E2CD8C" w14:textId="2A75CB32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05F44649" w14:textId="37E51E28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0" w:type="auto"/>
          </w:tcPr>
          <w:p w14:paraId="07390A82" w14:textId="2A5B852F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456876" w14:paraId="7947B314" w14:textId="77777777" w:rsidTr="004B4742">
        <w:tc>
          <w:tcPr>
            <w:tcW w:w="0" w:type="auto"/>
            <w:vMerge/>
          </w:tcPr>
          <w:p w14:paraId="0FB7794F" w14:textId="77777777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0CB577FC" w14:textId="0C381E67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8C8BF70" w14:textId="78D1E0BB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</w:p>
        </w:tc>
        <w:tc>
          <w:tcPr>
            <w:tcW w:w="0" w:type="auto"/>
          </w:tcPr>
          <w:p w14:paraId="3864EAB4" w14:textId="2478D666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128CCC04" w14:textId="2C0D3A96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3E7B7A03" w14:textId="1FD61F82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2204A6A6" w14:textId="2C5F94FF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0" w:type="auto"/>
          </w:tcPr>
          <w:p w14:paraId="2779F4D0" w14:textId="0791BD72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0CB1A67C" w14:textId="69088581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0" w:type="auto"/>
          </w:tcPr>
          <w:p w14:paraId="164C8B23" w14:textId="2C71A9D1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11827803" w14:textId="7ABB147A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0" w:type="auto"/>
          </w:tcPr>
          <w:p w14:paraId="5542CAB4" w14:textId="02393265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7E673D65" w14:textId="5BEBCD1F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0" w:type="auto"/>
          </w:tcPr>
          <w:p w14:paraId="59AB3C02" w14:textId="43157D54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1929FD5C" w14:textId="04011090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0" w:type="auto"/>
          </w:tcPr>
          <w:p w14:paraId="7AE963B9" w14:textId="6BC2C70F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</w:tcPr>
          <w:p w14:paraId="66A39DFA" w14:textId="141123EF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</w:tr>
      <w:tr w:rsidR="00456876" w14:paraId="7C09537C" w14:textId="77777777" w:rsidTr="004B4742">
        <w:tc>
          <w:tcPr>
            <w:tcW w:w="0" w:type="auto"/>
            <w:vMerge w:val="restart"/>
          </w:tcPr>
          <w:p w14:paraId="4EAE0DA9" w14:textId="5BA6F607" w:rsidR="00456876" w:rsidRDefault="00456876" w:rsidP="004B4742">
            <w:pPr>
              <w:pStyle w:val="ListParagraph"/>
              <w:spacing w:line="312" w:lineRule="auto"/>
              <w:ind w:left="-120" w:right="-109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Hành  động</w:t>
            </w:r>
          </w:p>
        </w:tc>
        <w:tc>
          <w:tcPr>
            <w:tcW w:w="0" w:type="auto"/>
          </w:tcPr>
          <w:p w14:paraId="064EEEEE" w14:textId="52014D83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D30CE78" w14:textId="05FCAD96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  <w:tc>
          <w:tcPr>
            <w:tcW w:w="0" w:type="auto"/>
          </w:tcPr>
          <w:p w14:paraId="746D994C" w14:textId="4AC5C5C5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2B9EF24B" w14:textId="128D6642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0BC2007D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2C997BB3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172B5606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748FEF68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50E050B5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48850732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3271E208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55F910B7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4F032514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46B25FFC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441919B8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11FC7326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56876" w14:paraId="58A5644C" w14:textId="77777777" w:rsidTr="004B4742">
        <w:tc>
          <w:tcPr>
            <w:tcW w:w="0" w:type="auto"/>
            <w:vMerge/>
          </w:tcPr>
          <w:p w14:paraId="0CD4B4AF" w14:textId="77777777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57246222" w14:textId="02107033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9D593E9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01981828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42E36716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28F68572" w14:textId="74838BA0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146A2C2D" w14:textId="69E3D60C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482D71F2" w14:textId="7D1D684C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12792237" w14:textId="06F68A6C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4C224E87" w14:textId="709C42B7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5B2B73DF" w14:textId="35B85DD8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2D092241" w14:textId="7CF4E894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5273F533" w14:textId="5A8B700C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45927A59" w14:textId="325666FC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1F6C737D" w14:textId="37B9973B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1E973D02" w14:textId="65EB896C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2B0C2ADA" w14:textId="1803F005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456876" w14:paraId="4C212983" w14:textId="77777777" w:rsidTr="004B4742">
        <w:tc>
          <w:tcPr>
            <w:tcW w:w="0" w:type="auto"/>
            <w:vMerge/>
          </w:tcPr>
          <w:p w14:paraId="5C058E13" w14:textId="77777777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5C286044" w14:textId="1DF53768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4020A17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2D49D1B9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03FF76FC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7A844DAD" w14:textId="75906B50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40A4E587" w14:textId="64977B46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1106334E" w14:textId="6C371A0D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35EAE0D9" w14:textId="3B290709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0EC0B070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113D76BB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7E00A6B1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7A07CE6E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1887552A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1ADAE1D6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5A167D59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2BD3986C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56876" w14:paraId="268B2B4A" w14:textId="77777777" w:rsidTr="004B4742">
        <w:tc>
          <w:tcPr>
            <w:tcW w:w="0" w:type="auto"/>
            <w:vMerge/>
          </w:tcPr>
          <w:p w14:paraId="2F427782" w14:textId="77777777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23EF85CD" w14:textId="63277847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6ECDF91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38498C34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78946826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706C8206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0DC502B7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5A05D48F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2CB866FD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3953C71C" w14:textId="6A1BA5FD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5E0A56C9" w14:textId="41BBC143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4DB04026" w14:textId="5AF205D3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7D99D78E" w14:textId="11D64B5E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11EF560E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25C5071E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12AECDF0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571F20F7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56876" w14:paraId="3690547E" w14:textId="77777777" w:rsidTr="004B4742">
        <w:tc>
          <w:tcPr>
            <w:tcW w:w="0" w:type="auto"/>
            <w:vMerge/>
          </w:tcPr>
          <w:p w14:paraId="4408769F" w14:textId="77777777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13BB8935" w14:textId="083050D7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C8B68C2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2B3E9E4A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1C4B3F1F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0DC1519F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4C64ED92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56FAC557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6D71897F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37B4C6BF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2D395FBC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0D1A7AAE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4BE10E59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13F03B76" w14:textId="51725700" w:rsidR="00456876" w:rsidRPr="0070226C" w:rsidRDefault="0070226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0225CA27" w14:textId="2A806B66" w:rsidR="00456876" w:rsidRPr="0070226C" w:rsidRDefault="0070226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7EC8FB0D" w14:textId="1BA4FE13" w:rsidR="00456876" w:rsidRPr="0070226C" w:rsidRDefault="0070226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7F542D76" w14:textId="23B3E676" w:rsidR="00456876" w:rsidRPr="0070226C" w:rsidRDefault="0070226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456876" w14:paraId="614A2A14" w14:textId="77777777" w:rsidTr="004B4742">
        <w:tc>
          <w:tcPr>
            <w:tcW w:w="0" w:type="auto"/>
            <w:vMerge/>
          </w:tcPr>
          <w:p w14:paraId="5A0628C2" w14:textId="77777777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39568327" w14:textId="5FF2FE8D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6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0" w:type="auto"/>
          </w:tcPr>
          <w:p w14:paraId="46F23F7E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567A93D2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3785D155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23BC6EE4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0EF6DF79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2FE7D2BD" w14:textId="38D50A42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6B8C75D3" w14:textId="2FFFA7C8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0690FF57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03A05E70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3A539A26" w14:textId="6614F021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344D64C5" w14:textId="4C4D08CA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181F9F8D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1038B0BA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69E09481" w14:textId="6D6C32BB" w:rsidR="00456876" w:rsidRPr="0070226C" w:rsidRDefault="0070226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67ADF6E5" w14:textId="24C98DC8" w:rsidR="00456876" w:rsidRPr="0070226C" w:rsidRDefault="0070226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456876" w14:paraId="4AC3C163" w14:textId="77777777" w:rsidTr="004B4742">
        <w:tc>
          <w:tcPr>
            <w:tcW w:w="0" w:type="auto"/>
            <w:vMerge/>
          </w:tcPr>
          <w:p w14:paraId="753D2478" w14:textId="77777777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45ACFC51" w14:textId="0BB307E3" w:rsidR="00456876" w:rsidRDefault="00456876" w:rsidP="004B4742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vi-VN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858787C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1512E459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10CEDFC2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6B6ADC82" w14:textId="2261225E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7D9A488E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22DE6DFE" w14:textId="5FF76B5A" w:rsidR="00456876" w:rsidRP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4A2E6D3C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722166F8" w14:textId="65161536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06781F93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495FF809" w14:textId="1B389E13" w:rsidR="00456876" w:rsidRPr="00C06D7C" w:rsidRDefault="00C06D7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01BB3C80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070CBC11" w14:textId="479D0240" w:rsidR="00456876" w:rsidRPr="0070226C" w:rsidRDefault="0070226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0E97892F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0" w:type="auto"/>
          </w:tcPr>
          <w:p w14:paraId="66769299" w14:textId="6AE315D5" w:rsidR="00456876" w:rsidRPr="0070226C" w:rsidRDefault="0070226C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6DE2F3EC" w14:textId="77777777" w:rsidR="00456876" w:rsidRDefault="00456876" w:rsidP="004B4742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07F3571A" w14:textId="28197DF7" w:rsidR="004E51DA" w:rsidRPr="00D613F3" w:rsidRDefault="004E51DA" w:rsidP="004E51DA">
      <w:pPr>
        <w:pStyle w:val="ListParagraph"/>
        <w:spacing w:line="312" w:lineRule="auto"/>
        <w:ind w:left="1364"/>
        <w:rPr>
          <w:rFonts w:ascii="Times New Roman" w:hAnsi="Times New Roman" w:cs="Times New Roman"/>
          <w:sz w:val="26"/>
          <w:szCs w:val="26"/>
          <w:lang w:val="vi-VN"/>
        </w:rPr>
      </w:pPr>
    </w:p>
    <w:p w14:paraId="35726CFC" w14:textId="3C0A287D" w:rsidR="0070226C" w:rsidRDefault="0070226C" w:rsidP="0070226C">
      <w:pPr>
        <w:pStyle w:val="ListParagraph"/>
        <w:numPr>
          <w:ilvl w:val="1"/>
          <w:numId w:val="1"/>
        </w:num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Xây dựng ca kiểm thử</w:t>
      </w:r>
    </w:p>
    <w:tbl>
      <w:tblPr>
        <w:tblStyle w:val="TableGrid"/>
        <w:tblW w:w="0" w:type="auto"/>
        <w:tblInd w:w="1364" w:type="dxa"/>
        <w:tblLook w:val="04A0" w:firstRow="1" w:lastRow="0" w:firstColumn="1" w:lastColumn="0" w:noHBand="0" w:noVBand="1"/>
      </w:tblPr>
      <w:tblGrid>
        <w:gridCol w:w="679"/>
        <w:gridCol w:w="1071"/>
        <w:gridCol w:w="1134"/>
        <w:gridCol w:w="1134"/>
        <w:gridCol w:w="2714"/>
      </w:tblGrid>
      <w:tr w:rsidR="0070226C" w14:paraId="77397480" w14:textId="77777777" w:rsidTr="0070226C">
        <w:tc>
          <w:tcPr>
            <w:tcW w:w="679" w:type="dxa"/>
          </w:tcPr>
          <w:p w14:paraId="38170C8F" w14:textId="3DCDFFAD" w:rsidR="0070226C" w:rsidRPr="0070226C" w:rsidRDefault="0070226C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071" w:type="dxa"/>
          </w:tcPr>
          <w:p w14:paraId="6749958D" w14:textId="083FB625" w:rsidR="0070226C" w:rsidRPr="0070226C" w:rsidRDefault="0070226C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oMath>
            </m:oMathPara>
          </w:p>
        </w:tc>
        <w:tc>
          <w:tcPr>
            <w:tcW w:w="1134" w:type="dxa"/>
          </w:tcPr>
          <w:p w14:paraId="0CFB26A1" w14:textId="24FB41B7" w:rsidR="0070226C" w:rsidRDefault="0070226C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y</m:t>
                </m:r>
              </m:oMath>
            </m:oMathPara>
          </w:p>
        </w:tc>
        <w:tc>
          <w:tcPr>
            <w:tcW w:w="1134" w:type="dxa"/>
          </w:tcPr>
          <w:p w14:paraId="1A05B141" w14:textId="50019D15" w:rsidR="0070226C" w:rsidRDefault="0070226C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z</m:t>
                </m:r>
              </m:oMath>
            </m:oMathPara>
          </w:p>
        </w:tc>
        <w:tc>
          <w:tcPr>
            <w:tcW w:w="2714" w:type="dxa"/>
          </w:tcPr>
          <w:p w14:paraId="676DB805" w14:textId="2DBA6BD9" w:rsidR="0070226C" w:rsidRPr="0070226C" w:rsidRDefault="0070226C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Expected Output</w:t>
            </w:r>
          </w:p>
        </w:tc>
      </w:tr>
      <w:tr w:rsidR="0070226C" w14:paraId="317077BA" w14:textId="77777777" w:rsidTr="0070226C">
        <w:tc>
          <w:tcPr>
            <w:tcW w:w="679" w:type="dxa"/>
          </w:tcPr>
          <w:p w14:paraId="723746C9" w14:textId="49BC1E39" w:rsidR="0070226C" w:rsidRPr="0070226C" w:rsidRDefault="0070226C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71" w:type="dxa"/>
          </w:tcPr>
          <w:p w14:paraId="4DA389A0" w14:textId="386E94D6" w:rsidR="0070226C" w:rsidRPr="0026536E" w:rsidRDefault="0026536E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.01</w:t>
            </w:r>
          </w:p>
        </w:tc>
        <w:tc>
          <w:tcPr>
            <w:tcW w:w="1134" w:type="dxa"/>
          </w:tcPr>
          <w:p w14:paraId="15E39BAA" w14:textId="719C25F0" w:rsidR="0070226C" w:rsidRPr="0026536E" w:rsidRDefault="0026536E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.12</w:t>
            </w:r>
          </w:p>
        </w:tc>
        <w:tc>
          <w:tcPr>
            <w:tcW w:w="1134" w:type="dxa"/>
          </w:tcPr>
          <w:p w14:paraId="57D788BF" w14:textId="01A0A71F" w:rsidR="0070226C" w:rsidRPr="0026536E" w:rsidRDefault="0026536E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2714" w:type="dxa"/>
          </w:tcPr>
          <w:p w14:paraId="02A5E5E0" w14:textId="5829149C" w:rsidR="0070226C" w:rsidRPr="0070226C" w:rsidRDefault="0070226C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  <w:r w:rsidR="00B8266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hợp lệ</w:t>
            </w:r>
          </w:p>
        </w:tc>
      </w:tr>
      <w:tr w:rsidR="0070226C" w14:paraId="49BAB4AD" w14:textId="77777777" w:rsidTr="0070226C">
        <w:tc>
          <w:tcPr>
            <w:tcW w:w="679" w:type="dxa"/>
          </w:tcPr>
          <w:p w14:paraId="42ADDAA3" w14:textId="50E04DEB" w:rsidR="0070226C" w:rsidRPr="0070226C" w:rsidRDefault="0070226C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71" w:type="dxa"/>
          </w:tcPr>
          <w:p w14:paraId="22A9754F" w14:textId="6BBD02BA" w:rsidR="0070226C" w:rsidRDefault="0026536E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</w:t>
            </w:r>
          </w:p>
        </w:tc>
        <w:tc>
          <w:tcPr>
            <w:tcW w:w="1134" w:type="dxa"/>
          </w:tcPr>
          <w:p w14:paraId="5A062639" w14:textId="46DE26D3" w:rsidR="0070226C" w:rsidRDefault="0026536E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-1.25</w:t>
            </w:r>
          </w:p>
        </w:tc>
        <w:tc>
          <w:tcPr>
            <w:tcW w:w="1134" w:type="dxa"/>
          </w:tcPr>
          <w:p w14:paraId="38F54055" w14:textId="3B3CB228" w:rsidR="0070226C" w:rsidRDefault="0026536E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14</w:t>
            </w:r>
          </w:p>
        </w:tc>
        <w:tc>
          <w:tcPr>
            <w:tcW w:w="2714" w:type="dxa"/>
          </w:tcPr>
          <w:p w14:paraId="33B1DEBD" w14:textId="12A81C82" w:rsidR="0070226C" w:rsidRDefault="0070226C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 không hợp lệ</w:t>
            </w:r>
          </w:p>
        </w:tc>
      </w:tr>
      <w:tr w:rsidR="0070226C" w14:paraId="2C56D946" w14:textId="77777777" w:rsidTr="0070226C">
        <w:tc>
          <w:tcPr>
            <w:tcW w:w="679" w:type="dxa"/>
          </w:tcPr>
          <w:p w14:paraId="1AB23DA5" w14:textId="481A1FB7" w:rsidR="0070226C" w:rsidRPr="0070226C" w:rsidRDefault="0070226C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071" w:type="dxa"/>
          </w:tcPr>
          <w:p w14:paraId="42F3B2E4" w14:textId="77B15CDB" w:rsidR="0070226C" w:rsidRDefault="0026536E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38</w:t>
            </w:r>
          </w:p>
        </w:tc>
        <w:tc>
          <w:tcPr>
            <w:tcW w:w="1134" w:type="dxa"/>
          </w:tcPr>
          <w:p w14:paraId="1A22A767" w14:textId="2946E57E" w:rsidR="0070226C" w:rsidRDefault="0026536E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2.47</w:t>
            </w:r>
          </w:p>
        </w:tc>
        <w:tc>
          <w:tcPr>
            <w:tcW w:w="1134" w:type="dxa"/>
          </w:tcPr>
          <w:p w14:paraId="3E7CD457" w14:textId="71B11E09" w:rsidR="0070226C" w:rsidRDefault="0026536E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</w:p>
        </w:tc>
        <w:tc>
          <w:tcPr>
            <w:tcW w:w="2714" w:type="dxa"/>
          </w:tcPr>
          <w:p w14:paraId="55EAD0BD" w14:textId="161262B9" w:rsidR="0070226C" w:rsidRDefault="0070226C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 không hợp lệ</w:t>
            </w:r>
          </w:p>
        </w:tc>
      </w:tr>
      <w:tr w:rsidR="0070226C" w14:paraId="0713AC36" w14:textId="77777777" w:rsidTr="0070226C">
        <w:tc>
          <w:tcPr>
            <w:tcW w:w="679" w:type="dxa"/>
          </w:tcPr>
          <w:p w14:paraId="1ADA1A83" w14:textId="2D3F862D" w:rsidR="0070226C" w:rsidRPr="0070226C" w:rsidRDefault="0070226C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071" w:type="dxa"/>
          </w:tcPr>
          <w:p w14:paraId="3C37E364" w14:textId="11D93DA9" w:rsidR="0070226C" w:rsidRPr="0026536E" w:rsidRDefault="0026536E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.65</w:t>
            </w:r>
          </w:p>
        </w:tc>
        <w:tc>
          <w:tcPr>
            <w:tcW w:w="1134" w:type="dxa"/>
          </w:tcPr>
          <w:p w14:paraId="471B37F6" w14:textId="52587D2E" w:rsidR="0070226C" w:rsidRDefault="001E5E2A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6.25</w:t>
            </w:r>
          </w:p>
        </w:tc>
        <w:tc>
          <w:tcPr>
            <w:tcW w:w="1134" w:type="dxa"/>
          </w:tcPr>
          <w:p w14:paraId="7A3EC0E4" w14:textId="70392DC0" w:rsidR="0070226C" w:rsidRDefault="001E5E2A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2714" w:type="dxa"/>
          </w:tcPr>
          <w:p w14:paraId="547AD394" w14:textId="7E355982" w:rsidR="0070226C" w:rsidRDefault="001E5E2A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63250</w:t>
            </w:r>
          </w:p>
        </w:tc>
      </w:tr>
      <w:tr w:rsidR="0070226C" w14:paraId="328C0071" w14:textId="77777777" w:rsidTr="0070226C">
        <w:tc>
          <w:tcPr>
            <w:tcW w:w="679" w:type="dxa"/>
          </w:tcPr>
          <w:p w14:paraId="18C2461F" w14:textId="790B25E4" w:rsidR="0070226C" w:rsidRPr="0070226C" w:rsidRDefault="0070226C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071" w:type="dxa"/>
          </w:tcPr>
          <w:p w14:paraId="7008D712" w14:textId="4627EA59" w:rsidR="0070226C" w:rsidRDefault="001E5E2A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8.2</w:t>
            </w:r>
          </w:p>
        </w:tc>
        <w:tc>
          <w:tcPr>
            <w:tcW w:w="1134" w:type="dxa"/>
          </w:tcPr>
          <w:p w14:paraId="1E2FB624" w14:textId="0969721B" w:rsidR="0070226C" w:rsidRDefault="001E5E2A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5.81</w:t>
            </w:r>
          </w:p>
        </w:tc>
        <w:tc>
          <w:tcPr>
            <w:tcW w:w="1134" w:type="dxa"/>
          </w:tcPr>
          <w:p w14:paraId="276B4C6F" w14:textId="5E1B8FA7" w:rsidR="0070226C" w:rsidRDefault="001E5E2A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16</w:t>
            </w:r>
          </w:p>
        </w:tc>
        <w:tc>
          <w:tcPr>
            <w:tcW w:w="2714" w:type="dxa"/>
          </w:tcPr>
          <w:p w14:paraId="5A60117E" w14:textId="062ECFE3" w:rsidR="0070226C" w:rsidRDefault="001E5E2A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41000</w:t>
            </w:r>
          </w:p>
        </w:tc>
      </w:tr>
      <w:tr w:rsidR="0070226C" w14:paraId="21D400B2" w14:textId="77777777" w:rsidTr="0070226C">
        <w:tc>
          <w:tcPr>
            <w:tcW w:w="679" w:type="dxa"/>
          </w:tcPr>
          <w:p w14:paraId="3FF9B795" w14:textId="3BB988D9" w:rsidR="0070226C" w:rsidRPr="0070226C" w:rsidRDefault="0070226C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071" w:type="dxa"/>
          </w:tcPr>
          <w:p w14:paraId="6A04A25F" w14:textId="5BCC33A9" w:rsidR="0070226C" w:rsidRDefault="00F22730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0.01</w:t>
            </w:r>
          </w:p>
        </w:tc>
        <w:tc>
          <w:tcPr>
            <w:tcW w:w="1134" w:type="dxa"/>
          </w:tcPr>
          <w:p w14:paraId="4ED60F25" w14:textId="29FF3587" w:rsidR="0070226C" w:rsidRDefault="001E5E2A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12.69</w:t>
            </w:r>
          </w:p>
        </w:tc>
        <w:tc>
          <w:tcPr>
            <w:tcW w:w="1134" w:type="dxa"/>
          </w:tcPr>
          <w:p w14:paraId="050FE938" w14:textId="006ADEB1" w:rsidR="0070226C" w:rsidRDefault="001E5E2A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714" w:type="dxa"/>
          </w:tcPr>
          <w:p w14:paraId="4E72B69A" w14:textId="3C099646" w:rsidR="0070226C" w:rsidRDefault="00F22730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100050</w:t>
            </w:r>
          </w:p>
        </w:tc>
      </w:tr>
      <w:tr w:rsidR="0070226C" w14:paraId="6689682A" w14:textId="77777777" w:rsidTr="0070226C">
        <w:tc>
          <w:tcPr>
            <w:tcW w:w="679" w:type="dxa"/>
          </w:tcPr>
          <w:p w14:paraId="5D2B82D5" w14:textId="57C3D1C2" w:rsidR="0070226C" w:rsidRPr="0070226C" w:rsidRDefault="0070226C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071" w:type="dxa"/>
          </w:tcPr>
          <w:p w14:paraId="6946FADF" w14:textId="1C35FFF6" w:rsidR="0070226C" w:rsidRDefault="001E5E2A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1.23</w:t>
            </w:r>
          </w:p>
        </w:tc>
        <w:tc>
          <w:tcPr>
            <w:tcW w:w="1134" w:type="dxa"/>
          </w:tcPr>
          <w:p w14:paraId="63132084" w14:textId="75433984" w:rsidR="0070226C" w:rsidRDefault="001E5E2A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23.47</w:t>
            </w:r>
          </w:p>
        </w:tc>
        <w:tc>
          <w:tcPr>
            <w:tcW w:w="1134" w:type="dxa"/>
          </w:tcPr>
          <w:p w14:paraId="6FD34A2E" w14:textId="60108339" w:rsidR="0070226C" w:rsidRDefault="001E5E2A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17</w:t>
            </w:r>
          </w:p>
        </w:tc>
        <w:tc>
          <w:tcPr>
            <w:tcW w:w="2714" w:type="dxa"/>
          </w:tcPr>
          <w:p w14:paraId="17D1CBF0" w14:textId="624F991E" w:rsidR="0070226C" w:rsidRDefault="001E5E2A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56150</w:t>
            </w:r>
          </w:p>
        </w:tc>
      </w:tr>
      <w:tr w:rsidR="0070226C" w14:paraId="14CE56A2" w14:textId="77777777" w:rsidTr="0070226C">
        <w:tc>
          <w:tcPr>
            <w:tcW w:w="679" w:type="dxa"/>
          </w:tcPr>
          <w:p w14:paraId="406DF304" w14:textId="0E52F305" w:rsidR="0070226C" w:rsidRPr="0070226C" w:rsidRDefault="0070226C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071" w:type="dxa"/>
          </w:tcPr>
          <w:p w14:paraId="5510BF89" w14:textId="1A2446EC" w:rsidR="0070226C" w:rsidRDefault="001E5E2A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12.35</w:t>
            </w:r>
          </w:p>
        </w:tc>
        <w:tc>
          <w:tcPr>
            <w:tcW w:w="1134" w:type="dxa"/>
          </w:tcPr>
          <w:p w14:paraId="7E90D7DD" w14:textId="4DFE09DB" w:rsidR="0070226C" w:rsidRDefault="00F22730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1.26</w:t>
            </w:r>
          </w:p>
        </w:tc>
        <w:tc>
          <w:tcPr>
            <w:tcW w:w="1134" w:type="dxa"/>
          </w:tcPr>
          <w:p w14:paraId="15B6251C" w14:textId="58291E64" w:rsidR="0070226C" w:rsidRDefault="00F22730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714" w:type="dxa"/>
          </w:tcPr>
          <w:p w14:paraId="07BA6556" w14:textId="0E9D1A38" w:rsidR="0070226C" w:rsidRDefault="00F22730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105575</w:t>
            </w:r>
          </w:p>
        </w:tc>
      </w:tr>
      <w:tr w:rsidR="0070226C" w14:paraId="5DF6E7F3" w14:textId="77777777" w:rsidTr="0070226C">
        <w:tc>
          <w:tcPr>
            <w:tcW w:w="679" w:type="dxa"/>
          </w:tcPr>
          <w:p w14:paraId="4ADE35C8" w14:textId="1F41BDBE" w:rsidR="0070226C" w:rsidRPr="0070226C" w:rsidRDefault="0070226C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071" w:type="dxa"/>
          </w:tcPr>
          <w:p w14:paraId="49C20496" w14:textId="06058C11" w:rsidR="0070226C" w:rsidRDefault="00F22730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15.24</w:t>
            </w:r>
          </w:p>
        </w:tc>
        <w:tc>
          <w:tcPr>
            <w:tcW w:w="1134" w:type="dxa"/>
          </w:tcPr>
          <w:p w14:paraId="3336BA8C" w14:textId="6D052849" w:rsidR="0070226C" w:rsidRDefault="00F22730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3.36</w:t>
            </w:r>
          </w:p>
        </w:tc>
        <w:tc>
          <w:tcPr>
            <w:tcW w:w="1134" w:type="dxa"/>
          </w:tcPr>
          <w:p w14:paraId="559F4E59" w14:textId="3992E063" w:rsidR="0070226C" w:rsidRDefault="00F22730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14</w:t>
            </w:r>
          </w:p>
        </w:tc>
        <w:tc>
          <w:tcPr>
            <w:tcW w:w="2714" w:type="dxa"/>
          </w:tcPr>
          <w:p w14:paraId="5B8D7CBB" w14:textId="504F84FD" w:rsidR="0070226C" w:rsidRDefault="00F22730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68580</w:t>
            </w:r>
          </w:p>
        </w:tc>
      </w:tr>
      <w:tr w:rsidR="0070226C" w14:paraId="393CA6B4" w14:textId="77777777" w:rsidTr="0070226C">
        <w:tc>
          <w:tcPr>
            <w:tcW w:w="679" w:type="dxa"/>
          </w:tcPr>
          <w:p w14:paraId="642D4332" w14:textId="2C9537BC" w:rsidR="0070226C" w:rsidRPr="0070226C" w:rsidRDefault="0070226C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071" w:type="dxa"/>
          </w:tcPr>
          <w:p w14:paraId="3777C0E9" w14:textId="40499F34" w:rsidR="0070226C" w:rsidRDefault="00F22730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25.16</w:t>
            </w:r>
          </w:p>
        </w:tc>
        <w:tc>
          <w:tcPr>
            <w:tcW w:w="1134" w:type="dxa"/>
          </w:tcPr>
          <w:p w14:paraId="08308C21" w14:textId="76CCD6D1" w:rsidR="0070226C" w:rsidRDefault="00F22730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15.23</w:t>
            </w:r>
          </w:p>
        </w:tc>
        <w:tc>
          <w:tcPr>
            <w:tcW w:w="1134" w:type="dxa"/>
          </w:tcPr>
          <w:p w14:paraId="497C8D87" w14:textId="57D27543" w:rsidR="0070226C" w:rsidRDefault="00F22730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714" w:type="dxa"/>
          </w:tcPr>
          <w:p w14:paraId="4A4E4F15" w14:textId="4E0CA220" w:rsidR="00F22730" w:rsidRDefault="00F22730" w:rsidP="00F2273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213220</w:t>
            </w:r>
          </w:p>
        </w:tc>
      </w:tr>
      <w:tr w:rsidR="0070226C" w14:paraId="5EA6879B" w14:textId="77777777" w:rsidTr="0070226C">
        <w:tc>
          <w:tcPr>
            <w:tcW w:w="679" w:type="dxa"/>
          </w:tcPr>
          <w:p w14:paraId="66D42B91" w14:textId="3EB845E7" w:rsidR="0070226C" w:rsidRPr="0070226C" w:rsidRDefault="0070226C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071" w:type="dxa"/>
          </w:tcPr>
          <w:p w14:paraId="74985441" w14:textId="2AE1ECC2" w:rsidR="0070226C" w:rsidRDefault="00F22730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49.99</w:t>
            </w:r>
          </w:p>
        </w:tc>
        <w:tc>
          <w:tcPr>
            <w:tcW w:w="1134" w:type="dxa"/>
          </w:tcPr>
          <w:p w14:paraId="12E5481D" w14:textId="2777BE01" w:rsidR="0070226C" w:rsidRDefault="00F22730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12.03</w:t>
            </w:r>
          </w:p>
        </w:tc>
        <w:tc>
          <w:tcPr>
            <w:tcW w:w="1134" w:type="dxa"/>
          </w:tcPr>
          <w:p w14:paraId="010C35D0" w14:textId="2077B66C" w:rsidR="0070226C" w:rsidRDefault="00F22730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18</w:t>
            </w:r>
          </w:p>
        </w:tc>
        <w:tc>
          <w:tcPr>
            <w:tcW w:w="2714" w:type="dxa"/>
          </w:tcPr>
          <w:p w14:paraId="4C7925A8" w14:textId="31C41E57" w:rsidR="00F22730" w:rsidRDefault="00F22730" w:rsidP="00F2273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2749</w:t>
            </w:r>
            <w:r w:rsidR="00D0740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  <w:tr w:rsidR="0070226C" w14:paraId="62788A24" w14:textId="77777777" w:rsidTr="0070226C">
        <w:tc>
          <w:tcPr>
            <w:tcW w:w="679" w:type="dxa"/>
          </w:tcPr>
          <w:p w14:paraId="35AD27FD" w14:textId="4B4F908C" w:rsidR="0070226C" w:rsidRPr="0070226C" w:rsidRDefault="0070226C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071" w:type="dxa"/>
          </w:tcPr>
          <w:p w14:paraId="4EE3F737" w14:textId="1CA6C1CC" w:rsidR="0070226C" w:rsidRDefault="00F22730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52.68</w:t>
            </w:r>
          </w:p>
        </w:tc>
        <w:tc>
          <w:tcPr>
            <w:tcW w:w="1134" w:type="dxa"/>
          </w:tcPr>
          <w:p w14:paraId="1A8FDED0" w14:textId="17076FF0" w:rsidR="0070226C" w:rsidRDefault="00F22730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6.23</w:t>
            </w:r>
          </w:p>
        </w:tc>
        <w:tc>
          <w:tcPr>
            <w:tcW w:w="1134" w:type="dxa"/>
          </w:tcPr>
          <w:p w14:paraId="1C637F45" w14:textId="29BFF37C" w:rsidR="0070226C" w:rsidRDefault="00F22730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714" w:type="dxa"/>
          </w:tcPr>
          <w:p w14:paraId="30164C44" w14:textId="46AD8D65" w:rsidR="00F22730" w:rsidRDefault="00F22730" w:rsidP="00F2273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260720</w:t>
            </w:r>
          </w:p>
        </w:tc>
      </w:tr>
      <w:tr w:rsidR="0070226C" w14:paraId="51B40B0B" w14:textId="77777777" w:rsidTr="0070226C">
        <w:tc>
          <w:tcPr>
            <w:tcW w:w="679" w:type="dxa"/>
          </w:tcPr>
          <w:p w14:paraId="4558852F" w14:textId="48A0D07F" w:rsidR="0070226C" w:rsidRPr="0070226C" w:rsidRDefault="0070226C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071" w:type="dxa"/>
          </w:tcPr>
          <w:p w14:paraId="6FFA2A72" w14:textId="712C7BDB" w:rsidR="0070226C" w:rsidRDefault="00F22730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50.01</w:t>
            </w:r>
          </w:p>
        </w:tc>
        <w:tc>
          <w:tcPr>
            <w:tcW w:w="1134" w:type="dxa"/>
          </w:tcPr>
          <w:p w14:paraId="6B3B5777" w14:textId="3E738019" w:rsidR="0070226C" w:rsidRDefault="00F22730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2.35</w:t>
            </w:r>
          </w:p>
        </w:tc>
        <w:tc>
          <w:tcPr>
            <w:tcW w:w="1134" w:type="dxa"/>
          </w:tcPr>
          <w:p w14:paraId="5E975A67" w14:textId="7A20755F" w:rsidR="00F22730" w:rsidRDefault="00F22730" w:rsidP="00F2273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</w:p>
        </w:tc>
        <w:tc>
          <w:tcPr>
            <w:tcW w:w="2714" w:type="dxa"/>
          </w:tcPr>
          <w:p w14:paraId="6F740A17" w14:textId="73EF478D" w:rsidR="0070226C" w:rsidRDefault="00F22730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200040</w:t>
            </w:r>
          </w:p>
        </w:tc>
      </w:tr>
      <w:tr w:rsidR="0070226C" w14:paraId="488DE307" w14:textId="77777777" w:rsidTr="0070226C">
        <w:tc>
          <w:tcPr>
            <w:tcW w:w="679" w:type="dxa"/>
          </w:tcPr>
          <w:p w14:paraId="0318740D" w14:textId="1ED04BF0" w:rsidR="0070226C" w:rsidRPr="0070226C" w:rsidRDefault="0070226C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071" w:type="dxa"/>
          </w:tcPr>
          <w:p w14:paraId="5C28BC09" w14:textId="7EE286CE" w:rsidR="0070226C" w:rsidRDefault="00A655CA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999.99</w:t>
            </w:r>
          </w:p>
        </w:tc>
        <w:tc>
          <w:tcPr>
            <w:tcW w:w="1134" w:type="dxa"/>
          </w:tcPr>
          <w:p w14:paraId="21C290A5" w14:textId="5C7CBC71" w:rsidR="0070226C" w:rsidRDefault="00A655CA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13</w:t>
            </w:r>
          </w:p>
        </w:tc>
        <w:tc>
          <w:tcPr>
            <w:tcW w:w="1134" w:type="dxa"/>
          </w:tcPr>
          <w:p w14:paraId="4033DF96" w14:textId="2F024672" w:rsidR="0070226C" w:rsidRDefault="00A655CA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2714" w:type="dxa"/>
          </w:tcPr>
          <w:p w14:paraId="21154893" w14:textId="48DC6D35" w:rsidR="0070226C" w:rsidRDefault="00A655CA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4099960</w:t>
            </w:r>
          </w:p>
        </w:tc>
      </w:tr>
      <w:tr w:rsidR="0070226C" w14:paraId="2B138087" w14:textId="77777777" w:rsidTr="0070226C">
        <w:tc>
          <w:tcPr>
            <w:tcW w:w="679" w:type="dxa"/>
          </w:tcPr>
          <w:p w14:paraId="064B6328" w14:textId="241F233E" w:rsidR="0070226C" w:rsidRPr="0070226C" w:rsidRDefault="0070226C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071" w:type="dxa"/>
          </w:tcPr>
          <w:p w14:paraId="1527A051" w14:textId="5FECC6FA" w:rsidR="0070226C" w:rsidRDefault="00A655CA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156.14</w:t>
            </w:r>
          </w:p>
        </w:tc>
        <w:tc>
          <w:tcPr>
            <w:tcW w:w="1134" w:type="dxa"/>
          </w:tcPr>
          <w:p w14:paraId="2C3E1267" w14:textId="4DAA16E3" w:rsidR="0070226C" w:rsidRDefault="00A655CA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</w:p>
        </w:tc>
        <w:tc>
          <w:tcPr>
            <w:tcW w:w="1134" w:type="dxa"/>
          </w:tcPr>
          <w:p w14:paraId="6454BE20" w14:textId="03C785C9" w:rsidR="0070226C" w:rsidRDefault="00A655CA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</w:p>
        </w:tc>
        <w:tc>
          <w:tcPr>
            <w:tcW w:w="2714" w:type="dxa"/>
          </w:tcPr>
          <w:p w14:paraId="220EC11F" w14:textId="7D6FA5E2" w:rsidR="0070226C" w:rsidRDefault="00A655CA" w:rsidP="0070226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674560</w:t>
            </w:r>
          </w:p>
        </w:tc>
      </w:tr>
    </w:tbl>
    <w:p w14:paraId="1DDEF813" w14:textId="5B9A41E7" w:rsidR="0070226C" w:rsidRPr="0070226C" w:rsidRDefault="0070226C" w:rsidP="0070226C">
      <w:pPr>
        <w:pStyle w:val="ListParagraph"/>
        <w:spacing w:line="312" w:lineRule="auto"/>
        <w:ind w:left="1364"/>
        <w:rPr>
          <w:rFonts w:ascii="Times New Roman" w:hAnsi="Times New Roman" w:cs="Times New Roman"/>
          <w:sz w:val="26"/>
          <w:szCs w:val="26"/>
          <w:lang w:val="vi-VN"/>
        </w:rPr>
      </w:pPr>
    </w:p>
    <w:p w14:paraId="753DA308" w14:textId="0C3DE9D2" w:rsidR="004A68FB" w:rsidRDefault="004A68FB" w:rsidP="004A68FB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Kiểm thử bằng phương pháp kiểm thử</w:t>
      </w:r>
      <w:r w:rsidR="00A655CA">
        <w:rPr>
          <w:rFonts w:ascii="Times New Roman" w:hAnsi="Times New Roman" w:cs="Times New Roman"/>
          <w:sz w:val="26"/>
          <w:szCs w:val="26"/>
          <w:lang w:val="vi-VN"/>
        </w:rPr>
        <w:t xml:space="preserve"> giá trị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biên</w:t>
      </w:r>
    </w:p>
    <w:p w14:paraId="2570F4C9" w14:textId="67106160" w:rsidR="00D613F3" w:rsidRDefault="00D613F3" w:rsidP="00D613F3">
      <w:pPr>
        <w:pStyle w:val="ListParagraph"/>
        <w:numPr>
          <w:ilvl w:val="1"/>
          <w:numId w:val="1"/>
        </w:num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Xác định các giá trị và biên tương ứng</w:t>
      </w:r>
    </w:p>
    <w:p w14:paraId="214E1E3A" w14:textId="3A01DB3C" w:rsidR="002619C4" w:rsidRDefault="00286975" w:rsidP="002619C4">
      <w:pPr>
        <w:pStyle w:val="ListParagraph"/>
        <w:spacing w:line="312" w:lineRule="auto"/>
        <w:ind w:left="1364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Phương pháp kiểm thử giá trị biên mạnh sẽ được sử dụng, do đó với mỗi biến, 7 giá trị tương ứng sẽ được xác định:</w:t>
      </w:r>
    </w:p>
    <w:p w14:paraId="74446CB4" w14:textId="5AEE22D7" w:rsidR="00286975" w:rsidRDefault="00286975" w:rsidP="00286975">
      <w:pPr>
        <w:spacing w:line="312" w:lineRule="auto"/>
        <w:ind w:left="1364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 w:rsidRPr="00752D5B">
        <w:rPr>
          <w:rFonts w:ascii="Times New Roman" w:hAnsi="Times New Roman" w:cs="Times New Roman"/>
          <w:sz w:val="26"/>
          <w:szCs w:val="26"/>
          <w:lang w:val="vi-VN"/>
        </w:rPr>
        <w:t xml:space="preserve">Ba số </w:t>
      </w:r>
      <m:oMath>
        <m:r>
          <w:rPr>
            <w:rFonts w:ascii="Cambria Math" w:hAnsi="Cambria Math" w:cs="Times New Roman"/>
            <w:sz w:val="26"/>
            <w:szCs w:val="26"/>
            <w:lang w:val="vi-VN"/>
          </w:rPr>
          <m:t>x, y, z</m:t>
        </m:r>
      </m:oMath>
      <w:r w:rsidRPr="00752D5B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với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x, y ∈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R, </m:t>
        </m:r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z ∈ 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Z, </m:t>
        </m:r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0&lt; x≤1000, 0&lt; y≤100, 0&lt; z≤</m:t>
        </m:r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>24</m:t>
        </m:r>
      </m:oMath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r w:rsidR="0084503E">
        <w:rPr>
          <w:rFonts w:ascii="Times New Roman" w:eastAsiaTheme="minorEastAsia" w:hAnsi="Times New Roman" w:cs="Times New Roman"/>
          <w:sz w:val="26"/>
          <w:szCs w:val="26"/>
        </w:rPr>
        <w:t>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x, y</m:t>
        </m:r>
      </m:oMath>
      <w:r w:rsidR="0084503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4503E">
        <w:rPr>
          <w:rFonts w:ascii="Times New Roman" w:eastAsiaTheme="minorEastAsia" w:hAnsi="Times New Roman" w:cs="Times New Roman"/>
          <w:sz w:val="26"/>
          <w:szCs w:val="26"/>
          <w:lang w:val="vi-VN"/>
        </w:rPr>
        <w:t>làm tròn đến 2 chữ số sau dấu thập phân)</w:t>
      </w:r>
      <w:r w:rsidR="0084503E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lần lượt tương 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lastRenderedPageBreak/>
        <w:t xml:space="preserve">ứng với khoảng cách giao hàng, trọng lượng của hàng hóa và thời gian giao hàng mong </w:t>
      </w:r>
      <w:r w:rsidR="0084503E">
        <w:rPr>
          <w:rFonts w:ascii="Times New Roman" w:eastAsiaTheme="minorEastAsia" w:hAnsi="Times New Roman" w:cs="Times New Roman"/>
          <w:sz w:val="26"/>
          <w:szCs w:val="26"/>
          <w:lang w:val="vi-VN"/>
        </w:rPr>
        <w:t>muốn:</w:t>
      </w:r>
    </w:p>
    <w:p w14:paraId="36B36F75" w14:textId="480217EE" w:rsidR="0084503E" w:rsidRPr="0084503E" w:rsidRDefault="00286975" w:rsidP="00286975">
      <w:pPr>
        <w:spacing w:line="312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="00D822EA">
        <w:rPr>
          <w:rFonts w:ascii="Times New Roman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mi</m:t>
            </m:r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0.01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min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=0.01</m:t>
        </m:r>
      </m:oMath>
      <w:r w:rsidR="0084503E">
        <w:rPr>
          <w:rFonts w:ascii="Times New Roman" w:eastAsiaTheme="minorEastAsia" w:hAnsi="Times New Roman" w:cs="Times New Roman"/>
          <w:sz w:val="26"/>
          <w:szCs w:val="26"/>
        </w:rPr>
        <w:tab/>
      </w:r>
      <w:r w:rsidR="0084503E">
        <w:rPr>
          <w:rFonts w:ascii="Times New Roman" w:eastAsiaTheme="minorEastAsia" w:hAnsi="Times New Roman" w:cs="Times New Roman"/>
          <w:sz w:val="26"/>
          <w:szCs w:val="26"/>
        </w:rPr>
        <w:tab/>
      </w:r>
      <w:r w:rsidR="0084503E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min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=1</m:t>
        </m:r>
      </m:oMath>
    </w:p>
    <w:p w14:paraId="7C83B901" w14:textId="695C003C" w:rsidR="0084503E" w:rsidRDefault="0084503E" w:rsidP="00D822EA">
      <w:pPr>
        <w:pStyle w:val="ListParagraph"/>
        <w:spacing w:line="312" w:lineRule="auto"/>
        <w:ind w:left="1364" w:firstLine="76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ma</m:t>
            </m:r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1000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max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</w:rPr>
          <m:t>100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</w:rPr>
          <m:t>24</m:t>
        </m:r>
      </m:oMath>
    </w:p>
    <w:p w14:paraId="71871C09" w14:textId="78629388" w:rsidR="0084503E" w:rsidRPr="0084503E" w:rsidRDefault="0084503E" w:rsidP="00D822EA">
      <w:pPr>
        <w:pStyle w:val="ListParagraph"/>
        <w:spacing w:line="312" w:lineRule="auto"/>
        <w:ind w:left="1364" w:firstLine="76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mi</m:t>
            </m:r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=0.</m:t>
        </m:r>
        <m:r>
          <w:rPr>
            <w:rFonts w:ascii="Cambria Math" w:hAnsi="Cambria Math" w:cs="Times New Roman"/>
            <w:sz w:val="26"/>
            <w:szCs w:val="26"/>
          </w:rPr>
          <m:t>02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min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=0.0</m:t>
        </m:r>
        <m:r>
          <w:rPr>
            <w:rFonts w:ascii="Cambria Math" w:eastAsiaTheme="minorEastAsia" w:hAnsi="Cambria Math" w:cs="Times New Roman"/>
            <w:sz w:val="26"/>
            <w:szCs w:val="26"/>
          </w:rPr>
          <m:t>2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 w:rsidR="00D822EA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min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z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</w:rPr>
          <m:t>2</m:t>
        </m:r>
      </m:oMath>
    </w:p>
    <w:p w14:paraId="1168ACBB" w14:textId="070DAA64" w:rsidR="0084503E" w:rsidRPr="0084503E" w:rsidRDefault="0084503E" w:rsidP="00D822EA">
      <w:pPr>
        <w:pStyle w:val="ListParagraph"/>
        <w:spacing w:line="312" w:lineRule="auto"/>
        <w:ind w:left="1364" w:firstLine="76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ma</m:t>
            </m:r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999.99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max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</w:rPr>
          <m:t>99.99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z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</w:rPr>
          <m:t>23</m:t>
        </m:r>
      </m:oMath>
    </w:p>
    <w:p w14:paraId="00E36F98" w14:textId="07F2692A" w:rsidR="0084503E" w:rsidRPr="0084503E" w:rsidRDefault="0084503E" w:rsidP="00D822EA">
      <w:pPr>
        <w:pStyle w:val="ListParagraph"/>
        <w:spacing w:line="312" w:lineRule="auto"/>
        <w:ind w:left="1364" w:firstLine="76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mi</m:t>
            </m:r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min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 w:rsidR="006D7DF2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min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z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</w:rPr>
          <m:t>0</m:t>
        </m:r>
      </m:oMath>
    </w:p>
    <w:p w14:paraId="7297DBD1" w14:textId="08E64130" w:rsidR="0084503E" w:rsidRPr="0084503E" w:rsidRDefault="0084503E" w:rsidP="00D822EA">
      <w:pPr>
        <w:pStyle w:val="ListParagraph"/>
        <w:spacing w:line="312" w:lineRule="auto"/>
        <w:ind w:left="1364" w:firstLine="76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ma</m:t>
            </m:r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1000.0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max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</w:rPr>
          <m:t>100.01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z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</w:rPr>
          <m:t>25</m:t>
        </m:r>
      </m:oMath>
    </w:p>
    <w:p w14:paraId="6F2EC1FB" w14:textId="79EBE8CC" w:rsidR="0084503E" w:rsidRPr="0084503E" w:rsidRDefault="0084503E" w:rsidP="00D822EA">
      <w:pPr>
        <w:pStyle w:val="ListParagraph"/>
        <w:spacing w:line="312" w:lineRule="auto"/>
        <w:ind w:left="1364" w:firstLine="76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n</m:t>
            </m:r>
            <m:r>
              <w:rPr>
                <w:rFonts w:ascii="Cambria Math" w:hAnsi="Cambria Math" w:cs="Times New Roman"/>
                <w:sz w:val="26"/>
                <w:szCs w:val="26"/>
              </w:rPr>
              <m:t>om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15.2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5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nom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</w:rPr>
          <m:t>5.65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nom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</w:rPr>
          <m:t>10</m:t>
        </m:r>
      </m:oMath>
    </w:p>
    <w:p w14:paraId="67712F1F" w14:textId="77777777" w:rsidR="0084503E" w:rsidRPr="0084503E" w:rsidRDefault="0084503E" w:rsidP="0084503E">
      <w:pPr>
        <w:pStyle w:val="ListParagraph"/>
        <w:spacing w:line="312" w:lineRule="auto"/>
        <w:ind w:left="1364"/>
        <w:rPr>
          <w:rFonts w:ascii="Times New Roman" w:eastAsiaTheme="minorEastAsia" w:hAnsi="Times New Roman" w:cs="Times New Roman"/>
          <w:i/>
          <w:sz w:val="26"/>
          <w:szCs w:val="26"/>
        </w:rPr>
      </w:pPr>
    </w:p>
    <w:p w14:paraId="66F75365" w14:textId="091C5BEF" w:rsidR="00D613F3" w:rsidRPr="006D7DF2" w:rsidRDefault="00581A3F" w:rsidP="00D613F3">
      <w:pPr>
        <w:pStyle w:val="ListParagraph"/>
        <w:numPr>
          <w:ilvl w:val="1"/>
          <w:numId w:val="1"/>
        </w:num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Xây dựng ca kiểm thử</w:t>
      </w:r>
    </w:p>
    <w:tbl>
      <w:tblPr>
        <w:tblStyle w:val="TableGrid"/>
        <w:tblW w:w="0" w:type="auto"/>
        <w:tblInd w:w="1364" w:type="dxa"/>
        <w:tblLook w:val="04A0" w:firstRow="1" w:lastRow="0" w:firstColumn="1" w:lastColumn="0" w:noHBand="0" w:noVBand="1"/>
      </w:tblPr>
      <w:tblGrid>
        <w:gridCol w:w="679"/>
        <w:gridCol w:w="1071"/>
        <w:gridCol w:w="1134"/>
        <w:gridCol w:w="1134"/>
        <w:gridCol w:w="2714"/>
      </w:tblGrid>
      <w:tr w:rsidR="00C10F9A" w:rsidRPr="0070226C" w14:paraId="0D265812" w14:textId="77777777" w:rsidTr="005D52A0">
        <w:tc>
          <w:tcPr>
            <w:tcW w:w="679" w:type="dxa"/>
          </w:tcPr>
          <w:p w14:paraId="7D4F2EE5" w14:textId="77777777" w:rsidR="00C10F9A" w:rsidRPr="0070226C" w:rsidRDefault="00C10F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071" w:type="dxa"/>
          </w:tcPr>
          <w:p w14:paraId="61C71148" w14:textId="77777777" w:rsidR="00C10F9A" w:rsidRPr="0070226C" w:rsidRDefault="00C10F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oMath>
            </m:oMathPara>
          </w:p>
        </w:tc>
        <w:tc>
          <w:tcPr>
            <w:tcW w:w="1134" w:type="dxa"/>
          </w:tcPr>
          <w:p w14:paraId="2CEEEE5E" w14:textId="77777777" w:rsidR="00C10F9A" w:rsidRDefault="00C10F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y</m:t>
                </m:r>
              </m:oMath>
            </m:oMathPara>
          </w:p>
        </w:tc>
        <w:tc>
          <w:tcPr>
            <w:tcW w:w="1134" w:type="dxa"/>
          </w:tcPr>
          <w:p w14:paraId="653B659C" w14:textId="77777777" w:rsidR="00C10F9A" w:rsidRDefault="00C10F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z</m:t>
                </m:r>
              </m:oMath>
            </m:oMathPara>
          </w:p>
        </w:tc>
        <w:tc>
          <w:tcPr>
            <w:tcW w:w="2714" w:type="dxa"/>
          </w:tcPr>
          <w:p w14:paraId="32B60D3B" w14:textId="77777777" w:rsidR="00C10F9A" w:rsidRPr="0070226C" w:rsidRDefault="00C10F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Expected Output</w:t>
            </w:r>
          </w:p>
        </w:tc>
      </w:tr>
      <w:tr w:rsidR="00C10F9A" w:rsidRPr="0070226C" w14:paraId="564FAFC3" w14:textId="77777777" w:rsidTr="005D52A0">
        <w:tc>
          <w:tcPr>
            <w:tcW w:w="679" w:type="dxa"/>
          </w:tcPr>
          <w:p w14:paraId="130D5088" w14:textId="77777777" w:rsidR="00C10F9A" w:rsidRPr="0070226C" w:rsidRDefault="00C10F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71" w:type="dxa"/>
          </w:tcPr>
          <w:p w14:paraId="00D72868" w14:textId="69B85A04" w:rsidR="00C10F9A" w:rsidRPr="0070226C" w:rsidRDefault="00C10F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15.25</w:t>
            </w:r>
          </w:p>
        </w:tc>
        <w:tc>
          <w:tcPr>
            <w:tcW w:w="1134" w:type="dxa"/>
          </w:tcPr>
          <w:p w14:paraId="5935DDB2" w14:textId="4C82F7A1" w:rsidR="00C10F9A" w:rsidRPr="00C10F9A" w:rsidRDefault="00C10F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.65</w:t>
            </w:r>
          </w:p>
        </w:tc>
        <w:tc>
          <w:tcPr>
            <w:tcW w:w="1134" w:type="dxa"/>
          </w:tcPr>
          <w:p w14:paraId="0286CD30" w14:textId="552331E0" w:rsidR="00C10F9A" w:rsidRPr="00C10F9A" w:rsidRDefault="007513D9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714" w:type="dxa"/>
          </w:tcPr>
          <w:p w14:paraId="087A4903" w14:textId="27DD6936" w:rsidR="007513D9" w:rsidRPr="0070226C" w:rsidRDefault="007513D9" w:rsidP="007513D9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118625</w:t>
            </w:r>
          </w:p>
        </w:tc>
      </w:tr>
      <w:tr w:rsidR="00C10F9A" w14:paraId="76F8C534" w14:textId="77777777" w:rsidTr="005D52A0">
        <w:tc>
          <w:tcPr>
            <w:tcW w:w="679" w:type="dxa"/>
          </w:tcPr>
          <w:p w14:paraId="4A16BB19" w14:textId="77777777" w:rsidR="00C10F9A" w:rsidRPr="0070226C" w:rsidRDefault="00C10F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71" w:type="dxa"/>
          </w:tcPr>
          <w:p w14:paraId="651494E2" w14:textId="35398C5D" w:rsidR="00C10F9A" w:rsidRDefault="007513D9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15.25</w:t>
            </w:r>
          </w:p>
        </w:tc>
        <w:tc>
          <w:tcPr>
            <w:tcW w:w="1134" w:type="dxa"/>
          </w:tcPr>
          <w:p w14:paraId="61A08408" w14:textId="7261E6CC" w:rsidR="00C10F9A" w:rsidRDefault="007513D9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5.65</w:t>
            </w:r>
          </w:p>
        </w:tc>
        <w:tc>
          <w:tcPr>
            <w:tcW w:w="1134" w:type="dxa"/>
          </w:tcPr>
          <w:p w14:paraId="65F61041" w14:textId="6195DD37" w:rsidR="00C10F9A" w:rsidRDefault="007513D9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714" w:type="dxa"/>
          </w:tcPr>
          <w:p w14:paraId="2BDA764A" w14:textId="2BFC5C6B" w:rsidR="00C10F9A" w:rsidRDefault="00B82663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118625</w:t>
            </w:r>
          </w:p>
        </w:tc>
      </w:tr>
      <w:tr w:rsidR="00C10F9A" w14:paraId="3B8AEBF0" w14:textId="77777777" w:rsidTr="005D52A0">
        <w:tc>
          <w:tcPr>
            <w:tcW w:w="679" w:type="dxa"/>
          </w:tcPr>
          <w:p w14:paraId="40B2514E" w14:textId="4236A97D" w:rsidR="00C10F9A" w:rsidRPr="0070226C" w:rsidRDefault="007513D9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071" w:type="dxa"/>
          </w:tcPr>
          <w:p w14:paraId="13E5E917" w14:textId="4D013D9D" w:rsidR="00C10F9A" w:rsidRDefault="007513D9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15.25</w:t>
            </w:r>
          </w:p>
        </w:tc>
        <w:tc>
          <w:tcPr>
            <w:tcW w:w="1134" w:type="dxa"/>
          </w:tcPr>
          <w:p w14:paraId="762BE354" w14:textId="486E9C50" w:rsidR="00C10F9A" w:rsidRDefault="007513D9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5.65</w:t>
            </w:r>
          </w:p>
        </w:tc>
        <w:tc>
          <w:tcPr>
            <w:tcW w:w="1134" w:type="dxa"/>
          </w:tcPr>
          <w:p w14:paraId="0CBD14C4" w14:textId="6EA8EE6B" w:rsidR="00C10F9A" w:rsidRDefault="007513D9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</w:t>
            </w:r>
          </w:p>
        </w:tc>
        <w:tc>
          <w:tcPr>
            <w:tcW w:w="2714" w:type="dxa"/>
          </w:tcPr>
          <w:p w14:paraId="4CD2516F" w14:textId="35FFE170" w:rsidR="00C10F9A" w:rsidRDefault="00B82663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68625</w:t>
            </w:r>
          </w:p>
        </w:tc>
      </w:tr>
      <w:tr w:rsidR="00C10F9A" w14:paraId="3EA7B310" w14:textId="77777777" w:rsidTr="005D52A0">
        <w:tc>
          <w:tcPr>
            <w:tcW w:w="679" w:type="dxa"/>
          </w:tcPr>
          <w:p w14:paraId="5B8A1D25" w14:textId="77777777" w:rsidR="00C10F9A" w:rsidRPr="0070226C" w:rsidRDefault="00C10F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071" w:type="dxa"/>
          </w:tcPr>
          <w:p w14:paraId="5C8CEECE" w14:textId="26EC6E61" w:rsidR="00C10F9A" w:rsidRPr="007513D9" w:rsidRDefault="007513D9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.25</w:t>
            </w:r>
          </w:p>
        </w:tc>
        <w:tc>
          <w:tcPr>
            <w:tcW w:w="1134" w:type="dxa"/>
          </w:tcPr>
          <w:p w14:paraId="25B230ED" w14:textId="66CAADE8" w:rsidR="00C10F9A" w:rsidRDefault="007513D9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5.65</w:t>
            </w:r>
          </w:p>
        </w:tc>
        <w:tc>
          <w:tcPr>
            <w:tcW w:w="1134" w:type="dxa"/>
          </w:tcPr>
          <w:p w14:paraId="400BB0A4" w14:textId="3A111EB2" w:rsidR="00C10F9A" w:rsidRDefault="007513D9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714" w:type="dxa"/>
          </w:tcPr>
          <w:p w14:paraId="1B84546E" w14:textId="7225DA6E" w:rsidR="00C10F9A" w:rsidRDefault="00B82663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118625</w:t>
            </w:r>
          </w:p>
        </w:tc>
      </w:tr>
      <w:tr w:rsidR="00C10F9A" w14:paraId="1DC6CD6A" w14:textId="77777777" w:rsidTr="005D52A0">
        <w:tc>
          <w:tcPr>
            <w:tcW w:w="679" w:type="dxa"/>
          </w:tcPr>
          <w:p w14:paraId="428D4202" w14:textId="77777777" w:rsidR="00C10F9A" w:rsidRPr="0070226C" w:rsidRDefault="00C10F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071" w:type="dxa"/>
          </w:tcPr>
          <w:p w14:paraId="402A0E5C" w14:textId="5E1FBFAB" w:rsidR="00C10F9A" w:rsidRDefault="007513D9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15.25</w:t>
            </w:r>
          </w:p>
        </w:tc>
        <w:tc>
          <w:tcPr>
            <w:tcW w:w="1134" w:type="dxa"/>
          </w:tcPr>
          <w:p w14:paraId="2875ABC7" w14:textId="63721E1B" w:rsidR="00C10F9A" w:rsidRDefault="007513D9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5.65</w:t>
            </w:r>
          </w:p>
        </w:tc>
        <w:tc>
          <w:tcPr>
            <w:tcW w:w="1134" w:type="dxa"/>
          </w:tcPr>
          <w:p w14:paraId="454BA84A" w14:textId="246FBDEC" w:rsidR="00C10F9A" w:rsidRDefault="007513D9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</w:p>
        </w:tc>
        <w:tc>
          <w:tcPr>
            <w:tcW w:w="2714" w:type="dxa"/>
          </w:tcPr>
          <w:p w14:paraId="0284052A" w14:textId="1C83EAE7" w:rsidR="00C10F9A" w:rsidRDefault="00B82663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68625</w:t>
            </w:r>
          </w:p>
        </w:tc>
      </w:tr>
      <w:tr w:rsidR="00C10F9A" w14:paraId="685D634D" w14:textId="77777777" w:rsidTr="005D52A0">
        <w:tc>
          <w:tcPr>
            <w:tcW w:w="679" w:type="dxa"/>
          </w:tcPr>
          <w:p w14:paraId="6EC314FA" w14:textId="77777777" w:rsidR="00C10F9A" w:rsidRPr="0070226C" w:rsidRDefault="00C10F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071" w:type="dxa"/>
          </w:tcPr>
          <w:p w14:paraId="4D08B7E0" w14:textId="27EF813A" w:rsidR="00C10F9A" w:rsidRDefault="007513D9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15.25</w:t>
            </w:r>
          </w:p>
        </w:tc>
        <w:tc>
          <w:tcPr>
            <w:tcW w:w="1134" w:type="dxa"/>
          </w:tcPr>
          <w:p w14:paraId="6282EC5B" w14:textId="0989F1DF" w:rsidR="00C10F9A" w:rsidRDefault="007513D9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5.65</w:t>
            </w:r>
          </w:p>
        </w:tc>
        <w:tc>
          <w:tcPr>
            <w:tcW w:w="1134" w:type="dxa"/>
          </w:tcPr>
          <w:p w14:paraId="53B2530C" w14:textId="0A6B0C73" w:rsidR="00C10F9A" w:rsidRDefault="007513D9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2714" w:type="dxa"/>
          </w:tcPr>
          <w:p w14:paraId="7B28D417" w14:textId="76FA329D" w:rsidR="00C10F9A" w:rsidRDefault="00B82663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 không hợp lệ</w:t>
            </w:r>
          </w:p>
        </w:tc>
      </w:tr>
      <w:tr w:rsidR="00C10F9A" w14:paraId="5A8A6A54" w14:textId="77777777" w:rsidTr="005D52A0">
        <w:tc>
          <w:tcPr>
            <w:tcW w:w="679" w:type="dxa"/>
          </w:tcPr>
          <w:p w14:paraId="61B75F02" w14:textId="77777777" w:rsidR="00C10F9A" w:rsidRPr="0070226C" w:rsidRDefault="00C10F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071" w:type="dxa"/>
          </w:tcPr>
          <w:p w14:paraId="52C4A7FE" w14:textId="782A3986" w:rsidR="00C10F9A" w:rsidRDefault="007513D9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15.25</w:t>
            </w:r>
          </w:p>
        </w:tc>
        <w:tc>
          <w:tcPr>
            <w:tcW w:w="1134" w:type="dxa"/>
          </w:tcPr>
          <w:p w14:paraId="5D6D9410" w14:textId="158784A8" w:rsidR="00C10F9A" w:rsidRDefault="007513D9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5.65</w:t>
            </w:r>
          </w:p>
        </w:tc>
        <w:tc>
          <w:tcPr>
            <w:tcW w:w="1134" w:type="dxa"/>
          </w:tcPr>
          <w:p w14:paraId="4FD60D04" w14:textId="5A131813" w:rsidR="00C10F9A" w:rsidRDefault="007513D9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</w:p>
        </w:tc>
        <w:tc>
          <w:tcPr>
            <w:tcW w:w="2714" w:type="dxa"/>
          </w:tcPr>
          <w:p w14:paraId="61BE3F2C" w14:textId="4B046EDC" w:rsidR="00C10F9A" w:rsidRDefault="00B82663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 không hợp lệ</w:t>
            </w:r>
          </w:p>
        </w:tc>
      </w:tr>
      <w:tr w:rsidR="00C10F9A" w14:paraId="1A232D42" w14:textId="77777777" w:rsidTr="005D52A0">
        <w:tc>
          <w:tcPr>
            <w:tcW w:w="679" w:type="dxa"/>
          </w:tcPr>
          <w:p w14:paraId="0B1DEF36" w14:textId="77777777" w:rsidR="00C10F9A" w:rsidRPr="0070226C" w:rsidRDefault="00C10F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071" w:type="dxa"/>
          </w:tcPr>
          <w:p w14:paraId="166EA42A" w14:textId="146E320E" w:rsidR="00C10F9A" w:rsidRDefault="007513D9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15.25</w:t>
            </w:r>
          </w:p>
        </w:tc>
        <w:tc>
          <w:tcPr>
            <w:tcW w:w="1134" w:type="dxa"/>
          </w:tcPr>
          <w:p w14:paraId="2D9CA5EB" w14:textId="6572A05F" w:rsidR="00C10F9A" w:rsidRDefault="007513D9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0.01</w:t>
            </w:r>
          </w:p>
        </w:tc>
        <w:tc>
          <w:tcPr>
            <w:tcW w:w="1134" w:type="dxa"/>
          </w:tcPr>
          <w:p w14:paraId="6D95E6DC" w14:textId="4700227C" w:rsidR="00C10F9A" w:rsidRDefault="007513D9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2714" w:type="dxa"/>
          </w:tcPr>
          <w:p w14:paraId="2AC6727F" w14:textId="6FFD0BEE" w:rsidR="00C10F9A" w:rsidRDefault="00B82663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118625</w:t>
            </w:r>
          </w:p>
        </w:tc>
      </w:tr>
      <w:tr w:rsidR="00C10F9A" w14:paraId="78A9B446" w14:textId="77777777" w:rsidTr="005D52A0">
        <w:tc>
          <w:tcPr>
            <w:tcW w:w="679" w:type="dxa"/>
          </w:tcPr>
          <w:p w14:paraId="528BFC84" w14:textId="77777777" w:rsidR="00C10F9A" w:rsidRPr="0070226C" w:rsidRDefault="00C10F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071" w:type="dxa"/>
          </w:tcPr>
          <w:p w14:paraId="5F632EFD" w14:textId="02F68541" w:rsidR="00C10F9A" w:rsidRDefault="007513D9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15.25</w:t>
            </w:r>
          </w:p>
        </w:tc>
        <w:tc>
          <w:tcPr>
            <w:tcW w:w="1134" w:type="dxa"/>
          </w:tcPr>
          <w:p w14:paraId="7B0E9458" w14:textId="0E5195AF" w:rsidR="00C10F9A" w:rsidRDefault="007513D9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</w:t>
            </w:r>
          </w:p>
        </w:tc>
        <w:tc>
          <w:tcPr>
            <w:tcW w:w="1134" w:type="dxa"/>
          </w:tcPr>
          <w:p w14:paraId="795DFE82" w14:textId="6E35A553" w:rsidR="00C10F9A" w:rsidRDefault="007513D9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2714" w:type="dxa"/>
          </w:tcPr>
          <w:p w14:paraId="25F9BBE3" w14:textId="13D411B0" w:rsidR="00C10F9A" w:rsidRDefault="00B82663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168625</w:t>
            </w:r>
          </w:p>
        </w:tc>
      </w:tr>
      <w:tr w:rsidR="00C10F9A" w14:paraId="27ADA139" w14:textId="77777777" w:rsidTr="005D52A0">
        <w:tc>
          <w:tcPr>
            <w:tcW w:w="679" w:type="dxa"/>
          </w:tcPr>
          <w:p w14:paraId="2175E634" w14:textId="77777777" w:rsidR="00C10F9A" w:rsidRPr="0070226C" w:rsidRDefault="00C10F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071" w:type="dxa"/>
          </w:tcPr>
          <w:p w14:paraId="430D2DA2" w14:textId="16711A3C" w:rsidR="00C10F9A" w:rsidRDefault="007513D9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15.25</w:t>
            </w:r>
          </w:p>
        </w:tc>
        <w:tc>
          <w:tcPr>
            <w:tcW w:w="1134" w:type="dxa"/>
          </w:tcPr>
          <w:p w14:paraId="6B9C8A66" w14:textId="245A23FF" w:rsidR="00C10F9A" w:rsidRDefault="007513D9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0.02</w:t>
            </w:r>
          </w:p>
        </w:tc>
        <w:tc>
          <w:tcPr>
            <w:tcW w:w="1134" w:type="dxa"/>
          </w:tcPr>
          <w:p w14:paraId="6F765021" w14:textId="65507C1F" w:rsidR="00C10F9A" w:rsidRDefault="007513D9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2714" w:type="dxa"/>
          </w:tcPr>
          <w:p w14:paraId="28ED038B" w14:textId="21492236" w:rsidR="00C10F9A" w:rsidRDefault="00B82663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118625</w:t>
            </w:r>
          </w:p>
        </w:tc>
      </w:tr>
      <w:tr w:rsidR="00C10F9A" w14:paraId="0CBD6333" w14:textId="77777777" w:rsidTr="005D52A0">
        <w:tc>
          <w:tcPr>
            <w:tcW w:w="679" w:type="dxa"/>
          </w:tcPr>
          <w:p w14:paraId="4B0EC440" w14:textId="77777777" w:rsidR="00C10F9A" w:rsidRPr="0070226C" w:rsidRDefault="00C10F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071" w:type="dxa"/>
          </w:tcPr>
          <w:p w14:paraId="108B9C1A" w14:textId="0911A85A" w:rsidR="00C10F9A" w:rsidRDefault="007513D9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15.25</w:t>
            </w:r>
          </w:p>
        </w:tc>
        <w:tc>
          <w:tcPr>
            <w:tcW w:w="1134" w:type="dxa"/>
          </w:tcPr>
          <w:p w14:paraId="56F0448C" w14:textId="71B61998" w:rsidR="00C10F9A" w:rsidRDefault="007513D9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99.99</w:t>
            </w:r>
          </w:p>
        </w:tc>
        <w:tc>
          <w:tcPr>
            <w:tcW w:w="1134" w:type="dxa"/>
          </w:tcPr>
          <w:p w14:paraId="5A82840D" w14:textId="336AC4D5" w:rsidR="00C10F9A" w:rsidRDefault="007513D9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2714" w:type="dxa"/>
          </w:tcPr>
          <w:p w14:paraId="5C10D4B7" w14:textId="61B10107" w:rsidR="00C10F9A" w:rsidRDefault="00B82663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="00221557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8625</w:t>
            </w:r>
          </w:p>
        </w:tc>
      </w:tr>
      <w:tr w:rsidR="00C10F9A" w14:paraId="4A351DAF" w14:textId="77777777" w:rsidTr="005D52A0">
        <w:tc>
          <w:tcPr>
            <w:tcW w:w="679" w:type="dxa"/>
          </w:tcPr>
          <w:p w14:paraId="58935286" w14:textId="77777777" w:rsidR="00C10F9A" w:rsidRPr="0070226C" w:rsidRDefault="00C10F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071" w:type="dxa"/>
          </w:tcPr>
          <w:p w14:paraId="26D1C4F5" w14:textId="64B1669C" w:rsidR="00C10F9A" w:rsidRDefault="00B82663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15.25</w:t>
            </w:r>
          </w:p>
        </w:tc>
        <w:tc>
          <w:tcPr>
            <w:tcW w:w="1134" w:type="dxa"/>
          </w:tcPr>
          <w:p w14:paraId="587DC285" w14:textId="76A30FB6" w:rsidR="00C10F9A" w:rsidRDefault="00B82663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1134" w:type="dxa"/>
          </w:tcPr>
          <w:p w14:paraId="6B9C4826" w14:textId="145A29A9" w:rsidR="00C10F9A" w:rsidRDefault="00B82663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2714" w:type="dxa"/>
          </w:tcPr>
          <w:p w14:paraId="6588BFDB" w14:textId="521EE14C" w:rsidR="00C10F9A" w:rsidRDefault="00B82663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 không hợp lệ</w:t>
            </w:r>
          </w:p>
        </w:tc>
      </w:tr>
      <w:tr w:rsidR="00C10F9A" w14:paraId="6187BFEB" w14:textId="77777777" w:rsidTr="005D52A0">
        <w:tc>
          <w:tcPr>
            <w:tcW w:w="679" w:type="dxa"/>
          </w:tcPr>
          <w:p w14:paraId="72C09657" w14:textId="77777777" w:rsidR="00C10F9A" w:rsidRPr="0070226C" w:rsidRDefault="00C10F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071" w:type="dxa"/>
          </w:tcPr>
          <w:p w14:paraId="61548AA7" w14:textId="67177CC6" w:rsidR="00C10F9A" w:rsidRDefault="00B82663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15.25</w:t>
            </w:r>
          </w:p>
        </w:tc>
        <w:tc>
          <w:tcPr>
            <w:tcW w:w="1134" w:type="dxa"/>
          </w:tcPr>
          <w:p w14:paraId="03581D09" w14:textId="3C684DDC" w:rsidR="00C10F9A" w:rsidRDefault="00B82663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100.01</w:t>
            </w:r>
          </w:p>
        </w:tc>
        <w:tc>
          <w:tcPr>
            <w:tcW w:w="1134" w:type="dxa"/>
          </w:tcPr>
          <w:p w14:paraId="665E991D" w14:textId="65FC55B0" w:rsidR="00C10F9A" w:rsidRDefault="00B82663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2714" w:type="dxa"/>
          </w:tcPr>
          <w:p w14:paraId="5624EC3D" w14:textId="61AA0429" w:rsidR="00C10F9A" w:rsidRDefault="00B82663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 không hợp lệ</w:t>
            </w:r>
          </w:p>
        </w:tc>
      </w:tr>
      <w:tr w:rsidR="00C10F9A" w14:paraId="04E1E858" w14:textId="77777777" w:rsidTr="005D52A0">
        <w:tc>
          <w:tcPr>
            <w:tcW w:w="679" w:type="dxa"/>
          </w:tcPr>
          <w:p w14:paraId="2FDA7975" w14:textId="77777777" w:rsidR="00C10F9A" w:rsidRPr="0070226C" w:rsidRDefault="00C10F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071" w:type="dxa"/>
          </w:tcPr>
          <w:p w14:paraId="6B72443C" w14:textId="3EADD807" w:rsidR="00C10F9A" w:rsidRDefault="00B82663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0.01</w:t>
            </w:r>
          </w:p>
        </w:tc>
        <w:tc>
          <w:tcPr>
            <w:tcW w:w="1134" w:type="dxa"/>
          </w:tcPr>
          <w:p w14:paraId="19B09D9F" w14:textId="0EEFC9CF" w:rsidR="00C10F9A" w:rsidRDefault="00B82663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5.65</w:t>
            </w:r>
          </w:p>
        </w:tc>
        <w:tc>
          <w:tcPr>
            <w:tcW w:w="1134" w:type="dxa"/>
          </w:tcPr>
          <w:p w14:paraId="279B9EED" w14:textId="5154E157" w:rsidR="00C10F9A" w:rsidRDefault="00B82663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2714" w:type="dxa"/>
          </w:tcPr>
          <w:p w14:paraId="182CAC7D" w14:textId="2C202D89" w:rsidR="00C10F9A" w:rsidRDefault="00B82663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50050</w:t>
            </w:r>
          </w:p>
        </w:tc>
      </w:tr>
      <w:tr w:rsidR="00C10F9A" w14:paraId="2475B6F2" w14:textId="77777777" w:rsidTr="005D52A0">
        <w:tc>
          <w:tcPr>
            <w:tcW w:w="679" w:type="dxa"/>
          </w:tcPr>
          <w:p w14:paraId="699B1C88" w14:textId="77777777" w:rsidR="00C10F9A" w:rsidRPr="0070226C" w:rsidRDefault="00C10F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071" w:type="dxa"/>
          </w:tcPr>
          <w:p w14:paraId="7EA27FD1" w14:textId="268477F3" w:rsidR="00C10F9A" w:rsidRDefault="00B82663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1000</w:t>
            </w:r>
          </w:p>
        </w:tc>
        <w:tc>
          <w:tcPr>
            <w:tcW w:w="1134" w:type="dxa"/>
          </w:tcPr>
          <w:p w14:paraId="3B0E8324" w14:textId="2AD8EFFF" w:rsidR="00C10F9A" w:rsidRDefault="00B82663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5.65</w:t>
            </w:r>
          </w:p>
        </w:tc>
        <w:tc>
          <w:tcPr>
            <w:tcW w:w="1134" w:type="dxa"/>
          </w:tcPr>
          <w:p w14:paraId="36C9CCA0" w14:textId="6F653180" w:rsidR="00C10F9A" w:rsidRDefault="00B82663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2714" w:type="dxa"/>
          </w:tcPr>
          <w:p w14:paraId="76BBFA14" w14:textId="3354D496" w:rsidR="00C10F9A" w:rsidRDefault="00B82663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4050000</w:t>
            </w:r>
          </w:p>
        </w:tc>
      </w:tr>
      <w:tr w:rsidR="00C10F9A" w14:paraId="30968F9B" w14:textId="77777777" w:rsidTr="005D52A0">
        <w:tc>
          <w:tcPr>
            <w:tcW w:w="679" w:type="dxa"/>
          </w:tcPr>
          <w:p w14:paraId="1AA6F749" w14:textId="665D7492" w:rsidR="00C10F9A" w:rsidRDefault="00C10F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071" w:type="dxa"/>
          </w:tcPr>
          <w:p w14:paraId="12696A2A" w14:textId="15B531EC" w:rsidR="00C10F9A" w:rsidRDefault="00B82663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0.02</w:t>
            </w:r>
          </w:p>
        </w:tc>
        <w:tc>
          <w:tcPr>
            <w:tcW w:w="1134" w:type="dxa"/>
          </w:tcPr>
          <w:p w14:paraId="711A7B09" w14:textId="0C888CC8" w:rsidR="00C10F9A" w:rsidRDefault="00B82663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5.65</w:t>
            </w:r>
          </w:p>
        </w:tc>
        <w:tc>
          <w:tcPr>
            <w:tcW w:w="1134" w:type="dxa"/>
          </w:tcPr>
          <w:p w14:paraId="1FEF07CD" w14:textId="5C525DF9" w:rsidR="00C10F9A" w:rsidRDefault="00B82663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2714" w:type="dxa"/>
          </w:tcPr>
          <w:p w14:paraId="300AFCF2" w14:textId="56C6CE1D" w:rsidR="00C10F9A" w:rsidRDefault="00B82663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50100</w:t>
            </w:r>
          </w:p>
        </w:tc>
      </w:tr>
      <w:tr w:rsidR="00C10F9A" w14:paraId="138B03D5" w14:textId="77777777" w:rsidTr="005D52A0">
        <w:tc>
          <w:tcPr>
            <w:tcW w:w="679" w:type="dxa"/>
          </w:tcPr>
          <w:p w14:paraId="067735EF" w14:textId="22F6F6E7" w:rsidR="00C10F9A" w:rsidRDefault="00C10F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071" w:type="dxa"/>
          </w:tcPr>
          <w:p w14:paraId="265CBEDC" w14:textId="727D038C" w:rsidR="00C10F9A" w:rsidRDefault="00B82663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999.99</w:t>
            </w:r>
          </w:p>
        </w:tc>
        <w:tc>
          <w:tcPr>
            <w:tcW w:w="1134" w:type="dxa"/>
          </w:tcPr>
          <w:p w14:paraId="4F12B7C4" w14:textId="59BA427A" w:rsidR="00C10F9A" w:rsidRDefault="00B82663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5.65</w:t>
            </w:r>
          </w:p>
        </w:tc>
        <w:tc>
          <w:tcPr>
            <w:tcW w:w="1134" w:type="dxa"/>
          </w:tcPr>
          <w:p w14:paraId="1C20BCBD" w14:textId="0213B972" w:rsidR="00C10F9A" w:rsidRDefault="00B82663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2714" w:type="dxa"/>
          </w:tcPr>
          <w:p w14:paraId="2EF54CAB" w14:textId="0DEDDDCC" w:rsidR="00C10F9A" w:rsidRDefault="00B82663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4049960</w:t>
            </w:r>
          </w:p>
        </w:tc>
      </w:tr>
      <w:tr w:rsidR="00C10F9A" w14:paraId="736F8320" w14:textId="77777777" w:rsidTr="005D52A0">
        <w:tc>
          <w:tcPr>
            <w:tcW w:w="679" w:type="dxa"/>
          </w:tcPr>
          <w:p w14:paraId="2D7067E4" w14:textId="38304E00" w:rsidR="00C10F9A" w:rsidRDefault="00C10F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071" w:type="dxa"/>
          </w:tcPr>
          <w:p w14:paraId="4C4E6D32" w14:textId="3F3F091E" w:rsidR="00C10F9A" w:rsidRDefault="00B82663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1134" w:type="dxa"/>
          </w:tcPr>
          <w:p w14:paraId="77BFE90F" w14:textId="724FE659" w:rsidR="00C10F9A" w:rsidRDefault="00B82663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5.65</w:t>
            </w:r>
          </w:p>
        </w:tc>
        <w:tc>
          <w:tcPr>
            <w:tcW w:w="1134" w:type="dxa"/>
          </w:tcPr>
          <w:p w14:paraId="185CD2BF" w14:textId="606B2F40" w:rsidR="00C10F9A" w:rsidRDefault="00B82663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2714" w:type="dxa"/>
          </w:tcPr>
          <w:p w14:paraId="3C0DAB40" w14:textId="6CA7012C" w:rsidR="00C10F9A" w:rsidRDefault="00B82663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 không hợp lệ</w:t>
            </w:r>
          </w:p>
        </w:tc>
      </w:tr>
      <w:tr w:rsidR="00C10F9A" w14:paraId="4A360A13" w14:textId="77777777" w:rsidTr="005D52A0">
        <w:tc>
          <w:tcPr>
            <w:tcW w:w="679" w:type="dxa"/>
          </w:tcPr>
          <w:p w14:paraId="2058C74B" w14:textId="0DFFA203" w:rsidR="00C10F9A" w:rsidRDefault="00C10F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071" w:type="dxa"/>
          </w:tcPr>
          <w:p w14:paraId="08E23F3F" w14:textId="54CF1943" w:rsidR="00C10F9A" w:rsidRDefault="00B82663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1000.01</w:t>
            </w:r>
          </w:p>
        </w:tc>
        <w:tc>
          <w:tcPr>
            <w:tcW w:w="1134" w:type="dxa"/>
          </w:tcPr>
          <w:p w14:paraId="6AA113CC" w14:textId="0CDAE0D8" w:rsidR="00C10F9A" w:rsidRDefault="00B82663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5.65</w:t>
            </w:r>
          </w:p>
        </w:tc>
        <w:tc>
          <w:tcPr>
            <w:tcW w:w="1134" w:type="dxa"/>
          </w:tcPr>
          <w:p w14:paraId="408176FD" w14:textId="1D200DAB" w:rsidR="00C10F9A" w:rsidRDefault="00B82663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2714" w:type="dxa"/>
          </w:tcPr>
          <w:p w14:paraId="41BEA7BE" w14:textId="21140858" w:rsidR="00C10F9A" w:rsidRDefault="00B82663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 không hợp lệ</w:t>
            </w:r>
          </w:p>
        </w:tc>
      </w:tr>
    </w:tbl>
    <w:p w14:paraId="6F985B12" w14:textId="7AA93E93" w:rsidR="006D7DF2" w:rsidRDefault="006D7DF2" w:rsidP="006D7DF2">
      <w:pPr>
        <w:pStyle w:val="ListParagraph"/>
        <w:spacing w:line="312" w:lineRule="auto"/>
        <w:ind w:left="1364"/>
        <w:rPr>
          <w:rFonts w:ascii="Times New Roman" w:hAnsi="Times New Roman" w:cs="Times New Roman"/>
          <w:sz w:val="26"/>
          <w:szCs w:val="26"/>
          <w:lang w:val="vi-VN"/>
        </w:rPr>
      </w:pPr>
    </w:p>
    <w:p w14:paraId="2A5DCFED" w14:textId="60A75C7F" w:rsidR="004A68FB" w:rsidRDefault="004A68FB" w:rsidP="00A655CA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Tiến hành kiểm thử với chương trình</w:t>
      </w:r>
      <w:r w:rsidR="00A655CA">
        <w:rPr>
          <w:rFonts w:ascii="Times New Roman" w:hAnsi="Times New Roman" w:cs="Times New Roman"/>
          <w:sz w:val="26"/>
          <w:szCs w:val="26"/>
          <w:lang w:val="vi-VN"/>
        </w:rPr>
        <w:t xml:space="preserve"> và bảng kết quả</w:t>
      </w:r>
    </w:p>
    <w:p w14:paraId="1436BA25" w14:textId="2BF6D130" w:rsidR="00A655CA" w:rsidRDefault="00A655CA" w:rsidP="00A655CA">
      <w:pPr>
        <w:pStyle w:val="ListParagraph"/>
        <w:numPr>
          <w:ilvl w:val="1"/>
          <w:numId w:val="1"/>
        </w:num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Cài đặt chương trình</w:t>
      </w:r>
    </w:p>
    <w:bookmarkStart w:id="0" w:name="_MON_1802383584"/>
    <w:bookmarkEnd w:id="0"/>
    <w:p w14:paraId="33130B8A" w14:textId="700BFC02" w:rsidR="00A655CA" w:rsidRDefault="00C2427F" w:rsidP="00A655CA">
      <w:pPr>
        <w:pStyle w:val="ListParagraph"/>
        <w:spacing w:line="312" w:lineRule="auto"/>
        <w:ind w:left="136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object w:dxaOrig="9026" w:dyaOrig="4560" w14:anchorId="2039BB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423.85pt;height:228.25pt" o:ole="">
            <v:imagedata r:id="rId7" o:title=""/>
          </v:shape>
          <o:OLEObject Type="Embed" ProgID="Word.OpenDocumentText.12" ShapeID="_x0000_i1066" DrawAspect="Content" ObjectID="_1802386497" r:id="rId8"/>
        </w:object>
      </w:r>
    </w:p>
    <w:p w14:paraId="6C799111" w14:textId="77777777" w:rsidR="007A44DE" w:rsidRPr="00BF0DB8" w:rsidRDefault="007A44DE" w:rsidP="00A655CA">
      <w:pPr>
        <w:pStyle w:val="ListParagraph"/>
        <w:spacing w:line="312" w:lineRule="auto"/>
        <w:ind w:left="1364"/>
        <w:rPr>
          <w:rFonts w:ascii="Times New Roman" w:hAnsi="Times New Roman" w:cs="Times New Roman"/>
          <w:sz w:val="26"/>
          <w:szCs w:val="26"/>
        </w:rPr>
      </w:pPr>
    </w:p>
    <w:p w14:paraId="169FD2E6" w14:textId="6CEFD875" w:rsidR="00A655CA" w:rsidRPr="00E00594" w:rsidRDefault="00A655CA" w:rsidP="00A655CA">
      <w:pPr>
        <w:pStyle w:val="ListParagraph"/>
        <w:numPr>
          <w:ilvl w:val="1"/>
          <w:numId w:val="1"/>
        </w:num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Kiểm thử với phương pháp bảng quyết định</w:t>
      </w:r>
    </w:p>
    <w:bookmarkStart w:id="1" w:name="_MON_1802385044"/>
    <w:bookmarkEnd w:id="1"/>
    <w:p w14:paraId="0AC9FA70" w14:textId="33F184AA" w:rsidR="00E00594" w:rsidRDefault="00ED039A" w:rsidP="00E00594">
      <w:pPr>
        <w:pStyle w:val="ListParagraph"/>
        <w:spacing w:line="312" w:lineRule="auto"/>
        <w:ind w:left="136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object w:dxaOrig="9026" w:dyaOrig="6270" w14:anchorId="0ABFDAE7">
          <v:shape id="_x0000_i1052" type="#_x0000_t75" style="width:424.55pt;height:313.8pt" o:ole="">
            <v:imagedata r:id="rId9" o:title=""/>
          </v:shape>
          <o:OLEObject Type="Embed" ProgID="Word.OpenDocumentText.12" ShapeID="_x0000_i1052" DrawAspect="Content" ObjectID="_1802386498" r:id="rId10"/>
        </w:object>
      </w:r>
    </w:p>
    <w:tbl>
      <w:tblPr>
        <w:tblStyle w:val="TableGrid"/>
        <w:tblW w:w="7612" w:type="dxa"/>
        <w:tblInd w:w="1364" w:type="dxa"/>
        <w:tblLook w:val="04A0" w:firstRow="1" w:lastRow="0" w:firstColumn="1" w:lastColumn="0" w:noHBand="0" w:noVBand="1"/>
      </w:tblPr>
      <w:tblGrid>
        <w:gridCol w:w="680"/>
        <w:gridCol w:w="1065"/>
        <w:gridCol w:w="934"/>
        <w:gridCol w:w="739"/>
        <w:gridCol w:w="1592"/>
        <w:gridCol w:w="1653"/>
        <w:gridCol w:w="949"/>
      </w:tblGrid>
      <w:tr w:rsidR="00ED039A" w:rsidRPr="0070226C" w14:paraId="6629B840" w14:textId="678FFE2E" w:rsidTr="00ED039A">
        <w:tc>
          <w:tcPr>
            <w:tcW w:w="680" w:type="dxa"/>
            <w:vMerge w:val="restart"/>
          </w:tcPr>
          <w:p w14:paraId="67A177E7" w14:textId="77777777" w:rsidR="00ED039A" w:rsidRPr="0070226C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738" w:type="dxa"/>
            <w:gridSpan w:val="3"/>
          </w:tcPr>
          <w:p w14:paraId="40199EC6" w14:textId="710BDB0A" w:rsidR="00ED039A" w:rsidRP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1592" w:type="dxa"/>
            <w:vMerge w:val="restart"/>
          </w:tcPr>
          <w:p w14:paraId="31ECD810" w14:textId="77777777" w:rsidR="00ED039A" w:rsidRPr="0070226C" w:rsidRDefault="00ED039A" w:rsidP="00ED039A">
            <w:pPr>
              <w:pStyle w:val="ListParagraph"/>
              <w:spacing w:line="312" w:lineRule="auto"/>
              <w:ind w:left="0" w:right="-4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Expected Output</w:t>
            </w:r>
          </w:p>
        </w:tc>
        <w:tc>
          <w:tcPr>
            <w:tcW w:w="1653" w:type="dxa"/>
            <w:vMerge w:val="restart"/>
          </w:tcPr>
          <w:p w14:paraId="589F45A1" w14:textId="53D78D9C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Actual Output</w:t>
            </w:r>
          </w:p>
        </w:tc>
        <w:tc>
          <w:tcPr>
            <w:tcW w:w="949" w:type="dxa"/>
            <w:vMerge w:val="restart"/>
          </w:tcPr>
          <w:p w14:paraId="1A171A6F" w14:textId="4DE779D0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Result</w:t>
            </w:r>
          </w:p>
        </w:tc>
      </w:tr>
      <w:tr w:rsidR="00ED039A" w:rsidRPr="0070226C" w14:paraId="18062A8D" w14:textId="77777777" w:rsidTr="00ED039A">
        <w:tc>
          <w:tcPr>
            <w:tcW w:w="680" w:type="dxa"/>
            <w:vMerge/>
          </w:tcPr>
          <w:p w14:paraId="02B0A512" w14:textId="77777777" w:rsidR="00ED039A" w:rsidRDefault="00ED039A" w:rsidP="00ED039A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</w:tcPr>
          <w:p w14:paraId="4DB945DB" w14:textId="62997E33" w:rsidR="00ED039A" w:rsidRDefault="00ED039A" w:rsidP="00ED039A">
            <w:pPr>
              <w:pStyle w:val="ListParagraph"/>
              <w:spacing w:line="312" w:lineRule="auto"/>
              <w:ind w:left="0"/>
              <w:jc w:val="center"/>
              <w:rPr>
                <w:rFonts w:ascii="Times New Roman" w:eastAsia="Aptos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oMath>
            </m:oMathPara>
          </w:p>
        </w:tc>
        <w:tc>
          <w:tcPr>
            <w:tcW w:w="934" w:type="dxa"/>
          </w:tcPr>
          <w:p w14:paraId="57B9C3BE" w14:textId="358B65A3" w:rsidR="00ED039A" w:rsidRDefault="00ED039A" w:rsidP="00ED039A">
            <w:pPr>
              <w:pStyle w:val="ListParagraph"/>
              <w:spacing w:line="312" w:lineRule="auto"/>
              <w:ind w:left="0"/>
              <w:jc w:val="center"/>
              <w:rPr>
                <w:rFonts w:ascii="Times New Roman" w:eastAsia="Aptos" w:hAnsi="Times New Roman" w:cs="Times New Roman"/>
                <w:sz w:val="26"/>
                <w:szCs w:val="26"/>
                <w:lang w:val="vi-V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y</m:t>
                </m:r>
              </m:oMath>
            </m:oMathPara>
          </w:p>
        </w:tc>
        <w:tc>
          <w:tcPr>
            <w:tcW w:w="739" w:type="dxa"/>
          </w:tcPr>
          <w:p w14:paraId="0C97310F" w14:textId="3FC6E266" w:rsidR="00ED039A" w:rsidRDefault="00ED039A" w:rsidP="00ED039A">
            <w:pPr>
              <w:pStyle w:val="ListParagraph"/>
              <w:spacing w:line="312" w:lineRule="auto"/>
              <w:ind w:left="0"/>
              <w:jc w:val="center"/>
              <w:rPr>
                <w:rFonts w:ascii="Times New Roman" w:eastAsia="Aptos" w:hAnsi="Times New Roman" w:cs="Times New Roman"/>
                <w:sz w:val="26"/>
                <w:szCs w:val="26"/>
                <w:lang w:val="vi-V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z</m:t>
                </m:r>
              </m:oMath>
            </m:oMathPara>
          </w:p>
        </w:tc>
        <w:tc>
          <w:tcPr>
            <w:tcW w:w="1592" w:type="dxa"/>
            <w:vMerge/>
          </w:tcPr>
          <w:p w14:paraId="1F41C88B" w14:textId="77777777" w:rsidR="00ED039A" w:rsidRDefault="00ED039A" w:rsidP="00ED039A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53" w:type="dxa"/>
            <w:vMerge/>
          </w:tcPr>
          <w:p w14:paraId="39B749E6" w14:textId="77777777" w:rsidR="00ED039A" w:rsidRDefault="00ED039A" w:rsidP="00ED039A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49" w:type="dxa"/>
            <w:vMerge/>
          </w:tcPr>
          <w:p w14:paraId="479AC862" w14:textId="77777777" w:rsidR="00ED039A" w:rsidRDefault="00ED039A" w:rsidP="00ED039A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039A" w:rsidRPr="0070226C" w14:paraId="6186A8F0" w14:textId="035DC123" w:rsidTr="00ED039A">
        <w:tc>
          <w:tcPr>
            <w:tcW w:w="680" w:type="dxa"/>
          </w:tcPr>
          <w:p w14:paraId="698E524E" w14:textId="77777777" w:rsidR="00ED039A" w:rsidRPr="0070226C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65" w:type="dxa"/>
          </w:tcPr>
          <w:p w14:paraId="13F85920" w14:textId="77777777" w:rsidR="00ED039A" w:rsidRPr="0026536E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.01</w:t>
            </w:r>
          </w:p>
        </w:tc>
        <w:tc>
          <w:tcPr>
            <w:tcW w:w="934" w:type="dxa"/>
          </w:tcPr>
          <w:p w14:paraId="397FCB7C" w14:textId="77777777" w:rsidR="00ED039A" w:rsidRPr="0026536E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.12</w:t>
            </w:r>
          </w:p>
        </w:tc>
        <w:tc>
          <w:tcPr>
            <w:tcW w:w="739" w:type="dxa"/>
          </w:tcPr>
          <w:p w14:paraId="76AE29FD" w14:textId="77777777" w:rsidR="00ED039A" w:rsidRPr="0026536E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592" w:type="dxa"/>
          </w:tcPr>
          <w:p w14:paraId="128DB5DD" w14:textId="77777777" w:rsidR="00ED039A" w:rsidRPr="0070226C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hợp lệ</w:t>
            </w:r>
          </w:p>
        </w:tc>
        <w:tc>
          <w:tcPr>
            <w:tcW w:w="1653" w:type="dxa"/>
          </w:tcPr>
          <w:p w14:paraId="1C3D74B2" w14:textId="5C3DECCF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hợp lệ</w:t>
            </w:r>
          </w:p>
        </w:tc>
        <w:tc>
          <w:tcPr>
            <w:tcW w:w="949" w:type="dxa"/>
          </w:tcPr>
          <w:p w14:paraId="3EC700A8" w14:textId="15C27EA3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ED039A" w14:paraId="7C82FB01" w14:textId="7370F58F" w:rsidTr="00ED039A">
        <w:tc>
          <w:tcPr>
            <w:tcW w:w="680" w:type="dxa"/>
          </w:tcPr>
          <w:p w14:paraId="060BEE3C" w14:textId="77777777" w:rsidR="00ED039A" w:rsidRPr="0070226C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1065" w:type="dxa"/>
          </w:tcPr>
          <w:p w14:paraId="12BF2E9E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</w:t>
            </w:r>
          </w:p>
        </w:tc>
        <w:tc>
          <w:tcPr>
            <w:tcW w:w="934" w:type="dxa"/>
          </w:tcPr>
          <w:p w14:paraId="4B6C2D6D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-1.25</w:t>
            </w:r>
          </w:p>
        </w:tc>
        <w:tc>
          <w:tcPr>
            <w:tcW w:w="739" w:type="dxa"/>
          </w:tcPr>
          <w:p w14:paraId="10179A1F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14</w:t>
            </w:r>
          </w:p>
        </w:tc>
        <w:tc>
          <w:tcPr>
            <w:tcW w:w="1592" w:type="dxa"/>
          </w:tcPr>
          <w:p w14:paraId="748063D6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 không hợp lệ</w:t>
            </w:r>
          </w:p>
        </w:tc>
        <w:tc>
          <w:tcPr>
            <w:tcW w:w="1653" w:type="dxa"/>
          </w:tcPr>
          <w:p w14:paraId="6B21C11B" w14:textId="6180EBB6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hợp lệ</w:t>
            </w:r>
          </w:p>
        </w:tc>
        <w:tc>
          <w:tcPr>
            <w:tcW w:w="949" w:type="dxa"/>
          </w:tcPr>
          <w:p w14:paraId="4F89688F" w14:textId="22A6F78C" w:rsidR="00ED039A" w:rsidRP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ED039A" w14:paraId="2B91056D" w14:textId="657D084B" w:rsidTr="00ED039A">
        <w:tc>
          <w:tcPr>
            <w:tcW w:w="680" w:type="dxa"/>
          </w:tcPr>
          <w:p w14:paraId="47E455B7" w14:textId="77777777" w:rsidR="00ED039A" w:rsidRPr="0070226C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065" w:type="dxa"/>
          </w:tcPr>
          <w:p w14:paraId="1DB92D2B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38</w:t>
            </w:r>
          </w:p>
        </w:tc>
        <w:tc>
          <w:tcPr>
            <w:tcW w:w="934" w:type="dxa"/>
          </w:tcPr>
          <w:p w14:paraId="64067C5F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2.47</w:t>
            </w:r>
          </w:p>
        </w:tc>
        <w:tc>
          <w:tcPr>
            <w:tcW w:w="739" w:type="dxa"/>
          </w:tcPr>
          <w:p w14:paraId="67DE39BA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</w:p>
        </w:tc>
        <w:tc>
          <w:tcPr>
            <w:tcW w:w="1592" w:type="dxa"/>
          </w:tcPr>
          <w:p w14:paraId="53598004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 không hợp lệ</w:t>
            </w:r>
          </w:p>
        </w:tc>
        <w:tc>
          <w:tcPr>
            <w:tcW w:w="1653" w:type="dxa"/>
          </w:tcPr>
          <w:p w14:paraId="7C8ED1AA" w14:textId="7A73746C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hợp lệ</w:t>
            </w:r>
          </w:p>
        </w:tc>
        <w:tc>
          <w:tcPr>
            <w:tcW w:w="949" w:type="dxa"/>
          </w:tcPr>
          <w:p w14:paraId="08B416FE" w14:textId="2D93CDCE" w:rsidR="00ED039A" w:rsidRP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ED039A" w14:paraId="3988B027" w14:textId="7FE2B768" w:rsidTr="00ED039A">
        <w:tc>
          <w:tcPr>
            <w:tcW w:w="680" w:type="dxa"/>
          </w:tcPr>
          <w:p w14:paraId="7589F69E" w14:textId="77777777" w:rsidR="00ED039A" w:rsidRPr="0070226C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065" w:type="dxa"/>
          </w:tcPr>
          <w:p w14:paraId="48C70B4D" w14:textId="77777777" w:rsidR="00ED039A" w:rsidRPr="0026536E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.65</w:t>
            </w:r>
          </w:p>
        </w:tc>
        <w:tc>
          <w:tcPr>
            <w:tcW w:w="934" w:type="dxa"/>
          </w:tcPr>
          <w:p w14:paraId="17096536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6.25</w:t>
            </w:r>
          </w:p>
        </w:tc>
        <w:tc>
          <w:tcPr>
            <w:tcW w:w="739" w:type="dxa"/>
          </w:tcPr>
          <w:p w14:paraId="5E7C9318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592" w:type="dxa"/>
          </w:tcPr>
          <w:p w14:paraId="6C23EEAF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63250</w:t>
            </w:r>
          </w:p>
        </w:tc>
        <w:tc>
          <w:tcPr>
            <w:tcW w:w="1653" w:type="dxa"/>
          </w:tcPr>
          <w:p w14:paraId="5B094C3F" w14:textId="44758F21" w:rsidR="00ED039A" w:rsidRP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63250</w:t>
            </w:r>
          </w:p>
        </w:tc>
        <w:tc>
          <w:tcPr>
            <w:tcW w:w="949" w:type="dxa"/>
          </w:tcPr>
          <w:p w14:paraId="37A30645" w14:textId="4B75BD39" w:rsidR="00ED039A" w:rsidRP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ED039A" w14:paraId="26C8A374" w14:textId="043457B7" w:rsidTr="00ED039A">
        <w:tc>
          <w:tcPr>
            <w:tcW w:w="680" w:type="dxa"/>
          </w:tcPr>
          <w:p w14:paraId="4BDA9651" w14:textId="77777777" w:rsidR="00ED039A" w:rsidRPr="0070226C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065" w:type="dxa"/>
          </w:tcPr>
          <w:p w14:paraId="1BC58C93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8.2</w:t>
            </w:r>
          </w:p>
        </w:tc>
        <w:tc>
          <w:tcPr>
            <w:tcW w:w="934" w:type="dxa"/>
          </w:tcPr>
          <w:p w14:paraId="04AEB381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5.81</w:t>
            </w:r>
          </w:p>
        </w:tc>
        <w:tc>
          <w:tcPr>
            <w:tcW w:w="739" w:type="dxa"/>
          </w:tcPr>
          <w:p w14:paraId="3D291602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16</w:t>
            </w:r>
          </w:p>
        </w:tc>
        <w:tc>
          <w:tcPr>
            <w:tcW w:w="1592" w:type="dxa"/>
          </w:tcPr>
          <w:p w14:paraId="6C3E22C4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41000</w:t>
            </w:r>
          </w:p>
        </w:tc>
        <w:tc>
          <w:tcPr>
            <w:tcW w:w="1653" w:type="dxa"/>
          </w:tcPr>
          <w:p w14:paraId="4E414CBF" w14:textId="3D831870" w:rsidR="00ED039A" w:rsidRP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41000</w:t>
            </w:r>
          </w:p>
        </w:tc>
        <w:tc>
          <w:tcPr>
            <w:tcW w:w="949" w:type="dxa"/>
          </w:tcPr>
          <w:p w14:paraId="6715C85E" w14:textId="4E1E699A" w:rsidR="00ED039A" w:rsidRP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ED039A" w14:paraId="77BEDC5C" w14:textId="49B4A387" w:rsidTr="00ED039A">
        <w:tc>
          <w:tcPr>
            <w:tcW w:w="680" w:type="dxa"/>
          </w:tcPr>
          <w:p w14:paraId="7A33627E" w14:textId="77777777" w:rsidR="00ED039A" w:rsidRPr="0070226C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065" w:type="dxa"/>
          </w:tcPr>
          <w:p w14:paraId="2056754F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0.01</w:t>
            </w:r>
          </w:p>
        </w:tc>
        <w:tc>
          <w:tcPr>
            <w:tcW w:w="934" w:type="dxa"/>
          </w:tcPr>
          <w:p w14:paraId="2FDF2327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12.69</w:t>
            </w:r>
          </w:p>
        </w:tc>
        <w:tc>
          <w:tcPr>
            <w:tcW w:w="739" w:type="dxa"/>
          </w:tcPr>
          <w:p w14:paraId="1E5465A3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592" w:type="dxa"/>
          </w:tcPr>
          <w:p w14:paraId="26CBE938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100050</w:t>
            </w:r>
          </w:p>
        </w:tc>
        <w:tc>
          <w:tcPr>
            <w:tcW w:w="1653" w:type="dxa"/>
          </w:tcPr>
          <w:p w14:paraId="7F17DA3A" w14:textId="157D6525" w:rsidR="00ED039A" w:rsidRP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100050</w:t>
            </w:r>
          </w:p>
        </w:tc>
        <w:tc>
          <w:tcPr>
            <w:tcW w:w="949" w:type="dxa"/>
          </w:tcPr>
          <w:p w14:paraId="31F242AB" w14:textId="18D6C353" w:rsidR="00ED039A" w:rsidRP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ED039A" w14:paraId="3CBE7D80" w14:textId="35F45EAE" w:rsidTr="00ED039A">
        <w:tc>
          <w:tcPr>
            <w:tcW w:w="680" w:type="dxa"/>
          </w:tcPr>
          <w:p w14:paraId="7018BF83" w14:textId="77777777" w:rsidR="00ED039A" w:rsidRPr="0070226C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065" w:type="dxa"/>
          </w:tcPr>
          <w:p w14:paraId="0077FBCE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1.23</w:t>
            </w:r>
          </w:p>
        </w:tc>
        <w:tc>
          <w:tcPr>
            <w:tcW w:w="934" w:type="dxa"/>
          </w:tcPr>
          <w:p w14:paraId="1603C104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23.47</w:t>
            </w:r>
          </w:p>
        </w:tc>
        <w:tc>
          <w:tcPr>
            <w:tcW w:w="739" w:type="dxa"/>
          </w:tcPr>
          <w:p w14:paraId="29106C41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17</w:t>
            </w:r>
          </w:p>
        </w:tc>
        <w:tc>
          <w:tcPr>
            <w:tcW w:w="1592" w:type="dxa"/>
          </w:tcPr>
          <w:p w14:paraId="7615C89F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56150</w:t>
            </w:r>
          </w:p>
        </w:tc>
        <w:tc>
          <w:tcPr>
            <w:tcW w:w="1653" w:type="dxa"/>
          </w:tcPr>
          <w:p w14:paraId="331386F9" w14:textId="4714034C" w:rsidR="00ED039A" w:rsidRP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56150</w:t>
            </w:r>
          </w:p>
        </w:tc>
        <w:tc>
          <w:tcPr>
            <w:tcW w:w="949" w:type="dxa"/>
          </w:tcPr>
          <w:p w14:paraId="7AE11AC4" w14:textId="3F407848" w:rsidR="00ED039A" w:rsidRP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ED039A" w14:paraId="19D557FD" w14:textId="28CCBE13" w:rsidTr="00ED039A">
        <w:tc>
          <w:tcPr>
            <w:tcW w:w="680" w:type="dxa"/>
          </w:tcPr>
          <w:p w14:paraId="72E171C9" w14:textId="77777777" w:rsidR="00ED039A" w:rsidRPr="0070226C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065" w:type="dxa"/>
          </w:tcPr>
          <w:p w14:paraId="4DD72780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12.35</w:t>
            </w:r>
          </w:p>
        </w:tc>
        <w:tc>
          <w:tcPr>
            <w:tcW w:w="934" w:type="dxa"/>
          </w:tcPr>
          <w:p w14:paraId="52134087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1.26</w:t>
            </w:r>
          </w:p>
        </w:tc>
        <w:tc>
          <w:tcPr>
            <w:tcW w:w="739" w:type="dxa"/>
          </w:tcPr>
          <w:p w14:paraId="479F4B84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592" w:type="dxa"/>
          </w:tcPr>
          <w:p w14:paraId="4520E3F0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105575</w:t>
            </w:r>
          </w:p>
        </w:tc>
        <w:tc>
          <w:tcPr>
            <w:tcW w:w="1653" w:type="dxa"/>
          </w:tcPr>
          <w:p w14:paraId="6A1AEC72" w14:textId="244DC1B3" w:rsidR="00ED039A" w:rsidRP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105575</w:t>
            </w:r>
          </w:p>
        </w:tc>
        <w:tc>
          <w:tcPr>
            <w:tcW w:w="949" w:type="dxa"/>
          </w:tcPr>
          <w:p w14:paraId="51A4B5E5" w14:textId="4B0765C9" w:rsidR="00ED039A" w:rsidRP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ED039A" w14:paraId="6413A1D4" w14:textId="36E2E79C" w:rsidTr="00ED039A">
        <w:tc>
          <w:tcPr>
            <w:tcW w:w="680" w:type="dxa"/>
          </w:tcPr>
          <w:p w14:paraId="289D4AAC" w14:textId="77777777" w:rsidR="00ED039A" w:rsidRPr="0070226C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065" w:type="dxa"/>
          </w:tcPr>
          <w:p w14:paraId="35466015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15.24</w:t>
            </w:r>
          </w:p>
        </w:tc>
        <w:tc>
          <w:tcPr>
            <w:tcW w:w="934" w:type="dxa"/>
          </w:tcPr>
          <w:p w14:paraId="67E0D6ED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3.36</w:t>
            </w:r>
          </w:p>
        </w:tc>
        <w:tc>
          <w:tcPr>
            <w:tcW w:w="739" w:type="dxa"/>
          </w:tcPr>
          <w:p w14:paraId="37A21F02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14</w:t>
            </w:r>
          </w:p>
        </w:tc>
        <w:tc>
          <w:tcPr>
            <w:tcW w:w="1592" w:type="dxa"/>
          </w:tcPr>
          <w:p w14:paraId="618C728E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68580</w:t>
            </w:r>
          </w:p>
        </w:tc>
        <w:tc>
          <w:tcPr>
            <w:tcW w:w="1653" w:type="dxa"/>
          </w:tcPr>
          <w:p w14:paraId="2EDA5438" w14:textId="257F4813" w:rsidR="00ED039A" w:rsidRP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68580</w:t>
            </w:r>
          </w:p>
        </w:tc>
        <w:tc>
          <w:tcPr>
            <w:tcW w:w="949" w:type="dxa"/>
          </w:tcPr>
          <w:p w14:paraId="39DC2836" w14:textId="7BE2CE73" w:rsidR="00ED039A" w:rsidRP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ED039A" w14:paraId="5FE763D0" w14:textId="4DFF5F9B" w:rsidTr="00ED039A">
        <w:tc>
          <w:tcPr>
            <w:tcW w:w="680" w:type="dxa"/>
          </w:tcPr>
          <w:p w14:paraId="60341F99" w14:textId="77777777" w:rsidR="00ED039A" w:rsidRPr="0070226C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065" w:type="dxa"/>
          </w:tcPr>
          <w:p w14:paraId="4AAD2BC4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25.16</w:t>
            </w:r>
          </w:p>
        </w:tc>
        <w:tc>
          <w:tcPr>
            <w:tcW w:w="934" w:type="dxa"/>
          </w:tcPr>
          <w:p w14:paraId="7074C95B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15.23</w:t>
            </w:r>
          </w:p>
        </w:tc>
        <w:tc>
          <w:tcPr>
            <w:tcW w:w="739" w:type="dxa"/>
          </w:tcPr>
          <w:p w14:paraId="4B5D8904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592" w:type="dxa"/>
          </w:tcPr>
          <w:p w14:paraId="5E5E3A17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213220</w:t>
            </w:r>
          </w:p>
        </w:tc>
        <w:tc>
          <w:tcPr>
            <w:tcW w:w="1653" w:type="dxa"/>
          </w:tcPr>
          <w:p w14:paraId="3D0806EA" w14:textId="3A8B39D8" w:rsidR="00ED039A" w:rsidRP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213220</w:t>
            </w:r>
          </w:p>
        </w:tc>
        <w:tc>
          <w:tcPr>
            <w:tcW w:w="949" w:type="dxa"/>
          </w:tcPr>
          <w:p w14:paraId="59039BCB" w14:textId="64EAB02C" w:rsidR="00ED039A" w:rsidRP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ED039A" w14:paraId="60749F02" w14:textId="7A7C9675" w:rsidTr="00ED039A">
        <w:tc>
          <w:tcPr>
            <w:tcW w:w="680" w:type="dxa"/>
          </w:tcPr>
          <w:p w14:paraId="4AED0C23" w14:textId="77777777" w:rsidR="00ED039A" w:rsidRPr="0070226C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065" w:type="dxa"/>
          </w:tcPr>
          <w:p w14:paraId="02F771EF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49.99</w:t>
            </w:r>
          </w:p>
        </w:tc>
        <w:tc>
          <w:tcPr>
            <w:tcW w:w="934" w:type="dxa"/>
          </w:tcPr>
          <w:p w14:paraId="69DAA1C8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12.03</w:t>
            </w:r>
          </w:p>
        </w:tc>
        <w:tc>
          <w:tcPr>
            <w:tcW w:w="739" w:type="dxa"/>
          </w:tcPr>
          <w:p w14:paraId="037D6C33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18</w:t>
            </w:r>
          </w:p>
        </w:tc>
        <w:tc>
          <w:tcPr>
            <w:tcW w:w="1592" w:type="dxa"/>
          </w:tcPr>
          <w:p w14:paraId="7DAC9247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2749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653" w:type="dxa"/>
          </w:tcPr>
          <w:p w14:paraId="66B0952C" w14:textId="75771941" w:rsidR="00ED039A" w:rsidRP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274955</w:t>
            </w:r>
          </w:p>
        </w:tc>
        <w:tc>
          <w:tcPr>
            <w:tcW w:w="949" w:type="dxa"/>
          </w:tcPr>
          <w:p w14:paraId="18A4ECEF" w14:textId="5F0FF52D" w:rsidR="00ED039A" w:rsidRP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ED039A" w14:paraId="24DAFA92" w14:textId="0A224BFE" w:rsidTr="00ED039A">
        <w:tc>
          <w:tcPr>
            <w:tcW w:w="680" w:type="dxa"/>
          </w:tcPr>
          <w:p w14:paraId="7504FB3F" w14:textId="77777777" w:rsidR="00ED039A" w:rsidRPr="0070226C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065" w:type="dxa"/>
          </w:tcPr>
          <w:p w14:paraId="5B2792D3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52.68</w:t>
            </w:r>
          </w:p>
        </w:tc>
        <w:tc>
          <w:tcPr>
            <w:tcW w:w="934" w:type="dxa"/>
          </w:tcPr>
          <w:p w14:paraId="18389B12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6.23</w:t>
            </w:r>
          </w:p>
        </w:tc>
        <w:tc>
          <w:tcPr>
            <w:tcW w:w="739" w:type="dxa"/>
          </w:tcPr>
          <w:p w14:paraId="4EA1C307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592" w:type="dxa"/>
          </w:tcPr>
          <w:p w14:paraId="2EC3B3F1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260720</w:t>
            </w:r>
          </w:p>
        </w:tc>
        <w:tc>
          <w:tcPr>
            <w:tcW w:w="1653" w:type="dxa"/>
          </w:tcPr>
          <w:p w14:paraId="7E497314" w14:textId="645042B3" w:rsidR="00ED039A" w:rsidRP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260720</w:t>
            </w:r>
          </w:p>
        </w:tc>
        <w:tc>
          <w:tcPr>
            <w:tcW w:w="949" w:type="dxa"/>
          </w:tcPr>
          <w:p w14:paraId="60CA0778" w14:textId="5AC6A7C7" w:rsidR="00ED039A" w:rsidRP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ED039A" w14:paraId="0F51788B" w14:textId="418D6946" w:rsidTr="00ED039A">
        <w:tc>
          <w:tcPr>
            <w:tcW w:w="680" w:type="dxa"/>
          </w:tcPr>
          <w:p w14:paraId="7FCB7A98" w14:textId="77777777" w:rsidR="00ED039A" w:rsidRPr="0070226C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065" w:type="dxa"/>
          </w:tcPr>
          <w:p w14:paraId="3C2B04F7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50.01</w:t>
            </w:r>
          </w:p>
        </w:tc>
        <w:tc>
          <w:tcPr>
            <w:tcW w:w="934" w:type="dxa"/>
          </w:tcPr>
          <w:p w14:paraId="596A595C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2.35</w:t>
            </w:r>
          </w:p>
        </w:tc>
        <w:tc>
          <w:tcPr>
            <w:tcW w:w="739" w:type="dxa"/>
          </w:tcPr>
          <w:p w14:paraId="5FF31242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</w:p>
        </w:tc>
        <w:tc>
          <w:tcPr>
            <w:tcW w:w="1592" w:type="dxa"/>
          </w:tcPr>
          <w:p w14:paraId="0B106724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200040</w:t>
            </w:r>
          </w:p>
        </w:tc>
        <w:tc>
          <w:tcPr>
            <w:tcW w:w="1653" w:type="dxa"/>
          </w:tcPr>
          <w:p w14:paraId="7E327D26" w14:textId="3CDCA8A9" w:rsidR="00ED039A" w:rsidRP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200040</w:t>
            </w:r>
          </w:p>
        </w:tc>
        <w:tc>
          <w:tcPr>
            <w:tcW w:w="949" w:type="dxa"/>
          </w:tcPr>
          <w:p w14:paraId="690C84BC" w14:textId="592A8F19" w:rsidR="00ED039A" w:rsidRP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ED039A" w14:paraId="39880169" w14:textId="204D0620" w:rsidTr="00ED039A">
        <w:tc>
          <w:tcPr>
            <w:tcW w:w="680" w:type="dxa"/>
          </w:tcPr>
          <w:p w14:paraId="438A2345" w14:textId="77777777" w:rsidR="00ED039A" w:rsidRPr="0070226C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065" w:type="dxa"/>
          </w:tcPr>
          <w:p w14:paraId="2577DF71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999.99</w:t>
            </w:r>
          </w:p>
        </w:tc>
        <w:tc>
          <w:tcPr>
            <w:tcW w:w="934" w:type="dxa"/>
          </w:tcPr>
          <w:p w14:paraId="02C3AF92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13</w:t>
            </w:r>
          </w:p>
        </w:tc>
        <w:tc>
          <w:tcPr>
            <w:tcW w:w="739" w:type="dxa"/>
          </w:tcPr>
          <w:p w14:paraId="28332C63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592" w:type="dxa"/>
          </w:tcPr>
          <w:p w14:paraId="4E3A9C38" w14:textId="77777777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4099960</w:t>
            </w:r>
          </w:p>
        </w:tc>
        <w:tc>
          <w:tcPr>
            <w:tcW w:w="1653" w:type="dxa"/>
          </w:tcPr>
          <w:p w14:paraId="5450E2FF" w14:textId="38F4F29A" w:rsidR="00ED039A" w:rsidRP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4099960</w:t>
            </w:r>
          </w:p>
        </w:tc>
        <w:tc>
          <w:tcPr>
            <w:tcW w:w="949" w:type="dxa"/>
          </w:tcPr>
          <w:p w14:paraId="45F0CDB2" w14:textId="34FBA87A" w:rsidR="00ED039A" w:rsidRP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ED039A" w14:paraId="1CB95EAD" w14:textId="77777777" w:rsidTr="00ED039A">
        <w:tc>
          <w:tcPr>
            <w:tcW w:w="680" w:type="dxa"/>
          </w:tcPr>
          <w:p w14:paraId="14836972" w14:textId="406FF1B1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065" w:type="dxa"/>
          </w:tcPr>
          <w:p w14:paraId="107105CC" w14:textId="6B40522A" w:rsidR="00ED039A" w:rsidRP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156.14</w:t>
            </w:r>
          </w:p>
        </w:tc>
        <w:tc>
          <w:tcPr>
            <w:tcW w:w="934" w:type="dxa"/>
          </w:tcPr>
          <w:p w14:paraId="5AF80C3E" w14:textId="10C31E30" w:rsidR="00ED039A" w:rsidRP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739" w:type="dxa"/>
          </w:tcPr>
          <w:p w14:paraId="78FA9C02" w14:textId="7D1EAA3D" w:rsidR="00ED039A" w:rsidRP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592" w:type="dxa"/>
          </w:tcPr>
          <w:p w14:paraId="413FF1BC" w14:textId="0D687F6E" w:rsidR="00ED039A" w:rsidRP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674560</w:t>
            </w:r>
          </w:p>
        </w:tc>
        <w:tc>
          <w:tcPr>
            <w:tcW w:w="1653" w:type="dxa"/>
          </w:tcPr>
          <w:p w14:paraId="4D29A09F" w14:textId="13299764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674560</w:t>
            </w:r>
          </w:p>
        </w:tc>
        <w:tc>
          <w:tcPr>
            <w:tcW w:w="949" w:type="dxa"/>
          </w:tcPr>
          <w:p w14:paraId="5103E01B" w14:textId="67FBBA29" w:rsidR="00ED039A" w:rsidRDefault="00ED039A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</w:tbl>
    <w:p w14:paraId="6A5771E2" w14:textId="77777777" w:rsidR="007A44DE" w:rsidRPr="007A44DE" w:rsidRDefault="007A44DE" w:rsidP="007A44DE">
      <w:pPr>
        <w:pStyle w:val="ListParagraph"/>
        <w:spacing w:line="312" w:lineRule="auto"/>
        <w:ind w:left="1364"/>
        <w:rPr>
          <w:rFonts w:ascii="Times New Roman" w:hAnsi="Times New Roman" w:cs="Times New Roman"/>
          <w:sz w:val="26"/>
          <w:szCs w:val="26"/>
          <w:lang w:val="vi-VN"/>
        </w:rPr>
      </w:pPr>
    </w:p>
    <w:p w14:paraId="48C23302" w14:textId="2E03FEEC" w:rsidR="00A655CA" w:rsidRPr="007A44DE" w:rsidRDefault="00A655CA" w:rsidP="00A655CA">
      <w:pPr>
        <w:pStyle w:val="ListParagraph"/>
        <w:numPr>
          <w:ilvl w:val="1"/>
          <w:numId w:val="1"/>
        </w:num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Kiểm thử với phương pháp kiểm thử giá trị biên</w:t>
      </w:r>
    </w:p>
    <w:bookmarkStart w:id="2" w:name="_MON_1802385556"/>
    <w:bookmarkEnd w:id="2"/>
    <w:p w14:paraId="47B6182C" w14:textId="7403AF88" w:rsidR="007A44DE" w:rsidRDefault="007A44DE" w:rsidP="007A44DE">
      <w:pPr>
        <w:pStyle w:val="ListParagraph"/>
        <w:spacing w:line="312" w:lineRule="auto"/>
        <w:ind w:left="136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object w:dxaOrig="9026" w:dyaOrig="7410" w14:anchorId="29805204">
          <v:shape id="_x0000_i1059" type="#_x0000_t75" style="width:425.9pt;height:339.6pt" o:ole="">
            <v:imagedata r:id="rId11" o:title=""/>
          </v:shape>
          <o:OLEObject Type="Embed" ProgID="Word.OpenDocumentText.12" ShapeID="_x0000_i1059" DrawAspect="Content" ObjectID="_1802386499" r:id="rId12"/>
        </w:object>
      </w:r>
    </w:p>
    <w:tbl>
      <w:tblPr>
        <w:tblStyle w:val="TableGrid"/>
        <w:tblW w:w="7762" w:type="dxa"/>
        <w:tblInd w:w="1364" w:type="dxa"/>
        <w:tblLook w:val="04A0" w:firstRow="1" w:lastRow="0" w:firstColumn="1" w:lastColumn="0" w:noHBand="0" w:noVBand="1"/>
      </w:tblPr>
      <w:tblGrid>
        <w:gridCol w:w="679"/>
        <w:gridCol w:w="1064"/>
        <w:gridCol w:w="1010"/>
        <w:gridCol w:w="733"/>
        <w:gridCol w:w="1524"/>
        <w:gridCol w:w="1559"/>
        <w:gridCol w:w="1193"/>
      </w:tblGrid>
      <w:tr w:rsidR="007A44DE" w:rsidRPr="0070226C" w14:paraId="6AA3DA04" w14:textId="63C0F837" w:rsidTr="007A44DE">
        <w:tc>
          <w:tcPr>
            <w:tcW w:w="679" w:type="dxa"/>
            <w:vMerge w:val="restart"/>
          </w:tcPr>
          <w:p w14:paraId="7B7EF65A" w14:textId="77777777" w:rsidR="007A44DE" w:rsidRPr="0070226C" w:rsidRDefault="007A44DE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STT</w:t>
            </w:r>
          </w:p>
        </w:tc>
        <w:tc>
          <w:tcPr>
            <w:tcW w:w="2807" w:type="dxa"/>
            <w:gridSpan w:val="3"/>
          </w:tcPr>
          <w:p w14:paraId="7A5BC7EA" w14:textId="3D64F10D" w:rsidR="007A44DE" w:rsidRPr="007A44DE" w:rsidRDefault="007A44DE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1524" w:type="dxa"/>
            <w:vMerge w:val="restart"/>
          </w:tcPr>
          <w:p w14:paraId="2E115984" w14:textId="77777777" w:rsidR="007A44DE" w:rsidRPr="0070226C" w:rsidRDefault="007A44DE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Expected Output</w:t>
            </w:r>
          </w:p>
        </w:tc>
        <w:tc>
          <w:tcPr>
            <w:tcW w:w="1559" w:type="dxa"/>
            <w:vMerge w:val="restart"/>
          </w:tcPr>
          <w:p w14:paraId="155DAFDF" w14:textId="6DC753CC" w:rsidR="007A44DE" w:rsidRDefault="007A44DE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Actual Output</w:t>
            </w:r>
          </w:p>
        </w:tc>
        <w:tc>
          <w:tcPr>
            <w:tcW w:w="1193" w:type="dxa"/>
            <w:vMerge w:val="restart"/>
          </w:tcPr>
          <w:p w14:paraId="7CFF3FB3" w14:textId="09D812B8" w:rsidR="007A44DE" w:rsidRDefault="007A44DE" w:rsidP="005D52A0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Result</w:t>
            </w:r>
          </w:p>
        </w:tc>
      </w:tr>
      <w:tr w:rsidR="007A44DE" w:rsidRPr="0070226C" w14:paraId="28D4B220" w14:textId="673BC18B" w:rsidTr="007A44DE">
        <w:tc>
          <w:tcPr>
            <w:tcW w:w="679" w:type="dxa"/>
            <w:vMerge/>
          </w:tcPr>
          <w:p w14:paraId="00AA1715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4" w:type="dxa"/>
          </w:tcPr>
          <w:p w14:paraId="1844372E" w14:textId="52706AB8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eastAsia="Aptos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oMath>
            </m:oMathPara>
          </w:p>
        </w:tc>
        <w:tc>
          <w:tcPr>
            <w:tcW w:w="1010" w:type="dxa"/>
          </w:tcPr>
          <w:p w14:paraId="0C059C2F" w14:textId="3DBAE8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eastAsia="Aptos" w:hAnsi="Times New Roman" w:cs="Times New Roman"/>
                <w:sz w:val="26"/>
                <w:szCs w:val="26"/>
                <w:lang w:val="vi-V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y</m:t>
                </m:r>
              </m:oMath>
            </m:oMathPara>
          </w:p>
        </w:tc>
        <w:tc>
          <w:tcPr>
            <w:tcW w:w="733" w:type="dxa"/>
          </w:tcPr>
          <w:p w14:paraId="4E456617" w14:textId="4674EBFB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eastAsia="Aptos" w:hAnsi="Times New Roman" w:cs="Times New Roman"/>
                <w:sz w:val="26"/>
                <w:szCs w:val="26"/>
                <w:lang w:val="vi-V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z</m:t>
                </m:r>
              </m:oMath>
            </m:oMathPara>
          </w:p>
        </w:tc>
        <w:tc>
          <w:tcPr>
            <w:tcW w:w="1524" w:type="dxa"/>
            <w:vMerge/>
          </w:tcPr>
          <w:p w14:paraId="576A6C97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vMerge/>
          </w:tcPr>
          <w:p w14:paraId="59546932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3" w:type="dxa"/>
            <w:vMerge/>
          </w:tcPr>
          <w:p w14:paraId="7A7CD3B9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44DE" w:rsidRPr="0070226C" w14:paraId="2AB4B6B5" w14:textId="21D3656F" w:rsidTr="007A44DE">
        <w:tc>
          <w:tcPr>
            <w:tcW w:w="679" w:type="dxa"/>
          </w:tcPr>
          <w:p w14:paraId="2AEFCD15" w14:textId="77777777" w:rsidR="007A44DE" w:rsidRPr="0070226C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64" w:type="dxa"/>
          </w:tcPr>
          <w:p w14:paraId="4C9B5B3F" w14:textId="77777777" w:rsidR="007A44DE" w:rsidRPr="0070226C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15.25</w:t>
            </w:r>
          </w:p>
        </w:tc>
        <w:tc>
          <w:tcPr>
            <w:tcW w:w="1010" w:type="dxa"/>
          </w:tcPr>
          <w:p w14:paraId="7F0857B3" w14:textId="77777777" w:rsidR="007A44DE" w:rsidRPr="00C10F9A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.65</w:t>
            </w:r>
          </w:p>
        </w:tc>
        <w:tc>
          <w:tcPr>
            <w:tcW w:w="733" w:type="dxa"/>
          </w:tcPr>
          <w:p w14:paraId="7E1969BB" w14:textId="77777777" w:rsidR="007A44DE" w:rsidRPr="00C10F9A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24" w:type="dxa"/>
          </w:tcPr>
          <w:p w14:paraId="2FFA26F1" w14:textId="77777777" w:rsidR="007A44DE" w:rsidRPr="0070226C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118625</w:t>
            </w:r>
          </w:p>
        </w:tc>
        <w:tc>
          <w:tcPr>
            <w:tcW w:w="1559" w:type="dxa"/>
          </w:tcPr>
          <w:p w14:paraId="447FC7B0" w14:textId="3B7E13DB" w:rsidR="007A44DE" w:rsidRP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118625</w:t>
            </w:r>
          </w:p>
        </w:tc>
        <w:tc>
          <w:tcPr>
            <w:tcW w:w="1193" w:type="dxa"/>
          </w:tcPr>
          <w:p w14:paraId="45E7054D" w14:textId="7D4F1E59" w:rsidR="007A44DE" w:rsidRP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7A44DE" w14:paraId="3C38C0F1" w14:textId="4AC33ABB" w:rsidTr="007A44DE">
        <w:tc>
          <w:tcPr>
            <w:tcW w:w="679" w:type="dxa"/>
          </w:tcPr>
          <w:p w14:paraId="71D1F858" w14:textId="77777777" w:rsidR="007A44DE" w:rsidRPr="0070226C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64" w:type="dxa"/>
          </w:tcPr>
          <w:p w14:paraId="1F3149D2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15.25</w:t>
            </w:r>
          </w:p>
        </w:tc>
        <w:tc>
          <w:tcPr>
            <w:tcW w:w="1010" w:type="dxa"/>
          </w:tcPr>
          <w:p w14:paraId="40E9CEE3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5.65</w:t>
            </w:r>
          </w:p>
        </w:tc>
        <w:tc>
          <w:tcPr>
            <w:tcW w:w="733" w:type="dxa"/>
          </w:tcPr>
          <w:p w14:paraId="64B2ACE2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524" w:type="dxa"/>
          </w:tcPr>
          <w:p w14:paraId="359F52D0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118625</w:t>
            </w:r>
          </w:p>
        </w:tc>
        <w:tc>
          <w:tcPr>
            <w:tcW w:w="1559" w:type="dxa"/>
          </w:tcPr>
          <w:p w14:paraId="61BCDC5C" w14:textId="15F66B22" w:rsidR="007A44DE" w:rsidRP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118625</w:t>
            </w:r>
          </w:p>
        </w:tc>
        <w:tc>
          <w:tcPr>
            <w:tcW w:w="1193" w:type="dxa"/>
          </w:tcPr>
          <w:p w14:paraId="3EB0F705" w14:textId="4B4CA1C5" w:rsidR="007A44DE" w:rsidRP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7A44DE" w14:paraId="3FC11B92" w14:textId="2601418D" w:rsidTr="007A44DE">
        <w:tc>
          <w:tcPr>
            <w:tcW w:w="679" w:type="dxa"/>
          </w:tcPr>
          <w:p w14:paraId="684EAD0C" w14:textId="77777777" w:rsidR="007A44DE" w:rsidRPr="0070226C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064" w:type="dxa"/>
          </w:tcPr>
          <w:p w14:paraId="2D519AD9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15.25</w:t>
            </w:r>
          </w:p>
        </w:tc>
        <w:tc>
          <w:tcPr>
            <w:tcW w:w="1010" w:type="dxa"/>
          </w:tcPr>
          <w:p w14:paraId="2EAE497B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5.65</w:t>
            </w:r>
          </w:p>
        </w:tc>
        <w:tc>
          <w:tcPr>
            <w:tcW w:w="733" w:type="dxa"/>
          </w:tcPr>
          <w:p w14:paraId="6F45B492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</w:t>
            </w:r>
          </w:p>
        </w:tc>
        <w:tc>
          <w:tcPr>
            <w:tcW w:w="1524" w:type="dxa"/>
          </w:tcPr>
          <w:p w14:paraId="602D2A6A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68625</w:t>
            </w:r>
          </w:p>
        </w:tc>
        <w:tc>
          <w:tcPr>
            <w:tcW w:w="1559" w:type="dxa"/>
          </w:tcPr>
          <w:p w14:paraId="3B59A498" w14:textId="353E95BC" w:rsidR="007A44DE" w:rsidRP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68625</w:t>
            </w:r>
          </w:p>
        </w:tc>
        <w:tc>
          <w:tcPr>
            <w:tcW w:w="1193" w:type="dxa"/>
          </w:tcPr>
          <w:p w14:paraId="193C83AF" w14:textId="5D3BEF8A" w:rsidR="007A44DE" w:rsidRP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7A44DE" w14:paraId="497A3B61" w14:textId="419492A9" w:rsidTr="007A44DE">
        <w:tc>
          <w:tcPr>
            <w:tcW w:w="679" w:type="dxa"/>
          </w:tcPr>
          <w:p w14:paraId="6E4B7B90" w14:textId="77777777" w:rsidR="007A44DE" w:rsidRPr="0070226C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064" w:type="dxa"/>
          </w:tcPr>
          <w:p w14:paraId="60D0471C" w14:textId="77777777" w:rsidR="007A44DE" w:rsidRPr="007513D9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.25</w:t>
            </w:r>
          </w:p>
        </w:tc>
        <w:tc>
          <w:tcPr>
            <w:tcW w:w="1010" w:type="dxa"/>
          </w:tcPr>
          <w:p w14:paraId="3144EA7E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5.65</w:t>
            </w:r>
          </w:p>
        </w:tc>
        <w:tc>
          <w:tcPr>
            <w:tcW w:w="733" w:type="dxa"/>
          </w:tcPr>
          <w:p w14:paraId="3BE4BE23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524" w:type="dxa"/>
          </w:tcPr>
          <w:p w14:paraId="515F20CD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118625</w:t>
            </w:r>
          </w:p>
        </w:tc>
        <w:tc>
          <w:tcPr>
            <w:tcW w:w="1559" w:type="dxa"/>
          </w:tcPr>
          <w:p w14:paraId="62F2226A" w14:textId="375DAB96" w:rsidR="007A44DE" w:rsidRP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118625</w:t>
            </w:r>
          </w:p>
        </w:tc>
        <w:tc>
          <w:tcPr>
            <w:tcW w:w="1193" w:type="dxa"/>
          </w:tcPr>
          <w:p w14:paraId="7BCB3F2C" w14:textId="59F85CE5" w:rsidR="007A44DE" w:rsidRP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7A44DE" w14:paraId="26E0CF0C" w14:textId="3F437CC3" w:rsidTr="007A44DE">
        <w:tc>
          <w:tcPr>
            <w:tcW w:w="679" w:type="dxa"/>
          </w:tcPr>
          <w:p w14:paraId="7144C915" w14:textId="77777777" w:rsidR="007A44DE" w:rsidRPr="0070226C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064" w:type="dxa"/>
          </w:tcPr>
          <w:p w14:paraId="76E32A74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15.25</w:t>
            </w:r>
          </w:p>
        </w:tc>
        <w:tc>
          <w:tcPr>
            <w:tcW w:w="1010" w:type="dxa"/>
          </w:tcPr>
          <w:p w14:paraId="03E09FDA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5.65</w:t>
            </w:r>
          </w:p>
        </w:tc>
        <w:tc>
          <w:tcPr>
            <w:tcW w:w="733" w:type="dxa"/>
          </w:tcPr>
          <w:p w14:paraId="5B611D79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</w:p>
        </w:tc>
        <w:tc>
          <w:tcPr>
            <w:tcW w:w="1524" w:type="dxa"/>
          </w:tcPr>
          <w:p w14:paraId="37B49C66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68625</w:t>
            </w:r>
          </w:p>
        </w:tc>
        <w:tc>
          <w:tcPr>
            <w:tcW w:w="1559" w:type="dxa"/>
          </w:tcPr>
          <w:p w14:paraId="0CAB8359" w14:textId="67F337EE" w:rsidR="007A44DE" w:rsidRP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68625</w:t>
            </w:r>
          </w:p>
        </w:tc>
        <w:tc>
          <w:tcPr>
            <w:tcW w:w="1193" w:type="dxa"/>
          </w:tcPr>
          <w:p w14:paraId="1B160F65" w14:textId="614E4CCD" w:rsidR="007A44DE" w:rsidRP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7A44DE" w14:paraId="0F03CCEC" w14:textId="38596544" w:rsidTr="007A44DE">
        <w:tc>
          <w:tcPr>
            <w:tcW w:w="679" w:type="dxa"/>
          </w:tcPr>
          <w:p w14:paraId="1973B89B" w14:textId="77777777" w:rsidR="007A44DE" w:rsidRPr="0070226C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064" w:type="dxa"/>
          </w:tcPr>
          <w:p w14:paraId="077DE376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15.25</w:t>
            </w:r>
          </w:p>
        </w:tc>
        <w:tc>
          <w:tcPr>
            <w:tcW w:w="1010" w:type="dxa"/>
          </w:tcPr>
          <w:p w14:paraId="038BCE7B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5.65</w:t>
            </w:r>
          </w:p>
        </w:tc>
        <w:tc>
          <w:tcPr>
            <w:tcW w:w="733" w:type="dxa"/>
          </w:tcPr>
          <w:p w14:paraId="257D0965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1524" w:type="dxa"/>
          </w:tcPr>
          <w:p w14:paraId="48DE30D2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 không hợp lệ</w:t>
            </w:r>
          </w:p>
        </w:tc>
        <w:tc>
          <w:tcPr>
            <w:tcW w:w="1559" w:type="dxa"/>
          </w:tcPr>
          <w:p w14:paraId="2182E96C" w14:textId="5D4DA0C8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 không hợp lệ</w:t>
            </w:r>
          </w:p>
        </w:tc>
        <w:tc>
          <w:tcPr>
            <w:tcW w:w="1193" w:type="dxa"/>
          </w:tcPr>
          <w:p w14:paraId="588EB7CB" w14:textId="70BAF9B8" w:rsidR="007A44DE" w:rsidRP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7A44DE" w14:paraId="13BFC395" w14:textId="762DDBA2" w:rsidTr="007A44DE">
        <w:tc>
          <w:tcPr>
            <w:tcW w:w="679" w:type="dxa"/>
          </w:tcPr>
          <w:p w14:paraId="1FD92B0A" w14:textId="77777777" w:rsidR="007A44DE" w:rsidRPr="0070226C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064" w:type="dxa"/>
          </w:tcPr>
          <w:p w14:paraId="6954E60A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15.25</w:t>
            </w:r>
          </w:p>
        </w:tc>
        <w:tc>
          <w:tcPr>
            <w:tcW w:w="1010" w:type="dxa"/>
          </w:tcPr>
          <w:p w14:paraId="7909EB71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5.65</w:t>
            </w:r>
          </w:p>
        </w:tc>
        <w:tc>
          <w:tcPr>
            <w:tcW w:w="733" w:type="dxa"/>
          </w:tcPr>
          <w:p w14:paraId="0C9A37C7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</w:p>
        </w:tc>
        <w:tc>
          <w:tcPr>
            <w:tcW w:w="1524" w:type="dxa"/>
          </w:tcPr>
          <w:p w14:paraId="135A8C29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 không hợp lệ</w:t>
            </w:r>
          </w:p>
        </w:tc>
        <w:tc>
          <w:tcPr>
            <w:tcW w:w="1559" w:type="dxa"/>
          </w:tcPr>
          <w:p w14:paraId="0FB1ACBC" w14:textId="01C6C31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 không hợp lệ</w:t>
            </w:r>
          </w:p>
        </w:tc>
        <w:tc>
          <w:tcPr>
            <w:tcW w:w="1193" w:type="dxa"/>
          </w:tcPr>
          <w:p w14:paraId="584FBD7A" w14:textId="697A8A13" w:rsidR="007A44DE" w:rsidRP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7A44DE" w14:paraId="5EE834E0" w14:textId="0624D341" w:rsidTr="007A44DE">
        <w:tc>
          <w:tcPr>
            <w:tcW w:w="679" w:type="dxa"/>
          </w:tcPr>
          <w:p w14:paraId="3EBEF7EE" w14:textId="77777777" w:rsidR="007A44DE" w:rsidRPr="0070226C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064" w:type="dxa"/>
          </w:tcPr>
          <w:p w14:paraId="3F3A4645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15.25</w:t>
            </w:r>
          </w:p>
        </w:tc>
        <w:tc>
          <w:tcPr>
            <w:tcW w:w="1010" w:type="dxa"/>
          </w:tcPr>
          <w:p w14:paraId="39A6929E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0.01</w:t>
            </w:r>
          </w:p>
        </w:tc>
        <w:tc>
          <w:tcPr>
            <w:tcW w:w="733" w:type="dxa"/>
          </w:tcPr>
          <w:p w14:paraId="4653912A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1524" w:type="dxa"/>
          </w:tcPr>
          <w:p w14:paraId="0EF4C2F7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118625</w:t>
            </w:r>
          </w:p>
        </w:tc>
        <w:tc>
          <w:tcPr>
            <w:tcW w:w="1559" w:type="dxa"/>
          </w:tcPr>
          <w:p w14:paraId="5D1806E9" w14:textId="70B4E7EC" w:rsidR="007A44DE" w:rsidRP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118625</w:t>
            </w:r>
          </w:p>
        </w:tc>
        <w:tc>
          <w:tcPr>
            <w:tcW w:w="1193" w:type="dxa"/>
          </w:tcPr>
          <w:p w14:paraId="4DC92799" w14:textId="564823C1" w:rsidR="007A44DE" w:rsidRP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7A44DE" w14:paraId="73FCADFD" w14:textId="39010142" w:rsidTr="007A44DE">
        <w:tc>
          <w:tcPr>
            <w:tcW w:w="679" w:type="dxa"/>
          </w:tcPr>
          <w:p w14:paraId="0D416998" w14:textId="77777777" w:rsidR="007A44DE" w:rsidRPr="0070226C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064" w:type="dxa"/>
          </w:tcPr>
          <w:p w14:paraId="217C9522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15.25</w:t>
            </w:r>
          </w:p>
        </w:tc>
        <w:tc>
          <w:tcPr>
            <w:tcW w:w="1010" w:type="dxa"/>
          </w:tcPr>
          <w:p w14:paraId="4371F392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</w:t>
            </w:r>
          </w:p>
        </w:tc>
        <w:tc>
          <w:tcPr>
            <w:tcW w:w="733" w:type="dxa"/>
          </w:tcPr>
          <w:p w14:paraId="059A070D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1524" w:type="dxa"/>
          </w:tcPr>
          <w:p w14:paraId="010D3D7E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168625</w:t>
            </w:r>
          </w:p>
        </w:tc>
        <w:tc>
          <w:tcPr>
            <w:tcW w:w="1559" w:type="dxa"/>
          </w:tcPr>
          <w:p w14:paraId="625D7F63" w14:textId="70557487" w:rsidR="007A44DE" w:rsidRP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168625</w:t>
            </w:r>
          </w:p>
        </w:tc>
        <w:tc>
          <w:tcPr>
            <w:tcW w:w="1193" w:type="dxa"/>
          </w:tcPr>
          <w:p w14:paraId="769A114C" w14:textId="185B8F73" w:rsidR="007A44DE" w:rsidRP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7A44DE" w14:paraId="6021212C" w14:textId="0F968606" w:rsidTr="007A44DE">
        <w:tc>
          <w:tcPr>
            <w:tcW w:w="679" w:type="dxa"/>
          </w:tcPr>
          <w:p w14:paraId="3FABAAFD" w14:textId="77777777" w:rsidR="007A44DE" w:rsidRPr="0070226C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064" w:type="dxa"/>
          </w:tcPr>
          <w:p w14:paraId="37CB7677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15.25</w:t>
            </w:r>
          </w:p>
        </w:tc>
        <w:tc>
          <w:tcPr>
            <w:tcW w:w="1010" w:type="dxa"/>
          </w:tcPr>
          <w:p w14:paraId="138C82CF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0.02</w:t>
            </w:r>
          </w:p>
        </w:tc>
        <w:tc>
          <w:tcPr>
            <w:tcW w:w="733" w:type="dxa"/>
          </w:tcPr>
          <w:p w14:paraId="1082EEEF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1524" w:type="dxa"/>
          </w:tcPr>
          <w:p w14:paraId="0A14EEFD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118625</w:t>
            </w:r>
          </w:p>
        </w:tc>
        <w:tc>
          <w:tcPr>
            <w:tcW w:w="1559" w:type="dxa"/>
          </w:tcPr>
          <w:p w14:paraId="16C9D332" w14:textId="2ED758A9" w:rsidR="007A44DE" w:rsidRP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118625</w:t>
            </w:r>
          </w:p>
        </w:tc>
        <w:tc>
          <w:tcPr>
            <w:tcW w:w="1193" w:type="dxa"/>
          </w:tcPr>
          <w:p w14:paraId="1CA05FEF" w14:textId="37DEA6C5" w:rsidR="007A44DE" w:rsidRP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7A44DE" w14:paraId="5F73C989" w14:textId="4F8D1FCD" w:rsidTr="007A44DE">
        <w:tc>
          <w:tcPr>
            <w:tcW w:w="679" w:type="dxa"/>
          </w:tcPr>
          <w:p w14:paraId="720276D7" w14:textId="77777777" w:rsidR="007A44DE" w:rsidRPr="0070226C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064" w:type="dxa"/>
          </w:tcPr>
          <w:p w14:paraId="6395F87C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15.25</w:t>
            </w:r>
          </w:p>
        </w:tc>
        <w:tc>
          <w:tcPr>
            <w:tcW w:w="1010" w:type="dxa"/>
          </w:tcPr>
          <w:p w14:paraId="0B6A99EC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99.99</w:t>
            </w:r>
          </w:p>
        </w:tc>
        <w:tc>
          <w:tcPr>
            <w:tcW w:w="733" w:type="dxa"/>
          </w:tcPr>
          <w:p w14:paraId="139FA34A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1524" w:type="dxa"/>
          </w:tcPr>
          <w:p w14:paraId="6E481C55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8625</w:t>
            </w:r>
          </w:p>
        </w:tc>
        <w:tc>
          <w:tcPr>
            <w:tcW w:w="1559" w:type="dxa"/>
          </w:tcPr>
          <w:p w14:paraId="44E78744" w14:textId="568407CB" w:rsidR="007A44DE" w:rsidRP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168625</w:t>
            </w:r>
          </w:p>
        </w:tc>
        <w:tc>
          <w:tcPr>
            <w:tcW w:w="1193" w:type="dxa"/>
          </w:tcPr>
          <w:p w14:paraId="7409DC5A" w14:textId="0D63ECB1" w:rsidR="007A44DE" w:rsidRP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7A44DE" w14:paraId="2DB40091" w14:textId="39576394" w:rsidTr="007A44DE">
        <w:tc>
          <w:tcPr>
            <w:tcW w:w="679" w:type="dxa"/>
          </w:tcPr>
          <w:p w14:paraId="780772E5" w14:textId="77777777" w:rsidR="007A44DE" w:rsidRPr="0070226C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064" w:type="dxa"/>
          </w:tcPr>
          <w:p w14:paraId="50CFAB22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15.25</w:t>
            </w:r>
          </w:p>
        </w:tc>
        <w:tc>
          <w:tcPr>
            <w:tcW w:w="1010" w:type="dxa"/>
          </w:tcPr>
          <w:p w14:paraId="49E51F94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733" w:type="dxa"/>
          </w:tcPr>
          <w:p w14:paraId="75F93DA4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1524" w:type="dxa"/>
          </w:tcPr>
          <w:p w14:paraId="75BEA45A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 không hợp lệ</w:t>
            </w:r>
          </w:p>
        </w:tc>
        <w:tc>
          <w:tcPr>
            <w:tcW w:w="1559" w:type="dxa"/>
          </w:tcPr>
          <w:p w14:paraId="1DDDD947" w14:textId="4D7BEAB0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 không hợp lệ</w:t>
            </w:r>
          </w:p>
        </w:tc>
        <w:tc>
          <w:tcPr>
            <w:tcW w:w="1193" w:type="dxa"/>
          </w:tcPr>
          <w:p w14:paraId="6893FA68" w14:textId="3BB56982" w:rsidR="007A44DE" w:rsidRP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7A44DE" w14:paraId="785C2FF0" w14:textId="0FFA593A" w:rsidTr="007A44DE">
        <w:tc>
          <w:tcPr>
            <w:tcW w:w="679" w:type="dxa"/>
          </w:tcPr>
          <w:p w14:paraId="6D86757E" w14:textId="77777777" w:rsidR="007A44DE" w:rsidRPr="0070226C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064" w:type="dxa"/>
          </w:tcPr>
          <w:p w14:paraId="5A56532A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15.25</w:t>
            </w:r>
          </w:p>
        </w:tc>
        <w:tc>
          <w:tcPr>
            <w:tcW w:w="1010" w:type="dxa"/>
          </w:tcPr>
          <w:p w14:paraId="3CC15DC8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100.01</w:t>
            </w:r>
          </w:p>
        </w:tc>
        <w:tc>
          <w:tcPr>
            <w:tcW w:w="733" w:type="dxa"/>
          </w:tcPr>
          <w:p w14:paraId="61378E3B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1524" w:type="dxa"/>
          </w:tcPr>
          <w:p w14:paraId="2B585FB3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 không hợp lệ</w:t>
            </w:r>
          </w:p>
        </w:tc>
        <w:tc>
          <w:tcPr>
            <w:tcW w:w="1559" w:type="dxa"/>
          </w:tcPr>
          <w:p w14:paraId="0D086E6F" w14:textId="6938D3CF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 không hợp lệ</w:t>
            </w:r>
          </w:p>
        </w:tc>
        <w:tc>
          <w:tcPr>
            <w:tcW w:w="1193" w:type="dxa"/>
          </w:tcPr>
          <w:p w14:paraId="123DB9B3" w14:textId="2EC6ED90" w:rsidR="007A44DE" w:rsidRP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7A44DE" w14:paraId="1BC3AC74" w14:textId="6509C145" w:rsidTr="007A44DE">
        <w:tc>
          <w:tcPr>
            <w:tcW w:w="679" w:type="dxa"/>
          </w:tcPr>
          <w:p w14:paraId="03A80932" w14:textId="77777777" w:rsidR="007A44DE" w:rsidRPr="0070226C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064" w:type="dxa"/>
          </w:tcPr>
          <w:p w14:paraId="60757224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0.01</w:t>
            </w:r>
          </w:p>
        </w:tc>
        <w:tc>
          <w:tcPr>
            <w:tcW w:w="1010" w:type="dxa"/>
          </w:tcPr>
          <w:p w14:paraId="14A8CB03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5.65</w:t>
            </w:r>
          </w:p>
        </w:tc>
        <w:tc>
          <w:tcPr>
            <w:tcW w:w="733" w:type="dxa"/>
          </w:tcPr>
          <w:p w14:paraId="2A80F634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1524" w:type="dxa"/>
          </w:tcPr>
          <w:p w14:paraId="3071E0A3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50050</w:t>
            </w:r>
          </w:p>
        </w:tc>
        <w:tc>
          <w:tcPr>
            <w:tcW w:w="1559" w:type="dxa"/>
          </w:tcPr>
          <w:p w14:paraId="557F7211" w14:textId="1CCB01D0" w:rsidR="007A44DE" w:rsidRP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50050</w:t>
            </w:r>
          </w:p>
        </w:tc>
        <w:tc>
          <w:tcPr>
            <w:tcW w:w="1193" w:type="dxa"/>
          </w:tcPr>
          <w:p w14:paraId="42486B94" w14:textId="47169F8A" w:rsidR="007A44DE" w:rsidRP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7A44DE" w14:paraId="6D38028A" w14:textId="6F53DBBD" w:rsidTr="007A44DE">
        <w:tc>
          <w:tcPr>
            <w:tcW w:w="679" w:type="dxa"/>
          </w:tcPr>
          <w:p w14:paraId="3CBB8C72" w14:textId="77777777" w:rsidR="007A44DE" w:rsidRPr="0070226C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064" w:type="dxa"/>
          </w:tcPr>
          <w:p w14:paraId="0207D4FF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1000</w:t>
            </w:r>
          </w:p>
        </w:tc>
        <w:tc>
          <w:tcPr>
            <w:tcW w:w="1010" w:type="dxa"/>
          </w:tcPr>
          <w:p w14:paraId="0182FD7A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5.65</w:t>
            </w:r>
          </w:p>
        </w:tc>
        <w:tc>
          <w:tcPr>
            <w:tcW w:w="733" w:type="dxa"/>
          </w:tcPr>
          <w:p w14:paraId="1942E5B3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1524" w:type="dxa"/>
          </w:tcPr>
          <w:p w14:paraId="3672CD3A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4050000</w:t>
            </w:r>
          </w:p>
        </w:tc>
        <w:tc>
          <w:tcPr>
            <w:tcW w:w="1559" w:type="dxa"/>
          </w:tcPr>
          <w:p w14:paraId="0151409E" w14:textId="79F56E02" w:rsidR="007A44DE" w:rsidRP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4050000</w:t>
            </w:r>
          </w:p>
        </w:tc>
        <w:tc>
          <w:tcPr>
            <w:tcW w:w="1193" w:type="dxa"/>
          </w:tcPr>
          <w:p w14:paraId="7F21CCBB" w14:textId="2E3419A2" w:rsidR="007A44DE" w:rsidRP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7A44DE" w14:paraId="20056F6E" w14:textId="4EB81180" w:rsidTr="007A44DE">
        <w:tc>
          <w:tcPr>
            <w:tcW w:w="679" w:type="dxa"/>
          </w:tcPr>
          <w:p w14:paraId="18C65DB3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064" w:type="dxa"/>
          </w:tcPr>
          <w:p w14:paraId="0D054F5B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0.02</w:t>
            </w:r>
          </w:p>
        </w:tc>
        <w:tc>
          <w:tcPr>
            <w:tcW w:w="1010" w:type="dxa"/>
          </w:tcPr>
          <w:p w14:paraId="1FC219CC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5.65</w:t>
            </w:r>
          </w:p>
        </w:tc>
        <w:tc>
          <w:tcPr>
            <w:tcW w:w="733" w:type="dxa"/>
          </w:tcPr>
          <w:p w14:paraId="74646260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1524" w:type="dxa"/>
          </w:tcPr>
          <w:p w14:paraId="4A1EF0B7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50100</w:t>
            </w:r>
          </w:p>
        </w:tc>
        <w:tc>
          <w:tcPr>
            <w:tcW w:w="1559" w:type="dxa"/>
          </w:tcPr>
          <w:p w14:paraId="227FA540" w14:textId="1CBC7F99" w:rsidR="007A44DE" w:rsidRP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50100</w:t>
            </w:r>
          </w:p>
        </w:tc>
        <w:tc>
          <w:tcPr>
            <w:tcW w:w="1193" w:type="dxa"/>
          </w:tcPr>
          <w:p w14:paraId="0684472D" w14:textId="29767BD7" w:rsidR="007A44DE" w:rsidRP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7A44DE" w14:paraId="51A3280B" w14:textId="1BAB3D80" w:rsidTr="007A44DE">
        <w:tc>
          <w:tcPr>
            <w:tcW w:w="679" w:type="dxa"/>
          </w:tcPr>
          <w:p w14:paraId="0B90855D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064" w:type="dxa"/>
          </w:tcPr>
          <w:p w14:paraId="4258EF51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999.99</w:t>
            </w:r>
          </w:p>
        </w:tc>
        <w:tc>
          <w:tcPr>
            <w:tcW w:w="1010" w:type="dxa"/>
          </w:tcPr>
          <w:p w14:paraId="68E1C88C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5.65</w:t>
            </w:r>
          </w:p>
        </w:tc>
        <w:tc>
          <w:tcPr>
            <w:tcW w:w="733" w:type="dxa"/>
          </w:tcPr>
          <w:p w14:paraId="38D77FB2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1524" w:type="dxa"/>
          </w:tcPr>
          <w:p w14:paraId="3E4AAB87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4049960</w:t>
            </w:r>
          </w:p>
        </w:tc>
        <w:tc>
          <w:tcPr>
            <w:tcW w:w="1559" w:type="dxa"/>
          </w:tcPr>
          <w:p w14:paraId="2FEF48AE" w14:textId="028006C0" w:rsidR="007A44DE" w:rsidRP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4049960</w:t>
            </w:r>
          </w:p>
        </w:tc>
        <w:tc>
          <w:tcPr>
            <w:tcW w:w="1193" w:type="dxa"/>
          </w:tcPr>
          <w:p w14:paraId="13631B2A" w14:textId="5E343EAC" w:rsidR="007A44DE" w:rsidRP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7A44DE" w14:paraId="4618DB28" w14:textId="5C15CE8E" w:rsidTr="007A44DE">
        <w:tc>
          <w:tcPr>
            <w:tcW w:w="679" w:type="dxa"/>
          </w:tcPr>
          <w:p w14:paraId="7B440B34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064" w:type="dxa"/>
          </w:tcPr>
          <w:p w14:paraId="7C6EC897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</w:p>
        </w:tc>
        <w:tc>
          <w:tcPr>
            <w:tcW w:w="1010" w:type="dxa"/>
          </w:tcPr>
          <w:p w14:paraId="41124F0D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5.65</w:t>
            </w:r>
          </w:p>
        </w:tc>
        <w:tc>
          <w:tcPr>
            <w:tcW w:w="733" w:type="dxa"/>
          </w:tcPr>
          <w:p w14:paraId="766F8BD9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1524" w:type="dxa"/>
          </w:tcPr>
          <w:p w14:paraId="3054F3C7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 không hợp lệ</w:t>
            </w:r>
          </w:p>
        </w:tc>
        <w:tc>
          <w:tcPr>
            <w:tcW w:w="1559" w:type="dxa"/>
          </w:tcPr>
          <w:p w14:paraId="3DD50A18" w14:textId="15552FEB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 không hợp lệ</w:t>
            </w:r>
          </w:p>
        </w:tc>
        <w:tc>
          <w:tcPr>
            <w:tcW w:w="1193" w:type="dxa"/>
          </w:tcPr>
          <w:p w14:paraId="4BA2158C" w14:textId="7EEAB5E4" w:rsidR="007A44DE" w:rsidRP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7A44DE" w14:paraId="5BFAAD6F" w14:textId="24216E48" w:rsidTr="007A44DE">
        <w:tc>
          <w:tcPr>
            <w:tcW w:w="679" w:type="dxa"/>
          </w:tcPr>
          <w:p w14:paraId="429C5A68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064" w:type="dxa"/>
          </w:tcPr>
          <w:p w14:paraId="03452F90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1000.01</w:t>
            </w:r>
          </w:p>
        </w:tc>
        <w:tc>
          <w:tcPr>
            <w:tcW w:w="1010" w:type="dxa"/>
          </w:tcPr>
          <w:p w14:paraId="103E4A62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5.65</w:t>
            </w:r>
          </w:p>
        </w:tc>
        <w:tc>
          <w:tcPr>
            <w:tcW w:w="733" w:type="dxa"/>
          </w:tcPr>
          <w:p w14:paraId="40B84561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1524" w:type="dxa"/>
          </w:tcPr>
          <w:p w14:paraId="784A786C" w14:textId="77777777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 không hợp lệ</w:t>
            </w:r>
          </w:p>
        </w:tc>
        <w:tc>
          <w:tcPr>
            <w:tcW w:w="1559" w:type="dxa"/>
          </w:tcPr>
          <w:p w14:paraId="2D312231" w14:textId="0D50E84A" w:rsid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Input không hợp lệ</w:t>
            </w:r>
          </w:p>
        </w:tc>
        <w:tc>
          <w:tcPr>
            <w:tcW w:w="1193" w:type="dxa"/>
          </w:tcPr>
          <w:p w14:paraId="31909281" w14:textId="2EC6F981" w:rsidR="007A44DE" w:rsidRPr="007A44DE" w:rsidRDefault="007A44DE" w:rsidP="007A44DE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</w:tbl>
    <w:p w14:paraId="4AD8D562" w14:textId="77777777" w:rsidR="007A44DE" w:rsidRPr="007A44DE" w:rsidRDefault="007A44DE" w:rsidP="007A44DE">
      <w:pPr>
        <w:pStyle w:val="ListParagraph"/>
        <w:spacing w:line="312" w:lineRule="auto"/>
        <w:ind w:left="1364"/>
        <w:rPr>
          <w:rFonts w:ascii="Times New Roman" w:hAnsi="Times New Roman" w:cs="Times New Roman"/>
          <w:sz w:val="26"/>
          <w:szCs w:val="26"/>
        </w:rPr>
      </w:pPr>
    </w:p>
    <w:sectPr w:rsidR="007A44DE" w:rsidRPr="007A4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4062A7" w14:textId="77777777" w:rsidR="00110817" w:rsidRDefault="00110817" w:rsidP="007A44DE">
      <w:pPr>
        <w:spacing w:after="0" w:line="240" w:lineRule="auto"/>
      </w:pPr>
      <w:r>
        <w:separator/>
      </w:r>
    </w:p>
  </w:endnote>
  <w:endnote w:type="continuationSeparator" w:id="0">
    <w:p w14:paraId="65DE5554" w14:textId="77777777" w:rsidR="00110817" w:rsidRDefault="00110817" w:rsidP="007A4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FC8E7D" w14:textId="77777777" w:rsidR="00110817" w:rsidRDefault="00110817" w:rsidP="007A44DE">
      <w:pPr>
        <w:spacing w:after="0" w:line="240" w:lineRule="auto"/>
      </w:pPr>
      <w:r>
        <w:separator/>
      </w:r>
    </w:p>
  </w:footnote>
  <w:footnote w:type="continuationSeparator" w:id="0">
    <w:p w14:paraId="134F09D4" w14:textId="77777777" w:rsidR="00110817" w:rsidRDefault="00110817" w:rsidP="007A44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168FF"/>
    <w:multiLevelType w:val="hybridMultilevel"/>
    <w:tmpl w:val="0B1C708C"/>
    <w:lvl w:ilvl="0" w:tplc="5D54D32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900745"/>
    <w:multiLevelType w:val="hybridMultilevel"/>
    <w:tmpl w:val="079C4464"/>
    <w:lvl w:ilvl="0" w:tplc="B53433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64" w:hanging="360"/>
      </w:pPr>
    </w:lvl>
    <w:lvl w:ilvl="2" w:tplc="0809001B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804034453">
    <w:abstractNumId w:val="1"/>
  </w:num>
  <w:num w:numId="2" w16cid:durableId="964190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FB"/>
    <w:rsid w:val="00110817"/>
    <w:rsid w:val="001E5E2A"/>
    <w:rsid w:val="00221557"/>
    <w:rsid w:val="002619C4"/>
    <w:rsid w:val="0026536E"/>
    <w:rsid w:val="00286975"/>
    <w:rsid w:val="00377918"/>
    <w:rsid w:val="00430F1F"/>
    <w:rsid w:val="0045245A"/>
    <w:rsid w:val="00456876"/>
    <w:rsid w:val="004A68FB"/>
    <w:rsid w:val="004B3909"/>
    <w:rsid w:val="004B4742"/>
    <w:rsid w:val="004E51DA"/>
    <w:rsid w:val="00581A3F"/>
    <w:rsid w:val="005F7D96"/>
    <w:rsid w:val="00641B04"/>
    <w:rsid w:val="0064329E"/>
    <w:rsid w:val="006D7DF2"/>
    <w:rsid w:val="0070226C"/>
    <w:rsid w:val="007513D9"/>
    <w:rsid w:val="00752D5B"/>
    <w:rsid w:val="007A44DE"/>
    <w:rsid w:val="0084503E"/>
    <w:rsid w:val="00894DE5"/>
    <w:rsid w:val="00A54519"/>
    <w:rsid w:val="00A655CA"/>
    <w:rsid w:val="00A940BC"/>
    <w:rsid w:val="00B82663"/>
    <w:rsid w:val="00BF0DB8"/>
    <w:rsid w:val="00C06D7C"/>
    <w:rsid w:val="00C10F9A"/>
    <w:rsid w:val="00C2427F"/>
    <w:rsid w:val="00D07400"/>
    <w:rsid w:val="00D613F3"/>
    <w:rsid w:val="00D822EA"/>
    <w:rsid w:val="00E00594"/>
    <w:rsid w:val="00ED039A"/>
    <w:rsid w:val="00F22730"/>
    <w:rsid w:val="00F307CD"/>
    <w:rsid w:val="00F40EF5"/>
    <w:rsid w:val="00F6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F6C5"/>
  <w15:chartTrackingRefBased/>
  <w15:docId w15:val="{3D0D165C-57B6-4F81-999E-5FE80C42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4DE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8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8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8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8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8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1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81A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A4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DE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A4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DE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64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7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Chí Trung</dc:creator>
  <cp:keywords/>
  <dc:description/>
  <cp:lastModifiedBy>Nguyễn Chí Trung</cp:lastModifiedBy>
  <cp:revision>5</cp:revision>
  <dcterms:created xsi:type="dcterms:W3CDTF">2025-03-01T08:03:00Z</dcterms:created>
  <dcterms:modified xsi:type="dcterms:W3CDTF">2025-03-01T19:08:00Z</dcterms:modified>
</cp:coreProperties>
</file>