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DC77" w14:textId="048D83A1" w:rsidR="00B35AAD" w:rsidRDefault="001C1CB3">
      <w:r>
        <w:t>1. Cài VFD:</w:t>
      </w:r>
    </w:p>
    <w:p w14:paraId="3F2BD5F6" w14:textId="0C220FBF" w:rsidR="00A35C47" w:rsidRDefault="00A35C47">
      <w:r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VFD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C:\VFD</w:t>
      </w:r>
    </w:p>
    <w:p w14:paraId="12E64DBF" w14:textId="2B10D0ED" w:rsidR="001C1CB3" w:rsidRDefault="001C1CB3">
      <w:r>
        <w:t xml:space="preserve">- </w:t>
      </w:r>
      <w:proofErr w:type="spellStart"/>
      <w:proofErr w:type="gramStart"/>
      <w:r>
        <w:t>Chạy</w:t>
      </w:r>
      <w:proofErr w:type="spellEnd"/>
      <w:r>
        <w:t xml:space="preserve">  “</w:t>
      </w:r>
      <w:proofErr w:type="gramEnd"/>
      <w:r>
        <w:t xml:space="preserve"> </w:t>
      </w:r>
      <w:proofErr w:type="spellStart"/>
      <w:r w:rsidRPr="001C1CB3">
        <w:t>bcdedit</w:t>
      </w:r>
      <w:proofErr w:type="spellEnd"/>
      <w:r w:rsidRPr="001C1CB3">
        <w:t xml:space="preserve"> /set </w:t>
      </w:r>
      <w:proofErr w:type="spellStart"/>
      <w:r w:rsidRPr="001C1CB3">
        <w:t>testsigning</w:t>
      </w:r>
      <w:proofErr w:type="spellEnd"/>
      <w:r w:rsidRPr="001C1CB3">
        <w:t xml:space="preserve"> on</w:t>
      </w:r>
      <w:r>
        <w:t xml:space="preserve">”  </w:t>
      </w:r>
      <w:proofErr w:type="spellStart"/>
      <w:r>
        <w:t>trong</w:t>
      </w:r>
      <w:proofErr w:type="spellEnd"/>
      <w:r>
        <w:t xml:space="preserve"> Command prompt</w:t>
      </w:r>
      <w:r w:rsidR="00F3244C">
        <w:t xml:space="preserve"> </w:t>
      </w:r>
      <w:proofErr w:type="spellStart"/>
      <w:r w:rsidR="00F3244C">
        <w:t>với</w:t>
      </w:r>
      <w:proofErr w:type="spellEnd"/>
      <w:r w:rsidR="00F3244C">
        <w:t xml:space="preserve"> </w:t>
      </w:r>
      <w:proofErr w:type="spellStart"/>
      <w:r w:rsidR="00F3244C">
        <w:t>quyền</w:t>
      </w:r>
      <w:proofErr w:type="spellEnd"/>
      <w:r w:rsidR="00F3244C">
        <w:t xml:space="preserve"> Administrator</w:t>
      </w:r>
    </w:p>
    <w:p w14:paraId="4264A450" w14:textId="615AF7A5" w:rsidR="001C1CB3" w:rsidRDefault="001C1CB3">
      <w:r>
        <w:rPr>
          <w:noProof/>
        </w:rPr>
        <w:drawing>
          <wp:inline distT="0" distB="0" distL="0" distR="0" wp14:anchorId="79DB651B" wp14:editId="4481F00B">
            <wp:extent cx="6120765" cy="5738495"/>
            <wp:effectExtent l="0" t="0" r="0" b="0"/>
            <wp:docPr id="85240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05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CE78" w14:textId="2A087BC7" w:rsidR="001C1CB3" w:rsidRDefault="001C1CB3">
      <w:proofErr w:type="spellStart"/>
      <w:r w:rsidRPr="001C1CB3">
        <w:t>bcdedit</w:t>
      </w:r>
      <w:proofErr w:type="spellEnd"/>
      <w:r w:rsidRPr="001C1CB3">
        <w:t xml:space="preserve"> /set </w:t>
      </w:r>
      <w:proofErr w:type="spellStart"/>
      <w:r w:rsidRPr="001C1CB3">
        <w:t>testsigning</w:t>
      </w:r>
      <w:proofErr w:type="spellEnd"/>
      <w:r w:rsidRPr="001C1CB3">
        <w:t xml:space="preserve"> on</w:t>
      </w:r>
    </w:p>
    <w:p w14:paraId="54EE776A" w14:textId="37BFAE72" w:rsidR="001C1CB3" w:rsidRDefault="001C1CB3">
      <w:r>
        <w:rPr>
          <w:noProof/>
        </w:rPr>
        <w:drawing>
          <wp:inline distT="0" distB="0" distL="0" distR="0" wp14:anchorId="4F941EE2" wp14:editId="0123EB76">
            <wp:extent cx="6120765" cy="1204111"/>
            <wp:effectExtent l="0" t="0" r="0" b="0"/>
            <wp:docPr id="63203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30511" name=""/>
                    <pic:cNvPicPr/>
                  </pic:nvPicPr>
                  <pic:blipFill rotWithShape="1">
                    <a:blip r:embed="rId5"/>
                    <a:srcRect b="62384"/>
                    <a:stretch/>
                  </pic:blipFill>
                  <pic:spPr bwMode="auto">
                    <a:xfrm>
                      <a:off x="0" y="0"/>
                      <a:ext cx="6120765" cy="1204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B2856" w14:textId="7A6DB0AD" w:rsidR="006461B8" w:rsidRDefault="006461B8">
      <w:r>
        <w:t xml:space="preserve">=&gt; </w:t>
      </w:r>
    </w:p>
    <w:p w14:paraId="001C90A4" w14:textId="130BEA02" w:rsidR="006461B8" w:rsidRDefault="006461B8">
      <w:r>
        <w:rPr>
          <w:noProof/>
        </w:rPr>
        <w:lastRenderedPageBreak/>
        <w:drawing>
          <wp:inline distT="0" distB="0" distL="0" distR="0" wp14:anchorId="0019ED83" wp14:editId="26B89A80">
            <wp:extent cx="6120765" cy="1416868"/>
            <wp:effectExtent l="0" t="0" r="0" b="0"/>
            <wp:docPr id="17367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78112" name=""/>
                    <pic:cNvPicPr/>
                  </pic:nvPicPr>
                  <pic:blipFill rotWithShape="1">
                    <a:blip r:embed="rId6"/>
                    <a:srcRect b="55737"/>
                    <a:stretch/>
                  </pic:blipFill>
                  <pic:spPr bwMode="auto">
                    <a:xfrm>
                      <a:off x="0" y="0"/>
                      <a:ext cx="6120765" cy="1416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0C274" w14:textId="23345AC6" w:rsidR="001C1CB3" w:rsidRDefault="00263796"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máy</w:t>
      </w:r>
      <w:proofErr w:type="spellEnd"/>
      <w:r w:rsidR="006461B8">
        <w:t xml:space="preserve"> </w:t>
      </w:r>
      <w:proofErr w:type="spellStart"/>
      <w:r w:rsidR="006461B8">
        <w:t>tính</w:t>
      </w:r>
      <w:proofErr w:type="spellEnd"/>
    </w:p>
    <w:p w14:paraId="583E89DB" w14:textId="3FA861D9" w:rsidR="00263796" w:rsidRDefault="00876F6D">
      <w:proofErr w:type="spellStart"/>
      <w:r>
        <w:t>Chạy</w:t>
      </w:r>
      <w:proofErr w:type="spellEnd"/>
      <w:r>
        <w:t xml:space="preserve"> dseo13b.exe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Administrator</w:t>
      </w:r>
    </w:p>
    <w:p w14:paraId="61699B84" w14:textId="4D3F04E7" w:rsidR="00876F6D" w:rsidRDefault="00876F6D">
      <w:r w:rsidRPr="00876F6D">
        <w:rPr>
          <w:noProof/>
        </w:rPr>
        <w:drawing>
          <wp:inline distT="0" distB="0" distL="0" distR="0" wp14:anchorId="05ABE2D9" wp14:editId="29DCDC06">
            <wp:extent cx="6120765" cy="4235450"/>
            <wp:effectExtent l="0" t="0" r="0" b="0"/>
            <wp:docPr id="86512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1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6FE5" w14:textId="3BD1B746" w:rsidR="00876F6D" w:rsidRDefault="00621CDC">
      <w:proofErr w:type="spellStart"/>
      <w:r>
        <w:t>Chọn</w:t>
      </w:r>
      <w:proofErr w:type="spellEnd"/>
      <w:r>
        <w:t xml:space="preserve"> Next </w:t>
      </w:r>
    </w:p>
    <w:p w14:paraId="3FE8DF99" w14:textId="67FC4850" w:rsidR="00621CDC" w:rsidRDefault="00621CDC">
      <w:r w:rsidRPr="00621CDC">
        <w:rPr>
          <w:noProof/>
        </w:rPr>
        <w:lastRenderedPageBreak/>
        <w:drawing>
          <wp:inline distT="0" distB="0" distL="0" distR="0" wp14:anchorId="546F1C6C" wp14:editId="45A242A3">
            <wp:extent cx="5353797" cy="3458058"/>
            <wp:effectExtent l="0" t="0" r="0" b="9525"/>
            <wp:docPr id="199349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92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1E01" w14:textId="41A84E92" w:rsidR="00621CDC" w:rsidRDefault="00621CDC">
      <w:proofErr w:type="spellStart"/>
      <w:r>
        <w:t>Chọn</w:t>
      </w:r>
      <w:proofErr w:type="spellEnd"/>
      <w:r>
        <w:t xml:space="preserve"> Yes</w:t>
      </w:r>
    </w:p>
    <w:p w14:paraId="1DA7EA7C" w14:textId="793D3D46" w:rsidR="00621CDC" w:rsidRDefault="00621CDC">
      <w:r w:rsidRPr="00621CDC">
        <w:rPr>
          <w:noProof/>
        </w:rPr>
        <w:drawing>
          <wp:inline distT="0" distB="0" distL="0" distR="0" wp14:anchorId="3D64AB0E" wp14:editId="5A02FF0B">
            <wp:extent cx="5249008" cy="3400900"/>
            <wp:effectExtent l="0" t="0" r="8890" b="9525"/>
            <wp:docPr id="53665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1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5C82" w14:textId="4DBD7F83" w:rsidR="00621CDC" w:rsidRDefault="00621CDC">
      <w:proofErr w:type="spellStart"/>
      <w:r>
        <w:t>Chọn</w:t>
      </w:r>
      <w:proofErr w:type="spellEnd"/>
      <w:r>
        <w:t xml:space="preserve"> Enable test mode</w:t>
      </w:r>
    </w:p>
    <w:p w14:paraId="7B33228F" w14:textId="27335F73" w:rsidR="00621CDC" w:rsidRDefault="00621CDC">
      <w:r w:rsidRPr="00621CDC">
        <w:rPr>
          <w:noProof/>
        </w:rPr>
        <w:lastRenderedPageBreak/>
        <w:drawing>
          <wp:inline distT="0" distB="0" distL="0" distR="0" wp14:anchorId="78E17732" wp14:editId="7CA6B0BF">
            <wp:extent cx="2762636" cy="3410426"/>
            <wp:effectExtent l="0" t="0" r="0" b="0"/>
            <wp:docPr id="67045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51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EC53" w14:textId="37C82723" w:rsidR="00621CDC" w:rsidRDefault="00621CDC">
      <w:proofErr w:type="spellStart"/>
      <w:r>
        <w:t>Chọn</w:t>
      </w:r>
      <w:proofErr w:type="spellEnd"/>
      <w:r>
        <w:t xml:space="preserve"> Next</w:t>
      </w:r>
    </w:p>
    <w:p w14:paraId="46C6D7D5" w14:textId="6485379C" w:rsidR="00621CDC" w:rsidRDefault="00621CDC">
      <w:r w:rsidRPr="00621CDC">
        <w:rPr>
          <w:noProof/>
        </w:rPr>
        <w:drawing>
          <wp:inline distT="0" distB="0" distL="0" distR="0" wp14:anchorId="65B34611" wp14:editId="2993F7AF">
            <wp:extent cx="3724795" cy="1400370"/>
            <wp:effectExtent l="0" t="0" r="9525" b="9525"/>
            <wp:docPr id="201060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03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DBF8" w14:textId="1DFC51B9" w:rsidR="00621CDC" w:rsidRDefault="00621CDC">
      <w:proofErr w:type="spellStart"/>
      <w:r>
        <w:t>Chọn</w:t>
      </w:r>
      <w:proofErr w:type="spellEnd"/>
      <w:r>
        <w:t xml:space="preserve"> </w:t>
      </w:r>
      <w:proofErr w:type="gramStart"/>
      <w:r>
        <w:t>Exit ,</w:t>
      </w:r>
      <w:proofErr w:type="gramEnd"/>
      <w:r>
        <w:t xml:space="preserve"> Next</w:t>
      </w:r>
    </w:p>
    <w:p w14:paraId="10E7E26D" w14:textId="41E053FE" w:rsidR="00621CDC" w:rsidRDefault="00621CDC">
      <w:r w:rsidRPr="00621CDC">
        <w:rPr>
          <w:noProof/>
        </w:rPr>
        <w:drawing>
          <wp:inline distT="0" distB="0" distL="0" distR="0" wp14:anchorId="56031C20" wp14:editId="505AE432">
            <wp:extent cx="2572109" cy="3353268"/>
            <wp:effectExtent l="0" t="0" r="0" b="0"/>
            <wp:docPr id="145904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49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46F9" w14:textId="30F3D760" w:rsidR="00621CDC" w:rsidRDefault="00621CDC">
      <w:proofErr w:type="spellStart"/>
      <w:r>
        <w:lastRenderedPageBreak/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5A1E9BF1" w14:textId="65B68E27" w:rsidR="00621CDC" w:rsidRDefault="00A35C47"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dseo13b.exe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Driver Signature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“Sign a System File”,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“C:\VFD\VFD.SYS”</w:t>
      </w:r>
    </w:p>
    <w:p w14:paraId="3FDEF39D" w14:textId="04FC7B47" w:rsidR="001C1CB3" w:rsidRDefault="00560C8C">
      <w:r>
        <w:rPr>
          <w:noProof/>
        </w:rPr>
        <w:drawing>
          <wp:inline distT="0" distB="0" distL="0" distR="0" wp14:anchorId="6511FF26" wp14:editId="7E764305">
            <wp:extent cx="2667000" cy="3390900"/>
            <wp:effectExtent l="0" t="0" r="0" b="0"/>
            <wp:docPr id="155415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9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7FD7" w14:textId="42E968FF" w:rsidR="00560C8C" w:rsidRDefault="00560C8C">
      <w:r>
        <w:rPr>
          <w:noProof/>
        </w:rPr>
        <w:drawing>
          <wp:inline distT="0" distB="0" distL="0" distR="0" wp14:anchorId="0F6DE8AA" wp14:editId="06837610">
            <wp:extent cx="3676650" cy="1971675"/>
            <wp:effectExtent l="0" t="0" r="0" b="9525"/>
            <wp:docPr id="210530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9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71C7" w14:textId="7FAB2783" w:rsidR="00560C8C" w:rsidRDefault="00560C8C">
      <w:r>
        <w:rPr>
          <w:noProof/>
        </w:rPr>
        <w:drawing>
          <wp:inline distT="0" distB="0" distL="0" distR="0" wp14:anchorId="6417B783" wp14:editId="7CE7FE38">
            <wp:extent cx="3895725" cy="1466850"/>
            <wp:effectExtent l="0" t="0" r="9525" b="0"/>
            <wp:docPr id="90826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6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4404" w14:textId="3E3CD1ED" w:rsidR="00560C8C" w:rsidRDefault="00560C8C">
      <w:proofErr w:type="spellStart"/>
      <w:r>
        <w:t>Chọn</w:t>
      </w:r>
      <w:proofErr w:type="spellEnd"/>
      <w:r>
        <w:t xml:space="preserve"> Exit, Next </w:t>
      </w:r>
    </w:p>
    <w:p w14:paraId="59E8EA07" w14:textId="3926B304" w:rsidR="00560C8C" w:rsidRDefault="00560C8C">
      <w:proofErr w:type="spellStart"/>
      <w:r>
        <w:t>Khỏi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6CFAFC64" w14:textId="0E5060E0" w:rsidR="00560C8C" w:rsidRDefault="002A6569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Test mode</w:t>
      </w:r>
    </w:p>
    <w:p w14:paraId="0F6B35B6" w14:textId="1048396A" w:rsidR="002A6569" w:rsidRDefault="002A6569">
      <w:r w:rsidRPr="002A6569">
        <w:rPr>
          <w:noProof/>
        </w:rPr>
        <w:lastRenderedPageBreak/>
        <w:drawing>
          <wp:inline distT="0" distB="0" distL="0" distR="0" wp14:anchorId="3DCF5360" wp14:editId="55BE68BC">
            <wp:extent cx="4153480" cy="3038899"/>
            <wp:effectExtent l="0" t="0" r="0" b="9525"/>
            <wp:docPr id="146614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5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A93C" w14:textId="72E33784" w:rsidR="002A6569" w:rsidRDefault="00F072F0">
      <w:proofErr w:type="spellStart"/>
      <w:r>
        <w:t>Chạy</w:t>
      </w:r>
      <w:proofErr w:type="spellEnd"/>
      <w:r>
        <w:t xml:space="preserve"> VFDwin.exe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Administrator</w:t>
      </w:r>
    </w:p>
    <w:p w14:paraId="0CF8F50E" w14:textId="27C2375D" w:rsidR="00F072F0" w:rsidRDefault="00F072F0">
      <w:r w:rsidRPr="00F072F0">
        <w:rPr>
          <w:noProof/>
        </w:rPr>
        <w:drawing>
          <wp:inline distT="0" distB="0" distL="0" distR="0" wp14:anchorId="60D2A1AB" wp14:editId="5DA2692C">
            <wp:extent cx="6120765" cy="5781675"/>
            <wp:effectExtent l="0" t="0" r="0" b="9525"/>
            <wp:docPr id="7883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49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F81C" w14:textId="7568BEBB" w:rsidR="00F072F0" w:rsidRDefault="00F072F0">
      <w:proofErr w:type="spellStart"/>
      <w:r>
        <w:lastRenderedPageBreak/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Install</w:t>
      </w:r>
    </w:p>
    <w:p w14:paraId="55942A22" w14:textId="2FBCC3B9" w:rsidR="00F072F0" w:rsidRDefault="00F072F0">
      <w:r>
        <w:rPr>
          <w:noProof/>
        </w:rPr>
        <w:drawing>
          <wp:inline distT="0" distB="0" distL="0" distR="0" wp14:anchorId="77AD5045" wp14:editId="4EED4C85">
            <wp:extent cx="3790950" cy="4000500"/>
            <wp:effectExtent l="0" t="0" r="0" b="0"/>
            <wp:docPr id="19072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83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A7D3" w14:textId="09EBC8F1" w:rsidR="00F072F0" w:rsidRDefault="00F072F0">
      <w:r>
        <w:rPr>
          <w:noProof/>
        </w:rPr>
        <w:drawing>
          <wp:inline distT="0" distB="0" distL="0" distR="0" wp14:anchorId="35886D7D" wp14:editId="4DDD2721">
            <wp:extent cx="3790950" cy="4000500"/>
            <wp:effectExtent l="0" t="0" r="0" b="0"/>
            <wp:docPr id="37625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53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D183" w14:textId="4A248ED4" w:rsidR="00F072F0" w:rsidRDefault="00F072F0">
      <w:proofErr w:type="spellStart"/>
      <w:r>
        <w:t>Nhấn</w:t>
      </w:r>
      <w:proofErr w:type="spellEnd"/>
      <w:r>
        <w:t xml:space="preserve"> Start</w:t>
      </w:r>
    </w:p>
    <w:p w14:paraId="3E5AF300" w14:textId="3E7EDAB5" w:rsidR="00F072F0" w:rsidRDefault="00F072F0">
      <w:r>
        <w:rPr>
          <w:noProof/>
        </w:rPr>
        <w:lastRenderedPageBreak/>
        <w:drawing>
          <wp:inline distT="0" distB="0" distL="0" distR="0" wp14:anchorId="23992946" wp14:editId="45D11BE6">
            <wp:extent cx="3790950" cy="4000500"/>
            <wp:effectExtent l="0" t="0" r="0" b="0"/>
            <wp:docPr id="18849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02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1F48" w14:textId="01FF1B62" w:rsidR="00F072F0" w:rsidRDefault="00F072F0">
      <w:proofErr w:type="spellStart"/>
      <w:r>
        <w:t>Chọn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Image</w:t>
      </w:r>
    </w:p>
    <w:p w14:paraId="11D33C3C" w14:textId="7B4B6FF5" w:rsidR="00F072F0" w:rsidRDefault="00F072F0">
      <w:r>
        <w:rPr>
          <w:noProof/>
        </w:rPr>
        <w:drawing>
          <wp:inline distT="0" distB="0" distL="0" distR="0" wp14:anchorId="18130DBB" wp14:editId="2E027F00">
            <wp:extent cx="3790950" cy="4000500"/>
            <wp:effectExtent l="0" t="0" r="0" b="0"/>
            <wp:docPr id="52126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6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63F3" w14:textId="3BBFB9D1" w:rsidR="00F072F0" w:rsidRDefault="00F072F0">
      <w:r>
        <w:rPr>
          <w:noProof/>
        </w:rPr>
        <w:lastRenderedPageBreak/>
        <w:drawing>
          <wp:inline distT="0" distB="0" distL="0" distR="0" wp14:anchorId="45484BEF" wp14:editId="0195F4D5">
            <wp:extent cx="3790950" cy="4000500"/>
            <wp:effectExtent l="0" t="0" r="0" b="0"/>
            <wp:docPr id="195839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9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2710" w14:textId="5B1AC83D" w:rsidR="00F072F0" w:rsidRDefault="00F072F0">
      <w:r w:rsidRPr="00F072F0">
        <w:rPr>
          <w:noProof/>
        </w:rPr>
        <w:drawing>
          <wp:inline distT="0" distB="0" distL="0" distR="0" wp14:anchorId="2D80AED8" wp14:editId="2A8079F7">
            <wp:extent cx="6120765" cy="3270250"/>
            <wp:effectExtent l="0" t="0" r="0" b="6350"/>
            <wp:docPr id="55154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49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8055" w14:textId="1E635CE7" w:rsidR="00F072F0" w:rsidRDefault="00F072F0"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proofErr w:type="gramStart"/>
      <w:r>
        <w:t>xuất</w:t>
      </w:r>
      <w:proofErr w:type="spellEnd"/>
      <w:r>
        <w:t xml:space="preserve">  </w:t>
      </w:r>
      <w:proofErr w:type="spellStart"/>
      <w:r>
        <w:t>hiệm</w:t>
      </w:r>
      <w:proofErr w:type="spellEnd"/>
      <w:proofErr w:type="gramEnd"/>
      <w:r>
        <w:t xml:space="preserve"> ổ </w:t>
      </w:r>
      <w:proofErr w:type="spellStart"/>
      <w:r>
        <w:t>đĩa</w:t>
      </w:r>
      <w:proofErr w:type="spellEnd"/>
      <w:r>
        <w:t xml:space="preserve"> A:</w:t>
      </w:r>
    </w:p>
    <w:p w14:paraId="5F359B59" w14:textId="407748E1" w:rsidR="00F072F0" w:rsidRDefault="00F072F0">
      <w:r w:rsidRPr="00F072F0">
        <w:rPr>
          <w:noProof/>
        </w:rPr>
        <w:lastRenderedPageBreak/>
        <w:drawing>
          <wp:inline distT="0" distB="0" distL="0" distR="0" wp14:anchorId="3B33AC64" wp14:editId="18D1737D">
            <wp:extent cx="6120765" cy="2627630"/>
            <wp:effectExtent l="0" t="0" r="0" b="1270"/>
            <wp:docPr id="156449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95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3015" w14:textId="216D2CBB" w:rsidR="00F072F0" w:rsidRDefault="00BA169F">
      <w:proofErr w:type="spellStart"/>
      <w:r>
        <w:t>Mở</w:t>
      </w:r>
      <w:proofErr w:type="spellEnd"/>
      <w:r>
        <w:t xml:space="preserve"> ổ </w:t>
      </w:r>
      <w:proofErr w:type="spellStart"/>
      <w:r>
        <w:t>mềm</w:t>
      </w:r>
      <w:proofErr w:type="spellEnd"/>
      <w:r>
        <w:t xml:space="preserve"> A:</w:t>
      </w:r>
    </w:p>
    <w:p w14:paraId="02AFF5DF" w14:textId="4737232C" w:rsidR="00BA169F" w:rsidRDefault="00BA169F">
      <w:r w:rsidRPr="00BA169F">
        <w:rPr>
          <w:noProof/>
        </w:rPr>
        <w:drawing>
          <wp:inline distT="0" distB="0" distL="0" distR="0" wp14:anchorId="294D2527" wp14:editId="3A9CE5EE">
            <wp:extent cx="6120765" cy="3733800"/>
            <wp:effectExtent l="0" t="0" r="0" b="0"/>
            <wp:docPr id="154288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84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300F" w14:textId="77777777" w:rsidR="00BA169F" w:rsidRDefault="00BA169F"/>
    <w:p w14:paraId="25BC2E13" w14:textId="2252703A" w:rsidR="00BA169F" w:rsidRDefault="00BA169F">
      <w:r>
        <w:t xml:space="preserve">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– VFD. </w:t>
      </w:r>
    </w:p>
    <w:p w14:paraId="7FC6FDE8" w14:textId="32445B4F" w:rsidR="00BA169F" w:rsidRDefault="00D67EF1">
      <w:r>
        <w:t>2. Cài Atmel Studio</w:t>
      </w:r>
    </w:p>
    <w:p w14:paraId="343476C6" w14:textId="2657ADAC" w:rsidR="00D67EF1" w:rsidRDefault="00D67EF1">
      <w:proofErr w:type="spellStart"/>
      <w:proofErr w:type="gramStart"/>
      <w:r>
        <w:t>Chạy</w:t>
      </w:r>
      <w:proofErr w:type="spellEnd"/>
      <w:r>
        <w:t xml:space="preserve">  Atmel</w:t>
      </w:r>
      <w:proofErr w:type="gramEnd"/>
      <w:r>
        <w:t xml:space="preserve"> Studio   “</w:t>
      </w:r>
      <w:r w:rsidRPr="00D67EF1">
        <w:t>as-installer-7.0.2594-full.exe</w:t>
      </w:r>
      <w:r>
        <w:t xml:space="preserve">”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Administrator</w:t>
      </w:r>
    </w:p>
    <w:p w14:paraId="6F02FA99" w14:textId="4F2E09A2" w:rsidR="00D67EF1" w:rsidRDefault="00D67EF1">
      <w:r w:rsidRPr="00D67EF1">
        <w:lastRenderedPageBreak/>
        <w:drawing>
          <wp:inline distT="0" distB="0" distL="0" distR="0" wp14:anchorId="50F37396" wp14:editId="26A626DF">
            <wp:extent cx="4639322" cy="4877481"/>
            <wp:effectExtent l="0" t="0" r="8890" b="0"/>
            <wp:docPr id="42942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267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4785" w14:textId="620BEFD0" w:rsidR="00D67EF1" w:rsidRDefault="00DB566A">
      <w:r w:rsidRPr="00DB566A">
        <w:lastRenderedPageBreak/>
        <w:drawing>
          <wp:inline distT="0" distB="0" distL="0" distR="0" wp14:anchorId="7EFBED74" wp14:editId="21D174C0">
            <wp:extent cx="4305901" cy="5715798"/>
            <wp:effectExtent l="0" t="0" r="0" b="0"/>
            <wp:docPr id="168402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270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D675" w14:textId="7837F7C9" w:rsidR="00DB566A" w:rsidRDefault="00DB566A">
      <w:r w:rsidRPr="00DB566A">
        <w:lastRenderedPageBreak/>
        <w:drawing>
          <wp:inline distT="0" distB="0" distL="0" distR="0" wp14:anchorId="1629BFA0" wp14:editId="5AA91C4A">
            <wp:extent cx="4324954" cy="6525536"/>
            <wp:effectExtent l="0" t="0" r="0" b="8890"/>
            <wp:docPr id="60226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68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CEBB" w14:textId="5EC3D529" w:rsidR="00DB566A" w:rsidRDefault="00DB566A">
      <w:r w:rsidRPr="00DB566A">
        <w:lastRenderedPageBreak/>
        <w:drawing>
          <wp:inline distT="0" distB="0" distL="0" distR="0" wp14:anchorId="19D56C79" wp14:editId="2BAF2AFC">
            <wp:extent cx="4324954" cy="5687219"/>
            <wp:effectExtent l="0" t="0" r="0" b="8890"/>
            <wp:docPr id="121414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7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3CBD" w14:textId="436D0209" w:rsidR="00DB566A" w:rsidRDefault="00DB566A">
      <w:proofErr w:type="spellStart"/>
      <w:r>
        <w:t>Chọn</w:t>
      </w:r>
      <w:proofErr w:type="spellEnd"/>
      <w:r>
        <w:t xml:space="preserve"> Next, Install</w:t>
      </w:r>
    </w:p>
    <w:p w14:paraId="755D4B83" w14:textId="26578336" w:rsidR="00DB566A" w:rsidRDefault="00DB566A">
      <w:r w:rsidRPr="00DB566A">
        <w:lastRenderedPageBreak/>
        <w:drawing>
          <wp:inline distT="0" distB="0" distL="0" distR="0" wp14:anchorId="06516312" wp14:editId="7B5262B5">
            <wp:extent cx="4486901" cy="5763429"/>
            <wp:effectExtent l="0" t="0" r="9525" b="8890"/>
            <wp:docPr id="104484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01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0210" w14:textId="79DDFB22" w:rsidR="00AF3EAE" w:rsidRDefault="00AF3EAE">
      <w:proofErr w:type="spellStart"/>
      <w:r>
        <w:t>Chọn</w:t>
      </w:r>
      <w:proofErr w:type="spellEnd"/>
      <w:r>
        <w:t xml:space="preserve"> Next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2F0EF8DB" w14:textId="4BD8857C" w:rsidR="00DB566A" w:rsidRDefault="005D2370">
      <w:pPr>
        <w:rPr>
          <w:noProof/>
        </w:rPr>
      </w:pPr>
      <w:r>
        <w:rPr>
          <w:noProof/>
        </w:rPr>
        <w:t>3. Cài AVRDude</w:t>
      </w:r>
    </w:p>
    <w:p w14:paraId="5D47395F" w14:textId="627424A4" w:rsidR="005D2370" w:rsidRDefault="005D2370">
      <w:pPr>
        <w:rPr>
          <w:noProof/>
        </w:rPr>
      </w:pPr>
    </w:p>
    <w:p w14:paraId="0F943D10" w14:textId="5BC543DE" w:rsidR="005D2370" w:rsidRDefault="00046D03">
      <w:pPr>
        <w:rPr>
          <w:noProof/>
        </w:rPr>
      </w:pPr>
      <w:r w:rsidRPr="00046D03">
        <w:rPr>
          <w:noProof/>
        </w:rPr>
        <w:lastRenderedPageBreak/>
        <w:drawing>
          <wp:inline distT="0" distB="0" distL="0" distR="0" wp14:anchorId="39C98419" wp14:editId="02DD94DE">
            <wp:extent cx="5934903" cy="4915586"/>
            <wp:effectExtent l="0" t="0" r="8890" b="0"/>
            <wp:docPr id="193872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24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4696" w14:textId="64E81FCF" w:rsidR="00046D03" w:rsidRDefault="003F22C0">
      <w:pPr>
        <w:rPr>
          <w:noProof/>
        </w:rPr>
      </w:pPr>
      <w:r w:rsidRPr="003F22C0">
        <w:rPr>
          <w:noProof/>
        </w:rPr>
        <w:drawing>
          <wp:inline distT="0" distB="0" distL="0" distR="0" wp14:anchorId="3819451B" wp14:editId="3C7CEEC8">
            <wp:extent cx="4782217" cy="3762900"/>
            <wp:effectExtent l="0" t="0" r="0" b="9525"/>
            <wp:docPr id="62745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570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54B1" w14:textId="65019FF2" w:rsidR="003F22C0" w:rsidRDefault="00297FDE">
      <w:pPr>
        <w:rPr>
          <w:noProof/>
        </w:rPr>
      </w:pPr>
      <w:r>
        <w:rPr>
          <w:noProof/>
        </w:rPr>
        <w:t>Chọn Next cho đến Finish</w:t>
      </w:r>
    </w:p>
    <w:p w14:paraId="6A56A27F" w14:textId="2558D572" w:rsidR="00297FDE" w:rsidRDefault="00297FDE">
      <w:pPr>
        <w:rPr>
          <w:noProof/>
        </w:rPr>
      </w:pPr>
      <w:r w:rsidRPr="00297FDE">
        <w:rPr>
          <w:noProof/>
        </w:rPr>
        <w:lastRenderedPageBreak/>
        <w:drawing>
          <wp:inline distT="0" distB="0" distL="0" distR="0" wp14:anchorId="5C012FA8" wp14:editId="348E378B">
            <wp:extent cx="4725059" cy="3677163"/>
            <wp:effectExtent l="0" t="0" r="0" b="0"/>
            <wp:docPr id="195512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21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4CAB" w14:textId="77777777" w:rsidR="00297FDE" w:rsidRDefault="00297FDE">
      <w:pPr>
        <w:rPr>
          <w:noProof/>
        </w:rPr>
      </w:pPr>
    </w:p>
    <w:p w14:paraId="140B525D" w14:textId="693B9E70" w:rsidR="005D2370" w:rsidRDefault="00441C15">
      <w:r>
        <w:t>4. Cài Arduino</w:t>
      </w:r>
    </w:p>
    <w:p w14:paraId="62853C45" w14:textId="77777777" w:rsidR="00441C15" w:rsidRDefault="00441C15"/>
    <w:p w14:paraId="6A83E8C5" w14:textId="7DD79C71" w:rsidR="00DB566A" w:rsidRDefault="00994FDF">
      <w:r w:rsidRPr="00994FDF">
        <w:t>arduino-1.8.19-windows.exe</w:t>
      </w:r>
    </w:p>
    <w:p w14:paraId="4869ECFA" w14:textId="77777777" w:rsidR="00994FDF" w:rsidRDefault="00994FDF"/>
    <w:p w14:paraId="15D62B07" w14:textId="77777777" w:rsidR="00994FDF" w:rsidRDefault="00994FDF"/>
    <w:sectPr w:rsidR="00994FDF" w:rsidSect="001C70D9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B3"/>
    <w:rsid w:val="00046D03"/>
    <w:rsid w:val="001C1CB3"/>
    <w:rsid w:val="001C70D9"/>
    <w:rsid w:val="00263796"/>
    <w:rsid w:val="00297FDE"/>
    <w:rsid w:val="002A6569"/>
    <w:rsid w:val="003F22C0"/>
    <w:rsid w:val="00425F11"/>
    <w:rsid w:val="00441C15"/>
    <w:rsid w:val="00560C8C"/>
    <w:rsid w:val="005656EB"/>
    <w:rsid w:val="005D2370"/>
    <w:rsid w:val="00621CDC"/>
    <w:rsid w:val="006461B8"/>
    <w:rsid w:val="00736FC3"/>
    <w:rsid w:val="00876F6D"/>
    <w:rsid w:val="00994FDF"/>
    <w:rsid w:val="009F49A8"/>
    <w:rsid w:val="00A35C47"/>
    <w:rsid w:val="00AC4653"/>
    <w:rsid w:val="00AF3EAE"/>
    <w:rsid w:val="00B35AAD"/>
    <w:rsid w:val="00BA169F"/>
    <w:rsid w:val="00BF19ED"/>
    <w:rsid w:val="00D67EF1"/>
    <w:rsid w:val="00DB566A"/>
    <w:rsid w:val="00F072F0"/>
    <w:rsid w:val="00F3244C"/>
    <w:rsid w:val="00F6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949A"/>
  <w15:chartTrackingRefBased/>
  <w15:docId w15:val="{EADA7649-8008-4800-B2D0-8C54275C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17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B514</dc:creator>
  <cp:keywords/>
  <dc:description/>
  <cp:lastModifiedBy>B514</cp:lastModifiedBy>
  <cp:revision>24</cp:revision>
  <dcterms:created xsi:type="dcterms:W3CDTF">2025-02-18T03:21:00Z</dcterms:created>
  <dcterms:modified xsi:type="dcterms:W3CDTF">2025-02-18T04:43:00Z</dcterms:modified>
</cp:coreProperties>
</file>