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1A7F" w14:textId="77777777" w:rsid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1.</w:t>
      </w:r>
    </w:p>
    <w:p w14:paraId="47ABE913" w14:textId="77777777" w:rsid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4B36D1FB" w14:textId="77777777" w:rsid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063BC94F" w14:textId="7D0C7CB5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clc;clear;close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all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14965CA1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close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all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676C49DA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syms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q(t) k</w:t>
      </w:r>
    </w:p>
    <w:p w14:paraId="405A2755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ode = diff(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q,t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 == -k*q;</w:t>
      </w:r>
    </w:p>
    <w:p w14:paraId="5DA3BA60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genSol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dsolve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(ode);</w:t>
      </w:r>
    </w:p>
    <w:p w14:paraId="6D31CE30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'General Solution:'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2ABFF50F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genSol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21291066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k_val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= 0.5;</w:t>
      </w:r>
    </w:p>
    <w:p w14:paraId="3F66EBA0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cond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= q(0) == 100;</w:t>
      </w:r>
    </w:p>
    <w:p w14:paraId="6A6A3968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partSol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dsolve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(diff(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q,t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 == -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k_val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*q,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cond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08293449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'Particular Solution:'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2FC77E68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partSol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134923DE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fplot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partSol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, [0 10],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LineWidth</w:t>
      </w:r>
      <w:proofErr w:type="spellEnd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 2);</w:t>
      </w:r>
    </w:p>
    <w:p w14:paraId="77F1A515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xlabel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'Time (t)'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0C5701A1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ylabel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'Traffic Load q(t)'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00E63FA7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title(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'Network Traffic Load Decay'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1C24AC0F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grid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on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5054C7F1" w14:textId="77777777" w:rsidR="00F025D3" w:rsidRDefault="00F025D3"/>
    <w:p w14:paraId="70809F0C" w14:textId="77777777" w:rsidR="005D5AD8" w:rsidRDefault="005D5AD8"/>
    <w:p w14:paraId="0972E3CB" w14:textId="77777777" w:rsidR="005D5AD8" w:rsidRDefault="005D5AD8"/>
    <w:p w14:paraId="7D46D64B" w14:textId="77777777" w:rsidR="005D5AD8" w:rsidRDefault="005D5AD8"/>
    <w:p w14:paraId="5EB01B49" w14:textId="797341B1" w:rsidR="005D5AD8" w:rsidRDefault="005D5AD8">
      <w:r>
        <w:t>11.</w:t>
      </w:r>
    </w:p>
    <w:p w14:paraId="3A7A8CA1" w14:textId="77777777" w:rsidR="005D5AD8" w:rsidRDefault="005D5AD8"/>
    <w:p w14:paraId="7FA2804D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clc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clear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all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close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all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18210708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t =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linspace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(0, 2*pi, 500);</w:t>
      </w:r>
    </w:p>
    <w:p w14:paraId="46177787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z = 2i + 2*exp(1i*t); w = 1./z;</w:t>
      </w:r>
    </w:p>
    <w:p w14:paraId="0D5143AC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subplot(1,2,1); plot(real(z),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imag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(z),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'b'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'LineWidth'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,2); axis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equal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grid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on</w:t>
      </w:r>
    </w:p>
    <w:p w14:paraId="019DD7DC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xlabel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'Re</w:t>
      </w:r>
      <w:proofErr w:type="spellEnd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(z)'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);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ylabel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Im</w:t>
      </w:r>
      <w:proofErr w:type="spellEnd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(z)'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 title(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'Original: |z-2i|=2'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1F6EB325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subplot(1,2,2); plot(real(w),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imag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(w),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'r'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'LineWidth'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,2); axis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equal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grid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on</w:t>
      </w:r>
    </w:p>
    <w:p w14:paraId="74DB49F6" w14:textId="77777777" w:rsid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xlabel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'Re</w:t>
      </w:r>
      <w:proofErr w:type="spellEnd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(w)'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);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ylabel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Im</w:t>
      </w:r>
      <w:proofErr w:type="spellEnd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(w)'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 title(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'Transformed: f(z)=1/z'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0C9E8506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4A0D5F26" w14:textId="77777777" w:rsidR="005D5AD8" w:rsidRDefault="005D5AD8"/>
    <w:p w14:paraId="1EDE876E" w14:textId="77777777" w:rsidR="005D5AD8" w:rsidRDefault="005D5AD8"/>
    <w:p w14:paraId="0C61C657" w14:textId="77777777" w:rsidR="005D5AD8" w:rsidRDefault="005D5AD8"/>
    <w:p w14:paraId="69BFFB66" w14:textId="77777777" w:rsidR="005D5AD8" w:rsidRDefault="005D5AD8"/>
    <w:p w14:paraId="2E332530" w14:textId="2550B6BB" w:rsidR="005D5AD8" w:rsidRDefault="005D5AD8">
      <w:r>
        <w:t>13.</w:t>
      </w:r>
    </w:p>
    <w:p w14:paraId="439D6CA0" w14:textId="77777777" w:rsid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58551B1D" w14:textId="2BAA697B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lastRenderedPageBreak/>
        <w:t>clc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 clear;</w:t>
      </w:r>
    </w:p>
    <w:p w14:paraId="53FE1EAC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syms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z</w:t>
      </w:r>
    </w:p>
    <w:p w14:paraId="56EB7EFB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H = 1/((z-1)*(z-2)^2);   </w:t>
      </w:r>
    </w:p>
    <w:p w14:paraId="23733C80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f = (z-2)^2 * H;</w:t>
      </w:r>
    </w:p>
    <w:p w14:paraId="16E4C1C2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res = subs(diff(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f,z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), z, 2);</w:t>
      </w:r>
    </w:p>
    <w:p w14:paraId="60E9FF59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 xml:space="preserve">'Using </w:t>
      </w:r>
      <w:proofErr w:type="spellStart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cauchy</w:t>
      </w:r>
      <w:proofErr w:type="spellEnd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 xml:space="preserve"> integral formula:'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) </w:t>
      </w:r>
    </w:p>
    <w:p w14:paraId="0BF5EB4D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 xml:space="preserve">'value of the contour </w:t>
      </w:r>
      <w:proofErr w:type="spellStart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intergarl</w:t>
      </w:r>
      <w:proofErr w:type="spellEnd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 xml:space="preserve"> h(z)</w:t>
      </w:r>
      <w:proofErr w:type="spellStart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dz</w:t>
      </w:r>
      <w:proofErr w:type="spellEnd"/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 xml:space="preserve">:' 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7450A703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I = 2*pi*1i*res</w:t>
      </w:r>
    </w:p>
    <w:p w14:paraId="3225FCCA" w14:textId="77777777" w:rsidR="005D5AD8" w:rsidRDefault="005D5AD8"/>
    <w:p w14:paraId="4FF88265" w14:textId="77777777" w:rsidR="005D5AD8" w:rsidRDefault="005D5AD8"/>
    <w:p w14:paraId="5F218AAB" w14:textId="18D4987B" w:rsidR="005D5AD8" w:rsidRDefault="005D5AD8">
      <w:r>
        <w:t>8.</w:t>
      </w:r>
    </w:p>
    <w:p w14:paraId="71B0F01F" w14:textId="77777777" w:rsidR="005D5AD8" w:rsidRDefault="005D5AD8"/>
    <w:p w14:paraId="3EC967AB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clc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clear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all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close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all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4F9AD17A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syms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t y(t)</w:t>
      </w:r>
    </w:p>
    <w:p w14:paraId="016324AB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Dy = diff(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y,t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53826473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sol =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dsolve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(t^2*diff(y,t,2) - 3*t*Dy + 4*y == t^2, y(1)==0, Dy(1)==0);</w:t>
      </w:r>
    </w:p>
    <w:p w14:paraId="4C546FB0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(sol)</w:t>
      </w:r>
    </w:p>
    <w:p w14:paraId="5E4D850F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fplot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(sol, [0.1 5]); grid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on</w:t>
      </w:r>
    </w:p>
    <w:p w14:paraId="5EF66D49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xlabel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't'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);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ylabel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'y(t)'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2ECB6562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title(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"t^2y'' - 3ty' + 4y = t^2"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02533CBA" w14:textId="77777777" w:rsidR="005D5AD8" w:rsidRDefault="005D5AD8"/>
    <w:p w14:paraId="6866C066" w14:textId="77777777" w:rsidR="005D5AD8" w:rsidRDefault="005D5AD8"/>
    <w:p w14:paraId="38921DD3" w14:textId="77777777" w:rsidR="005D5AD8" w:rsidRDefault="005D5AD8"/>
    <w:p w14:paraId="0269C2BE" w14:textId="5E470B08" w:rsidR="005D5AD8" w:rsidRDefault="005D5AD8">
      <w:r>
        <w:t>6.</w:t>
      </w:r>
    </w:p>
    <w:p w14:paraId="3525D6B6" w14:textId="77777777" w:rsidR="005D5AD8" w:rsidRDefault="005D5AD8"/>
    <w:p w14:paraId="7C2E7D08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clc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clear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all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closge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all</w:t>
      </w: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1E7F96B7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syms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</w:t>
      </w:r>
      <w:r w:rsidRPr="005D5AD8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x y z</w:t>
      </w:r>
    </w:p>
    <w:p w14:paraId="1FC5B93B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v = [y*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z+x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 x*z-y, x*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y+z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];</w:t>
      </w:r>
    </w:p>
    <w:p w14:paraId="7F5FE299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(divergence(v, [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x,y,z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]))</w:t>
      </w:r>
    </w:p>
    <w:p w14:paraId="1C850371" w14:textId="77777777" w:rsidR="005D5AD8" w:rsidRPr="005D5AD8" w:rsidRDefault="005D5AD8" w:rsidP="005D5AD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disp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(curl(v, [</w:t>
      </w:r>
      <w:proofErr w:type="spellStart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x,y,z</w:t>
      </w:r>
      <w:proofErr w:type="spellEnd"/>
      <w:r w:rsidRPr="005D5AD8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]))</w:t>
      </w:r>
    </w:p>
    <w:p w14:paraId="40B01613" w14:textId="77777777" w:rsidR="005D5AD8" w:rsidRDefault="005D5AD8"/>
    <w:sectPr w:rsidR="005D5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D8"/>
    <w:rsid w:val="001F317F"/>
    <w:rsid w:val="00402E96"/>
    <w:rsid w:val="005D5AD8"/>
    <w:rsid w:val="008A2EC5"/>
    <w:rsid w:val="00F0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49681"/>
  <w15:chartTrackingRefBased/>
  <w15:docId w15:val="{D3E20E74-00F1-2145-92CA-619D08DD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AD8"/>
    <w:rPr>
      <w:b/>
      <w:bCs/>
      <w:smallCaps/>
      <w:color w:val="0F4761" w:themeColor="accent1" w:themeShade="BF"/>
      <w:spacing w:val="5"/>
    </w:rPr>
  </w:style>
  <w:style w:type="character" w:customStyle="1" w:styleId="sc21973c40">
    <w:name w:val="sc21973c40"/>
    <w:basedOn w:val="DefaultParagraphFont"/>
    <w:rsid w:val="005D5AD8"/>
  </w:style>
  <w:style w:type="character" w:customStyle="1" w:styleId="sc21973c441">
    <w:name w:val="sc21973c441"/>
    <w:basedOn w:val="DefaultParagraphFont"/>
    <w:rsid w:val="005D5AD8"/>
    <w:rPr>
      <w:color w:val="A709F5"/>
    </w:rPr>
  </w:style>
  <w:style w:type="character" w:customStyle="1" w:styleId="se49acce10">
    <w:name w:val="se49acce10"/>
    <w:basedOn w:val="DefaultParagraphFont"/>
    <w:rsid w:val="005D5AD8"/>
  </w:style>
  <w:style w:type="character" w:customStyle="1" w:styleId="se49acce141">
    <w:name w:val="se49acce141"/>
    <w:basedOn w:val="DefaultParagraphFont"/>
    <w:rsid w:val="005D5AD8"/>
    <w:rPr>
      <w:color w:val="A709F5"/>
    </w:rPr>
  </w:style>
  <w:style w:type="character" w:customStyle="1" w:styleId="sc3b7cce40">
    <w:name w:val="sc3b7cce40"/>
    <w:basedOn w:val="DefaultParagraphFont"/>
    <w:rsid w:val="005D5AD8"/>
  </w:style>
  <w:style w:type="character" w:customStyle="1" w:styleId="sc3b7cce441">
    <w:name w:val="sc3b7cce441"/>
    <w:basedOn w:val="DefaultParagraphFont"/>
    <w:rsid w:val="005D5AD8"/>
    <w:rPr>
      <w:color w:val="A709F5"/>
    </w:rPr>
  </w:style>
  <w:style w:type="character" w:customStyle="1" w:styleId="s8c4f5a200">
    <w:name w:val="s8c4f5a200"/>
    <w:basedOn w:val="DefaultParagraphFont"/>
    <w:rsid w:val="005D5AD8"/>
  </w:style>
  <w:style w:type="character" w:customStyle="1" w:styleId="s8c4f5a2041">
    <w:name w:val="s8c4f5a2041"/>
    <w:basedOn w:val="DefaultParagraphFont"/>
    <w:rsid w:val="005D5AD8"/>
    <w:rPr>
      <w:color w:val="A709F5"/>
    </w:rPr>
  </w:style>
  <w:style w:type="character" w:customStyle="1" w:styleId="scb6573d80">
    <w:name w:val="scb6573d80"/>
    <w:basedOn w:val="DefaultParagraphFont"/>
    <w:rsid w:val="005D5AD8"/>
  </w:style>
  <w:style w:type="character" w:customStyle="1" w:styleId="scb6573d841">
    <w:name w:val="scb6573d841"/>
    <w:basedOn w:val="DefaultParagraphFont"/>
    <w:rsid w:val="005D5AD8"/>
    <w:rPr>
      <w:color w:val="A709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GOWDA V</dc:creator>
  <cp:keywords/>
  <dc:description/>
  <cp:lastModifiedBy>KUSHAL GOWDA V</cp:lastModifiedBy>
  <cp:revision>1</cp:revision>
  <dcterms:created xsi:type="dcterms:W3CDTF">2026-04-09T04:41:00Z</dcterms:created>
  <dcterms:modified xsi:type="dcterms:W3CDTF">2026-04-09T04:44:00Z</dcterms:modified>
</cp:coreProperties>
</file>