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677F" w14:textId="10C618D3" w:rsidR="00B320FA" w:rsidRDefault="00CE2AC5">
      <w:pPr>
        <w:rPr>
          <w:lang w:val="en-US"/>
        </w:rPr>
      </w:pPr>
      <w:r>
        <w:rPr>
          <w:lang w:val="en-US"/>
        </w:rPr>
        <w:t>K8</w:t>
      </w:r>
    </w:p>
    <w:p w14:paraId="2D5A7202" w14:textId="40C2341F" w:rsidR="00A1365A" w:rsidRDefault="00A1365A">
      <w:pPr>
        <w:rPr>
          <w:lang w:val="en-US"/>
        </w:rPr>
      </w:pPr>
      <w:r>
        <w:t>1</w:t>
      </w:r>
      <w:r>
        <w:t>Explain the architecture of Kubernetes.</w:t>
      </w:r>
    </w:p>
    <w:p w14:paraId="636450F7" w14:textId="0ED2934F" w:rsidR="00CE2AC5" w:rsidRDefault="00CE2AC5">
      <w:pPr>
        <w:rPr>
          <w:lang w:val="en-US"/>
        </w:rPr>
      </w:pPr>
      <w:r>
        <w:rPr>
          <w:noProof/>
        </w:rPr>
        <w:drawing>
          <wp:inline distT="0" distB="0" distL="0" distR="0" wp14:anchorId="5018AADB" wp14:editId="1F0290C8">
            <wp:extent cx="5731510" cy="2237740"/>
            <wp:effectExtent l="0" t="0" r="0" b="0"/>
            <wp:docPr id="2" name="Picture 2" descr="What Is Kubernetes and How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Kubernetes and How to Use 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p>
    <w:p w14:paraId="64AD4E64" w14:textId="36B218ED" w:rsidR="00A27933" w:rsidRPr="005808EF" w:rsidRDefault="00A27933" w:rsidP="00A27933">
      <w:pPr>
        <w:pStyle w:val="ListParagraph"/>
        <w:numPr>
          <w:ilvl w:val="0"/>
          <w:numId w:val="1"/>
        </w:numPr>
        <w:rPr>
          <w:b/>
          <w:bCs/>
          <w:color w:val="2F5496" w:themeColor="accent1" w:themeShade="BF"/>
        </w:rPr>
      </w:pPr>
      <w:r w:rsidRPr="005808EF">
        <w:rPr>
          <w:b/>
          <w:bCs/>
          <w:color w:val="2F5496" w:themeColor="accent1" w:themeShade="BF"/>
        </w:rPr>
        <w:t>Explain the architecture of Kubernetes.</w:t>
      </w:r>
    </w:p>
    <w:p w14:paraId="67A53349" w14:textId="77777777" w:rsidR="00A27933" w:rsidRDefault="00A27933" w:rsidP="00A27933">
      <w:r>
        <w:t>Kubernetes follows a master-worker architecture. The master node controls the cluster, managing its state and configuration, while worker nodes host the application containers and run the assigned tasks.</w:t>
      </w:r>
    </w:p>
    <w:p w14:paraId="5F56453F" w14:textId="717A44DA" w:rsidR="00A27933" w:rsidRPr="005808EF" w:rsidRDefault="00A27933" w:rsidP="00A27933">
      <w:pPr>
        <w:pStyle w:val="ListParagraph"/>
        <w:numPr>
          <w:ilvl w:val="0"/>
          <w:numId w:val="1"/>
        </w:numPr>
        <w:rPr>
          <w:b/>
          <w:bCs/>
          <w:color w:val="2F5496" w:themeColor="accent1" w:themeShade="BF"/>
        </w:rPr>
      </w:pPr>
      <w:r w:rsidRPr="005808EF">
        <w:rPr>
          <w:b/>
          <w:bCs/>
          <w:color w:val="2F5496" w:themeColor="accent1" w:themeShade="BF"/>
        </w:rPr>
        <w:t>What is Kubernetes, and what problem does it solve?</w:t>
      </w:r>
    </w:p>
    <w:p w14:paraId="0BAB73B5" w14:textId="77777777" w:rsidR="00A27933" w:rsidRDefault="00A27933" w:rsidP="00A27933">
      <w:r>
        <w:t>Kubernetes is an open-source container orchestration platform designed to automate the deployment, scaling, and management of containerized applications. It solves the problem of managing complex containerized applications at scale by providing tools for automation, resource utilization optimization, and efficient scaling.</w:t>
      </w:r>
    </w:p>
    <w:p w14:paraId="6BE240EC" w14:textId="1E968D24" w:rsidR="00A27933" w:rsidRPr="005808EF" w:rsidRDefault="00A27933" w:rsidP="00A27933">
      <w:pPr>
        <w:pStyle w:val="ListParagraph"/>
        <w:numPr>
          <w:ilvl w:val="0"/>
          <w:numId w:val="1"/>
        </w:numPr>
        <w:rPr>
          <w:b/>
          <w:bCs/>
          <w:color w:val="2F5496" w:themeColor="accent1" w:themeShade="BF"/>
        </w:rPr>
      </w:pPr>
      <w:r w:rsidRPr="005808EF">
        <w:rPr>
          <w:b/>
          <w:bCs/>
          <w:color w:val="2F5496" w:themeColor="accent1" w:themeShade="BF"/>
        </w:rPr>
        <w:t>What is a Pod in Kubernetes?</w:t>
      </w:r>
    </w:p>
    <w:p w14:paraId="61E1971E" w14:textId="77777777" w:rsidR="00A27933" w:rsidRDefault="00A27933" w:rsidP="00A27933">
      <w:r>
        <w:t>A Pod is the smallest deployable unit in Kubernetes, consisting of one or more containers that share the same network namespace and storage. Pods represent a single instance of a running process in the cluster.</w:t>
      </w:r>
    </w:p>
    <w:p w14:paraId="149C1A44" w14:textId="1D6F004A" w:rsidR="00A27933" w:rsidRPr="005808EF" w:rsidRDefault="00A27933" w:rsidP="00A27933">
      <w:pPr>
        <w:pStyle w:val="ListParagraph"/>
        <w:numPr>
          <w:ilvl w:val="0"/>
          <w:numId w:val="1"/>
        </w:numPr>
        <w:rPr>
          <w:b/>
          <w:bCs/>
          <w:color w:val="2F5496" w:themeColor="accent1" w:themeShade="BF"/>
        </w:rPr>
      </w:pPr>
      <w:r w:rsidRPr="005808EF">
        <w:rPr>
          <w:b/>
          <w:bCs/>
          <w:color w:val="2F5496" w:themeColor="accent1" w:themeShade="BF"/>
        </w:rPr>
        <w:t>How do you scale applications in Kubernetes?</w:t>
      </w:r>
    </w:p>
    <w:p w14:paraId="43A84ED6" w14:textId="77777777" w:rsidR="00A27933" w:rsidRDefault="00A27933" w:rsidP="00A27933">
      <w:r>
        <w:t xml:space="preserve">Applications in Kubernetes can be scaled horizontally by adjusting the number of replicas in a Deployment or </w:t>
      </w:r>
      <w:proofErr w:type="spellStart"/>
      <w:r>
        <w:t>StatefulSet</w:t>
      </w:r>
      <w:proofErr w:type="spellEnd"/>
      <w:r>
        <w:t xml:space="preserve"> using the </w:t>
      </w:r>
      <w:proofErr w:type="spellStart"/>
      <w:r>
        <w:t>kubectl</w:t>
      </w:r>
      <w:proofErr w:type="spellEnd"/>
      <w:r>
        <w:t xml:space="preserve"> scale command or by defining autoscaling policies with the Horizontal Pod </w:t>
      </w:r>
      <w:proofErr w:type="spellStart"/>
      <w:r>
        <w:t>Autoscaler</w:t>
      </w:r>
      <w:proofErr w:type="spellEnd"/>
      <w:r>
        <w:t xml:space="preserve"> (HPA).</w:t>
      </w:r>
    </w:p>
    <w:p w14:paraId="37FDA3B5" w14:textId="74A8A6A7" w:rsidR="00A27933" w:rsidRPr="005808EF" w:rsidRDefault="00A27933" w:rsidP="00A27933">
      <w:pPr>
        <w:pStyle w:val="ListParagraph"/>
        <w:numPr>
          <w:ilvl w:val="0"/>
          <w:numId w:val="1"/>
        </w:numPr>
        <w:rPr>
          <w:b/>
          <w:bCs/>
          <w:color w:val="2F5496" w:themeColor="accent1" w:themeShade="BF"/>
        </w:rPr>
      </w:pPr>
      <w:r w:rsidRPr="005808EF">
        <w:rPr>
          <w:b/>
          <w:bCs/>
          <w:color w:val="2F5496" w:themeColor="accent1" w:themeShade="BF"/>
        </w:rPr>
        <w:t>Describe the role of a Deployment in Kubernetes.</w:t>
      </w:r>
    </w:p>
    <w:p w14:paraId="187E26A1" w14:textId="77777777" w:rsidR="00A27933" w:rsidRDefault="00A27933" w:rsidP="00A27933">
      <w:r>
        <w:t>A Deployment manages a set of identical Pods, ensuring that the desired number of replicas are running at all times. It provides features like rolling updates, rollback capabilities, and self-healing in case of Pod failures.</w:t>
      </w:r>
    </w:p>
    <w:p w14:paraId="299BE8C3" w14:textId="5549A48F" w:rsidR="00A27933" w:rsidRPr="0055342E" w:rsidRDefault="00A27933" w:rsidP="00A27933">
      <w:pPr>
        <w:rPr>
          <w:b/>
          <w:bCs/>
        </w:rPr>
      </w:pPr>
      <w:r w:rsidRPr="0055342E">
        <w:rPr>
          <w:b/>
          <w:bCs/>
        </w:rPr>
        <w:t>What is the purpose of a Service in Kubernetes?</w:t>
      </w:r>
    </w:p>
    <w:p w14:paraId="5D3D4399" w14:textId="77777777" w:rsidR="00A27933" w:rsidRDefault="00A27933" w:rsidP="00A27933">
      <w:r>
        <w:t>A Service provides a consistent endpoint to access a set of Pods, allowing for load balancing and service discovery within the cluster. It abstracts away the underlying Pod instances, enabling communication with Pods using labels and selectors.</w:t>
      </w:r>
    </w:p>
    <w:p w14:paraId="380DCF2B" w14:textId="15823F41" w:rsidR="00A27933" w:rsidRPr="0055342E" w:rsidRDefault="00A27933" w:rsidP="00A27933">
      <w:pPr>
        <w:rPr>
          <w:b/>
          <w:bCs/>
          <w:color w:val="2F5496" w:themeColor="accent1" w:themeShade="BF"/>
        </w:rPr>
      </w:pPr>
      <w:r w:rsidRPr="0055342E">
        <w:rPr>
          <w:b/>
          <w:bCs/>
          <w:color w:val="2F5496" w:themeColor="accent1" w:themeShade="BF"/>
        </w:rPr>
        <w:lastRenderedPageBreak/>
        <w:t xml:space="preserve">Explain the difference between a </w:t>
      </w:r>
      <w:proofErr w:type="spellStart"/>
      <w:r w:rsidRPr="0055342E">
        <w:rPr>
          <w:b/>
          <w:bCs/>
          <w:color w:val="2F5496" w:themeColor="accent1" w:themeShade="BF"/>
        </w:rPr>
        <w:t>StatefulSet</w:t>
      </w:r>
      <w:proofErr w:type="spellEnd"/>
      <w:r w:rsidRPr="0055342E">
        <w:rPr>
          <w:b/>
          <w:bCs/>
          <w:color w:val="2F5496" w:themeColor="accent1" w:themeShade="BF"/>
        </w:rPr>
        <w:t xml:space="preserve"> and a Deployment.</w:t>
      </w:r>
    </w:p>
    <w:p w14:paraId="04D1728D" w14:textId="77777777" w:rsidR="00A27933" w:rsidRDefault="00A27933" w:rsidP="00A27933">
      <w:r>
        <w:t xml:space="preserve">A Deployment is suitable for stateless applications and manages Pods with identical configurations, while a </w:t>
      </w:r>
      <w:proofErr w:type="spellStart"/>
      <w:r>
        <w:t>StatefulSet</w:t>
      </w:r>
      <w:proofErr w:type="spellEnd"/>
      <w:r>
        <w:t xml:space="preserve"> is designed for stateful applications requiring stable, unique network identifiers and storage.</w:t>
      </w:r>
    </w:p>
    <w:p w14:paraId="72FC30E7" w14:textId="0704DAB8" w:rsidR="00A27933" w:rsidRPr="0055342E" w:rsidRDefault="00A27933" w:rsidP="00A27933">
      <w:pPr>
        <w:rPr>
          <w:b/>
          <w:bCs/>
          <w:color w:val="2F5496" w:themeColor="accent1" w:themeShade="BF"/>
        </w:rPr>
      </w:pPr>
      <w:r w:rsidRPr="0055342E">
        <w:rPr>
          <w:b/>
          <w:bCs/>
          <w:color w:val="2F5496" w:themeColor="accent1" w:themeShade="BF"/>
        </w:rPr>
        <w:t>How does Kubernetes handle storage?</w:t>
      </w:r>
    </w:p>
    <w:p w14:paraId="4FED13D0" w14:textId="77777777" w:rsidR="00A27933" w:rsidRDefault="00A27933" w:rsidP="00A27933">
      <w:r>
        <w:t xml:space="preserve">Kubernetes manages storage through </w:t>
      </w:r>
      <w:proofErr w:type="spellStart"/>
      <w:r>
        <w:t>PersistentVolumes</w:t>
      </w:r>
      <w:proofErr w:type="spellEnd"/>
      <w:r>
        <w:t xml:space="preserve"> (PVs) and </w:t>
      </w:r>
      <w:proofErr w:type="spellStart"/>
      <w:r>
        <w:t>PersistentVolumeClaims</w:t>
      </w:r>
      <w:proofErr w:type="spellEnd"/>
      <w:r>
        <w:t xml:space="preserve"> (PVCs). PVs represent physical storage volumes, while PVCs request access to storage resources. Kubernetes dynamically provisions and binds PVs to PVCs based on storage classes.</w:t>
      </w:r>
    </w:p>
    <w:p w14:paraId="7B6CD5C5" w14:textId="7316F21F" w:rsidR="00A27933" w:rsidRPr="0055342E" w:rsidRDefault="00A27933" w:rsidP="00A27933">
      <w:pPr>
        <w:rPr>
          <w:b/>
          <w:bCs/>
          <w:color w:val="2F5496" w:themeColor="accent1" w:themeShade="BF"/>
        </w:rPr>
      </w:pPr>
      <w:r w:rsidRPr="0055342E">
        <w:rPr>
          <w:b/>
          <w:bCs/>
          <w:color w:val="2F5496" w:themeColor="accent1" w:themeShade="BF"/>
        </w:rPr>
        <w:t xml:space="preserve">What are </w:t>
      </w:r>
      <w:proofErr w:type="spellStart"/>
      <w:r w:rsidRPr="0055342E">
        <w:rPr>
          <w:b/>
          <w:bCs/>
          <w:color w:val="2F5496" w:themeColor="accent1" w:themeShade="BF"/>
        </w:rPr>
        <w:t>ConfigMaps</w:t>
      </w:r>
      <w:proofErr w:type="spellEnd"/>
      <w:r w:rsidRPr="0055342E">
        <w:rPr>
          <w:b/>
          <w:bCs/>
          <w:color w:val="2F5496" w:themeColor="accent1" w:themeShade="BF"/>
        </w:rPr>
        <w:t xml:space="preserve"> and Secrets in Kubernetes?</w:t>
      </w:r>
    </w:p>
    <w:p w14:paraId="1951F382" w14:textId="77777777" w:rsidR="00A27933" w:rsidRDefault="00A27933" w:rsidP="00A27933">
      <w:proofErr w:type="spellStart"/>
      <w:r>
        <w:t>ConfigMaps</w:t>
      </w:r>
      <w:proofErr w:type="spellEnd"/>
      <w:r>
        <w:t xml:space="preserve"> store configuration data in key-value pairs, while Secrets store sensitive information such as passwords or API tokens. Both </w:t>
      </w:r>
      <w:proofErr w:type="spellStart"/>
      <w:r>
        <w:t>ConfigMaps</w:t>
      </w:r>
      <w:proofErr w:type="spellEnd"/>
      <w:r>
        <w:t xml:space="preserve"> and Secrets can be mounted as volumes or exposed as environment variables in Pods.</w:t>
      </w:r>
    </w:p>
    <w:p w14:paraId="6F425FD5" w14:textId="13892D6B" w:rsidR="00A27933" w:rsidRPr="0055342E" w:rsidRDefault="00A27933" w:rsidP="00A27933">
      <w:pPr>
        <w:rPr>
          <w:b/>
          <w:bCs/>
        </w:rPr>
      </w:pPr>
      <w:r w:rsidRPr="0055342E">
        <w:rPr>
          <w:b/>
          <w:bCs/>
        </w:rPr>
        <w:t>How do you troubleshoot a pod that is not starting?</w:t>
      </w:r>
    </w:p>
    <w:p w14:paraId="28E7E095" w14:textId="77777777" w:rsidR="00A27933" w:rsidRDefault="00A27933" w:rsidP="00A27933">
      <w:r>
        <w:t xml:space="preserve">To troubleshoot a non-starting Pod, you can check its logs using </w:t>
      </w:r>
      <w:proofErr w:type="spellStart"/>
      <w:r>
        <w:t>kubectl</w:t>
      </w:r>
      <w:proofErr w:type="spellEnd"/>
      <w:r>
        <w:t xml:space="preserve"> logs, describe the Pod using </w:t>
      </w:r>
      <w:proofErr w:type="spellStart"/>
      <w:r>
        <w:t>kubectl</w:t>
      </w:r>
      <w:proofErr w:type="spellEnd"/>
      <w:r>
        <w:t xml:space="preserve"> describe, inspect its events for error messages, verify resource requests and limits, and ensure that necessary services and dependencies are available.</w:t>
      </w:r>
    </w:p>
    <w:p w14:paraId="31C07C76" w14:textId="77777777" w:rsidR="00C70878" w:rsidRPr="0055342E" w:rsidRDefault="00C70878" w:rsidP="00C70878">
      <w:pPr>
        <w:rPr>
          <w:b/>
          <w:bCs/>
        </w:rPr>
      </w:pPr>
      <w:r w:rsidRPr="0055342E">
        <w:rPr>
          <w:b/>
          <w:bCs/>
        </w:rPr>
        <w:t>Explain the role of a Kubernetes Ingress.</w:t>
      </w:r>
    </w:p>
    <w:p w14:paraId="40737CA8" w14:textId="77777777" w:rsidR="00C70878" w:rsidRDefault="00C70878" w:rsidP="00C70878">
      <w:r>
        <w:t>A Kubernetes Ingress acts as an API gateway for incoming traffic to reach services within the cluster. It allows external access to services by routing HTTP and HTTPS traffic based on defined rules, such as hostname or path, to the appropriate backend services.</w:t>
      </w:r>
    </w:p>
    <w:p w14:paraId="7B1E2915" w14:textId="39268DFC" w:rsidR="00C70878" w:rsidRPr="0055342E" w:rsidRDefault="00C70878" w:rsidP="00C70878">
      <w:pPr>
        <w:rPr>
          <w:b/>
          <w:bCs/>
        </w:rPr>
      </w:pPr>
      <w:r w:rsidRPr="0055342E">
        <w:rPr>
          <w:b/>
          <w:bCs/>
        </w:rPr>
        <w:t xml:space="preserve">What is the role of </w:t>
      </w:r>
      <w:proofErr w:type="spellStart"/>
      <w:r w:rsidRPr="0055342E">
        <w:rPr>
          <w:b/>
          <w:bCs/>
        </w:rPr>
        <w:t>kube</w:t>
      </w:r>
      <w:proofErr w:type="spellEnd"/>
      <w:r w:rsidRPr="0055342E">
        <w:rPr>
          <w:b/>
          <w:bCs/>
        </w:rPr>
        <w:t>-proxy in Kubernetes?</w:t>
      </w:r>
    </w:p>
    <w:p w14:paraId="4F1AFA0C" w14:textId="77777777" w:rsidR="00C70878" w:rsidRDefault="00C70878" w:rsidP="00C70878">
      <w:proofErr w:type="spellStart"/>
      <w:r>
        <w:t>kube</w:t>
      </w:r>
      <w:proofErr w:type="spellEnd"/>
      <w:r>
        <w:t>-proxy is responsible for network proxying and load balancing within a Kubernetes cluster. It maintains network rules on each node to forward traffic to the appropriate Pods or Services based on IP address and port.</w:t>
      </w:r>
    </w:p>
    <w:p w14:paraId="58F77C18" w14:textId="77777777" w:rsidR="00C70878" w:rsidRPr="0055342E" w:rsidRDefault="00C70878" w:rsidP="00C70878">
      <w:pPr>
        <w:rPr>
          <w:b/>
          <w:bCs/>
        </w:rPr>
      </w:pPr>
      <w:r w:rsidRPr="0055342E">
        <w:rPr>
          <w:b/>
          <w:bCs/>
        </w:rPr>
        <w:t>How do you manage environment variables in a Kubernetes pod?</w:t>
      </w:r>
    </w:p>
    <w:p w14:paraId="2960877A" w14:textId="77777777" w:rsidR="00C70878" w:rsidRDefault="00C70878" w:rsidP="00C70878"/>
    <w:p w14:paraId="773A163A" w14:textId="77777777" w:rsidR="00C70878" w:rsidRDefault="00C70878" w:rsidP="00C70878">
      <w:r>
        <w:t xml:space="preserve">Environment variables in a Kubernetes pod can be managed through environment variable definitions in the pod specification or by using </w:t>
      </w:r>
      <w:proofErr w:type="spellStart"/>
      <w:r>
        <w:t>ConfigMaps</w:t>
      </w:r>
      <w:proofErr w:type="spellEnd"/>
      <w:r>
        <w:t xml:space="preserve"> or Secrets. They can be set directly in the pod definition YAML or mounted as files or environment variables.</w:t>
      </w:r>
    </w:p>
    <w:p w14:paraId="0A73B725" w14:textId="77777777" w:rsidR="00C70878" w:rsidRPr="0055342E" w:rsidRDefault="00C70878" w:rsidP="00C70878">
      <w:pPr>
        <w:rPr>
          <w:b/>
          <w:bCs/>
        </w:rPr>
      </w:pPr>
      <w:r w:rsidRPr="0055342E">
        <w:rPr>
          <w:b/>
          <w:bCs/>
        </w:rPr>
        <w:t xml:space="preserve">What is the role of </w:t>
      </w:r>
      <w:proofErr w:type="spellStart"/>
      <w:r w:rsidRPr="0055342E">
        <w:rPr>
          <w:b/>
          <w:bCs/>
        </w:rPr>
        <w:t>etcd</w:t>
      </w:r>
      <w:proofErr w:type="spellEnd"/>
      <w:r w:rsidRPr="0055342E">
        <w:rPr>
          <w:b/>
          <w:bCs/>
        </w:rPr>
        <w:t xml:space="preserve"> in a Kubernetes cluster?</w:t>
      </w:r>
    </w:p>
    <w:p w14:paraId="1445B486" w14:textId="77777777" w:rsidR="00C70878" w:rsidRDefault="00C70878" w:rsidP="00C70878"/>
    <w:p w14:paraId="512B475B" w14:textId="77777777" w:rsidR="00C70878" w:rsidRDefault="00C70878" w:rsidP="00C70878">
      <w:proofErr w:type="spellStart"/>
      <w:r>
        <w:t>etcd</w:t>
      </w:r>
      <w:proofErr w:type="spellEnd"/>
      <w:r>
        <w:t xml:space="preserve"> is a distributed key-value store that serves as Kubernetes' primary data store for storing configuration data and cluster state. It maintains information about the cluster's configuration, such as Pod and Node status, and ensures consistency and high availability.</w:t>
      </w:r>
    </w:p>
    <w:p w14:paraId="045D3D43" w14:textId="77777777" w:rsidR="00C70878" w:rsidRDefault="00C70878" w:rsidP="00C70878">
      <w:r>
        <w:t>Explain how rolling updates work in Kubernetes.</w:t>
      </w:r>
    </w:p>
    <w:p w14:paraId="0803E698" w14:textId="77777777" w:rsidR="00C70878" w:rsidRDefault="00C70878" w:rsidP="00C70878"/>
    <w:p w14:paraId="18B211FD" w14:textId="77777777" w:rsidR="00C70878" w:rsidRDefault="00C70878" w:rsidP="00C70878">
      <w:r>
        <w:lastRenderedPageBreak/>
        <w:t xml:space="preserve">Rolling updates in Kubernetes involve gradually updating a Deployment or </w:t>
      </w:r>
      <w:proofErr w:type="spellStart"/>
      <w:r>
        <w:t>StatefulSet</w:t>
      </w:r>
      <w:proofErr w:type="spellEnd"/>
      <w:r>
        <w:t xml:space="preserve"> by replacing old Pods with new ones. Kubernetes maintains a specified number of Pods during the update, gradually shifting traffic to the new Pods while scaling down the old ones.</w:t>
      </w:r>
    </w:p>
    <w:p w14:paraId="0268D64E" w14:textId="77777777" w:rsidR="00C70878" w:rsidRPr="0055342E" w:rsidRDefault="00C70878" w:rsidP="00C70878">
      <w:pPr>
        <w:rPr>
          <w:b/>
          <w:bCs/>
        </w:rPr>
      </w:pPr>
      <w:r w:rsidRPr="0055342E">
        <w:rPr>
          <w:b/>
          <w:bCs/>
        </w:rPr>
        <w:t>What is the purpose of readiness probes and liveness probes?</w:t>
      </w:r>
    </w:p>
    <w:p w14:paraId="0AF21514" w14:textId="77777777" w:rsidR="00C70878" w:rsidRDefault="00C70878" w:rsidP="00C70878"/>
    <w:p w14:paraId="041F503A" w14:textId="77777777" w:rsidR="00C70878" w:rsidRDefault="00C70878" w:rsidP="00C70878">
      <w:r>
        <w:t>Readiness probes are used to determine if a Pod is ready to serve traffic, allowing Kubernetes to route traffic only to Pods that are ready to handle requests. Liveness probes, on the other hand, check if a Pod is healthy and running, restarting it if it becomes unresponsive.</w:t>
      </w:r>
    </w:p>
    <w:p w14:paraId="40556EC4" w14:textId="77777777" w:rsidR="00C70878" w:rsidRPr="0055342E" w:rsidRDefault="00C70878" w:rsidP="00C70878">
      <w:pPr>
        <w:rPr>
          <w:b/>
          <w:bCs/>
        </w:rPr>
      </w:pPr>
      <w:r w:rsidRPr="0055342E">
        <w:rPr>
          <w:b/>
          <w:bCs/>
        </w:rPr>
        <w:t>How do you monitor Kubernetes clusters?</w:t>
      </w:r>
    </w:p>
    <w:p w14:paraId="28873E82" w14:textId="77777777" w:rsidR="00C70878" w:rsidRDefault="00C70878" w:rsidP="00C70878"/>
    <w:p w14:paraId="6775C3FC" w14:textId="77777777" w:rsidR="00C70878" w:rsidRDefault="00C70878" w:rsidP="00C70878">
      <w:r>
        <w:t>Kubernetes clusters can be monitored using various tools like Prometheus, Grafana, Kubernetes Dashboard, and cloud-native monitoring solutions. These tools provide insights into cluster health, resource utilization, and performance metrics.</w:t>
      </w:r>
    </w:p>
    <w:p w14:paraId="2BEC94AE" w14:textId="77777777" w:rsidR="00C70878" w:rsidRPr="0055342E" w:rsidRDefault="00C70878" w:rsidP="00C70878">
      <w:pPr>
        <w:rPr>
          <w:b/>
          <w:bCs/>
        </w:rPr>
      </w:pPr>
      <w:r w:rsidRPr="0055342E">
        <w:rPr>
          <w:b/>
          <w:bCs/>
        </w:rPr>
        <w:t>Explain the concept of labels and selectors in Kubernetes.</w:t>
      </w:r>
    </w:p>
    <w:p w14:paraId="2E10B3E6" w14:textId="77777777" w:rsidR="00C70878" w:rsidRDefault="00C70878" w:rsidP="00C70878"/>
    <w:p w14:paraId="51D24C7B" w14:textId="77777777" w:rsidR="00C70878" w:rsidRDefault="00C70878" w:rsidP="00C70878">
      <w:r>
        <w:t>Labels are key-value pairs attached to Kubernetes objects like Pods, Services, and Deployments to identify and organize them. Selectors are used to filter and select objects based on their labels, enabling grouping and targeting of resources.</w:t>
      </w:r>
    </w:p>
    <w:p w14:paraId="0BCCE0EE" w14:textId="77777777" w:rsidR="00C70878" w:rsidRPr="0055342E" w:rsidRDefault="00C70878" w:rsidP="00C70878">
      <w:pPr>
        <w:rPr>
          <w:b/>
          <w:bCs/>
        </w:rPr>
      </w:pPr>
      <w:r w:rsidRPr="0055342E">
        <w:rPr>
          <w:b/>
          <w:bCs/>
        </w:rPr>
        <w:t xml:space="preserve">What is the difference between a </w:t>
      </w:r>
      <w:proofErr w:type="spellStart"/>
      <w:r w:rsidRPr="0055342E">
        <w:rPr>
          <w:b/>
          <w:bCs/>
        </w:rPr>
        <w:t>DaemonSet</w:t>
      </w:r>
      <w:proofErr w:type="spellEnd"/>
      <w:r w:rsidRPr="0055342E">
        <w:rPr>
          <w:b/>
          <w:bCs/>
        </w:rPr>
        <w:t xml:space="preserve"> and a </w:t>
      </w:r>
      <w:proofErr w:type="spellStart"/>
      <w:r w:rsidRPr="0055342E">
        <w:rPr>
          <w:b/>
          <w:bCs/>
        </w:rPr>
        <w:t>ReplicaSet</w:t>
      </w:r>
      <w:proofErr w:type="spellEnd"/>
      <w:r w:rsidRPr="0055342E">
        <w:rPr>
          <w:b/>
          <w:bCs/>
        </w:rPr>
        <w:t>?</w:t>
      </w:r>
    </w:p>
    <w:p w14:paraId="4DDDC08F" w14:textId="77777777" w:rsidR="00C70878" w:rsidRDefault="00C70878" w:rsidP="00C70878"/>
    <w:p w14:paraId="4F310D55" w14:textId="77777777" w:rsidR="00C70878" w:rsidRDefault="00C70878" w:rsidP="00C70878">
      <w:r>
        <w:t xml:space="preserve">A </w:t>
      </w:r>
      <w:proofErr w:type="spellStart"/>
      <w:r>
        <w:t>DaemonSet</w:t>
      </w:r>
      <w:proofErr w:type="spellEnd"/>
      <w:r>
        <w:t xml:space="preserve"> ensures that a copy of a Pod runs on each node in the cluster, typically used for background tasks like logging or monitoring. A </w:t>
      </w:r>
      <w:proofErr w:type="spellStart"/>
      <w:r>
        <w:t>ReplicaSet</w:t>
      </w:r>
      <w:proofErr w:type="spellEnd"/>
      <w:r>
        <w:t>, on the other hand, maintains a set number of identical Pods to ensure high availability and scalability of an application.</w:t>
      </w:r>
    </w:p>
    <w:p w14:paraId="27D9587D" w14:textId="77777777" w:rsidR="00C70878" w:rsidRPr="0055342E" w:rsidRDefault="00C70878" w:rsidP="00C70878">
      <w:pPr>
        <w:rPr>
          <w:b/>
          <w:bCs/>
        </w:rPr>
      </w:pPr>
      <w:r w:rsidRPr="0055342E">
        <w:rPr>
          <w:b/>
          <w:bCs/>
        </w:rPr>
        <w:t>How do you upgrade a Kubernetes cluster?</w:t>
      </w:r>
    </w:p>
    <w:p w14:paraId="58246862" w14:textId="77777777" w:rsidR="00C70878" w:rsidRDefault="00C70878" w:rsidP="00C70878"/>
    <w:p w14:paraId="1DFC3A8D" w14:textId="77777777" w:rsidR="00C70878" w:rsidRDefault="00C70878" w:rsidP="00C70878">
      <w:r>
        <w:t xml:space="preserve">Kubernetes clusters can be upgraded using tools like </w:t>
      </w:r>
      <w:proofErr w:type="spellStart"/>
      <w:r>
        <w:t>kubeadm</w:t>
      </w:r>
      <w:proofErr w:type="spellEnd"/>
      <w:r>
        <w:t>, kops, or managed Kubernetes services provided by cloud providers. The process involves updating the control plane components first, followed by worker nodes, ensuring compatibility and minimal downtime.</w:t>
      </w:r>
    </w:p>
    <w:p w14:paraId="44178E2D" w14:textId="77777777" w:rsidR="005555AB" w:rsidRPr="0055342E" w:rsidRDefault="005555AB" w:rsidP="005555AB">
      <w:pPr>
        <w:rPr>
          <w:b/>
          <w:bCs/>
        </w:rPr>
      </w:pPr>
    </w:p>
    <w:p w14:paraId="56B62678" w14:textId="77777777" w:rsidR="005555AB" w:rsidRPr="0055342E" w:rsidRDefault="005555AB" w:rsidP="005555AB">
      <w:pPr>
        <w:rPr>
          <w:b/>
          <w:bCs/>
        </w:rPr>
      </w:pPr>
      <w:r w:rsidRPr="0055342E">
        <w:rPr>
          <w:b/>
          <w:bCs/>
        </w:rPr>
        <w:t xml:space="preserve">Explain the role of </w:t>
      </w:r>
      <w:proofErr w:type="spellStart"/>
      <w:r w:rsidRPr="0055342E">
        <w:rPr>
          <w:b/>
          <w:bCs/>
        </w:rPr>
        <w:t>kubelet</w:t>
      </w:r>
      <w:proofErr w:type="spellEnd"/>
      <w:r w:rsidRPr="0055342E">
        <w:rPr>
          <w:b/>
          <w:bCs/>
        </w:rPr>
        <w:t xml:space="preserve"> in a Kubernetes node.</w:t>
      </w:r>
    </w:p>
    <w:p w14:paraId="24EEA66F" w14:textId="77777777" w:rsidR="005555AB" w:rsidRDefault="005555AB" w:rsidP="005555AB"/>
    <w:p w14:paraId="7273A5D2" w14:textId="77777777" w:rsidR="005555AB" w:rsidRDefault="005555AB" w:rsidP="005555AB">
      <w:proofErr w:type="spellStart"/>
      <w:r>
        <w:t>Kubelet</w:t>
      </w:r>
      <w:proofErr w:type="spellEnd"/>
      <w:r>
        <w:t xml:space="preserve"> is an agent running on each node in a Kubernetes cluster. Its main role is to ensure that containers are running and healthy on the node by interacting with the Kubernetes API server. </w:t>
      </w:r>
      <w:proofErr w:type="spellStart"/>
      <w:r>
        <w:t>Kubelet</w:t>
      </w:r>
      <w:proofErr w:type="spellEnd"/>
      <w:r>
        <w:t xml:space="preserve"> manages Pod lifecycle, executes container actions like starting, stopping, and monitoring, and reports node status back to the control plane.</w:t>
      </w:r>
    </w:p>
    <w:p w14:paraId="59AD5DA7" w14:textId="77777777" w:rsidR="005555AB" w:rsidRPr="0055342E" w:rsidRDefault="005555AB" w:rsidP="005555AB">
      <w:pPr>
        <w:rPr>
          <w:b/>
          <w:bCs/>
        </w:rPr>
      </w:pPr>
      <w:r w:rsidRPr="0055342E">
        <w:rPr>
          <w:b/>
          <w:bCs/>
        </w:rPr>
        <w:t>What is a Kubernetes Operator, and why might you use one?</w:t>
      </w:r>
    </w:p>
    <w:p w14:paraId="6AEEACF4" w14:textId="77777777" w:rsidR="005555AB" w:rsidRDefault="005555AB" w:rsidP="005555AB"/>
    <w:p w14:paraId="616DEBF3" w14:textId="77777777" w:rsidR="005555AB" w:rsidRDefault="005555AB" w:rsidP="005555AB">
      <w:r>
        <w:t>A Kubernetes Operator is an application-specific controller that extends Kubernetes' functionality to automate complex, stateful application management tasks. Operators use custom resources to represent the application's desired state and perform actions to achieve or maintain that state. They are used to automate application lifecycle management, handle upgrades, scaling, and self-healing.</w:t>
      </w:r>
    </w:p>
    <w:p w14:paraId="5101A4EA" w14:textId="77777777" w:rsidR="005555AB" w:rsidRPr="0055342E" w:rsidRDefault="005555AB" w:rsidP="005555AB">
      <w:pPr>
        <w:rPr>
          <w:b/>
          <w:bCs/>
        </w:rPr>
      </w:pPr>
      <w:r w:rsidRPr="0055342E">
        <w:rPr>
          <w:b/>
          <w:bCs/>
        </w:rPr>
        <w:t>How does Horizontal Pod Autoscaling work in Kubernetes?</w:t>
      </w:r>
    </w:p>
    <w:p w14:paraId="47208477" w14:textId="77777777" w:rsidR="005555AB" w:rsidRDefault="005555AB" w:rsidP="005555AB"/>
    <w:p w14:paraId="4586B2CE" w14:textId="77777777" w:rsidR="005555AB" w:rsidRDefault="005555AB" w:rsidP="005555AB">
      <w:r>
        <w:t xml:space="preserve">Horizontal Pod Autoscaling (HPA) automatically adjusts the number of replica Pods in a Deployment, </w:t>
      </w:r>
      <w:proofErr w:type="spellStart"/>
      <w:r>
        <w:t>ReplicaSet</w:t>
      </w:r>
      <w:proofErr w:type="spellEnd"/>
      <w:r>
        <w:t xml:space="preserve">, or </w:t>
      </w:r>
      <w:proofErr w:type="spellStart"/>
      <w:r>
        <w:t>StatefulSet</w:t>
      </w:r>
      <w:proofErr w:type="spellEnd"/>
      <w:r>
        <w:t xml:space="preserve"> based on resource utilization metrics like CPU or memory usage. HPA continuously monitors these metrics and scales the number of Pods up or down to maintain optimal performance and resource utilization.</w:t>
      </w:r>
    </w:p>
    <w:p w14:paraId="5B86600D" w14:textId="77777777" w:rsidR="005555AB" w:rsidRPr="0055342E" w:rsidRDefault="005555AB" w:rsidP="005555AB">
      <w:pPr>
        <w:rPr>
          <w:b/>
          <w:bCs/>
        </w:rPr>
      </w:pPr>
      <w:r w:rsidRPr="0055342E">
        <w:rPr>
          <w:b/>
          <w:bCs/>
        </w:rPr>
        <w:t>What is the role of a Helm chart in Kubernetes?</w:t>
      </w:r>
    </w:p>
    <w:p w14:paraId="4D1FBD0C" w14:textId="77777777" w:rsidR="005555AB" w:rsidRDefault="005555AB" w:rsidP="005555AB"/>
    <w:p w14:paraId="55A44588" w14:textId="77777777" w:rsidR="005555AB" w:rsidRDefault="005555AB" w:rsidP="005555AB">
      <w:r>
        <w:t>A Helm chart is a package format used to define, install, and manage Kubernetes applications. It contains predefined Kubernetes resource manifests, templates, and configuration values necessary to deploy an application. Helm charts simplify application deployment and management by providing a standardized way to package and distribute Kubernetes applications.</w:t>
      </w:r>
    </w:p>
    <w:p w14:paraId="1A0C59E3" w14:textId="77777777" w:rsidR="005555AB" w:rsidRPr="0055342E" w:rsidRDefault="005555AB" w:rsidP="005555AB">
      <w:pPr>
        <w:rPr>
          <w:b/>
          <w:bCs/>
        </w:rPr>
      </w:pPr>
      <w:r w:rsidRPr="0055342E">
        <w:rPr>
          <w:b/>
          <w:bCs/>
        </w:rPr>
        <w:t>Describe the difference between a Pod and a Node.</w:t>
      </w:r>
    </w:p>
    <w:p w14:paraId="66E10705" w14:textId="77777777" w:rsidR="005555AB" w:rsidRDefault="005555AB" w:rsidP="005555AB"/>
    <w:p w14:paraId="61D73570" w14:textId="77777777" w:rsidR="005555AB" w:rsidRDefault="005555AB" w:rsidP="005555AB">
      <w:r>
        <w:t>A Pod is the smallest deployable unit in Kubernetes, representing one or more containers that share networking and storage resources. Pods run on Nodes, which are individual servers or virtual machines in a Kubernetes cluster. Nodes provide the computing resources necessary to run Pods, including CPU, memory, and storage.</w:t>
      </w:r>
    </w:p>
    <w:p w14:paraId="1829F5BD" w14:textId="77777777" w:rsidR="005555AB" w:rsidRPr="0055342E" w:rsidRDefault="005555AB" w:rsidP="005555AB">
      <w:pPr>
        <w:rPr>
          <w:b/>
          <w:bCs/>
        </w:rPr>
      </w:pPr>
      <w:r w:rsidRPr="0055342E">
        <w:rPr>
          <w:b/>
          <w:bCs/>
        </w:rPr>
        <w:t xml:space="preserve">Explain the use of </w:t>
      </w:r>
      <w:proofErr w:type="spellStart"/>
      <w:r w:rsidRPr="0055342E">
        <w:rPr>
          <w:b/>
          <w:bCs/>
        </w:rPr>
        <w:t>init</w:t>
      </w:r>
      <w:proofErr w:type="spellEnd"/>
      <w:r w:rsidRPr="0055342E">
        <w:rPr>
          <w:b/>
          <w:bCs/>
        </w:rPr>
        <w:t xml:space="preserve"> containers in Kubernetes.</w:t>
      </w:r>
    </w:p>
    <w:p w14:paraId="1CC5044B" w14:textId="77777777" w:rsidR="005555AB" w:rsidRDefault="005555AB" w:rsidP="005555AB"/>
    <w:p w14:paraId="4D42604D" w14:textId="77777777" w:rsidR="005555AB" w:rsidRDefault="005555AB" w:rsidP="005555AB">
      <w:r>
        <w:t>Init containers are specialized containers that run and complete before the main application containers start in a Pod. They are used to perform initialization tasks like downloading dependencies, setting up configurations, or waiting for external services to become available. Init containers ensure that the main application containers start only after the required prerequisites are met.</w:t>
      </w:r>
    </w:p>
    <w:p w14:paraId="06754683" w14:textId="77777777" w:rsidR="005555AB" w:rsidRPr="0055342E" w:rsidRDefault="005555AB" w:rsidP="005555AB">
      <w:pPr>
        <w:rPr>
          <w:b/>
          <w:bCs/>
        </w:rPr>
      </w:pPr>
      <w:r w:rsidRPr="0055342E">
        <w:rPr>
          <w:b/>
          <w:bCs/>
        </w:rPr>
        <w:t>How can you limit resource usage for containers in a pod?</w:t>
      </w:r>
    </w:p>
    <w:p w14:paraId="5C1ECF94" w14:textId="77777777" w:rsidR="005555AB" w:rsidRDefault="005555AB" w:rsidP="005555AB"/>
    <w:p w14:paraId="250E3F41" w14:textId="77777777" w:rsidR="005555AB" w:rsidRDefault="005555AB" w:rsidP="005555AB">
      <w:r>
        <w:t>Resource limits for containers in a Pod can be set using resource requests and limits in the Pod specification. Resource requests define the minimum amount of CPU and memory required for a container, while limits specify the maximum allowed resource usage. Kubernetes uses these limits to manage resource allocation and ensure fair sharing among Pods on a node.</w:t>
      </w:r>
    </w:p>
    <w:p w14:paraId="2E9D55F7" w14:textId="77777777" w:rsidR="005555AB" w:rsidRPr="0055342E" w:rsidRDefault="005555AB" w:rsidP="005555AB">
      <w:pPr>
        <w:rPr>
          <w:b/>
          <w:bCs/>
        </w:rPr>
      </w:pPr>
      <w:r w:rsidRPr="0055342E">
        <w:rPr>
          <w:b/>
          <w:bCs/>
        </w:rPr>
        <w:t>What is the role of a Taint and Tolerations in a Kubernetes node?</w:t>
      </w:r>
    </w:p>
    <w:p w14:paraId="64F7A4CB" w14:textId="77777777" w:rsidR="005555AB" w:rsidRDefault="005555AB" w:rsidP="005555AB"/>
    <w:p w14:paraId="0B79E534" w14:textId="77777777" w:rsidR="005555AB" w:rsidRDefault="005555AB" w:rsidP="005555AB">
      <w:r>
        <w:lastRenderedPageBreak/>
        <w:t>Taints and Tolerations are mechanisms used to control which Pods can be scheduled onto a node in a Kubernetes cluster. A Taint is a label applied to a node to repel Pods unless they have corresponding Tolerations. Tolerations, defined in Pod specifications, allow Pods to tolerate the Taints on nodes and be scheduled onto them.</w:t>
      </w:r>
    </w:p>
    <w:p w14:paraId="5E5AAD1E" w14:textId="77777777" w:rsidR="005555AB" w:rsidRDefault="005555AB" w:rsidP="005555AB">
      <w:r>
        <w:t xml:space="preserve">Explain the differences between a Job and a </w:t>
      </w:r>
      <w:proofErr w:type="spellStart"/>
      <w:r>
        <w:t>CronJob</w:t>
      </w:r>
      <w:proofErr w:type="spellEnd"/>
      <w:r>
        <w:t xml:space="preserve"> in Kubernetes.</w:t>
      </w:r>
    </w:p>
    <w:p w14:paraId="57B03EB3" w14:textId="77777777" w:rsidR="005555AB" w:rsidRDefault="005555AB" w:rsidP="005555AB"/>
    <w:p w14:paraId="1F623AF6" w14:textId="77777777" w:rsidR="005555AB" w:rsidRDefault="005555AB" w:rsidP="005555AB">
      <w:r>
        <w:t xml:space="preserve">A Job in Kubernetes creates one or more Pods to run a specific task to completion, ensuring that the task completes successfully. A </w:t>
      </w:r>
      <w:proofErr w:type="spellStart"/>
      <w:r>
        <w:t>CronJob</w:t>
      </w:r>
      <w:proofErr w:type="spellEnd"/>
      <w:r>
        <w:t xml:space="preserve">, on the other hand, is used to schedule recurring Jobs based on a </w:t>
      </w:r>
      <w:proofErr w:type="spellStart"/>
      <w:r>
        <w:t>cron</w:t>
      </w:r>
      <w:proofErr w:type="spellEnd"/>
      <w:r>
        <w:t xml:space="preserve"> schedule. </w:t>
      </w:r>
      <w:proofErr w:type="spellStart"/>
      <w:r>
        <w:t>CronJobs</w:t>
      </w:r>
      <w:proofErr w:type="spellEnd"/>
      <w:r>
        <w:t xml:space="preserve"> automate repetitive tasks by defining a schedule for running Jobs at specified intervals.</w:t>
      </w:r>
    </w:p>
    <w:p w14:paraId="167CB25B" w14:textId="77777777" w:rsidR="005555AB" w:rsidRPr="0055342E" w:rsidRDefault="005555AB" w:rsidP="005555AB">
      <w:pPr>
        <w:rPr>
          <w:b/>
          <w:bCs/>
        </w:rPr>
      </w:pPr>
      <w:r w:rsidRPr="0055342E">
        <w:rPr>
          <w:b/>
          <w:bCs/>
        </w:rPr>
        <w:t>How does Kubernetes handle secret rotation?</w:t>
      </w:r>
    </w:p>
    <w:p w14:paraId="48D30F5F" w14:textId="77777777" w:rsidR="005555AB" w:rsidRDefault="005555AB" w:rsidP="005555AB"/>
    <w:p w14:paraId="4CDF1AEB" w14:textId="77777777" w:rsidR="005555AB" w:rsidRDefault="005555AB" w:rsidP="005555AB">
      <w:r>
        <w:t>Kubernetes does not handle secret rotation automatically. Instead, users are responsible for managing secret rotation by updating the secrets stored in Kubernetes Secrets objects manually or using automation tools. Applications consuming the secrets must be restarted or redeployed to pick up the updated values after rotation.</w:t>
      </w:r>
    </w:p>
    <w:p w14:paraId="5EB8A738" w14:textId="77777777" w:rsidR="00B011C6" w:rsidRPr="0055342E" w:rsidRDefault="00B011C6" w:rsidP="00B011C6">
      <w:pPr>
        <w:rPr>
          <w:b/>
          <w:bCs/>
        </w:rPr>
      </w:pPr>
      <w:r w:rsidRPr="0055342E">
        <w:rPr>
          <w:b/>
          <w:bCs/>
        </w:rPr>
        <w:t>What is the purpose of the Kubernetes control plane?</w:t>
      </w:r>
    </w:p>
    <w:p w14:paraId="6CF3E9A1" w14:textId="77777777" w:rsidR="00B011C6" w:rsidRDefault="00B011C6" w:rsidP="00B011C6"/>
    <w:p w14:paraId="6456C0F8" w14:textId="77777777" w:rsidR="00B011C6" w:rsidRDefault="00B011C6" w:rsidP="00B011C6">
      <w:r>
        <w:t xml:space="preserve">The Kubernetes control plane, also known as the master node, manages the cluster's overall state and coordinates all activities in the cluster. Its components include the API server, scheduler, controller manager, and </w:t>
      </w:r>
      <w:proofErr w:type="spellStart"/>
      <w:r>
        <w:t>etcd</w:t>
      </w:r>
      <w:proofErr w:type="spellEnd"/>
      <w:r>
        <w:t>. The control plane's purpose is to maintain desired cluster state, respond to user requests via the API server, schedule workloads onto nodes, and manage cluster resources.</w:t>
      </w:r>
    </w:p>
    <w:p w14:paraId="6F35D11E" w14:textId="77777777" w:rsidR="00B011C6" w:rsidRPr="0055342E" w:rsidRDefault="00B011C6" w:rsidP="00B011C6">
      <w:pPr>
        <w:rPr>
          <w:b/>
          <w:bCs/>
        </w:rPr>
      </w:pPr>
      <w:r w:rsidRPr="0055342E">
        <w:rPr>
          <w:b/>
          <w:bCs/>
        </w:rPr>
        <w:t>Explain how network policies work in Kubernetes.</w:t>
      </w:r>
    </w:p>
    <w:p w14:paraId="7EA462BB" w14:textId="77777777" w:rsidR="00B011C6" w:rsidRDefault="00B011C6" w:rsidP="00B011C6"/>
    <w:p w14:paraId="036CA370" w14:textId="77777777" w:rsidR="00B011C6" w:rsidRDefault="00B011C6" w:rsidP="00B011C6">
      <w:r>
        <w:t>Network policies in Kubernetes define rules for controlling traffic between Pods and external network endpoints. They specify which Pods can communicate with each other and which network traffic is allowed or denied based on labels, namespaces, IP addresses, and port numbers. Network policies help enforce security and isolation within the cluster.</w:t>
      </w:r>
    </w:p>
    <w:p w14:paraId="79C6AAC5" w14:textId="77777777" w:rsidR="00B011C6" w:rsidRPr="0055342E" w:rsidRDefault="00B011C6" w:rsidP="00B011C6">
      <w:pPr>
        <w:rPr>
          <w:b/>
          <w:bCs/>
        </w:rPr>
      </w:pPr>
      <w:r w:rsidRPr="0055342E">
        <w:rPr>
          <w:b/>
          <w:bCs/>
        </w:rPr>
        <w:t>How do you perform a rollback in Kubernetes?</w:t>
      </w:r>
    </w:p>
    <w:p w14:paraId="5592326A" w14:textId="77777777" w:rsidR="00B011C6" w:rsidRDefault="00B011C6" w:rsidP="00B011C6"/>
    <w:p w14:paraId="64A4E73E" w14:textId="77777777" w:rsidR="00B011C6" w:rsidRDefault="00B011C6" w:rsidP="00B011C6">
      <w:r>
        <w:t xml:space="preserve">Kubernetes allows you to perform rollbacks by reverting a Deployment or </w:t>
      </w:r>
      <w:proofErr w:type="spellStart"/>
      <w:r>
        <w:t>ReplicaSet</w:t>
      </w:r>
      <w:proofErr w:type="spellEnd"/>
      <w:r>
        <w:t xml:space="preserve"> to a previous version. This can be achieved by updating the Deployment's or </w:t>
      </w:r>
      <w:proofErr w:type="spellStart"/>
      <w:r>
        <w:t>ReplicaSet's</w:t>
      </w:r>
      <w:proofErr w:type="spellEnd"/>
      <w:r>
        <w:t xml:space="preserve"> image or configuration to the desired previous state using the </w:t>
      </w:r>
      <w:proofErr w:type="spellStart"/>
      <w:r>
        <w:t>kubectl</w:t>
      </w:r>
      <w:proofErr w:type="spellEnd"/>
      <w:r>
        <w:t xml:space="preserve"> rollout undo command. Kubernetes automatically manages the rollback process by creating new replicas of the desired version and terminating the outdated ones.</w:t>
      </w:r>
    </w:p>
    <w:p w14:paraId="25483474" w14:textId="77777777" w:rsidR="00B011C6" w:rsidRPr="0055342E" w:rsidRDefault="00B011C6" w:rsidP="00B011C6">
      <w:pPr>
        <w:rPr>
          <w:b/>
          <w:bCs/>
        </w:rPr>
      </w:pPr>
      <w:r w:rsidRPr="0055342E">
        <w:rPr>
          <w:b/>
          <w:bCs/>
        </w:rPr>
        <w:t>What are affinity and anti-affinity rules in Kubernetes?</w:t>
      </w:r>
    </w:p>
    <w:p w14:paraId="5E111470" w14:textId="77777777" w:rsidR="00B011C6" w:rsidRDefault="00B011C6" w:rsidP="00B011C6"/>
    <w:p w14:paraId="504A05C5" w14:textId="77777777" w:rsidR="00B011C6" w:rsidRDefault="00B011C6" w:rsidP="00B011C6">
      <w:r>
        <w:lastRenderedPageBreak/>
        <w:t>Affinity and anti-affinity rules in Kubernetes are used to influence how Pods are scheduled onto nodes within the cluster. Affinity rules define preferences for Pod placement, such as preferring to schedule Pods onto nodes with certain characteristics or labels. Conversely, anti-affinity rules specify constraints, such as avoiding scheduling Pods onto nodes that already have certain Pods running.</w:t>
      </w:r>
    </w:p>
    <w:p w14:paraId="42CC44C9" w14:textId="77777777" w:rsidR="00B011C6" w:rsidRPr="0055342E" w:rsidRDefault="00B011C6" w:rsidP="00B011C6">
      <w:pPr>
        <w:rPr>
          <w:b/>
          <w:bCs/>
        </w:rPr>
      </w:pPr>
      <w:r w:rsidRPr="0055342E">
        <w:rPr>
          <w:b/>
          <w:bCs/>
        </w:rPr>
        <w:t>Explain how to perform a canary deployment in Kubernetes.</w:t>
      </w:r>
    </w:p>
    <w:p w14:paraId="3177B447" w14:textId="77777777" w:rsidR="00B011C6" w:rsidRDefault="00B011C6" w:rsidP="00B011C6"/>
    <w:p w14:paraId="584BD8CA" w14:textId="77777777" w:rsidR="00B011C6" w:rsidRDefault="00B011C6" w:rsidP="00B011C6">
      <w:r>
        <w:t>A canary deployment in Kubernetes involves gradually rolling out a new version of an application to a subset of users or traffic while monitoring its performance and stability. This is achieved by creating a new Deployment with the updated version, directing a portion of traffic to it using a service like Kubernetes Ingress, and gradually increasing the traffic share if the new version performs well.</w:t>
      </w:r>
    </w:p>
    <w:p w14:paraId="70C8A4C8" w14:textId="77777777" w:rsidR="00B011C6" w:rsidRPr="0055342E" w:rsidRDefault="00B011C6" w:rsidP="00B011C6">
      <w:pPr>
        <w:rPr>
          <w:b/>
          <w:bCs/>
        </w:rPr>
      </w:pPr>
      <w:r w:rsidRPr="0055342E">
        <w:rPr>
          <w:b/>
          <w:bCs/>
        </w:rPr>
        <w:t xml:space="preserve">How do </w:t>
      </w:r>
      <w:proofErr w:type="gramStart"/>
      <w:r w:rsidRPr="0055342E">
        <w:rPr>
          <w:b/>
          <w:bCs/>
        </w:rPr>
        <w:t>you</w:t>
      </w:r>
      <w:proofErr w:type="gramEnd"/>
      <w:r w:rsidRPr="0055342E">
        <w:rPr>
          <w:b/>
          <w:bCs/>
        </w:rPr>
        <w:t xml:space="preserve"> secure communication between pods in a Kubernetes cluster?</w:t>
      </w:r>
    </w:p>
    <w:p w14:paraId="5C667FF8" w14:textId="77777777" w:rsidR="00B011C6" w:rsidRDefault="00B011C6" w:rsidP="00B011C6"/>
    <w:p w14:paraId="63483BE9" w14:textId="77777777" w:rsidR="00B011C6" w:rsidRDefault="00B011C6" w:rsidP="00B011C6">
      <w:r>
        <w:t>Secure communication between Pods in a Kubernetes cluster can be achieved by using features like network policies to control traffic flow, enabling Transport Layer Security (TLS) encryption for inter-Pod communication, and implementing authentication and authorization mechanisms to restrict access to sensitive resources.</w:t>
      </w:r>
    </w:p>
    <w:p w14:paraId="652F4C48" w14:textId="77777777" w:rsidR="00B011C6" w:rsidRPr="0055342E" w:rsidRDefault="00B011C6" w:rsidP="00B011C6">
      <w:pPr>
        <w:rPr>
          <w:b/>
          <w:bCs/>
        </w:rPr>
      </w:pPr>
      <w:r w:rsidRPr="0055342E">
        <w:rPr>
          <w:b/>
          <w:bCs/>
        </w:rPr>
        <w:t xml:space="preserve">What is the role of </w:t>
      </w:r>
      <w:proofErr w:type="spellStart"/>
      <w:r w:rsidRPr="0055342E">
        <w:rPr>
          <w:b/>
          <w:bCs/>
        </w:rPr>
        <w:t>kube</w:t>
      </w:r>
      <w:proofErr w:type="spellEnd"/>
      <w:r w:rsidRPr="0055342E">
        <w:rPr>
          <w:b/>
          <w:bCs/>
        </w:rPr>
        <w:t>-scheduler in Kubernetes?</w:t>
      </w:r>
    </w:p>
    <w:p w14:paraId="628E62E9" w14:textId="77777777" w:rsidR="00B011C6" w:rsidRPr="0055342E" w:rsidRDefault="00B011C6" w:rsidP="00B011C6">
      <w:pPr>
        <w:rPr>
          <w:b/>
          <w:bCs/>
        </w:rPr>
      </w:pPr>
    </w:p>
    <w:p w14:paraId="0B756F0C" w14:textId="77777777" w:rsidR="00B011C6" w:rsidRDefault="00B011C6" w:rsidP="00B011C6">
      <w:r>
        <w:t xml:space="preserve">The </w:t>
      </w:r>
      <w:proofErr w:type="spellStart"/>
      <w:r>
        <w:t>kube</w:t>
      </w:r>
      <w:proofErr w:type="spellEnd"/>
      <w:r>
        <w:t>-scheduler in Kubernetes is responsible for scheduling Pods onto nodes in the cluster based on resource requirements, affinity/anti-affinity rules, and other constraints. It selects suitable nodes for Pod placement, taking into account factors such as available resources, node conditions, and workload requirements.</w:t>
      </w:r>
    </w:p>
    <w:p w14:paraId="3331D024" w14:textId="77777777" w:rsidR="00B011C6" w:rsidRPr="0055342E" w:rsidRDefault="00B011C6" w:rsidP="00B011C6">
      <w:pPr>
        <w:rPr>
          <w:b/>
          <w:bCs/>
        </w:rPr>
      </w:pPr>
      <w:r w:rsidRPr="0055342E">
        <w:rPr>
          <w:b/>
          <w:bCs/>
        </w:rPr>
        <w:t>How does Kubernetes handle DNS for service discovery?</w:t>
      </w:r>
    </w:p>
    <w:p w14:paraId="190AB213" w14:textId="77777777" w:rsidR="00B011C6" w:rsidRDefault="00B011C6" w:rsidP="00B011C6"/>
    <w:p w14:paraId="4A5E30D5" w14:textId="77777777" w:rsidR="00B011C6" w:rsidRDefault="00B011C6" w:rsidP="00B011C6">
      <w:r>
        <w:t xml:space="preserve">Kubernetes uses </w:t>
      </w:r>
      <w:proofErr w:type="spellStart"/>
      <w:r>
        <w:t>CoreDNS</w:t>
      </w:r>
      <w:proofErr w:type="spellEnd"/>
      <w:r>
        <w:t xml:space="preserve"> or </w:t>
      </w:r>
      <w:proofErr w:type="spellStart"/>
      <w:r>
        <w:t>kube-dns</w:t>
      </w:r>
      <w:proofErr w:type="spellEnd"/>
      <w:r>
        <w:t xml:space="preserve"> to provide DNS-based service discovery within the cluster. Each Service defined in Kubernetes is assigned a DNS name that resolves to the cluster IP address of the Service. Applications within the cluster can use these DNS names to discover and communicate with other services.</w:t>
      </w:r>
    </w:p>
    <w:p w14:paraId="1A84427C" w14:textId="77777777" w:rsidR="00B011C6" w:rsidRPr="0055342E" w:rsidRDefault="00B011C6" w:rsidP="00B011C6">
      <w:pPr>
        <w:rPr>
          <w:b/>
          <w:bCs/>
        </w:rPr>
      </w:pPr>
      <w:r w:rsidRPr="0055342E">
        <w:rPr>
          <w:b/>
          <w:bCs/>
        </w:rPr>
        <w:t>Explain the concept of Helm Releases in Kubernetes.</w:t>
      </w:r>
    </w:p>
    <w:p w14:paraId="5EF74020" w14:textId="77777777" w:rsidR="00B011C6" w:rsidRDefault="00B011C6" w:rsidP="00B011C6"/>
    <w:p w14:paraId="07C70E04" w14:textId="77777777" w:rsidR="00B011C6" w:rsidRDefault="00B011C6" w:rsidP="00B011C6">
      <w:r>
        <w:t>In Kubernetes, a Helm Release represents a specific instance of a Helm chart deployed into a cluster. It encapsulates all the resources and configurations defined in the Helm chart, allowing users to manage, upgrade, and rollback releases using Helm commands. Helm Releases enable easy deployment and management of applications in Kubernetes using Helm charts.</w:t>
      </w:r>
    </w:p>
    <w:p w14:paraId="7729B5A4" w14:textId="77777777" w:rsidR="00215FC6" w:rsidRPr="0055342E" w:rsidRDefault="00215FC6" w:rsidP="00215FC6">
      <w:pPr>
        <w:rPr>
          <w:b/>
          <w:bCs/>
        </w:rPr>
      </w:pPr>
    </w:p>
    <w:p w14:paraId="162A46B2" w14:textId="77777777" w:rsidR="00215FC6" w:rsidRPr="0055342E" w:rsidRDefault="00215FC6" w:rsidP="00215FC6">
      <w:pPr>
        <w:rPr>
          <w:b/>
          <w:bCs/>
        </w:rPr>
      </w:pPr>
      <w:r w:rsidRPr="0055342E">
        <w:rPr>
          <w:b/>
          <w:bCs/>
        </w:rPr>
        <w:t>How do you monitor resource usage for a specific pod in Kubernetes?</w:t>
      </w:r>
    </w:p>
    <w:p w14:paraId="6EE6E6B7" w14:textId="77777777" w:rsidR="00215FC6" w:rsidRDefault="00215FC6" w:rsidP="00215FC6"/>
    <w:p w14:paraId="2B2DE255" w14:textId="77777777" w:rsidR="00215FC6" w:rsidRDefault="00215FC6" w:rsidP="00215FC6">
      <w:r>
        <w:lastRenderedPageBreak/>
        <w:t xml:space="preserve">Resource usage for a specific pod in Kubernetes can be monitored using the </w:t>
      </w:r>
      <w:proofErr w:type="spellStart"/>
      <w:r>
        <w:t>kubectl</w:t>
      </w:r>
      <w:proofErr w:type="spellEnd"/>
      <w:r>
        <w:t xml:space="preserve"> top command, which provides real-time CPU and memory usage metrics. Additionally, you can use monitoring tools like Prometheus and Grafana to collect, visualize, and </w:t>
      </w:r>
      <w:proofErr w:type="spellStart"/>
      <w:r>
        <w:t>analyze</w:t>
      </w:r>
      <w:proofErr w:type="spellEnd"/>
      <w:r>
        <w:t xml:space="preserve"> resource usage metrics for pods, nodes, and other Kubernetes resources.</w:t>
      </w:r>
    </w:p>
    <w:p w14:paraId="1A50A76E" w14:textId="77777777" w:rsidR="00215FC6" w:rsidRPr="0055342E" w:rsidRDefault="00215FC6" w:rsidP="00215FC6">
      <w:pPr>
        <w:rPr>
          <w:b/>
          <w:bCs/>
        </w:rPr>
      </w:pPr>
      <w:r w:rsidRPr="0055342E">
        <w:rPr>
          <w:b/>
          <w:bCs/>
        </w:rPr>
        <w:t xml:space="preserve">Explain the difference between a </w:t>
      </w:r>
      <w:proofErr w:type="spellStart"/>
      <w:r w:rsidRPr="0055342E">
        <w:rPr>
          <w:b/>
          <w:bCs/>
        </w:rPr>
        <w:t>LoadBalancer</w:t>
      </w:r>
      <w:proofErr w:type="spellEnd"/>
      <w:r w:rsidRPr="0055342E">
        <w:rPr>
          <w:b/>
          <w:bCs/>
        </w:rPr>
        <w:t xml:space="preserve"> service and an Ingress in Kubernetes.</w:t>
      </w:r>
    </w:p>
    <w:p w14:paraId="2333E48E" w14:textId="77777777" w:rsidR="00215FC6" w:rsidRDefault="00215FC6" w:rsidP="00215FC6"/>
    <w:p w14:paraId="18D3DAE7" w14:textId="77777777" w:rsidR="00215FC6" w:rsidRDefault="00215FC6" w:rsidP="00215FC6">
      <w:r>
        <w:t xml:space="preserve">A </w:t>
      </w:r>
      <w:proofErr w:type="spellStart"/>
      <w:r>
        <w:t>LoadBalancer</w:t>
      </w:r>
      <w:proofErr w:type="spellEnd"/>
      <w:r>
        <w:t xml:space="preserve"> service in Kubernetes exposes a service to the external network by provision a cloud load balancer, which distributes incoming traffic to the pods behind the service. In contrast, an Ingress is an API object that manages external access to services within a Kubernetes cluster. It typically provides HTTP and HTTPS routing rules and acts as a layer 7 (application layer) load balancer.</w:t>
      </w:r>
    </w:p>
    <w:p w14:paraId="1281960E" w14:textId="77777777" w:rsidR="00215FC6" w:rsidRPr="0055342E" w:rsidRDefault="00215FC6" w:rsidP="00215FC6">
      <w:pPr>
        <w:rPr>
          <w:b/>
          <w:bCs/>
        </w:rPr>
      </w:pPr>
      <w:r w:rsidRPr="0055342E">
        <w:rPr>
          <w:b/>
          <w:bCs/>
        </w:rPr>
        <w:t xml:space="preserve">What is the role of the </w:t>
      </w:r>
      <w:proofErr w:type="spellStart"/>
      <w:r w:rsidRPr="0055342E">
        <w:rPr>
          <w:b/>
          <w:bCs/>
        </w:rPr>
        <w:t>kube</w:t>
      </w:r>
      <w:proofErr w:type="spellEnd"/>
      <w:r w:rsidRPr="0055342E">
        <w:rPr>
          <w:b/>
          <w:bCs/>
        </w:rPr>
        <w:t xml:space="preserve"> </w:t>
      </w:r>
      <w:proofErr w:type="spellStart"/>
      <w:r w:rsidRPr="0055342E">
        <w:rPr>
          <w:b/>
          <w:bCs/>
        </w:rPr>
        <w:t>apiserver</w:t>
      </w:r>
      <w:proofErr w:type="spellEnd"/>
      <w:r w:rsidRPr="0055342E">
        <w:rPr>
          <w:b/>
          <w:bCs/>
        </w:rPr>
        <w:t xml:space="preserve"> in the Kubernetes control plane?</w:t>
      </w:r>
    </w:p>
    <w:p w14:paraId="10664B2A" w14:textId="77777777" w:rsidR="00215FC6" w:rsidRDefault="00215FC6" w:rsidP="00215FC6"/>
    <w:p w14:paraId="3F5E46F3" w14:textId="77777777" w:rsidR="00215FC6" w:rsidRDefault="00215FC6" w:rsidP="00215FC6">
      <w:r>
        <w:t xml:space="preserve">The </w:t>
      </w:r>
      <w:proofErr w:type="spellStart"/>
      <w:r>
        <w:t>kube-apiserver</w:t>
      </w:r>
      <w:proofErr w:type="spellEnd"/>
      <w:r>
        <w:t xml:space="preserve"> in the Kubernetes control plane is responsible for exposing the Kubernetes API, which serves as the primary interface for managing the cluster. It validates and processes RESTful API requests, stores cluster state data in </w:t>
      </w:r>
      <w:proofErr w:type="spellStart"/>
      <w:r>
        <w:t>etcd</w:t>
      </w:r>
      <w:proofErr w:type="spellEnd"/>
      <w:r>
        <w:t>, and serves as the front-end for all administrative tasks in the cluster.</w:t>
      </w:r>
    </w:p>
    <w:p w14:paraId="1ED4B710" w14:textId="77777777" w:rsidR="00215FC6" w:rsidRPr="0055342E" w:rsidRDefault="00215FC6" w:rsidP="00215FC6">
      <w:pPr>
        <w:rPr>
          <w:b/>
          <w:bCs/>
        </w:rPr>
      </w:pPr>
      <w:r w:rsidRPr="0055342E">
        <w:rPr>
          <w:b/>
          <w:bCs/>
        </w:rPr>
        <w:t>How do you perform a rolling restart for a Deployment in Kubernetes?</w:t>
      </w:r>
    </w:p>
    <w:p w14:paraId="617FB208" w14:textId="77777777" w:rsidR="00215FC6" w:rsidRDefault="00215FC6" w:rsidP="00215FC6"/>
    <w:p w14:paraId="7ADDD936" w14:textId="77777777" w:rsidR="00215FC6" w:rsidRDefault="00215FC6" w:rsidP="00215FC6">
      <w:r>
        <w:t>A rolling restart for a Deployment in Kubernetes can be performed by updating the Deployment's pod template with a new image version or configuration. Kubernetes will automatically create new pods with the updated configuration and gradually replace the old pods, ensuring zero downtime during the deployment process.</w:t>
      </w:r>
    </w:p>
    <w:p w14:paraId="2BE2D392" w14:textId="77777777" w:rsidR="00215FC6" w:rsidRPr="00881320" w:rsidRDefault="00215FC6" w:rsidP="00215FC6">
      <w:pPr>
        <w:rPr>
          <w:b/>
          <w:bCs/>
        </w:rPr>
      </w:pPr>
      <w:r w:rsidRPr="00881320">
        <w:rPr>
          <w:b/>
          <w:bCs/>
        </w:rPr>
        <w:t xml:space="preserve">What is the role of the </w:t>
      </w:r>
      <w:proofErr w:type="spellStart"/>
      <w:r w:rsidRPr="00881320">
        <w:rPr>
          <w:b/>
          <w:bCs/>
        </w:rPr>
        <w:t>kube</w:t>
      </w:r>
      <w:proofErr w:type="spellEnd"/>
      <w:r w:rsidRPr="00881320">
        <w:rPr>
          <w:b/>
          <w:bCs/>
        </w:rPr>
        <w:t xml:space="preserve"> controller-manager in Kubernetes?</w:t>
      </w:r>
    </w:p>
    <w:p w14:paraId="37DB51B2" w14:textId="77777777" w:rsidR="00215FC6" w:rsidRDefault="00215FC6" w:rsidP="00215FC6"/>
    <w:p w14:paraId="73D9E257" w14:textId="77777777" w:rsidR="00215FC6" w:rsidRDefault="00215FC6" w:rsidP="00215FC6">
      <w:r>
        <w:t xml:space="preserve">The </w:t>
      </w:r>
      <w:proofErr w:type="spellStart"/>
      <w:r>
        <w:t>kube</w:t>
      </w:r>
      <w:proofErr w:type="spellEnd"/>
      <w:r>
        <w:t>-controller-manager in Kubernetes is responsible for running various controller processes that regulate the state of the cluster. These controllers include the Node Controller, Replication Controller, Endpoint Controller, and Service Account &amp; Token Controllers. The controller-manager ensures that the cluster maintains the desired state defined by users and responds to changes in the cluster environment.</w:t>
      </w:r>
    </w:p>
    <w:p w14:paraId="08CD2B28" w14:textId="77777777" w:rsidR="00215FC6" w:rsidRPr="00881320" w:rsidRDefault="00215FC6" w:rsidP="00215FC6">
      <w:pPr>
        <w:rPr>
          <w:b/>
          <w:bCs/>
        </w:rPr>
      </w:pPr>
      <w:r w:rsidRPr="00881320">
        <w:rPr>
          <w:b/>
          <w:bCs/>
        </w:rPr>
        <w:t xml:space="preserve">Explain the use of </w:t>
      </w:r>
      <w:proofErr w:type="spellStart"/>
      <w:r w:rsidRPr="00881320">
        <w:rPr>
          <w:b/>
          <w:bCs/>
        </w:rPr>
        <w:t>PodDisruptionBudgets</w:t>
      </w:r>
      <w:proofErr w:type="spellEnd"/>
      <w:r w:rsidRPr="00881320">
        <w:rPr>
          <w:b/>
          <w:bCs/>
        </w:rPr>
        <w:t xml:space="preserve"> in Kubernetes.</w:t>
      </w:r>
    </w:p>
    <w:p w14:paraId="41FD4146" w14:textId="77777777" w:rsidR="00215FC6" w:rsidRDefault="00215FC6" w:rsidP="00215FC6"/>
    <w:p w14:paraId="2BBDE68F" w14:textId="77777777" w:rsidR="00215FC6" w:rsidRDefault="00215FC6" w:rsidP="00215FC6">
      <w:proofErr w:type="spellStart"/>
      <w:r>
        <w:t>PodDisruptionBudgets</w:t>
      </w:r>
      <w:proofErr w:type="spellEnd"/>
      <w:r>
        <w:t xml:space="preserve"> in Kubernetes define policies that specify the minimum number of pods of a particular type that must remain available during voluntary disruptions, such as maintenance or scaling down. They ensure high availability of critical workloads by limiting the number of pods that can be simultaneously evicted from the cluster.</w:t>
      </w:r>
    </w:p>
    <w:p w14:paraId="2F42C468" w14:textId="77777777" w:rsidR="00215FC6" w:rsidRPr="00881320" w:rsidRDefault="00215FC6" w:rsidP="00215FC6">
      <w:pPr>
        <w:rPr>
          <w:b/>
          <w:bCs/>
        </w:rPr>
      </w:pPr>
      <w:r w:rsidRPr="00881320">
        <w:rPr>
          <w:b/>
          <w:bCs/>
        </w:rPr>
        <w:t>How do you handle secrets rotation in Kubernetes?</w:t>
      </w:r>
    </w:p>
    <w:p w14:paraId="2F75960F" w14:textId="77777777" w:rsidR="00215FC6" w:rsidRDefault="00215FC6" w:rsidP="00215FC6"/>
    <w:p w14:paraId="4D0A93D7" w14:textId="77777777" w:rsidR="00215FC6" w:rsidRDefault="00215FC6" w:rsidP="00215FC6">
      <w:r>
        <w:lastRenderedPageBreak/>
        <w:t>Secrets rotation in Kubernetes involves periodically updating sensitive information stored as Kubernetes secrets, such as passwords, API tokens, or TLS certificates. This can be achieved by creating new secrets with updated values and updating the corresponding resources (e.g., Deployments, Pods) to use the new secrets. Automated tools or processes can facilitate seamless rotation without causing service interruptions.</w:t>
      </w:r>
    </w:p>
    <w:p w14:paraId="29D68981" w14:textId="77777777" w:rsidR="00215FC6" w:rsidRPr="0055342E" w:rsidRDefault="00215FC6" w:rsidP="00215FC6">
      <w:pPr>
        <w:rPr>
          <w:b/>
          <w:bCs/>
        </w:rPr>
      </w:pPr>
      <w:r w:rsidRPr="0055342E">
        <w:rPr>
          <w:b/>
          <w:bCs/>
        </w:rPr>
        <w:t xml:space="preserve">What is the role of </w:t>
      </w:r>
      <w:proofErr w:type="spellStart"/>
      <w:r w:rsidRPr="0055342E">
        <w:rPr>
          <w:b/>
          <w:bCs/>
        </w:rPr>
        <w:t>kube</w:t>
      </w:r>
      <w:proofErr w:type="spellEnd"/>
      <w:r w:rsidRPr="0055342E">
        <w:rPr>
          <w:b/>
          <w:bCs/>
        </w:rPr>
        <w:t>-proxy in a Kubernetes cluster?</w:t>
      </w:r>
    </w:p>
    <w:p w14:paraId="2665F102" w14:textId="77777777" w:rsidR="00215FC6" w:rsidRDefault="00215FC6" w:rsidP="00215FC6"/>
    <w:p w14:paraId="2FDB96B8" w14:textId="77777777" w:rsidR="00215FC6" w:rsidRDefault="00215FC6" w:rsidP="00215FC6">
      <w:r>
        <w:t xml:space="preserve">The </w:t>
      </w:r>
      <w:proofErr w:type="spellStart"/>
      <w:r>
        <w:t>kube</w:t>
      </w:r>
      <w:proofErr w:type="spellEnd"/>
      <w:r>
        <w:t>-proxy in Kubernetes is responsible for implementing the Kubernetes service abstraction by maintaining network rules on nodes. It handles routing of traffic to the appropriate pods based on service IP addresses and ports, providing load balancing and high availability for services within the cluster.</w:t>
      </w:r>
    </w:p>
    <w:p w14:paraId="1631E524" w14:textId="77777777" w:rsidR="00215FC6" w:rsidRPr="0055342E" w:rsidRDefault="00215FC6" w:rsidP="00215FC6">
      <w:pPr>
        <w:rPr>
          <w:b/>
          <w:bCs/>
        </w:rPr>
      </w:pPr>
      <w:r w:rsidRPr="0055342E">
        <w:rPr>
          <w:b/>
          <w:bCs/>
        </w:rPr>
        <w:t>Explain how to use Helm to manage Kubernetes deployments.</w:t>
      </w:r>
    </w:p>
    <w:p w14:paraId="133056D2" w14:textId="77777777" w:rsidR="00215FC6" w:rsidRDefault="00215FC6" w:rsidP="00215FC6"/>
    <w:p w14:paraId="407F675E" w14:textId="77777777" w:rsidR="00215FC6" w:rsidRDefault="00215FC6" w:rsidP="00215FC6">
      <w:r>
        <w:t>Helm is a package manager for Kubernetes that simplifies the deployment, management, and versioning of applications. To use Helm, you create Helm charts, which define the structure and configuration of Kubernetes resources. You then install or upgrade charts using the Helm command-line interface (CLI), which handles the deployment of resources to the cluster. Helm also supports templating and dependency management to streamline the deployment process.</w:t>
      </w:r>
    </w:p>
    <w:p w14:paraId="72AD5A03" w14:textId="77777777" w:rsidR="00215FC6" w:rsidRPr="0055342E" w:rsidRDefault="00215FC6" w:rsidP="00215FC6">
      <w:pPr>
        <w:rPr>
          <w:b/>
          <w:bCs/>
        </w:rPr>
      </w:pPr>
      <w:r w:rsidRPr="0055342E">
        <w:rPr>
          <w:b/>
          <w:bCs/>
        </w:rPr>
        <w:t>What are the best practices for securing a Kubernetes cluster?</w:t>
      </w:r>
    </w:p>
    <w:p w14:paraId="7F630F42" w14:textId="77777777" w:rsidR="00215FC6" w:rsidRDefault="00215FC6" w:rsidP="00215FC6"/>
    <w:p w14:paraId="008E6B4D" w14:textId="77777777" w:rsidR="00215FC6" w:rsidRDefault="00215FC6" w:rsidP="00215FC6">
      <w:r>
        <w:t xml:space="preserve">Some best practices for securing a Kubernetes cluster include: limiting access to the Kubernetes API, enabling RBAC (Role-Based Access Control), securing </w:t>
      </w:r>
      <w:proofErr w:type="spellStart"/>
      <w:r>
        <w:t>etcd</w:t>
      </w:r>
      <w:proofErr w:type="spellEnd"/>
      <w:r>
        <w:t>, using network policies for network segmentation, enabling pod security policies, regularly updating Kubernetes components and node operating systems, monitoring and logging cluster activity, and using tools like Pod Security Context and Security Context to enforce security controls within pods. Additionally, rotating secrets and certificates regularly, implementing strong authentication and authorization mechanisms, and regularly auditing cluster configurations are recommended practices.</w:t>
      </w:r>
    </w:p>
    <w:p w14:paraId="5DF6FA9A" w14:textId="77777777" w:rsidR="004A7875" w:rsidRDefault="004A7875" w:rsidP="004A7875"/>
    <w:p w14:paraId="66F8D1EA" w14:textId="77777777" w:rsidR="004A7875" w:rsidRPr="00881320" w:rsidRDefault="004A7875" w:rsidP="004A7875">
      <w:pPr>
        <w:rPr>
          <w:b/>
          <w:bCs/>
        </w:rPr>
      </w:pPr>
      <w:r w:rsidRPr="00881320">
        <w:rPr>
          <w:b/>
          <w:bCs/>
        </w:rPr>
        <w:t>How do you configure a pod to use a specific service account in Kubernetes?</w:t>
      </w:r>
    </w:p>
    <w:p w14:paraId="7299F464" w14:textId="77777777" w:rsidR="004A7875" w:rsidRDefault="004A7875" w:rsidP="004A7875"/>
    <w:p w14:paraId="1741A03C" w14:textId="77777777" w:rsidR="004A7875" w:rsidRDefault="004A7875" w:rsidP="004A7875">
      <w:r>
        <w:t xml:space="preserve">You can configure a pod to use a specific service account in Kubernetes by specifying the </w:t>
      </w:r>
      <w:proofErr w:type="spellStart"/>
      <w:r>
        <w:t>serviceAccountName</w:t>
      </w:r>
      <w:proofErr w:type="spellEnd"/>
      <w:r>
        <w:t xml:space="preserve"> field in the pod's specification. This field determines which service account the pod should use. Alternatively, if no specific service account is specified, the pod uses the default service account associated with the namespace in which it's created.</w:t>
      </w:r>
    </w:p>
    <w:p w14:paraId="4BACD3AC" w14:textId="77777777" w:rsidR="004A7875" w:rsidRPr="00881320" w:rsidRDefault="004A7875" w:rsidP="004A7875">
      <w:pPr>
        <w:rPr>
          <w:b/>
          <w:bCs/>
        </w:rPr>
      </w:pPr>
      <w:r w:rsidRPr="00881320">
        <w:rPr>
          <w:b/>
          <w:bCs/>
        </w:rPr>
        <w:t xml:space="preserve">What is the purpose of </w:t>
      </w:r>
      <w:proofErr w:type="spellStart"/>
      <w:r w:rsidRPr="00881320">
        <w:rPr>
          <w:b/>
          <w:bCs/>
        </w:rPr>
        <w:t>ResourceQuotas</w:t>
      </w:r>
      <w:proofErr w:type="spellEnd"/>
      <w:r w:rsidRPr="00881320">
        <w:rPr>
          <w:b/>
          <w:bCs/>
        </w:rPr>
        <w:t xml:space="preserve"> in Kubernetes?</w:t>
      </w:r>
    </w:p>
    <w:p w14:paraId="404137F7" w14:textId="77777777" w:rsidR="004A7875" w:rsidRDefault="004A7875" w:rsidP="004A7875"/>
    <w:p w14:paraId="210CC757" w14:textId="77777777" w:rsidR="004A7875" w:rsidRDefault="004A7875" w:rsidP="004A7875">
      <w:proofErr w:type="spellStart"/>
      <w:r>
        <w:t>ResourceQuotas</w:t>
      </w:r>
      <w:proofErr w:type="spellEnd"/>
      <w:r>
        <w:t xml:space="preserve"> in Kubernetes help enforce limits on the amount of compute resources (CPU, memory) and storage resources (persistent volume storage) that can be consumed by objects within </w:t>
      </w:r>
      <w:r>
        <w:lastRenderedPageBreak/>
        <w:t>a namespace. They ensure that individual users or teams do not exhaust cluster resources, thereby maintaining cluster stability and preventing resource contention.</w:t>
      </w:r>
    </w:p>
    <w:p w14:paraId="02480876" w14:textId="77777777" w:rsidR="004A7875" w:rsidRPr="00881320" w:rsidRDefault="004A7875" w:rsidP="004A7875">
      <w:pPr>
        <w:rPr>
          <w:b/>
          <w:bCs/>
        </w:rPr>
      </w:pPr>
      <w:r w:rsidRPr="00881320">
        <w:rPr>
          <w:b/>
          <w:bCs/>
        </w:rPr>
        <w:t>Explain how to implement rolling updates with zero downtime in Kubernetes.</w:t>
      </w:r>
    </w:p>
    <w:p w14:paraId="20793EA8" w14:textId="77777777" w:rsidR="004A7875" w:rsidRDefault="004A7875" w:rsidP="004A7875"/>
    <w:p w14:paraId="666577D1" w14:textId="77777777" w:rsidR="004A7875" w:rsidRDefault="004A7875" w:rsidP="004A7875">
      <w:r>
        <w:t xml:space="preserve">Rolling updates with zero downtime in Kubernetes can be implemented by updating a Deployment's pod template with the new version of the application or configuration while ensuring that the Deployment's strategy field is set to </w:t>
      </w:r>
      <w:proofErr w:type="spellStart"/>
      <w:r>
        <w:t>RollingUpdate</w:t>
      </w:r>
      <w:proofErr w:type="spellEnd"/>
      <w:r>
        <w:t>. Kubernetes will then gradually replace old pods with new ones, monitoring their readiness and ensuring that the desired number of pods is available throughout the update process, thereby minimizing or eliminating service disruptions.</w:t>
      </w:r>
    </w:p>
    <w:p w14:paraId="5DB27407" w14:textId="77777777" w:rsidR="004A7875" w:rsidRPr="0055342E" w:rsidRDefault="004A7875" w:rsidP="004A7875">
      <w:pPr>
        <w:rPr>
          <w:b/>
          <w:bCs/>
        </w:rPr>
      </w:pPr>
      <w:r w:rsidRPr="0055342E">
        <w:rPr>
          <w:b/>
          <w:bCs/>
        </w:rPr>
        <w:t>How does Kubernetes handle node failures, and what mechanisms are in place for node recovery?</w:t>
      </w:r>
    </w:p>
    <w:p w14:paraId="221A07FD" w14:textId="77777777" w:rsidR="004A7875" w:rsidRDefault="004A7875" w:rsidP="004A7875"/>
    <w:p w14:paraId="5BB12769" w14:textId="77777777" w:rsidR="004A7875" w:rsidRDefault="004A7875" w:rsidP="004A7875">
      <w:r>
        <w:t xml:space="preserve">Kubernetes handles node failures by continuously monitoring the health of nodes and detecting when a node becomes unresponsive or fails. When a node fails, Kubernetes reschedules the affected pods onto healthy nodes based on the pod's scheduling constraints and affinity/anti-affinity rules. Additionally, Kubernetes supports mechanisms like node auto-recovery (e.g., via cloud provider integrations), automatic rescheduling of pods using </w:t>
      </w:r>
      <w:proofErr w:type="spellStart"/>
      <w:r>
        <w:t>ReplicaSets</w:t>
      </w:r>
      <w:proofErr w:type="spellEnd"/>
      <w:r>
        <w:t xml:space="preserve"> or Deployments, and manual intervention for maintenance and troubleshooting.</w:t>
      </w:r>
    </w:p>
    <w:p w14:paraId="3641D152" w14:textId="77777777" w:rsidR="004A7875" w:rsidRPr="0055342E" w:rsidRDefault="004A7875" w:rsidP="004A7875">
      <w:pPr>
        <w:rPr>
          <w:b/>
          <w:bCs/>
        </w:rPr>
      </w:pPr>
      <w:r w:rsidRPr="0055342E">
        <w:rPr>
          <w:b/>
          <w:bCs/>
        </w:rPr>
        <w:t>Explain the differences between a Pod and a Deployment.</w:t>
      </w:r>
    </w:p>
    <w:p w14:paraId="1607F907" w14:textId="77777777" w:rsidR="004A7875" w:rsidRDefault="004A7875" w:rsidP="004A7875"/>
    <w:p w14:paraId="4AE94AE6" w14:textId="77777777" w:rsidR="004A7875" w:rsidRDefault="004A7875" w:rsidP="004A7875">
      <w:r>
        <w:t>A Pod in Kubernetes is the smallest deployable unit and represents one or more containers that share the same network namespace, IP address, and storage volumes. It encapsulates an application and its associated containers, along with shared resources.</w:t>
      </w:r>
    </w:p>
    <w:p w14:paraId="72EB2CB9" w14:textId="77777777" w:rsidR="004A7875" w:rsidRDefault="004A7875" w:rsidP="004A7875">
      <w:r>
        <w:t>A Deployment, on the other hand, is a higher-level Kubernetes resource that manages the lifecycle and scaling of replicated Pods. It provides features like rolling updates, rollback functionality, and declarative configuration management for maintaining a desired state of the application.</w:t>
      </w:r>
    </w:p>
    <w:p w14:paraId="431FA6E0" w14:textId="77777777" w:rsidR="004A7875" w:rsidRPr="00881320" w:rsidRDefault="004A7875" w:rsidP="004A7875">
      <w:pPr>
        <w:rPr>
          <w:b/>
          <w:bCs/>
        </w:rPr>
      </w:pPr>
      <w:r w:rsidRPr="00881320">
        <w:rPr>
          <w:b/>
          <w:bCs/>
        </w:rPr>
        <w:t xml:space="preserve">What is the purpose of the Horizontal Pod </w:t>
      </w:r>
      <w:proofErr w:type="spellStart"/>
      <w:r w:rsidRPr="00881320">
        <w:rPr>
          <w:b/>
          <w:bCs/>
        </w:rPr>
        <w:t>Autoscaler</w:t>
      </w:r>
      <w:proofErr w:type="spellEnd"/>
      <w:r w:rsidRPr="00881320">
        <w:rPr>
          <w:b/>
          <w:bCs/>
        </w:rPr>
        <w:t xml:space="preserve"> (HPA), and how does it work?</w:t>
      </w:r>
    </w:p>
    <w:p w14:paraId="3051A7FB" w14:textId="77777777" w:rsidR="004A7875" w:rsidRDefault="004A7875" w:rsidP="004A7875"/>
    <w:p w14:paraId="47A62266" w14:textId="77777777" w:rsidR="004A7875" w:rsidRDefault="004A7875" w:rsidP="004A7875">
      <w:r>
        <w:t xml:space="preserve">The purpose of the Horizontal Pod </w:t>
      </w:r>
      <w:proofErr w:type="spellStart"/>
      <w:r>
        <w:t>Autoscaler</w:t>
      </w:r>
      <w:proofErr w:type="spellEnd"/>
      <w:r>
        <w:t xml:space="preserve"> (HPA) in Kubernetes is to automatically scale the number of pod replicas in a Deployment, </w:t>
      </w:r>
      <w:proofErr w:type="spellStart"/>
      <w:r>
        <w:t>ReplicaSet</w:t>
      </w:r>
      <w:proofErr w:type="spellEnd"/>
      <w:r>
        <w:t xml:space="preserve">, or </w:t>
      </w:r>
      <w:proofErr w:type="spellStart"/>
      <w:r>
        <w:t>StatefulSet</w:t>
      </w:r>
      <w:proofErr w:type="spellEnd"/>
      <w:r>
        <w:t xml:space="preserve"> based on observed CPU utilization or other custom metrics. It ensures that the desired number of replicas are running to handle varying workload demands. The HPA periodically queries the metrics API server, adjusts the number of replicas according to the defined scaling rules, and triggers pod scaling events based on configured thresholds.</w:t>
      </w:r>
    </w:p>
    <w:p w14:paraId="4B827134" w14:textId="77777777" w:rsidR="004A7875" w:rsidRPr="00881320" w:rsidRDefault="004A7875" w:rsidP="004A7875">
      <w:pPr>
        <w:rPr>
          <w:b/>
          <w:bCs/>
        </w:rPr>
      </w:pPr>
      <w:r w:rsidRPr="00881320">
        <w:rPr>
          <w:b/>
          <w:bCs/>
        </w:rPr>
        <w:t>How do you configure and manage Ingress controllers in Kubernetes?</w:t>
      </w:r>
    </w:p>
    <w:p w14:paraId="663DC309" w14:textId="77777777" w:rsidR="004A7875" w:rsidRPr="00881320" w:rsidRDefault="004A7875" w:rsidP="004A7875">
      <w:pPr>
        <w:rPr>
          <w:b/>
          <w:bCs/>
        </w:rPr>
      </w:pPr>
    </w:p>
    <w:p w14:paraId="6A7026BB" w14:textId="77777777" w:rsidR="004A7875" w:rsidRDefault="004A7875" w:rsidP="004A7875">
      <w:r>
        <w:t xml:space="preserve">Ingress controllers in Kubernetes are configured using Ingress resource definitions, which define rules for routing external HTTP and HTTPS traffic to services within the cluster. To configure and manage Ingress controllers, you need to deploy and configure a compatible Ingress controller implementation </w:t>
      </w:r>
      <w:r>
        <w:lastRenderedPageBreak/>
        <w:t xml:space="preserve">(e.g., NGINX Ingress Controller, </w:t>
      </w:r>
      <w:proofErr w:type="spellStart"/>
      <w:r>
        <w:t>Traefik</w:t>
      </w:r>
      <w:proofErr w:type="spellEnd"/>
      <w:r>
        <w:t xml:space="preserve">). Once deployed, you define Ingress resources with routing rules and annotations to customize their </w:t>
      </w:r>
      <w:proofErr w:type="spellStart"/>
      <w:r>
        <w:t>behavior</w:t>
      </w:r>
      <w:proofErr w:type="spellEnd"/>
      <w:r>
        <w:t xml:space="preserve"> and manage access to services.</w:t>
      </w:r>
    </w:p>
    <w:p w14:paraId="6B8AB470" w14:textId="77777777" w:rsidR="004A7875" w:rsidRPr="00881320" w:rsidRDefault="004A7875" w:rsidP="004A7875">
      <w:pPr>
        <w:rPr>
          <w:b/>
          <w:bCs/>
        </w:rPr>
      </w:pPr>
      <w:r w:rsidRPr="00881320">
        <w:rPr>
          <w:b/>
          <w:bCs/>
        </w:rPr>
        <w:t>Explain the concept of a Headless Service in Kubernetes.</w:t>
      </w:r>
    </w:p>
    <w:p w14:paraId="43392B17" w14:textId="77777777" w:rsidR="004A7875" w:rsidRDefault="004A7875" w:rsidP="004A7875"/>
    <w:p w14:paraId="585CD5C9" w14:textId="77777777" w:rsidR="004A7875" w:rsidRDefault="004A7875" w:rsidP="004A7875">
      <w:r>
        <w:t>A Headless Service in Kubernetes is a service that does not have a cluster IP assigned to it. Instead of load balancing traffic among pod replicas, a Headless Service allows direct communication with individual pod instances using their DNS names. Headless Services are often used for stateful applications that require stable network identities and where each pod represents a distinct instance (e.g., database clusters).</w:t>
      </w:r>
    </w:p>
    <w:p w14:paraId="2BB4060B" w14:textId="77777777" w:rsidR="00556E43" w:rsidRPr="00881320" w:rsidRDefault="00556E43" w:rsidP="00556E43">
      <w:pPr>
        <w:rPr>
          <w:b/>
          <w:bCs/>
        </w:rPr>
      </w:pPr>
      <w:r w:rsidRPr="00881320">
        <w:rPr>
          <w:b/>
          <w:bCs/>
        </w:rPr>
        <w:t>How can you expose a service outside of the cluster securely in Kubernetes?</w:t>
      </w:r>
    </w:p>
    <w:p w14:paraId="34589EA0" w14:textId="77777777" w:rsidR="00556E43" w:rsidRDefault="00556E43" w:rsidP="00556E43"/>
    <w:p w14:paraId="46CA36AB" w14:textId="77777777" w:rsidR="00556E43" w:rsidRDefault="00556E43" w:rsidP="00556E43">
      <w:r>
        <w:t>To expose a service outside of the Kubernetes cluster securely, you can use various methods such as:</w:t>
      </w:r>
    </w:p>
    <w:p w14:paraId="56A01017" w14:textId="77777777" w:rsidR="00556E43" w:rsidRDefault="00556E43" w:rsidP="00556E43">
      <w:proofErr w:type="spellStart"/>
      <w:r>
        <w:t>NodePort</w:t>
      </w:r>
      <w:proofErr w:type="spellEnd"/>
      <w:r>
        <w:t>: Exposes the service on a static port on each node's IP address.</w:t>
      </w:r>
    </w:p>
    <w:p w14:paraId="5596379E" w14:textId="77777777" w:rsidR="00556E43" w:rsidRDefault="00556E43" w:rsidP="00556E43">
      <w:proofErr w:type="spellStart"/>
      <w:r>
        <w:t>LoadBalancer</w:t>
      </w:r>
      <w:proofErr w:type="spellEnd"/>
      <w:r>
        <w:t>: Integrates with cloud providers' load balancers to expose the service externally.</w:t>
      </w:r>
    </w:p>
    <w:p w14:paraId="7EE08C80" w14:textId="77777777" w:rsidR="00556E43" w:rsidRDefault="00556E43" w:rsidP="00556E43">
      <w:r>
        <w:t>Ingress: Routes external traffic to services based on HTTP/HTTPS rules, often combined with TLS termination for secure communication.</w:t>
      </w:r>
    </w:p>
    <w:p w14:paraId="077AFE1E" w14:textId="77777777" w:rsidR="00556E43" w:rsidRDefault="00556E43" w:rsidP="00556E43">
      <w:proofErr w:type="spellStart"/>
      <w:r>
        <w:t>ExternalName</w:t>
      </w:r>
      <w:proofErr w:type="spellEnd"/>
      <w:r>
        <w:t>: Maps a service to a DNS name outside of the cluster.</w:t>
      </w:r>
    </w:p>
    <w:p w14:paraId="147382DE" w14:textId="77777777" w:rsidR="00556E43" w:rsidRDefault="00556E43" w:rsidP="00556E43">
      <w:r>
        <w:t>Additionally, you can secure the communication by using TLS certificates, authentication mechanisms, and network policies.</w:t>
      </w:r>
    </w:p>
    <w:p w14:paraId="2E703A71" w14:textId="77777777" w:rsidR="00556E43" w:rsidRPr="00341F88" w:rsidRDefault="00556E43" w:rsidP="00556E43">
      <w:pPr>
        <w:rPr>
          <w:b/>
          <w:bCs/>
        </w:rPr>
      </w:pPr>
      <w:r w:rsidRPr="00341F88">
        <w:rPr>
          <w:b/>
          <w:bCs/>
        </w:rPr>
        <w:t>What is the purpose of the downward API, and how is it used in Kubernetes pods?</w:t>
      </w:r>
    </w:p>
    <w:p w14:paraId="227ED8F2" w14:textId="77777777" w:rsidR="00556E43" w:rsidRDefault="00556E43" w:rsidP="00556E43"/>
    <w:p w14:paraId="775571DC" w14:textId="77777777" w:rsidR="00556E43" w:rsidRDefault="00556E43" w:rsidP="00556E43">
      <w:r>
        <w:t>The downward API in Kubernetes allows pods to expose information about themselves and the cluster environment to containers running within them. This information includes:</w:t>
      </w:r>
    </w:p>
    <w:p w14:paraId="23FDFCBC" w14:textId="77777777" w:rsidR="00556E43" w:rsidRDefault="00556E43" w:rsidP="00556E43">
      <w:r>
        <w:t>Pod's metadata (e.g., name, namespace)</w:t>
      </w:r>
    </w:p>
    <w:p w14:paraId="61D57CDB" w14:textId="77777777" w:rsidR="00556E43" w:rsidRDefault="00556E43" w:rsidP="00556E43">
      <w:r>
        <w:t>Pod's IP address</w:t>
      </w:r>
    </w:p>
    <w:p w14:paraId="5623BF1D" w14:textId="77777777" w:rsidR="00556E43" w:rsidRDefault="00556E43" w:rsidP="00556E43">
      <w:r>
        <w:t>Pod's resource limits and requests</w:t>
      </w:r>
    </w:p>
    <w:p w14:paraId="3467A868" w14:textId="77777777" w:rsidR="00556E43" w:rsidRDefault="00556E43" w:rsidP="00556E43">
      <w:r>
        <w:t>Labels and annotations</w:t>
      </w:r>
    </w:p>
    <w:p w14:paraId="07B474B4" w14:textId="77777777" w:rsidR="00556E43" w:rsidRDefault="00556E43" w:rsidP="00556E43">
      <w:r>
        <w:t xml:space="preserve">Environment variables populated with this information can be injected into containers, enabling them to dynamically adjust their </w:t>
      </w:r>
      <w:proofErr w:type="spellStart"/>
      <w:r>
        <w:t>behavior</w:t>
      </w:r>
      <w:proofErr w:type="spellEnd"/>
      <w:r>
        <w:t xml:space="preserve"> based on the pod's context and environment.</w:t>
      </w:r>
    </w:p>
    <w:p w14:paraId="30EDC57A" w14:textId="77777777" w:rsidR="00556E43" w:rsidRPr="001E7ED9" w:rsidRDefault="00556E43" w:rsidP="00556E43">
      <w:pPr>
        <w:rPr>
          <w:b/>
          <w:bCs/>
        </w:rPr>
      </w:pPr>
      <w:r w:rsidRPr="001E7ED9">
        <w:rPr>
          <w:b/>
          <w:bCs/>
        </w:rPr>
        <w:t>Explain the concept of network policies in Kubernetes, and how do they enhance cluster security?</w:t>
      </w:r>
    </w:p>
    <w:p w14:paraId="2CBDB9FB" w14:textId="77777777" w:rsidR="00556E43" w:rsidRDefault="00556E43" w:rsidP="00556E43"/>
    <w:p w14:paraId="059491CD" w14:textId="77777777" w:rsidR="00556E43" w:rsidRDefault="00556E43" w:rsidP="00556E43">
      <w:r>
        <w:t>Network policies in Kubernetes define rules to control the flow of traffic between pods and external endpoints based on criteria such as pod labels, namespaces, and IP addresses. By enforcing these policies, administrators can segment and secure communication within the cluster, restricting unauthorized access and mitigating potential security threats. Network policies enhance cluster security by:</w:t>
      </w:r>
    </w:p>
    <w:p w14:paraId="2FAA211E" w14:textId="77777777" w:rsidR="00556E43" w:rsidRDefault="00556E43" w:rsidP="00556E43">
      <w:r>
        <w:lastRenderedPageBreak/>
        <w:t>Limiting pod-to-pod communication to only necessary connections.</w:t>
      </w:r>
    </w:p>
    <w:p w14:paraId="2CC545DB" w14:textId="77777777" w:rsidR="00556E43" w:rsidRDefault="00556E43" w:rsidP="00556E43">
      <w:r>
        <w:t>Implementing firewall-like rules to enforce communication restrictions.</w:t>
      </w:r>
    </w:p>
    <w:p w14:paraId="2715A0C0" w14:textId="77777777" w:rsidR="00556E43" w:rsidRDefault="00556E43" w:rsidP="00556E43">
      <w:r>
        <w:t>Preventing unauthorized access to sensitive services and data.</w:t>
      </w:r>
    </w:p>
    <w:p w14:paraId="03C4B674" w14:textId="77777777" w:rsidR="00556E43" w:rsidRDefault="00556E43" w:rsidP="00556E43">
      <w:r>
        <w:t>Facilitating compliance with regulatory requirements by enforcing network segmentation.</w:t>
      </w:r>
    </w:p>
    <w:p w14:paraId="2C98254E" w14:textId="77777777" w:rsidR="00556E43" w:rsidRPr="00341F88" w:rsidRDefault="00556E43" w:rsidP="00556E43">
      <w:pPr>
        <w:rPr>
          <w:b/>
          <w:bCs/>
        </w:rPr>
      </w:pPr>
      <w:r w:rsidRPr="00341F88">
        <w:rPr>
          <w:b/>
          <w:bCs/>
        </w:rPr>
        <w:t>How do you handle application configuration in a Kubernetes environment?</w:t>
      </w:r>
    </w:p>
    <w:p w14:paraId="63DBFEC5" w14:textId="77777777" w:rsidR="00556E43" w:rsidRDefault="00556E43" w:rsidP="00556E43"/>
    <w:p w14:paraId="09C9B8D1" w14:textId="77777777" w:rsidR="00556E43" w:rsidRDefault="00556E43" w:rsidP="00556E43">
      <w:r>
        <w:t xml:space="preserve">In Kubernetes, application configuration is typically managed using </w:t>
      </w:r>
      <w:proofErr w:type="spellStart"/>
      <w:r>
        <w:t>ConfigMaps</w:t>
      </w:r>
      <w:proofErr w:type="spellEnd"/>
      <w:r>
        <w:t xml:space="preserve">, Secrets, and environment variables. </w:t>
      </w:r>
      <w:proofErr w:type="spellStart"/>
      <w:r>
        <w:t>ConfigMaps</w:t>
      </w:r>
      <w:proofErr w:type="spellEnd"/>
      <w:r>
        <w:t xml:space="preserve"> store non-sensitive configuration data as key-value pairs, while Secrets store sensitive information such as passwords, API tokens, and TLS certificates. These configuration artifacts can be mounted as volumes or injected as environment variables into pods, allowing applications to access their configuration at runtime. Additionally, tools like Helm charts provide a templated approach to managing complex application configurations and deploying applications consistently across environments.</w:t>
      </w:r>
    </w:p>
    <w:p w14:paraId="1AC3D6F6" w14:textId="77777777" w:rsidR="00556E43" w:rsidRPr="00341F88" w:rsidRDefault="00556E43" w:rsidP="00556E43">
      <w:pPr>
        <w:rPr>
          <w:b/>
          <w:bCs/>
        </w:rPr>
      </w:pPr>
      <w:r w:rsidRPr="00341F88">
        <w:rPr>
          <w:b/>
          <w:bCs/>
        </w:rPr>
        <w:t xml:space="preserve">What is the purpose of a </w:t>
      </w:r>
      <w:proofErr w:type="spellStart"/>
      <w:r w:rsidRPr="00341F88">
        <w:rPr>
          <w:b/>
          <w:bCs/>
        </w:rPr>
        <w:t>PodSecurityPolicy</w:t>
      </w:r>
      <w:proofErr w:type="spellEnd"/>
      <w:r w:rsidRPr="00341F88">
        <w:rPr>
          <w:b/>
          <w:bCs/>
        </w:rPr>
        <w:t xml:space="preserve"> in Kubernetes, and how is it enforced?</w:t>
      </w:r>
    </w:p>
    <w:p w14:paraId="661A5536" w14:textId="77777777" w:rsidR="00556E43" w:rsidRDefault="00556E43" w:rsidP="00556E43"/>
    <w:p w14:paraId="1B43DB27" w14:textId="77777777" w:rsidR="00556E43" w:rsidRDefault="00556E43" w:rsidP="00556E43">
      <w:r>
        <w:t xml:space="preserve">A </w:t>
      </w:r>
      <w:proofErr w:type="spellStart"/>
      <w:r>
        <w:t>PodSecurityPolicy</w:t>
      </w:r>
      <w:proofErr w:type="spellEnd"/>
      <w:r>
        <w:t xml:space="preserve"> in Kubernetes defines a set of security-related constraints that pods must adhere to when they are created. These constraints include rules regarding the use of host namespaces, capabilities, volume types, </w:t>
      </w:r>
      <w:proofErr w:type="spellStart"/>
      <w:r>
        <w:t>SELinux</w:t>
      </w:r>
      <w:proofErr w:type="spellEnd"/>
      <w:r>
        <w:t xml:space="preserve"> options, and more. </w:t>
      </w:r>
      <w:proofErr w:type="spellStart"/>
      <w:r>
        <w:t>PodSecurityPolicies</w:t>
      </w:r>
      <w:proofErr w:type="spellEnd"/>
      <w:r>
        <w:t xml:space="preserve"> are enforced by the Kubernetes admission controller, which validates pod creation requests against the defined policies. Pods that violate the constraints specified in the </w:t>
      </w:r>
      <w:proofErr w:type="spellStart"/>
      <w:r>
        <w:t>PodSecurityPolicy</w:t>
      </w:r>
      <w:proofErr w:type="spellEnd"/>
      <w:r>
        <w:t xml:space="preserve"> are denied creation, ensuring that only pods with the necessary security measures are allowed to run in the cluster.</w:t>
      </w:r>
    </w:p>
    <w:p w14:paraId="153B152D" w14:textId="77777777" w:rsidR="00556E43" w:rsidRPr="00341F88" w:rsidRDefault="00556E43" w:rsidP="00556E43">
      <w:pPr>
        <w:rPr>
          <w:b/>
          <w:bCs/>
        </w:rPr>
      </w:pPr>
      <w:r w:rsidRPr="00341F88">
        <w:rPr>
          <w:b/>
          <w:bCs/>
        </w:rPr>
        <w:t>How can you share storage between containers in the same pod?</w:t>
      </w:r>
    </w:p>
    <w:p w14:paraId="16A8270F" w14:textId="77777777" w:rsidR="00556E43" w:rsidRDefault="00556E43" w:rsidP="00556E43"/>
    <w:p w14:paraId="4BEF1768" w14:textId="77777777" w:rsidR="00556E43" w:rsidRDefault="00556E43" w:rsidP="00556E43">
      <w:r>
        <w:t xml:space="preserve">In Kubernetes, you can share storage between containers in the same pod by defining a shared volume in the pod's configuration and mounting it into the desired containers. By specifying the same volume name and mount path in multiple containers' </w:t>
      </w:r>
      <w:proofErr w:type="spellStart"/>
      <w:r>
        <w:t>volumeMounts</w:t>
      </w:r>
      <w:proofErr w:type="spellEnd"/>
      <w:r>
        <w:t xml:space="preserve"> sections, you enable those containers to access and manipulate the same data within the shared volume. This allows for inter-container communication and data sharing while maintaining isolation and encapsulation.</w:t>
      </w:r>
    </w:p>
    <w:p w14:paraId="2E61CA06" w14:textId="77777777" w:rsidR="00556E43" w:rsidRPr="00341F88" w:rsidRDefault="00556E43" w:rsidP="00556E43">
      <w:pPr>
        <w:rPr>
          <w:b/>
          <w:bCs/>
        </w:rPr>
      </w:pPr>
      <w:r w:rsidRPr="00341F88">
        <w:rPr>
          <w:b/>
          <w:bCs/>
        </w:rPr>
        <w:t xml:space="preserve">Explain how the </w:t>
      </w:r>
      <w:proofErr w:type="spellStart"/>
      <w:r w:rsidRPr="00341F88">
        <w:rPr>
          <w:b/>
          <w:bCs/>
        </w:rPr>
        <w:t>InitContainer</w:t>
      </w:r>
      <w:proofErr w:type="spellEnd"/>
      <w:r w:rsidRPr="00341F88">
        <w:rPr>
          <w:b/>
          <w:bCs/>
        </w:rPr>
        <w:t xml:space="preserve"> differs from a regular container in Kubernetes.</w:t>
      </w:r>
    </w:p>
    <w:p w14:paraId="78900877" w14:textId="77777777" w:rsidR="00556E43" w:rsidRDefault="00556E43" w:rsidP="00556E43"/>
    <w:p w14:paraId="48A1B797" w14:textId="77777777" w:rsidR="00556E43" w:rsidRDefault="00556E43" w:rsidP="00556E43">
      <w:r>
        <w:t xml:space="preserve">An </w:t>
      </w:r>
      <w:proofErr w:type="spellStart"/>
      <w:r>
        <w:t>InitContainer</w:t>
      </w:r>
      <w:proofErr w:type="spellEnd"/>
      <w:r>
        <w:t xml:space="preserve"> in Kubernetes is a special type of container that runs and completes its execution before other containers in the same pod start. </w:t>
      </w:r>
      <w:proofErr w:type="spellStart"/>
      <w:r>
        <w:t>InitContainers</w:t>
      </w:r>
      <w:proofErr w:type="spellEnd"/>
      <w:r>
        <w:t xml:space="preserve"> are primarily used for setup and initialization tasks such as loading configuration files, pre-fetching data, or waiting for dependencies to become available. Unlike regular containers, </w:t>
      </w:r>
      <w:proofErr w:type="spellStart"/>
      <w:r>
        <w:t>InitContainers</w:t>
      </w:r>
      <w:proofErr w:type="spellEnd"/>
      <w:r>
        <w:t xml:space="preserve"> do not share filesystems with application containers and are not subject to restart policies. They help ensure that the pod's environment is properly configured before the main application containers begin execution.</w:t>
      </w:r>
    </w:p>
    <w:p w14:paraId="7F0CE728" w14:textId="77777777" w:rsidR="00556E43" w:rsidRPr="00341F88" w:rsidRDefault="00556E43" w:rsidP="00556E43">
      <w:pPr>
        <w:rPr>
          <w:b/>
          <w:bCs/>
        </w:rPr>
      </w:pPr>
      <w:r w:rsidRPr="00341F88">
        <w:rPr>
          <w:b/>
          <w:bCs/>
        </w:rPr>
        <w:t>How do you handle rolling updates with configuration changes in Kubernetes?</w:t>
      </w:r>
    </w:p>
    <w:p w14:paraId="2D0CD86D" w14:textId="77777777" w:rsidR="00556E43" w:rsidRDefault="00556E43" w:rsidP="00556E43"/>
    <w:p w14:paraId="60D7A0D7" w14:textId="77777777" w:rsidR="00556E43" w:rsidRDefault="00556E43" w:rsidP="00556E43">
      <w:r>
        <w:lastRenderedPageBreak/>
        <w:t xml:space="preserve">Rolling updates with configuration changes in Kubernetes involve updating the configuration of existing Deployments or </w:t>
      </w:r>
      <w:proofErr w:type="spellStart"/>
      <w:r>
        <w:t>StatefulSets</w:t>
      </w:r>
      <w:proofErr w:type="spellEnd"/>
      <w:r>
        <w:t xml:space="preserve"> without causing downtime. This can be achieved by creating a new version of the container image or configuration, updating the pod template spec in the Deployment or </w:t>
      </w:r>
      <w:proofErr w:type="spellStart"/>
      <w:r>
        <w:t>StatefulSet</w:t>
      </w:r>
      <w:proofErr w:type="spellEnd"/>
      <w:r>
        <w:t xml:space="preserve"> manifest, and then applying the changes using </w:t>
      </w:r>
      <w:proofErr w:type="spellStart"/>
      <w:r>
        <w:t>kubectl</w:t>
      </w:r>
      <w:proofErr w:type="spellEnd"/>
      <w:r>
        <w:t xml:space="preserve"> or an automated deployment tool. Kubernetes will gradually replace old pods with new ones, ensuring that the application remains available throughout the update process.</w:t>
      </w:r>
    </w:p>
    <w:p w14:paraId="4B4250BD" w14:textId="77777777" w:rsidR="00556E43" w:rsidRPr="00341F88" w:rsidRDefault="00556E43" w:rsidP="00556E43">
      <w:pPr>
        <w:rPr>
          <w:b/>
          <w:bCs/>
        </w:rPr>
      </w:pPr>
      <w:r w:rsidRPr="00341F88">
        <w:rPr>
          <w:b/>
          <w:bCs/>
        </w:rPr>
        <w:t>What are affinity rules in Kubernetes, and how can they be utilized?</w:t>
      </w:r>
    </w:p>
    <w:p w14:paraId="4A204D6F" w14:textId="77777777" w:rsidR="00556E43" w:rsidRDefault="00556E43" w:rsidP="00556E43"/>
    <w:p w14:paraId="54476EF1" w14:textId="77777777" w:rsidR="00556E43" w:rsidRDefault="00556E43" w:rsidP="00556E43">
      <w:r>
        <w:t>Affinity rules in Kubernetes define preferences or constraints for scheduling pods onto nodes based on node labels or pod labels. They include:</w:t>
      </w:r>
    </w:p>
    <w:p w14:paraId="537808AA" w14:textId="77777777" w:rsidR="00556E43" w:rsidRDefault="00556E43" w:rsidP="00556E43">
      <w:r>
        <w:t>Node affinity: Directs pods to nodes with specific labels or attributes.</w:t>
      </w:r>
    </w:p>
    <w:p w14:paraId="3EF137ED" w14:textId="77777777" w:rsidR="00556E43" w:rsidRDefault="00556E43" w:rsidP="00556E43">
      <w:r>
        <w:t>Pod affinity: Specifies that pods should be scheduled on nodes with other pods that have specific labels.</w:t>
      </w:r>
    </w:p>
    <w:p w14:paraId="46FB5497" w14:textId="77777777" w:rsidR="00556E43" w:rsidRDefault="00556E43" w:rsidP="00556E43">
      <w:r>
        <w:t>Pod anti-affinity: Ensures that pods are not scheduled on nodes with other pods that have specific labels.</w:t>
      </w:r>
    </w:p>
    <w:p w14:paraId="32E9085D" w14:textId="77777777" w:rsidR="00556E43" w:rsidRDefault="00556E43" w:rsidP="00556E43">
      <w:r>
        <w:t>Affinity rules can be utilized to optimize workload placement, improve resource utilization, enhance fault tolerance, and ensure co-location or segregation of related pods based on application requirements.</w:t>
      </w:r>
    </w:p>
    <w:p w14:paraId="30F293A7" w14:textId="77777777" w:rsidR="00556E43" w:rsidRPr="00341F88" w:rsidRDefault="00556E43" w:rsidP="00556E43">
      <w:pPr>
        <w:rPr>
          <w:b/>
          <w:bCs/>
        </w:rPr>
      </w:pPr>
      <w:r w:rsidRPr="00341F88">
        <w:rPr>
          <w:b/>
          <w:bCs/>
        </w:rPr>
        <w:t>Explain the differences between a Helm Release and a Helm Chart.</w:t>
      </w:r>
    </w:p>
    <w:p w14:paraId="65174C86" w14:textId="77777777" w:rsidR="00556E43" w:rsidRDefault="00556E43" w:rsidP="00556E43"/>
    <w:p w14:paraId="49DFAF3C" w14:textId="77777777" w:rsidR="00556E43" w:rsidRDefault="00556E43" w:rsidP="00556E43">
      <w:r>
        <w:t>A Helm Chart is a collection of files that describe a set of Kubernetes resources necessary to run a particular application or service. It includes templates, default configurations, and metadata.</w:t>
      </w:r>
    </w:p>
    <w:p w14:paraId="2552629F" w14:textId="77777777" w:rsidR="00556E43" w:rsidRDefault="00556E43" w:rsidP="00556E43">
      <w:r>
        <w:t>A Helm Release is an instance of a Helm Chart deployed into a Kubernetes cluster. It represents a specific deployment of an application or service, along with any customizations made during installation or upgrade.</w:t>
      </w:r>
    </w:p>
    <w:p w14:paraId="2B42274E" w14:textId="77777777" w:rsidR="00556E43" w:rsidRDefault="00556E43" w:rsidP="00556E43">
      <w:r>
        <w:t>In summary, a Helm Chart is the package containing the application's Kubernetes manifests, while a Helm Release is an instance of that Chart deployed in a Kubernetes cluster.</w:t>
      </w:r>
    </w:p>
    <w:p w14:paraId="4EF6FD72" w14:textId="77777777" w:rsidR="00457371" w:rsidRDefault="00457371" w:rsidP="00457371">
      <w:r>
        <w:t xml:space="preserve">ensure that they are not co-located on the same node with pods that have specific labels. This rule helps in spreading pods belonging to the same application across multiple nodes for better fault tolerance and resilience. </w:t>
      </w:r>
      <w:proofErr w:type="spellStart"/>
      <w:r>
        <w:t>PodAntiAffinity</w:t>
      </w:r>
      <w:proofErr w:type="spellEnd"/>
      <w:r>
        <w:t xml:space="preserve"> is useful in scenarios where high availability and fault tolerance are critical, such as distributed systems, databases, or stateful applications, to prevent multiple instances from being affected by a single node failure.</w:t>
      </w:r>
    </w:p>
    <w:p w14:paraId="7465D015" w14:textId="77777777" w:rsidR="00457371" w:rsidRPr="00341F88" w:rsidRDefault="00457371" w:rsidP="00457371">
      <w:pPr>
        <w:rPr>
          <w:b/>
          <w:bCs/>
        </w:rPr>
      </w:pPr>
      <w:r w:rsidRPr="00341F88">
        <w:rPr>
          <w:b/>
          <w:bCs/>
        </w:rPr>
        <w:t>How does Kubernetes handle secrets management, and what are the best practices?</w:t>
      </w:r>
    </w:p>
    <w:p w14:paraId="00ECB563" w14:textId="77777777" w:rsidR="00457371" w:rsidRDefault="00457371" w:rsidP="00457371"/>
    <w:p w14:paraId="13F73EE8" w14:textId="77777777" w:rsidR="00457371" w:rsidRDefault="00457371" w:rsidP="00457371">
      <w:r>
        <w:t xml:space="preserve">Kubernetes handles secrets management by storing sensitive information such as passwords, API tokens, and TLS certificates securely in </w:t>
      </w:r>
      <w:proofErr w:type="spellStart"/>
      <w:r>
        <w:t>etcd</w:t>
      </w:r>
      <w:proofErr w:type="spellEnd"/>
      <w:r>
        <w:t xml:space="preserve"> as encrypted data. The best practices for managing secrets in Kubernetes include:</w:t>
      </w:r>
    </w:p>
    <w:p w14:paraId="0F34F6A5" w14:textId="77777777" w:rsidR="00457371" w:rsidRDefault="00457371" w:rsidP="00457371">
      <w:r>
        <w:t>Using Kubernetes Secrets to store sensitive data securely.</w:t>
      </w:r>
    </w:p>
    <w:p w14:paraId="7DE6C4EF" w14:textId="77777777" w:rsidR="00457371" w:rsidRDefault="00457371" w:rsidP="00457371">
      <w:r>
        <w:lastRenderedPageBreak/>
        <w:t>Limiting access to secrets by granting appropriate RBAC permissions.</w:t>
      </w:r>
    </w:p>
    <w:p w14:paraId="191DF4BB" w14:textId="77777777" w:rsidR="00457371" w:rsidRDefault="00457371" w:rsidP="00457371">
      <w:r>
        <w:t xml:space="preserve">Avoiding hardcoding secrets in application manifests or </w:t>
      </w:r>
      <w:proofErr w:type="spellStart"/>
      <w:r>
        <w:t>Dockerfiles</w:t>
      </w:r>
      <w:proofErr w:type="spellEnd"/>
      <w:r>
        <w:t>.</w:t>
      </w:r>
    </w:p>
    <w:p w14:paraId="2D427B62" w14:textId="77777777" w:rsidR="00457371" w:rsidRDefault="00457371" w:rsidP="00457371">
      <w:r>
        <w:t>Rotating secrets regularly to mitigate the risk of exposure.</w:t>
      </w:r>
    </w:p>
    <w:p w14:paraId="6A842315" w14:textId="77777777" w:rsidR="00457371" w:rsidRDefault="00457371" w:rsidP="00457371">
      <w:r>
        <w:t>Utilizing external secret management solutions like Vault for additional security.</w:t>
      </w:r>
    </w:p>
    <w:p w14:paraId="6A42DD94" w14:textId="77777777" w:rsidR="00457371" w:rsidRDefault="00457371" w:rsidP="00457371">
      <w:r>
        <w:t>Encrypting communication channels within the cluster to protect secret transmission.</w:t>
      </w:r>
    </w:p>
    <w:p w14:paraId="223B67C2" w14:textId="77777777" w:rsidR="00457371" w:rsidRPr="001E7ED9" w:rsidRDefault="00457371" w:rsidP="00457371">
      <w:pPr>
        <w:rPr>
          <w:b/>
          <w:bCs/>
        </w:rPr>
      </w:pPr>
      <w:r w:rsidRPr="001E7ED9">
        <w:rPr>
          <w:b/>
          <w:bCs/>
        </w:rPr>
        <w:t xml:space="preserve">Explain the significance of </w:t>
      </w:r>
      <w:proofErr w:type="spellStart"/>
      <w:r w:rsidRPr="001E7ED9">
        <w:rPr>
          <w:b/>
          <w:bCs/>
        </w:rPr>
        <w:t>kubelet's</w:t>
      </w:r>
      <w:proofErr w:type="spellEnd"/>
      <w:r w:rsidRPr="001E7ED9">
        <w:rPr>
          <w:b/>
          <w:bCs/>
        </w:rPr>
        <w:t xml:space="preserve"> eviction policies in Kubernetes.</w:t>
      </w:r>
    </w:p>
    <w:p w14:paraId="5C085404" w14:textId="77777777" w:rsidR="00457371" w:rsidRDefault="00457371" w:rsidP="00457371"/>
    <w:p w14:paraId="468C15CA" w14:textId="77777777" w:rsidR="00457371" w:rsidRPr="001E7ED9" w:rsidRDefault="00457371" w:rsidP="00457371">
      <w:pPr>
        <w:rPr>
          <w:b/>
          <w:bCs/>
        </w:rPr>
      </w:pPr>
      <w:proofErr w:type="spellStart"/>
      <w:r>
        <w:t>Kubelet's</w:t>
      </w:r>
      <w:proofErr w:type="spellEnd"/>
      <w:r>
        <w:t xml:space="preserve"> eviction policies in Kubernetes are crucial for maintaining the cluster's stability and resource utilization. These policies govern the removal of pods from nodes when resource constraints are exceeded or when node health deteriorates. Eviction policies help prevent resource exhaustion and ensure that critical system components have sufficient resources to operate effectively. They prioritize pod eviction based on factors such as QoS classes, resource requests, and node conditions, ensuring that the cluster remains responsive and available under varying load conditions.</w:t>
      </w:r>
    </w:p>
    <w:p w14:paraId="072CB549" w14:textId="77777777" w:rsidR="00457371" w:rsidRPr="001E7ED9" w:rsidRDefault="00457371" w:rsidP="00457371">
      <w:pPr>
        <w:rPr>
          <w:b/>
          <w:bCs/>
        </w:rPr>
      </w:pPr>
      <w:r w:rsidRPr="001E7ED9">
        <w:rPr>
          <w:b/>
          <w:bCs/>
        </w:rPr>
        <w:t xml:space="preserve">What is the role of </w:t>
      </w:r>
      <w:proofErr w:type="spellStart"/>
      <w:r w:rsidRPr="001E7ED9">
        <w:rPr>
          <w:b/>
          <w:bCs/>
        </w:rPr>
        <w:t>kube</w:t>
      </w:r>
      <w:proofErr w:type="spellEnd"/>
      <w:r w:rsidRPr="001E7ED9">
        <w:rPr>
          <w:b/>
          <w:bCs/>
        </w:rPr>
        <w:t xml:space="preserve"> </w:t>
      </w:r>
      <w:proofErr w:type="spellStart"/>
      <w:r w:rsidRPr="001E7ED9">
        <w:rPr>
          <w:b/>
          <w:bCs/>
        </w:rPr>
        <w:t>apiserver's</w:t>
      </w:r>
      <w:proofErr w:type="spellEnd"/>
      <w:r w:rsidRPr="001E7ED9">
        <w:rPr>
          <w:b/>
          <w:bCs/>
        </w:rPr>
        <w:t xml:space="preserve"> admission controllers in Kubernetes?</w:t>
      </w:r>
    </w:p>
    <w:p w14:paraId="59336F42" w14:textId="77777777" w:rsidR="00457371" w:rsidRDefault="00457371" w:rsidP="00457371"/>
    <w:p w14:paraId="25402A98" w14:textId="77777777" w:rsidR="00457371" w:rsidRPr="001E7ED9" w:rsidRDefault="00457371" w:rsidP="00457371">
      <w:pPr>
        <w:rPr>
          <w:b/>
          <w:bCs/>
        </w:rPr>
      </w:pPr>
      <w:r>
        <w:t xml:space="preserve">The </w:t>
      </w:r>
      <w:proofErr w:type="spellStart"/>
      <w:r>
        <w:t>kube-apiserver's</w:t>
      </w:r>
      <w:proofErr w:type="spellEnd"/>
      <w:r>
        <w:t xml:space="preserve"> admission controllers in Kubernetes are responsible for intercepting and validating requests to the API server before they are persisted. They enforce policies, security controls, and custom business logic to ensure that only valid and authorized requests are allowed to modify the cluster state. Admission controllers validate aspects such as resource quotas, namespace restrictions, pod security policies, and custom validation rules defined by cluster administrators. They play a crucial role in maintaining the integrity, security, and consistency of the Kubernetes cluster.</w:t>
      </w:r>
    </w:p>
    <w:p w14:paraId="29AEC71C" w14:textId="77777777" w:rsidR="00457371" w:rsidRPr="001E7ED9" w:rsidRDefault="00457371" w:rsidP="00457371">
      <w:pPr>
        <w:rPr>
          <w:b/>
          <w:bCs/>
        </w:rPr>
      </w:pPr>
      <w:r w:rsidRPr="001E7ED9">
        <w:rPr>
          <w:b/>
          <w:bCs/>
        </w:rPr>
        <w:t xml:space="preserve">How can you perform rolling updates for a </w:t>
      </w:r>
      <w:proofErr w:type="spellStart"/>
      <w:r w:rsidRPr="001E7ED9">
        <w:rPr>
          <w:b/>
          <w:bCs/>
        </w:rPr>
        <w:t>StatefulSet</w:t>
      </w:r>
      <w:proofErr w:type="spellEnd"/>
      <w:r w:rsidRPr="001E7ED9">
        <w:rPr>
          <w:b/>
          <w:bCs/>
        </w:rPr>
        <w:t xml:space="preserve"> in Kubernetes?</w:t>
      </w:r>
    </w:p>
    <w:p w14:paraId="3119585C" w14:textId="77777777" w:rsidR="00457371" w:rsidRDefault="00457371" w:rsidP="00457371"/>
    <w:p w14:paraId="345F9D6F" w14:textId="77777777" w:rsidR="00457371" w:rsidRDefault="00457371" w:rsidP="00457371">
      <w:r>
        <w:t xml:space="preserve">Rolling updates for a </w:t>
      </w:r>
      <w:proofErr w:type="spellStart"/>
      <w:r>
        <w:t>StatefulSet</w:t>
      </w:r>
      <w:proofErr w:type="spellEnd"/>
      <w:r>
        <w:t xml:space="preserve"> in Kubernetes involve sequentially updating individual pods while maintaining the ordered identity and stable network identifiers of each pod. This ensures minimal disruption to the stateful application running in the </w:t>
      </w:r>
      <w:proofErr w:type="spellStart"/>
      <w:r>
        <w:t>StatefulSet</w:t>
      </w:r>
      <w:proofErr w:type="spellEnd"/>
      <w:r>
        <w:t>. To perform rolling updates:</w:t>
      </w:r>
    </w:p>
    <w:p w14:paraId="53278743" w14:textId="77777777" w:rsidR="00457371" w:rsidRDefault="00457371" w:rsidP="00457371">
      <w:r>
        <w:t xml:space="preserve">Modify the </w:t>
      </w:r>
      <w:proofErr w:type="spellStart"/>
      <w:r>
        <w:t>StatefulSet's</w:t>
      </w:r>
      <w:proofErr w:type="spellEnd"/>
      <w:r>
        <w:t xml:space="preserve"> pod template specification with the desired changes.</w:t>
      </w:r>
    </w:p>
    <w:p w14:paraId="2E7CEA4F" w14:textId="77777777" w:rsidR="00457371" w:rsidRDefault="00457371" w:rsidP="00457371">
      <w:r>
        <w:t xml:space="preserve">Trigger an update by applying the modified </w:t>
      </w:r>
      <w:proofErr w:type="spellStart"/>
      <w:r>
        <w:t>StatefulSet</w:t>
      </w:r>
      <w:proofErr w:type="spellEnd"/>
      <w:r>
        <w:t xml:space="preserve"> manifest using </w:t>
      </w:r>
      <w:proofErr w:type="spellStart"/>
      <w:r>
        <w:t>kubectl</w:t>
      </w:r>
      <w:proofErr w:type="spellEnd"/>
      <w:r>
        <w:t xml:space="preserve"> apply or another deployment tool.</w:t>
      </w:r>
    </w:p>
    <w:p w14:paraId="0935B1CB" w14:textId="77777777" w:rsidR="00457371" w:rsidRDefault="00457371" w:rsidP="00457371">
      <w:r>
        <w:t>Kubernetes automatically updates one pod at a time, waiting for each pod to become ready and stable before proceeding to the next one.</w:t>
      </w:r>
    </w:p>
    <w:p w14:paraId="6BF26B18" w14:textId="77777777" w:rsidR="00457371" w:rsidRPr="001E7ED9" w:rsidRDefault="00457371" w:rsidP="00457371">
      <w:pPr>
        <w:rPr>
          <w:b/>
          <w:bCs/>
        </w:rPr>
      </w:pPr>
      <w:r>
        <w:t>This sequential update process ensures that the application remains available and consistent throughout the update.</w:t>
      </w:r>
    </w:p>
    <w:p w14:paraId="4E037A51" w14:textId="77777777" w:rsidR="00457371" w:rsidRPr="001E7ED9" w:rsidRDefault="00457371" w:rsidP="00457371">
      <w:pPr>
        <w:rPr>
          <w:b/>
          <w:bCs/>
        </w:rPr>
      </w:pPr>
      <w:r w:rsidRPr="001E7ED9">
        <w:rPr>
          <w:b/>
          <w:bCs/>
        </w:rPr>
        <w:t xml:space="preserve">Explain how to set up a multi-node Kubernetes cluster using </w:t>
      </w:r>
      <w:proofErr w:type="spellStart"/>
      <w:r w:rsidRPr="001E7ED9">
        <w:rPr>
          <w:b/>
          <w:bCs/>
        </w:rPr>
        <w:t>kubeadm</w:t>
      </w:r>
      <w:proofErr w:type="spellEnd"/>
      <w:r w:rsidRPr="001E7ED9">
        <w:rPr>
          <w:b/>
          <w:bCs/>
        </w:rPr>
        <w:t>.</w:t>
      </w:r>
    </w:p>
    <w:p w14:paraId="76786657" w14:textId="77777777" w:rsidR="00457371" w:rsidRDefault="00457371" w:rsidP="00457371"/>
    <w:p w14:paraId="03FB0D8C" w14:textId="77777777" w:rsidR="00457371" w:rsidRDefault="00457371" w:rsidP="00457371">
      <w:r>
        <w:t xml:space="preserve">To set up a multi-node Kubernetes cluster using </w:t>
      </w:r>
      <w:proofErr w:type="spellStart"/>
      <w:r>
        <w:t>kubeadm</w:t>
      </w:r>
      <w:proofErr w:type="spellEnd"/>
      <w:r>
        <w:t>:</w:t>
      </w:r>
    </w:p>
    <w:p w14:paraId="514363BD" w14:textId="77777777" w:rsidR="00457371" w:rsidRDefault="00457371" w:rsidP="00457371">
      <w:r>
        <w:lastRenderedPageBreak/>
        <w:t xml:space="preserve">Install Docker and </w:t>
      </w:r>
      <w:proofErr w:type="spellStart"/>
      <w:r>
        <w:t>kubeadm</w:t>
      </w:r>
      <w:proofErr w:type="spellEnd"/>
      <w:r>
        <w:t xml:space="preserve"> on each node.</w:t>
      </w:r>
    </w:p>
    <w:p w14:paraId="21562620" w14:textId="77777777" w:rsidR="00457371" w:rsidRDefault="00457371" w:rsidP="00457371">
      <w:r>
        <w:t xml:space="preserve">Initialize the cluster on the master node using </w:t>
      </w:r>
      <w:proofErr w:type="spellStart"/>
      <w:r>
        <w:t>kubeadm</w:t>
      </w:r>
      <w:proofErr w:type="spellEnd"/>
      <w:r>
        <w:t xml:space="preserve"> init.</w:t>
      </w:r>
    </w:p>
    <w:p w14:paraId="010152A6" w14:textId="77777777" w:rsidR="00457371" w:rsidRDefault="00457371" w:rsidP="00457371">
      <w:r>
        <w:t xml:space="preserve">Join worker nodes to the cluster using the join command provided by </w:t>
      </w:r>
      <w:proofErr w:type="spellStart"/>
      <w:r>
        <w:t>kubeadm</w:t>
      </w:r>
      <w:proofErr w:type="spellEnd"/>
      <w:r>
        <w:t xml:space="preserve"> init.</w:t>
      </w:r>
    </w:p>
    <w:p w14:paraId="2ACC668C" w14:textId="77777777" w:rsidR="00457371" w:rsidRDefault="00457371" w:rsidP="00457371">
      <w:r>
        <w:t>Set up networking using a Container Network Interface (CNI) plugin like Calico or Flannel.</w:t>
      </w:r>
    </w:p>
    <w:p w14:paraId="7E86E432" w14:textId="77777777" w:rsidR="00457371" w:rsidRDefault="00457371" w:rsidP="00457371">
      <w:r>
        <w:t xml:space="preserve">Install </w:t>
      </w:r>
      <w:proofErr w:type="spellStart"/>
      <w:r>
        <w:t>kubelet</w:t>
      </w:r>
      <w:proofErr w:type="spellEnd"/>
      <w:r>
        <w:t xml:space="preserve"> and </w:t>
      </w:r>
      <w:proofErr w:type="spellStart"/>
      <w:r>
        <w:t>kubectl</w:t>
      </w:r>
      <w:proofErr w:type="spellEnd"/>
      <w:r>
        <w:t xml:space="preserve"> on all nodes.</w:t>
      </w:r>
    </w:p>
    <w:p w14:paraId="17ED479E" w14:textId="77777777" w:rsidR="00457371" w:rsidRDefault="00457371" w:rsidP="00457371">
      <w:r>
        <w:t xml:space="preserve">Verify the cluster's health using </w:t>
      </w:r>
      <w:proofErr w:type="spellStart"/>
      <w:r>
        <w:t>kubectl</w:t>
      </w:r>
      <w:proofErr w:type="spellEnd"/>
      <w:r>
        <w:t xml:space="preserve"> get nodes.</w:t>
      </w:r>
    </w:p>
    <w:p w14:paraId="04E1346C" w14:textId="77777777" w:rsidR="00457371" w:rsidRDefault="00457371" w:rsidP="00457371">
      <w:r>
        <w:t>Optionally, configure RBAC, network policies, and other cluster features as needed.</w:t>
      </w:r>
    </w:p>
    <w:p w14:paraId="4EA4B34E" w14:textId="77777777" w:rsidR="00457371" w:rsidRPr="001E7ED9" w:rsidRDefault="00457371" w:rsidP="00457371">
      <w:pPr>
        <w:rPr>
          <w:b/>
          <w:bCs/>
        </w:rPr>
      </w:pPr>
      <w:r w:rsidRPr="001E7ED9">
        <w:rPr>
          <w:b/>
          <w:bCs/>
        </w:rPr>
        <w:t xml:space="preserve">What are </w:t>
      </w:r>
      <w:proofErr w:type="spellStart"/>
      <w:r w:rsidRPr="001E7ED9">
        <w:rPr>
          <w:b/>
          <w:bCs/>
        </w:rPr>
        <w:t>PodPresets</w:t>
      </w:r>
      <w:proofErr w:type="spellEnd"/>
      <w:r w:rsidRPr="001E7ED9">
        <w:rPr>
          <w:b/>
          <w:bCs/>
        </w:rPr>
        <w:t>, and how do they simplify pod configuration in Kubernetes?</w:t>
      </w:r>
    </w:p>
    <w:p w14:paraId="1F7F8749" w14:textId="77777777" w:rsidR="00457371" w:rsidRDefault="00457371" w:rsidP="00457371"/>
    <w:p w14:paraId="7A75CE16" w14:textId="77777777" w:rsidR="00457371" w:rsidRPr="001E7ED9" w:rsidRDefault="00457371" w:rsidP="00457371">
      <w:pPr>
        <w:rPr>
          <w:b/>
          <w:bCs/>
        </w:rPr>
      </w:pPr>
      <w:proofErr w:type="spellStart"/>
      <w:r>
        <w:t>PodPresets</w:t>
      </w:r>
      <w:proofErr w:type="spellEnd"/>
      <w:r>
        <w:t xml:space="preserve"> in Kubernetes are objects that enable automatic injection of additional configuration data, such as environment variables or volume mounts, into pods at runtime. They simplify pod configuration by allowing administrators to define common configurations or defaults that should apply to specific sets of pods based on labels or namespaces. </w:t>
      </w:r>
      <w:proofErr w:type="spellStart"/>
      <w:r>
        <w:t>PodPresets</w:t>
      </w:r>
      <w:proofErr w:type="spellEnd"/>
      <w:r>
        <w:t xml:space="preserve"> reduce the need for manual configuration in pod manifests, improve consistency across deployments, and streamline the management of shared configuration settings within a Kubernetes cluster.</w:t>
      </w:r>
    </w:p>
    <w:p w14:paraId="147028A4" w14:textId="77777777" w:rsidR="00457371" w:rsidRPr="001E7ED9" w:rsidRDefault="00457371" w:rsidP="00457371">
      <w:pPr>
        <w:rPr>
          <w:b/>
          <w:bCs/>
        </w:rPr>
      </w:pPr>
      <w:r w:rsidRPr="001E7ED9">
        <w:rPr>
          <w:b/>
          <w:bCs/>
        </w:rPr>
        <w:t>How does Kubernetes handle node affinity, and what scenarios might require its use?</w:t>
      </w:r>
    </w:p>
    <w:p w14:paraId="2DD3DECA" w14:textId="77777777" w:rsidR="00457371" w:rsidRDefault="00457371" w:rsidP="00457371"/>
    <w:p w14:paraId="3416C29A" w14:textId="77777777" w:rsidR="00457371" w:rsidRDefault="00457371" w:rsidP="00457371">
      <w:r>
        <w:t>Kubernetes handles node affinity by allowing pods to be scheduled onto nodes with specific labels or attributes that match predefined rules. Node affinity rules specify preferences or requirements for pod placement based on node labels, taints, or other attributes. Scenarios that might require node affinity include:</w:t>
      </w:r>
    </w:p>
    <w:p w14:paraId="683451E7" w14:textId="77777777" w:rsidR="00457371" w:rsidRDefault="00457371" w:rsidP="00457371">
      <w:r>
        <w:t>Deploying pods that require access to specialized hardware or resources available only on certain nodes.</w:t>
      </w:r>
    </w:p>
    <w:p w14:paraId="3A370175" w14:textId="77777777" w:rsidR="00457371" w:rsidRDefault="00457371" w:rsidP="00457371">
      <w:r>
        <w:t>Distributing pods across nodes based on geographical location or network proximity for latency-sensitive applications.</w:t>
      </w:r>
    </w:p>
    <w:p w14:paraId="6B3FA69D" w14:textId="77777777" w:rsidR="00457371" w:rsidRPr="001E7ED9" w:rsidRDefault="00457371" w:rsidP="00457371">
      <w:pPr>
        <w:rPr>
          <w:b/>
          <w:bCs/>
        </w:rPr>
      </w:pPr>
      <w:r>
        <w:t>Ensuring that pods are scheduled onto nodes with specific security or compliance attributes to meet regulatory requirements.</w:t>
      </w:r>
    </w:p>
    <w:p w14:paraId="03E7CF52" w14:textId="77777777" w:rsidR="00457371" w:rsidRPr="001E7ED9" w:rsidRDefault="00457371" w:rsidP="00457371">
      <w:pPr>
        <w:rPr>
          <w:b/>
          <w:bCs/>
        </w:rPr>
      </w:pPr>
      <w:r w:rsidRPr="001E7ED9">
        <w:rPr>
          <w:b/>
          <w:bCs/>
        </w:rPr>
        <w:t xml:space="preserve">What is the role of </w:t>
      </w:r>
      <w:proofErr w:type="spellStart"/>
      <w:r w:rsidRPr="001E7ED9">
        <w:rPr>
          <w:b/>
          <w:bCs/>
        </w:rPr>
        <w:t>kube</w:t>
      </w:r>
      <w:proofErr w:type="spellEnd"/>
      <w:r w:rsidRPr="001E7ED9">
        <w:rPr>
          <w:b/>
          <w:bCs/>
        </w:rPr>
        <w:t>-scheduler predicates in the scheduling process?</w:t>
      </w:r>
    </w:p>
    <w:p w14:paraId="6F09410C" w14:textId="77777777" w:rsidR="00457371" w:rsidRDefault="00457371" w:rsidP="00457371"/>
    <w:p w14:paraId="51115568" w14:textId="77777777" w:rsidR="00457371" w:rsidRDefault="00457371" w:rsidP="00457371">
      <w:r>
        <w:t xml:space="preserve">The role of </w:t>
      </w:r>
      <w:proofErr w:type="spellStart"/>
      <w:r>
        <w:t>kube</w:t>
      </w:r>
      <w:proofErr w:type="spellEnd"/>
      <w:r>
        <w:t xml:space="preserve">-scheduler predicates in the scheduling process is to evaluate the suitability of candidate nodes for hosting pods based on various constraints and requirements specified in pod specifications. Predicates are a set of functions that filter out nodes that are ineligible for scheduling based on factors such as resource availability, node affinity, taints, and anti-affinity rules. By applying predicates, </w:t>
      </w:r>
      <w:proofErr w:type="spellStart"/>
      <w:r>
        <w:t>kube</w:t>
      </w:r>
      <w:proofErr w:type="spellEnd"/>
      <w:r>
        <w:t>-scheduler ensures that pods are only scheduled onto nodes that meet all the specified criteria, optimizing resource utilization and maintaining cluster stability.</w:t>
      </w:r>
    </w:p>
    <w:p w14:paraId="1E38E8AB" w14:textId="77777777" w:rsidR="00582915" w:rsidRPr="001E7ED9" w:rsidRDefault="00582915" w:rsidP="00582915">
      <w:pPr>
        <w:rPr>
          <w:b/>
          <w:bCs/>
        </w:rPr>
      </w:pPr>
      <w:r w:rsidRPr="001E7ED9">
        <w:rPr>
          <w:b/>
          <w:bCs/>
        </w:rPr>
        <w:t>How do you manage resource constraints for pods in Kubernetes?</w:t>
      </w:r>
    </w:p>
    <w:p w14:paraId="08429934" w14:textId="77777777" w:rsidR="00582915" w:rsidRDefault="00582915" w:rsidP="00582915">
      <w:r>
        <w:lastRenderedPageBreak/>
        <w:t xml:space="preserve">Resource constraints for pods in Kubernetes are managed through the use of resource requests and limits specified in the pod's configuration. Resource requests define the minimum amount of CPU and memory required for a pod to run, while limits set the maximum </w:t>
      </w:r>
      <w:proofErr w:type="gramStart"/>
      <w:r>
        <w:t>amount</w:t>
      </w:r>
      <w:proofErr w:type="gramEnd"/>
      <w:r>
        <w:t xml:space="preserve"> of resources a pod can consume. To manage resource constraints:</w:t>
      </w:r>
    </w:p>
    <w:p w14:paraId="7DFC1264" w14:textId="77777777" w:rsidR="00582915" w:rsidRDefault="00582915" w:rsidP="00582915">
      <w:r>
        <w:t>Define resource requests and limits in the pod's YAML manifest.</w:t>
      </w:r>
    </w:p>
    <w:p w14:paraId="4A5A7080" w14:textId="77777777" w:rsidR="00582915" w:rsidRDefault="00582915" w:rsidP="00582915">
      <w:r>
        <w:t>Use the resources field to specify CPU and memory requests and limits.</w:t>
      </w:r>
    </w:p>
    <w:p w14:paraId="0A9AC72E" w14:textId="77777777" w:rsidR="00582915" w:rsidRDefault="00582915" w:rsidP="00582915">
      <w:r>
        <w:t>Monitor resource usage using Kubernetes monitoring tools like Metrics Server or Prometheus.</w:t>
      </w:r>
    </w:p>
    <w:p w14:paraId="6ED7D9AB" w14:textId="77777777" w:rsidR="00582915" w:rsidRDefault="00582915" w:rsidP="00582915">
      <w:r>
        <w:t>Adjust resource requests and limits based on application requirements and observed usage patterns.</w:t>
      </w:r>
    </w:p>
    <w:p w14:paraId="69C66A88" w14:textId="77777777" w:rsidR="00582915" w:rsidRPr="001E7ED9" w:rsidRDefault="00582915" w:rsidP="00582915">
      <w:pPr>
        <w:rPr>
          <w:b/>
          <w:bCs/>
        </w:rPr>
      </w:pPr>
      <w:r w:rsidRPr="001E7ED9">
        <w:rPr>
          <w:b/>
          <w:bCs/>
        </w:rPr>
        <w:t xml:space="preserve">What is a </w:t>
      </w:r>
      <w:proofErr w:type="spellStart"/>
      <w:r w:rsidRPr="001E7ED9">
        <w:rPr>
          <w:b/>
          <w:bCs/>
        </w:rPr>
        <w:t>DaemonSet</w:t>
      </w:r>
      <w:proofErr w:type="spellEnd"/>
      <w:r w:rsidRPr="001E7ED9">
        <w:rPr>
          <w:b/>
          <w:bCs/>
        </w:rPr>
        <w:t xml:space="preserve"> in Kubernetes, and when might you use it?</w:t>
      </w:r>
    </w:p>
    <w:p w14:paraId="7BF1D585" w14:textId="77777777" w:rsidR="00582915" w:rsidRPr="001E7ED9" w:rsidRDefault="00582915" w:rsidP="00582915">
      <w:pPr>
        <w:rPr>
          <w:b/>
          <w:bCs/>
        </w:rPr>
      </w:pPr>
      <w:r>
        <w:t xml:space="preserve">A </w:t>
      </w:r>
      <w:proofErr w:type="spellStart"/>
      <w:r>
        <w:t>DaemonSet</w:t>
      </w:r>
      <w:proofErr w:type="spellEnd"/>
      <w:r>
        <w:t xml:space="preserve"> in Kubernetes ensures that a copy of a pod is running on each node in the cluster. </w:t>
      </w:r>
      <w:proofErr w:type="spellStart"/>
      <w:r>
        <w:t>DaemonSets</w:t>
      </w:r>
      <w:proofErr w:type="spellEnd"/>
      <w:r>
        <w:t xml:space="preserve"> are typically used for system-level or infrastructure-related tasks that need to run on every node, such as log collection, monitoring agents, or networking components like </w:t>
      </w:r>
      <w:proofErr w:type="spellStart"/>
      <w:r>
        <w:t>kube</w:t>
      </w:r>
      <w:proofErr w:type="spellEnd"/>
      <w:r>
        <w:t xml:space="preserve">-proxy. You might use a </w:t>
      </w:r>
      <w:proofErr w:type="spellStart"/>
      <w:r>
        <w:t>DaemonSet</w:t>
      </w:r>
      <w:proofErr w:type="spellEnd"/>
      <w:r>
        <w:t xml:space="preserve"> when you need to ensure that a specific pod is deployed on every node in the cluster and should be automatically added or removed as nodes are added or removed from the cluster.</w:t>
      </w:r>
    </w:p>
    <w:p w14:paraId="079941A9" w14:textId="77777777" w:rsidR="00582915" w:rsidRPr="001E7ED9" w:rsidRDefault="00582915" w:rsidP="00582915">
      <w:pPr>
        <w:rPr>
          <w:b/>
          <w:bCs/>
        </w:rPr>
      </w:pPr>
      <w:r w:rsidRPr="001E7ED9">
        <w:rPr>
          <w:b/>
          <w:bCs/>
        </w:rPr>
        <w:t>Explain how to troubleshoot networking issues in a Kubernetes cluster.</w:t>
      </w:r>
    </w:p>
    <w:p w14:paraId="1D78AB11" w14:textId="77777777" w:rsidR="00582915" w:rsidRDefault="00582915" w:rsidP="00582915">
      <w:r>
        <w:t>Troubleshooting networking issues in a Kubernetes cluster involves several steps:</w:t>
      </w:r>
    </w:p>
    <w:p w14:paraId="39476745" w14:textId="77777777" w:rsidR="00582915" w:rsidRDefault="00582915" w:rsidP="00582915">
      <w:r>
        <w:t xml:space="preserve">Verify that Kubernetes networking components like </w:t>
      </w:r>
      <w:proofErr w:type="spellStart"/>
      <w:r>
        <w:t>kube</w:t>
      </w:r>
      <w:proofErr w:type="spellEnd"/>
      <w:r>
        <w:t xml:space="preserve">-proxy and </w:t>
      </w:r>
      <w:proofErr w:type="spellStart"/>
      <w:r>
        <w:t>CoreDNS</w:t>
      </w:r>
      <w:proofErr w:type="spellEnd"/>
      <w:r>
        <w:t xml:space="preserve"> are running.</w:t>
      </w:r>
    </w:p>
    <w:p w14:paraId="03518F79" w14:textId="77777777" w:rsidR="00582915" w:rsidRDefault="00582915" w:rsidP="00582915">
      <w:r>
        <w:t>Check pod and service configurations to ensure correct networking setup.</w:t>
      </w:r>
    </w:p>
    <w:p w14:paraId="6AF9BA6B" w14:textId="77777777" w:rsidR="00582915" w:rsidRDefault="00582915" w:rsidP="00582915">
      <w:r>
        <w:t xml:space="preserve">Use </w:t>
      </w:r>
      <w:proofErr w:type="spellStart"/>
      <w:r>
        <w:t>kubectl</w:t>
      </w:r>
      <w:proofErr w:type="spellEnd"/>
      <w:r>
        <w:t xml:space="preserve"> describe and </w:t>
      </w:r>
      <w:proofErr w:type="spellStart"/>
      <w:r>
        <w:t>kubectl</w:t>
      </w:r>
      <w:proofErr w:type="spellEnd"/>
      <w:r>
        <w:t xml:space="preserve"> logs commands to inspect pod and container logs for networking-related errors.</w:t>
      </w:r>
    </w:p>
    <w:p w14:paraId="09719430" w14:textId="77777777" w:rsidR="00582915" w:rsidRDefault="00582915" w:rsidP="00582915">
      <w:r>
        <w:t>Check network policies and firewall rules to ensure that traffic is allowed between pods and services.</w:t>
      </w:r>
    </w:p>
    <w:p w14:paraId="654E9C79" w14:textId="77777777" w:rsidR="00582915" w:rsidRDefault="00582915" w:rsidP="00582915">
      <w:r>
        <w:t>Use network diagnostic tools like ping, traceroute, and netstat to identify connectivity issues.</w:t>
      </w:r>
    </w:p>
    <w:p w14:paraId="13D5C027" w14:textId="77777777" w:rsidR="00582915" w:rsidRDefault="00582915" w:rsidP="00582915">
      <w:r>
        <w:t>Monitor network traffic and performance metrics using Kubernetes monitoring tools.</w:t>
      </w:r>
    </w:p>
    <w:p w14:paraId="0A3944C1" w14:textId="77777777" w:rsidR="00582915" w:rsidRPr="001E7ED9" w:rsidRDefault="00582915" w:rsidP="00582915">
      <w:pPr>
        <w:rPr>
          <w:b/>
          <w:bCs/>
        </w:rPr>
      </w:pPr>
      <w:r>
        <w:t>Collaborate with network administrators to diagnose issues external to the Kubernetes cluster.</w:t>
      </w:r>
    </w:p>
    <w:p w14:paraId="520F5683" w14:textId="77777777" w:rsidR="00582915" w:rsidRDefault="00582915" w:rsidP="00582915">
      <w:r w:rsidRPr="001E7ED9">
        <w:rPr>
          <w:b/>
          <w:bCs/>
        </w:rPr>
        <w:t xml:space="preserve">What is the role of </w:t>
      </w:r>
      <w:proofErr w:type="spellStart"/>
      <w:r w:rsidRPr="001E7ED9">
        <w:rPr>
          <w:b/>
          <w:bCs/>
        </w:rPr>
        <w:t>kube</w:t>
      </w:r>
      <w:proofErr w:type="spellEnd"/>
      <w:r w:rsidRPr="001E7ED9">
        <w:rPr>
          <w:b/>
          <w:bCs/>
        </w:rPr>
        <w:t>-proxy in Kubernetes, and how does it implement service networking?</w:t>
      </w:r>
    </w:p>
    <w:p w14:paraId="3176B47C" w14:textId="77777777" w:rsidR="00582915" w:rsidRDefault="00582915" w:rsidP="00582915">
      <w:proofErr w:type="spellStart"/>
      <w:r>
        <w:t>Kube</w:t>
      </w:r>
      <w:proofErr w:type="spellEnd"/>
      <w:r>
        <w:t>-proxy is responsible for implementing service networking in Kubernetes by maintaining network rules on each node. Its role includes:</w:t>
      </w:r>
    </w:p>
    <w:p w14:paraId="31F6CB2B" w14:textId="77777777" w:rsidR="00582915" w:rsidRDefault="00582915" w:rsidP="00582915">
      <w:r>
        <w:t>Listening for changes to the Kubernetes API for service objects.</w:t>
      </w:r>
    </w:p>
    <w:p w14:paraId="63DD0D75" w14:textId="77777777" w:rsidR="00582915" w:rsidRDefault="00582915" w:rsidP="00582915">
      <w:r>
        <w:t>Programming iptables rules or IPVS rules to route traffic to services.</w:t>
      </w:r>
    </w:p>
    <w:p w14:paraId="325A1D5E" w14:textId="77777777" w:rsidR="00582915" w:rsidRDefault="00582915" w:rsidP="00582915">
      <w:r>
        <w:t xml:space="preserve">Load balancing traffic across pod endpoints for services of type </w:t>
      </w:r>
      <w:proofErr w:type="spellStart"/>
      <w:r>
        <w:t>ClusterIP</w:t>
      </w:r>
      <w:proofErr w:type="spellEnd"/>
      <w:r>
        <w:t xml:space="preserve"> or </w:t>
      </w:r>
      <w:proofErr w:type="spellStart"/>
      <w:r>
        <w:t>NodePort</w:t>
      </w:r>
      <w:proofErr w:type="spellEnd"/>
      <w:r>
        <w:t>.</w:t>
      </w:r>
    </w:p>
    <w:p w14:paraId="46256D26" w14:textId="77777777" w:rsidR="00582915" w:rsidRDefault="00582915" w:rsidP="00582915">
      <w:r>
        <w:t>Supporting service discovery by enabling DNS resolution for service names.</w:t>
      </w:r>
    </w:p>
    <w:p w14:paraId="24D92804" w14:textId="77777777" w:rsidR="00582915" w:rsidRDefault="00582915" w:rsidP="00582915">
      <w:r>
        <w:t>Handling health checks and failover for service endpoints.</w:t>
      </w:r>
    </w:p>
    <w:p w14:paraId="39E0F9CB" w14:textId="77777777" w:rsidR="00582915" w:rsidRDefault="00582915" w:rsidP="00582915">
      <w:proofErr w:type="spellStart"/>
      <w:r>
        <w:t>Kube</w:t>
      </w:r>
      <w:proofErr w:type="spellEnd"/>
      <w:r>
        <w:t>-proxy ensures that traffic is properly routed to the appropriate pods based on service selectors and endpoints.</w:t>
      </w:r>
    </w:p>
    <w:p w14:paraId="06DBC082" w14:textId="77777777" w:rsidR="00582915" w:rsidRDefault="00582915" w:rsidP="00582915">
      <w:r>
        <w:lastRenderedPageBreak/>
        <w:t xml:space="preserve">How do you manage and upgrade Kubernetes cluster add-ons like </w:t>
      </w:r>
      <w:proofErr w:type="spellStart"/>
      <w:r>
        <w:t>CoreDNS</w:t>
      </w:r>
      <w:proofErr w:type="spellEnd"/>
      <w:r>
        <w:t>?</w:t>
      </w:r>
    </w:p>
    <w:p w14:paraId="3774F3F3" w14:textId="77777777" w:rsidR="00582915" w:rsidRDefault="00582915" w:rsidP="00582915">
      <w:r>
        <w:t xml:space="preserve">To manage and upgrade Kubernetes cluster add-ons like </w:t>
      </w:r>
      <w:proofErr w:type="spellStart"/>
      <w:r>
        <w:t>CoreDNS</w:t>
      </w:r>
      <w:proofErr w:type="spellEnd"/>
      <w:r>
        <w:t>:</w:t>
      </w:r>
    </w:p>
    <w:p w14:paraId="1CBF7803" w14:textId="77777777" w:rsidR="00582915" w:rsidRDefault="00582915" w:rsidP="00582915">
      <w:r>
        <w:t>Check for updates to the add-on's Helm chart or manifest files.</w:t>
      </w:r>
    </w:p>
    <w:p w14:paraId="786BD08C" w14:textId="77777777" w:rsidR="00582915" w:rsidRDefault="00582915" w:rsidP="00582915">
      <w:r>
        <w:t xml:space="preserve">Use Helm or </w:t>
      </w:r>
      <w:proofErr w:type="spellStart"/>
      <w:r>
        <w:t>kubectl</w:t>
      </w:r>
      <w:proofErr w:type="spellEnd"/>
      <w:r>
        <w:t xml:space="preserve"> to apply the updated configuration to the cluster.</w:t>
      </w:r>
    </w:p>
    <w:p w14:paraId="5B2C734F" w14:textId="77777777" w:rsidR="00582915" w:rsidRDefault="00582915" w:rsidP="00582915">
      <w:r>
        <w:t>Monitor the add-on's deployment to ensure that it starts successfully and operates as expected.</w:t>
      </w:r>
    </w:p>
    <w:p w14:paraId="53507FA1" w14:textId="77777777" w:rsidR="00582915" w:rsidRDefault="00582915" w:rsidP="00582915">
      <w:r>
        <w:t>Validate that DNS resolution is functioning correctly after the upgrade.</w:t>
      </w:r>
    </w:p>
    <w:p w14:paraId="523D2CD6" w14:textId="77777777" w:rsidR="00582915" w:rsidRDefault="00582915" w:rsidP="00582915">
      <w:r>
        <w:t>Roll back the upgrade if any issues or regressions are detected.</w:t>
      </w:r>
    </w:p>
    <w:p w14:paraId="0FEDF66C" w14:textId="77777777" w:rsidR="00582915" w:rsidRPr="001E7ED9" w:rsidRDefault="00582915" w:rsidP="00582915">
      <w:pPr>
        <w:rPr>
          <w:b/>
          <w:bCs/>
        </w:rPr>
      </w:pPr>
      <w:r>
        <w:t>Follow best practices for managing Kubernetes resources and configuration changes.</w:t>
      </w:r>
    </w:p>
    <w:p w14:paraId="37133732" w14:textId="77777777" w:rsidR="00582915" w:rsidRPr="001E7ED9" w:rsidRDefault="00582915" w:rsidP="00582915">
      <w:pPr>
        <w:rPr>
          <w:b/>
          <w:bCs/>
        </w:rPr>
      </w:pPr>
      <w:r w:rsidRPr="001E7ED9">
        <w:rPr>
          <w:b/>
          <w:bCs/>
        </w:rPr>
        <w:t xml:space="preserve">Explain the role of </w:t>
      </w:r>
      <w:proofErr w:type="spellStart"/>
      <w:r w:rsidRPr="001E7ED9">
        <w:rPr>
          <w:b/>
          <w:bCs/>
        </w:rPr>
        <w:t>kube</w:t>
      </w:r>
      <w:proofErr w:type="spellEnd"/>
      <w:r w:rsidRPr="001E7ED9">
        <w:rPr>
          <w:b/>
          <w:bCs/>
        </w:rPr>
        <w:t xml:space="preserve"> </w:t>
      </w:r>
      <w:proofErr w:type="spellStart"/>
      <w:r w:rsidRPr="001E7ED9">
        <w:rPr>
          <w:b/>
          <w:bCs/>
        </w:rPr>
        <w:t>apiserver's</w:t>
      </w:r>
      <w:proofErr w:type="spellEnd"/>
      <w:r w:rsidRPr="001E7ED9">
        <w:rPr>
          <w:b/>
          <w:bCs/>
        </w:rPr>
        <w:t xml:space="preserve"> </w:t>
      </w:r>
      <w:proofErr w:type="spellStart"/>
      <w:r w:rsidRPr="001E7ED9">
        <w:rPr>
          <w:b/>
          <w:bCs/>
        </w:rPr>
        <w:t>etcd</w:t>
      </w:r>
      <w:proofErr w:type="spellEnd"/>
      <w:r w:rsidRPr="001E7ED9">
        <w:rPr>
          <w:b/>
          <w:bCs/>
        </w:rPr>
        <w:t xml:space="preserve"> storage backend in Kubernetes.</w:t>
      </w:r>
    </w:p>
    <w:p w14:paraId="77394836" w14:textId="77777777" w:rsidR="00582915" w:rsidRDefault="00582915" w:rsidP="00582915">
      <w:r>
        <w:t xml:space="preserve">The </w:t>
      </w:r>
      <w:proofErr w:type="spellStart"/>
      <w:r>
        <w:t>kube-apiserver's</w:t>
      </w:r>
      <w:proofErr w:type="spellEnd"/>
      <w:r>
        <w:t xml:space="preserve"> </w:t>
      </w:r>
      <w:proofErr w:type="spellStart"/>
      <w:r>
        <w:t>etcd</w:t>
      </w:r>
      <w:proofErr w:type="spellEnd"/>
      <w:r>
        <w:t xml:space="preserve"> storage backend in Kubernetes is responsible for persisting cluster state, configuration, and metadata. Its role includes:</w:t>
      </w:r>
    </w:p>
    <w:p w14:paraId="6B9431A8" w14:textId="77777777" w:rsidR="00582915" w:rsidRDefault="00582915" w:rsidP="00582915">
      <w:r>
        <w:t>Storing Kubernetes objects like pods, services, nodes, and configurations.</w:t>
      </w:r>
    </w:p>
    <w:p w14:paraId="2F41E58E" w14:textId="77777777" w:rsidR="00582915" w:rsidRDefault="00582915" w:rsidP="00582915">
      <w:r>
        <w:t>Providing a distributed key-value store that is highly available and consistent.</w:t>
      </w:r>
    </w:p>
    <w:p w14:paraId="0E10453E" w14:textId="77777777" w:rsidR="00582915" w:rsidRDefault="00582915" w:rsidP="00582915">
      <w:r>
        <w:t>Facilitating coordination and synchronization between Kubernetes control plane components.</w:t>
      </w:r>
    </w:p>
    <w:p w14:paraId="213D0808" w14:textId="77777777" w:rsidR="00582915" w:rsidRDefault="00582915" w:rsidP="00582915">
      <w:r>
        <w:t>Serving as the single source of truth for cluster state, enabling fault tolerance and disaster recovery.</w:t>
      </w:r>
    </w:p>
    <w:p w14:paraId="3D69F0B3" w14:textId="77777777" w:rsidR="00582915" w:rsidRDefault="00582915" w:rsidP="00582915">
      <w:r>
        <w:t>Supporting data replication, consistency guarantees, and data compaction for efficient storage usage.</w:t>
      </w:r>
    </w:p>
    <w:p w14:paraId="2443DC0B" w14:textId="77777777" w:rsidR="00582915" w:rsidRDefault="00582915" w:rsidP="00582915">
      <w:proofErr w:type="spellStart"/>
      <w:r>
        <w:t>Etcd</w:t>
      </w:r>
      <w:proofErr w:type="spellEnd"/>
      <w:r>
        <w:t xml:space="preserve"> is integral to the functioning of the Kubernetes control plane and ensures the reliability and consistency of the cluster's state.</w:t>
      </w:r>
    </w:p>
    <w:p w14:paraId="5A5D63BE" w14:textId="77777777" w:rsidR="00582915" w:rsidRDefault="00582915" w:rsidP="00582915">
      <w:r>
        <w:t>What is the purpose of a readiness probe, and how is it different from a liveness probe?</w:t>
      </w:r>
    </w:p>
    <w:p w14:paraId="4BC85061" w14:textId="77777777" w:rsidR="00582915" w:rsidRDefault="00582915" w:rsidP="00582915">
      <w:r>
        <w:t>The purpose of a readiness probe in Kubernetes is to determine if a pod is ready to serve traffic. It checks if the application within the pod has started and is ready to accept requests. On the other hand, a liveness probe checks if the application within the pod is still running correctly. It detects cases where the application has crashed or become unresponsive and triggers actions like restarting the pod. The main difference between the two probes is their intended use: readiness probes determine if a pod is ready to receive traffic, while liveness probes monitor the ongoing health of the pod's application.</w:t>
      </w:r>
    </w:p>
    <w:p w14:paraId="5EC089B4" w14:textId="77777777" w:rsidR="00582915" w:rsidRDefault="00582915" w:rsidP="00582915">
      <w:r>
        <w:t>How do you implement custom resource definitions (CRDs) in Kubernetes?</w:t>
      </w:r>
    </w:p>
    <w:p w14:paraId="1B6FB0E2" w14:textId="77777777" w:rsidR="00582915" w:rsidRDefault="00582915" w:rsidP="00582915">
      <w:r>
        <w:t>To implement custom resource definitions (CRDs) in Kubernetes:</w:t>
      </w:r>
    </w:p>
    <w:p w14:paraId="26E1968F" w14:textId="77777777" w:rsidR="00582915" w:rsidRDefault="00582915" w:rsidP="00582915">
      <w:r>
        <w:t>Define the custom resource schema in a YAML file, specifying its API version, kind, metadata, and spec.</w:t>
      </w:r>
    </w:p>
    <w:p w14:paraId="3759B83A" w14:textId="77777777" w:rsidR="00582915" w:rsidRDefault="00582915" w:rsidP="00582915">
      <w:r>
        <w:t xml:space="preserve">Create the CRD using </w:t>
      </w:r>
      <w:proofErr w:type="spellStart"/>
      <w:r>
        <w:t>kubectl</w:t>
      </w:r>
      <w:proofErr w:type="spellEnd"/>
      <w:r>
        <w:t xml:space="preserve"> apply -f &lt;</w:t>
      </w:r>
      <w:proofErr w:type="spellStart"/>
      <w:r>
        <w:t>crd-</w:t>
      </w:r>
      <w:proofErr w:type="gramStart"/>
      <w:r>
        <w:t>definition.yaml</w:t>
      </w:r>
      <w:proofErr w:type="spellEnd"/>
      <w:proofErr w:type="gramEnd"/>
      <w:r>
        <w:t>&gt;.</w:t>
      </w:r>
    </w:p>
    <w:p w14:paraId="07FD5F77" w14:textId="77777777" w:rsidR="00582915" w:rsidRDefault="00582915" w:rsidP="00582915">
      <w:r>
        <w:t xml:space="preserve">Verify that the CRD has been registered successfully using </w:t>
      </w:r>
      <w:proofErr w:type="spellStart"/>
      <w:r>
        <w:t>kubectl</w:t>
      </w:r>
      <w:proofErr w:type="spellEnd"/>
      <w:r>
        <w:t xml:space="preserve"> get </w:t>
      </w:r>
      <w:proofErr w:type="spellStart"/>
      <w:r>
        <w:t>crd</w:t>
      </w:r>
      <w:proofErr w:type="spellEnd"/>
      <w:r>
        <w:t>.</w:t>
      </w:r>
    </w:p>
    <w:p w14:paraId="1E441C45" w14:textId="77777777" w:rsidR="00582915" w:rsidRDefault="00582915" w:rsidP="00582915">
      <w:r>
        <w:t>Use the custom resource in manifests by specifying its kind and metadata, and providing any additional configuration in the spec.</w:t>
      </w:r>
    </w:p>
    <w:p w14:paraId="35FD33D8" w14:textId="77777777" w:rsidR="00582915" w:rsidRDefault="00582915" w:rsidP="00582915">
      <w:r>
        <w:lastRenderedPageBreak/>
        <w:t xml:space="preserve">Apply the manifests containing the custom resource definitions to the cluster using </w:t>
      </w:r>
      <w:proofErr w:type="spellStart"/>
      <w:r>
        <w:t>kubectl</w:t>
      </w:r>
      <w:proofErr w:type="spellEnd"/>
      <w:r>
        <w:t xml:space="preserve"> apply -f &lt;</w:t>
      </w:r>
      <w:proofErr w:type="spellStart"/>
      <w:proofErr w:type="gramStart"/>
      <w:r>
        <w:t>manifest.yaml</w:t>
      </w:r>
      <w:proofErr w:type="spellEnd"/>
      <w:proofErr w:type="gramEnd"/>
      <w:r>
        <w:t>&gt;.</w:t>
      </w:r>
    </w:p>
    <w:p w14:paraId="4DBAC8D3" w14:textId="77777777" w:rsidR="00582915" w:rsidRDefault="00582915" w:rsidP="00582915">
      <w:r>
        <w:t xml:space="preserve">Monitor the status of custom resources using </w:t>
      </w:r>
      <w:proofErr w:type="spellStart"/>
      <w:r>
        <w:t>kubectl</w:t>
      </w:r>
      <w:proofErr w:type="spellEnd"/>
      <w:r>
        <w:t xml:space="preserve"> get &lt;custom-resource&gt;.</w:t>
      </w:r>
    </w:p>
    <w:p w14:paraId="11B71AF3" w14:textId="77777777" w:rsidR="00582915" w:rsidRDefault="00582915" w:rsidP="00582915">
      <w:r>
        <w:t>Implement controllers to reconcile the state of custom resources with the desired state, if necessary.</w:t>
      </w:r>
    </w:p>
    <w:p w14:paraId="38919D04" w14:textId="77777777" w:rsidR="00582915" w:rsidRDefault="00582915" w:rsidP="00582915">
      <w:r>
        <w:t>Explain how the Kubernetes garbage collector works.</w:t>
      </w:r>
    </w:p>
    <w:p w14:paraId="454179E5" w14:textId="77777777" w:rsidR="00582915" w:rsidRDefault="00582915" w:rsidP="00582915">
      <w:r>
        <w:t>The Kubernetes garbage collector is responsible for reclaiming resources associated with deleted or orphaned objects in the cluster. It periodically scans the cluster for resources that no longer have a corresponding owner or parent object and deletes them to free up resources. The garbage collector works by:</w:t>
      </w:r>
    </w:p>
    <w:p w14:paraId="7BEE1F0E" w14:textId="77777777" w:rsidR="00582915" w:rsidRDefault="00582915" w:rsidP="00582915">
      <w:r>
        <w:t>Identifying orphaned resources based on their metadata and ownership references.</w:t>
      </w:r>
    </w:p>
    <w:p w14:paraId="792A4642" w14:textId="77777777" w:rsidR="00582915" w:rsidRDefault="00582915" w:rsidP="00582915">
      <w:r>
        <w:t>Marking these resources for deletion.</w:t>
      </w:r>
    </w:p>
    <w:p w14:paraId="65D63AA6" w14:textId="77777777" w:rsidR="00582915" w:rsidRDefault="00582915" w:rsidP="00582915">
      <w:r>
        <w:t>Deleting the marked resources from the cluster.</w:t>
      </w:r>
    </w:p>
    <w:p w14:paraId="6694E910" w14:textId="77777777" w:rsidR="00582915" w:rsidRDefault="00582915" w:rsidP="00582915">
      <w:r>
        <w:t>The garbage collector helps maintain cluster cleanliness and resource efficiency by reclaiming unused or stale resources automatically.</w:t>
      </w:r>
    </w:p>
    <w:p w14:paraId="79BE0731" w14:textId="77777777" w:rsidR="00582915" w:rsidRDefault="00582915" w:rsidP="00582915">
      <w:r>
        <w:t xml:space="preserve">What is the role of the </w:t>
      </w:r>
      <w:proofErr w:type="spellStart"/>
      <w:r>
        <w:t>kube</w:t>
      </w:r>
      <w:proofErr w:type="spellEnd"/>
      <w:r>
        <w:t xml:space="preserve"> controller-manager's cloud-controller manager?</w:t>
      </w:r>
    </w:p>
    <w:p w14:paraId="0A26D0B9" w14:textId="77777777" w:rsidR="00582915" w:rsidRDefault="00582915" w:rsidP="00582915">
      <w:r>
        <w:t xml:space="preserve">The </w:t>
      </w:r>
      <w:proofErr w:type="spellStart"/>
      <w:r>
        <w:t>kube</w:t>
      </w:r>
      <w:proofErr w:type="spellEnd"/>
      <w:r>
        <w:t>-controller-manager's cloud-controller manager is responsible for managing cloud-specific features and integrations in a Kubernetes cluster. Its role includes:</w:t>
      </w:r>
    </w:p>
    <w:p w14:paraId="0E220EAB" w14:textId="77777777" w:rsidR="00582915" w:rsidRDefault="00582915" w:rsidP="00582915">
      <w:r>
        <w:t>Interfacing with cloud provider APIs to manage resources such as virtual machines, load balancers, and storage volumes.</w:t>
      </w:r>
    </w:p>
    <w:p w14:paraId="4B997835" w14:textId="77777777" w:rsidR="00582915" w:rsidRDefault="00582915" w:rsidP="00582915">
      <w:r>
        <w:t>Orchestrating cloud-specific operations like node provisioning, volume attachment, and networking configuration.</w:t>
      </w:r>
    </w:p>
    <w:p w14:paraId="59A56B09" w14:textId="77777777" w:rsidR="00582915" w:rsidRDefault="00582915" w:rsidP="00582915">
      <w:r>
        <w:t>Ensuring that Kubernetes resources are synchronized with the corresponding cloud provider's infrastructure state.</w:t>
      </w:r>
    </w:p>
    <w:p w14:paraId="3A0813AF" w14:textId="77777777" w:rsidR="00582915" w:rsidRDefault="00582915" w:rsidP="00582915">
      <w:r>
        <w:t>Handling node lifecycle events, scaling, and integration with cloud provider services.</w:t>
      </w:r>
    </w:p>
    <w:p w14:paraId="62E7EB20" w14:textId="77777777" w:rsidR="00582915" w:rsidRDefault="00582915" w:rsidP="00582915">
      <w:r>
        <w:t>Implementing cloud-specific features such as node auto-scaling, persistent storage, and load balancing.</w:t>
      </w:r>
    </w:p>
    <w:p w14:paraId="7634208F" w14:textId="77777777" w:rsidR="00582915" w:rsidRDefault="00582915" w:rsidP="00582915">
      <w:r>
        <w:t>The cloud-controller manager abstracts and manages cloud infrastructure complexities, enabling seamless operation of Kubernetes clusters in different cloud environments.</w:t>
      </w:r>
    </w:p>
    <w:p w14:paraId="48D20A68" w14:textId="77777777" w:rsidR="00582915" w:rsidRDefault="00582915" w:rsidP="00582915"/>
    <w:p w14:paraId="3CE60662" w14:textId="77777777" w:rsidR="00582915" w:rsidRDefault="00582915" w:rsidP="00582915"/>
    <w:p w14:paraId="5F8FA5D5" w14:textId="77777777" w:rsidR="00582915" w:rsidRDefault="00582915" w:rsidP="00582915"/>
    <w:p w14:paraId="54D05252" w14:textId="77777777" w:rsidR="00582915" w:rsidRDefault="00582915" w:rsidP="00556E43"/>
    <w:p w14:paraId="0557E586" w14:textId="77777777" w:rsidR="0054717F" w:rsidRDefault="0054717F" w:rsidP="0054717F">
      <w:r>
        <w:t>How can you achieve high availability for the control plane in a Kubernetes cluster?</w:t>
      </w:r>
    </w:p>
    <w:p w14:paraId="180D0453" w14:textId="77777777" w:rsidR="0054717F" w:rsidRDefault="0054717F" w:rsidP="0054717F">
      <w:r>
        <w:t>To achieve high availability for the control plane in a Kubernetes cluster, you can:</w:t>
      </w:r>
    </w:p>
    <w:p w14:paraId="466B91EF" w14:textId="77777777" w:rsidR="0054717F" w:rsidRDefault="0054717F" w:rsidP="0054717F">
      <w:r>
        <w:lastRenderedPageBreak/>
        <w:t>Deploy multiple instances of control plane components such as the API server, controller manager, and scheduler.</w:t>
      </w:r>
    </w:p>
    <w:p w14:paraId="27CA56FE" w14:textId="77777777" w:rsidR="0054717F" w:rsidRDefault="0054717F" w:rsidP="0054717F">
      <w:r>
        <w:t>Configure these components for redundancy and load balancing using tools like Kubernetes clusters, or cloud provider-specific load balancers.</w:t>
      </w:r>
    </w:p>
    <w:p w14:paraId="18780799" w14:textId="77777777" w:rsidR="0054717F" w:rsidRDefault="0054717F" w:rsidP="0054717F">
      <w:r>
        <w:t xml:space="preserve">Distribute control plane components across multiple availability zones or data </w:t>
      </w:r>
      <w:proofErr w:type="spellStart"/>
      <w:r>
        <w:t>centers</w:t>
      </w:r>
      <w:proofErr w:type="spellEnd"/>
      <w:r>
        <w:t xml:space="preserve"> to mitigate the impact of hardware or network failures.</w:t>
      </w:r>
    </w:p>
    <w:p w14:paraId="4FC82A55" w14:textId="77777777" w:rsidR="0054717F" w:rsidRDefault="0054717F" w:rsidP="0054717F">
      <w:r>
        <w:t>Use automated monitoring and alerting to detect and remediate control plane component failures quickly.</w:t>
      </w:r>
    </w:p>
    <w:p w14:paraId="4D0CF018" w14:textId="77777777" w:rsidR="0054717F" w:rsidRDefault="0054717F" w:rsidP="0054717F">
      <w:r>
        <w:t>Implement disaster recovery plans and backups to restore control plane functionality in case of catastrophic failures.</w:t>
      </w:r>
    </w:p>
    <w:p w14:paraId="0463B42B" w14:textId="77777777" w:rsidR="0054717F" w:rsidRDefault="0054717F" w:rsidP="0054717F">
      <w:r>
        <w:t>Regularly test failover scenarios and conduct drills to ensure the resilience and reliability of the control plane.</w:t>
      </w:r>
    </w:p>
    <w:p w14:paraId="00039B3C" w14:textId="77777777" w:rsidR="0054717F" w:rsidRDefault="0054717F" w:rsidP="0054717F">
      <w:r>
        <w:t>Explain how Kubernetes handles service discovery within the cluster.</w:t>
      </w:r>
    </w:p>
    <w:p w14:paraId="2566F675" w14:textId="77777777" w:rsidR="0054717F" w:rsidRDefault="0054717F" w:rsidP="0054717F">
      <w:r>
        <w:t>Kubernetes handles service discovery within the cluster through DNS and environment variables:</w:t>
      </w:r>
    </w:p>
    <w:p w14:paraId="7A09C00B" w14:textId="77777777" w:rsidR="0054717F" w:rsidRDefault="0054717F" w:rsidP="0054717F">
      <w:r>
        <w:t>DNS: Kubernetes assigns a DNS name to each service. Applications can discover and communicate with other services by using these DNS names. The DNS server in Kubernetes resolves service names to their corresponding cluster IP addresses.</w:t>
      </w:r>
    </w:p>
    <w:p w14:paraId="63194FFB" w14:textId="77777777" w:rsidR="0054717F" w:rsidRDefault="0054717F" w:rsidP="0054717F">
      <w:r>
        <w:t>Environment Variables: Kubernetes injects environment variables into pods for each service, containing information such as the service's IP address and port number. Applications can access these environment variables to discover and connect to other services.</w:t>
      </w:r>
    </w:p>
    <w:p w14:paraId="5D1E3AA8" w14:textId="77777777" w:rsidR="0054717F" w:rsidRDefault="0054717F" w:rsidP="0054717F">
      <w:r>
        <w:t>Service Discovery API: Kubernetes also provides a Service Discovery API that allows applications to query the Kubernetes API server for information about available services and endpoints.</w:t>
      </w:r>
    </w:p>
    <w:p w14:paraId="6BBD1D24" w14:textId="77777777" w:rsidR="0054717F" w:rsidRDefault="0054717F" w:rsidP="0054717F">
      <w:r>
        <w:t xml:space="preserve">What is the significance of </w:t>
      </w:r>
      <w:proofErr w:type="spellStart"/>
      <w:r>
        <w:t>kubeconfig</w:t>
      </w:r>
      <w:proofErr w:type="spellEnd"/>
      <w:r>
        <w:t xml:space="preserve"> files, and how do they work in Kubernetes?</w:t>
      </w:r>
    </w:p>
    <w:p w14:paraId="5113CD50" w14:textId="77777777" w:rsidR="0054717F" w:rsidRDefault="0054717F" w:rsidP="0054717F">
      <w:proofErr w:type="spellStart"/>
      <w:r>
        <w:t>Kubeconfig</w:t>
      </w:r>
      <w:proofErr w:type="spellEnd"/>
      <w:r>
        <w:t xml:space="preserve"> files are used to configure access to Kubernetes clusters, including authentication, authorization, cluster settings, and context information. The significance of </w:t>
      </w:r>
      <w:proofErr w:type="spellStart"/>
      <w:r>
        <w:t>kubeconfig</w:t>
      </w:r>
      <w:proofErr w:type="spellEnd"/>
      <w:r>
        <w:t xml:space="preserve"> files lies in their ability to:</w:t>
      </w:r>
    </w:p>
    <w:p w14:paraId="7FB84ACE" w14:textId="77777777" w:rsidR="0054717F" w:rsidRDefault="0054717F" w:rsidP="0054717F">
      <w:r>
        <w:t>Store multiple cluster configurations, allowing users to switch between different clusters and contexts easily.</w:t>
      </w:r>
    </w:p>
    <w:p w14:paraId="5C1AAB62" w14:textId="77777777" w:rsidR="0054717F" w:rsidRDefault="0054717F" w:rsidP="0054717F">
      <w:r>
        <w:t>Specify authentication mechanisms such as client certificates, bearer tokens, or username/password combinations.</w:t>
      </w:r>
    </w:p>
    <w:p w14:paraId="062DB3D5" w14:textId="77777777" w:rsidR="0054717F" w:rsidRDefault="0054717F" w:rsidP="0054717F">
      <w:r>
        <w:t>Define authorization settings, including user roles and permissions within the cluster.</w:t>
      </w:r>
    </w:p>
    <w:p w14:paraId="2258B511" w14:textId="77777777" w:rsidR="0054717F" w:rsidRDefault="0054717F" w:rsidP="0054717F">
      <w:r>
        <w:t>Specify cluster connection details such as API server endpoint, certificate authority, and cluster name.</w:t>
      </w:r>
    </w:p>
    <w:p w14:paraId="402719FA" w14:textId="77777777" w:rsidR="0054717F" w:rsidRDefault="0054717F" w:rsidP="0054717F">
      <w:r>
        <w:t>Facilitate secure communication between the Kubernetes client (</w:t>
      </w:r>
      <w:proofErr w:type="spellStart"/>
      <w:r>
        <w:t>kubectl</w:t>
      </w:r>
      <w:proofErr w:type="spellEnd"/>
      <w:r>
        <w:t>) and the cluster's API server.</w:t>
      </w:r>
    </w:p>
    <w:p w14:paraId="371C6CA1" w14:textId="77777777" w:rsidR="0054717F" w:rsidRDefault="0054717F" w:rsidP="0054717F">
      <w:proofErr w:type="spellStart"/>
      <w:r>
        <w:t>Kubeconfig</w:t>
      </w:r>
      <w:proofErr w:type="spellEnd"/>
      <w:r>
        <w:t xml:space="preserve"> files work by providing a standardized format for storing cluster configurations, which can be referenced by Kubernetes client tools to establish connections with Kubernetes clusters.</w:t>
      </w:r>
    </w:p>
    <w:p w14:paraId="58802A0A" w14:textId="77777777" w:rsidR="0054717F" w:rsidRDefault="0054717F" w:rsidP="0054717F">
      <w:r>
        <w:t>How do you set resource quotas for namespaces in Kubernetes?</w:t>
      </w:r>
    </w:p>
    <w:p w14:paraId="47D99B66" w14:textId="77777777" w:rsidR="0054717F" w:rsidRDefault="0054717F" w:rsidP="0054717F">
      <w:r>
        <w:lastRenderedPageBreak/>
        <w:t>To set resource quotas for namespaces in Kubernetes:</w:t>
      </w:r>
    </w:p>
    <w:p w14:paraId="022B62C3" w14:textId="77777777" w:rsidR="0054717F" w:rsidRDefault="0054717F" w:rsidP="0054717F">
      <w:r>
        <w:t>Define a resource quota specification in a YAML file, specifying limits for CPU, memory, storage, and/or object counts.</w:t>
      </w:r>
    </w:p>
    <w:p w14:paraId="557889FC" w14:textId="77777777" w:rsidR="0054717F" w:rsidRDefault="0054717F" w:rsidP="0054717F">
      <w:r>
        <w:t xml:space="preserve">Apply the resource quota specification to the desired namespace using </w:t>
      </w:r>
      <w:proofErr w:type="spellStart"/>
      <w:r>
        <w:t>kubectl</w:t>
      </w:r>
      <w:proofErr w:type="spellEnd"/>
      <w:r>
        <w:t xml:space="preserve"> apply -f &lt;resource-</w:t>
      </w:r>
      <w:proofErr w:type="spellStart"/>
      <w:proofErr w:type="gramStart"/>
      <w:r>
        <w:t>quota.yaml</w:t>
      </w:r>
      <w:proofErr w:type="spellEnd"/>
      <w:proofErr w:type="gramEnd"/>
      <w:r>
        <w:t>&gt;.</w:t>
      </w:r>
    </w:p>
    <w:p w14:paraId="0C527CC4" w14:textId="77777777" w:rsidR="0054717F" w:rsidRDefault="0054717F" w:rsidP="0054717F">
      <w:r>
        <w:t xml:space="preserve">Monitor resource usage and limits using Kubernetes monitoring tools or the </w:t>
      </w:r>
      <w:proofErr w:type="spellStart"/>
      <w:r>
        <w:t>kubectl</w:t>
      </w:r>
      <w:proofErr w:type="spellEnd"/>
      <w:r>
        <w:t xml:space="preserve"> describe quota command.</w:t>
      </w:r>
    </w:p>
    <w:p w14:paraId="53892B1E" w14:textId="77777777" w:rsidR="0054717F" w:rsidRDefault="0054717F" w:rsidP="0054717F">
      <w:r>
        <w:t>Adjust resource quotas as needed based on application requirements and observed usage patterns.</w:t>
      </w:r>
    </w:p>
    <w:p w14:paraId="5047F56A" w14:textId="77777777" w:rsidR="0054717F" w:rsidRDefault="0054717F" w:rsidP="0054717F">
      <w:r>
        <w:t>Resource quotas help prevent resource contention and ensure fair resource allocation within namespaces.</w:t>
      </w:r>
    </w:p>
    <w:p w14:paraId="739EC357" w14:textId="77777777" w:rsidR="0054717F" w:rsidRDefault="0054717F" w:rsidP="0054717F">
      <w:r>
        <w:t>Explain the role of an admission controller in Kubernetes, and provide examples.</w:t>
      </w:r>
    </w:p>
    <w:p w14:paraId="2CB8C6A9" w14:textId="77777777" w:rsidR="0054717F" w:rsidRDefault="0054717F" w:rsidP="0054717F">
      <w:r>
        <w:t>Admission controllers in Kubernetes are responsible for intercepting and validating requests to the Kubernetes API server before they are persisted into the cluster. Their role includes:</w:t>
      </w:r>
    </w:p>
    <w:p w14:paraId="47AA0428" w14:textId="77777777" w:rsidR="0054717F" w:rsidRDefault="0054717F" w:rsidP="0054717F">
      <w:r>
        <w:t>Enforcing custom policies and constraints on resource creation and modification.</w:t>
      </w:r>
    </w:p>
    <w:p w14:paraId="606E464D" w14:textId="77777777" w:rsidR="0054717F" w:rsidRDefault="0054717F" w:rsidP="0054717F">
      <w:r>
        <w:t>Validating admission requests based on predefined rules and configurations.</w:t>
      </w:r>
    </w:p>
    <w:p w14:paraId="018BD4AA" w14:textId="77777777" w:rsidR="0054717F" w:rsidRDefault="0054717F" w:rsidP="0054717F">
      <w:r>
        <w:t>Mutating admission requests to enforce default settings or inject additional configurations.</w:t>
      </w:r>
    </w:p>
    <w:p w14:paraId="6C6A2551" w14:textId="77777777" w:rsidR="0054717F" w:rsidRDefault="0054717F" w:rsidP="0054717F">
      <w:r>
        <w:t>Enhancing security by preventing unauthorized or malicious requests from being processed.</w:t>
      </w:r>
    </w:p>
    <w:p w14:paraId="3F269108" w14:textId="77777777" w:rsidR="0054717F" w:rsidRDefault="0054717F" w:rsidP="0054717F">
      <w:r>
        <w:t>Examples of admission controllers in Kubernetes include:</w:t>
      </w:r>
    </w:p>
    <w:p w14:paraId="4596C7FB" w14:textId="77777777" w:rsidR="0054717F" w:rsidRDefault="0054717F" w:rsidP="0054717F">
      <w:proofErr w:type="spellStart"/>
      <w:r>
        <w:t>PodSecurityPolicy</w:t>
      </w:r>
      <w:proofErr w:type="spellEnd"/>
      <w:r>
        <w:t>: Enforces security policies on pod creation based on predefined rules.</w:t>
      </w:r>
    </w:p>
    <w:p w14:paraId="4482CD7D" w14:textId="77777777" w:rsidR="0054717F" w:rsidRDefault="0054717F" w:rsidP="0054717F">
      <w:proofErr w:type="spellStart"/>
      <w:r>
        <w:t>ResourceQuota</w:t>
      </w:r>
      <w:proofErr w:type="spellEnd"/>
      <w:r>
        <w:t>: Enforces limits on resource usage within namespaces.</w:t>
      </w:r>
    </w:p>
    <w:p w14:paraId="6911FE10" w14:textId="77777777" w:rsidR="0054717F" w:rsidRDefault="0054717F" w:rsidP="0054717F">
      <w:proofErr w:type="spellStart"/>
      <w:r>
        <w:t>NamespaceLifecycle</w:t>
      </w:r>
      <w:proofErr w:type="spellEnd"/>
      <w:r>
        <w:t>: Controls namespace lifecycle operations such as creation, deletion, and updates.</w:t>
      </w:r>
    </w:p>
    <w:p w14:paraId="724C9ADA" w14:textId="77777777" w:rsidR="0054717F" w:rsidRDefault="0054717F" w:rsidP="0054717F">
      <w:proofErr w:type="spellStart"/>
      <w:r>
        <w:t>MutatingWebhook</w:t>
      </w:r>
      <w:proofErr w:type="spellEnd"/>
      <w:r>
        <w:t xml:space="preserve"> and </w:t>
      </w:r>
      <w:proofErr w:type="spellStart"/>
      <w:r>
        <w:t>ValidatingWebhook</w:t>
      </w:r>
      <w:proofErr w:type="spellEnd"/>
      <w:r>
        <w:t>: Allow integration with external services for request validation and mutation.</w:t>
      </w:r>
    </w:p>
    <w:p w14:paraId="7FDDA4BD" w14:textId="77777777" w:rsidR="0054717F" w:rsidRDefault="0054717F" w:rsidP="0054717F">
      <w:proofErr w:type="spellStart"/>
      <w:r>
        <w:t>PodNodeSelector</w:t>
      </w:r>
      <w:proofErr w:type="spellEnd"/>
      <w:r>
        <w:t>: Ensures that pods are scheduled on nodes matching specific labels or node selectors.</w:t>
      </w:r>
    </w:p>
    <w:p w14:paraId="7505D720" w14:textId="77777777" w:rsidR="0054717F" w:rsidRDefault="0054717F" w:rsidP="0054717F">
      <w:r>
        <w:t xml:space="preserve">What are the differences between a </w:t>
      </w:r>
      <w:proofErr w:type="spellStart"/>
      <w:r>
        <w:t>PersistentVolume</w:t>
      </w:r>
      <w:proofErr w:type="spellEnd"/>
      <w:r>
        <w:t xml:space="preserve"> (PV) and a </w:t>
      </w:r>
      <w:proofErr w:type="spellStart"/>
      <w:r>
        <w:t>PersistentVolumeClaim</w:t>
      </w:r>
      <w:proofErr w:type="spellEnd"/>
      <w:r>
        <w:t xml:space="preserve"> (PVC)?</w:t>
      </w:r>
    </w:p>
    <w:p w14:paraId="7C1AD930" w14:textId="77777777" w:rsidR="0054717F" w:rsidRDefault="0054717F" w:rsidP="0054717F">
      <w:proofErr w:type="spellStart"/>
      <w:r>
        <w:t>PersistentVolume</w:t>
      </w:r>
      <w:proofErr w:type="spellEnd"/>
      <w:r>
        <w:t xml:space="preserve"> (PV) is a cluster-level resource that represents a piece of storage provisioned by an administrator. It abstracts the details of the underlying storage implementation and provides a uniform interface for pods to consume storage.</w:t>
      </w:r>
    </w:p>
    <w:p w14:paraId="2D0AFC4D" w14:textId="77777777" w:rsidR="0054717F" w:rsidRDefault="0054717F" w:rsidP="0054717F">
      <w:proofErr w:type="spellStart"/>
      <w:r>
        <w:t>PersistentVolumeClaim</w:t>
      </w:r>
      <w:proofErr w:type="spellEnd"/>
      <w:r>
        <w:t xml:space="preserve"> (PVC) is a user request for storage that allows pods to dynamically claim and use </w:t>
      </w:r>
      <w:proofErr w:type="spellStart"/>
      <w:r>
        <w:t>PersistentVolumes</w:t>
      </w:r>
      <w:proofErr w:type="spellEnd"/>
      <w:r>
        <w:t>. It specifies requirements such as access modes, storage class, and storage capacity.</w:t>
      </w:r>
    </w:p>
    <w:p w14:paraId="197DE52D" w14:textId="77777777" w:rsidR="0054717F" w:rsidRDefault="0054717F" w:rsidP="0054717F">
      <w:r>
        <w:t>Differences:</w:t>
      </w:r>
    </w:p>
    <w:p w14:paraId="0DCDA29A" w14:textId="77777777" w:rsidR="0054717F" w:rsidRDefault="0054717F" w:rsidP="0054717F">
      <w:r>
        <w:t>PV is a cluster-level resource, while PVC is a namespace-level resource.</w:t>
      </w:r>
    </w:p>
    <w:p w14:paraId="24E3AAB7" w14:textId="77777777" w:rsidR="0054717F" w:rsidRDefault="0054717F" w:rsidP="0054717F">
      <w:r>
        <w:lastRenderedPageBreak/>
        <w:t>PVs are provisioned and managed by administrators, while PVCs are created and managed by users or applications.</w:t>
      </w:r>
    </w:p>
    <w:p w14:paraId="4D18EDDF" w14:textId="77777777" w:rsidR="0054717F" w:rsidRDefault="0054717F" w:rsidP="0054717F">
      <w:r>
        <w:t>PVs exist independently of pods, while PVCs are bound to pods and facilitate storage consumption.</w:t>
      </w:r>
    </w:p>
    <w:p w14:paraId="506A511D" w14:textId="77777777" w:rsidR="0054717F" w:rsidRDefault="0054717F" w:rsidP="0054717F">
      <w:r>
        <w:t>PVs have persistent lifecycle across pod restarts or deletions, while PVCs are ephemeral and tied to the lifecycle of the pods that claim them.</w:t>
      </w:r>
    </w:p>
    <w:p w14:paraId="19B69BDB" w14:textId="77777777" w:rsidR="0054717F" w:rsidRDefault="0054717F" w:rsidP="0054717F">
      <w:r>
        <w:t>How do you perform a canary release in Kubernetes, and what considerations are involved?</w:t>
      </w:r>
    </w:p>
    <w:p w14:paraId="0D85DDA1" w14:textId="77777777" w:rsidR="0054717F" w:rsidRDefault="0054717F" w:rsidP="0054717F">
      <w:r>
        <w:t>To perform a canary release in Kubernetes:</w:t>
      </w:r>
    </w:p>
    <w:p w14:paraId="63941E63" w14:textId="77777777" w:rsidR="0054717F" w:rsidRDefault="0054717F" w:rsidP="0054717F">
      <w:r>
        <w:t>Deploy a new version of your application as a canary release alongside the existing production version.</w:t>
      </w:r>
    </w:p>
    <w:p w14:paraId="445E9EF2" w14:textId="77777777" w:rsidR="0054717F" w:rsidRDefault="0054717F" w:rsidP="0054717F">
      <w:r>
        <w:t>Direct a small percentage of user traffic to the canary release to evaluate its performance and stability.</w:t>
      </w:r>
    </w:p>
    <w:p w14:paraId="7D0481BA" w14:textId="77777777" w:rsidR="0054717F" w:rsidRDefault="0054717F" w:rsidP="0054717F">
      <w:r>
        <w:t>Monitor key metrics and observability tools to assess the canary release's impact on performance, error rates, and user experience.</w:t>
      </w:r>
    </w:p>
    <w:p w14:paraId="30F1B847" w14:textId="77777777" w:rsidR="0054717F" w:rsidRDefault="0054717F" w:rsidP="0054717F">
      <w:r>
        <w:t>Gradually increase the percentage of traffic directed to the canary release as confidence in its stability grows.</w:t>
      </w:r>
    </w:p>
    <w:p w14:paraId="44375170" w14:textId="77777777" w:rsidR="0054717F" w:rsidRDefault="0054717F" w:rsidP="0054717F">
      <w:r>
        <w:t>Roll back the canary release if any issues or regressions are detected, or proceed with a full rollout if the canary release meets expectations.</w:t>
      </w:r>
    </w:p>
    <w:p w14:paraId="193C00C5" w14:textId="77777777" w:rsidR="0054717F" w:rsidRDefault="0054717F" w:rsidP="0054717F">
      <w:r>
        <w:t>Considerations for canary releases in Kubernetes include:</w:t>
      </w:r>
    </w:p>
    <w:p w14:paraId="2DF63932" w14:textId="77777777" w:rsidR="0054717F" w:rsidRDefault="0054717F" w:rsidP="0054717F">
      <w:r>
        <w:t>Implementing traffic splitting and routing mechanisms such as Istio or Kubernetes Ingress controllers.</w:t>
      </w:r>
    </w:p>
    <w:p w14:paraId="59FCEC68" w14:textId="77777777" w:rsidR="0054717F" w:rsidRDefault="0054717F" w:rsidP="0054717F">
      <w:r>
        <w:t>Defining clear success criteria and monitoring thresholds for evaluating the canary release's performance.</w:t>
      </w:r>
    </w:p>
    <w:p w14:paraId="5706494A" w14:textId="77777777" w:rsidR="0054717F" w:rsidRDefault="0054717F" w:rsidP="0054717F">
      <w:r>
        <w:t>Automating deployment and rollback processes to minimize manual intervention and ensure repeatability.</w:t>
      </w:r>
    </w:p>
    <w:p w14:paraId="27369139" w14:textId="77777777" w:rsidR="0054717F" w:rsidRDefault="0054717F" w:rsidP="0054717F">
      <w:r>
        <w:t>Communicating changes and risks to stakeholders, including end-users and development teams.</w:t>
      </w:r>
    </w:p>
    <w:p w14:paraId="736DFC6A" w14:textId="77777777" w:rsidR="0054717F" w:rsidRDefault="0054717F" w:rsidP="0054717F">
      <w:r>
        <w:t>Conducting thorough testing and validation of the canary release in staging or pre-production environments before deploying to production.</w:t>
      </w:r>
    </w:p>
    <w:p w14:paraId="5D795E00" w14:textId="77777777" w:rsidR="0054717F" w:rsidRDefault="0054717F" w:rsidP="0054717F">
      <w:r>
        <w:t>Explain the use of pod affinity and anti-affinity in Kubernetes scheduling.</w:t>
      </w:r>
    </w:p>
    <w:p w14:paraId="14180AA2" w14:textId="77777777" w:rsidR="0054717F" w:rsidRDefault="0054717F" w:rsidP="0054717F">
      <w:r>
        <w:t>Pod affinity and anti-affinity in Kubernetes scheduling are mechanisms for influencing the placement of pods relative to other pods or nodes. They are used to optimize performance, availability, and resource utilization:</w:t>
      </w:r>
    </w:p>
    <w:p w14:paraId="35353031" w14:textId="77777777" w:rsidR="0054717F" w:rsidRDefault="0054717F" w:rsidP="0054717F">
      <w:r>
        <w:t>Pod affinity specifies rules for</w:t>
      </w:r>
    </w:p>
    <w:p w14:paraId="4768B497" w14:textId="77777777" w:rsidR="006520C5" w:rsidRDefault="006520C5" w:rsidP="006520C5"/>
    <w:p w14:paraId="16E4F2EE" w14:textId="77777777" w:rsidR="006520C5" w:rsidRDefault="006520C5" w:rsidP="006520C5">
      <w:r>
        <w:t>How does Kubernetes handle node failures, and what mechanisms are in place for node recovery?</w:t>
      </w:r>
    </w:p>
    <w:p w14:paraId="6848416A" w14:textId="77777777" w:rsidR="006520C5" w:rsidRDefault="006520C5" w:rsidP="006520C5">
      <w:r>
        <w:t>Kubernetes handles node failures through several mechanisms:</w:t>
      </w:r>
    </w:p>
    <w:p w14:paraId="37027F1D" w14:textId="77777777" w:rsidR="006520C5" w:rsidRDefault="006520C5" w:rsidP="006520C5">
      <w:r>
        <w:t>Node Monitoring: Kubernetes continually monitors the health of nodes using probes and heartbeats. If a node becomes unresponsive or fails, it is marked as unhealthy.</w:t>
      </w:r>
    </w:p>
    <w:p w14:paraId="75D33BD2" w14:textId="77777777" w:rsidR="006520C5" w:rsidRDefault="006520C5" w:rsidP="006520C5">
      <w:r>
        <w:lastRenderedPageBreak/>
        <w:t>Automatic Node Replacement: Kubernetes automatically reschedules pods from failed nodes to healthy nodes in the cluster. This rescheduling ensures that applications remain available despite node failures.</w:t>
      </w:r>
    </w:p>
    <w:p w14:paraId="43AAE1A6" w14:textId="77777777" w:rsidR="006520C5" w:rsidRDefault="006520C5" w:rsidP="006520C5">
      <w:r>
        <w:t>Node Drainage: Before removing a node, Kubernetes safely evicts pods running on the failing node to ensure no data loss or service interruption. This process is known as node drainage.</w:t>
      </w:r>
    </w:p>
    <w:p w14:paraId="0D9F689C" w14:textId="77777777" w:rsidR="006520C5" w:rsidRDefault="006520C5" w:rsidP="006520C5">
      <w:proofErr w:type="spellStart"/>
      <w:r>
        <w:t>ReplicaSets</w:t>
      </w:r>
      <w:proofErr w:type="spellEnd"/>
      <w:r>
        <w:t xml:space="preserve"> and Replication Controllers: Kubernetes ensures that the desired number of pod replicas are running across the cluster by automatically creating replacements for any pods lost due to node failures.</w:t>
      </w:r>
    </w:p>
    <w:p w14:paraId="377CF134" w14:textId="77777777" w:rsidR="006520C5" w:rsidRDefault="006520C5" w:rsidP="006520C5">
      <w:r>
        <w:t>Self-healing Mechanisms: Kubernetes employs self-healing mechanisms to maintain the desired state of the cluster. These mechanisms automatically detect and recover from failures without manual intervention.</w:t>
      </w:r>
    </w:p>
    <w:p w14:paraId="4F3E2B23" w14:textId="77777777" w:rsidR="006520C5" w:rsidRDefault="006520C5" w:rsidP="006520C5">
      <w:r>
        <w:t>Explain the differences between a Pod and a Deployment.</w:t>
      </w:r>
    </w:p>
    <w:p w14:paraId="1F09AFFD" w14:textId="77777777" w:rsidR="006520C5" w:rsidRDefault="006520C5" w:rsidP="006520C5">
      <w:r>
        <w:t>Pod: A pod is the smallest deployable unit in Kubernetes, representing one or more containers that share the same network namespace and storage volumes. Pods are ephemeral and can be scheduled, deployed, and managed individually. They are not designed for long-term stability or scaling.</w:t>
      </w:r>
    </w:p>
    <w:p w14:paraId="51B14152" w14:textId="77777777" w:rsidR="006520C5" w:rsidRDefault="006520C5" w:rsidP="006520C5">
      <w:r>
        <w:t>Deployment: A deployment is a higher-level Kubernetes resource that manages and controls the lifecycle of pods. Deployments enable declarative updates to pods and provide features such as rolling updates, scaling, and rollback capabilities. Deployments ensure that the desired number of pod replicas are always running and maintain application availability and stability.</w:t>
      </w:r>
    </w:p>
    <w:p w14:paraId="1823BA69" w14:textId="77777777" w:rsidR="006520C5" w:rsidRDefault="006520C5" w:rsidP="006520C5">
      <w:r>
        <w:t xml:space="preserve">What is the purpose of the Horizontal Pod </w:t>
      </w:r>
      <w:proofErr w:type="spellStart"/>
      <w:r>
        <w:t>Autoscaler</w:t>
      </w:r>
      <w:proofErr w:type="spellEnd"/>
      <w:r>
        <w:t xml:space="preserve"> (HPA), and how does it work?</w:t>
      </w:r>
    </w:p>
    <w:p w14:paraId="2DB31CE5" w14:textId="77777777" w:rsidR="006520C5" w:rsidRDefault="006520C5" w:rsidP="006520C5">
      <w:r>
        <w:t xml:space="preserve">The Horizontal Pod </w:t>
      </w:r>
      <w:proofErr w:type="spellStart"/>
      <w:r>
        <w:t>Autoscaler</w:t>
      </w:r>
      <w:proofErr w:type="spellEnd"/>
      <w:r>
        <w:t xml:space="preserve"> (HPA) in Kubernetes automatically adjusts the number of pod replicas in a deployment or replication controller based on observed CPU utilization or custom metrics. Its purpose is to ensure that applications have sufficient resources to handle varying levels of traffic and workload demands efficiently. The HPA works by:</w:t>
      </w:r>
    </w:p>
    <w:p w14:paraId="4B68535C" w14:textId="77777777" w:rsidR="006520C5" w:rsidRDefault="006520C5" w:rsidP="006520C5">
      <w:r>
        <w:t>Periodically querying metrics from the Kubernetes Metrics Server.</w:t>
      </w:r>
    </w:p>
    <w:p w14:paraId="7C52C5E9" w14:textId="77777777" w:rsidR="006520C5" w:rsidRDefault="006520C5" w:rsidP="006520C5">
      <w:r>
        <w:t>Comparing the observed metrics to the target metrics specified in the HPA configuration.</w:t>
      </w:r>
    </w:p>
    <w:p w14:paraId="0E7F8584" w14:textId="77777777" w:rsidR="006520C5" w:rsidRDefault="006520C5" w:rsidP="006520C5">
      <w:r>
        <w:t>Calculating the desired number of replicas needed to maintain the specified metric targets.</w:t>
      </w:r>
    </w:p>
    <w:p w14:paraId="4D31D4D2" w14:textId="77777777" w:rsidR="006520C5" w:rsidRDefault="006520C5" w:rsidP="006520C5">
      <w:r>
        <w:t>Scaling the deployment or replication controller by updating the desired replica count accordingly.</w:t>
      </w:r>
    </w:p>
    <w:p w14:paraId="0BBE5B27" w14:textId="77777777" w:rsidR="006520C5" w:rsidRDefault="006520C5" w:rsidP="006520C5">
      <w:r>
        <w:t>Continuously monitoring and adjusting the number of pod replicas as workload demands change, ensuring optimal resource utilization and performance.</w:t>
      </w:r>
    </w:p>
    <w:p w14:paraId="20BB98FF" w14:textId="77777777" w:rsidR="006520C5" w:rsidRDefault="006520C5" w:rsidP="006520C5">
      <w:r>
        <w:t>How do you configure and manage Ingress controllers in Kubernetes?</w:t>
      </w:r>
    </w:p>
    <w:p w14:paraId="57E94075" w14:textId="77777777" w:rsidR="006520C5" w:rsidRDefault="006520C5" w:rsidP="006520C5">
      <w:r>
        <w:t>To configure and manage Ingress controllers in Kubernetes:</w:t>
      </w:r>
    </w:p>
    <w:p w14:paraId="2A5AAFD5" w14:textId="77777777" w:rsidR="006520C5" w:rsidRDefault="006520C5" w:rsidP="006520C5">
      <w:r>
        <w:t xml:space="preserve">Choose an Ingress controller implementation suitable for your environment, such as Nginx Ingress Controller, </w:t>
      </w:r>
      <w:proofErr w:type="spellStart"/>
      <w:r>
        <w:t>Traefik</w:t>
      </w:r>
      <w:proofErr w:type="spellEnd"/>
      <w:r>
        <w:t xml:space="preserve">, or </w:t>
      </w:r>
      <w:proofErr w:type="spellStart"/>
      <w:r>
        <w:t>HAProxy</w:t>
      </w:r>
      <w:proofErr w:type="spellEnd"/>
      <w:r>
        <w:t>.</w:t>
      </w:r>
    </w:p>
    <w:p w14:paraId="7418445C" w14:textId="77777777" w:rsidR="006520C5" w:rsidRDefault="006520C5" w:rsidP="006520C5">
      <w:r>
        <w:t>Deploy the chosen Ingress controller into your Kubernetes cluster using either Helm charts, YAML manifests, or installation scripts provided by the controller's maintainers.</w:t>
      </w:r>
    </w:p>
    <w:p w14:paraId="62037049" w14:textId="77777777" w:rsidR="006520C5" w:rsidRDefault="006520C5" w:rsidP="006520C5">
      <w:r>
        <w:lastRenderedPageBreak/>
        <w:t>Configure the Ingress controller's settings and options according to your application requirements, such as TLS termination, request routing rules, and load balancing algorithms.</w:t>
      </w:r>
    </w:p>
    <w:p w14:paraId="38F78BE4" w14:textId="77777777" w:rsidR="006520C5" w:rsidRDefault="006520C5" w:rsidP="006520C5">
      <w:r>
        <w:t>Define Ingress resources in Kubernetes manifests to specify the desired HTTP or HTTPS routing rules, paths, hosts, and backend services.</w:t>
      </w:r>
    </w:p>
    <w:p w14:paraId="0BBE8ED6" w14:textId="77777777" w:rsidR="006520C5" w:rsidRDefault="006520C5" w:rsidP="006520C5">
      <w:r>
        <w:t xml:space="preserve">Apply the Ingress resources to your Kubernetes cluster using </w:t>
      </w:r>
      <w:proofErr w:type="spellStart"/>
      <w:r>
        <w:t>kubectl</w:t>
      </w:r>
      <w:proofErr w:type="spellEnd"/>
      <w:r>
        <w:t xml:space="preserve"> apply -f &lt;</w:t>
      </w:r>
      <w:proofErr w:type="spellStart"/>
      <w:proofErr w:type="gramStart"/>
      <w:r>
        <w:t>ingress.yaml</w:t>
      </w:r>
      <w:proofErr w:type="spellEnd"/>
      <w:proofErr w:type="gramEnd"/>
      <w:r>
        <w:t>&gt; to create or update the routing configurations.</w:t>
      </w:r>
    </w:p>
    <w:p w14:paraId="287A5586" w14:textId="77777777" w:rsidR="006520C5" w:rsidRDefault="006520C5" w:rsidP="006520C5">
      <w:r>
        <w:t>Monitor the Ingress controller's performance, health, and logs to ensure proper functioning and troubleshoot any issues as needed.</w:t>
      </w:r>
    </w:p>
    <w:p w14:paraId="782FCED7" w14:textId="77777777" w:rsidR="006520C5" w:rsidRDefault="006520C5" w:rsidP="006520C5">
      <w:r>
        <w:t>Explain the concept of a Headless Service in Kubernetes.</w:t>
      </w:r>
    </w:p>
    <w:p w14:paraId="5D1F1427" w14:textId="77777777" w:rsidR="006520C5" w:rsidRDefault="006520C5" w:rsidP="006520C5">
      <w:r>
        <w:t>A Headless Service in Kubernetes is a service type that does not allocate a cluster IP for load balancing and does not create a stable endpoint for clients to connect to. Instead, it allows direct communication with individual pods without intermediary routing through a load balancer. Key characteristics of a Headless Service include:</w:t>
      </w:r>
    </w:p>
    <w:p w14:paraId="0C54F45D" w14:textId="77777777" w:rsidR="006520C5" w:rsidRDefault="006520C5" w:rsidP="006520C5">
      <w:r>
        <w:t>Each pod in the Headless Service gets its own DNS record, enabling direct DNS-based service discovery.</w:t>
      </w:r>
    </w:p>
    <w:p w14:paraId="322F3F3F" w14:textId="77777777" w:rsidR="006520C5" w:rsidRDefault="006520C5" w:rsidP="006520C5">
      <w:r>
        <w:t>Clients can connect to pods directly using their individual IP addresses, bypassing the service abstraction layer.</w:t>
      </w:r>
    </w:p>
    <w:p w14:paraId="599A14D9" w14:textId="77777777" w:rsidR="006520C5" w:rsidRDefault="006520C5" w:rsidP="006520C5">
      <w:r>
        <w:t xml:space="preserve">Headless Services are often used for stateful applications requiring unique identity or for services that manage their own clustering or </w:t>
      </w:r>
      <w:proofErr w:type="spellStart"/>
      <w:r>
        <w:t>sharding</w:t>
      </w:r>
      <w:proofErr w:type="spellEnd"/>
      <w:r>
        <w:t>.</w:t>
      </w:r>
    </w:p>
    <w:p w14:paraId="071EB52F" w14:textId="77777777" w:rsidR="006520C5" w:rsidRDefault="006520C5" w:rsidP="006520C5">
      <w:r>
        <w:t>Unlike standard services, Headless Services do not provide load balancing or automatic failover capabilities.</w:t>
      </w:r>
    </w:p>
    <w:p w14:paraId="40197237" w14:textId="77777777" w:rsidR="006520C5" w:rsidRDefault="006520C5" w:rsidP="006520C5">
      <w:r>
        <w:t xml:space="preserve">What is the role of a </w:t>
      </w:r>
      <w:proofErr w:type="spellStart"/>
      <w:r>
        <w:t>PersistentVolume</w:t>
      </w:r>
      <w:proofErr w:type="spellEnd"/>
      <w:r>
        <w:t xml:space="preserve"> (PV) in Kubernetes, and how is it different from a </w:t>
      </w:r>
      <w:proofErr w:type="spellStart"/>
      <w:r>
        <w:t>PersistentVolumeClaim</w:t>
      </w:r>
      <w:proofErr w:type="spellEnd"/>
      <w:r>
        <w:t xml:space="preserve"> (PVC)?</w:t>
      </w:r>
    </w:p>
    <w:p w14:paraId="2B3F6CEB" w14:textId="77777777" w:rsidR="006520C5" w:rsidRDefault="006520C5" w:rsidP="006520C5">
      <w:proofErr w:type="spellStart"/>
      <w:r>
        <w:t>PersistentVolume</w:t>
      </w:r>
      <w:proofErr w:type="spellEnd"/>
      <w:r>
        <w:t xml:space="preserve"> (PV): A </w:t>
      </w:r>
      <w:proofErr w:type="spellStart"/>
      <w:r>
        <w:t>PersistentVolume</w:t>
      </w:r>
      <w:proofErr w:type="spellEnd"/>
      <w:r>
        <w:t xml:space="preserve"> is a storage resource provisioned by an administrator in a Kubernetes cluster. It abstracts the details of the underlying storage implementation and provides a standardized interface for persistent storage. PVs exist independently of pods and can be dynamically provisioned or statically defined. They represent the actual storage resource available for consumption by pods.</w:t>
      </w:r>
    </w:p>
    <w:p w14:paraId="3B422B0B" w14:textId="77777777" w:rsidR="006520C5" w:rsidRDefault="006520C5" w:rsidP="006520C5">
      <w:proofErr w:type="spellStart"/>
      <w:r>
        <w:t>PersistentVolumeClaim</w:t>
      </w:r>
      <w:proofErr w:type="spellEnd"/>
      <w:r>
        <w:t xml:space="preserve"> (PVC): A </w:t>
      </w:r>
      <w:proofErr w:type="spellStart"/>
      <w:r>
        <w:t>PersistentVolumeClaim</w:t>
      </w:r>
      <w:proofErr w:type="spellEnd"/>
      <w:r>
        <w:t xml:space="preserve"> is a user request for storage in a Kubernetes cluster. It allows pods to dynamically claim and use </w:t>
      </w:r>
      <w:proofErr w:type="spellStart"/>
      <w:r>
        <w:t>PersistentVolumes</w:t>
      </w:r>
      <w:proofErr w:type="spellEnd"/>
      <w:r>
        <w:t xml:space="preserve"> without needing to know the specifics of the underlying storage infrastructure. PVCs specify requirements such as access modes, storage class, and storage capacity. They act as a binding between pods and PVs, facilitating storage consumption by applications.</w:t>
      </w:r>
    </w:p>
    <w:p w14:paraId="747A1D42" w14:textId="77777777" w:rsidR="006520C5" w:rsidRDefault="006520C5" w:rsidP="006520C5">
      <w:r>
        <w:t>Difference: PVs are cluster-level resources provisioned by administrators, while PVCs are namespace-level resources created and managed by users or applications. PVs have a persistent lifecycle across pod restarts or deletions, while PVCs are ephemeral and tied to the lifecycle of the pods that claim them.</w:t>
      </w:r>
    </w:p>
    <w:p w14:paraId="0BC16C22" w14:textId="77777777" w:rsidR="006520C5" w:rsidRDefault="006520C5" w:rsidP="006520C5">
      <w:r>
        <w:t>How can you expose a service outside of the cluster securely in Kubernetes?</w:t>
      </w:r>
    </w:p>
    <w:p w14:paraId="165E1145" w14:textId="77777777" w:rsidR="006520C5" w:rsidRDefault="006520C5" w:rsidP="006520C5">
      <w:r>
        <w:lastRenderedPageBreak/>
        <w:t>To expose a service outside of the cluster securely in Kubernetes, you can use several methods, including:</w:t>
      </w:r>
    </w:p>
    <w:p w14:paraId="31C95165" w14:textId="77777777" w:rsidR="006520C5" w:rsidRDefault="006520C5" w:rsidP="006520C5">
      <w:r>
        <w:t>Ingress: Configure an Ingress resource to define HTTP or HTTPS routing rules and expose services externally. Use TLS termination and secure communication protocols to encrypt traffic between clients and the cluster.</w:t>
      </w:r>
    </w:p>
    <w:p w14:paraId="78B71C5A" w14:textId="77777777" w:rsidR="006520C5" w:rsidRDefault="006520C5" w:rsidP="006520C5">
      <w:proofErr w:type="spellStart"/>
      <w:r>
        <w:t>LoadBalancer</w:t>
      </w:r>
      <w:proofErr w:type="spellEnd"/>
      <w:r>
        <w:t>: Provision a cloud provider load balancer to distribute incoming traffic across multiple pod replicas. Ensure that the load balancer is configured with security features such as network policies, access control lists</w:t>
      </w:r>
      <w:r>
        <w:t xml:space="preserve"> </w:t>
      </w:r>
    </w:p>
    <w:p w14:paraId="2BCAF537" w14:textId="77777777" w:rsidR="0048021A" w:rsidRDefault="0048021A" w:rsidP="0048021A"/>
    <w:p w14:paraId="242E03D7" w14:textId="77777777" w:rsidR="0048021A" w:rsidRDefault="0048021A" w:rsidP="0048021A">
      <w:r>
        <w:t>How do you handle application configuration in a Kubernetes environment?</w:t>
      </w:r>
    </w:p>
    <w:p w14:paraId="1456262D" w14:textId="77777777" w:rsidR="0048021A" w:rsidRDefault="0048021A" w:rsidP="0048021A">
      <w:r>
        <w:t>Application configuration in Kubernetes can be managed using various methods:</w:t>
      </w:r>
    </w:p>
    <w:p w14:paraId="4803425F" w14:textId="77777777" w:rsidR="0048021A" w:rsidRDefault="0048021A" w:rsidP="0048021A">
      <w:proofErr w:type="spellStart"/>
      <w:r>
        <w:t>ConfigMaps</w:t>
      </w:r>
      <w:proofErr w:type="spellEnd"/>
      <w:r>
        <w:t xml:space="preserve">: Store configuration data in </w:t>
      </w:r>
      <w:proofErr w:type="spellStart"/>
      <w:r>
        <w:t>ConfigMaps</w:t>
      </w:r>
      <w:proofErr w:type="spellEnd"/>
      <w:r>
        <w:t>, which are key-value pairs or files that can be mounted as volumes or exposed as environment variables in pods.</w:t>
      </w:r>
    </w:p>
    <w:p w14:paraId="40160EED" w14:textId="77777777" w:rsidR="0048021A" w:rsidRDefault="0048021A" w:rsidP="0048021A">
      <w:r>
        <w:t>Secrets: Store sensitive information such as passwords, API tokens, or TLS certificates securely in Kubernetes secrets. Secrets can be mounted as volumes or exposed as environment variables in pods.</w:t>
      </w:r>
    </w:p>
    <w:p w14:paraId="294780D3" w14:textId="77777777" w:rsidR="0048021A" w:rsidRDefault="0048021A" w:rsidP="0048021A">
      <w:r>
        <w:t>Environment Variables: Define environment variables directly in pod specifications or container definitions to inject configuration values into applications at runtime.</w:t>
      </w:r>
    </w:p>
    <w:p w14:paraId="3725F99E" w14:textId="77777777" w:rsidR="0048021A" w:rsidRDefault="0048021A" w:rsidP="0048021A">
      <w:r>
        <w:t>Volumes: Mount configuration files or directories directly into pods as volumes, allowing applications to read configuration data from local files.</w:t>
      </w:r>
    </w:p>
    <w:p w14:paraId="46E5E981" w14:textId="77777777" w:rsidR="0048021A" w:rsidRDefault="0048021A" w:rsidP="0048021A">
      <w:r>
        <w:t>External Configuration Providers: Use external configuration management tools or services such as Consul, Vault, or Spring Cloud Config to centralize and manage application configuration outside of Kubernetes.</w:t>
      </w:r>
    </w:p>
    <w:p w14:paraId="7D3BE229" w14:textId="77777777" w:rsidR="0048021A" w:rsidRDefault="0048021A" w:rsidP="0048021A">
      <w:r>
        <w:t>Custom Controllers: Develop custom controllers or operators to automate the deployment and management of application configuration based on custom requirements or business logic.</w:t>
      </w:r>
    </w:p>
    <w:p w14:paraId="7D603919" w14:textId="77777777" w:rsidR="0048021A" w:rsidRDefault="0048021A" w:rsidP="0048021A">
      <w:r>
        <w:t xml:space="preserve">What is the purpose of a </w:t>
      </w:r>
      <w:proofErr w:type="spellStart"/>
      <w:r>
        <w:t>PodSecurityPolicy</w:t>
      </w:r>
      <w:proofErr w:type="spellEnd"/>
      <w:r>
        <w:t xml:space="preserve"> in Kubernetes, and how is it enforced?</w:t>
      </w:r>
    </w:p>
    <w:p w14:paraId="6F7B7E2C" w14:textId="77777777" w:rsidR="0048021A" w:rsidRDefault="0048021A" w:rsidP="0048021A">
      <w:r>
        <w:t xml:space="preserve">Purpose: A </w:t>
      </w:r>
      <w:proofErr w:type="spellStart"/>
      <w:r>
        <w:t>PodSecurityPolicy</w:t>
      </w:r>
      <w:proofErr w:type="spellEnd"/>
      <w:r>
        <w:t xml:space="preserve"> (PSP) in Kubernetes is used to define and enforce security policies for pods running in the cluster. Its purpose is to control and restrict the capabilities and permissions available to pods, thereby reducing the risk of privilege escalation, container breakout, and other security vulnerabilities.</w:t>
      </w:r>
    </w:p>
    <w:p w14:paraId="6FA45531" w14:textId="77777777" w:rsidR="0048021A" w:rsidRDefault="0048021A" w:rsidP="0048021A">
      <w:r>
        <w:t xml:space="preserve">Enforcement: </w:t>
      </w:r>
      <w:proofErr w:type="spellStart"/>
      <w:r>
        <w:t>PodSecurityPolicies</w:t>
      </w:r>
      <w:proofErr w:type="spellEnd"/>
      <w:r>
        <w:t xml:space="preserve"> are enforced by the Kubernetes admission controller, which intercepts and validates pod creation requests against the defined policies. If a pod violates any of the PSP rules, the admission controller rejects the pod creation request, preventing it from being scheduled and deployed in the cluster. </w:t>
      </w:r>
      <w:proofErr w:type="spellStart"/>
      <w:r>
        <w:t>PodSecurityPolicies</w:t>
      </w:r>
      <w:proofErr w:type="spellEnd"/>
      <w:r>
        <w:t xml:space="preserve"> can define rules related to container capabilities, filesystem permissions, host namespaces, </w:t>
      </w:r>
      <w:proofErr w:type="spellStart"/>
      <w:r>
        <w:t>SELinux</w:t>
      </w:r>
      <w:proofErr w:type="spellEnd"/>
      <w:r>
        <w:t xml:space="preserve"> settings, and other security-related configurations.</w:t>
      </w:r>
    </w:p>
    <w:p w14:paraId="0E6538B5" w14:textId="77777777" w:rsidR="0048021A" w:rsidRDefault="0048021A" w:rsidP="0048021A">
      <w:r>
        <w:t>How can you share storage between containers in the same pod?</w:t>
      </w:r>
    </w:p>
    <w:p w14:paraId="5C3D2DA0" w14:textId="77777777" w:rsidR="0048021A" w:rsidRDefault="0048021A" w:rsidP="0048021A">
      <w:r>
        <w:t>To share storage between containers in the same pod in Kubernetes, you can use shared volumes. Here's how to achieve it:</w:t>
      </w:r>
    </w:p>
    <w:p w14:paraId="320C43F8" w14:textId="77777777" w:rsidR="0048021A" w:rsidRDefault="0048021A" w:rsidP="0048021A">
      <w:r>
        <w:lastRenderedPageBreak/>
        <w:t>Define a volume in the pod specification that both containers can mount.</w:t>
      </w:r>
    </w:p>
    <w:p w14:paraId="1B9849B4" w14:textId="77777777" w:rsidR="0048021A" w:rsidRDefault="0048021A" w:rsidP="0048021A">
      <w:r>
        <w:t>Mount the volume at the desired path in each container's filesystem.</w:t>
      </w:r>
    </w:p>
    <w:p w14:paraId="3C50323E" w14:textId="77777777" w:rsidR="0048021A" w:rsidRDefault="0048021A" w:rsidP="0048021A">
      <w:r>
        <w:t>Write data to the shared volume from one container, and read data from the same volume in the other container.</w:t>
      </w:r>
    </w:p>
    <w:p w14:paraId="6BA442AC" w14:textId="77777777" w:rsidR="0048021A" w:rsidRDefault="0048021A" w:rsidP="0048021A">
      <w:r>
        <w:t>Ensure that both containers have appropriate permissions to access the shared volume and its contents.</w:t>
      </w:r>
    </w:p>
    <w:p w14:paraId="179EABA2" w14:textId="77777777" w:rsidR="0048021A" w:rsidRDefault="0048021A" w:rsidP="0048021A">
      <w:r>
        <w:t>Shared volumes provide a mechanism for inter-container communication and data sharing within a pod while maintaining isolation and encapsulation.</w:t>
      </w:r>
    </w:p>
    <w:p w14:paraId="3D2B361A" w14:textId="77777777" w:rsidR="0048021A" w:rsidRDefault="0048021A" w:rsidP="0048021A">
      <w:r>
        <w:t xml:space="preserve">Explain how the </w:t>
      </w:r>
      <w:proofErr w:type="spellStart"/>
      <w:r>
        <w:t>InitContainer</w:t>
      </w:r>
      <w:proofErr w:type="spellEnd"/>
      <w:r>
        <w:t xml:space="preserve"> differs from a regular container in Kubernetes.</w:t>
      </w:r>
    </w:p>
    <w:p w14:paraId="3DC74B87" w14:textId="77777777" w:rsidR="0048021A" w:rsidRDefault="0048021A" w:rsidP="0048021A">
      <w:proofErr w:type="spellStart"/>
      <w:r>
        <w:t>InitContainer</w:t>
      </w:r>
      <w:proofErr w:type="spellEnd"/>
      <w:r>
        <w:t xml:space="preserve">: An </w:t>
      </w:r>
      <w:proofErr w:type="spellStart"/>
      <w:r>
        <w:t>InitContainer</w:t>
      </w:r>
      <w:proofErr w:type="spellEnd"/>
      <w:r>
        <w:t xml:space="preserve"> is a special type of container that runs before other containers in a pod start. Its primary purpose is to perform initialization tasks or setup operations, such as fetching configuration files, running database migrations, or pre-warming caches, before the main application containers start. </w:t>
      </w:r>
      <w:proofErr w:type="spellStart"/>
      <w:r>
        <w:t>InitContainers</w:t>
      </w:r>
      <w:proofErr w:type="spellEnd"/>
      <w:r>
        <w:t xml:space="preserve"> have separate lifecycle semantics from regular containers and run to completion before the pod's primary containers begin execution.</w:t>
      </w:r>
    </w:p>
    <w:p w14:paraId="21A949D8" w14:textId="77777777" w:rsidR="0048021A" w:rsidRDefault="0048021A" w:rsidP="0048021A">
      <w:r>
        <w:t xml:space="preserve">Regular Container: A regular container in Kubernetes is the main application or workload container that performs the primary function of the pod. Regular containers run concurrently with other containers in the pod and typically continue running for the duration of the pod's lifecycle. Unlike </w:t>
      </w:r>
      <w:proofErr w:type="spellStart"/>
      <w:r>
        <w:t>InitContainers</w:t>
      </w:r>
      <w:proofErr w:type="spellEnd"/>
      <w:r>
        <w:t>, regular containers are the focus of the pod's workload and are responsible for handling user requests or executing application logic.</w:t>
      </w:r>
    </w:p>
    <w:p w14:paraId="7682A81A" w14:textId="77777777" w:rsidR="0048021A" w:rsidRDefault="0048021A" w:rsidP="0048021A">
      <w:r>
        <w:t>How do you handle rolling updates with configuration changes in Kubernetes?</w:t>
      </w:r>
    </w:p>
    <w:p w14:paraId="0D77D5F9" w14:textId="77777777" w:rsidR="0048021A" w:rsidRDefault="0048021A" w:rsidP="0048021A">
      <w:r>
        <w:t>Rolling updates with configuration changes in Kubernetes can be managed using the following approach:</w:t>
      </w:r>
    </w:p>
    <w:p w14:paraId="495873EB" w14:textId="77777777" w:rsidR="0048021A" w:rsidRDefault="0048021A" w:rsidP="0048021A">
      <w:r>
        <w:t xml:space="preserve">Update Configuration: Make the necessary changes to the configuration files, environment variables, or </w:t>
      </w:r>
      <w:proofErr w:type="spellStart"/>
      <w:r>
        <w:t>ConfigMaps</w:t>
      </w:r>
      <w:proofErr w:type="spellEnd"/>
      <w:r>
        <w:t xml:space="preserve"> associated with the deployment.</w:t>
      </w:r>
    </w:p>
    <w:p w14:paraId="6163DCA1" w14:textId="77777777" w:rsidR="0048021A" w:rsidRDefault="0048021A" w:rsidP="0048021A">
      <w:r>
        <w:t xml:space="preserve">Trigger Deployment: Use the </w:t>
      </w:r>
      <w:proofErr w:type="spellStart"/>
      <w:r>
        <w:t>kubectl</w:t>
      </w:r>
      <w:proofErr w:type="spellEnd"/>
      <w:r>
        <w:t xml:space="preserve"> apply command or modify the deployment's YAML manifest to apply the updated configuration changes.</w:t>
      </w:r>
    </w:p>
    <w:p w14:paraId="4F13F9A9" w14:textId="77777777" w:rsidR="0048021A" w:rsidRDefault="0048021A" w:rsidP="0048021A">
      <w:r>
        <w:t>Rolling Update Strategy: Configure the deployment's rolling update strategy to ensure that pods are updated gradually to minimize downtime and service disruption.</w:t>
      </w:r>
    </w:p>
    <w:p w14:paraId="4C5D94D2" w14:textId="77777777" w:rsidR="0048021A" w:rsidRDefault="0048021A" w:rsidP="0048021A">
      <w:r>
        <w:t>Rolling Update Process: Kubernetes automatically orchestrates the rolling update process by creating new pods with the updated configuration and gradually terminating old pods. This process ensures that the application remains available and responsive throughout the update.</w:t>
      </w:r>
    </w:p>
    <w:p w14:paraId="3D23209E" w14:textId="77777777" w:rsidR="0048021A" w:rsidRDefault="0048021A" w:rsidP="0048021A">
      <w:r>
        <w:t>Health Checks: Monitor the health and status of the updated pods using readiness probes and liveness probes to ensure that they are functioning correctly before terminating old pods.</w:t>
      </w:r>
    </w:p>
    <w:p w14:paraId="07A72F8F" w14:textId="77777777" w:rsidR="0048021A" w:rsidRDefault="0048021A" w:rsidP="0048021A">
      <w:r>
        <w:t>Rollback: In case of any issues or failures during the update process, Kubernetes allows for easy rollback to the previous stable version of the deployment to restore service availability.</w:t>
      </w:r>
    </w:p>
    <w:p w14:paraId="33D8327A" w14:textId="77777777" w:rsidR="0048021A" w:rsidRDefault="0048021A" w:rsidP="0048021A">
      <w:r>
        <w:t>What are affinity rules in Kubernetes, and how can they be utilized?</w:t>
      </w:r>
    </w:p>
    <w:p w14:paraId="08154EA3" w14:textId="77777777" w:rsidR="0048021A" w:rsidRDefault="0048021A" w:rsidP="0048021A">
      <w:r>
        <w:t>Affinity rules in Kubernetes are used to influence the scheduling of pods and the placement of workloads based on node or pod attributes. Affinity rules include:</w:t>
      </w:r>
    </w:p>
    <w:p w14:paraId="34766E4D" w14:textId="77777777" w:rsidR="0048021A" w:rsidRDefault="0048021A" w:rsidP="0048021A">
      <w:r>
        <w:lastRenderedPageBreak/>
        <w:t>Node Affinity: Specifies rules for scheduling pods onto nodes based on node labels or node affinity expressions. Node affinity ensures that pods are placed on nodes that satisfy specific criteria or have certain characteristics.</w:t>
      </w:r>
    </w:p>
    <w:p w14:paraId="3E724475" w14:textId="77777777" w:rsidR="0048021A" w:rsidRDefault="0048021A" w:rsidP="0048021A">
      <w:r>
        <w:t>Pod Affinity: Specifies rules for scheduling pods onto nodes based on the presence of other pods or pod labels. Pod affinity ensures that pods are co-located or spread across nodes based on affinity or anti-affinity rules.</w:t>
      </w:r>
    </w:p>
    <w:p w14:paraId="40B91718" w14:textId="77777777" w:rsidR="0048021A" w:rsidRDefault="0048021A" w:rsidP="0048021A">
      <w:r>
        <w:t>Pod Anti-Affinity: Specifies rules for preventing pods from being scheduled onto nodes that already have pods with matching labels or attributes. Pod anti-affinity ensures high availability and fault tolerance by spreading pods across different nodes to minimize the risk of correlated failures.</w:t>
      </w:r>
    </w:p>
    <w:p w14:paraId="17B7BE5A" w14:textId="77777777" w:rsidR="0048021A" w:rsidRDefault="0048021A" w:rsidP="0048021A">
      <w:r>
        <w:t>Affinity rules can be utilized to optimize resource utilization, improve performance, enhance fault tolerance, and implement workload-specific placement policies in Kubernetes clusters.</w:t>
      </w:r>
    </w:p>
    <w:p w14:paraId="7F0E32DF" w14:textId="77777777" w:rsidR="0048021A" w:rsidRDefault="0048021A" w:rsidP="0048021A">
      <w:r>
        <w:t>Explain the differences between a Helm Release and a Helm Chart.</w:t>
      </w:r>
    </w:p>
    <w:p w14:paraId="5EC28D58" w14:textId="77777777" w:rsidR="0048021A" w:rsidRDefault="0048021A" w:rsidP="0048021A">
      <w:r>
        <w:t xml:space="preserve">Helm Chart: A Helm Chart is a collection of files and templates that define the structure and configuration of Kubernetes resources necessary to deploy an application or service. It includes YAML manifests for deployments, services, </w:t>
      </w:r>
      <w:proofErr w:type="spellStart"/>
      <w:r>
        <w:t>configmaps</w:t>
      </w:r>
      <w:proofErr w:type="spellEnd"/>
      <w:r>
        <w:t>, secrets, and other resources, as well as template files for dynamic configuration generation.</w:t>
      </w:r>
    </w:p>
    <w:p w14:paraId="68B55E61" w14:textId="77777777" w:rsidR="0048021A" w:rsidRDefault="0048021A" w:rsidP="0048021A">
      <w:r>
        <w:t>Helm Release: A Helm Release is an instance of a Helm Chart that has been installed or deployed into a Kubernetes cluster. It represents the deployment and instantiation of a specific version of an application or service defined by the Helm Chart. Multiple releases of the same Helm Chart can coexist within a cluster, each with its own unique configuration and parameters.</w:t>
      </w:r>
    </w:p>
    <w:p w14:paraId="10F2A148" w14:textId="77777777" w:rsidR="0048021A" w:rsidRDefault="0048021A" w:rsidP="0048021A">
      <w:r>
        <w:t>In summary, a Helm Chart serves as a template for defining Kubernetes resources, while a Helm Release represents the instantiation of that template within a Kubernetes cluster.</w:t>
      </w:r>
    </w:p>
    <w:p w14:paraId="47220C2A" w14:textId="77777777" w:rsidR="0048021A" w:rsidRDefault="0048021A" w:rsidP="0048021A">
      <w:r>
        <w:t xml:space="preserve">How can </w:t>
      </w:r>
      <w:proofErr w:type="gramStart"/>
      <w:r>
        <w:t>you</w:t>
      </w:r>
      <w:proofErr w:type="gramEnd"/>
      <w:r>
        <w:t xml:space="preserve"> secure communication between nodes in a Kubernetes cluster?</w:t>
      </w:r>
    </w:p>
    <w:p w14:paraId="00398C44" w14:textId="77777777" w:rsidR="0048021A" w:rsidRDefault="0048021A" w:rsidP="0048021A">
      <w:r>
        <w:t>Secure communication between nodes in a Kubernetes cluster can be achieved using various methods:</w:t>
      </w:r>
    </w:p>
    <w:p w14:paraId="3AC6BA7C" w14:textId="77777777" w:rsidR="0048021A" w:rsidRDefault="0048021A" w:rsidP="0048021A">
      <w:r>
        <w:t>Transport Layer Security (TLS): Encrypt network traffic between nodes using TLS certificates and mutual authentication to establish secure communication channels.</w:t>
      </w:r>
    </w:p>
    <w:p w14:paraId="74ED0036" w14:textId="77777777" w:rsidR="0048021A" w:rsidRDefault="0048021A" w:rsidP="0048021A">
      <w:r>
        <w:t>Network Policies: Define network policies to restrict and control traffic flow between nodes based on source IP addresses, port numbers, and other criteria. Network policies can enforce segmentation and isolation to prevent unauthorized access and limit attack surfaces.</w:t>
      </w:r>
    </w:p>
    <w:p w14:paraId="432E05B0" w14:textId="77777777" w:rsidR="0048021A" w:rsidRDefault="0048021A" w:rsidP="0048021A">
      <w:r>
        <w:t>RBAC Policies: Implement Role-Based Access Control (RBAC) policies to restrict access to Kubernetes API resources and control node-level permissions. RBAC policies ensure that only authorized users and services can interact with nodes and perform privileged operations.</w:t>
      </w:r>
    </w:p>
    <w:p w14:paraId="579D0455" w14:textId="77777777" w:rsidR="0048021A" w:rsidRDefault="0048021A" w:rsidP="0048021A">
      <w:r>
        <w:t>Firewalls and Network Segmentation: Use firewalls and network segmentation techniques to isolate and protect nodes within the cluster from external threats and unauthorized access.</w:t>
      </w:r>
    </w:p>
    <w:p w14:paraId="3DBC1116" w14:textId="77777777" w:rsidR="0048021A" w:rsidRDefault="0048021A" w:rsidP="0048021A">
      <w:r>
        <w:t xml:space="preserve">Service Mesh: Deploy a service mesh such as Istio or </w:t>
      </w:r>
      <w:proofErr w:type="spellStart"/>
      <w:r>
        <w:t>Linkerd</w:t>
      </w:r>
      <w:proofErr w:type="spellEnd"/>
      <w:r>
        <w:t xml:space="preserve"> to secure inter-node communication, enforce encryption, and implement traffic management policies, observability, and security features.</w:t>
      </w:r>
    </w:p>
    <w:p w14:paraId="72E85B85" w14:textId="77777777" w:rsidR="0048021A" w:rsidRDefault="0048021A" w:rsidP="0048021A">
      <w:r>
        <w:lastRenderedPageBreak/>
        <w:t>By combining these security measures, Kubernetes clusters can establish secure communication channels between nodes, mitigate security risks, and protect against unauthorized access and data breaches.</w:t>
      </w:r>
    </w:p>
    <w:p w14:paraId="570BF80C" w14:textId="77777777" w:rsidR="0048021A" w:rsidRDefault="0048021A" w:rsidP="0048021A">
      <w:r>
        <w:t xml:space="preserve">What is the purpose of a </w:t>
      </w:r>
      <w:proofErr w:type="spellStart"/>
      <w:r>
        <w:t>PodAntiAffinity</w:t>
      </w:r>
      <w:proofErr w:type="spellEnd"/>
      <w:r>
        <w:t xml:space="preserve"> rule, and when might you use it?</w:t>
      </w:r>
    </w:p>
    <w:p w14:paraId="0137D295" w14:textId="77777777" w:rsidR="0048021A" w:rsidRDefault="0048021A" w:rsidP="0048021A">
      <w:r>
        <w:t xml:space="preserve">The purpose of a </w:t>
      </w:r>
      <w:proofErr w:type="spellStart"/>
      <w:r>
        <w:t>PodAntiAffinity</w:t>
      </w:r>
      <w:proofErr w:type="spellEnd"/>
      <w:r>
        <w:t xml:space="preserve"> rule in Kubernetes is to specify preferences or constraints for scheduling pods such that they are not co-located on the same node with pods that have matching labels or attributes. </w:t>
      </w:r>
      <w:proofErr w:type="spellStart"/>
      <w:r>
        <w:t>PodAntiAffinity</w:t>
      </w:r>
      <w:proofErr w:type="spellEnd"/>
      <w:r>
        <w:t xml:space="preserve"> rules help improve fault tolerance, high availability, and resilience by spreading pods across different nodes to minimize the risk of correlated failures.</w:t>
      </w:r>
    </w:p>
    <w:p w14:paraId="55965906" w14:textId="77777777" w:rsidR="0048021A" w:rsidRDefault="0048021A" w:rsidP="0048021A">
      <w:proofErr w:type="spellStart"/>
      <w:r>
        <w:t>PodAntiAffinity</w:t>
      </w:r>
      <w:proofErr w:type="spellEnd"/>
      <w:r>
        <w:t xml:space="preserve"> rules might be used in scenarios where:</w:t>
      </w:r>
    </w:p>
    <w:p w14:paraId="03E20C2F" w14:textId="77777777" w:rsidR="0048021A" w:rsidRDefault="0048021A" w:rsidP="0048021A">
      <w:r>
        <w:t>High Availability: Ensuring that critical pods or components of an application are distributed across multiple nodes to withstand node failures or outages.</w:t>
      </w:r>
    </w:p>
    <w:p w14:paraId="11FA0D37" w14:textId="77777777" w:rsidR="0048021A" w:rsidRDefault="0048021A" w:rsidP="0048021A">
      <w:r>
        <w:t xml:space="preserve">Fault Isolation: Preventing multiple instances of the same application or service from being </w:t>
      </w:r>
      <w:proofErr w:type="spellStart"/>
      <w:r>
        <w:t>colocated</w:t>
      </w:r>
      <w:proofErr w:type="spellEnd"/>
      <w:r>
        <w:t xml:space="preserve"> on the same node to reduce the impact of hardware or software failures.</w:t>
      </w:r>
    </w:p>
    <w:p w14:paraId="40D9BBEA" w14:textId="77777777" w:rsidR="0048021A" w:rsidRDefault="0048021A" w:rsidP="0048021A">
      <w:r>
        <w:t>Performance Isolation: Avoiding resource contention and improving performance by spreading pods across nodes with diverse resource utilization patterns.</w:t>
      </w:r>
    </w:p>
    <w:p w14:paraId="7C0ADE0A" w14:textId="77777777" w:rsidR="0048021A" w:rsidRDefault="0048021A" w:rsidP="0048021A">
      <w:r>
        <w:t xml:space="preserve">By enforcing </w:t>
      </w:r>
      <w:proofErr w:type="spellStart"/>
      <w:r>
        <w:t>PodAntiAffinity</w:t>
      </w:r>
      <w:proofErr w:type="spellEnd"/>
      <w:r>
        <w:t xml:space="preserve"> rules, Kubernetes clusters can achieve better fault tolerance, resource utilization, and workload distribution across nodes, leading to increased reliability and availability of applications.</w:t>
      </w:r>
    </w:p>
    <w:p w14:paraId="47F52443" w14:textId="77777777" w:rsidR="0048021A" w:rsidRDefault="0048021A" w:rsidP="0048021A">
      <w:r>
        <w:t>How does Kubernetes handle secrets management, and what are the best practices?</w:t>
      </w:r>
    </w:p>
    <w:p w14:paraId="227CF748" w14:textId="77777777" w:rsidR="0048021A" w:rsidRDefault="0048021A" w:rsidP="0048021A">
      <w:r>
        <w:t>Kubernetes handles secrets management using the following mechanisms:</w:t>
      </w:r>
    </w:p>
    <w:p w14:paraId="2F274FF0" w14:textId="77777777" w:rsidR="0048021A" w:rsidRDefault="0048021A" w:rsidP="0048021A">
      <w:r>
        <w:t>Secrets: Store sensitive information such as passwords, API tokens, or TLS certificates securely in Kubernetes secrets. Secrets are encrypted at rest and can be mounted as volumes or exposed as environment variables in pods.</w:t>
      </w:r>
    </w:p>
    <w:p w14:paraId="1232684E" w14:textId="77777777" w:rsidR="0048021A" w:rsidRDefault="0048021A" w:rsidP="0048021A">
      <w:r>
        <w:t xml:space="preserve">Secrets API: Access secrets programmatically using the Kubernetes API server or command-line tools such as </w:t>
      </w:r>
      <w:proofErr w:type="spellStart"/>
      <w:r>
        <w:t>kubectl</w:t>
      </w:r>
      <w:proofErr w:type="spellEnd"/>
      <w:r>
        <w:t>. Secrets can be created, read, updated, and deleted using standard Kubernetes resource management commands.</w:t>
      </w:r>
    </w:p>
    <w:p w14:paraId="32D84211" w14:textId="77777777" w:rsidR="0048021A" w:rsidRDefault="0048021A" w:rsidP="0048021A">
      <w:r>
        <w:t>RBAC Policies: Implement Role-Based Access Control (RBAC) policies to restrict access to secrets and control permissions for creating, viewing, and modifying secrets.</w:t>
      </w:r>
    </w:p>
    <w:p w14:paraId="2D6B55D3" w14:textId="77777777" w:rsidR="0048021A" w:rsidRDefault="0048021A" w:rsidP="0048021A">
      <w:r>
        <w:t xml:space="preserve">Encryption: Enable encryption at rest and in transit to protect secrets stored in </w:t>
      </w:r>
      <w:proofErr w:type="spellStart"/>
      <w:r>
        <w:t>etcd</w:t>
      </w:r>
      <w:proofErr w:type="spellEnd"/>
      <w:r>
        <w:t xml:space="preserve"> and transmitted over the network. Use TLS certificates and encryption keys to secure communication channels and data storage.</w:t>
      </w:r>
    </w:p>
    <w:p w14:paraId="09C85CB8" w14:textId="77777777" w:rsidR="0048021A" w:rsidRDefault="0048021A" w:rsidP="0048021A">
      <w:r>
        <w:t>Best practices for secrets management in Kubernetes include:</w:t>
      </w:r>
    </w:p>
    <w:p w14:paraId="6699A2E2" w14:textId="77777777" w:rsidR="0048021A" w:rsidRDefault="0048021A" w:rsidP="0048021A">
      <w:r>
        <w:t>Avoid Hardcoding Secrets: Refrain from hardcoding sensitive information directly into application code or configuration files. Instead, store secrets securely in Kubernetes secrets or external secret management systems.</w:t>
      </w:r>
    </w:p>
    <w:p w14:paraId="2F0AA01A" w14:textId="77777777" w:rsidR="0048021A" w:rsidRDefault="0048021A" w:rsidP="0048021A">
      <w:r>
        <w:t>Limit Access: Restrict access to secrets to only authorized users, applications, and service accounts. Implement RBAC policies to control permissions and minimize the risk of unauthorized access.</w:t>
      </w:r>
    </w:p>
    <w:p w14:paraId="45ACE3C8" w14:textId="77777777" w:rsidR="0048021A" w:rsidRDefault="0048021A" w:rsidP="0048021A">
      <w:r>
        <w:lastRenderedPageBreak/>
        <w:t>Rotate Secrets Regularly: Periodically rotate secrets such as passwords, API tokens, and encryption keys to mitigate the impact of potential breaches or leaks. Use automated tools and processes to manage secret rotation and update dependencies accordingly.</w:t>
      </w:r>
    </w:p>
    <w:p w14:paraId="14AB3D6F" w14:textId="77777777" w:rsidR="0048021A" w:rsidRDefault="0048021A" w:rsidP="0048021A">
      <w:r>
        <w:t xml:space="preserve">Use External Secret Management: Consider integrating with external secret management systems such as </w:t>
      </w:r>
      <w:proofErr w:type="spellStart"/>
      <w:r>
        <w:t>HashiCorp</w:t>
      </w:r>
      <w:proofErr w:type="spellEnd"/>
      <w:r>
        <w:t xml:space="preserve"> Vault, AWS Secrets Manager, or Azure Key Vault for centralized secrets management, encryption, and access control.</w:t>
      </w:r>
    </w:p>
    <w:p w14:paraId="086093A2" w14:textId="77777777" w:rsidR="0048021A" w:rsidRDefault="0048021A" w:rsidP="0048021A">
      <w:r>
        <w:t xml:space="preserve">Explain the significance of </w:t>
      </w:r>
      <w:proofErr w:type="spellStart"/>
      <w:r>
        <w:t>kubelet's</w:t>
      </w:r>
      <w:proofErr w:type="spellEnd"/>
      <w:r>
        <w:t xml:space="preserve"> eviction policies in Kubernetes.</w:t>
      </w:r>
    </w:p>
    <w:p w14:paraId="7C0C6C30" w14:textId="77777777" w:rsidR="0048021A" w:rsidRDefault="0048021A" w:rsidP="0048021A">
      <w:r>
        <w:t xml:space="preserve">The </w:t>
      </w:r>
      <w:proofErr w:type="spellStart"/>
      <w:r>
        <w:t>kubelet's</w:t>
      </w:r>
      <w:proofErr w:type="spellEnd"/>
      <w:r>
        <w:t xml:space="preserve"> eviction policies in Kubernetes are responsible for managing pod lifecycle and resource usage on individual nodes within the cluster. The significance of </w:t>
      </w:r>
      <w:proofErr w:type="spellStart"/>
      <w:r>
        <w:t>kubelet's</w:t>
      </w:r>
      <w:proofErr w:type="spellEnd"/>
      <w:r>
        <w:t xml:space="preserve"> eviction policies lies in their ability to:</w:t>
      </w:r>
    </w:p>
    <w:p w14:paraId="039F7270" w14:textId="77777777" w:rsidR="0048021A" w:rsidRDefault="0048021A" w:rsidP="0048021A">
      <w:r>
        <w:t>Ensure Resource Availability: Eviction policies prevent pods from consuming excessive CPU, memory, or storage resources on a node, ensuring that sufficient resources are available for other pods and system processes.</w:t>
      </w:r>
    </w:p>
    <w:p w14:paraId="16F5F60D" w14:textId="77777777" w:rsidR="0048021A" w:rsidRDefault="0048021A" w:rsidP="0048021A">
      <w:r>
        <w:t>Prioritize Critical Workloads: Eviction policies prioritize critical or system-critical workloads over non-essential or best-effort workloads, ensuring that essential services remain available and responsive.</w:t>
      </w:r>
    </w:p>
    <w:p w14:paraId="74ED0F82" w14:textId="77777777" w:rsidR="0048021A" w:rsidRDefault="0048021A" w:rsidP="0048021A">
      <w:r>
        <w:t>Maintain Node Stability: Eviction policies help maintain node stability and prevent resource exhaustion or performance degradation caused by runaway or misbehaving pods.</w:t>
      </w:r>
    </w:p>
    <w:p w14:paraId="4578F6AC" w14:textId="77777777" w:rsidR="0048021A" w:rsidRDefault="0048021A" w:rsidP="0048021A">
      <w:r>
        <w:t>Implement QoS Guarantees: Eviction policies enforce Quality of Service (QoS) guarantees by evicting low-priority pods or pods violating resource limits to maintain cluster-wide performance and reliability.</w:t>
      </w:r>
    </w:p>
    <w:p w14:paraId="1B66C606" w14:textId="77777777" w:rsidR="0048021A" w:rsidRDefault="0048021A" w:rsidP="0048021A">
      <w:proofErr w:type="spellStart"/>
      <w:r>
        <w:t>Kubelet's</w:t>
      </w:r>
      <w:proofErr w:type="spellEnd"/>
      <w:r>
        <w:t xml:space="preserve"> eviction policies consider factors such as pod priority, resource requests, limits, deadlines, and system constraints when making eviction decisions. By enforcing eviction policies, Kubernetes clusters can achieve better resource utilization, workload isolation, and overall system stability.</w:t>
      </w:r>
    </w:p>
    <w:p w14:paraId="657D583B" w14:textId="77777777" w:rsidR="004C5900" w:rsidRDefault="004C5900" w:rsidP="004C5900"/>
    <w:p w14:paraId="14AEAE5F" w14:textId="77777777" w:rsidR="004C5900" w:rsidRDefault="004C5900" w:rsidP="004C5900">
      <w:r>
        <w:t xml:space="preserve">What is the role of the </w:t>
      </w:r>
      <w:proofErr w:type="spellStart"/>
      <w:r>
        <w:t>kube-apiserver's</w:t>
      </w:r>
      <w:proofErr w:type="spellEnd"/>
      <w:r>
        <w:t xml:space="preserve"> admission controllers in Kubernetes?</w:t>
      </w:r>
    </w:p>
    <w:p w14:paraId="0C642B50" w14:textId="77777777" w:rsidR="004C5900" w:rsidRDefault="004C5900" w:rsidP="004C5900">
      <w:r>
        <w:t xml:space="preserve">Admission controllers in Kubernetes play a crucial role in enforcing policies, security measures, and custom validation rules during the admission process of objects into the cluster. The </w:t>
      </w:r>
      <w:proofErr w:type="spellStart"/>
      <w:r>
        <w:t>kube-apiserver</w:t>
      </w:r>
      <w:proofErr w:type="spellEnd"/>
      <w:r>
        <w:t xml:space="preserve">, the central component of the Kubernetes control plane, integrates various admission controllers to intercept and validate requests before persisting them in </w:t>
      </w:r>
      <w:proofErr w:type="spellStart"/>
      <w:r>
        <w:t>etcd</w:t>
      </w:r>
      <w:proofErr w:type="spellEnd"/>
      <w:r>
        <w:t>. The key roles of admission controllers include:</w:t>
      </w:r>
    </w:p>
    <w:p w14:paraId="79DE4366" w14:textId="77777777" w:rsidR="004C5900" w:rsidRDefault="004C5900" w:rsidP="004C5900">
      <w:r>
        <w:t>Authentication and Authorization: Verify the identity of users, service accounts, and clients making API requests and enforce access control policies based on RBAC, ABAC, or other authentication mechanisms.</w:t>
      </w:r>
    </w:p>
    <w:p w14:paraId="5ECC87C1" w14:textId="77777777" w:rsidR="004C5900" w:rsidRDefault="004C5900" w:rsidP="004C5900">
      <w:r>
        <w:t>Validation and Defaulting: Validate and sanitize resource configurations against predefined schemas, constraints, and policies to ensure compliance with cluster-wide standards and best practices.</w:t>
      </w:r>
    </w:p>
    <w:p w14:paraId="6780DFF0" w14:textId="77777777" w:rsidR="004C5900" w:rsidRDefault="004C5900" w:rsidP="004C5900">
      <w:r>
        <w:t xml:space="preserve">Mutating and Transforming Requests: Modify or augment resource specifications based on predefined rules or configuration defaults before storing them in </w:t>
      </w:r>
      <w:proofErr w:type="spellStart"/>
      <w:r>
        <w:t>etcd</w:t>
      </w:r>
      <w:proofErr w:type="spellEnd"/>
      <w:r>
        <w:t>, allowing for dynamic configuration and customization of resources.</w:t>
      </w:r>
    </w:p>
    <w:p w14:paraId="561BD872" w14:textId="77777777" w:rsidR="004C5900" w:rsidRDefault="004C5900" w:rsidP="004C5900">
      <w:r>
        <w:lastRenderedPageBreak/>
        <w:t>Webhook Integration: Integrate with external webhook admission controllers to offload validation, transformation, or custom logic to external services or plugins for enhanced flexibility and extensibility.</w:t>
      </w:r>
    </w:p>
    <w:p w14:paraId="054B7A97" w14:textId="77777777" w:rsidR="004C5900" w:rsidRDefault="004C5900" w:rsidP="004C5900">
      <w:r>
        <w:t>By leveraging admission controllers, Kubernetes clusters can enforce security policies, implement governance controls, and enforce custom validation rules to maintain cluster integrity and reliability.</w:t>
      </w:r>
    </w:p>
    <w:p w14:paraId="3BAA98EB" w14:textId="77777777" w:rsidR="004C5900" w:rsidRDefault="004C5900" w:rsidP="004C5900">
      <w:r>
        <w:t xml:space="preserve">How can you perform rolling updates for a </w:t>
      </w:r>
      <w:proofErr w:type="spellStart"/>
      <w:r>
        <w:t>StatefulSet</w:t>
      </w:r>
      <w:proofErr w:type="spellEnd"/>
      <w:r>
        <w:t xml:space="preserve"> in Kubernetes?</w:t>
      </w:r>
    </w:p>
    <w:p w14:paraId="1AB953B4" w14:textId="77777777" w:rsidR="004C5900" w:rsidRDefault="004C5900" w:rsidP="004C5900">
      <w:r>
        <w:t xml:space="preserve">Rolling updates for </w:t>
      </w:r>
      <w:proofErr w:type="spellStart"/>
      <w:r>
        <w:t>StatefulSets</w:t>
      </w:r>
      <w:proofErr w:type="spellEnd"/>
      <w:r>
        <w:t xml:space="preserve"> in Kubernetes can be performed using the following steps:</w:t>
      </w:r>
    </w:p>
    <w:p w14:paraId="52CCDC2F" w14:textId="77777777" w:rsidR="004C5900" w:rsidRDefault="004C5900" w:rsidP="004C5900">
      <w:r>
        <w:t xml:space="preserve">Update </w:t>
      </w:r>
      <w:proofErr w:type="spellStart"/>
      <w:r>
        <w:t>StatefulSet</w:t>
      </w:r>
      <w:proofErr w:type="spellEnd"/>
      <w:r>
        <w:t xml:space="preserve"> Spec: Modify the </w:t>
      </w:r>
      <w:proofErr w:type="spellStart"/>
      <w:r>
        <w:t>StatefulSet</w:t>
      </w:r>
      <w:proofErr w:type="spellEnd"/>
      <w:r>
        <w:t xml:space="preserve"> specification to include the desired changes, such as container image tags, resource requests, or environment variables.</w:t>
      </w:r>
    </w:p>
    <w:p w14:paraId="1827CEF8" w14:textId="77777777" w:rsidR="004C5900" w:rsidRDefault="004C5900" w:rsidP="004C5900">
      <w:r>
        <w:t xml:space="preserve">Apply Rolling Update: Use the </w:t>
      </w:r>
      <w:proofErr w:type="spellStart"/>
      <w:r>
        <w:t>kubectl</w:t>
      </w:r>
      <w:proofErr w:type="spellEnd"/>
      <w:r>
        <w:t xml:space="preserve"> apply command or modify the </w:t>
      </w:r>
      <w:proofErr w:type="spellStart"/>
      <w:r>
        <w:t>StatefulSet</w:t>
      </w:r>
      <w:proofErr w:type="spellEnd"/>
      <w:r>
        <w:t xml:space="preserve"> manifest directly to apply the changes and trigger the rolling update process.</w:t>
      </w:r>
    </w:p>
    <w:p w14:paraId="4A3BB60B" w14:textId="77777777" w:rsidR="004C5900" w:rsidRDefault="004C5900" w:rsidP="004C5900">
      <w:r>
        <w:t>Pod Termination: Kubernetes orchestrates the rolling update process by terminating and recreating pods one at a time in a sequential manner, starting with the ordinal index of 0 and proceeding to higher indexes.</w:t>
      </w:r>
    </w:p>
    <w:p w14:paraId="6FC39571" w14:textId="77777777" w:rsidR="004C5900" w:rsidRDefault="004C5900" w:rsidP="004C5900">
      <w:r>
        <w:t>Wait for Pod Readiness: Monitor the readiness status of pods during the rolling update process using readiness probes to ensure that each pod becomes ready before proceeding to the next one.</w:t>
      </w:r>
    </w:p>
    <w:p w14:paraId="3D48FAE6" w14:textId="77777777" w:rsidR="004C5900" w:rsidRDefault="004C5900" w:rsidP="004C5900">
      <w:r>
        <w:t xml:space="preserve">Stable State: Allow time for the </w:t>
      </w:r>
      <w:proofErr w:type="spellStart"/>
      <w:r>
        <w:t>StatefulSet</w:t>
      </w:r>
      <w:proofErr w:type="spellEnd"/>
      <w:r>
        <w:t xml:space="preserve"> to stabilize after the rolling update, ensuring that all pods are successfully updated and running in the desired state.</w:t>
      </w:r>
    </w:p>
    <w:p w14:paraId="33CE244B" w14:textId="77777777" w:rsidR="004C5900" w:rsidRDefault="004C5900" w:rsidP="004C5900">
      <w:r>
        <w:t xml:space="preserve">Rolling updates for </w:t>
      </w:r>
      <w:proofErr w:type="spellStart"/>
      <w:r>
        <w:t>StatefulSets</w:t>
      </w:r>
      <w:proofErr w:type="spellEnd"/>
      <w:r>
        <w:t xml:space="preserve"> preserve the identity and network identity of individual pods, ensuring consistency and data integrity across the application while minimizing disruption to services and workloads.</w:t>
      </w:r>
    </w:p>
    <w:p w14:paraId="065329D1" w14:textId="77777777" w:rsidR="004C5900" w:rsidRDefault="004C5900" w:rsidP="004C5900">
      <w:r>
        <w:t xml:space="preserve">Explain how to set up a multi-node Kubernetes cluster using </w:t>
      </w:r>
      <w:proofErr w:type="spellStart"/>
      <w:r>
        <w:t>kubeadm</w:t>
      </w:r>
      <w:proofErr w:type="spellEnd"/>
      <w:r>
        <w:t>.</w:t>
      </w:r>
    </w:p>
    <w:p w14:paraId="3F77DEDD" w14:textId="77777777" w:rsidR="004C5900" w:rsidRDefault="004C5900" w:rsidP="004C5900">
      <w:r>
        <w:t xml:space="preserve">Setting up a multi-node Kubernetes cluster using </w:t>
      </w:r>
      <w:proofErr w:type="spellStart"/>
      <w:r>
        <w:t>kubeadm</w:t>
      </w:r>
      <w:proofErr w:type="spellEnd"/>
      <w:r>
        <w:t xml:space="preserve"> involves the following steps:</w:t>
      </w:r>
    </w:p>
    <w:p w14:paraId="74AD9701" w14:textId="77777777" w:rsidR="004C5900" w:rsidRDefault="004C5900" w:rsidP="004C5900">
      <w:r>
        <w:t>Prerequisites: Prepare multiple VMs or physical servers with a compatible Linux distribution (e.g., Ubuntu, CentOS) and ensure that they meet the minimum system requirements for running Kubernetes.</w:t>
      </w:r>
    </w:p>
    <w:p w14:paraId="4286EF95" w14:textId="77777777" w:rsidR="004C5900" w:rsidRDefault="004C5900" w:rsidP="004C5900">
      <w:r>
        <w:t>Install Docker: Install Docker on each node to serve as the container runtime for Kubernetes.</w:t>
      </w:r>
    </w:p>
    <w:p w14:paraId="4DA20876" w14:textId="77777777" w:rsidR="004C5900" w:rsidRDefault="004C5900" w:rsidP="004C5900">
      <w:r>
        <w:t xml:space="preserve">Install </w:t>
      </w:r>
      <w:proofErr w:type="spellStart"/>
      <w:r>
        <w:t>kubeadm</w:t>
      </w:r>
      <w:proofErr w:type="spellEnd"/>
      <w:r>
        <w:t xml:space="preserve">, </w:t>
      </w:r>
      <w:proofErr w:type="spellStart"/>
      <w:r>
        <w:t>kubelet</w:t>
      </w:r>
      <w:proofErr w:type="spellEnd"/>
      <w:r>
        <w:t xml:space="preserve">, </w:t>
      </w:r>
      <w:proofErr w:type="spellStart"/>
      <w:r>
        <w:t>kubectl</w:t>
      </w:r>
      <w:proofErr w:type="spellEnd"/>
      <w:r>
        <w:t>: Install the Kubernetes components (</w:t>
      </w:r>
      <w:proofErr w:type="spellStart"/>
      <w:r>
        <w:t>kubeadm</w:t>
      </w:r>
      <w:proofErr w:type="spellEnd"/>
      <w:r>
        <w:t xml:space="preserve">, </w:t>
      </w:r>
      <w:proofErr w:type="spellStart"/>
      <w:r>
        <w:t>kubelet</w:t>
      </w:r>
      <w:proofErr w:type="spellEnd"/>
      <w:r>
        <w:t xml:space="preserve">, </w:t>
      </w:r>
      <w:proofErr w:type="spellStart"/>
      <w:r>
        <w:t>kubectl</w:t>
      </w:r>
      <w:proofErr w:type="spellEnd"/>
      <w:r>
        <w:t>) on all nodes to bootstrap and manage the cluster.</w:t>
      </w:r>
    </w:p>
    <w:p w14:paraId="5C2B6ED5" w14:textId="77777777" w:rsidR="004C5900" w:rsidRDefault="004C5900" w:rsidP="004C5900">
      <w:r>
        <w:t xml:space="preserve">Initialize Master Node: On one of the nodes designated as the master, initialize the Kubernetes control plane using </w:t>
      </w:r>
      <w:proofErr w:type="spellStart"/>
      <w:r>
        <w:t>kubeadm</w:t>
      </w:r>
      <w:proofErr w:type="spellEnd"/>
      <w:r>
        <w:t xml:space="preserve"> </w:t>
      </w:r>
      <w:proofErr w:type="spellStart"/>
      <w:r>
        <w:t>init</w:t>
      </w:r>
      <w:proofErr w:type="spellEnd"/>
      <w:r>
        <w:t xml:space="preserve"> command. This initializes </w:t>
      </w:r>
      <w:proofErr w:type="spellStart"/>
      <w:r>
        <w:t>etcd</w:t>
      </w:r>
      <w:proofErr w:type="spellEnd"/>
      <w:r>
        <w:t xml:space="preserve">, </w:t>
      </w:r>
      <w:proofErr w:type="spellStart"/>
      <w:r>
        <w:t>kube-apiserver</w:t>
      </w:r>
      <w:proofErr w:type="spellEnd"/>
      <w:r>
        <w:t xml:space="preserve">, </w:t>
      </w:r>
      <w:proofErr w:type="spellStart"/>
      <w:r>
        <w:t>kube</w:t>
      </w:r>
      <w:proofErr w:type="spellEnd"/>
      <w:r>
        <w:t xml:space="preserve">-controller-manager, </w:t>
      </w:r>
      <w:proofErr w:type="spellStart"/>
      <w:r>
        <w:t>kube</w:t>
      </w:r>
      <w:proofErr w:type="spellEnd"/>
      <w:r>
        <w:t>-scheduler, and generates necessary certificates and configuration files.</w:t>
      </w:r>
    </w:p>
    <w:p w14:paraId="0947C4AA" w14:textId="77777777" w:rsidR="004C5900" w:rsidRDefault="004C5900" w:rsidP="004C5900">
      <w:r>
        <w:t xml:space="preserve">Join Worker Nodes: Join the worker nodes to the cluster by running the </w:t>
      </w:r>
      <w:proofErr w:type="spellStart"/>
      <w:r>
        <w:t>kubeadm</w:t>
      </w:r>
      <w:proofErr w:type="spellEnd"/>
      <w:r>
        <w:t xml:space="preserve"> join command with the token generated during the initialization of the master node.</w:t>
      </w:r>
    </w:p>
    <w:p w14:paraId="215054B9" w14:textId="77777777" w:rsidR="004C5900" w:rsidRDefault="004C5900" w:rsidP="004C5900">
      <w:r>
        <w:t>Cluster Configuration: Copy the Kubernetes configuration file (</w:t>
      </w:r>
      <w:proofErr w:type="spellStart"/>
      <w:r>
        <w:t>kubeconfig</w:t>
      </w:r>
      <w:proofErr w:type="spellEnd"/>
      <w:r>
        <w:t>) generated during the initialization from the master node to the ~</w:t>
      </w:r>
      <w:proofErr w:type="gramStart"/>
      <w:r>
        <w:t>/.</w:t>
      </w:r>
      <w:proofErr w:type="spellStart"/>
      <w:r>
        <w:t>kube</w:t>
      </w:r>
      <w:proofErr w:type="spellEnd"/>
      <w:proofErr w:type="gramEnd"/>
      <w:r>
        <w:t>/config directory on your local machine or the machine from which you intend to manage the cluster.</w:t>
      </w:r>
    </w:p>
    <w:p w14:paraId="21CF0211" w14:textId="77777777" w:rsidR="004C5900" w:rsidRDefault="004C5900" w:rsidP="004C5900">
      <w:r>
        <w:lastRenderedPageBreak/>
        <w:t>Network Plugin: Install a network plugin (e.g., Calico, Flannel, Weave) to provide pod-to-pod communication and networking within the cluster.</w:t>
      </w:r>
    </w:p>
    <w:p w14:paraId="1D8F1D3F" w14:textId="77777777" w:rsidR="004C5900" w:rsidRDefault="004C5900" w:rsidP="004C5900">
      <w:r>
        <w:t xml:space="preserve">Verify Cluster: Use </w:t>
      </w:r>
      <w:proofErr w:type="spellStart"/>
      <w:r>
        <w:t>kubectl</w:t>
      </w:r>
      <w:proofErr w:type="spellEnd"/>
      <w:r>
        <w:t xml:space="preserve"> commands to verify the status of the cluster, nodes, and system components (</w:t>
      </w:r>
      <w:proofErr w:type="spellStart"/>
      <w:r>
        <w:t>kubectl</w:t>
      </w:r>
      <w:proofErr w:type="spellEnd"/>
      <w:r>
        <w:t xml:space="preserve"> get nodes, </w:t>
      </w:r>
      <w:proofErr w:type="spellStart"/>
      <w:r>
        <w:t>kubectl</w:t>
      </w:r>
      <w:proofErr w:type="spellEnd"/>
      <w:r>
        <w:t xml:space="preserve"> get pods -n </w:t>
      </w:r>
      <w:proofErr w:type="spellStart"/>
      <w:r>
        <w:t>kube</w:t>
      </w:r>
      <w:proofErr w:type="spellEnd"/>
      <w:r>
        <w:t>-system).</w:t>
      </w:r>
    </w:p>
    <w:p w14:paraId="1661AFEA" w14:textId="77777777" w:rsidR="004C5900" w:rsidRDefault="004C5900" w:rsidP="004C5900">
      <w:r>
        <w:t>Deploy Workloads: Deploy applications, services, and workloads onto the Kubernetes cluster using YAML manifests or Helm charts.</w:t>
      </w:r>
    </w:p>
    <w:p w14:paraId="3CA6560F" w14:textId="77777777" w:rsidR="004C5900" w:rsidRDefault="004C5900" w:rsidP="004C5900">
      <w:r>
        <w:t xml:space="preserve">By following these steps, you can set up a multi-node Kubernetes cluster using </w:t>
      </w:r>
      <w:proofErr w:type="spellStart"/>
      <w:r>
        <w:t>kubeadm</w:t>
      </w:r>
      <w:proofErr w:type="spellEnd"/>
      <w:r>
        <w:t>, which provides a streamlined and consistent approach to cluster bootstrapping and management.</w:t>
      </w:r>
    </w:p>
    <w:p w14:paraId="5440642D" w14:textId="77777777" w:rsidR="004C5900" w:rsidRDefault="004C5900" w:rsidP="004C5900">
      <w:r>
        <w:t xml:space="preserve">What are </w:t>
      </w:r>
      <w:proofErr w:type="spellStart"/>
      <w:r>
        <w:t>PodPresets</w:t>
      </w:r>
      <w:proofErr w:type="spellEnd"/>
      <w:r>
        <w:t>, and how do they simplify pod configuration in Kubernetes?</w:t>
      </w:r>
    </w:p>
    <w:p w14:paraId="454FED50" w14:textId="77777777" w:rsidR="004C5900" w:rsidRDefault="004C5900" w:rsidP="004C5900">
      <w:proofErr w:type="spellStart"/>
      <w:r>
        <w:t>PodPresets</w:t>
      </w:r>
      <w:proofErr w:type="spellEnd"/>
      <w:r>
        <w:t xml:space="preserve"> in Kubernetes are a feature that simplifies the configuration of pods by injecting additional configuration data, such as environment variables, volumes, and security settings, at runtime. </w:t>
      </w:r>
      <w:proofErr w:type="spellStart"/>
      <w:r>
        <w:t>PodPresets</w:t>
      </w:r>
      <w:proofErr w:type="spellEnd"/>
      <w:r>
        <w:t xml:space="preserve"> allow administrators to define default configuration settings for pods based on labels or annotations, which are automatically applied to matching pods in the cluster.</w:t>
      </w:r>
    </w:p>
    <w:p w14:paraId="264FDD2C" w14:textId="77777777" w:rsidR="004C5900" w:rsidRDefault="004C5900" w:rsidP="004C5900">
      <w:r>
        <w:t xml:space="preserve">Key features and benefits of </w:t>
      </w:r>
      <w:proofErr w:type="spellStart"/>
      <w:r>
        <w:t>PodPresets</w:t>
      </w:r>
      <w:proofErr w:type="spellEnd"/>
      <w:r>
        <w:t xml:space="preserve"> include:</w:t>
      </w:r>
    </w:p>
    <w:p w14:paraId="60E4A2EB" w14:textId="77777777" w:rsidR="004C5900" w:rsidRDefault="004C5900" w:rsidP="004C5900">
      <w:r>
        <w:t xml:space="preserve">Dynamic Configuration: </w:t>
      </w:r>
      <w:proofErr w:type="spellStart"/>
      <w:r>
        <w:t>PodPresets</w:t>
      </w:r>
      <w:proofErr w:type="spellEnd"/>
      <w:r>
        <w:t xml:space="preserve"> enable dynamic and flexible configuration of pods without modifying their YAML manifests directly, simplifying management and maintenance.</w:t>
      </w:r>
    </w:p>
    <w:p w14:paraId="3E4B0B94" w14:textId="77777777" w:rsidR="004C5900" w:rsidRDefault="004C5900" w:rsidP="004C5900">
      <w:r>
        <w:t>Customization: Administrators can customize pod configurations based on labels or annotations, allowing for fine-grained control and specificity.</w:t>
      </w:r>
    </w:p>
    <w:p w14:paraId="6008106B" w14:textId="77777777" w:rsidR="004C5900" w:rsidRDefault="004C5900" w:rsidP="004C5900">
      <w:r>
        <w:t xml:space="preserve">Centralized Management: </w:t>
      </w:r>
      <w:proofErr w:type="spellStart"/>
      <w:r>
        <w:t>PodPresets</w:t>
      </w:r>
      <w:proofErr w:type="spellEnd"/>
      <w:r>
        <w:t xml:space="preserve"> centralize the management of pod configuration settings, reducing duplication and ensuring consistency across the cluster.</w:t>
      </w:r>
    </w:p>
    <w:p w14:paraId="306AC90A" w14:textId="77777777" w:rsidR="004C5900" w:rsidRDefault="004C5900" w:rsidP="004C5900">
      <w:r>
        <w:t xml:space="preserve">Integration with RBAC: </w:t>
      </w:r>
      <w:proofErr w:type="spellStart"/>
      <w:r>
        <w:t>PodPresets</w:t>
      </w:r>
      <w:proofErr w:type="spellEnd"/>
      <w:r>
        <w:t xml:space="preserve"> integrate with Role-Based Access Control (RBAC) to control access and permissions for creating and applying pod </w:t>
      </w:r>
      <w:proofErr w:type="spellStart"/>
      <w:r>
        <w:t>presets</w:t>
      </w:r>
      <w:proofErr w:type="spellEnd"/>
      <w:r>
        <w:t>.</w:t>
      </w:r>
    </w:p>
    <w:p w14:paraId="0BAF5B41" w14:textId="77777777" w:rsidR="004C5900" w:rsidRDefault="004C5900" w:rsidP="004C5900">
      <w:proofErr w:type="spellStart"/>
      <w:r>
        <w:t>PodPresets</w:t>
      </w:r>
      <w:proofErr w:type="spellEnd"/>
      <w:r>
        <w:t xml:space="preserve"> simplify pod configuration in Kubernetes by providing a mechanism for injecting default settings and configuration data into pods, reducing manual intervention and ensuring consistency across deployments.</w:t>
      </w:r>
    </w:p>
    <w:p w14:paraId="614C7F30" w14:textId="77777777" w:rsidR="004C5900" w:rsidRDefault="004C5900" w:rsidP="004C5900">
      <w:r>
        <w:t>How does Kubernetes handle node affinity, and what scenarios might require its use?</w:t>
      </w:r>
    </w:p>
    <w:p w14:paraId="4EB84594" w14:textId="77777777" w:rsidR="004C5900" w:rsidRDefault="004C5900" w:rsidP="004C5900">
      <w:r>
        <w:t>Kubernetes handles node affinity using node affinity rules specified in pod specifications or node affinity expressions. Node affinity allows pods to be scheduled onto nodes based on the presence or absence of node labels or attributes, enabling workload placement and optimization strategies. Node affinity can be expressed as:</w:t>
      </w:r>
    </w:p>
    <w:p w14:paraId="0E52233F" w14:textId="77777777" w:rsidR="004C5900" w:rsidRDefault="004C5900" w:rsidP="004C5900">
      <w:proofErr w:type="spellStart"/>
      <w:r>
        <w:t>RequiredDuringSchedulingIgnoredDuringExecution</w:t>
      </w:r>
      <w:proofErr w:type="spellEnd"/>
      <w:r>
        <w:t>: Pods with node affinity rules must be scheduled onto nodes that match the specified criteria during scheduling, but the affinity is not enforced during execution.</w:t>
      </w:r>
    </w:p>
    <w:p w14:paraId="001EF19F" w14:textId="77777777" w:rsidR="004C5900" w:rsidRDefault="004C5900" w:rsidP="004C5900">
      <w:proofErr w:type="spellStart"/>
      <w:r>
        <w:t>PreferredDuringSchedulingIgnoredDuringExecution</w:t>
      </w:r>
      <w:proofErr w:type="spellEnd"/>
      <w:r>
        <w:t>: Pods preferentially scheduled onto nodes that match the specified criteria during scheduling but can be placed on other nodes if matching nodes are unavailable.</w:t>
      </w:r>
    </w:p>
    <w:p w14:paraId="3E280A0C" w14:textId="77777777" w:rsidR="004C5900" w:rsidRDefault="004C5900" w:rsidP="004C5900">
      <w:r>
        <w:t>Scenarios that might require the use of node affinity include:</w:t>
      </w:r>
    </w:p>
    <w:p w14:paraId="21164B6D" w14:textId="77777777" w:rsidR="004C5900" w:rsidRDefault="004C5900" w:rsidP="004C5900">
      <w:r>
        <w:lastRenderedPageBreak/>
        <w:t>Hardware Dependencies: Workloads that require specific hardware resources or capabilities (e.g., GPU, SSD) may use node affinity to ensure placement on nodes with the necessary hardware.</w:t>
      </w:r>
    </w:p>
    <w:p w14:paraId="6F584706" w14:textId="77777777" w:rsidR="004C5900" w:rsidRDefault="004C5900" w:rsidP="004C5900">
      <w:r>
        <w:t xml:space="preserve">Topology Constraints: Applications with data locality requirements or topology constraints may use node affinity to schedule pods closer to the data source or reduce latency by </w:t>
      </w:r>
      <w:proofErr w:type="spellStart"/>
      <w:r>
        <w:t>colocating</w:t>
      </w:r>
      <w:proofErr w:type="spellEnd"/>
      <w:r>
        <w:t xml:space="preserve"> pods with related services.</w:t>
      </w:r>
    </w:p>
    <w:p w14:paraId="28A99463" w14:textId="77777777" w:rsidR="004C5900" w:rsidRDefault="004C5900" w:rsidP="004C5900">
      <w:r>
        <w:t>Resource Optimization: Workloads with performance or resource utilization considerations may use node affinity to distribute pods across nodes based on resource availability, utilization patterns, or workload characteristics.</w:t>
      </w:r>
    </w:p>
    <w:p w14:paraId="0CAE6053" w14:textId="77777777" w:rsidR="004C5900" w:rsidRDefault="004C5900" w:rsidP="004C5900">
      <w:r>
        <w:t>By leveraging node affinity, Kubernetes clusters can optimize workload placement, improve resource utilization, and meet application requirements by scheduling pods onto nodes that best fit their needs.</w:t>
      </w:r>
    </w:p>
    <w:p w14:paraId="18B21923" w14:textId="77777777" w:rsidR="004C5900" w:rsidRDefault="004C5900" w:rsidP="004C5900">
      <w:r>
        <w:t xml:space="preserve">What is the role of </w:t>
      </w:r>
      <w:proofErr w:type="spellStart"/>
      <w:r>
        <w:t>kube</w:t>
      </w:r>
      <w:proofErr w:type="spellEnd"/>
      <w:r>
        <w:t>-scheduler predicates in the scheduling process?</w:t>
      </w:r>
    </w:p>
    <w:p w14:paraId="037B040C" w14:textId="77777777" w:rsidR="004C5900" w:rsidRDefault="004C5900" w:rsidP="004C5900">
      <w:r>
        <w:t xml:space="preserve">In the Kubernetes scheduling process, </w:t>
      </w:r>
      <w:proofErr w:type="spellStart"/>
      <w:r>
        <w:t>kube</w:t>
      </w:r>
      <w:proofErr w:type="spellEnd"/>
      <w:r>
        <w:t xml:space="preserve">-scheduler predicates play a crucial role in evaluating node candidates and filtering out unsuitable nodes based on predefined criteria and constraints specified in pod specifications. The role of </w:t>
      </w:r>
      <w:proofErr w:type="spellStart"/>
      <w:r>
        <w:t>kube</w:t>
      </w:r>
      <w:proofErr w:type="spellEnd"/>
      <w:r>
        <w:t>-scheduler predicates includes:</w:t>
      </w:r>
    </w:p>
    <w:p w14:paraId="2156F9E8" w14:textId="77777777" w:rsidR="004C5900" w:rsidRDefault="004C5900" w:rsidP="004C5900">
      <w:r>
        <w:t>Node Filtering: Evaluate candidate nodes based on node attributes, such as available resources (CPU, memory), architecture, operating system, taints, labels, and node selectors, to identify nodes that meet the pod's requirements and constraints.</w:t>
      </w:r>
    </w:p>
    <w:p w14:paraId="20BDFFF1" w14:textId="77777777" w:rsidR="004C5900" w:rsidRDefault="004C5900" w:rsidP="004C5900">
      <w:r>
        <w:t>Predicate Evaluation: Apply predicate functions or rules to each candidate node to determine whether it satisfies all of the pod's requirements, affinity rules, anti-affinity rules, and other constraints specified in the pod specification.</w:t>
      </w:r>
    </w:p>
    <w:p w14:paraId="34107F0B" w14:textId="77777777" w:rsidR="004C5900" w:rsidRDefault="004C5900" w:rsidP="004C5900">
      <w:r>
        <w:t>Node Prioritization: Assign a score or priority to each candidate node based on the evaluation results, with higher scores indicating better suitability for hosting the pod. Prioritization helps the scheduler rank and select the most suitable node from the pool of candidate nodes.</w:t>
      </w:r>
    </w:p>
    <w:p w14:paraId="77E68F33" w14:textId="77777777" w:rsidR="004C5900" w:rsidRDefault="004C5900" w:rsidP="004C5900">
      <w:r>
        <w:t>Node Selection: Select the node with the highest score or priority that satisfies all of the pod's requirements and constraints, and bind the pod to the selected node for execution.</w:t>
      </w:r>
    </w:p>
    <w:p w14:paraId="63109F4C" w14:textId="77777777" w:rsidR="004C5900" w:rsidRDefault="004C5900" w:rsidP="004C5900">
      <w:proofErr w:type="spellStart"/>
      <w:r>
        <w:t>Kube</w:t>
      </w:r>
      <w:proofErr w:type="spellEnd"/>
      <w:r>
        <w:t>-scheduler predicates play a critical role in the scheduling process by filtering out unsuitable nodes, prioritizing candidate nodes, and selecting the optimal node for hosting pods based on resource requirements, affinity rules, and other criteria specified in pod specifications.</w:t>
      </w:r>
    </w:p>
    <w:p w14:paraId="0FBC058C" w14:textId="77777777" w:rsidR="004C5900" w:rsidRDefault="004C5900" w:rsidP="004C5900">
      <w:r>
        <w:t>Explain how the Kubernetes scheduler selects a node for a pod.</w:t>
      </w:r>
    </w:p>
    <w:p w14:paraId="3B2D84A8" w14:textId="77777777" w:rsidR="004C5900" w:rsidRDefault="004C5900" w:rsidP="004C5900">
      <w:r>
        <w:t>The Kubernetes scheduler selects a node for a pod using the following process:</w:t>
      </w:r>
    </w:p>
    <w:p w14:paraId="5C46EEBB" w14:textId="77777777" w:rsidR="004C5900" w:rsidRDefault="004C5900" w:rsidP="004C5900">
      <w:r>
        <w:t>Pod Admission: When a new pod is created or scheduled onto the cluster, it is admitted into the scheduling queue, awaiting assignment to a suitable node by the scheduler.</w:t>
      </w:r>
    </w:p>
    <w:p w14:paraId="284163A3" w14:textId="77777777" w:rsidR="004C5900" w:rsidRDefault="004C5900" w:rsidP="004C5900">
      <w:r>
        <w:t>Node Filtering: The scheduler evaluates candidate nodes in the cluster based on various criteria, including resource availability (CPU, memory), node capacity, architecture, operating system, taints, labels, and node selectors specified in the pod specification.</w:t>
      </w:r>
    </w:p>
    <w:p w14:paraId="6F9826AC" w14:textId="77777777" w:rsidR="004C5900" w:rsidRDefault="004C5900" w:rsidP="004C5900">
      <w:r>
        <w:t>Predicate Evaluation: The scheduler applies predicate functions or rules to each candidate node to determine whether it satisfies all of the pod's requirements, affinity rules, anti-affinity rules, and other constraints specified in the pod specification.</w:t>
      </w:r>
    </w:p>
    <w:p w14:paraId="3B10991C" w14:textId="77777777" w:rsidR="004C5900" w:rsidRDefault="004C5900" w:rsidP="004C5900">
      <w:r>
        <w:lastRenderedPageBreak/>
        <w:t>Node Prioritization: Each candidate node is assigned a score or priority based on the evaluation results, with higher scores indicating better suitability for hosting the pod. Prioritization helps the scheduler rank and select the most suitable node from the pool of candidate nodes.</w:t>
      </w:r>
    </w:p>
    <w:p w14:paraId="06CE8E22" w14:textId="77777777" w:rsidR="004C5900" w:rsidRDefault="004C5900" w:rsidP="004C5900">
      <w:r>
        <w:t>Node Selection: The scheduler selects the node with the highest score or priority that satisfies all of the pod's requirements and constraints and binds the pod to the selected node for execution.</w:t>
      </w:r>
    </w:p>
    <w:p w14:paraId="3D2F625A" w14:textId="77777777" w:rsidR="004C5900" w:rsidRDefault="004C5900" w:rsidP="004C5900">
      <w:r>
        <w:t>By following this process, the Kubernetes scheduler ensures optimal resource utilization, workload distribution, and placement of pods onto nodes within the cluster based on their requirements, affinity rules, and other constraints.</w:t>
      </w:r>
    </w:p>
    <w:p w14:paraId="5DDCF2C8" w14:textId="77777777" w:rsidR="004C5900" w:rsidRDefault="004C5900" w:rsidP="004C5900">
      <w:r>
        <w:t>How do you manage resource constraints for pods in Kubernetes?</w:t>
      </w:r>
    </w:p>
    <w:p w14:paraId="005AC591" w14:textId="77777777" w:rsidR="004C5900" w:rsidRDefault="004C5900" w:rsidP="004C5900">
      <w:r>
        <w:t>Resource constraints for pods in Kubernetes can be managed using the following mechanisms:</w:t>
      </w:r>
    </w:p>
    <w:p w14:paraId="3559F629" w14:textId="77777777" w:rsidR="004C5900" w:rsidRDefault="004C5900" w:rsidP="004C5900">
      <w:r>
        <w:t xml:space="preserve">Resource Requests and Limits: Specify resource requests (CPU, memory) and limits in the pod specification to define the minimum and maximum </w:t>
      </w:r>
      <w:proofErr w:type="gramStart"/>
      <w:r>
        <w:t>amount</w:t>
      </w:r>
      <w:proofErr w:type="gramEnd"/>
      <w:r>
        <w:t xml:space="preserve"> of resources that the pod can consume. Kubernetes uses resource requests and limits to allocate and manage resources on nodes effectively.</w:t>
      </w:r>
    </w:p>
    <w:p w14:paraId="57455C5C" w14:textId="77777777" w:rsidR="004C5900" w:rsidRDefault="004C5900" w:rsidP="004C5900">
      <w:r>
        <w:t xml:space="preserve">Quality of Service (QoS): Kubernetes assigns QoS classes (Guaranteed, Burstable, </w:t>
      </w:r>
      <w:proofErr w:type="spellStart"/>
      <w:r>
        <w:t>BestEffort</w:t>
      </w:r>
      <w:proofErr w:type="spellEnd"/>
      <w:r>
        <w:t>) to pods based on their resource requests and limits. QoS classes determine the eviction priority and resource allocation policies for pods, ensuring fair resource distribution and system stability.</w:t>
      </w:r>
    </w:p>
    <w:p w14:paraId="1AF51901" w14:textId="77777777" w:rsidR="004C5900" w:rsidRDefault="004C5900" w:rsidP="004C5900">
      <w:r>
        <w:t xml:space="preserve">Horizontal Pod </w:t>
      </w:r>
      <w:proofErr w:type="spellStart"/>
      <w:r>
        <w:t>Autoscaler</w:t>
      </w:r>
      <w:proofErr w:type="spellEnd"/>
      <w:r>
        <w:t xml:space="preserve"> (HPA): Automatically scale pods based on resource utilization metrics (CPU, memory) using the Horizontal Pod </w:t>
      </w:r>
      <w:proofErr w:type="spellStart"/>
      <w:r>
        <w:t>Autoscaler</w:t>
      </w:r>
      <w:proofErr w:type="spellEnd"/>
      <w:r>
        <w:t xml:space="preserve"> (HPA) to maintain optimal performance and availability while managing resource constraints dynamically.</w:t>
      </w:r>
    </w:p>
    <w:p w14:paraId="47CCFE33" w14:textId="77777777" w:rsidR="004C5900" w:rsidRDefault="004C5900" w:rsidP="004C5900">
      <w:proofErr w:type="spellStart"/>
      <w:r>
        <w:t>ResourceQuotas</w:t>
      </w:r>
      <w:proofErr w:type="spellEnd"/>
      <w:r>
        <w:t>: Enforce resource quotas at the namespace level to limit the total amount of CPU, memory, storage, and other resources that pods and containers can consume within a namespace, preventing resource exhaustion and ensuring multi-tenancy isolation.</w:t>
      </w:r>
    </w:p>
    <w:p w14:paraId="1E40C545" w14:textId="77777777" w:rsidR="004C5900" w:rsidRDefault="004C5900" w:rsidP="004C5900">
      <w:r>
        <w:t xml:space="preserve">Pod Priority and </w:t>
      </w:r>
      <w:proofErr w:type="spellStart"/>
      <w:r>
        <w:t>Preemption</w:t>
      </w:r>
      <w:proofErr w:type="spellEnd"/>
      <w:r>
        <w:t xml:space="preserve">: Assign pod priorities and enable </w:t>
      </w:r>
      <w:proofErr w:type="spellStart"/>
      <w:r>
        <w:t>preemption</w:t>
      </w:r>
      <w:proofErr w:type="spellEnd"/>
      <w:r>
        <w:t xml:space="preserve"> to prioritize critical workloads over non-essential or best-effort workloads during resource contention and scheduling decisions, ensuring that high-priority pods receive adequate resources.</w:t>
      </w:r>
    </w:p>
    <w:p w14:paraId="35DC9A45" w14:textId="77777777" w:rsidR="004C5900" w:rsidRDefault="004C5900" w:rsidP="004C5900">
      <w:r>
        <w:t>By implementing these mechanisms, Kubernetes clusters can effectively manage resource constraints for pods, optimize resource utilization, and maintain system performance and reliability.</w:t>
      </w:r>
    </w:p>
    <w:p w14:paraId="6B17175D" w14:textId="77777777" w:rsidR="004C5900" w:rsidRDefault="004C5900" w:rsidP="004C5900">
      <w:r>
        <w:t xml:space="preserve">What is a </w:t>
      </w:r>
      <w:proofErr w:type="spellStart"/>
      <w:r>
        <w:t>DaemonSet</w:t>
      </w:r>
      <w:proofErr w:type="spellEnd"/>
      <w:r>
        <w:t xml:space="preserve"> in Kubernetes, and when might you use it?</w:t>
      </w:r>
    </w:p>
    <w:p w14:paraId="6FE843DE" w14:textId="77777777" w:rsidR="004C5900" w:rsidRDefault="004C5900" w:rsidP="004C5900">
      <w:r>
        <w:t xml:space="preserve">A </w:t>
      </w:r>
      <w:proofErr w:type="spellStart"/>
      <w:r>
        <w:t>DaemonSet</w:t>
      </w:r>
      <w:proofErr w:type="spellEnd"/>
      <w:r>
        <w:t xml:space="preserve"> in Kubernetes is a type of controller that ensures that a copy of a specific pod, known as a daemon pod, runs on each node in the cluster. </w:t>
      </w:r>
      <w:proofErr w:type="spellStart"/>
      <w:r>
        <w:t>DaemonSets</w:t>
      </w:r>
      <w:proofErr w:type="spellEnd"/>
      <w:r>
        <w:t xml:space="preserve"> are used to deploy system daemons, monitoring agents, logging collectors, or other infrastructure-related services that need to run on every node in the cluster.</w:t>
      </w:r>
    </w:p>
    <w:p w14:paraId="3C8089DE" w14:textId="77777777" w:rsidR="004C5900" w:rsidRDefault="004C5900" w:rsidP="004C5900">
      <w:r>
        <w:t xml:space="preserve">Key features and use cases of </w:t>
      </w:r>
      <w:proofErr w:type="spellStart"/>
      <w:r>
        <w:t>DaemonSets</w:t>
      </w:r>
      <w:proofErr w:type="spellEnd"/>
      <w:r>
        <w:t xml:space="preserve"> include:</w:t>
      </w:r>
    </w:p>
    <w:p w14:paraId="2A35EAFB" w14:textId="77777777" w:rsidR="004C5900" w:rsidRDefault="004C5900" w:rsidP="004C5900">
      <w:r>
        <w:t xml:space="preserve">Node-Level Operations: Deploying </w:t>
      </w:r>
      <w:proofErr w:type="spellStart"/>
      <w:r>
        <w:t>DaemonSets</w:t>
      </w:r>
      <w:proofErr w:type="spellEnd"/>
      <w:r>
        <w:t xml:space="preserve"> ensures that a specific pod instance runs on every node in the cluster, allowing for node-level operations, configuration, or management tasks to be performed consistently across all nodes.</w:t>
      </w:r>
    </w:p>
    <w:p w14:paraId="71847726" w14:textId="77777777" w:rsidR="004C5900" w:rsidRDefault="004C5900" w:rsidP="004C5900">
      <w:r>
        <w:t xml:space="preserve">Infrastructure Services: Deploying </w:t>
      </w:r>
      <w:proofErr w:type="spellStart"/>
      <w:r>
        <w:t>DaemonSets</w:t>
      </w:r>
      <w:proofErr w:type="spellEnd"/>
      <w:r>
        <w:t xml:space="preserve"> for infrastructure services such as logging agents (e.g., </w:t>
      </w:r>
      <w:proofErr w:type="spellStart"/>
      <w:r>
        <w:t>Fluentd</w:t>
      </w:r>
      <w:proofErr w:type="spellEnd"/>
      <w:r>
        <w:t xml:space="preserve">), monitoring agents (e.g., Prometheus Node Exporter), network plugins (e.g., Calico), or </w:t>
      </w:r>
      <w:r>
        <w:lastRenderedPageBreak/>
        <w:t>security agents (e.g., Falco) ensures that these services are available on every node for observability, management, or security purposes.</w:t>
      </w:r>
    </w:p>
    <w:p w14:paraId="01DBD017" w14:textId="77777777" w:rsidR="004C5900" w:rsidRDefault="004C5900" w:rsidP="004C5900">
      <w:r>
        <w:t xml:space="preserve">Automatic Placement: </w:t>
      </w:r>
      <w:proofErr w:type="spellStart"/>
      <w:r>
        <w:t>DaemonSets</w:t>
      </w:r>
      <w:proofErr w:type="spellEnd"/>
      <w:r>
        <w:t xml:space="preserve"> automatically place daemon pods on new nodes added to the cluster and remove them from nodes that are decommissioned or removed, ensuring that the desired state is maintained across the cluster dynamically.</w:t>
      </w:r>
    </w:p>
    <w:p w14:paraId="68CAA964" w14:textId="77777777" w:rsidR="004C5900" w:rsidRDefault="004C5900" w:rsidP="004C5900">
      <w:r>
        <w:t xml:space="preserve">Node-Specific Configuration: </w:t>
      </w:r>
      <w:proofErr w:type="spellStart"/>
      <w:r>
        <w:t>DaemonSets</w:t>
      </w:r>
      <w:proofErr w:type="spellEnd"/>
      <w:r>
        <w:t xml:space="preserve"> allow for node-specific configuration, customization, or optimization of services based on node attributes, labels, or annotations, providing flexibility and scalability for managing infrastructure components.</w:t>
      </w:r>
    </w:p>
    <w:p w14:paraId="41D15385" w14:textId="77777777" w:rsidR="004C5900" w:rsidRDefault="004C5900" w:rsidP="004C5900">
      <w:r>
        <w:t xml:space="preserve">By utilizing </w:t>
      </w:r>
      <w:proofErr w:type="spellStart"/>
      <w:r>
        <w:t>DaemonSets</w:t>
      </w:r>
      <w:proofErr w:type="spellEnd"/>
      <w:r>
        <w:t>, Kubernetes clusters can deploy and manage infrastructure services efficiently, ensure consistent operation across all nodes, and streamline node-level operations and maintenance tasks.</w:t>
      </w:r>
    </w:p>
    <w:p w14:paraId="167DFF45" w14:textId="77777777" w:rsidR="004C5900" w:rsidRDefault="004C5900" w:rsidP="004C5900">
      <w:r>
        <w:t>Explain how to troubleshoot networking issues in a Kubernetes cluster.</w:t>
      </w:r>
    </w:p>
    <w:p w14:paraId="7AB6A765" w14:textId="77777777" w:rsidR="004C5900" w:rsidRDefault="004C5900" w:rsidP="004C5900">
      <w:r>
        <w:t>Troubleshooting networking issues in a Kubernetes cluster involves the following steps:</w:t>
      </w:r>
    </w:p>
    <w:p w14:paraId="4C40C9C6" w14:textId="77777777" w:rsidR="004C5900" w:rsidRDefault="004C5900" w:rsidP="004C5900">
      <w:r>
        <w:t xml:space="preserve">Check Pod Networking: Verify that pods can communicate with each other within the cluster using their IP addresses and DNS names. Use </w:t>
      </w:r>
      <w:proofErr w:type="spellStart"/>
      <w:r>
        <w:t>kubectl</w:t>
      </w:r>
      <w:proofErr w:type="spellEnd"/>
      <w:r>
        <w:t xml:space="preserve"> exec to access pods and perform network diagnostics (e.g., ping, traceroute, curl) to identify connectivity issues.</w:t>
      </w:r>
    </w:p>
    <w:p w14:paraId="6C8982F9" w14:textId="77777777" w:rsidR="004C5900" w:rsidRDefault="004C5900" w:rsidP="004C5900">
      <w:r>
        <w:t>Inspect Network Plugins: Check the configuration and status of the network plugin (e.g., Calico, Flannel, Weave) deployed in the cluster. Verify that network policies, routes, and configurations are correctly applied and functioning as expected.</w:t>
      </w:r>
    </w:p>
    <w:p w14:paraId="727286AF" w14:textId="77777777" w:rsidR="004C5900" w:rsidRDefault="004C5900" w:rsidP="004C5900">
      <w:r>
        <w:t xml:space="preserve">Examine Cluster Networking: Review the configuration of cluster-wide networking components, including Kubernetes services, </w:t>
      </w:r>
      <w:proofErr w:type="spellStart"/>
      <w:r>
        <w:t>kube</w:t>
      </w:r>
      <w:proofErr w:type="spellEnd"/>
      <w:r>
        <w:t xml:space="preserve">-proxy, </w:t>
      </w:r>
      <w:proofErr w:type="spellStart"/>
      <w:r>
        <w:t>CoreDNS</w:t>
      </w:r>
      <w:proofErr w:type="spellEnd"/>
      <w:r>
        <w:t>, and Ingress controllers. Ensure that services are correctly exposed, endpoints are reachable, and network traffic is routed properly.</w:t>
      </w:r>
    </w:p>
    <w:p w14:paraId="2EA5EE12" w14:textId="77777777" w:rsidR="004C5900" w:rsidRDefault="004C5900" w:rsidP="004C5900">
      <w:r>
        <w:t>Check Node Networking: Investigate the network configuration and connectivity of individual nodes in the cluster. Verify that nodes can communicate with each other, access external resources, and route traffic correctly.</w:t>
      </w:r>
    </w:p>
    <w:p w14:paraId="2EAB042E" w14:textId="77777777" w:rsidR="004C5900" w:rsidRDefault="004C5900" w:rsidP="004C5900">
      <w:r>
        <w:t xml:space="preserve">Monitor Network Traffic: Use network monitoring tools (e.g., </w:t>
      </w:r>
      <w:proofErr w:type="spellStart"/>
      <w:r>
        <w:t>tcpdump</w:t>
      </w:r>
      <w:proofErr w:type="spellEnd"/>
      <w:r>
        <w:t xml:space="preserve">, Wireshark) to capture and </w:t>
      </w:r>
      <w:proofErr w:type="spellStart"/>
      <w:r>
        <w:t>analyze</w:t>
      </w:r>
      <w:proofErr w:type="spellEnd"/>
      <w:r>
        <w:t xml:space="preserve"> network traffic within the cluster. Identify packet drops, latency issues, or misconfigurations affecting network performance and reliability.</w:t>
      </w:r>
    </w:p>
    <w:p w14:paraId="71CC11CE" w14:textId="77777777" w:rsidR="004C5900" w:rsidRDefault="004C5900" w:rsidP="004C5900">
      <w:r>
        <w:t xml:space="preserve">Review Logs: Check Kubernetes component logs (e.g., </w:t>
      </w:r>
      <w:proofErr w:type="spellStart"/>
      <w:r>
        <w:t>kube-apiserver</w:t>
      </w:r>
      <w:proofErr w:type="spellEnd"/>
      <w:r>
        <w:t xml:space="preserve">, </w:t>
      </w:r>
      <w:proofErr w:type="spellStart"/>
      <w:r>
        <w:t>kube</w:t>
      </w:r>
      <w:proofErr w:type="spellEnd"/>
      <w:r>
        <w:t xml:space="preserve">-controller-manager, </w:t>
      </w:r>
      <w:proofErr w:type="spellStart"/>
      <w:r>
        <w:t>kube</w:t>
      </w:r>
      <w:proofErr w:type="spellEnd"/>
      <w:r>
        <w:t xml:space="preserve">-scheduler) and container logs (e.g., </w:t>
      </w:r>
      <w:proofErr w:type="spellStart"/>
      <w:r>
        <w:t>kubelet</w:t>
      </w:r>
      <w:proofErr w:type="spellEnd"/>
      <w:r>
        <w:t xml:space="preserve">, network plugin) for errors, warnings, or anomalies related to networking issues. </w:t>
      </w:r>
      <w:proofErr w:type="spellStart"/>
      <w:r>
        <w:t>Analyze</w:t>
      </w:r>
      <w:proofErr w:type="spellEnd"/>
      <w:r>
        <w:t xml:space="preserve"> log messages to identify root causes and potential solutions.</w:t>
      </w:r>
    </w:p>
    <w:p w14:paraId="71760255" w14:textId="77777777" w:rsidR="004C5900" w:rsidRDefault="004C5900" w:rsidP="004C5900">
      <w:r>
        <w:t>By following these troubleshooting steps, Kubernetes administrators can diagnose and resolve networking issues effectively, ensuring optimal network connectivity, performance, and reliability within the cluster.</w:t>
      </w:r>
    </w:p>
    <w:p w14:paraId="7E8F35FD" w14:textId="77777777" w:rsidR="00643500" w:rsidRDefault="00643500" w:rsidP="00643500">
      <w:r>
        <w:t xml:space="preserve">What is the role of </w:t>
      </w:r>
      <w:proofErr w:type="spellStart"/>
      <w:r>
        <w:t>kube</w:t>
      </w:r>
      <w:proofErr w:type="spellEnd"/>
      <w:r>
        <w:t>-proxy in Kubernetes, and how does it implement service networking?</w:t>
      </w:r>
    </w:p>
    <w:p w14:paraId="57172425" w14:textId="77777777" w:rsidR="00643500" w:rsidRDefault="00643500" w:rsidP="00643500">
      <w:r>
        <w:t xml:space="preserve">Role: </w:t>
      </w:r>
      <w:proofErr w:type="spellStart"/>
      <w:r>
        <w:t>kube</w:t>
      </w:r>
      <w:proofErr w:type="spellEnd"/>
      <w:r>
        <w:t>-proxy facilitates communication between applications inside the cluster and services.</w:t>
      </w:r>
    </w:p>
    <w:p w14:paraId="2DD27563" w14:textId="77777777" w:rsidR="00643500" w:rsidRDefault="00643500" w:rsidP="00643500">
      <w:r>
        <w:t>Implementation: It implements service networking by managing iptables rules to forward traffic and perform load balancing across multiple pods for a service.</w:t>
      </w:r>
    </w:p>
    <w:p w14:paraId="7DEE178D" w14:textId="77777777" w:rsidR="00643500" w:rsidRDefault="00643500" w:rsidP="00643500">
      <w:r>
        <w:t xml:space="preserve">How do you manage and upgrade Kubernetes cluster add-ons like </w:t>
      </w:r>
      <w:proofErr w:type="spellStart"/>
      <w:r>
        <w:t>CoreDNS</w:t>
      </w:r>
      <w:proofErr w:type="spellEnd"/>
      <w:r>
        <w:t>?</w:t>
      </w:r>
    </w:p>
    <w:p w14:paraId="320A6C17" w14:textId="77777777" w:rsidR="00643500" w:rsidRDefault="00643500" w:rsidP="00643500">
      <w:r>
        <w:lastRenderedPageBreak/>
        <w:t xml:space="preserve">Management: Add-ons like </w:t>
      </w:r>
      <w:proofErr w:type="spellStart"/>
      <w:r>
        <w:t>CoreDNS</w:t>
      </w:r>
      <w:proofErr w:type="spellEnd"/>
      <w:r>
        <w:t xml:space="preserve"> can be managed using tools like </w:t>
      </w:r>
      <w:proofErr w:type="spellStart"/>
      <w:r>
        <w:t>kubectl</w:t>
      </w:r>
      <w:proofErr w:type="spellEnd"/>
      <w:r>
        <w:t xml:space="preserve"> to apply configuration changes.</w:t>
      </w:r>
    </w:p>
    <w:p w14:paraId="54E18F89" w14:textId="77777777" w:rsidR="00643500" w:rsidRDefault="00643500" w:rsidP="00643500">
      <w:r>
        <w:t>Upgrading: Upgrades can be performed by updating the configuration or applying new Helm charts for the add-on, ensuring compatibility between Kubernetes and add-on versions.</w:t>
      </w:r>
    </w:p>
    <w:p w14:paraId="6C4C6B29" w14:textId="77777777" w:rsidR="00643500" w:rsidRDefault="00643500" w:rsidP="00643500">
      <w:r>
        <w:t xml:space="preserve">Explain the role of </w:t>
      </w:r>
      <w:proofErr w:type="spellStart"/>
      <w:r>
        <w:t>kube</w:t>
      </w:r>
      <w:proofErr w:type="spellEnd"/>
      <w:r>
        <w:t xml:space="preserve"> </w:t>
      </w:r>
      <w:proofErr w:type="spellStart"/>
      <w:r>
        <w:t>apiserver's</w:t>
      </w:r>
      <w:proofErr w:type="spellEnd"/>
      <w:r>
        <w:t xml:space="preserve"> </w:t>
      </w:r>
      <w:proofErr w:type="spellStart"/>
      <w:r>
        <w:t>etcd</w:t>
      </w:r>
      <w:proofErr w:type="spellEnd"/>
      <w:r>
        <w:t xml:space="preserve"> storage backend in Kubernetes.</w:t>
      </w:r>
    </w:p>
    <w:p w14:paraId="4AB7EF6B" w14:textId="77777777" w:rsidR="00643500" w:rsidRDefault="00643500" w:rsidP="00643500">
      <w:r>
        <w:t xml:space="preserve">Role: </w:t>
      </w:r>
      <w:proofErr w:type="spellStart"/>
      <w:r>
        <w:t>etcd</w:t>
      </w:r>
      <w:proofErr w:type="spellEnd"/>
      <w:r>
        <w:t xml:space="preserve"> serves as the storage backend for </w:t>
      </w:r>
      <w:proofErr w:type="spellStart"/>
      <w:r>
        <w:t>kube-apiserver</w:t>
      </w:r>
      <w:proofErr w:type="spellEnd"/>
      <w:r>
        <w:t>, storing all cluster data including configuration, state, and metadata.</w:t>
      </w:r>
    </w:p>
    <w:p w14:paraId="0D68A887" w14:textId="77777777" w:rsidR="00643500" w:rsidRDefault="00643500" w:rsidP="00643500">
      <w:r>
        <w:t>Consistency: It ensures consistency by providing a consistent and highly available key-value store.</w:t>
      </w:r>
    </w:p>
    <w:p w14:paraId="0315EF8E" w14:textId="77777777" w:rsidR="00643500" w:rsidRDefault="00643500" w:rsidP="00643500">
      <w:r>
        <w:t xml:space="preserve">Watch Mechanism: </w:t>
      </w:r>
      <w:proofErr w:type="spellStart"/>
      <w:r>
        <w:t>kube-apiserver</w:t>
      </w:r>
      <w:proofErr w:type="spellEnd"/>
      <w:r>
        <w:t xml:space="preserve"> watches </w:t>
      </w:r>
      <w:proofErr w:type="spellStart"/>
      <w:r>
        <w:t>etcd</w:t>
      </w:r>
      <w:proofErr w:type="spellEnd"/>
      <w:r>
        <w:t xml:space="preserve"> for changes, enabling real-time updates to the cluster state.</w:t>
      </w:r>
    </w:p>
    <w:p w14:paraId="7B93CA03" w14:textId="77777777" w:rsidR="00643500" w:rsidRDefault="00643500" w:rsidP="00643500">
      <w:r>
        <w:t>What is the purpose of a readiness probe, and how is it different from a liveness probe?</w:t>
      </w:r>
    </w:p>
    <w:p w14:paraId="6FB9D478" w14:textId="77777777" w:rsidR="00643500" w:rsidRDefault="00643500" w:rsidP="00643500">
      <w:r>
        <w:t>Purpose: A readiness probe determines when a pod is ready to serve traffic, while a liveness probe checks if a pod is alive and healthy.</w:t>
      </w:r>
    </w:p>
    <w:p w14:paraId="4718E86B" w14:textId="77777777" w:rsidR="00643500" w:rsidRDefault="00643500" w:rsidP="00643500">
      <w:r>
        <w:t>Difference: Readiness probes are used for service discovery and load balancing, while liveness probes restart the pod if it's in a failed state.</w:t>
      </w:r>
    </w:p>
    <w:p w14:paraId="21992F35" w14:textId="77777777" w:rsidR="00643500" w:rsidRDefault="00643500" w:rsidP="00643500">
      <w:r>
        <w:t>How do you implement custom resource definitions (CRDs) in Kubernetes?</w:t>
      </w:r>
    </w:p>
    <w:p w14:paraId="0CB4D208" w14:textId="77777777" w:rsidR="00643500" w:rsidRDefault="00643500" w:rsidP="00643500">
      <w:r>
        <w:t>Define CRD: Write a YAML file defining the custom resource and its schema.</w:t>
      </w:r>
    </w:p>
    <w:p w14:paraId="0FEA4537" w14:textId="77777777" w:rsidR="00643500" w:rsidRDefault="00643500" w:rsidP="00643500">
      <w:r>
        <w:t xml:space="preserve">Apply Configuration: Use </w:t>
      </w:r>
      <w:proofErr w:type="spellStart"/>
      <w:r>
        <w:t>kubectl</w:t>
      </w:r>
      <w:proofErr w:type="spellEnd"/>
      <w:r>
        <w:t xml:space="preserve"> apply -f &lt;CRD_YAML&gt; to apply the CRD definition.</w:t>
      </w:r>
    </w:p>
    <w:p w14:paraId="296E0D53" w14:textId="77777777" w:rsidR="00643500" w:rsidRDefault="00643500" w:rsidP="00643500">
      <w:r>
        <w:t>Use Custom Resources: Once created, use custom resources (CRs) based on the defined schema.</w:t>
      </w:r>
    </w:p>
    <w:p w14:paraId="7E01E16C" w14:textId="77777777" w:rsidR="00643500" w:rsidRDefault="00643500" w:rsidP="00643500">
      <w:r>
        <w:t>Explain how the Kubernetes garbage collector works.</w:t>
      </w:r>
    </w:p>
    <w:p w14:paraId="2931D5E3" w14:textId="77777777" w:rsidR="00643500" w:rsidRDefault="00643500" w:rsidP="00643500">
      <w:r>
        <w:t xml:space="preserve">Automatic </w:t>
      </w:r>
      <w:proofErr w:type="spellStart"/>
      <w:r>
        <w:t>Cleanup</w:t>
      </w:r>
      <w:proofErr w:type="spellEnd"/>
      <w:r>
        <w:t>: Garbage collector automatically removes unused resources like pods, services, and config maps.</w:t>
      </w:r>
    </w:p>
    <w:p w14:paraId="77E71D6F" w14:textId="77777777" w:rsidR="00643500" w:rsidRDefault="00643500" w:rsidP="00643500">
      <w:r>
        <w:t>Efficiency: It helps maintain cluster cleanliness and resource efficiency by removing unnecessary objects.</w:t>
      </w:r>
    </w:p>
    <w:p w14:paraId="78611F76" w14:textId="77777777" w:rsidR="00643500" w:rsidRDefault="00643500" w:rsidP="00643500">
      <w:r>
        <w:t xml:space="preserve">Configuration: Administrators can configure thresholds and policies for resource </w:t>
      </w:r>
      <w:proofErr w:type="spellStart"/>
      <w:r>
        <w:t>cleanup</w:t>
      </w:r>
      <w:proofErr w:type="spellEnd"/>
      <w:r>
        <w:t>.</w:t>
      </w:r>
    </w:p>
    <w:p w14:paraId="4100E0B0" w14:textId="77777777" w:rsidR="00643500" w:rsidRDefault="00643500" w:rsidP="00643500">
      <w:r>
        <w:t xml:space="preserve">What is the role of the </w:t>
      </w:r>
      <w:proofErr w:type="spellStart"/>
      <w:r>
        <w:t>kube</w:t>
      </w:r>
      <w:proofErr w:type="spellEnd"/>
      <w:r>
        <w:t xml:space="preserve"> controller-manager's cloud-controller manager?</w:t>
      </w:r>
    </w:p>
    <w:p w14:paraId="59B88C4A" w14:textId="77777777" w:rsidR="00643500" w:rsidRDefault="00643500" w:rsidP="00643500">
      <w:r>
        <w:t>Cloud Integration: Manages cloud-specific control loops and operations for cloud provider integrations.</w:t>
      </w:r>
    </w:p>
    <w:p w14:paraId="17EAD03F" w14:textId="77777777" w:rsidR="00643500" w:rsidRDefault="00643500" w:rsidP="00643500">
      <w:r>
        <w:t>Provider-specific Tasks: Handles tasks like load balancer provisioning and node management specific to cloud providers.</w:t>
      </w:r>
    </w:p>
    <w:p w14:paraId="2643C0CD" w14:textId="77777777" w:rsidR="00643500" w:rsidRDefault="00643500" w:rsidP="00643500">
      <w:r>
        <w:t>Modularity: Allows for separation of cloud provider dependencies from core Kubernetes components.</w:t>
      </w:r>
    </w:p>
    <w:p w14:paraId="10484FFE" w14:textId="77777777" w:rsidR="00643500" w:rsidRDefault="00643500" w:rsidP="00643500">
      <w:r>
        <w:t>How can you achieve high availability for the control plane in a Kubernetes cluster?</w:t>
      </w:r>
    </w:p>
    <w:p w14:paraId="41317CBE" w14:textId="77777777" w:rsidR="00643500" w:rsidRDefault="00643500" w:rsidP="00643500">
      <w:r>
        <w:t>Multiple Replicas: Deploy control plane components with multiple replicas for redundancy.</w:t>
      </w:r>
    </w:p>
    <w:p w14:paraId="228B6B14" w14:textId="77777777" w:rsidR="00643500" w:rsidRDefault="00643500" w:rsidP="00643500">
      <w:r>
        <w:t>Load Balancing: Use load balancers to distribute traffic among control plane nodes.</w:t>
      </w:r>
    </w:p>
    <w:p w14:paraId="5997A0E0" w14:textId="77777777" w:rsidR="00643500" w:rsidRDefault="00643500" w:rsidP="00643500">
      <w:r>
        <w:lastRenderedPageBreak/>
        <w:t xml:space="preserve">Cluster Backup: Regularly back up </w:t>
      </w:r>
      <w:proofErr w:type="spellStart"/>
      <w:r>
        <w:t>etcd</w:t>
      </w:r>
      <w:proofErr w:type="spellEnd"/>
      <w:r>
        <w:t xml:space="preserve"> data for disaster recovery to ensure high availability.</w:t>
      </w:r>
    </w:p>
    <w:p w14:paraId="29039D93" w14:textId="77777777" w:rsidR="00643500" w:rsidRDefault="00643500" w:rsidP="00643500">
      <w:r>
        <w:t>Explain how Kubernetes handles service discovery within the cluster.</w:t>
      </w:r>
    </w:p>
    <w:p w14:paraId="0AC0CEF9" w14:textId="77777777" w:rsidR="00643500" w:rsidRDefault="00643500" w:rsidP="00643500">
      <w:r>
        <w:t>DNS Resolution: Kubernetes DNS service resolves service names to their corresponding IP addresses.</w:t>
      </w:r>
    </w:p>
    <w:p w14:paraId="21D0CD46" w14:textId="77777777" w:rsidR="00643500" w:rsidRDefault="00643500" w:rsidP="00643500">
      <w:r>
        <w:t>Environment Variables: Kubernetes injects environment variables into pods containing service endpoints.</w:t>
      </w:r>
    </w:p>
    <w:p w14:paraId="625FAD5A" w14:textId="77777777" w:rsidR="00643500" w:rsidRDefault="00643500" w:rsidP="00643500">
      <w:r>
        <w:t>API Server: Kubernetes API server provides a central point for discovering and accessing service information.</w:t>
      </w:r>
    </w:p>
    <w:p w14:paraId="0B8A3502" w14:textId="77777777" w:rsidR="00643500" w:rsidRDefault="00643500" w:rsidP="00643500">
      <w:r>
        <w:t xml:space="preserve">What is the significance of </w:t>
      </w:r>
      <w:proofErr w:type="spellStart"/>
      <w:r>
        <w:t>kubeconfig</w:t>
      </w:r>
      <w:proofErr w:type="spellEnd"/>
      <w:r>
        <w:t xml:space="preserve"> files, and how do they work in Kubernetes?</w:t>
      </w:r>
    </w:p>
    <w:p w14:paraId="50204300" w14:textId="77777777" w:rsidR="00643500" w:rsidRDefault="00643500" w:rsidP="00643500">
      <w:r>
        <w:t>Authentication: Contains credentials and configuration details for authenticating to the Kubernetes cluster.</w:t>
      </w:r>
    </w:p>
    <w:p w14:paraId="00B73676" w14:textId="77777777" w:rsidR="00643500" w:rsidRDefault="00643500" w:rsidP="00643500">
      <w:r>
        <w:t>Contexts: Stores information about clusters, users, and namespaces, allowing users to switch between different contexts easily.</w:t>
      </w:r>
    </w:p>
    <w:p w14:paraId="5E550755" w14:textId="77777777" w:rsidR="00643500" w:rsidRDefault="00643500" w:rsidP="00643500">
      <w:r>
        <w:t>Portability: Enables users to work with multiple clusters and contexts from a single CLI environment.</w:t>
      </w:r>
    </w:p>
    <w:p w14:paraId="772C9F6A" w14:textId="77777777" w:rsidR="003E5D39" w:rsidRDefault="003E5D39" w:rsidP="003E5D39">
      <w:r>
        <w:t>How do you set resource quotas for namespaces in Kubernetes?</w:t>
      </w:r>
    </w:p>
    <w:p w14:paraId="05EC9980" w14:textId="77777777" w:rsidR="003E5D39" w:rsidRDefault="003E5D39" w:rsidP="003E5D39">
      <w:r>
        <w:t xml:space="preserve">Definition: Resource quotas limit the </w:t>
      </w:r>
      <w:proofErr w:type="gramStart"/>
      <w:r>
        <w:t>amount</w:t>
      </w:r>
      <w:proofErr w:type="gramEnd"/>
      <w:r>
        <w:t xml:space="preserve"> of resources that can be consumed within a namespace.</w:t>
      </w:r>
    </w:p>
    <w:p w14:paraId="60C97DDE" w14:textId="77777777" w:rsidR="003E5D39" w:rsidRDefault="003E5D39" w:rsidP="003E5D39">
      <w:r>
        <w:t>Configuration: Quotas are set using YAML manifests defining CPU, memory, and other resource limits.</w:t>
      </w:r>
    </w:p>
    <w:p w14:paraId="2CEE9A98" w14:textId="77777777" w:rsidR="003E5D39" w:rsidRDefault="003E5D39" w:rsidP="003E5D39">
      <w:r>
        <w:t xml:space="preserve">Application: Apply the configuration using </w:t>
      </w:r>
      <w:proofErr w:type="spellStart"/>
      <w:r>
        <w:t>kubectl</w:t>
      </w:r>
      <w:proofErr w:type="spellEnd"/>
      <w:r>
        <w:t xml:space="preserve"> apply -f &lt;</w:t>
      </w:r>
      <w:proofErr w:type="spellStart"/>
      <w:r>
        <w:t>quota_yaml</w:t>
      </w:r>
      <w:proofErr w:type="spellEnd"/>
      <w:r>
        <w:t>&gt; to enforce resource limits within the namespace.</w:t>
      </w:r>
    </w:p>
    <w:p w14:paraId="58AD971A" w14:textId="77777777" w:rsidR="003E5D39" w:rsidRDefault="003E5D39" w:rsidP="003E5D39">
      <w:r>
        <w:t>Explain the role of an admission controller in Kubernetes, and provide examples.</w:t>
      </w:r>
    </w:p>
    <w:p w14:paraId="168AB124" w14:textId="77777777" w:rsidR="003E5D39" w:rsidRDefault="003E5D39" w:rsidP="003E5D39">
      <w:r>
        <w:t>Role: Admission controllers intercept and validate requests to the Kubernetes API server before they are processed.</w:t>
      </w:r>
    </w:p>
    <w:p w14:paraId="61BA6CBF" w14:textId="77777777" w:rsidR="003E5D39" w:rsidRDefault="003E5D39" w:rsidP="003E5D39">
      <w:r>
        <w:t>Examples:</w:t>
      </w:r>
    </w:p>
    <w:p w14:paraId="47EABDD8" w14:textId="77777777" w:rsidR="003E5D39" w:rsidRDefault="003E5D39" w:rsidP="003E5D39">
      <w:proofErr w:type="spellStart"/>
      <w:r>
        <w:t>NamespaceLifecycle</w:t>
      </w:r>
      <w:proofErr w:type="spellEnd"/>
      <w:r>
        <w:t>: Enforces restrictions on namespace creation and deletion.</w:t>
      </w:r>
    </w:p>
    <w:p w14:paraId="1381D4DF" w14:textId="77777777" w:rsidR="003E5D39" w:rsidRDefault="003E5D39" w:rsidP="003E5D39">
      <w:proofErr w:type="spellStart"/>
      <w:r>
        <w:t>ResourceQuota</w:t>
      </w:r>
      <w:proofErr w:type="spellEnd"/>
      <w:r>
        <w:t>: Ensures resource limits are enforced for namespaces.</w:t>
      </w:r>
    </w:p>
    <w:p w14:paraId="76D03AD6" w14:textId="77777777" w:rsidR="003E5D39" w:rsidRDefault="003E5D39" w:rsidP="003E5D39">
      <w:proofErr w:type="spellStart"/>
      <w:r>
        <w:t>PodSecurityPolicy</w:t>
      </w:r>
      <w:proofErr w:type="spellEnd"/>
      <w:r>
        <w:t>: Validates pod security settings before pod creation.</w:t>
      </w:r>
    </w:p>
    <w:p w14:paraId="2D6E1D0D" w14:textId="77777777" w:rsidR="003E5D39" w:rsidRDefault="003E5D39" w:rsidP="003E5D39">
      <w:r>
        <w:t xml:space="preserve">What are the differences between a </w:t>
      </w:r>
      <w:proofErr w:type="spellStart"/>
      <w:r>
        <w:t>PersistentVolume</w:t>
      </w:r>
      <w:proofErr w:type="spellEnd"/>
      <w:r>
        <w:t xml:space="preserve"> (PV) and a </w:t>
      </w:r>
      <w:proofErr w:type="spellStart"/>
      <w:r>
        <w:t>PersistentVolumeClaim</w:t>
      </w:r>
      <w:proofErr w:type="spellEnd"/>
      <w:r>
        <w:t xml:space="preserve"> (PVC)?</w:t>
      </w:r>
    </w:p>
    <w:p w14:paraId="745D588E" w14:textId="77777777" w:rsidR="003E5D39" w:rsidRDefault="003E5D39" w:rsidP="003E5D39">
      <w:proofErr w:type="spellStart"/>
      <w:r>
        <w:t>PersistentVolume</w:t>
      </w:r>
      <w:proofErr w:type="spellEnd"/>
      <w:r>
        <w:t xml:space="preserve"> (PV):</w:t>
      </w:r>
    </w:p>
    <w:p w14:paraId="3C1B41D0" w14:textId="77777777" w:rsidR="003E5D39" w:rsidRDefault="003E5D39" w:rsidP="003E5D39">
      <w:r>
        <w:t>Represents a piece of storage provisioned by an administrator.</w:t>
      </w:r>
    </w:p>
    <w:p w14:paraId="7CB896B6" w14:textId="77777777" w:rsidR="003E5D39" w:rsidRDefault="003E5D39" w:rsidP="003E5D39">
      <w:r>
        <w:t xml:space="preserve">Exists independently of any pod and must be claimed by a </w:t>
      </w:r>
      <w:proofErr w:type="spellStart"/>
      <w:r>
        <w:t>PersistentVolumeClaim</w:t>
      </w:r>
      <w:proofErr w:type="spellEnd"/>
      <w:r>
        <w:t>.</w:t>
      </w:r>
    </w:p>
    <w:p w14:paraId="507AAF44" w14:textId="77777777" w:rsidR="003E5D39" w:rsidRDefault="003E5D39" w:rsidP="003E5D39">
      <w:proofErr w:type="spellStart"/>
      <w:r>
        <w:t>PersistentVolumeClaim</w:t>
      </w:r>
      <w:proofErr w:type="spellEnd"/>
      <w:r>
        <w:t xml:space="preserve"> (PVC):</w:t>
      </w:r>
    </w:p>
    <w:p w14:paraId="0DA293F4" w14:textId="77777777" w:rsidR="003E5D39" w:rsidRDefault="003E5D39" w:rsidP="003E5D39">
      <w:r>
        <w:t xml:space="preserve">Requests storage resources from a </w:t>
      </w:r>
      <w:proofErr w:type="spellStart"/>
      <w:r>
        <w:t>PersistentVolume</w:t>
      </w:r>
      <w:proofErr w:type="spellEnd"/>
      <w:r>
        <w:t>.</w:t>
      </w:r>
    </w:p>
    <w:p w14:paraId="3112BFB9" w14:textId="77777777" w:rsidR="003E5D39" w:rsidRDefault="003E5D39" w:rsidP="003E5D39">
      <w:r>
        <w:t xml:space="preserve">Binds to a </w:t>
      </w:r>
      <w:proofErr w:type="spellStart"/>
      <w:r>
        <w:t>PersistentVolume</w:t>
      </w:r>
      <w:proofErr w:type="spellEnd"/>
      <w:r>
        <w:t>, providing access to storage for pods.</w:t>
      </w:r>
    </w:p>
    <w:p w14:paraId="3751EC02" w14:textId="77777777" w:rsidR="003E5D39" w:rsidRDefault="003E5D39" w:rsidP="003E5D39">
      <w:r>
        <w:lastRenderedPageBreak/>
        <w:t>How do you perform a canary release in Kubernetes, and what considerations are involved?</w:t>
      </w:r>
    </w:p>
    <w:p w14:paraId="5CD7CD5C" w14:textId="77777777" w:rsidR="003E5D39" w:rsidRDefault="003E5D39" w:rsidP="003E5D39">
      <w:r>
        <w:t>Steps:</w:t>
      </w:r>
    </w:p>
    <w:p w14:paraId="5DEE2AF2" w14:textId="77777777" w:rsidR="003E5D39" w:rsidRDefault="003E5D39" w:rsidP="003E5D39">
      <w:r>
        <w:t>Deploy a new version of the application to a subset of pods (canary).</w:t>
      </w:r>
    </w:p>
    <w:p w14:paraId="14F26EAB" w14:textId="77777777" w:rsidR="003E5D39" w:rsidRDefault="003E5D39" w:rsidP="003E5D39">
      <w:r>
        <w:t>Gradually increase traffic to the canary pods and monitor for issues.</w:t>
      </w:r>
    </w:p>
    <w:p w14:paraId="338C470D" w14:textId="77777777" w:rsidR="003E5D39" w:rsidRDefault="003E5D39" w:rsidP="003E5D39">
      <w:r>
        <w:t>If the canary release is successful, roll out the new version to the remaining pods.</w:t>
      </w:r>
    </w:p>
    <w:p w14:paraId="278E88A7" w14:textId="77777777" w:rsidR="003E5D39" w:rsidRDefault="003E5D39" w:rsidP="003E5D39">
      <w:r>
        <w:t>Considerations:</w:t>
      </w:r>
    </w:p>
    <w:p w14:paraId="221D3AB9" w14:textId="77777777" w:rsidR="003E5D39" w:rsidRDefault="003E5D39" w:rsidP="003E5D39">
      <w:r>
        <w:t>Monitoring: Ensure proper monitoring and alerting during the canary release.</w:t>
      </w:r>
    </w:p>
    <w:p w14:paraId="56628CB1" w14:textId="77777777" w:rsidR="003E5D39" w:rsidRDefault="003E5D39" w:rsidP="003E5D39">
      <w:r>
        <w:t>Rollback Plan: Have a rollback strategy in case issues arise.</w:t>
      </w:r>
    </w:p>
    <w:p w14:paraId="1DBC5911" w14:textId="77777777" w:rsidR="003E5D39" w:rsidRDefault="003E5D39" w:rsidP="003E5D39">
      <w:r>
        <w:t>Traffic Splitting: Use tools like Istio or ingress controllers to control traffic distribution.</w:t>
      </w:r>
    </w:p>
    <w:p w14:paraId="5DB190D4" w14:textId="77777777" w:rsidR="003E5D39" w:rsidRDefault="003E5D39" w:rsidP="003E5D39">
      <w:r>
        <w:t>Explain the use of pod affinity and anti-affinity in Kubernetes scheduling.</w:t>
      </w:r>
    </w:p>
    <w:p w14:paraId="000E02F1" w14:textId="77777777" w:rsidR="003E5D39" w:rsidRDefault="003E5D39" w:rsidP="003E5D39">
      <w:r>
        <w:t>Pod Affinity: Specifies rules for scheduling pods based on the presence of other pods.</w:t>
      </w:r>
    </w:p>
    <w:p w14:paraId="34937692" w14:textId="77777777" w:rsidR="003E5D39" w:rsidRDefault="003E5D39" w:rsidP="003E5D39">
      <w:r>
        <w:t>Pod Anti-Affinity: Ensures that pods are not scheduled onto nodes that already have pods with certain labels.</w:t>
      </w:r>
    </w:p>
    <w:p w14:paraId="1838A086" w14:textId="77777777" w:rsidR="003E5D39" w:rsidRDefault="003E5D39" w:rsidP="003E5D39">
      <w:r>
        <w:t>Purpose: Used to influence pod placement to improve reliability, performance, or resource utilization.</w:t>
      </w:r>
    </w:p>
    <w:p w14:paraId="4F7301DB" w14:textId="77777777" w:rsidR="003E5D39" w:rsidRDefault="003E5D39" w:rsidP="003E5D39">
      <w:r>
        <w:t xml:space="preserve">What is a </w:t>
      </w:r>
      <w:proofErr w:type="spellStart"/>
      <w:r>
        <w:t>PodSecurityContext</w:t>
      </w:r>
      <w:proofErr w:type="spellEnd"/>
      <w:r>
        <w:t xml:space="preserve">, and how does it influence pod </w:t>
      </w:r>
      <w:proofErr w:type="spellStart"/>
      <w:r>
        <w:t>behavior</w:t>
      </w:r>
      <w:proofErr w:type="spellEnd"/>
      <w:r>
        <w:t xml:space="preserve"> in Kubernetes?</w:t>
      </w:r>
    </w:p>
    <w:p w14:paraId="0A1B0BD9" w14:textId="77777777" w:rsidR="003E5D39" w:rsidRDefault="003E5D39" w:rsidP="003E5D39">
      <w:proofErr w:type="spellStart"/>
      <w:r>
        <w:t>PodSecurityContext</w:t>
      </w:r>
      <w:proofErr w:type="spellEnd"/>
      <w:r>
        <w:t>:</w:t>
      </w:r>
    </w:p>
    <w:p w14:paraId="4AA23CC7" w14:textId="77777777" w:rsidR="003E5D39" w:rsidRDefault="003E5D39" w:rsidP="003E5D39">
      <w:r>
        <w:t xml:space="preserve">Defines security settings for a pod, such as Linux capabilities, </w:t>
      </w:r>
      <w:proofErr w:type="spellStart"/>
      <w:r>
        <w:t>SELinux</w:t>
      </w:r>
      <w:proofErr w:type="spellEnd"/>
      <w:r>
        <w:t xml:space="preserve"> options, and file system permissions.</w:t>
      </w:r>
    </w:p>
    <w:p w14:paraId="4D0279EE" w14:textId="77777777" w:rsidR="003E5D39" w:rsidRDefault="003E5D39" w:rsidP="003E5D39">
      <w:r>
        <w:t xml:space="preserve">Influences pod </w:t>
      </w:r>
      <w:proofErr w:type="spellStart"/>
      <w:r>
        <w:t>behavior</w:t>
      </w:r>
      <w:proofErr w:type="spellEnd"/>
      <w:r>
        <w:t xml:space="preserve"> by restricting or granting permissions based on security policies defined in the </w:t>
      </w:r>
      <w:proofErr w:type="spellStart"/>
      <w:r>
        <w:t>PodSecurityContext</w:t>
      </w:r>
      <w:proofErr w:type="spellEnd"/>
      <w:r>
        <w:t>.</w:t>
      </w:r>
    </w:p>
    <w:p w14:paraId="730C7EEB" w14:textId="77777777" w:rsidR="003E5D39" w:rsidRDefault="003E5D39" w:rsidP="003E5D39">
      <w:r>
        <w:t>How can you ensure the security of container images used in Kubernetes deployments?</w:t>
      </w:r>
    </w:p>
    <w:p w14:paraId="416DE6F2" w14:textId="77777777" w:rsidR="003E5D39" w:rsidRDefault="003E5D39" w:rsidP="003E5D39">
      <w:r>
        <w:t>Image Scanning: Use image scanning tools to detect vulnerabilities in container images.</w:t>
      </w:r>
    </w:p>
    <w:p w14:paraId="3041A935" w14:textId="77777777" w:rsidR="003E5D39" w:rsidRDefault="003E5D39" w:rsidP="003E5D39">
      <w:r>
        <w:t>Image Signing: Sign container images to verify their authenticity and integrity.</w:t>
      </w:r>
    </w:p>
    <w:p w14:paraId="6205212E" w14:textId="77777777" w:rsidR="003E5D39" w:rsidRDefault="003E5D39" w:rsidP="003E5D39">
      <w:r>
        <w:t>Immutable Infrastructure: Deploy images in read-only mode to prevent tampering.</w:t>
      </w:r>
    </w:p>
    <w:p w14:paraId="79D6D420" w14:textId="77777777" w:rsidR="003E5D39" w:rsidRDefault="003E5D39" w:rsidP="003E5D39">
      <w:r>
        <w:t>Least Privilege: Run containers with minimal privileges and restrict access to sensitive resources.</w:t>
      </w:r>
    </w:p>
    <w:p w14:paraId="4194B77A" w14:textId="77777777" w:rsidR="003E5D39" w:rsidRDefault="003E5D39" w:rsidP="003E5D39">
      <w:r>
        <w:t>What is Kubernetes, and what problem does it solve?</w:t>
      </w:r>
    </w:p>
    <w:p w14:paraId="014F93DF" w14:textId="77777777" w:rsidR="003E5D39" w:rsidRDefault="003E5D39" w:rsidP="003E5D39">
      <w:r>
        <w:t>Kubernetes: An open-source container orchestration platform for automating deployment, scaling, and management of containerized applications.</w:t>
      </w:r>
    </w:p>
    <w:p w14:paraId="64E88F9A" w14:textId="77777777" w:rsidR="003E5D39" w:rsidRDefault="003E5D39" w:rsidP="003E5D39">
      <w:r>
        <w:t>Problem: Solves the challenge of deploying and managing containerized applications at scale, providing features for reliability, scalability, and automation.</w:t>
      </w:r>
    </w:p>
    <w:p w14:paraId="48D9ECA0" w14:textId="77777777" w:rsidR="003E5D39" w:rsidRDefault="003E5D39" w:rsidP="003E5D39">
      <w:r>
        <w:t>Explain the architecture of Kubernetes.</w:t>
      </w:r>
    </w:p>
    <w:p w14:paraId="6B5787B8" w14:textId="77777777" w:rsidR="003E5D39" w:rsidRDefault="003E5D39" w:rsidP="003E5D39">
      <w:r>
        <w:lastRenderedPageBreak/>
        <w:t>Components: Includes a control plane (</w:t>
      </w:r>
      <w:proofErr w:type="spellStart"/>
      <w:r>
        <w:t>kube-apiserver</w:t>
      </w:r>
      <w:proofErr w:type="spellEnd"/>
      <w:r>
        <w:t xml:space="preserve">, </w:t>
      </w:r>
      <w:proofErr w:type="spellStart"/>
      <w:r>
        <w:t>kube</w:t>
      </w:r>
      <w:proofErr w:type="spellEnd"/>
      <w:r>
        <w:t xml:space="preserve">-controller-manager, </w:t>
      </w:r>
      <w:proofErr w:type="spellStart"/>
      <w:r>
        <w:t>kube</w:t>
      </w:r>
      <w:proofErr w:type="spellEnd"/>
      <w:r>
        <w:t>-scheduler) and worker nodes (</w:t>
      </w:r>
      <w:proofErr w:type="spellStart"/>
      <w:r>
        <w:t>kubelet</w:t>
      </w:r>
      <w:proofErr w:type="spellEnd"/>
      <w:r>
        <w:t xml:space="preserve">, </w:t>
      </w:r>
      <w:proofErr w:type="spellStart"/>
      <w:r>
        <w:t>kube</w:t>
      </w:r>
      <w:proofErr w:type="spellEnd"/>
      <w:r>
        <w:t>-proxy).</w:t>
      </w:r>
    </w:p>
    <w:p w14:paraId="17FE96A2" w14:textId="77777777" w:rsidR="003E5D39" w:rsidRDefault="003E5D39" w:rsidP="003E5D39">
      <w:r>
        <w:t>Control Plane: Manages cluster state and coordinates operations.</w:t>
      </w:r>
    </w:p>
    <w:p w14:paraId="1CE570D6" w14:textId="77777777" w:rsidR="003E5D39" w:rsidRDefault="003E5D39" w:rsidP="003E5D39">
      <w:r>
        <w:t>Worker Nodes: Host application containers and run Kubernetes agents to communicate with the control plane.</w:t>
      </w:r>
    </w:p>
    <w:p w14:paraId="29268D1F" w14:textId="77777777" w:rsidR="003E5D39" w:rsidRDefault="003E5D39" w:rsidP="003E5D39">
      <w:r>
        <w:t>What is a Pod in Kubernetes?</w:t>
      </w:r>
    </w:p>
    <w:p w14:paraId="4700ADC3" w14:textId="77777777" w:rsidR="003E5D39" w:rsidRDefault="003E5D39" w:rsidP="003E5D39">
      <w:r>
        <w:t>Definition: A pod is the smallest deployable unit in Kubernetes, representing one or more containers that share networking and storage resources.</w:t>
      </w:r>
    </w:p>
    <w:p w14:paraId="02FB51B0" w14:textId="77777777" w:rsidR="003E5D39" w:rsidRDefault="003E5D39" w:rsidP="003E5D39">
      <w:r>
        <w:t>Atomic Unit: Pods encapsulate an application's containers, storage, and unique network IP, serving as the basic building blocks of Kubernetes deployments.</w:t>
      </w:r>
    </w:p>
    <w:p w14:paraId="4B929FDC" w14:textId="77777777" w:rsidR="00C07844" w:rsidRDefault="00C07844" w:rsidP="00C07844"/>
    <w:p w14:paraId="530B8A32" w14:textId="77777777" w:rsidR="00C07844" w:rsidRDefault="00C07844" w:rsidP="00C07844">
      <w:r>
        <w:t>How do you scale applications in Kubernetes?</w:t>
      </w:r>
    </w:p>
    <w:p w14:paraId="7CC180BE" w14:textId="77777777" w:rsidR="00C07844" w:rsidRDefault="00C07844" w:rsidP="00C07844">
      <w:r>
        <w:t xml:space="preserve">Applications can be scaled in Kubernetes using Horizontal Pod </w:t>
      </w:r>
      <w:proofErr w:type="spellStart"/>
      <w:r>
        <w:t>Autoscalers</w:t>
      </w:r>
      <w:proofErr w:type="spellEnd"/>
      <w:r>
        <w:t xml:space="preserve"> (HPAs).</w:t>
      </w:r>
    </w:p>
    <w:p w14:paraId="2674FE66" w14:textId="77777777" w:rsidR="00C07844" w:rsidRDefault="00C07844" w:rsidP="00C07844">
      <w:r>
        <w:t>HPAs automatically adjust the number of replica pods based on CPU or custom metrics.</w:t>
      </w:r>
    </w:p>
    <w:p w14:paraId="71504ED1" w14:textId="77777777" w:rsidR="00C07844" w:rsidRDefault="00C07844" w:rsidP="00C07844">
      <w:r>
        <w:t>Configure HPAs using YAML manifests and define scaling policies based on resource utilization thresholds.</w:t>
      </w:r>
    </w:p>
    <w:p w14:paraId="30EC97DF" w14:textId="77777777" w:rsidR="00C07844" w:rsidRDefault="00C07844" w:rsidP="00C07844">
      <w:r>
        <w:t>Describe the role of a Deployment in Kubernetes.</w:t>
      </w:r>
    </w:p>
    <w:p w14:paraId="7F8B07DF" w14:textId="77777777" w:rsidR="00C07844" w:rsidRDefault="00C07844" w:rsidP="00C07844">
      <w:r>
        <w:t>Deployments manage the lifecycle of replica sets and pods, enabling declarative updates and rollbacks.</w:t>
      </w:r>
    </w:p>
    <w:p w14:paraId="13B9E941" w14:textId="77777777" w:rsidR="00C07844" w:rsidRDefault="00C07844" w:rsidP="00C07844">
      <w:r>
        <w:t>They ensure a desired number of pod replicas are running at all times, facilitating scaling and self-healing.</w:t>
      </w:r>
    </w:p>
    <w:p w14:paraId="5E36242D" w14:textId="77777777" w:rsidR="00C07844" w:rsidRDefault="00C07844" w:rsidP="00C07844">
      <w:r>
        <w:t>Deployments provide features like rolling updates, versioning, and rollback functionality for application changes.</w:t>
      </w:r>
    </w:p>
    <w:p w14:paraId="5E16A9B6" w14:textId="77777777" w:rsidR="00C07844" w:rsidRDefault="00C07844" w:rsidP="00C07844">
      <w:r>
        <w:t>What is the purpose of a Service in Kubernetes?</w:t>
      </w:r>
    </w:p>
    <w:p w14:paraId="2679A361" w14:textId="77777777" w:rsidR="00C07844" w:rsidRDefault="00C07844" w:rsidP="00C07844">
      <w:r>
        <w:t>Services provide stable endpoints to access pods running in Kubernetes, abstracting away pod IP addresses.</w:t>
      </w:r>
    </w:p>
    <w:p w14:paraId="237D882C" w14:textId="77777777" w:rsidR="00C07844" w:rsidRDefault="00C07844" w:rsidP="00C07844">
      <w:r>
        <w:t>They enable load balancing across multiple pod instances, facilitating internal communication and service discovery within the cluster.</w:t>
      </w:r>
    </w:p>
    <w:p w14:paraId="21DDC1D9" w14:textId="77777777" w:rsidR="00C07844" w:rsidRDefault="00C07844" w:rsidP="00C07844">
      <w:r>
        <w:t xml:space="preserve">Services can be of types </w:t>
      </w:r>
      <w:proofErr w:type="spellStart"/>
      <w:r>
        <w:t>ClusterIP</w:t>
      </w:r>
      <w:proofErr w:type="spellEnd"/>
      <w:r>
        <w:t xml:space="preserve">, </w:t>
      </w:r>
      <w:proofErr w:type="spellStart"/>
      <w:r>
        <w:t>NodePort</w:t>
      </w:r>
      <w:proofErr w:type="spellEnd"/>
      <w:r>
        <w:t xml:space="preserve">, </w:t>
      </w:r>
      <w:proofErr w:type="spellStart"/>
      <w:r>
        <w:t>LoadBalancer</w:t>
      </w:r>
      <w:proofErr w:type="spellEnd"/>
      <w:r>
        <w:t xml:space="preserve">, or </w:t>
      </w:r>
      <w:proofErr w:type="spellStart"/>
      <w:r>
        <w:t>ExternalName</w:t>
      </w:r>
      <w:proofErr w:type="spellEnd"/>
      <w:r>
        <w:t>, catering to different networking requirements.</w:t>
      </w:r>
    </w:p>
    <w:p w14:paraId="53626EB5" w14:textId="77777777" w:rsidR="00C07844" w:rsidRDefault="00C07844" w:rsidP="00C07844">
      <w:r>
        <w:t xml:space="preserve">Explain the difference between a </w:t>
      </w:r>
      <w:proofErr w:type="spellStart"/>
      <w:r>
        <w:t>StatefulSet</w:t>
      </w:r>
      <w:proofErr w:type="spellEnd"/>
      <w:r>
        <w:t xml:space="preserve"> and a Deployment.</w:t>
      </w:r>
    </w:p>
    <w:p w14:paraId="023DFD89" w14:textId="77777777" w:rsidR="00C07844" w:rsidRDefault="00C07844" w:rsidP="00C07844">
      <w:r>
        <w:t>Deployment: Used for stateless applications, manages replica sets and ensures a specified number of pod replicas are running.</w:t>
      </w:r>
    </w:p>
    <w:p w14:paraId="1F3413D7" w14:textId="77777777" w:rsidR="00C07844" w:rsidRDefault="00C07844" w:rsidP="00C07844">
      <w:proofErr w:type="spellStart"/>
      <w:r>
        <w:t>StatefulSet</w:t>
      </w:r>
      <w:proofErr w:type="spellEnd"/>
      <w:r>
        <w:t>: Used for stateful applications requiring stable, unique network identifiers and persistent storage.</w:t>
      </w:r>
    </w:p>
    <w:p w14:paraId="2BE9D2E3" w14:textId="77777777" w:rsidR="00C07844" w:rsidRDefault="00C07844" w:rsidP="00C07844">
      <w:proofErr w:type="spellStart"/>
      <w:r>
        <w:lastRenderedPageBreak/>
        <w:t>StatefulSets</w:t>
      </w:r>
      <w:proofErr w:type="spellEnd"/>
      <w:r>
        <w:t xml:space="preserve"> provide guarantees around pod identity, ordering, and storage volume lifecycle management, whereas Deployments focus on managing stateless workloads.</w:t>
      </w:r>
    </w:p>
    <w:p w14:paraId="444C0649" w14:textId="77777777" w:rsidR="00C07844" w:rsidRDefault="00C07844" w:rsidP="00C07844">
      <w:r>
        <w:t>How does Kubernetes handle storage?</w:t>
      </w:r>
    </w:p>
    <w:p w14:paraId="339A04B9" w14:textId="77777777" w:rsidR="00C07844" w:rsidRDefault="00C07844" w:rsidP="00C07844">
      <w:r>
        <w:t xml:space="preserve">Kubernetes supports various storage options like </w:t>
      </w:r>
      <w:proofErr w:type="spellStart"/>
      <w:r>
        <w:t>PersistentVolumes</w:t>
      </w:r>
      <w:proofErr w:type="spellEnd"/>
      <w:r>
        <w:t xml:space="preserve"> (PVs), </w:t>
      </w:r>
      <w:proofErr w:type="spellStart"/>
      <w:r>
        <w:t>PersistentVolumeClaims</w:t>
      </w:r>
      <w:proofErr w:type="spellEnd"/>
      <w:r>
        <w:t xml:space="preserve"> (PVCs), </w:t>
      </w:r>
      <w:proofErr w:type="spellStart"/>
      <w:r>
        <w:t>StorageClasses</w:t>
      </w:r>
      <w:proofErr w:type="spellEnd"/>
      <w:r>
        <w:t xml:space="preserve">, and </w:t>
      </w:r>
      <w:proofErr w:type="spellStart"/>
      <w:r>
        <w:t>VolumeProvisioners</w:t>
      </w:r>
      <w:proofErr w:type="spellEnd"/>
      <w:r>
        <w:t>.</w:t>
      </w:r>
    </w:p>
    <w:p w14:paraId="36B3FDC1" w14:textId="77777777" w:rsidR="00C07844" w:rsidRDefault="00C07844" w:rsidP="00C07844">
      <w:r>
        <w:t>PVs represent storage volumes provisioned by administrators, while PVCs are requests for storage by pods.</w:t>
      </w:r>
    </w:p>
    <w:p w14:paraId="321AB912" w14:textId="77777777" w:rsidR="00C07844" w:rsidRDefault="00C07844" w:rsidP="00C07844">
      <w:proofErr w:type="spellStart"/>
      <w:r>
        <w:t>StorageClasses</w:t>
      </w:r>
      <w:proofErr w:type="spellEnd"/>
      <w:r>
        <w:t xml:space="preserve"> define storage configurations and dynamically provision PVs based on PVC requests.</w:t>
      </w:r>
    </w:p>
    <w:p w14:paraId="463AA6DA" w14:textId="77777777" w:rsidR="00C07844" w:rsidRDefault="00C07844" w:rsidP="00C07844">
      <w:r>
        <w:t xml:space="preserve">Pods can consume storage volumes directly or through volume plugins like </w:t>
      </w:r>
      <w:proofErr w:type="spellStart"/>
      <w:r>
        <w:t>HostPath</w:t>
      </w:r>
      <w:proofErr w:type="spellEnd"/>
      <w:r>
        <w:t>, NFS, AWS EBS, etc.</w:t>
      </w:r>
    </w:p>
    <w:p w14:paraId="531FE5B1" w14:textId="77777777" w:rsidR="00C07844" w:rsidRDefault="00C07844" w:rsidP="00C07844">
      <w:r>
        <w:t xml:space="preserve">What are </w:t>
      </w:r>
      <w:proofErr w:type="spellStart"/>
      <w:r>
        <w:t>ConfigMaps</w:t>
      </w:r>
      <w:proofErr w:type="spellEnd"/>
      <w:r>
        <w:t xml:space="preserve"> and Secrets in Kubernetes?</w:t>
      </w:r>
    </w:p>
    <w:p w14:paraId="09BB91BE" w14:textId="77777777" w:rsidR="00C07844" w:rsidRDefault="00C07844" w:rsidP="00C07844">
      <w:proofErr w:type="spellStart"/>
      <w:r>
        <w:t>ConfigMaps</w:t>
      </w:r>
      <w:proofErr w:type="spellEnd"/>
      <w:r>
        <w:t>: Store configuration data as key-value pairs, allowing pods to consume configuration settings as environment variables or files mounted in volumes.</w:t>
      </w:r>
    </w:p>
    <w:p w14:paraId="7BD2E2B6" w14:textId="77777777" w:rsidR="00C07844" w:rsidRDefault="00C07844" w:rsidP="00C07844">
      <w:r>
        <w:t>Secrets: Securely store sensitive information like passwords, API keys, and certificates, ensuring confidentiality and integrity.</w:t>
      </w:r>
    </w:p>
    <w:p w14:paraId="64506543" w14:textId="77777777" w:rsidR="00C07844" w:rsidRDefault="00C07844" w:rsidP="00C07844">
      <w:r>
        <w:t xml:space="preserve">Both </w:t>
      </w:r>
      <w:proofErr w:type="spellStart"/>
      <w:r>
        <w:t>ConfigMaps</w:t>
      </w:r>
      <w:proofErr w:type="spellEnd"/>
      <w:r>
        <w:t xml:space="preserve"> and Secrets are Kubernetes objects used to decouple configuration from application logic and manage sensitive data securely.</w:t>
      </w:r>
    </w:p>
    <w:p w14:paraId="7B49B2FF" w14:textId="77777777" w:rsidR="00C07844" w:rsidRDefault="00C07844" w:rsidP="00C07844">
      <w:r>
        <w:t>How do you troubleshoot a pod that is not starting?</w:t>
      </w:r>
    </w:p>
    <w:p w14:paraId="5564E3E9" w14:textId="77777777" w:rsidR="00C07844" w:rsidRDefault="00C07844" w:rsidP="00C07844">
      <w:r>
        <w:t xml:space="preserve">Check pod status and events using </w:t>
      </w:r>
      <w:proofErr w:type="spellStart"/>
      <w:r>
        <w:t>kubectl</w:t>
      </w:r>
      <w:proofErr w:type="spellEnd"/>
      <w:r>
        <w:t xml:space="preserve"> describe pod &lt;</w:t>
      </w:r>
      <w:proofErr w:type="spellStart"/>
      <w:r>
        <w:t>pod_name</w:t>
      </w:r>
      <w:proofErr w:type="spellEnd"/>
      <w:r>
        <w:t>&gt; to identify any errors or issues.</w:t>
      </w:r>
    </w:p>
    <w:p w14:paraId="1A88447A" w14:textId="77777777" w:rsidR="00C07844" w:rsidRDefault="00C07844" w:rsidP="00C07844">
      <w:r>
        <w:t xml:space="preserve">Examine pod logs with </w:t>
      </w:r>
      <w:proofErr w:type="spellStart"/>
      <w:r>
        <w:t>kubectl</w:t>
      </w:r>
      <w:proofErr w:type="spellEnd"/>
      <w:r>
        <w:t xml:space="preserve"> logs &lt;</w:t>
      </w:r>
      <w:proofErr w:type="spellStart"/>
      <w:r>
        <w:t>pod_name</w:t>
      </w:r>
      <w:proofErr w:type="spellEnd"/>
      <w:r>
        <w:t>&gt; to troubleshoot application-specific problems.</w:t>
      </w:r>
    </w:p>
    <w:p w14:paraId="78B7C632" w14:textId="77777777" w:rsidR="00C07844" w:rsidRDefault="00C07844" w:rsidP="00C07844">
      <w:r>
        <w:t>Verify pod resource requests and limits, container readiness, and configuration settings in YAML manifests.</w:t>
      </w:r>
    </w:p>
    <w:p w14:paraId="3D3B701D" w14:textId="77777777" w:rsidR="00C07844" w:rsidRDefault="00C07844" w:rsidP="00C07844">
      <w:r>
        <w:t>Ensure that required images are available and accessible from the container registry.</w:t>
      </w:r>
    </w:p>
    <w:p w14:paraId="2C48DD6E" w14:textId="77777777" w:rsidR="00C07844" w:rsidRDefault="00C07844" w:rsidP="00C07844">
      <w:r>
        <w:t>Explain the role of a Kubernetes Ingress.</w:t>
      </w:r>
    </w:p>
    <w:p w14:paraId="02639716" w14:textId="77777777" w:rsidR="00C07844" w:rsidRDefault="00C07844" w:rsidP="00C07844">
      <w:r>
        <w:t>Ingress exposes HTTP and HTTPS routes from outside the cluster to services within the cluster.</w:t>
      </w:r>
    </w:p>
    <w:p w14:paraId="41A7DD77" w14:textId="77777777" w:rsidR="00C07844" w:rsidRDefault="00C07844" w:rsidP="00C07844">
      <w:r>
        <w:t>Acts as an API gateway, routing traffic to different services based on URL paths or domain names.</w:t>
      </w:r>
    </w:p>
    <w:p w14:paraId="5FE7FA18" w14:textId="77777777" w:rsidR="00C07844" w:rsidRDefault="00C07844" w:rsidP="00C07844">
      <w:r>
        <w:t>Supports features like TLS termination, load balancing, path-based routing, and virtual hosting for HTTP-based applications.</w:t>
      </w:r>
    </w:p>
    <w:p w14:paraId="61724FB8" w14:textId="77777777" w:rsidR="00C07844" w:rsidRDefault="00C07844" w:rsidP="00C07844">
      <w:r>
        <w:t xml:space="preserve">What is the role of </w:t>
      </w:r>
      <w:proofErr w:type="spellStart"/>
      <w:r>
        <w:t>kube</w:t>
      </w:r>
      <w:proofErr w:type="spellEnd"/>
      <w:r>
        <w:t>-proxy in Kubernetes?</w:t>
      </w:r>
    </w:p>
    <w:p w14:paraId="79694059" w14:textId="77777777" w:rsidR="00C07844" w:rsidRDefault="00C07844" w:rsidP="00C07844">
      <w:proofErr w:type="spellStart"/>
      <w:r>
        <w:t>Kube</w:t>
      </w:r>
      <w:proofErr w:type="spellEnd"/>
      <w:r>
        <w:t>-proxy is responsible for network proxying and load balancing within the Kubernetes cluster.</w:t>
      </w:r>
    </w:p>
    <w:p w14:paraId="55D695DC" w14:textId="77777777" w:rsidR="00C07844" w:rsidRDefault="00C07844" w:rsidP="00C07844">
      <w:r>
        <w:t>Implements service networking by maintaining network rules, performing packet forwarding, and managing service endpoints.</w:t>
      </w:r>
    </w:p>
    <w:p w14:paraId="243FF8C2" w14:textId="77777777" w:rsidR="00C07844" w:rsidRDefault="00C07844" w:rsidP="00C07844">
      <w:r>
        <w:t xml:space="preserve">Supports different service types like </w:t>
      </w:r>
      <w:proofErr w:type="spellStart"/>
      <w:r>
        <w:t>ClusterIP</w:t>
      </w:r>
      <w:proofErr w:type="spellEnd"/>
      <w:r>
        <w:t xml:space="preserve">, </w:t>
      </w:r>
      <w:proofErr w:type="spellStart"/>
      <w:r>
        <w:t>NodePort</w:t>
      </w:r>
      <w:proofErr w:type="spellEnd"/>
      <w:r>
        <w:t xml:space="preserve">, and </w:t>
      </w:r>
      <w:proofErr w:type="spellStart"/>
      <w:r>
        <w:t>LoadBalancer</w:t>
      </w:r>
      <w:proofErr w:type="spellEnd"/>
      <w:r>
        <w:t xml:space="preserve"> to enable external and internal service access.</w:t>
      </w:r>
    </w:p>
    <w:p w14:paraId="4536EA2A" w14:textId="77777777" w:rsidR="00C07844" w:rsidRDefault="00C07844" w:rsidP="00C07844">
      <w:r>
        <w:t>How do you manage environment variables in a Kubernetes pod?</w:t>
      </w:r>
    </w:p>
    <w:p w14:paraId="66C2363B" w14:textId="77777777" w:rsidR="00C07844" w:rsidRDefault="00C07844" w:rsidP="00C07844">
      <w:r>
        <w:lastRenderedPageBreak/>
        <w:t xml:space="preserve">Define environment variables in pod specifications using the env field in YAML manifests or as </w:t>
      </w:r>
      <w:proofErr w:type="spellStart"/>
      <w:r>
        <w:t>ConfigMaps</w:t>
      </w:r>
      <w:proofErr w:type="spellEnd"/>
      <w:r>
        <w:t>.</w:t>
      </w:r>
    </w:p>
    <w:p w14:paraId="43A761A1" w14:textId="77777777" w:rsidR="00C07844" w:rsidRDefault="00C07844" w:rsidP="00C07844">
      <w:r>
        <w:t xml:space="preserve">Mount </w:t>
      </w:r>
      <w:proofErr w:type="spellStart"/>
      <w:r>
        <w:t>ConfigMaps</w:t>
      </w:r>
      <w:proofErr w:type="spellEnd"/>
      <w:r>
        <w:t xml:space="preserve"> as volumes to expose environment variables as files within containers.</w:t>
      </w:r>
    </w:p>
    <w:p w14:paraId="2C0AD0E7" w14:textId="77777777" w:rsidR="00C07844" w:rsidRDefault="00C07844" w:rsidP="00C07844">
      <w:r>
        <w:t>Use secrets to manage sensitive environment variables securely, ensuring confidentiality and integrity.</w:t>
      </w:r>
    </w:p>
    <w:p w14:paraId="7B8A4BC5" w14:textId="77777777" w:rsidR="00525A61" w:rsidRDefault="00525A61" w:rsidP="00525A61">
      <w:r>
        <w:t xml:space="preserve">What is the role of </w:t>
      </w:r>
      <w:proofErr w:type="spellStart"/>
      <w:r>
        <w:t>etcd</w:t>
      </w:r>
      <w:proofErr w:type="spellEnd"/>
      <w:r>
        <w:t xml:space="preserve"> in a Kubernetes cluster?</w:t>
      </w:r>
    </w:p>
    <w:p w14:paraId="0389B6D6" w14:textId="77777777" w:rsidR="00525A61" w:rsidRDefault="00525A61" w:rsidP="00525A61">
      <w:proofErr w:type="spellStart"/>
      <w:r>
        <w:t>etcd</w:t>
      </w:r>
      <w:proofErr w:type="spellEnd"/>
      <w:r>
        <w:t xml:space="preserve"> is a distributed key-value store used by Kubernetes to store all of its cluster data.</w:t>
      </w:r>
    </w:p>
    <w:p w14:paraId="5537E35E" w14:textId="77777777" w:rsidR="00525A61" w:rsidRDefault="00525A61" w:rsidP="00525A61">
      <w:r>
        <w:t>It maintains the state of the entire Kubernetes cluster, including configuration data, metadata, and current cluster status.</w:t>
      </w:r>
    </w:p>
    <w:p w14:paraId="5C1A6CC1" w14:textId="77777777" w:rsidR="00525A61" w:rsidRDefault="00525A61" w:rsidP="00525A61">
      <w:proofErr w:type="spellStart"/>
      <w:r>
        <w:t>etcd</w:t>
      </w:r>
      <w:proofErr w:type="spellEnd"/>
      <w:r>
        <w:t xml:space="preserve"> ensures consistency and reliability by providing a reliable source of truth for cluster information, supporting high availability and fault tolerance.</w:t>
      </w:r>
    </w:p>
    <w:p w14:paraId="7CCB1F9F" w14:textId="77777777" w:rsidR="00525A61" w:rsidRDefault="00525A61" w:rsidP="00525A61">
      <w:r>
        <w:t>Explain how rolling updates work in Kubernetes.</w:t>
      </w:r>
    </w:p>
    <w:p w14:paraId="17890C1A" w14:textId="77777777" w:rsidR="00525A61" w:rsidRDefault="00525A61" w:rsidP="00525A61">
      <w:r>
        <w:t>Rolling updates allow Kubernetes to update applications without downtime by gradually replacing old pods with new ones.</w:t>
      </w:r>
    </w:p>
    <w:p w14:paraId="7FA2064D" w14:textId="77777777" w:rsidR="00525A61" w:rsidRDefault="00525A61" w:rsidP="00525A61">
      <w:r>
        <w:t>Kubernetes gradually terminates old pods and replaces them with new ones, ensuring that a specified number of pods are available at all times.</w:t>
      </w:r>
    </w:p>
    <w:p w14:paraId="05D8B568" w14:textId="77777777" w:rsidR="00525A61" w:rsidRDefault="00525A61" w:rsidP="00525A61">
      <w:r>
        <w:t xml:space="preserve">Rolling updates can be configured with parameters like </w:t>
      </w:r>
      <w:proofErr w:type="spellStart"/>
      <w:r>
        <w:t>maxUnavailable</w:t>
      </w:r>
      <w:proofErr w:type="spellEnd"/>
      <w:r>
        <w:t xml:space="preserve"> and </w:t>
      </w:r>
      <w:proofErr w:type="spellStart"/>
      <w:r>
        <w:t>maxSurge</w:t>
      </w:r>
      <w:proofErr w:type="spellEnd"/>
      <w:r>
        <w:t xml:space="preserve"> to control the rate of pod replacement and the number of extra pods during the update process.</w:t>
      </w:r>
    </w:p>
    <w:p w14:paraId="65B40CF4" w14:textId="77777777" w:rsidR="00525A61" w:rsidRDefault="00525A61" w:rsidP="00525A61">
      <w:r>
        <w:t>What is the purpose of readiness probes and liveness probes?</w:t>
      </w:r>
    </w:p>
    <w:p w14:paraId="4761D2FE" w14:textId="77777777" w:rsidR="00525A61" w:rsidRDefault="00525A61" w:rsidP="00525A61">
      <w:r>
        <w:t>Readiness Probes: Determine when a pod is ready to serve traffic, ensuring that it only receives requests once it's fully initialized and ready to handle them.</w:t>
      </w:r>
    </w:p>
    <w:p w14:paraId="0EE838C3" w14:textId="77777777" w:rsidR="00525A61" w:rsidRDefault="00525A61" w:rsidP="00525A61">
      <w:r>
        <w:t>Liveness Probes: Monitor the health of running pods and restart them if they become unresponsive or enter a failed state.</w:t>
      </w:r>
    </w:p>
    <w:p w14:paraId="7DD6462F" w14:textId="77777777" w:rsidR="00525A61" w:rsidRDefault="00525A61" w:rsidP="00525A61">
      <w:r>
        <w:t>Both probes help Kubernetes maintain the desired state of pods and ensure high availability and reliability of applications.</w:t>
      </w:r>
    </w:p>
    <w:p w14:paraId="204F85DE" w14:textId="77777777" w:rsidR="00525A61" w:rsidRDefault="00525A61" w:rsidP="00525A61">
      <w:r>
        <w:t>How do you monitor Kubernetes clusters?</w:t>
      </w:r>
    </w:p>
    <w:p w14:paraId="25CF54D1" w14:textId="77777777" w:rsidR="00525A61" w:rsidRDefault="00525A61" w:rsidP="00525A61">
      <w:r>
        <w:t>Monitor Kubernetes clusters using tools like Prometheus, Grafana, Kubernetes Dashboard, and commercial solutions like Datadog or New Relic.</w:t>
      </w:r>
    </w:p>
    <w:p w14:paraId="1DF58E20" w14:textId="77777777" w:rsidR="00525A61" w:rsidRDefault="00525A61" w:rsidP="00525A61">
      <w:r>
        <w:t>Collect metrics, logs, and events from various cluster components and applications using monitoring agents, exporters, and logging solutions.</w:t>
      </w:r>
    </w:p>
    <w:p w14:paraId="705A1DF1" w14:textId="77777777" w:rsidR="00525A61" w:rsidRDefault="00525A61" w:rsidP="00525A61">
      <w:r>
        <w:t>Set up alerts and dashboards to track resource utilization, performance metrics, and cluster health indicators, enabling proactive monitoring and troubleshooting.</w:t>
      </w:r>
    </w:p>
    <w:p w14:paraId="4C3B88DB" w14:textId="77777777" w:rsidR="00525A61" w:rsidRDefault="00525A61" w:rsidP="00525A61">
      <w:r>
        <w:t>Explain the concept of labels and selectors in Kubernetes.</w:t>
      </w:r>
    </w:p>
    <w:p w14:paraId="22FE1F63" w14:textId="77777777" w:rsidR="00525A61" w:rsidRDefault="00525A61" w:rsidP="00525A61">
      <w:r>
        <w:t>Labels: Key-value pairs attached to Kubernetes objects like pods, services, and deployments to categorize and organize them.</w:t>
      </w:r>
    </w:p>
    <w:p w14:paraId="0A06ED0A" w14:textId="77777777" w:rsidR="00525A61" w:rsidRDefault="00525A61" w:rsidP="00525A61">
      <w:r>
        <w:lastRenderedPageBreak/>
        <w:t>Selectors: Criteria used to select objects based on their labels, allowing Kubernetes to identify and manage related objects efficiently.</w:t>
      </w:r>
    </w:p>
    <w:p w14:paraId="46C04477" w14:textId="77777777" w:rsidR="00525A61" w:rsidRDefault="00525A61" w:rsidP="00525A61">
      <w:r>
        <w:t>Labels and selectors enable grouping, filtering, and targeting of Kubernetes resources, facilitating operations like service discovery, load balancing, and pod scheduling.</w:t>
      </w:r>
    </w:p>
    <w:p w14:paraId="590F6D09" w14:textId="77777777" w:rsidR="00525A61" w:rsidRDefault="00525A61" w:rsidP="00525A61">
      <w:r>
        <w:t xml:space="preserve">What is the difference between a </w:t>
      </w:r>
      <w:proofErr w:type="spellStart"/>
      <w:r>
        <w:t>DaemonSet</w:t>
      </w:r>
      <w:proofErr w:type="spellEnd"/>
      <w:r>
        <w:t xml:space="preserve"> and a </w:t>
      </w:r>
      <w:proofErr w:type="spellStart"/>
      <w:r>
        <w:t>ReplicaSet</w:t>
      </w:r>
      <w:proofErr w:type="spellEnd"/>
      <w:r>
        <w:t>?</w:t>
      </w:r>
    </w:p>
    <w:p w14:paraId="3FD6CA03" w14:textId="77777777" w:rsidR="00525A61" w:rsidRDefault="00525A61" w:rsidP="00525A61">
      <w:proofErr w:type="spellStart"/>
      <w:r>
        <w:t>DaemonSet</w:t>
      </w:r>
      <w:proofErr w:type="spellEnd"/>
      <w:r>
        <w:t>: Ensures that a copy of a pod runs on each node in the cluster, typically used for system daemons or logging agents.</w:t>
      </w:r>
    </w:p>
    <w:p w14:paraId="2E10A377" w14:textId="77777777" w:rsidR="00525A61" w:rsidRDefault="00525A61" w:rsidP="00525A61">
      <w:proofErr w:type="spellStart"/>
      <w:r>
        <w:t>ReplicaSet</w:t>
      </w:r>
      <w:proofErr w:type="spellEnd"/>
      <w:r>
        <w:t>: Ensures a specified number of identical pod replicas are running at all times, providing fault tolerance and scaling capabilities for applications.</w:t>
      </w:r>
    </w:p>
    <w:p w14:paraId="4F5BE5EB" w14:textId="77777777" w:rsidR="00525A61" w:rsidRDefault="00525A61" w:rsidP="00525A61">
      <w:r>
        <w:t xml:space="preserve">While </w:t>
      </w:r>
      <w:proofErr w:type="spellStart"/>
      <w:r>
        <w:t>ReplicaSets</w:t>
      </w:r>
      <w:proofErr w:type="spellEnd"/>
      <w:r>
        <w:t xml:space="preserve"> maintain a set number of replicas across the cluster, </w:t>
      </w:r>
      <w:proofErr w:type="spellStart"/>
      <w:r>
        <w:t>DaemonSets</w:t>
      </w:r>
      <w:proofErr w:type="spellEnd"/>
      <w:r>
        <w:t xml:space="preserve"> ensure that specific pods are present on each node.</w:t>
      </w:r>
    </w:p>
    <w:p w14:paraId="13905279" w14:textId="77777777" w:rsidR="00525A61" w:rsidRDefault="00525A61" w:rsidP="00525A61">
      <w:r>
        <w:t>How do you upgrade a Kubernetes cluster?</w:t>
      </w:r>
    </w:p>
    <w:p w14:paraId="22B8A73A" w14:textId="77777777" w:rsidR="00525A61" w:rsidRDefault="00525A61" w:rsidP="00525A61">
      <w:r>
        <w:t xml:space="preserve">Upgrade Kubernetes clusters using tools like </w:t>
      </w:r>
      <w:proofErr w:type="spellStart"/>
      <w:r>
        <w:t>kubeadm</w:t>
      </w:r>
      <w:proofErr w:type="spellEnd"/>
      <w:r>
        <w:t>, kops, or managed Kubernetes services provided by cloud providers.</w:t>
      </w:r>
    </w:p>
    <w:p w14:paraId="20F4298C" w14:textId="77777777" w:rsidR="00525A61" w:rsidRDefault="00525A61" w:rsidP="00525A61">
      <w:r>
        <w:t>Follow the official Kubernetes upgrade guides and release notes, ensuring compatibility with existing workloads and applications.</w:t>
      </w:r>
    </w:p>
    <w:p w14:paraId="51EAB2A8" w14:textId="77777777" w:rsidR="00525A61" w:rsidRDefault="00525A61" w:rsidP="00525A61">
      <w:r>
        <w:t xml:space="preserve">Perform a phased upgrade by updating control plane components, worker nodes, and add-ons like </w:t>
      </w:r>
      <w:proofErr w:type="spellStart"/>
      <w:r>
        <w:t>CoreDNS</w:t>
      </w:r>
      <w:proofErr w:type="spellEnd"/>
      <w:r>
        <w:t xml:space="preserve"> and </w:t>
      </w:r>
      <w:proofErr w:type="spellStart"/>
      <w:r>
        <w:t>kube</w:t>
      </w:r>
      <w:proofErr w:type="spellEnd"/>
      <w:r>
        <w:t>-proxy gradually to minimize downtime and risk.</w:t>
      </w:r>
    </w:p>
    <w:p w14:paraId="33D4A5DB" w14:textId="77777777" w:rsidR="00525A61" w:rsidRDefault="00525A61" w:rsidP="00525A61">
      <w:r>
        <w:t xml:space="preserve">Explain the role of </w:t>
      </w:r>
      <w:proofErr w:type="spellStart"/>
      <w:r>
        <w:t>kubelet</w:t>
      </w:r>
      <w:proofErr w:type="spellEnd"/>
      <w:r>
        <w:t xml:space="preserve"> in a Kubernetes node.</w:t>
      </w:r>
    </w:p>
    <w:p w14:paraId="7FEB9FB1" w14:textId="77777777" w:rsidR="00525A61" w:rsidRDefault="00525A61" w:rsidP="00525A61">
      <w:proofErr w:type="spellStart"/>
      <w:r>
        <w:t>kubelet</w:t>
      </w:r>
      <w:proofErr w:type="spellEnd"/>
      <w:r>
        <w:t xml:space="preserve"> is the primary node agent responsible for managing pods and container runtimes on Kubernetes nodes.</w:t>
      </w:r>
    </w:p>
    <w:p w14:paraId="0D5A410A" w14:textId="77777777" w:rsidR="00525A61" w:rsidRDefault="00525A61" w:rsidP="00525A61">
      <w:r>
        <w:t>It ensures that pods are running and healthy by communicating with the Kubernetes API server, managing pod lifecycle, and executing container commands.</w:t>
      </w:r>
    </w:p>
    <w:p w14:paraId="5A7DDA4C" w14:textId="77777777" w:rsidR="00525A61" w:rsidRDefault="00525A61" w:rsidP="00525A61">
      <w:proofErr w:type="spellStart"/>
      <w:r>
        <w:t>kubelet</w:t>
      </w:r>
      <w:proofErr w:type="spellEnd"/>
      <w:r>
        <w:t xml:space="preserve"> also performs tasks like pulling container images, mounting volumes, and handling pod networking.</w:t>
      </w:r>
    </w:p>
    <w:p w14:paraId="292C8242" w14:textId="77777777" w:rsidR="00525A61" w:rsidRDefault="00525A61" w:rsidP="00525A61">
      <w:r>
        <w:t>What is a Kubernetes Operator, and why might you use one?</w:t>
      </w:r>
    </w:p>
    <w:p w14:paraId="2B8DDFFD" w14:textId="77777777" w:rsidR="00525A61" w:rsidRDefault="00525A61" w:rsidP="00525A61">
      <w:r>
        <w:t>A Kubernetes Operator is a method of packaging, deploying, and managing complex, stateful applications on Kubernetes using custom controllers.</w:t>
      </w:r>
    </w:p>
    <w:p w14:paraId="7CD6C7B8" w14:textId="77777777" w:rsidR="00525A61" w:rsidRDefault="00525A61" w:rsidP="00525A61">
      <w:r>
        <w:t>Operators extend Kubernetes' capabilities to automate tasks like application deployment, scaling, backup, and recovery by encoding operational knowledge into software.</w:t>
      </w:r>
    </w:p>
    <w:p w14:paraId="56B8E3BD" w14:textId="77777777" w:rsidR="00525A61" w:rsidRDefault="00525A61" w:rsidP="00525A61">
      <w:r>
        <w:t>They enable self-healing, auto-scaling, and day-2 operations for applications, improving reliability, scalability, and manageability in Kubernetes environments.</w:t>
      </w:r>
    </w:p>
    <w:p w14:paraId="0E05BA48" w14:textId="77777777" w:rsidR="00525A61" w:rsidRPr="00525A61" w:rsidRDefault="00525A61" w:rsidP="00525A61">
      <w:pPr>
        <w:rPr>
          <w:b/>
          <w:bCs/>
        </w:rPr>
      </w:pPr>
      <w:r w:rsidRPr="00525A61">
        <w:rPr>
          <w:b/>
          <w:bCs/>
        </w:rPr>
        <w:t>How does Horizontal Pod Autoscaling work in Kubernetes?</w:t>
      </w:r>
    </w:p>
    <w:p w14:paraId="0CC80FDC" w14:textId="77777777" w:rsidR="00525A61" w:rsidRDefault="00525A61" w:rsidP="00525A61">
      <w:r>
        <w:t>Horizontal Pod Autoscaling (HPA) automatically adjusts the number of pod replicas in a deployment based on observed CPU or custom metrics.</w:t>
      </w:r>
    </w:p>
    <w:p w14:paraId="72152B22" w14:textId="77777777" w:rsidR="00525A61" w:rsidRDefault="00525A61" w:rsidP="00525A61">
      <w:r>
        <w:t>HPA continuously monitors pod resource utilization metrics and compares them against target thresholds defined in HPA manifests.</w:t>
      </w:r>
    </w:p>
    <w:p w14:paraId="28E8EFF7" w14:textId="77777777" w:rsidR="00525A61" w:rsidRDefault="00525A61" w:rsidP="00525A61">
      <w:r>
        <w:lastRenderedPageBreak/>
        <w:t>When resource utilization exceeds or falls below the target thresholds, HPA scales the deployment up or down by adjusting the number of pod replicas to maintain optimal performance and resource utilization.</w:t>
      </w:r>
    </w:p>
    <w:p w14:paraId="4FE372ED" w14:textId="77777777" w:rsidR="00431E21" w:rsidRDefault="00431E21" w:rsidP="00431E21"/>
    <w:p w14:paraId="63BCC756" w14:textId="77777777" w:rsidR="00431E21" w:rsidRDefault="00431E21" w:rsidP="00431E21">
      <w:r>
        <w:t>What is the role of a Helm chart in Kubernetes?</w:t>
      </w:r>
    </w:p>
    <w:p w14:paraId="5C3814E4" w14:textId="77777777" w:rsidR="00431E21" w:rsidRDefault="00431E21" w:rsidP="00431E21">
      <w:r>
        <w:t>A Helm chart is a package format used to define, install, and manage applications on Kubernetes.</w:t>
      </w:r>
    </w:p>
    <w:p w14:paraId="6E86692F" w14:textId="77777777" w:rsidR="00431E21" w:rsidRDefault="00431E21" w:rsidP="00431E21">
      <w:r>
        <w:t>It contains Kubernetes resource definitions (YAML files) and templates for deploying complex applications with configurable options.</w:t>
      </w:r>
    </w:p>
    <w:p w14:paraId="357E21AB" w14:textId="77777777" w:rsidR="00431E21" w:rsidRDefault="00431E21" w:rsidP="00431E21">
      <w:r>
        <w:t>Helm charts simplify application deployment and management by providing a standardized, reusable way to package and share Kubernetes configurations and configurations.</w:t>
      </w:r>
    </w:p>
    <w:p w14:paraId="42DE5EAF" w14:textId="77777777" w:rsidR="00431E21" w:rsidRDefault="00431E21" w:rsidP="00431E21">
      <w:r>
        <w:t>Describe the difference between a Pod and a Node.</w:t>
      </w:r>
    </w:p>
    <w:p w14:paraId="67E336F0" w14:textId="77777777" w:rsidR="00431E21" w:rsidRDefault="00431E21" w:rsidP="00431E21">
      <w:r>
        <w:t>Pod: A pod is the smallest deployable unit in Kubernetes, representing one or more containers that share networking and storage resources.</w:t>
      </w:r>
    </w:p>
    <w:p w14:paraId="12BF8D73" w14:textId="77777777" w:rsidR="00431E21" w:rsidRDefault="00431E21" w:rsidP="00431E21">
      <w:r>
        <w:t xml:space="preserve">Node: A node is a physical or virtual machine in a Kubernetes cluster that runs pods and other Kubernetes components like </w:t>
      </w:r>
      <w:proofErr w:type="spellStart"/>
      <w:r>
        <w:t>kubelet</w:t>
      </w:r>
      <w:proofErr w:type="spellEnd"/>
      <w:r>
        <w:t xml:space="preserve">, </w:t>
      </w:r>
      <w:proofErr w:type="spellStart"/>
      <w:r>
        <w:t>kube</w:t>
      </w:r>
      <w:proofErr w:type="spellEnd"/>
      <w:r>
        <w:t>-proxy, and container runtime.</w:t>
      </w:r>
    </w:p>
    <w:p w14:paraId="59A23CB5" w14:textId="77777777" w:rsidR="00431E21" w:rsidRDefault="00431E21" w:rsidP="00431E21">
      <w:r>
        <w:t>Pods run on nodes, and each node can host multiple pods, managed by the Kubernetes control plane.</w:t>
      </w:r>
    </w:p>
    <w:p w14:paraId="3FFFD3FB" w14:textId="77777777" w:rsidR="00431E21" w:rsidRDefault="00431E21" w:rsidP="00431E21">
      <w:r>
        <w:t xml:space="preserve">Explain the use of </w:t>
      </w:r>
      <w:proofErr w:type="spellStart"/>
      <w:r>
        <w:t>init</w:t>
      </w:r>
      <w:proofErr w:type="spellEnd"/>
      <w:r>
        <w:t xml:space="preserve"> containers in Kubernetes.</w:t>
      </w:r>
    </w:p>
    <w:p w14:paraId="5474110F" w14:textId="77777777" w:rsidR="00431E21" w:rsidRDefault="00431E21" w:rsidP="00431E21">
      <w:r>
        <w:t>Init containers are specialized containers that run and complete before the main application containers in a pod start.</w:t>
      </w:r>
    </w:p>
    <w:p w14:paraId="03BF543B" w14:textId="77777777" w:rsidR="00431E21" w:rsidRDefault="00431E21" w:rsidP="00431E21">
      <w:r>
        <w:t>They perform initialization tasks like pre-configuring files, fetching data, or waiting for resources to become available.</w:t>
      </w:r>
    </w:p>
    <w:p w14:paraId="5E0EFE80" w14:textId="77777777" w:rsidR="00431E21" w:rsidRDefault="00431E21" w:rsidP="00431E21">
      <w:r>
        <w:t>Init containers help ensure that the main application containers start successfully by preparing the environment or performing setup tasks required for application execution.</w:t>
      </w:r>
    </w:p>
    <w:p w14:paraId="00464EA5" w14:textId="77777777" w:rsidR="00431E21" w:rsidRDefault="00431E21" w:rsidP="00431E21">
      <w:r>
        <w:t>How can you limit resource usage for containers in a pod?</w:t>
      </w:r>
    </w:p>
    <w:p w14:paraId="2443B0C3" w14:textId="77777777" w:rsidR="00431E21" w:rsidRDefault="00431E21" w:rsidP="00431E21">
      <w:r>
        <w:t xml:space="preserve">Resource limits can be set for containers in a pod using Kubernetes resource specifications like </w:t>
      </w:r>
      <w:proofErr w:type="spellStart"/>
      <w:r>
        <w:t>cpu</w:t>
      </w:r>
      <w:proofErr w:type="spellEnd"/>
      <w:r>
        <w:t xml:space="preserve"> and memory.</w:t>
      </w:r>
    </w:p>
    <w:p w14:paraId="53E0F1BF" w14:textId="77777777" w:rsidR="00431E21" w:rsidRDefault="00431E21" w:rsidP="00431E21">
      <w:r>
        <w:t>The resources section in a pod or container definition YAML file allows you to specify resource requests and limits for CPU and memory.</w:t>
      </w:r>
    </w:p>
    <w:p w14:paraId="77A70A7E" w14:textId="77777777" w:rsidR="00431E21" w:rsidRDefault="00431E21" w:rsidP="00431E21">
      <w:r>
        <w:t>Resource requests ensure that nodes allocate sufficient resources for pod scheduling, while resource limits prevent containers from consuming excessive resources and affecting other pods on the same node.</w:t>
      </w:r>
    </w:p>
    <w:p w14:paraId="5E4A895E" w14:textId="77777777" w:rsidR="00431E21" w:rsidRDefault="00431E21" w:rsidP="00431E21">
      <w:r>
        <w:t>What is the role of a Taint and Tolerations in a Kubernetes node?</w:t>
      </w:r>
    </w:p>
    <w:p w14:paraId="6C84D641" w14:textId="77777777" w:rsidR="00431E21" w:rsidRDefault="00431E21" w:rsidP="00431E21">
      <w:r>
        <w:t>Taint: A taint is a key-value pair that is applied to a node to repel pods unless they have corresponding tolerations.</w:t>
      </w:r>
    </w:p>
    <w:p w14:paraId="3F1C6629" w14:textId="77777777" w:rsidR="00431E21" w:rsidRDefault="00431E21" w:rsidP="00431E21">
      <w:r>
        <w:t>Toleration: A toleration is a key-value pair added to a pod's specification that allows the pod to tolerate (or ignore) the effects of taints on a node.</w:t>
      </w:r>
    </w:p>
    <w:p w14:paraId="3F88181F" w14:textId="77777777" w:rsidR="00431E21" w:rsidRDefault="00431E21" w:rsidP="00431E21">
      <w:r>
        <w:lastRenderedPageBreak/>
        <w:t>Taints and tolerations help control pod placement and node affinity, enabling administrators to ensure certain pods run only on specific nodes or to segregate workloads based on node characteristics.</w:t>
      </w:r>
    </w:p>
    <w:p w14:paraId="6312464F" w14:textId="77777777" w:rsidR="00431E21" w:rsidRDefault="00431E21" w:rsidP="00431E21">
      <w:r>
        <w:t xml:space="preserve">Explain the differences between a Job and a </w:t>
      </w:r>
      <w:proofErr w:type="spellStart"/>
      <w:r>
        <w:t>CronJob</w:t>
      </w:r>
      <w:proofErr w:type="spellEnd"/>
      <w:r>
        <w:t xml:space="preserve"> in Kubernetes.</w:t>
      </w:r>
    </w:p>
    <w:p w14:paraId="4F2037DD" w14:textId="77777777" w:rsidR="00431E21" w:rsidRDefault="00431E21" w:rsidP="00431E21">
      <w:r>
        <w:t>Job: A Job in Kubernetes is a controller that ensures a specified number of pods (jobs) complete successfully before terminating.</w:t>
      </w:r>
    </w:p>
    <w:p w14:paraId="220BFA18" w14:textId="77777777" w:rsidR="00431E21" w:rsidRDefault="00431E21" w:rsidP="00431E21">
      <w:proofErr w:type="spellStart"/>
      <w:r>
        <w:t>CronJob</w:t>
      </w:r>
      <w:proofErr w:type="spellEnd"/>
      <w:r>
        <w:t xml:space="preserve">: A </w:t>
      </w:r>
      <w:proofErr w:type="spellStart"/>
      <w:r>
        <w:t>CronJob</w:t>
      </w:r>
      <w:proofErr w:type="spellEnd"/>
      <w:r>
        <w:t xml:space="preserve"> is a Kubernetes resource that runs Jobs on a recurring schedule, similar to a </w:t>
      </w:r>
      <w:proofErr w:type="spellStart"/>
      <w:r>
        <w:t>cron</w:t>
      </w:r>
      <w:proofErr w:type="spellEnd"/>
      <w:r>
        <w:t xml:space="preserve"> job in Unix systems.</w:t>
      </w:r>
    </w:p>
    <w:p w14:paraId="40863845" w14:textId="77777777" w:rsidR="00431E21" w:rsidRDefault="00431E21" w:rsidP="00431E21">
      <w:r>
        <w:t xml:space="preserve">While Jobs are intended for one-time or batch processing tasks, </w:t>
      </w:r>
      <w:proofErr w:type="spellStart"/>
      <w:r>
        <w:t>CronJobs</w:t>
      </w:r>
      <w:proofErr w:type="spellEnd"/>
      <w:r>
        <w:t xml:space="preserve"> automate the execution of Jobs at specific times or intervals, enabling periodic or scheduled task execution.</w:t>
      </w:r>
    </w:p>
    <w:p w14:paraId="782988D4" w14:textId="77777777" w:rsidR="00431E21" w:rsidRDefault="00431E21" w:rsidP="00431E21">
      <w:r>
        <w:t>How does Kubernetes handle secret rotation?</w:t>
      </w:r>
    </w:p>
    <w:p w14:paraId="6C731E14" w14:textId="77777777" w:rsidR="00431E21" w:rsidRDefault="00431E21" w:rsidP="00431E21">
      <w:r>
        <w:t xml:space="preserve">Kubernetes provides features like Secret versioning and </w:t>
      </w:r>
      <w:proofErr w:type="spellStart"/>
      <w:r>
        <w:t>ExternalSecrets</w:t>
      </w:r>
      <w:proofErr w:type="spellEnd"/>
      <w:r>
        <w:t xml:space="preserve"> to facilitate secret rotation.</w:t>
      </w:r>
    </w:p>
    <w:p w14:paraId="1755E938" w14:textId="77777777" w:rsidR="00431E21" w:rsidRDefault="00431E21" w:rsidP="00431E21">
      <w:r>
        <w:t>Secret versioning allows users to update secrets with new values without disrupting applications using them.</w:t>
      </w:r>
    </w:p>
    <w:p w14:paraId="55E0B7E0" w14:textId="77777777" w:rsidR="00431E21" w:rsidRDefault="00431E21" w:rsidP="00431E21">
      <w:proofErr w:type="spellStart"/>
      <w:r>
        <w:t>ExternalSecrets</w:t>
      </w:r>
      <w:proofErr w:type="spellEnd"/>
      <w:r>
        <w:t xml:space="preserve"> enables integration with external secret management systems like </w:t>
      </w:r>
      <w:proofErr w:type="spellStart"/>
      <w:r>
        <w:t>HashiCorp</w:t>
      </w:r>
      <w:proofErr w:type="spellEnd"/>
      <w:r>
        <w:t xml:space="preserve"> Vault or AWS Secrets Manager for centralized secret storage and rotation.</w:t>
      </w:r>
    </w:p>
    <w:p w14:paraId="28FADE80" w14:textId="77777777" w:rsidR="00431E21" w:rsidRDefault="00431E21" w:rsidP="00431E21">
      <w:r>
        <w:t>Operators or automation scripts can trigger secret rotation by updating secret values or configurations and ensuring seamless updates across Kubernetes clusters.</w:t>
      </w:r>
    </w:p>
    <w:p w14:paraId="3B368AF9" w14:textId="77777777" w:rsidR="00431E21" w:rsidRDefault="00431E21" w:rsidP="00431E21">
      <w:r>
        <w:t>What is the purpose of the Kubernetes control plane?</w:t>
      </w:r>
    </w:p>
    <w:p w14:paraId="367E4E52" w14:textId="77777777" w:rsidR="00431E21" w:rsidRDefault="00431E21" w:rsidP="00431E21">
      <w:r>
        <w:t>The Kubernetes control plane is responsible for managing and controlling the Kubernetes cluster.</w:t>
      </w:r>
    </w:p>
    <w:p w14:paraId="268F6DCB" w14:textId="77777777" w:rsidR="00431E21" w:rsidRDefault="00431E21" w:rsidP="00431E21">
      <w:r>
        <w:t xml:space="preserve">It includes components like the API server, scheduler, controller manager, and </w:t>
      </w:r>
      <w:proofErr w:type="spellStart"/>
      <w:r>
        <w:t>etcd</w:t>
      </w:r>
      <w:proofErr w:type="spellEnd"/>
      <w:r>
        <w:t>, which work together to maintain the desired state of the cluster, handle resource scheduling, and manage cluster configuration and metadata.</w:t>
      </w:r>
    </w:p>
    <w:p w14:paraId="6773BB97" w14:textId="77777777" w:rsidR="00431E21" w:rsidRDefault="00431E21" w:rsidP="00431E21">
      <w:r>
        <w:t>Explain how network policies work in Kubernetes.</w:t>
      </w:r>
    </w:p>
    <w:p w14:paraId="5DF08E8F" w14:textId="77777777" w:rsidR="00431E21" w:rsidRDefault="00431E21" w:rsidP="00431E21">
      <w:r>
        <w:t>Network policies define rules for controlling traffic flow to and from pods within a Kubernetes cluster.</w:t>
      </w:r>
    </w:p>
    <w:p w14:paraId="7099E3B4" w14:textId="77777777" w:rsidR="00431E21" w:rsidRDefault="00431E21" w:rsidP="00431E21">
      <w:r>
        <w:t>They specify which pods can communicate with each other and on which network ports, enforcing security policies and segmentation within the cluster.</w:t>
      </w:r>
    </w:p>
    <w:p w14:paraId="5AC175D6" w14:textId="77777777" w:rsidR="00431E21" w:rsidRDefault="00431E21" w:rsidP="00431E21">
      <w:r>
        <w:t>Network policies are implemented by network plugins like Calico or Cilium, which enforce policies at the pod's network interface level based on defined rules and selectors.</w:t>
      </w:r>
    </w:p>
    <w:p w14:paraId="4AD27FEA" w14:textId="77777777" w:rsidR="00431E21" w:rsidRDefault="00431E21" w:rsidP="00431E21"/>
    <w:p w14:paraId="08820070" w14:textId="77777777" w:rsidR="00431E21" w:rsidRDefault="00431E21" w:rsidP="00431E21"/>
    <w:p w14:paraId="7E5786A6" w14:textId="77777777" w:rsidR="00431E21" w:rsidRDefault="00431E21" w:rsidP="00431E21"/>
    <w:p w14:paraId="4B1ADE86" w14:textId="77777777" w:rsidR="00AF05F6" w:rsidRDefault="00AF05F6" w:rsidP="00AF05F6">
      <w:r>
        <w:t>How do you perform a rollback in Kubernetes?</w:t>
      </w:r>
    </w:p>
    <w:p w14:paraId="60D79E08" w14:textId="77777777" w:rsidR="00AF05F6" w:rsidRDefault="00AF05F6" w:rsidP="00AF05F6">
      <w:r>
        <w:t xml:space="preserve">To perform a rollback in Kubernetes, you can use the </w:t>
      </w:r>
      <w:proofErr w:type="spellStart"/>
      <w:r>
        <w:t>kubectl</w:t>
      </w:r>
      <w:proofErr w:type="spellEnd"/>
      <w:r>
        <w:t xml:space="preserve"> rollout undo command followed by the resource type and name.</w:t>
      </w:r>
    </w:p>
    <w:p w14:paraId="4AD69390" w14:textId="77777777" w:rsidR="00AF05F6" w:rsidRDefault="00AF05F6" w:rsidP="00AF05F6">
      <w:r>
        <w:lastRenderedPageBreak/>
        <w:t xml:space="preserve">For example, to rollback a Deployment named my-deployment, you would execute: </w:t>
      </w:r>
      <w:proofErr w:type="spellStart"/>
      <w:r>
        <w:t>kubectl</w:t>
      </w:r>
      <w:proofErr w:type="spellEnd"/>
      <w:r>
        <w:t xml:space="preserve"> rollout undo deployment/my-deployment.</w:t>
      </w:r>
    </w:p>
    <w:p w14:paraId="24E7E26A" w14:textId="77777777" w:rsidR="00AF05F6" w:rsidRDefault="00AF05F6" w:rsidP="00AF05F6">
      <w:r>
        <w:t>Kubernetes will revert the specified resource to the previous revision, effectively rolling back to the previous version of the application.</w:t>
      </w:r>
    </w:p>
    <w:p w14:paraId="6EE5D3F2" w14:textId="77777777" w:rsidR="00AF05F6" w:rsidRDefault="00AF05F6" w:rsidP="00AF05F6">
      <w:r>
        <w:t>What are affinity and anti-affinity rules in Kubernetes?</w:t>
      </w:r>
    </w:p>
    <w:p w14:paraId="0200EA25" w14:textId="77777777" w:rsidR="00AF05F6" w:rsidRDefault="00AF05F6" w:rsidP="00AF05F6">
      <w:r>
        <w:t>Affinity: Affinity rules are Kubernetes specifications used to influence pod scheduling decisions based on node attributes such as labels or other pod attributes.</w:t>
      </w:r>
    </w:p>
    <w:p w14:paraId="78235166" w14:textId="77777777" w:rsidR="00AF05F6" w:rsidRDefault="00AF05F6" w:rsidP="00AF05F6">
      <w:r>
        <w:t>Anti-affinity: Anti-affinity rules specify preferences or requirements for avoiding co-location of pods on the same node, helping distribute workload across nodes and improve fault tolerance.</w:t>
      </w:r>
    </w:p>
    <w:p w14:paraId="7DF6AC97" w14:textId="77777777" w:rsidR="00AF05F6" w:rsidRDefault="00AF05F6" w:rsidP="00AF05F6">
      <w:r>
        <w:t xml:space="preserve">Affinity and anti-affinity rules are expressed through pod spec fields like </w:t>
      </w:r>
      <w:proofErr w:type="spellStart"/>
      <w:r>
        <w:t>nodeAffinity</w:t>
      </w:r>
      <w:proofErr w:type="spellEnd"/>
      <w:r>
        <w:t xml:space="preserve">, </w:t>
      </w:r>
      <w:proofErr w:type="spellStart"/>
      <w:r>
        <w:t>podAffinity</w:t>
      </w:r>
      <w:proofErr w:type="spellEnd"/>
      <w:r>
        <w:t xml:space="preserve">, and </w:t>
      </w:r>
      <w:proofErr w:type="spellStart"/>
      <w:r>
        <w:t>podAntiAffinity</w:t>
      </w:r>
      <w:proofErr w:type="spellEnd"/>
      <w:r>
        <w:t>, allowing fine-grained control over pod placement within the cluster.</w:t>
      </w:r>
    </w:p>
    <w:p w14:paraId="7B481B68" w14:textId="77777777" w:rsidR="00AF05F6" w:rsidRDefault="00AF05F6" w:rsidP="00AF05F6">
      <w:r>
        <w:t>Explain how to perform a canary deployment in Kubernetes.</w:t>
      </w:r>
    </w:p>
    <w:p w14:paraId="18505D0B" w14:textId="77777777" w:rsidR="00AF05F6" w:rsidRDefault="00AF05F6" w:rsidP="00AF05F6">
      <w:r>
        <w:t>A canary deployment in Kubernetes involves rolling out a new version of an application to a small subset of users or traffic before fully deploying it.</w:t>
      </w:r>
    </w:p>
    <w:p w14:paraId="5E0E3700" w14:textId="77777777" w:rsidR="00AF05F6" w:rsidRDefault="00AF05F6" w:rsidP="00AF05F6">
      <w:r>
        <w:t>To perform a canary deployment, you typically create a new Kubernetes Deployment with the updated version of your application and expose it to a subset of traffic using service routing or traffic splitting techniques like Istio's traffic management features.</w:t>
      </w:r>
    </w:p>
    <w:p w14:paraId="6260EA31" w14:textId="77777777" w:rsidR="00AF05F6" w:rsidRDefault="00AF05F6" w:rsidP="00AF05F6">
      <w:r>
        <w:t>Monitoring and metrics are crucial during a canary deployment to assess the new version's performance and reliability before gradually increasing traffic or promoting it to the entire user base.</w:t>
      </w:r>
    </w:p>
    <w:p w14:paraId="3B0548EC" w14:textId="77777777" w:rsidR="00AF05F6" w:rsidRDefault="00AF05F6" w:rsidP="00AF05F6">
      <w:r>
        <w:t xml:space="preserve">How do </w:t>
      </w:r>
      <w:proofErr w:type="gramStart"/>
      <w:r>
        <w:t>you</w:t>
      </w:r>
      <w:proofErr w:type="gramEnd"/>
      <w:r>
        <w:t xml:space="preserve"> secure communication between pods in a Kubernetes cluster?</w:t>
      </w:r>
    </w:p>
    <w:p w14:paraId="54CB4785" w14:textId="77777777" w:rsidR="00AF05F6" w:rsidRDefault="00AF05F6" w:rsidP="00AF05F6">
      <w:r>
        <w:t>Secure communication between pods in Kubernetes can be achieved by using network policies to control traffic flow and enforcing encryption and authentication mechanisms.</w:t>
      </w:r>
    </w:p>
    <w:p w14:paraId="1583A597" w14:textId="77777777" w:rsidR="00AF05F6" w:rsidRDefault="00AF05F6" w:rsidP="00AF05F6">
      <w:r>
        <w:t>Network policies define rules for allowing or denying traffic between pods based on labels and selectors, effectively segmenting the cluster and limiting access to sensitive services.</w:t>
      </w:r>
    </w:p>
    <w:p w14:paraId="76745763" w14:textId="77777777" w:rsidR="00AF05F6" w:rsidRDefault="00AF05F6" w:rsidP="00AF05F6">
      <w:r>
        <w:t>Transport layer security (TLS) can be enforced by configuring services to use HTTPS and generating and managing TLS certificates for pod-to-pod communication.</w:t>
      </w:r>
    </w:p>
    <w:p w14:paraId="68496062" w14:textId="77777777" w:rsidR="00AF05F6" w:rsidRDefault="00AF05F6" w:rsidP="00AF05F6">
      <w:r>
        <w:t xml:space="preserve">Service mesh solutions like Istio or </w:t>
      </w:r>
      <w:proofErr w:type="spellStart"/>
      <w:r>
        <w:t>Linkerd</w:t>
      </w:r>
      <w:proofErr w:type="spellEnd"/>
      <w:r>
        <w:t xml:space="preserve"> provide additional features for securing and monitoring communication between pods, including mutual TLS (</w:t>
      </w:r>
      <w:proofErr w:type="spellStart"/>
      <w:r>
        <w:t>mTLS</w:t>
      </w:r>
      <w:proofErr w:type="spellEnd"/>
      <w:r>
        <w:t>) encryption and fine-grained access control policies.</w:t>
      </w:r>
    </w:p>
    <w:p w14:paraId="62036D56" w14:textId="77777777" w:rsidR="00AF05F6" w:rsidRDefault="00AF05F6" w:rsidP="00AF05F6">
      <w:r>
        <w:t xml:space="preserve">What is the role of the </w:t>
      </w:r>
      <w:proofErr w:type="spellStart"/>
      <w:r>
        <w:t>kube</w:t>
      </w:r>
      <w:proofErr w:type="spellEnd"/>
      <w:r>
        <w:t>-scheduler in Kubernetes?</w:t>
      </w:r>
    </w:p>
    <w:p w14:paraId="38865F00" w14:textId="77777777" w:rsidR="00AF05F6" w:rsidRDefault="00AF05F6" w:rsidP="00AF05F6">
      <w:r>
        <w:t xml:space="preserve">The </w:t>
      </w:r>
      <w:proofErr w:type="spellStart"/>
      <w:r>
        <w:t>kube</w:t>
      </w:r>
      <w:proofErr w:type="spellEnd"/>
      <w:r>
        <w:t>-scheduler is responsible for selecting suitable nodes to run newly created pods based on resource requirements, affinity/anti-affinity rules, and other constraints.</w:t>
      </w:r>
    </w:p>
    <w:p w14:paraId="15F745EA" w14:textId="77777777" w:rsidR="00AF05F6" w:rsidRDefault="00AF05F6" w:rsidP="00AF05F6">
      <w:r>
        <w:t>It evaluates various factors like node capacity, pod resource requests, node affinity, and inter-pod anti-affinity to make optimal scheduling decisions.</w:t>
      </w:r>
    </w:p>
    <w:p w14:paraId="4A41DD5A" w14:textId="77777777" w:rsidR="00AF05F6" w:rsidRDefault="00AF05F6" w:rsidP="00AF05F6">
      <w:r>
        <w:t xml:space="preserve">The </w:t>
      </w:r>
      <w:proofErr w:type="spellStart"/>
      <w:r>
        <w:t>kube</w:t>
      </w:r>
      <w:proofErr w:type="spellEnd"/>
      <w:r>
        <w:t>-scheduler continuously monitors the cluster for newly created pods without assigned nodes and schedules them onto appropriate nodes based on predefined scheduling policies and constraints.</w:t>
      </w:r>
    </w:p>
    <w:p w14:paraId="5BD59A23" w14:textId="77777777" w:rsidR="00AF05F6" w:rsidRDefault="00AF05F6" w:rsidP="00AF05F6">
      <w:r>
        <w:lastRenderedPageBreak/>
        <w:t>How does Kubernetes handle DNS for service discovery?</w:t>
      </w:r>
    </w:p>
    <w:p w14:paraId="2C8725C1" w14:textId="77777777" w:rsidR="00AF05F6" w:rsidRDefault="00AF05F6" w:rsidP="00AF05F6">
      <w:r>
        <w:t xml:space="preserve">Kubernetes uses </w:t>
      </w:r>
      <w:proofErr w:type="spellStart"/>
      <w:r>
        <w:t>CoreDNS</w:t>
      </w:r>
      <w:proofErr w:type="spellEnd"/>
      <w:r>
        <w:t xml:space="preserve"> or </w:t>
      </w:r>
      <w:proofErr w:type="spellStart"/>
      <w:r>
        <w:t>kube-dns</w:t>
      </w:r>
      <w:proofErr w:type="spellEnd"/>
      <w:r>
        <w:t xml:space="preserve"> to provide DNS-based service discovery within the cluster.</w:t>
      </w:r>
    </w:p>
    <w:p w14:paraId="57C02C50" w14:textId="77777777" w:rsidR="00AF05F6" w:rsidRDefault="00AF05F6" w:rsidP="00AF05F6">
      <w:r>
        <w:t>Each service in Kubernetes is assigned a DNS name based on its service name and namespace, allowing other pods within the cluster to discover and communicate with the service using its DNS name.</w:t>
      </w:r>
    </w:p>
    <w:p w14:paraId="0270D2AE" w14:textId="77777777" w:rsidR="00AF05F6" w:rsidRDefault="00AF05F6" w:rsidP="00AF05F6">
      <w:r>
        <w:t xml:space="preserve">DNS resolution requests from pods are intercepted by </w:t>
      </w:r>
      <w:proofErr w:type="spellStart"/>
      <w:r>
        <w:t>kube-dns</w:t>
      </w:r>
      <w:proofErr w:type="spellEnd"/>
      <w:r>
        <w:t xml:space="preserve"> or </w:t>
      </w:r>
      <w:proofErr w:type="spellStart"/>
      <w:r>
        <w:t>CoreDNS</w:t>
      </w:r>
      <w:proofErr w:type="spellEnd"/>
      <w:r>
        <w:t>, which resolve the service names to their corresponding cluster IP addresses.</w:t>
      </w:r>
    </w:p>
    <w:p w14:paraId="3D4F19FA" w14:textId="77777777" w:rsidR="00AF05F6" w:rsidRDefault="00AF05F6" w:rsidP="00AF05F6">
      <w:r>
        <w:t>Kubernetes automatically updates DNS records as services are created, deleted, or scaled within the cluster, ensuring dynamic and reliable service discovery for applications.</w:t>
      </w:r>
    </w:p>
    <w:p w14:paraId="1EA47194" w14:textId="77777777" w:rsidR="00AF05F6" w:rsidRDefault="00AF05F6" w:rsidP="00AF05F6">
      <w:r>
        <w:t>Explain the concept of Helm Releases in Kubernetes.</w:t>
      </w:r>
    </w:p>
    <w:p w14:paraId="25A5F882" w14:textId="77777777" w:rsidR="00AF05F6" w:rsidRDefault="00AF05F6" w:rsidP="00AF05F6">
      <w:r>
        <w:t>A Helm release in Kubernetes represents an instance of a Helm chart deployed within a cluster.</w:t>
      </w:r>
    </w:p>
    <w:p w14:paraId="6B3B607A" w14:textId="77777777" w:rsidR="00AF05F6" w:rsidRDefault="00AF05F6" w:rsidP="00AF05F6">
      <w:r>
        <w:t>It encapsulates the deployment state, configuration, and versioning of a Helm-managed application, allowing easy management and lifecycle operations like installation, upgrade, rollback, and deletion.</w:t>
      </w:r>
    </w:p>
    <w:p w14:paraId="5FF10C93" w14:textId="77777777" w:rsidR="00AF05F6" w:rsidRDefault="00AF05F6" w:rsidP="00AF05F6">
      <w:r>
        <w:t>Each release is identified by a unique name and contains configuration values specific to the release instance, enabling multiple releases of the same chart with different configurations within the same cluster.</w:t>
      </w:r>
    </w:p>
    <w:p w14:paraId="3D7C3EBE" w14:textId="77777777" w:rsidR="00AF05F6" w:rsidRDefault="00AF05F6" w:rsidP="00AF05F6">
      <w:r>
        <w:t xml:space="preserve">What is the purpose of a Kubernetes </w:t>
      </w:r>
      <w:proofErr w:type="spellStart"/>
      <w:r>
        <w:t>ConfigMap</w:t>
      </w:r>
      <w:proofErr w:type="spellEnd"/>
      <w:r>
        <w:t xml:space="preserve"> volume?</w:t>
      </w:r>
    </w:p>
    <w:p w14:paraId="627FC29B" w14:textId="77777777" w:rsidR="00AF05F6" w:rsidRDefault="00AF05F6" w:rsidP="00AF05F6">
      <w:r>
        <w:t xml:space="preserve">A Kubernetes </w:t>
      </w:r>
      <w:proofErr w:type="spellStart"/>
      <w:r>
        <w:t>ConfigMap</w:t>
      </w:r>
      <w:proofErr w:type="spellEnd"/>
      <w:r>
        <w:t xml:space="preserve"> volume is used to inject configuration data into pods as files or environment variables.</w:t>
      </w:r>
    </w:p>
    <w:p w14:paraId="5A59AE5E" w14:textId="77777777" w:rsidR="00AF05F6" w:rsidRDefault="00AF05F6" w:rsidP="00AF05F6">
      <w:r>
        <w:t>It allows decoupling of configuration from application code, making it easier to manage and update configurations without modifying the application itself.</w:t>
      </w:r>
    </w:p>
    <w:p w14:paraId="3D8321DE" w14:textId="77777777" w:rsidR="00AF05F6" w:rsidRDefault="00AF05F6" w:rsidP="00AF05F6">
      <w:proofErr w:type="spellStart"/>
      <w:r>
        <w:t>ConfigMaps</w:t>
      </w:r>
      <w:proofErr w:type="spellEnd"/>
      <w:r>
        <w:t xml:space="preserve"> can be mounted as volumes or exposed as environment variables within pods, providing flexibility in how configuration data is consumed by applications.</w:t>
      </w:r>
    </w:p>
    <w:p w14:paraId="6AB713B1" w14:textId="77777777" w:rsidR="00AF05F6" w:rsidRDefault="00AF05F6" w:rsidP="00AF05F6">
      <w:r>
        <w:t>How do you monitor resource usage for a specific pod in Kubernetes?</w:t>
      </w:r>
    </w:p>
    <w:p w14:paraId="0C7B6989" w14:textId="77777777" w:rsidR="00AF05F6" w:rsidRDefault="00AF05F6" w:rsidP="00AF05F6">
      <w:r>
        <w:t xml:space="preserve">Resource usage for a specific pod in Kubernetes can be monitored using tools like </w:t>
      </w:r>
      <w:proofErr w:type="spellStart"/>
      <w:r>
        <w:t>kubectl</w:t>
      </w:r>
      <w:proofErr w:type="spellEnd"/>
      <w:r>
        <w:t xml:space="preserve"> top, Prometheus, or monitoring solutions integrated with the Kubernetes cluster.</w:t>
      </w:r>
    </w:p>
    <w:p w14:paraId="758C6663" w14:textId="77777777" w:rsidR="00AF05F6" w:rsidRDefault="00AF05F6" w:rsidP="00AF05F6">
      <w:r>
        <w:t xml:space="preserve">The </w:t>
      </w:r>
      <w:proofErr w:type="spellStart"/>
      <w:r>
        <w:t>kubectl</w:t>
      </w:r>
      <w:proofErr w:type="spellEnd"/>
      <w:r>
        <w:t xml:space="preserve"> top pod &lt;pod-name&gt; command provides real-time CPU and memory usage metrics for a specific pod.</w:t>
      </w:r>
    </w:p>
    <w:p w14:paraId="2640D7F5" w14:textId="77777777" w:rsidR="00AF05F6" w:rsidRDefault="00AF05F6" w:rsidP="00AF05F6">
      <w:r>
        <w:t>Prometheus, when integrated with Kubernetes, collects and stores pod resource metrics over time, allowing for historical analysis and monitoring of resource usage trends.</w:t>
      </w:r>
    </w:p>
    <w:p w14:paraId="20A98C60" w14:textId="77777777" w:rsidR="00AF05F6" w:rsidRDefault="00AF05F6" w:rsidP="00AF05F6">
      <w:r>
        <w:t xml:space="preserve">Explain the difference between a </w:t>
      </w:r>
      <w:proofErr w:type="spellStart"/>
      <w:r>
        <w:t>LoadBalancer</w:t>
      </w:r>
      <w:proofErr w:type="spellEnd"/>
      <w:r>
        <w:t xml:space="preserve"> service and an Ingress in Kubernetes.</w:t>
      </w:r>
    </w:p>
    <w:p w14:paraId="237B0576" w14:textId="77777777" w:rsidR="00AF05F6" w:rsidRDefault="00AF05F6" w:rsidP="00AF05F6">
      <w:r>
        <w:t xml:space="preserve">A </w:t>
      </w:r>
      <w:proofErr w:type="spellStart"/>
      <w:r>
        <w:t>LoadBalancer</w:t>
      </w:r>
      <w:proofErr w:type="spellEnd"/>
      <w:r>
        <w:t xml:space="preserve"> service exposes an application running in a Kubernetes cluster to the internet by provisioning a cloud load balancer.</w:t>
      </w:r>
    </w:p>
    <w:p w14:paraId="418D3764" w14:textId="77777777" w:rsidR="00AF05F6" w:rsidRDefault="00AF05F6" w:rsidP="00AF05F6">
      <w:r>
        <w:t>An Ingress is a Kubernetes resource that manages external access to services within the cluster, typically through HTTP or HTTPS routing rules.</w:t>
      </w:r>
    </w:p>
    <w:p w14:paraId="6192C1A8" w14:textId="77777777" w:rsidR="00AF05F6" w:rsidRDefault="00AF05F6" w:rsidP="00AF05F6">
      <w:r>
        <w:lastRenderedPageBreak/>
        <w:t xml:space="preserve">While a </w:t>
      </w:r>
      <w:proofErr w:type="spellStart"/>
      <w:r>
        <w:t>LoadBalancer</w:t>
      </w:r>
      <w:proofErr w:type="spellEnd"/>
      <w:r>
        <w:t xml:space="preserve"> service provides external access to a single service, an Ingress allows for more sophisticated routing and traffic management by supporting multiple services and HTTP(S) host-based routing.</w:t>
      </w:r>
    </w:p>
    <w:p w14:paraId="561C2B10" w14:textId="77777777" w:rsidR="00AF05F6" w:rsidRDefault="00AF05F6" w:rsidP="00AF05F6">
      <w:r>
        <w:t xml:space="preserve">What is the role of the </w:t>
      </w:r>
      <w:proofErr w:type="spellStart"/>
      <w:r>
        <w:t>kube-apiserver</w:t>
      </w:r>
      <w:proofErr w:type="spellEnd"/>
      <w:r>
        <w:t xml:space="preserve"> in the Kubernetes control plane?</w:t>
      </w:r>
    </w:p>
    <w:p w14:paraId="11ACE745" w14:textId="77777777" w:rsidR="00AF05F6" w:rsidRDefault="00AF05F6" w:rsidP="00AF05F6">
      <w:r>
        <w:t xml:space="preserve">The </w:t>
      </w:r>
      <w:proofErr w:type="spellStart"/>
      <w:r>
        <w:t>kube-apiserver</w:t>
      </w:r>
      <w:proofErr w:type="spellEnd"/>
      <w:r>
        <w:t xml:space="preserve"> is the front-end component of the Kubernetes control plane, serving as the primary management interface for the Kubernetes API.</w:t>
      </w:r>
    </w:p>
    <w:p w14:paraId="31310F78" w14:textId="77777777" w:rsidR="00AF05F6" w:rsidRDefault="00AF05F6" w:rsidP="00AF05F6">
      <w:r>
        <w:t>It exposes the Kubernetes API over HTTP and HTTPS, enabling users, administrators, and controllers to interact with the cluster programmatically.</w:t>
      </w:r>
    </w:p>
    <w:p w14:paraId="186ED308" w14:textId="77777777" w:rsidR="00AF05F6" w:rsidRDefault="00AF05F6" w:rsidP="00AF05F6">
      <w:r>
        <w:t xml:space="preserve">The </w:t>
      </w:r>
      <w:proofErr w:type="spellStart"/>
      <w:r>
        <w:t>kube-apiserver</w:t>
      </w:r>
      <w:proofErr w:type="spellEnd"/>
      <w:r>
        <w:t xml:space="preserve"> validates and processes API requests, enforces authentication and authorization policies, and maintains the cluster's desired state by persisting API objects in </w:t>
      </w:r>
      <w:proofErr w:type="spellStart"/>
      <w:r>
        <w:t>etcd</w:t>
      </w:r>
      <w:proofErr w:type="spellEnd"/>
      <w:r>
        <w:t>.</w:t>
      </w:r>
    </w:p>
    <w:p w14:paraId="69AE2C44" w14:textId="77777777" w:rsidR="00F1253A" w:rsidRDefault="00F1253A" w:rsidP="00F1253A">
      <w:r>
        <w:t>How do you perform a rolling restart for a Deployment in Kubernetes?</w:t>
      </w:r>
    </w:p>
    <w:p w14:paraId="59E52D34" w14:textId="77777777" w:rsidR="00F1253A" w:rsidRDefault="00F1253A" w:rsidP="00F1253A">
      <w:r>
        <w:t>To perform a rolling restart for a Deployment in Kubernetes, you can update the Deployment's pod template with a new image version or configuration.</w:t>
      </w:r>
    </w:p>
    <w:p w14:paraId="48041170" w14:textId="77777777" w:rsidR="00F1253A" w:rsidRDefault="00F1253A" w:rsidP="00F1253A">
      <w:r>
        <w:t>Kubernetes will automatically initiate a rolling update process, creating new pods with the updated configuration while gradually terminating the old pods.</w:t>
      </w:r>
    </w:p>
    <w:p w14:paraId="5F1DBE97" w14:textId="77777777" w:rsidR="00F1253A" w:rsidRDefault="00F1253A" w:rsidP="00F1253A">
      <w:r>
        <w:t xml:space="preserve">You can use the </w:t>
      </w:r>
      <w:proofErr w:type="spellStart"/>
      <w:r>
        <w:t>kubectl</w:t>
      </w:r>
      <w:proofErr w:type="spellEnd"/>
      <w:r>
        <w:t xml:space="preserve"> set image command to update the image of a Deployment and trigger the rolling restart.</w:t>
      </w:r>
    </w:p>
    <w:p w14:paraId="13259CF2" w14:textId="77777777" w:rsidR="00F1253A" w:rsidRDefault="00F1253A" w:rsidP="00F1253A">
      <w:r>
        <w:t>Kubernetes ensures that the rolling update process maintains the desired number of replicas and minimizes downtime by gradually replacing pods one by one.</w:t>
      </w:r>
    </w:p>
    <w:p w14:paraId="2502AD95" w14:textId="77777777" w:rsidR="00F1253A" w:rsidRDefault="00F1253A" w:rsidP="00F1253A">
      <w:r>
        <w:t xml:space="preserve">What is the role of the </w:t>
      </w:r>
      <w:proofErr w:type="spellStart"/>
      <w:r>
        <w:t>kube</w:t>
      </w:r>
      <w:proofErr w:type="spellEnd"/>
      <w:r>
        <w:t>-controller-manager in Kubernetes?</w:t>
      </w:r>
    </w:p>
    <w:p w14:paraId="72C9F369" w14:textId="77777777" w:rsidR="00F1253A" w:rsidRDefault="00F1253A" w:rsidP="00F1253A">
      <w:r>
        <w:t xml:space="preserve">The </w:t>
      </w:r>
      <w:proofErr w:type="spellStart"/>
      <w:r>
        <w:t>kube</w:t>
      </w:r>
      <w:proofErr w:type="spellEnd"/>
      <w:r>
        <w:t>-controller-manager is a Kubernetes control plane component responsible for running various controllers that regulate the state of the cluster.</w:t>
      </w:r>
    </w:p>
    <w:p w14:paraId="488BEB85" w14:textId="77777777" w:rsidR="00F1253A" w:rsidRDefault="00F1253A" w:rsidP="00F1253A">
      <w:r>
        <w:t>It includes controllers such as the Node Controller, Replication Controller, Endpoints Controller, and Service Account and Token Controllers.</w:t>
      </w:r>
    </w:p>
    <w:p w14:paraId="3AD72834" w14:textId="77777777" w:rsidR="00F1253A" w:rsidRDefault="00F1253A" w:rsidP="00F1253A">
      <w:r>
        <w:t>Each controller watches the Kubernetes API server for changes to specific objects and takes action to ensure that the actual state of the cluster matches the desired state.</w:t>
      </w:r>
    </w:p>
    <w:p w14:paraId="6B2E3964" w14:textId="77777777" w:rsidR="00F1253A" w:rsidRDefault="00F1253A" w:rsidP="00F1253A">
      <w:r>
        <w:t xml:space="preserve">The </w:t>
      </w:r>
      <w:proofErr w:type="spellStart"/>
      <w:r>
        <w:t>kube</w:t>
      </w:r>
      <w:proofErr w:type="spellEnd"/>
      <w:r>
        <w:t>-controller-manager is crucial for maintaining cluster reliability, managing workload scaling, and handling node and service lifecycle events.</w:t>
      </w:r>
    </w:p>
    <w:p w14:paraId="675C9DBF" w14:textId="77777777" w:rsidR="00F1253A" w:rsidRDefault="00F1253A" w:rsidP="00F1253A">
      <w:r>
        <w:t xml:space="preserve">Explain the use of </w:t>
      </w:r>
      <w:proofErr w:type="spellStart"/>
      <w:r>
        <w:t>PodDisruptionBudgets</w:t>
      </w:r>
      <w:proofErr w:type="spellEnd"/>
      <w:r>
        <w:t xml:space="preserve"> in Kubernetes.</w:t>
      </w:r>
    </w:p>
    <w:p w14:paraId="671CA24B" w14:textId="77777777" w:rsidR="00F1253A" w:rsidRDefault="00F1253A" w:rsidP="00F1253A">
      <w:proofErr w:type="spellStart"/>
      <w:r>
        <w:t>PodDisruptionBudgets</w:t>
      </w:r>
      <w:proofErr w:type="spellEnd"/>
      <w:r>
        <w:t xml:space="preserve"> (PDBs) are Kubernetes objects used to define availability policies for pods during disruptive events such as node maintenance or cluster scaling.</w:t>
      </w:r>
    </w:p>
    <w:p w14:paraId="508B0564" w14:textId="77777777" w:rsidR="00F1253A" w:rsidRDefault="00F1253A" w:rsidP="00F1253A">
      <w:r>
        <w:t xml:space="preserve">PDBs specify the minimum number of pods that must remain available (disruption budget) within a given set of pods controlled by a Deployment, </w:t>
      </w:r>
      <w:proofErr w:type="spellStart"/>
      <w:r>
        <w:t>StatefulSet</w:t>
      </w:r>
      <w:proofErr w:type="spellEnd"/>
      <w:r>
        <w:t xml:space="preserve">, or </w:t>
      </w:r>
      <w:proofErr w:type="spellStart"/>
      <w:r>
        <w:t>ReplicaSet</w:t>
      </w:r>
      <w:proofErr w:type="spellEnd"/>
      <w:r>
        <w:t>.</w:t>
      </w:r>
    </w:p>
    <w:p w14:paraId="005AA79F" w14:textId="77777777" w:rsidR="00F1253A" w:rsidRDefault="00F1253A" w:rsidP="00F1253A">
      <w:r>
        <w:t>Kubernetes ensures that the disruption budget defined by a PDB is not violated during cluster operations like voluntary pod evictions or draining nodes for maintenance.</w:t>
      </w:r>
    </w:p>
    <w:p w14:paraId="30DD2D85" w14:textId="77777777" w:rsidR="00F1253A" w:rsidRDefault="00F1253A" w:rsidP="00F1253A">
      <w:r>
        <w:lastRenderedPageBreak/>
        <w:t>PDBs help maintain application availability by preventing excessive pod disruptions and enforcing constraints on pod evictions, ensuring that a sufficient number of pods remain available to serve traffic or maintain cluster services.</w:t>
      </w:r>
    </w:p>
    <w:p w14:paraId="302807FB" w14:textId="77777777" w:rsidR="00F1253A" w:rsidRDefault="00F1253A" w:rsidP="00F1253A">
      <w:r>
        <w:t>How do you handle secrets rotation in Kubernetes?</w:t>
      </w:r>
    </w:p>
    <w:p w14:paraId="0AC7070C" w14:textId="77777777" w:rsidR="00F1253A" w:rsidRDefault="00F1253A" w:rsidP="00F1253A">
      <w:r>
        <w:t>Secrets rotation in Kubernetes involves updating sensitive information stored as Kubernetes Secrets to minimize the risk of unauthorized access or exposure.</w:t>
      </w:r>
    </w:p>
    <w:p w14:paraId="10660931" w14:textId="77777777" w:rsidR="00F1253A" w:rsidRDefault="00F1253A" w:rsidP="00F1253A">
      <w:r>
        <w:t>To handle secrets rotation, you can create new versions of the Secrets with updated credentials or keys and then update the pods or applications that use these secrets to reference the new versions.</w:t>
      </w:r>
    </w:p>
    <w:p w14:paraId="357B4843" w14:textId="77777777" w:rsidR="00F1253A" w:rsidRDefault="00F1253A" w:rsidP="00F1253A">
      <w:r>
        <w:t>Kubernetes supports automatic rolling updates for pods when their referenced Secrets change, ensuring that applications seamlessly transition to the updated credentials without downtime.</w:t>
      </w:r>
    </w:p>
    <w:p w14:paraId="558FF34D" w14:textId="77777777" w:rsidR="00F1253A" w:rsidRDefault="00F1253A" w:rsidP="00F1253A">
      <w:r>
        <w:t>It's essential to follow security best practices, such as regularly rotating secrets, limiting access to sensitive data, and encrypting communication between components, to maintain a secure environment.</w:t>
      </w:r>
    </w:p>
    <w:p w14:paraId="0E75BD53" w14:textId="77777777" w:rsidR="00F1253A" w:rsidRDefault="00F1253A" w:rsidP="00F1253A">
      <w:r>
        <w:t xml:space="preserve">What is the role of </w:t>
      </w:r>
      <w:proofErr w:type="spellStart"/>
      <w:r>
        <w:t>kube</w:t>
      </w:r>
      <w:proofErr w:type="spellEnd"/>
      <w:r>
        <w:t>-proxy in a Kubernetes cluster?</w:t>
      </w:r>
    </w:p>
    <w:p w14:paraId="55ECBF4A" w14:textId="77777777" w:rsidR="00F1253A" w:rsidRDefault="00F1253A" w:rsidP="00F1253A">
      <w:proofErr w:type="spellStart"/>
      <w:r>
        <w:t>kube</w:t>
      </w:r>
      <w:proofErr w:type="spellEnd"/>
      <w:r>
        <w:t>-proxy is a Kubernetes network proxy that runs on each node in the cluster and maintains network rules required for pod-to-pod communication and external service access.</w:t>
      </w:r>
    </w:p>
    <w:p w14:paraId="7673652D" w14:textId="77777777" w:rsidR="00F1253A" w:rsidRDefault="00F1253A" w:rsidP="00F1253A">
      <w:r>
        <w:t>It implements Kubernetes service abstraction by managing virtual IPs, load balancing traffic across pod replicas, and providing transparent access to services within the cluster.</w:t>
      </w:r>
    </w:p>
    <w:p w14:paraId="43FD73BF" w14:textId="77777777" w:rsidR="00F1253A" w:rsidRDefault="00F1253A" w:rsidP="00F1253A">
      <w:proofErr w:type="spellStart"/>
      <w:r>
        <w:t>kube</w:t>
      </w:r>
      <w:proofErr w:type="spellEnd"/>
      <w:r>
        <w:t xml:space="preserve">-proxy operates in different modes, including </w:t>
      </w:r>
      <w:proofErr w:type="spellStart"/>
      <w:r>
        <w:t>userspace</w:t>
      </w:r>
      <w:proofErr w:type="spellEnd"/>
      <w:r>
        <w:t xml:space="preserve"> mode, iptables mode, and IPVS mode, depending on the network configuration and scalability requirements of the cluster.</w:t>
      </w:r>
    </w:p>
    <w:p w14:paraId="6D4E3EBA" w14:textId="77777777" w:rsidR="00F1253A" w:rsidRDefault="00F1253A" w:rsidP="00F1253A">
      <w:r>
        <w:t>Explain how to use Helm to manage Kubernetes deployments.</w:t>
      </w:r>
    </w:p>
    <w:p w14:paraId="6DC94554" w14:textId="77777777" w:rsidR="00F1253A" w:rsidRDefault="00F1253A" w:rsidP="00F1253A">
      <w:r>
        <w:t>Helm is a package manager for Kubernetes that simplifies the deployment and management of applications as Kubernetes resources using customizable templates called charts.</w:t>
      </w:r>
    </w:p>
    <w:p w14:paraId="5D7586BF" w14:textId="77777777" w:rsidR="00F1253A" w:rsidRDefault="00F1253A" w:rsidP="00F1253A">
      <w:r>
        <w:t>To use Helm, you first create or use existing Helm charts to define the structure, configuration, and dependencies of your application.</w:t>
      </w:r>
    </w:p>
    <w:p w14:paraId="00BF4880" w14:textId="77777777" w:rsidR="00F1253A" w:rsidRDefault="00F1253A" w:rsidP="00F1253A">
      <w:r>
        <w:t>Then, you can install, upgrade, or delete releases (instances) of your application using Helm commands like helm install, helm upgrade, and helm uninstall.</w:t>
      </w:r>
    </w:p>
    <w:p w14:paraId="454CF452" w14:textId="77777777" w:rsidR="00F1253A" w:rsidRDefault="00F1253A" w:rsidP="00F1253A">
      <w:r>
        <w:t>Helm allows for parameterization and customization of chart values during installation or upgrade, enabling the deployment of the same chart with different configurations across multiple environments.</w:t>
      </w:r>
    </w:p>
    <w:p w14:paraId="3445D2DF" w14:textId="77777777" w:rsidR="00F1253A" w:rsidRDefault="00F1253A" w:rsidP="00F1253A">
      <w:r>
        <w:t>Helm repositories provide a centralized location to discover and share Helm charts, facilitating collaboration and reuse of application deployment configurations.</w:t>
      </w:r>
    </w:p>
    <w:p w14:paraId="75B77539" w14:textId="77777777" w:rsidR="00F1253A" w:rsidRDefault="00F1253A" w:rsidP="00F1253A">
      <w:r>
        <w:t>What are the best practices for securing a Kubernetes cluster?</w:t>
      </w:r>
    </w:p>
    <w:p w14:paraId="1A18FF19" w14:textId="77777777" w:rsidR="00F1253A" w:rsidRDefault="00F1253A" w:rsidP="00F1253A">
      <w:r>
        <w:t>Secure cluster access by implementing strong authentication mechanisms like RBAC, OIDC, or LDAP, and enforcing the principle of least privilege.</w:t>
      </w:r>
    </w:p>
    <w:p w14:paraId="4BFF316E" w14:textId="77777777" w:rsidR="00F1253A" w:rsidRDefault="00F1253A" w:rsidP="00F1253A">
      <w:r>
        <w:t>Regularly update Kubernetes components and node operating systems to patch security vulnerabilities and ensure compliance with security standards.</w:t>
      </w:r>
    </w:p>
    <w:p w14:paraId="18183084" w14:textId="77777777" w:rsidR="00F1253A" w:rsidRDefault="00F1253A" w:rsidP="00F1253A">
      <w:r>
        <w:lastRenderedPageBreak/>
        <w:t>Encrypt sensitive data at rest and in transit using encryption mechanisms provided by Kubernetes or external solutions like Vault.</w:t>
      </w:r>
    </w:p>
    <w:p w14:paraId="7309EC7A" w14:textId="77777777" w:rsidR="00F1253A" w:rsidRDefault="00F1253A" w:rsidP="00F1253A">
      <w:r>
        <w:t>Implement network policies to restrict communication between pods and external services, segmenting workloads and reducing the attack surface.</w:t>
      </w:r>
    </w:p>
    <w:p w14:paraId="5EC1EAD2" w14:textId="77777777" w:rsidR="00F1253A" w:rsidRDefault="00F1253A" w:rsidP="00F1253A">
      <w:r>
        <w:t>Monitor and audit cluster activity using logging, monitoring, and security tools to detect and respond to security incidents in real-time.</w:t>
      </w:r>
    </w:p>
    <w:p w14:paraId="505A66B6" w14:textId="77777777" w:rsidR="00F1253A" w:rsidRDefault="00F1253A" w:rsidP="00F1253A">
      <w:r>
        <w:t>Harden container images by minimizing the attack surface, using lightweight base images, and regularly scanning images for vulnerabilities.</w:t>
      </w:r>
    </w:p>
    <w:p w14:paraId="37232797" w14:textId="77777777" w:rsidR="00F1253A" w:rsidRDefault="00F1253A" w:rsidP="00F1253A">
      <w:r>
        <w:t xml:space="preserve">Use security policies and </w:t>
      </w:r>
      <w:proofErr w:type="spellStart"/>
      <w:r>
        <w:t>PodSecurityPolicies</w:t>
      </w:r>
      <w:proofErr w:type="spellEnd"/>
      <w:r>
        <w:t xml:space="preserve"> to enforce security standards and prevent unauthorized access or privilege escalation within the cluster.</w:t>
      </w:r>
    </w:p>
    <w:p w14:paraId="5AB28CAB" w14:textId="77777777" w:rsidR="00F1253A" w:rsidRDefault="00F1253A" w:rsidP="00F1253A">
      <w:r>
        <w:t>How do you configure a pod to use a specific service account in Kubernetes?</w:t>
      </w:r>
    </w:p>
    <w:p w14:paraId="0ECB5A89" w14:textId="77777777" w:rsidR="00F1253A" w:rsidRDefault="00F1253A" w:rsidP="00F1253A">
      <w:r>
        <w:t xml:space="preserve">To configure a pod to use a specific service account in Kubernetes, you specify the </w:t>
      </w:r>
      <w:proofErr w:type="spellStart"/>
      <w:r>
        <w:t>serviceAccountName</w:t>
      </w:r>
      <w:proofErr w:type="spellEnd"/>
      <w:r>
        <w:t xml:space="preserve"> field in the pod's manifest file or definition.</w:t>
      </w:r>
    </w:p>
    <w:p w14:paraId="2A5CE827" w14:textId="77777777" w:rsidR="00F1253A" w:rsidRDefault="00F1253A" w:rsidP="00F1253A">
      <w:r>
        <w:t>For example, to assign a pod to use a service account named my-service-account, you include the following YAML snippet in the pod's specification:</w:t>
      </w:r>
    </w:p>
    <w:p w14:paraId="4942E45A" w14:textId="77777777" w:rsidR="00F1253A" w:rsidRDefault="00F1253A" w:rsidP="00F1253A">
      <w:proofErr w:type="spellStart"/>
      <w:r>
        <w:t>yaml</w:t>
      </w:r>
      <w:proofErr w:type="spellEnd"/>
    </w:p>
    <w:p w14:paraId="263F35C7" w14:textId="77777777" w:rsidR="00F1253A" w:rsidRDefault="00F1253A" w:rsidP="00F1253A">
      <w:r>
        <w:t>Copy code</w:t>
      </w:r>
    </w:p>
    <w:p w14:paraId="61FEC80A" w14:textId="77777777" w:rsidR="00F1253A" w:rsidRDefault="00F1253A" w:rsidP="00F1253A">
      <w:r>
        <w:t>spec:</w:t>
      </w:r>
    </w:p>
    <w:p w14:paraId="064D230B" w14:textId="77777777" w:rsidR="00F1253A" w:rsidRDefault="00F1253A" w:rsidP="00F1253A">
      <w:r>
        <w:t xml:space="preserve">  </w:t>
      </w:r>
      <w:proofErr w:type="spellStart"/>
      <w:r>
        <w:t>serviceAccountName</w:t>
      </w:r>
      <w:proofErr w:type="spellEnd"/>
      <w:r>
        <w:t>: my-service-account</w:t>
      </w:r>
    </w:p>
    <w:p w14:paraId="584616B1" w14:textId="77777777" w:rsidR="00F1253A" w:rsidRDefault="00F1253A" w:rsidP="00F1253A">
      <w:r>
        <w:t xml:space="preserve">  containers:</w:t>
      </w:r>
    </w:p>
    <w:p w14:paraId="13E158E6" w14:textId="77777777" w:rsidR="00F1253A" w:rsidRDefault="00F1253A" w:rsidP="00F1253A">
      <w:r>
        <w:t xml:space="preserve">  - name: my-container</w:t>
      </w:r>
    </w:p>
    <w:p w14:paraId="471C25CD" w14:textId="77777777" w:rsidR="00F1253A" w:rsidRDefault="00F1253A" w:rsidP="00F1253A">
      <w:r>
        <w:t xml:space="preserve">    image: my-image</w:t>
      </w:r>
    </w:p>
    <w:p w14:paraId="1DE316CC" w14:textId="77777777" w:rsidR="00F1253A" w:rsidRDefault="00F1253A" w:rsidP="00F1253A">
      <w:r>
        <w:t>Kubernetes will then associate the pod with the specified service account, granting it the permissions defined by the associated role bindings or cluster roles.</w:t>
      </w:r>
    </w:p>
    <w:p w14:paraId="2BEE441C" w14:textId="77777777" w:rsidR="00F1253A" w:rsidRDefault="00F1253A" w:rsidP="00F1253A">
      <w:r>
        <w:t xml:space="preserve">What is the purpose of </w:t>
      </w:r>
      <w:proofErr w:type="spellStart"/>
      <w:r>
        <w:t>ResourceQuotas</w:t>
      </w:r>
      <w:proofErr w:type="spellEnd"/>
      <w:r>
        <w:t xml:space="preserve"> in Kubernetes?</w:t>
      </w:r>
    </w:p>
    <w:p w14:paraId="6EB7C242" w14:textId="77777777" w:rsidR="00F1253A" w:rsidRDefault="00F1253A" w:rsidP="00F1253A">
      <w:proofErr w:type="spellStart"/>
      <w:r>
        <w:t>ResourceQuotas</w:t>
      </w:r>
      <w:proofErr w:type="spellEnd"/>
      <w:r>
        <w:t xml:space="preserve"> in Kubernetes allow cluster administrators to limit the amount of compute resources (CPU, memory) and object counts (pods, services) that can be consumed within a namespace.</w:t>
      </w:r>
    </w:p>
    <w:p w14:paraId="1AA440E2" w14:textId="77777777" w:rsidR="00F1253A" w:rsidRDefault="00F1253A" w:rsidP="00F1253A">
      <w:proofErr w:type="spellStart"/>
      <w:r>
        <w:t>ResourceQuotas</w:t>
      </w:r>
      <w:proofErr w:type="spellEnd"/>
      <w:r>
        <w:t xml:space="preserve"> help prevent resource exhaustion, ensure fair resource allocation among tenants, and enforce resource usage policies within multi-tenant clusters.</w:t>
      </w:r>
    </w:p>
    <w:p w14:paraId="2A59EEF3" w14:textId="77777777" w:rsidR="00F1253A" w:rsidRDefault="00F1253A" w:rsidP="00F1253A">
      <w:r>
        <w:t xml:space="preserve">By setting </w:t>
      </w:r>
      <w:proofErr w:type="spellStart"/>
      <w:r>
        <w:t>ResourceQuotas</w:t>
      </w:r>
      <w:proofErr w:type="spellEnd"/>
      <w:r>
        <w:t>, administrators can define usage limits for different namespaces based on application requirements, team responsibilities, or compliance requirements, helping maintain cluster stability and performance.</w:t>
      </w:r>
    </w:p>
    <w:p w14:paraId="5730B9BE" w14:textId="77777777" w:rsidR="00F1253A" w:rsidRDefault="00F1253A" w:rsidP="00F1253A">
      <w:r>
        <w:t>Explain how to implement rolling updates with zero downtime in Kubernetes.</w:t>
      </w:r>
    </w:p>
    <w:p w14:paraId="03528339" w14:textId="77777777" w:rsidR="00F1253A" w:rsidRDefault="00F1253A" w:rsidP="00F1253A">
      <w:r>
        <w:t>Rolling updates with zero downtime in Kubernetes involve updating application deployments gradually, ensuring that the old and new versions coexist during the transition period.</w:t>
      </w:r>
    </w:p>
    <w:p w14:paraId="0F80C2FA" w14:textId="77777777" w:rsidR="00F1253A" w:rsidRDefault="00F1253A" w:rsidP="00F1253A">
      <w:r>
        <w:lastRenderedPageBreak/>
        <w:t>To achieve zero downtime updates, you can use strategies like updating only a subset of pods at a time, maintaining a stable number of replicas, and monitoring the health of the new version before scaling down the old version.</w:t>
      </w:r>
    </w:p>
    <w:p w14:paraId="59C4BD2C" w14:textId="77777777" w:rsidR="00F1253A" w:rsidRDefault="00F1253A" w:rsidP="00F1253A">
      <w:r>
        <w:t>Kubernetes supports rolling updates natively for Deployments, which automatically manage the update process by gradually replacing old pods with new ones while maintaining the desired replica count.</w:t>
      </w:r>
    </w:p>
    <w:p w14:paraId="5394BD67" w14:textId="77777777" w:rsidR="00F1253A" w:rsidRDefault="00F1253A" w:rsidP="00F1253A">
      <w:r>
        <w:t>By configuring readiness probes to signal when pods are ready to serve traffic and using appropriate update strategies like rolling updates and resource constraints, you can ensure seamless updates without impacting application availability.</w:t>
      </w:r>
    </w:p>
    <w:p w14:paraId="1D27A228" w14:textId="77777777" w:rsidR="001140D4" w:rsidRDefault="001140D4" w:rsidP="001140D4"/>
    <w:p w14:paraId="1484A6B4" w14:textId="77777777" w:rsidR="001140D4" w:rsidRDefault="001140D4" w:rsidP="001140D4">
      <w:r>
        <w:t>What is the main problem that Kubernetes solves?</w:t>
      </w:r>
    </w:p>
    <w:p w14:paraId="3FFC0176" w14:textId="77777777" w:rsidR="001140D4" w:rsidRDefault="001140D4" w:rsidP="001140D4">
      <w:r>
        <w:t>Kubernetes solves the problem of container orchestration by providing a platform for automating the deployment, scaling, and management of containerized applications.</w:t>
      </w:r>
    </w:p>
    <w:p w14:paraId="41D0DCF1" w14:textId="77777777" w:rsidR="001140D4" w:rsidRDefault="001140D4" w:rsidP="001140D4">
      <w:r>
        <w:t>It abstracts away the underlying infrastructure complexities and provides a unified API for deploying and managing applications across hybrid and multi-cloud environments.</w:t>
      </w:r>
    </w:p>
    <w:p w14:paraId="04B8D190" w14:textId="77777777" w:rsidR="001140D4" w:rsidRDefault="001140D4" w:rsidP="001140D4">
      <w:r>
        <w:t>Describe the high-level architecture of Kubernetes.</w:t>
      </w:r>
    </w:p>
    <w:p w14:paraId="414C23C8" w14:textId="77777777" w:rsidR="001140D4" w:rsidRDefault="001140D4" w:rsidP="001140D4">
      <w:r>
        <w:t>Kubernetes follows a master-slave architecture comprising several components:</w:t>
      </w:r>
    </w:p>
    <w:p w14:paraId="2105786A" w14:textId="77777777" w:rsidR="001140D4" w:rsidRDefault="001140D4" w:rsidP="001140D4">
      <w:r>
        <w:t>Master Node: Manages the cluster's control plane components, including the API server, scheduler, and controller manager.</w:t>
      </w:r>
    </w:p>
    <w:p w14:paraId="69E93C4B" w14:textId="77777777" w:rsidR="001140D4" w:rsidRDefault="001140D4" w:rsidP="001140D4">
      <w:r>
        <w:t xml:space="preserve">Worker Nodes: Host the applications and services, running Kubernetes components such as </w:t>
      </w:r>
      <w:proofErr w:type="spellStart"/>
      <w:r>
        <w:t>kubelet</w:t>
      </w:r>
      <w:proofErr w:type="spellEnd"/>
      <w:r>
        <w:t xml:space="preserve">, </w:t>
      </w:r>
      <w:proofErr w:type="spellStart"/>
      <w:r>
        <w:t>kube</w:t>
      </w:r>
      <w:proofErr w:type="spellEnd"/>
      <w:r>
        <w:t>-proxy, and container runtime (e.g., Docker).</w:t>
      </w:r>
    </w:p>
    <w:p w14:paraId="33BAF585" w14:textId="77777777" w:rsidR="001140D4" w:rsidRDefault="001140D4" w:rsidP="001140D4">
      <w:proofErr w:type="spellStart"/>
      <w:r>
        <w:t>etcd</w:t>
      </w:r>
      <w:proofErr w:type="spellEnd"/>
      <w:r>
        <w:t>: A distributed key-value store that stores the cluster's state and configuration data.</w:t>
      </w:r>
    </w:p>
    <w:p w14:paraId="2669B4DA" w14:textId="77777777" w:rsidR="001140D4" w:rsidRDefault="001140D4" w:rsidP="001140D4">
      <w:r>
        <w:t xml:space="preserve">Communication between components occurs via the Kubernetes API server, and each node runs a </w:t>
      </w:r>
      <w:proofErr w:type="spellStart"/>
      <w:r>
        <w:t>kubelet</w:t>
      </w:r>
      <w:proofErr w:type="spellEnd"/>
      <w:r>
        <w:t xml:space="preserve"> agent to manage containers and report node status to the master.</w:t>
      </w:r>
    </w:p>
    <w:p w14:paraId="404BD840" w14:textId="77777777" w:rsidR="001140D4" w:rsidRDefault="001140D4" w:rsidP="001140D4">
      <w:r>
        <w:t>Explain the fundamental concept of a Pod in Kubernetes.</w:t>
      </w:r>
    </w:p>
    <w:p w14:paraId="38B3ECE9" w14:textId="77777777" w:rsidR="001140D4" w:rsidRDefault="001140D4" w:rsidP="001140D4">
      <w:r>
        <w:t>A Pod is the smallest deployable unit in Kubernetes, representing one or more containers that share the same network namespace and storage volumes.</w:t>
      </w:r>
    </w:p>
    <w:p w14:paraId="6994826E" w14:textId="77777777" w:rsidR="001140D4" w:rsidRDefault="001140D4" w:rsidP="001140D4">
      <w:r>
        <w:t>Pods encapsulate application components and their shared resources, allowing them to be scheduled, deployed, and scaled as a single unit.</w:t>
      </w:r>
    </w:p>
    <w:p w14:paraId="015CA35C" w14:textId="77777777" w:rsidR="001140D4" w:rsidRDefault="001140D4" w:rsidP="001140D4">
      <w:r>
        <w:t>Containers within a Pod share the same IP address and port space, communicate with each other via localhost, and can share storage volumes for data persistence.</w:t>
      </w:r>
    </w:p>
    <w:p w14:paraId="59F3BB64" w14:textId="77777777" w:rsidR="001140D4" w:rsidRDefault="001140D4" w:rsidP="001140D4">
      <w:r>
        <w:t>How do you scale applications effectively in a Kubernetes cluster?</w:t>
      </w:r>
    </w:p>
    <w:p w14:paraId="7668C34B" w14:textId="77777777" w:rsidR="001140D4" w:rsidRDefault="001140D4" w:rsidP="001140D4">
      <w:r>
        <w:t>To scale applications effectively in Kubernetes, you can use the following methods:</w:t>
      </w:r>
    </w:p>
    <w:p w14:paraId="2C1902FE" w14:textId="77777777" w:rsidR="001140D4" w:rsidRDefault="001140D4" w:rsidP="001140D4">
      <w:r>
        <w:t>Horizontal Pod Autoscaling (HPA): Automatically adjusts the number of replicas based on CPU or custom metrics.</w:t>
      </w:r>
    </w:p>
    <w:p w14:paraId="56948FBB" w14:textId="77777777" w:rsidR="001140D4" w:rsidRDefault="001140D4" w:rsidP="001140D4">
      <w:r>
        <w:t xml:space="preserve">Manual Scaling: Manually scale deployments using the </w:t>
      </w:r>
      <w:proofErr w:type="spellStart"/>
      <w:r>
        <w:t>kubectl</w:t>
      </w:r>
      <w:proofErr w:type="spellEnd"/>
      <w:r>
        <w:t xml:space="preserve"> scale command or by updating the replica count in deployment manifests.</w:t>
      </w:r>
    </w:p>
    <w:p w14:paraId="1C5AE163" w14:textId="77777777" w:rsidR="001140D4" w:rsidRDefault="001140D4" w:rsidP="001140D4">
      <w:r>
        <w:lastRenderedPageBreak/>
        <w:t xml:space="preserve">Cluster </w:t>
      </w:r>
      <w:proofErr w:type="spellStart"/>
      <w:r>
        <w:t>Autoscaler</w:t>
      </w:r>
      <w:proofErr w:type="spellEnd"/>
      <w:r>
        <w:t>: Automatically adjusts the size of the cluster based on resource demands, scaling nodes up or down as needed.</w:t>
      </w:r>
    </w:p>
    <w:p w14:paraId="65854E62" w14:textId="77777777" w:rsidR="001140D4" w:rsidRDefault="001140D4" w:rsidP="001140D4">
      <w:r>
        <w:t xml:space="preserve">Vertical Pod </w:t>
      </w:r>
      <w:proofErr w:type="spellStart"/>
      <w:r>
        <w:t>Autoscaler</w:t>
      </w:r>
      <w:proofErr w:type="spellEnd"/>
      <w:r>
        <w:t xml:space="preserve"> (VPA): Adjusts resource requests and limits for individual pods based on resource usage metrics.</w:t>
      </w:r>
    </w:p>
    <w:p w14:paraId="461CE104" w14:textId="77777777" w:rsidR="001140D4" w:rsidRDefault="001140D4" w:rsidP="001140D4">
      <w:r>
        <w:t>Define the role of a Deployment in the context of Kubernetes.</w:t>
      </w:r>
    </w:p>
    <w:p w14:paraId="5CF12101" w14:textId="77777777" w:rsidR="001140D4" w:rsidRDefault="001140D4" w:rsidP="001140D4">
      <w:r>
        <w:t>A Deployment in Kubernetes manages the lifecycle of a replicated application by defining a desired state and ensuring that the actual state matches it.</w:t>
      </w:r>
    </w:p>
    <w:p w14:paraId="298C194D" w14:textId="77777777" w:rsidR="001140D4" w:rsidRDefault="001140D4" w:rsidP="001140D4">
      <w:r>
        <w:t>Deployments enable declarative updates to applications, support rollouts and rollbacks, and provide features like scaling, pausing, and resuming.</w:t>
      </w:r>
    </w:p>
    <w:p w14:paraId="7EB37510" w14:textId="77777777" w:rsidR="001140D4" w:rsidRDefault="001140D4" w:rsidP="001140D4">
      <w:r>
        <w:t xml:space="preserve">They are responsible for creating and managing </w:t>
      </w:r>
      <w:proofErr w:type="spellStart"/>
      <w:r>
        <w:t>ReplicaSets</w:t>
      </w:r>
      <w:proofErr w:type="spellEnd"/>
      <w:r>
        <w:t>, which in turn manage the lifecycle of individual pods to maintain the desired number of replicas.</w:t>
      </w:r>
    </w:p>
    <w:p w14:paraId="459EDBB3" w14:textId="77777777" w:rsidR="001140D4" w:rsidRDefault="001140D4" w:rsidP="001140D4">
      <w:r>
        <w:t>What is the primary purpose of a Service in Kubernetes?</w:t>
      </w:r>
    </w:p>
    <w:p w14:paraId="7A5F49A6" w14:textId="77777777" w:rsidR="001140D4" w:rsidRDefault="001140D4" w:rsidP="001140D4">
      <w:r>
        <w:t>The primary purpose of a Service in Kubernetes is to provide network connectivity to a set of pods, enabling them to communicate with each other internally or with external clients.</w:t>
      </w:r>
    </w:p>
    <w:p w14:paraId="34996D86" w14:textId="77777777" w:rsidR="001140D4" w:rsidRDefault="001140D4" w:rsidP="001140D4">
      <w:r>
        <w:t>Services abstract away the underlying pod IP addresses and provide a stable endpoint (</w:t>
      </w:r>
      <w:proofErr w:type="spellStart"/>
      <w:r>
        <w:t>ClusterIP</w:t>
      </w:r>
      <w:proofErr w:type="spellEnd"/>
      <w:r>
        <w:t xml:space="preserve">, </w:t>
      </w:r>
      <w:proofErr w:type="spellStart"/>
      <w:r>
        <w:t>NodePort</w:t>
      </w:r>
      <w:proofErr w:type="spellEnd"/>
      <w:r>
        <w:t xml:space="preserve">, </w:t>
      </w:r>
      <w:proofErr w:type="spellStart"/>
      <w:r>
        <w:t>LoadBalancer</w:t>
      </w:r>
      <w:proofErr w:type="spellEnd"/>
      <w:r>
        <w:t xml:space="preserve">, or </w:t>
      </w:r>
      <w:proofErr w:type="spellStart"/>
      <w:r>
        <w:t>ExternalName</w:t>
      </w:r>
      <w:proofErr w:type="spellEnd"/>
      <w:r>
        <w:t>) for accessing applications running within the cluster.</w:t>
      </w:r>
    </w:p>
    <w:p w14:paraId="7D0B9035" w14:textId="77777777" w:rsidR="001140D4" w:rsidRDefault="001140D4" w:rsidP="001140D4">
      <w:r>
        <w:t>They facilitate service discovery, load balancing, and traffic routing, ensuring reliable communication between components within the cluster.</w:t>
      </w:r>
    </w:p>
    <w:p w14:paraId="3FA83BFD" w14:textId="77777777" w:rsidR="001140D4" w:rsidRDefault="001140D4" w:rsidP="001140D4">
      <w:r>
        <w:t xml:space="preserve">Differentiate between a </w:t>
      </w:r>
      <w:proofErr w:type="spellStart"/>
      <w:r>
        <w:t>StatefulSet</w:t>
      </w:r>
      <w:proofErr w:type="spellEnd"/>
      <w:r>
        <w:t xml:space="preserve"> and a Deployment.</w:t>
      </w:r>
    </w:p>
    <w:p w14:paraId="341220C4" w14:textId="77777777" w:rsidR="001140D4" w:rsidRDefault="001140D4" w:rsidP="001140D4">
      <w:r>
        <w:t>Deployment: Manages stateless applications by ensuring a specified number of identical pods are running, handling updates, and managing rollbacks.</w:t>
      </w:r>
    </w:p>
    <w:p w14:paraId="367FE076" w14:textId="77777777" w:rsidR="001140D4" w:rsidRDefault="001140D4" w:rsidP="001140D4">
      <w:proofErr w:type="spellStart"/>
      <w:r>
        <w:t>StatefulSet</w:t>
      </w:r>
      <w:proofErr w:type="spellEnd"/>
      <w:r>
        <w:t>: Manages stateful applications by maintaining a stable identity for each pod, preserving unique network identifiers and storage volumes across pod rescheduling or updates.</w:t>
      </w:r>
    </w:p>
    <w:p w14:paraId="62D2DFDD" w14:textId="77777777" w:rsidR="001140D4" w:rsidRDefault="001140D4" w:rsidP="001140D4">
      <w:proofErr w:type="spellStart"/>
      <w:r>
        <w:t>StatefulSets</w:t>
      </w:r>
      <w:proofErr w:type="spellEnd"/>
      <w:r>
        <w:t xml:space="preserve"> are suitable for applications requiring stable network identity, ordered deployment, and persistent storage, while Deployments are ideal for stateless, scalable applications.</w:t>
      </w:r>
    </w:p>
    <w:p w14:paraId="4EE308B0" w14:textId="77777777" w:rsidR="001140D4" w:rsidRDefault="001140D4" w:rsidP="001140D4">
      <w:r>
        <w:t xml:space="preserve">How does Kubernetes handle storage, and what are </w:t>
      </w:r>
      <w:proofErr w:type="spellStart"/>
      <w:r>
        <w:t>PersistentVolumes</w:t>
      </w:r>
      <w:proofErr w:type="spellEnd"/>
      <w:r>
        <w:t>?</w:t>
      </w:r>
    </w:p>
    <w:p w14:paraId="76D114E3" w14:textId="77777777" w:rsidR="001140D4" w:rsidRDefault="001140D4" w:rsidP="001140D4">
      <w:r>
        <w:t xml:space="preserve">Kubernetes handles storage by abstracting storage resources using </w:t>
      </w:r>
      <w:proofErr w:type="spellStart"/>
      <w:r>
        <w:t>PersistentVolumes</w:t>
      </w:r>
      <w:proofErr w:type="spellEnd"/>
      <w:r>
        <w:t xml:space="preserve"> (PVs) and </w:t>
      </w:r>
      <w:proofErr w:type="spellStart"/>
      <w:r>
        <w:t>PersistentVolumeClaims</w:t>
      </w:r>
      <w:proofErr w:type="spellEnd"/>
      <w:r>
        <w:t xml:space="preserve"> (PVCs).</w:t>
      </w:r>
    </w:p>
    <w:p w14:paraId="4E1B3735" w14:textId="77777777" w:rsidR="001140D4" w:rsidRDefault="001140D4" w:rsidP="001140D4">
      <w:r>
        <w:t>PVs represent storage volumes provisioned by administrators and are independent of pods, while PVCs request access to specific storage resources defined by PVs.</w:t>
      </w:r>
    </w:p>
    <w:p w14:paraId="0521D814" w14:textId="77777777" w:rsidR="001140D4" w:rsidRDefault="001140D4" w:rsidP="001140D4">
      <w:r>
        <w:t>Kubernetes dynamically provisions PVs based on storage classes and mounts them into pods based on PVC specifications, ensuring seamless integration with containerized applications.</w:t>
      </w:r>
    </w:p>
    <w:p w14:paraId="7E6B3959" w14:textId="77777777" w:rsidR="001140D4" w:rsidRDefault="001140D4" w:rsidP="001140D4">
      <w:r>
        <w:t>Storage volumes can be backed by various providers, including local disks, network-attached storage (NAS), cloud storage, or external storage solutions.</w:t>
      </w:r>
    </w:p>
    <w:p w14:paraId="72841379" w14:textId="77777777" w:rsidR="001140D4" w:rsidRDefault="001140D4" w:rsidP="001140D4">
      <w:r>
        <w:t xml:space="preserve">Explain the significance of </w:t>
      </w:r>
      <w:proofErr w:type="spellStart"/>
      <w:r>
        <w:t>ConfigMaps</w:t>
      </w:r>
      <w:proofErr w:type="spellEnd"/>
      <w:r>
        <w:t xml:space="preserve"> and Secrets in Kubernetes.</w:t>
      </w:r>
    </w:p>
    <w:p w14:paraId="4FEC0ACF" w14:textId="77777777" w:rsidR="001140D4" w:rsidRDefault="001140D4" w:rsidP="001140D4">
      <w:proofErr w:type="spellStart"/>
      <w:r>
        <w:t>ConfigMaps</w:t>
      </w:r>
      <w:proofErr w:type="spellEnd"/>
      <w:r>
        <w:t>: Store configuration data as key-value pairs or configuration files, which can be consumed by applications as environment variables or mounted volumes.</w:t>
      </w:r>
    </w:p>
    <w:p w14:paraId="2D6778CC" w14:textId="77777777" w:rsidR="001140D4" w:rsidRDefault="001140D4" w:rsidP="001140D4">
      <w:r>
        <w:lastRenderedPageBreak/>
        <w:t>Secrets: Store sensitive information such as passwords, API keys, and TLS certificates, ensuring secure handling and distribution to pods without exposing them in plain text.</w:t>
      </w:r>
    </w:p>
    <w:p w14:paraId="555D7E1A" w14:textId="77777777" w:rsidR="001140D4" w:rsidRDefault="001140D4" w:rsidP="001140D4">
      <w:proofErr w:type="spellStart"/>
      <w:r>
        <w:t>ConfigMaps</w:t>
      </w:r>
      <w:proofErr w:type="spellEnd"/>
      <w:r>
        <w:t xml:space="preserve"> and Secrets allow decoupling of configuration from application logic, enable easier management and updating of configuration, and enhance security by protecting sensitive data.</w:t>
      </w:r>
    </w:p>
    <w:p w14:paraId="6D51BD74" w14:textId="77777777" w:rsidR="004F1EF9" w:rsidRDefault="004F1EF9"/>
    <w:p w14:paraId="0814C09F" w14:textId="77777777" w:rsidR="0065791B" w:rsidRDefault="0065791B" w:rsidP="0065791B">
      <w:r>
        <w:t>Walk through the steps you would take to troubleshoot a non-starting pod.</w:t>
      </w:r>
    </w:p>
    <w:p w14:paraId="1F2E4CB6" w14:textId="77777777" w:rsidR="0065791B" w:rsidRDefault="0065791B" w:rsidP="0065791B">
      <w:r>
        <w:t xml:space="preserve">Check Pod Status: Use </w:t>
      </w:r>
      <w:proofErr w:type="spellStart"/>
      <w:r>
        <w:t>kubectl</w:t>
      </w:r>
      <w:proofErr w:type="spellEnd"/>
      <w:r>
        <w:t xml:space="preserve"> get pods to check the status of the pod. Look for any error messages or events indicating why it failed to start.</w:t>
      </w:r>
    </w:p>
    <w:p w14:paraId="4E419764" w14:textId="77777777" w:rsidR="0065791B" w:rsidRDefault="0065791B" w:rsidP="0065791B">
      <w:r>
        <w:t xml:space="preserve">View Pod Logs: Retrieve the logs of the pod using </w:t>
      </w:r>
      <w:proofErr w:type="spellStart"/>
      <w:r>
        <w:t>kubectl</w:t>
      </w:r>
      <w:proofErr w:type="spellEnd"/>
      <w:r>
        <w:t xml:space="preserve"> logs &lt;</w:t>
      </w:r>
      <w:proofErr w:type="spellStart"/>
      <w:r>
        <w:t>pod_name</w:t>
      </w:r>
      <w:proofErr w:type="spellEnd"/>
      <w:r>
        <w:t>&gt; to identify any application errors or initialization issues.</w:t>
      </w:r>
    </w:p>
    <w:p w14:paraId="4559B6C9" w14:textId="77777777" w:rsidR="0065791B" w:rsidRDefault="0065791B" w:rsidP="0065791B">
      <w:r>
        <w:t xml:space="preserve">Describe Pod: Run </w:t>
      </w:r>
      <w:proofErr w:type="spellStart"/>
      <w:r>
        <w:t>kubectl</w:t>
      </w:r>
      <w:proofErr w:type="spellEnd"/>
      <w:r>
        <w:t xml:space="preserve"> describe pod &lt;</w:t>
      </w:r>
      <w:proofErr w:type="spellStart"/>
      <w:r>
        <w:t>pod_name</w:t>
      </w:r>
      <w:proofErr w:type="spellEnd"/>
      <w:r>
        <w:t>&gt; to get detailed information about the pod, including events, containers, and volumes, to pinpoint any misconfigurations or resource constraints.</w:t>
      </w:r>
    </w:p>
    <w:p w14:paraId="1DC62699" w14:textId="77777777" w:rsidR="0065791B" w:rsidRDefault="0065791B" w:rsidP="0065791B">
      <w:r>
        <w:t>Examine Container Configuration: Review the pod's YAML configuration file to ensure correct container image, resource requests/limits, volume mounts, and environment variables.</w:t>
      </w:r>
    </w:p>
    <w:p w14:paraId="55C36C6F" w14:textId="77777777" w:rsidR="0065791B" w:rsidRDefault="0065791B" w:rsidP="0065791B">
      <w:r>
        <w:t>Check Node Status: Verify that the node where the pod is scheduled is healthy and has sufficient resources (CPU, memory, storage) available.</w:t>
      </w:r>
    </w:p>
    <w:p w14:paraId="4523C8A6" w14:textId="77777777" w:rsidR="0065791B" w:rsidRDefault="0065791B" w:rsidP="0065791B">
      <w:r>
        <w:t xml:space="preserve">Inspect Cluster Components: Ensure that Kubernetes components (API server, scheduler, </w:t>
      </w:r>
      <w:proofErr w:type="spellStart"/>
      <w:r>
        <w:t>kubelet</w:t>
      </w:r>
      <w:proofErr w:type="spellEnd"/>
      <w:r>
        <w:t>) are running properly and can communicate with each other.</w:t>
      </w:r>
    </w:p>
    <w:p w14:paraId="08D5587B" w14:textId="77777777" w:rsidR="0065791B" w:rsidRDefault="0065791B" w:rsidP="0065791B">
      <w:r>
        <w:t>Troubleshoot Networking: Verify network connectivity between the pod and any required services or external endpoints. Check for network policies or firewall rules blocking traffic.</w:t>
      </w:r>
    </w:p>
    <w:p w14:paraId="7BB027CB" w14:textId="77777777" w:rsidR="0065791B" w:rsidRDefault="0065791B" w:rsidP="0065791B">
      <w:r>
        <w:t>Investigate Cluster Events: Monitor Kubernetes events (</w:t>
      </w:r>
      <w:proofErr w:type="spellStart"/>
      <w:r>
        <w:t>kubectl</w:t>
      </w:r>
      <w:proofErr w:type="spellEnd"/>
      <w:r>
        <w:t xml:space="preserve"> get events) for any cluster-level issues affecting pod scheduling or networking.</w:t>
      </w:r>
    </w:p>
    <w:p w14:paraId="2FF39108" w14:textId="77777777" w:rsidR="0065791B" w:rsidRDefault="0065791B" w:rsidP="0065791B">
      <w:r>
        <w:t>Describe the roles of readiness probes and liveness probes in Kubernetes.</w:t>
      </w:r>
    </w:p>
    <w:p w14:paraId="2E0FA42B" w14:textId="77777777" w:rsidR="0065791B" w:rsidRDefault="0065791B" w:rsidP="0065791B">
      <w:r>
        <w:t>Readiness Probe: Determines when a pod is ready to serve traffic. If the readiness probe fails, the pod is removed from the service's pool of endpoints, preventing traffic from being routed to it.</w:t>
      </w:r>
    </w:p>
    <w:p w14:paraId="2919CB4E" w14:textId="77777777" w:rsidR="0065791B" w:rsidRDefault="0065791B" w:rsidP="0065791B">
      <w:r>
        <w:t>Liveness Probe: Checks whether a pod is healthy and running properly. If the liveness probe fails, Kubernetes restarts the container or takes specified actions (e.g., restart policy) to recover the pod.</w:t>
      </w:r>
    </w:p>
    <w:p w14:paraId="5D994654" w14:textId="77777777" w:rsidR="0065791B" w:rsidRDefault="0065791B" w:rsidP="0065791B">
      <w:r>
        <w:t>Readiness probes ensure that only healthy pods receive traffic, while liveness probes help Kubernetes maintain pod availability by restarting unhealthy pods automatically.</w:t>
      </w:r>
    </w:p>
    <w:p w14:paraId="5C2BD9EF" w14:textId="77777777" w:rsidR="0065791B" w:rsidRDefault="0065791B" w:rsidP="0065791B">
      <w:r>
        <w:t>How would you monitor the health of a Kubernetes cluster?</w:t>
      </w:r>
    </w:p>
    <w:p w14:paraId="1954825D" w14:textId="77777777" w:rsidR="0065791B" w:rsidRDefault="0065791B" w:rsidP="0065791B">
      <w:r>
        <w:t>Kubernetes Dashboard: Use the Kubernetes Dashboard to visualize cluster metrics, resource usage, and deployment status.</w:t>
      </w:r>
    </w:p>
    <w:p w14:paraId="5A19E9C6" w14:textId="77777777" w:rsidR="0065791B" w:rsidRDefault="0065791B" w:rsidP="0065791B">
      <w:r>
        <w:t>Prometheus and Grafana: Set up Prometheus for monitoring cluster metrics and Grafana for visualization, enabling detailed monitoring and alerting.</w:t>
      </w:r>
    </w:p>
    <w:p w14:paraId="2F2A2F6A" w14:textId="77777777" w:rsidR="0065791B" w:rsidRDefault="0065791B" w:rsidP="0065791B">
      <w:proofErr w:type="spellStart"/>
      <w:r>
        <w:t>kubectl</w:t>
      </w:r>
      <w:proofErr w:type="spellEnd"/>
      <w:r>
        <w:t xml:space="preserve"> Commands: Utilize </w:t>
      </w:r>
      <w:proofErr w:type="spellStart"/>
      <w:r>
        <w:t>kubectl</w:t>
      </w:r>
      <w:proofErr w:type="spellEnd"/>
      <w:r>
        <w:t xml:space="preserve"> commands (</w:t>
      </w:r>
      <w:proofErr w:type="spellStart"/>
      <w:r>
        <w:t>kubectl</w:t>
      </w:r>
      <w:proofErr w:type="spellEnd"/>
      <w:r>
        <w:t xml:space="preserve"> top nodes, </w:t>
      </w:r>
      <w:proofErr w:type="spellStart"/>
      <w:r>
        <w:t>kubectl</w:t>
      </w:r>
      <w:proofErr w:type="spellEnd"/>
      <w:r>
        <w:t xml:space="preserve"> top pods) to view resource usage and performance metrics.</w:t>
      </w:r>
    </w:p>
    <w:p w14:paraId="0069D139" w14:textId="77777777" w:rsidR="0065791B" w:rsidRDefault="0065791B" w:rsidP="0065791B">
      <w:r>
        <w:lastRenderedPageBreak/>
        <w:t xml:space="preserve">Logging Solutions: Integrate logging solutions like Elasticsearch, </w:t>
      </w:r>
      <w:proofErr w:type="spellStart"/>
      <w:r>
        <w:t>Fluentd</w:t>
      </w:r>
      <w:proofErr w:type="spellEnd"/>
      <w:r>
        <w:t>, and Kibana (EFK stack) or Loki for centralized logging and analysis of container and cluster logs.</w:t>
      </w:r>
    </w:p>
    <w:p w14:paraId="768C37C5" w14:textId="77777777" w:rsidR="0065791B" w:rsidRDefault="0065791B" w:rsidP="0065791B">
      <w:r>
        <w:t xml:space="preserve">Third-Party Monitoring Tools: Use third-party monitoring tools like Datadog, New Relic, or </w:t>
      </w:r>
      <w:proofErr w:type="spellStart"/>
      <w:r>
        <w:t>Sysdig</w:t>
      </w:r>
      <w:proofErr w:type="spellEnd"/>
      <w:r>
        <w:t xml:space="preserve"> for comprehensive monitoring, alerting, and troubleshooting capabilities.</w:t>
      </w:r>
    </w:p>
    <w:p w14:paraId="7C446604" w14:textId="77777777" w:rsidR="0065791B" w:rsidRDefault="0065791B" w:rsidP="0065791B">
      <w:r>
        <w:t>Custom Metrics: Implement custom metrics and monitoring solutions tailored to specific application requirements using Kubernetes custom metrics APIs and exporters.</w:t>
      </w:r>
    </w:p>
    <w:p w14:paraId="670AB3CB" w14:textId="77777777" w:rsidR="0065791B" w:rsidRDefault="0065791B" w:rsidP="0065791B">
      <w:r>
        <w:t xml:space="preserve">Elaborate on the role of </w:t>
      </w:r>
      <w:proofErr w:type="spellStart"/>
      <w:r>
        <w:t>kube</w:t>
      </w:r>
      <w:proofErr w:type="spellEnd"/>
      <w:r>
        <w:t>-proxy in Kubernetes.</w:t>
      </w:r>
    </w:p>
    <w:p w14:paraId="20A054D4" w14:textId="77777777" w:rsidR="0065791B" w:rsidRDefault="0065791B" w:rsidP="0065791B">
      <w:r>
        <w:t xml:space="preserve">Service Networking: </w:t>
      </w:r>
      <w:proofErr w:type="spellStart"/>
      <w:r>
        <w:t>kube</w:t>
      </w:r>
      <w:proofErr w:type="spellEnd"/>
      <w:r>
        <w:t>-proxy facilitates service networking by maintaining network rules and load balancing traffic to services exposed within the cluster.</w:t>
      </w:r>
    </w:p>
    <w:p w14:paraId="41E319F0" w14:textId="77777777" w:rsidR="0065791B" w:rsidRDefault="0065791B" w:rsidP="0065791B">
      <w:r>
        <w:t>Virtual IPs and Routing: It manages virtual IPs (VIPs) associated with services and performs packet forwarding and destination NAT (DNAT) to route traffic to the appropriate backend pods.</w:t>
      </w:r>
    </w:p>
    <w:p w14:paraId="4066EC9F" w14:textId="77777777" w:rsidR="0065791B" w:rsidRDefault="0065791B" w:rsidP="0065791B">
      <w:r>
        <w:t xml:space="preserve">Load Balancing: </w:t>
      </w:r>
      <w:proofErr w:type="spellStart"/>
      <w:r>
        <w:t>kube</w:t>
      </w:r>
      <w:proofErr w:type="spellEnd"/>
      <w:r>
        <w:t>-proxy implements load balancing algorithms (e.g., round-robin, session affinity) to evenly distribute traffic among pod replicas serving the same service.</w:t>
      </w:r>
    </w:p>
    <w:p w14:paraId="479060D6" w14:textId="77777777" w:rsidR="0065791B" w:rsidRDefault="0065791B" w:rsidP="0065791B">
      <w:r>
        <w:t xml:space="preserve">Proxy Modes: Supports different proxy modes such as </w:t>
      </w:r>
      <w:proofErr w:type="spellStart"/>
      <w:r>
        <w:t>userspace</w:t>
      </w:r>
      <w:proofErr w:type="spellEnd"/>
      <w:r>
        <w:t>, iptables, and IPVS, each offering trade-offs between performance, scalability, and feature richness.</w:t>
      </w:r>
    </w:p>
    <w:p w14:paraId="08DFB9C1" w14:textId="77777777" w:rsidR="0065791B" w:rsidRDefault="0065791B" w:rsidP="0065791B">
      <w:r>
        <w:t>High Availability: Ensures high availability of services by continuously monitoring backend pods and updating the service endpoints dynamically based on pod status changes.</w:t>
      </w:r>
    </w:p>
    <w:p w14:paraId="09E5C395" w14:textId="77777777" w:rsidR="0065791B" w:rsidRDefault="0065791B" w:rsidP="0065791B">
      <w:r>
        <w:t>Manage environment variables in a Kubernetes pod.</w:t>
      </w:r>
    </w:p>
    <w:p w14:paraId="4E8CF3E2" w14:textId="77777777" w:rsidR="0065791B" w:rsidRDefault="0065791B" w:rsidP="0065791B">
      <w:r>
        <w:t xml:space="preserve">Environment Variables in Pod Specification: Define environment variables directly in the pod specification YAML file under the </w:t>
      </w:r>
      <w:proofErr w:type="spellStart"/>
      <w:r>
        <w:t>spec.containers.env</w:t>
      </w:r>
      <w:proofErr w:type="spellEnd"/>
      <w:r>
        <w:t xml:space="preserve"> field.</w:t>
      </w:r>
    </w:p>
    <w:p w14:paraId="10750D41" w14:textId="77777777" w:rsidR="0065791B" w:rsidRDefault="0065791B" w:rsidP="0065791B">
      <w:proofErr w:type="spellStart"/>
      <w:r>
        <w:t>ConfigMaps</w:t>
      </w:r>
      <w:proofErr w:type="spellEnd"/>
      <w:r>
        <w:t xml:space="preserve">: Store environment-specific configuration data in </w:t>
      </w:r>
      <w:proofErr w:type="spellStart"/>
      <w:r>
        <w:t>ConfigMaps</w:t>
      </w:r>
      <w:proofErr w:type="spellEnd"/>
      <w:r>
        <w:t xml:space="preserve"> and inject them into pods as environment variables using the </w:t>
      </w:r>
      <w:proofErr w:type="spellStart"/>
      <w:proofErr w:type="gramStart"/>
      <w:r>
        <w:t>spec.containers</w:t>
      </w:r>
      <w:proofErr w:type="gramEnd"/>
      <w:r>
        <w:t>.envFrom.configMapRef</w:t>
      </w:r>
      <w:proofErr w:type="spellEnd"/>
      <w:r>
        <w:t xml:space="preserve"> field.</w:t>
      </w:r>
    </w:p>
    <w:p w14:paraId="758A3C85" w14:textId="77777777" w:rsidR="0065791B" w:rsidRDefault="0065791B" w:rsidP="0065791B">
      <w:r>
        <w:t xml:space="preserve">Secrets: Store sensitive information like passwords or API keys in Kubernetes Secrets and reference them as environment variables using the </w:t>
      </w:r>
      <w:proofErr w:type="spellStart"/>
      <w:proofErr w:type="gramStart"/>
      <w:r>
        <w:t>spec.containers</w:t>
      </w:r>
      <w:proofErr w:type="gramEnd"/>
      <w:r>
        <w:t>.envFrom.secretRef</w:t>
      </w:r>
      <w:proofErr w:type="spellEnd"/>
      <w:r>
        <w:t xml:space="preserve"> field.</w:t>
      </w:r>
    </w:p>
    <w:p w14:paraId="5340A636" w14:textId="77777777" w:rsidR="0065791B" w:rsidRDefault="0065791B" w:rsidP="0065791B">
      <w:r>
        <w:t xml:space="preserve">Downward API: Populate environment variables with pod-related information (e.g., pod name, namespace, IP address) using the Downward API by specifying </w:t>
      </w:r>
      <w:proofErr w:type="spellStart"/>
      <w:r>
        <w:t>spec.containers.env</w:t>
      </w:r>
      <w:proofErr w:type="spellEnd"/>
      <w:r>
        <w:t xml:space="preserve"> with the </w:t>
      </w:r>
      <w:proofErr w:type="spellStart"/>
      <w:r>
        <w:t>valueFrom.fieldRef</w:t>
      </w:r>
      <w:proofErr w:type="spellEnd"/>
      <w:r>
        <w:t xml:space="preserve"> or </w:t>
      </w:r>
      <w:proofErr w:type="spellStart"/>
      <w:r>
        <w:t>valueFrom.resourceFieldRef</w:t>
      </w:r>
      <w:proofErr w:type="spellEnd"/>
      <w:r>
        <w:t xml:space="preserve"> field.</w:t>
      </w:r>
    </w:p>
    <w:p w14:paraId="72355508" w14:textId="77777777" w:rsidR="0065791B" w:rsidRDefault="0065791B" w:rsidP="0065791B">
      <w:r>
        <w:t xml:space="preserve">Command-Line Overrides: Override environment variables during pod creation or update using the --env flag with </w:t>
      </w:r>
      <w:proofErr w:type="spellStart"/>
      <w:r>
        <w:t>kubectl</w:t>
      </w:r>
      <w:proofErr w:type="spellEnd"/>
      <w:r>
        <w:t xml:space="preserve"> run or </w:t>
      </w:r>
      <w:proofErr w:type="spellStart"/>
      <w:r>
        <w:t>kubectl</w:t>
      </w:r>
      <w:proofErr w:type="spellEnd"/>
      <w:r>
        <w:t xml:space="preserve"> set env.</w:t>
      </w:r>
    </w:p>
    <w:p w14:paraId="030C17EF" w14:textId="77777777" w:rsidR="0065791B" w:rsidRDefault="0065791B" w:rsidP="0065791B">
      <w:r>
        <w:t>What is the purpose of Kubernetes Ingress, and how do you configure and manage it?</w:t>
      </w:r>
    </w:p>
    <w:p w14:paraId="01FEE167" w14:textId="77777777" w:rsidR="0065791B" w:rsidRDefault="0065791B" w:rsidP="0065791B">
      <w:r>
        <w:t>Purpose: Kubernetes Ingress exposes HTTP and HTTPS routes from outside the cluster to services within the cluster, enabling external access to applications without exposing individual services.</w:t>
      </w:r>
    </w:p>
    <w:p w14:paraId="2A19DB07" w14:textId="77777777" w:rsidR="0065791B" w:rsidRDefault="0065791B" w:rsidP="0065791B">
      <w:r>
        <w:t>Configuration: Configure Ingress resources using YAML manifests defining rules for routing HTTP traffic based on hostnames, paths, or headers to specific services.</w:t>
      </w:r>
    </w:p>
    <w:p w14:paraId="3CF46545" w14:textId="77777777" w:rsidR="0065791B" w:rsidRDefault="0065791B" w:rsidP="0065791B">
      <w:r>
        <w:t xml:space="preserve">Ingress Controllers: Deploy Ingress controllers (e.g., NGINX Ingress Controller, </w:t>
      </w:r>
      <w:proofErr w:type="spellStart"/>
      <w:r>
        <w:t>Traefik</w:t>
      </w:r>
      <w:proofErr w:type="spellEnd"/>
      <w:r>
        <w:t xml:space="preserve">, </w:t>
      </w:r>
      <w:proofErr w:type="spellStart"/>
      <w:r>
        <w:t>HAProxy</w:t>
      </w:r>
      <w:proofErr w:type="spellEnd"/>
      <w:r>
        <w:t>) in the cluster to handle Ingress resources and manage traffic routing and load balancing.</w:t>
      </w:r>
    </w:p>
    <w:p w14:paraId="06DDD014" w14:textId="77777777" w:rsidR="0065791B" w:rsidRDefault="0065791B" w:rsidP="0065791B">
      <w:r>
        <w:lastRenderedPageBreak/>
        <w:t>TLS Termination: Enable TLS termination for secure communication by specifying TLS certificates in the Ingress resource or leveraging Kubernetes Secrets for SSL/TLS termination.</w:t>
      </w:r>
    </w:p>
    <w:p w14:paraId="068431BD" w14:textId="77777777" w:rsidR="0065791B" w:rsidRDefault="0065791B" w:rsidP="0065791B">
      <w:r>
        <w:t xml:space="preserve">Annotations: Customize Ingress </w:t>
      </w:r>
      <w:proofErr w:type="spellStart"/>
      <w:r>
        <w:t>behavior</w:t>
      </w:r>
      <w:proofErr w:type="spellEnd"/>
      <w:r>
        <w:t xml:space="preserve"> using annotations to define advanced routing rules, configure load balancing algorithms, set up redirects, or integrate with external services.</w:t>
      </w:r>
    </w:p>
    <w:p w14:paraId="5D572691" w14:textId="1874C20E" w:rsidR="0065791B" w:rsidRDefault="0065791B" w:rsidP="0065791B">
      <w:r>
        <w:t>External DNS: Integrate with external DNS providers (e.g., AWS Route 53, Google Cloud DNS) to automatically manage DNS records for Ingress resources and map domain names to cluster IPs.</w:t>
      </w:r>
    </w:p>
    <w:p w14:paraId="5A66D4B7" w14:textId="77777777" w:rsidR="00441120" w:rsidRDefault="00441120" w:rsidP="00441120">
      <w:r>
        <w:t>Explain the concept of a Headless Service in Kubernetes.</w:t>
      </w:r>
    </w:p>
    <w:p w14:paraId="35FB631F" w14:textId="77777777" w:rsidR="00441120" w:rsidRDefault="00441120" w:rsidP="00441120">
      <w:r>
        <w:t>A Headless Service in Kubernetes is a type of service that does not allocate a Cluster IP and does not load balance traffic. Instead, it allows direct communication with individual pods.</w:t>
      </w:r>
    </w:p>
    <w:p w14:paraId="081672A8" w14:textId="77777777" w:rsidR="00441120" w:rsidRDefault="00441120" w:rsidP="00441120">
      <w:r>
        <w:t>When you create a Headless Service, Kubernetes does not assign a cluster IP to it. Each pod associated with the Headless Service gets its own DNS entry, enabling DNS-based service discovery.</w:t>
      </w:r>
    </w:p>
    <w:p w14:paraId="60395B11" w14:textId="77777777" w:rsidR="00441120" w:rsidRDefault="00441120" w:rsidP="00441120">
      <w:r>
        <w:t>Headless Services are useful for applications that require direct communication with specific pods, such as stateful applications or databases where each pod has its unique identity.</w:t>
      </w:r>
    </w:p>
    <w:p w14:paraId="13677252" w14:textId="77777777" w:rsidR="00441120" w:rsidRDefault="00441120" w:rsidP="00441120">
      <w:r>
        <w:t xml:space="preserve">To create a Headless Service, set the </w:t>
      </w:r>
      <w:proofErr w:type="spellStart"/>
      <w:r>
        <w:t>clusterIP</w:t>
      </w:r>
      <w:proofErr w:type="spellEnd"/>
      <w:r>
        <w:t xml:space="preserve"> field in the service definition to None.</w:t>
      </w:r>
    </w:p>
    <w:p w14:paraId="029970C9" w14:textId="77777777" w:rsidR="00441120" w:rsidRDefault="00441120" w:rsidP="00441120">
      <w:r>
        <w:t xml:space="preserve">Define the role of </w:t>
      </w:r>
      <w:proofErr w:type="spellStart"/>
      <w:r>
        <w:t>PersistentVolumes</w:t>
      </w:r>
      <w:proofErr w:type="spellEnd"/>
      <w:r>
        <w:t xml:space="preserve"> (PV) in Kubernetes and distinguish them from </w:t>
      </w:r>
      <w:proofErr w:type="spellStart"/>
      <w:r>
        <w:t>PersistentVolumeClaims</w:t>
      </w:r>
      <w:proofErr w:type="spellEnd"/>
      <w:r>
        <w:t xml:space="preserve"> (PVC).</w:t>
      </w:r>
    </w:p>
    <w:p w14:paraId="53887CF3" w14:textId="77777777" w:rsidR="00441120" w:rsidRDefault="00441120" w:rsidP="00441120">
      <w:proofErr w:type="spellStart"/>
      <w:r>
        <w:t>PersistentVolumes</w:t>
      </w:r>
      <w:proofErr w:type="spellEnd"/>
      <w:r>
        <w:t xml:space="preserve"> (PV): PVs in Kubernetes are storage resources provisioned by the cluster administrator. They abstract underlying storage details and provide a way for users to claim storage without needing to know the specific implementation.</w:t>
      </w:r>
    </w:p>
    <w:p w14:paraId="362E5D62" w14:textId="77777777" w:rsidR="00441120" w:rsidRDefault="00441120" w:rsidP="00441120">
      <w:proofErr w:type="spellStart"/>
      <w:r>
        <w:t>PersistentVolumeClaims</w:t>
      </w:r>
      <w:proofErr w:type="spellEnd"/>
      <w:r>
        <w:t xml:space="preserve"> (PVC): PVCs are requests for storage by users or applications. They act as a request for a specific amount and type of storage (defined in the PVC) and bind to a PV with matching criteria.</w:t>
      </w:r>
    </w:p>
    <w:p w14:paraId="2BC140AF" w14:textId="77777777" w:rsidR="00441120" w:rsidRDefault="00441120" w:rsidP="00441120">
      <w:r>
        <w:t>Role of PV: PVs represent actual storage resources provisioned in the cluster, which could be physical disks, cloud volumes, or network storage.</w:t>
      </w:r>
    </w:p>
    <w:p w14:paraId="2FDB4960" w14:textId="77777777" w:rsidR="00441120" w:rsidRDefault="00441120" w:rsidP="00441120">
      <w:r>
        <w:t>Role of PVC: PVCs allow users to request storage resources without needing to know the details of how the storage is provisioned. They abstract the details of storage provisioning and management from the user.</w:t>
      </w:r>
    </w:p>
    <w:p w14:paraId="0A9AAC83" w14:textId="77777777" w:rsidR="00441120" w:rsidRDefault="00441120" w:rsidP="00441120">
      <w:r>
        <w:t>Securely expose a service outside the Kubernetes cluster.</w:t>
      </w:r>
    </w:p>
    <w:p w14:paraId="6AD8DFC0" w14:textId="77777777" w:rsidR="00441120" w:rsidRDefault="00441120" w:rsidP="00441120">
      <w:r>
        <w:t xml:space="preserve">Utilize Kubernetes Ingress: Configure Kubernetes Ingress to expose the service outside the cluster securely. Ingress controllers such as NGINX or </w:t>
      </w:r>
      <w:proofErr w:type="spellStart"/>
      <w:r>
        <w:t>Traefik</w:t>
      </w:r>
      <w:proofErr w:type="spellEnd"/>
      <w:r>
        <w:t xml:space="preserve"> can handle SSL termination and route traffic securely.</w:t>
      </w:r>
    </w:p>
    <w:p w14:paraId="1D0CB181" w14:textId="77777777" w:rsidR="00441120" w:rsidRDefault="00441120" w:rsidP="00441120">
      <w:r>
        <w:t>Implement HTTPS/TLS: Use TLS certificates to encrypt traffic between clients and the exposed service. Configure TLS termination on the Ingress controller to decrypt incoming traffic securely.</w:t>
      </w:r>
    </w:p>
    <w:p w14:paraId="0B0252F2" w14:textId="77777777" w:rsidR="00441120" w:rsidRDefault="00441120" w:rsidP="00441120">
      <w:r>
        <w:t>Leverage Authentication and Authorization: Implement authentication mechanisms such as OAuth, JWT, or client certificates to authenticate users accessing the service. Configure RBAC to enforce access control policies.</w:t>
      </w:r>
    </w:p>
    <w:p w14:paraId="7334C06A" w14:textId="77777777" w:rsidR="00441120" w:rsidRDefault="00441120" w:rsidP="00441120">
      <w:r>
        <w:t>Network Policies: Define network policies to control incoming and outgoing traffic to the service, restricting access to authorized networks or IP ranges.</w:t>
      </w:r>
    </w:p>
    <w:p w14:paraId="49C68CAE" w14:textId="77777777" w:rsidR="00441120" w:rsidRDefault="00441120" w:rsidP="00441120">
      <w:r>
        <w:lastRenderedPageBreak/>
        <w:t>Use API Gateways: Deploy API gateways like Ambassador or Kong to provide additional security features such as rate limiting, access control, and request logging.</w:t>
      </w:r>
    </w:p>
    <w:p w14:paraId="610FD7E2" w14:textId="77777777" w:rsidR="00441120" w:rsidRDefault="00441120" w:rsidP="00441120">
      <w:r>
        <w:t>Describe the use of the downward API in Kubernetes pods.</w:t>
      </w:r>
    </w:p>
    <w:p w14:paraId="37D9EFCA" w14:textId="77777777" w:rsidR="00441120" w:rsidRDefault="00441120" w:rsidP="00441120">
      <w:r>
        <w:t>The Downward API allows Kubernetes pods to expose information about themselves and their environment to containers running within the pod.</w:t>
      </w:r>
    </w:p>
    <w:p w14:paraId="3ED0E76F" w14:textId="77777777" w:rsidR="00441120" w:rsidRDefault="00441120" w:rsidP="00441120">
      <w:r>
        <w:t>Pods can use the Downward API to expose metadata like pod name, namespace, labels, annotations, and resource field values as environment variables or as files in the container's filesystem.</w:t>
      </w:r>
    </w:p>
    <w:p w14:paraId="6F4B5900" w14:textId="77777777" w:rsidR="00441120" w:rsidRDefault="00441120" w:rsidP="00441120">
      <w:r>
        <w:t>Information exposed by the Downward API can be useful for configuring applications dynamically based on pod-specific attributes or for integrating with Kubernetes-native tooling and monitoring solutions.</w:t>
      </w:r>
    </w:p>
    <w:p w14:paraId="38A2405F" w14:textId="77777777" w:rsidR="00441120" w:rsidRDefault="00441120" w:rsidP="00441120">
      <w:r>
        <w:t>The Downward API is commonly used in conjunction with environment variables or volume mounts to pass pod metadata to applications or scripts running inside containers.</w:t>
      </w:r>
    </w:p>
    <w:p w14:paraId="438C6197" w14:textId="77777777" w:rsidR="00441120" w:rsidRDefault="00441120" w:rsidP="00441120">
      <w:r>
        <w:t>How does Kubernetes handle application configuration?</w:t>
      </w:r>
    </w:p>
    <w:p w14:paraId="7B88B8F7" w14:textId="77777777" w:rsidR="00441120" w:rsidRDefault="00441120" w:rsidP="00441120">
      <w:r>
        <w:t>Kubernetes handles application configuration through various mechanisms:</w:t>
      </w:r>
    </w:p>
    <w:p w14:paraId="472CD723" w14:textId="77777777" w:rsidR="00441120" w:rsidRDefault="00441120" w:rsidP="00441120">
      <w:proofErr w:type="spellStart"/>
      <w:r>
        <w:t>ConfigMaps</w:t>
      </w:r>
      <w:proofErr w:type="spellEnd"/>
      <w:r>
        <w:t xml:space="preserve">: Store configuration data as key-value pairs or as plain text files in </w:t>
      </w:r>
      <w:proofErr w:type="spellStart"/>
      <w:r>
        <w:t>ConfigMaps</w:t>
      </w:r>
      <w:proofErr w:type="spellEnd"/>
      <w:r>
        <w:t xml:space="preserve">. Applications can mount </w:t>
      </w:r>
      <w:proofErr w:type="spellStart"/>
      <w:r>
        <w:t>ConfigMaps</w:t>
      </w:r>
      <w:proofErr w:type="spellEnd"/>
      <w:r>
        <w:t xml:space="preserve"> as volumes or consume them as environment variables.</w:t>
      </w:r>
    </w:p>
    <w:p w14:paraId="1E4639DA" w14:textId="77777777" w:rsidR="00441120" w:rsidRDefault="00441120" w:rsidP="00441120">
      <w:r>
        <w:t>Secrets: Store sensitive information such as passwords, API keys, or TLS certificates securely in Kubernetes Secrets. Applications can reference Secrets as environment variables or as files in volumes.</w:t>
      </w:r>
    </w:p>
    <w:p w14:paraId="07261566" w14:textId="77777777" w:rsidR="00441120" w:rsidRDefault="00441120" w:rsidP="00441120">
      <w:r>
        <w:t xml:space="preserve">Environment Variables: Configure applications using environment variables passed directly to containers from pod specifications or injected using </w:t>
      </w:r>
      <w:proofErr w:type="spellStart"/>
      <w:r>
        <w:t>ConfigMaps</w:t>
      </w:r>
      <w:proofErr w:type="spellEnd"/>
      <w:r>
        <w:t xml:space="preserve"> or Secrets.</w:t>
      </w:r>
    </w:p>
    <w:p w14:paraId="5B0F9C2E" w14:textId="77777777" w:rsidR="00441120" w:rsidRDefault="00441120" w:rsidP="00441120">
      <w:r>
        <w:t>Volume Mounts: Mount configuration files or directories directly into containers as volumes, allowing applications to read configuration data from files on disk.</w:t>
      </w:r>
    </w:p>
    <w:p w14:paraId="00E77E69" w14:textId="77777777" w:rsidR="00441120" w:rsidRDefault="00441120" w:rsidP="00441120">
      <w:r>
        <w:t>Downward API: Expose pod metadata such as pod name, namespace, or labels as environment variables or as files in the container filesystem using the Downward API.</w:t>
      </w:r>
    </w:p>
    <w:p w14:paraId="4F3B8EF1" w14:textId="4BE9329F" w:rsidR="00A27971" w:rsidRDefault="00441120" w:rsidP="00441120">
      <w:r>
        <w:t>External Configuration Providers: Integrate with external configuration management systems or service mesh solutions to dynamically fetch and inject configuration data into pods at runtime.</w:t>
      </w:r>
    </w:p>
    <w:p w14:paraId="6033867B" w14:textId="77777777" w:rsidR="00A27971" w:rsidRDefault="00A27971"/>
    <w:p w14:paraId="7CEF2A64" w14:textId="77777777" w:rsidR="001F328F" w:rsidRDefault="001F328F" w:rsidP="001F328F">
      <w:r>
        <w:t>Explain the concept of network policies in Kubernetes and their impact on cluster security.</w:t>
      </w:r>
    </w:p>
    <w:p w14:paraId="7E3A2DBE" w14:textId="77777777" w:rsidR="001F328F" w:rsidRDefault="001F328F" w:rsidP="001F328F">
      <w:r>
        <w:t>Network policies in Kubernetes are a way to define rules for network traffic within the cluster, controlling communication between pods and external sources.</w:t>
      </w:r>
    </w:p>
    <w:p w14:paraId="18F9D620" w14:textId="77777777" w:rsidR="001F328F" w:rsidRDefault="001F328F" w:rsidP="001F328F">
      <w:r>
        <w:t>These policies allow administrators to specify which pods can communicate with each other and which external sources can communicate with pods.</w:t>
      </w:r>
    </w:p>
    <w:p w14:paraId="43984618" w14:textId="77777777" w:rsidR="001F328F" w:rsidRDefault="001F328F" w:rsidP="001F328F">
      <w:r>
        <w:t>Network policies are implemented using labels and selectors to define the scope of the policy and rules to define the allowed or denied traffic.</w:t>
      </w:r>
    </w:p>
    <w:p w14:paraId="43C5D099" w14:textId="77777777" w:rsidR="001F328F" w:rsidRDefault="001F328F" w:rsidP="001F328F">
      <w:r>
        <w:lastRenderedPageBreak/>
        <w:t>By enforcing network policies, administrators can enhance cluster security by segmenting applications, restricting unauthorized access, and preventing lateral movement of threats within the cluster.</w:t>
      </w:r>
    </w:p>
    <w:p w14:paraId="16E05B2C" w14:textId="77777777" w:rsidR="001F328F" w:rsidRDefault="001F328F" w:rsidP="001F328F">
      <w:r>
        <w:t xml:space="preserve">Define and discuss </w:t>
      </w:r>
      <w:proofErr w:type="spellStart"/>
      <w:r>
        <w:t>PodSecurityPolicy</w:t>
      </w:r>
      <w:proofErr w:type="spellEnd"/>
      <w:r>
        <w:t xml:space="preserve"> in Kubernetes and its enforcement.</w:t>
      </w:r>
    </w:p>
    <w:p w14:paraId="38165571" w14:textId="77777777" w:rsidR="001F328F" w:rsidRDefault="001F328F" w:rsidP="001F328F">
      <w:proofErr w:type="spellStart"/>
      <w:r>
        <w:t>PodSecurityPolicy</w:t>
      </w:r>
      <w:proofErr w:type="spellEnd"/>
      <w:r>
        <w:t xml:space="preserve"> (PSP) in Kubernetes is a cluster-level resource that defines a set of security policies for pods.</w:t>
      </w:r>
    </w:p>
    <w:p w14:paraId="4BD89B34" w14:textId="77777777" w:rsidR="001F328F" w:rsidRDefault="001F328F" w:rsidP="001F328F">
      <w:r>
        <w:t xml:space="preserve">PSPs specify conditions and restrictions for pod creation and runtime </w:t>
      </w:r>
      <w:proofErr w:type="spellStart"/>
      <w:r>
        <w:t>behavior</w:t>
      </w:r>
      <w:proofErr w:type="spellEnd"/>
      <w:r>
        <w:t xml:space="preserve">, such as allowed volume types, Linux capabilities, </w:t>
      </w:r>
      <w:proofErr w:type="spellStart"/>
      <w:r>
        <w:t>SELinux</w:t>
      </w:r>
      <w:proofErr w:type="spellEnd"/>
      <w:r>
        <w:t xml:space="preserve"> options, and more.</w:t>
      </w:r>
    </w:p>
    <w:p w14:paraId="4FC6FAD9" w14:textId="77777777" w:rsidR="001F328F" w:rsidRDefault="001F328F" w:rsidP="001F328F">
      <w:r>
        <w:t>When a pod is created, the Kubernetes API server checks if any PSPs are in effect and ensures that the pod's specifications comply with the policies defined in the PSP.</w:t>
      </w:r>
    </w:p>
    <w:p w14:paraId="1F923252" w14:textId="77777777" w:rsidR="001F328F" w:rsidRDefault="001F328F" w:rsidP="001F328F">
      <w:r>
        <w:t>PSP enforcement can be enabled by enabling the admission controller responsible for PSP evaluation. If a pod's specifications violate the PSP, the admission controller rejects the pod creation request.</w:t>
      </w:r>
    </w:p>
    <w:p w14:paraId="46A14550" w14:textId="77777777" w:rsidR="001F328F" w:rsidRDefault="001F328F" w:rsidP="001F328F">
      <w:r>
        <w:t>PSPs provide a powerful mechanism for enforcing security best practices and ensuring that pods adhere to organizational security policies.</w:t>
      </w:r>
    </w:p>
    <w:p w14:paraId="33ECD984" w14:textId="77777777" w:rsidR="001F328F" w:rsidRDefault="001F328F" w:rsidP="001F328F">
      <w:r>
        <w:t>How do you manage secrets rotation in a Kubernetes environment?</w:t>
      </w:r>
    </w:p>
    <w:p w14:paraId="2061736C" w14:textId="77777777" w:rsidR="001F328F" w:rsidRDefault="001F328F" w:rsidP="001F328F">
      <w:r>
        <w:t>Implement Automated Rotation: Utilize tools or custom scripts to automate the rotation of secrets at regular intervals or based on predefined policies. Automated rotation reduces the risk of unauthorized access due to stale or compromised credentials.</w:t>
      </w:r>
    </w:p>
    <w:p w14:paraId="5595C13D" w14:textId="77777777" w:rsidR="001F328F" w:rsidRDefault="001F328F" w:rsidP="001F328F">
      <w:r>
        <w:t xml:space="preserve">Utilize External Secret Managers: Integrate Kubernetes with external secret management solutions like </w:t>
      </w:r>
      <w:proofErr w:type="spellStart"/>
      <w:r>
        <w:t>HashiCorp</w:t>
      </w:r>
      <w:proofErr w:type="spellEnd"/>
      <w:r>
        <w:t xml:space="preserve"> Vault, AWS Secrets Manager, or Azure Key Vault. These solutions provide built-in capabilities for secrets rotation and offer centralized management and auditing.</w:t>
      </w:r>
    </w:p>
    <w:p w14:paraId="6D23142E" w14:textId="77777777" w:rsidR="001F328F" w:rsidRDefault="001F328F" w:rsidP="001F328F">
      <w:r>
        <w:t>Leverage Kubernetes Secrets: Use Kubernetes Secrets to store sensitive information securely. When rotating secrets, create new Secret objects with updated credentials and update references to the old secrets in pods or other resources.</w:t>
      </w:r>
    </w:p>
    <w:p w14:paraId="75CA0C70" w14:textId="77777777" w:rsidR="001F328F" w:rsidRDefault="001F328F" w:rsidP="001F328F">
      <w:r>
        <w:t>Implement Manual Rotation Procedures: Define manual procedures for rotating secrets when automated approaches are not feasible or appropriate. Ensure that rotation procedures are well-documented, followed consistently, and include steps for updating dependent resources.</w:t>
      </w:r>
    </w:p>
    <w:p w14:paraId="634C1BE6" w14:textId="77777777" w:rsidR="001F328F" w:rsidRDefault="001F328F" w:rsidP="001F328F">
      <w:r>
        <w:t>Monitor and Audit Rotation: Regularly monitor secrets usage and access patterns to detect anomalies or unauthorized access. Audit rotation processes to ensure compliance with security policies and regulatory requirements.</w:t>
      </w:r>
    </w:p>
    <w:p w14:paraId="79D72017" w14:textId="77777777" w:rsidR="001F328F" w:rsidRDefault="001F328F" w:rsidP="001F328F">
      <w:r>
        <w:t>Advanced Concepts and Automation:</w:t>
      </w:r>
    </w:p>
    <w:p w14:paraId="4CF714E1" w14:textId="77777777" w:rsidR="001F328F" w:rsidRDefault="001F328F" w:rsidP="001F328F"/>
    <w:p w14:paraId="3DE8E5C3" w14:textId="77777777" w:rsidR="001F328F" w:rsidRDefault="001F328F" w:rsidP="001F328F">
      <w:r>
        <w:t>Describe the purpose and usage of Helm charts in Kubernetes.</w:t>
      </w:r>
    </w:p>
    <w:p w14:paraId="2AC34481" w14:textId="77777777" w:rsidR="001F328F" w:rsidRDefault="001F328F" w:rsidP="001F328F">
      <w:r>
        <w:t>Helm charts in Kubernetes are packages of pre-configured Kubernetes resources that define, install, and manage applications or services.</w:t>
      </w:r>
    </w:p>
    <w:p w14:paraId="2027DA76" w14:textId="77777777" w:rsidR="001F328F" w:rsidRDefault="001F328F" w:rsidP="001F328F">
      <w:r>
        <w:t>Helm charts consist of templates, values files, and metadata, packaged together to simplify the deployment and management of complex applications in Kubernetes.</w:t>
      </w:r>
    </w:p>
    <w:p w14:paraId="33F4B34A" w14:textId="77777777" w:rsidR="001F328F" w:rsidRDefault="001F328F" w:rsidP="001F328F">
      <w:r>
        <w:lastRenderedPageBreak/>
        <w:t xml:space="preserve">Helm charts abstract away the complexity of deploying applications by providing a standardized way to define Kubernetes resources, such as deployments, services, and </w:t>
      </w:r>
      <w:proofErr w:type="spellStart"/>
      <w:r>
        <w:t>configmaps</w:t>
      </w:r>
      <w:proofErr w:type="spellEnd"/>
      <w:r>
        <w:t>.</w:t>
      </w:r>
    </w:p>
    <w:p w14:paraId="4D8EF03A" w14:textId="77777777" w:rsidR="001F328F" w:rsidRDefault="001F328F" w:rsidP="001F328F">
      <w:r>
        <w:t>Users can customize Helm charts using values files to override default configuration settings and adapt the application to their specific requirements.</w:t>
      </w:r>
    </w:p>
    <w:p w14:paraId="7FA2D2CF" w14:textId="77777777" w:rsidR="001F328F" w:rsidRDefault="001F328F" w:rsidP="001F328F">
      <w:r>
        <w:t>Helm charts enable versioning, dependency management, and sharing of application configurations, promoting reusability and collaboration across teams.</w:t>
      </w:r>
    </w:p>
    <w:p w14:paraId="247E4510" w14:textId="77777777" w:rsidR="001F328F" w:rsidRDefault="001F328F" w:rsidP="001F328F">
      <w:r>
        <w:t>What are affinity rules in Kubernetes, and how can they be employed?</w:t>
      </w:r>
    </w:p>
    <w:p w14:paraId="1B2C4604" w14:textId="77777777" w:rsidR="001F328F" w:rsidRDefault="001F328F" w:rsidP="001F328F">
      <w:r>
        <w:t>Affinity rules in Kubernetes are mechanisms used to influence pod scheduling decisions based on node or pod characteristics.</w:t>
      </w:r>
    </w:p>
    <w:p w14:paraId="0C86BAB5" w14:textId="77777777" w:rsidR="001F328F" w:rsidRDefault="001F328F" w:rsidP="001F328F">
      <w:r>
        <w:t>Node affinity allows you to constrain which nodes pods can be scheduled on based on node labels, taints, or other node attributes.</w:t>
      </w:r>
    </w:p>
    <w:p w14:paraId="27B56E86" w14:textId="77777777" w:rsidR="001F328F" w:rsidRDefault="001F328F" w:rsidP="001F328F">
      <w:r>
        <w:t>Pod affinity and anti-affinity specify rules for pod placement based on the presence of other pods or their labels, enabling co-location or spreading of related pods across nodes.</w:t>
      </w:r>
    </w:p>
    <w:p w14:paraId="765DCA11" w14:textId="77777777" w:rsidR="001F328F" w:rsidRDefault="001F328F" w:rsidP="001F328F">
      <w:r>
        <w:t>Affinity rules can be employed to optimize resource utilization, improve performance, enhance availability, or enforce regulatory compliance requirements.</w:t>
      </w:r>
    </w:p>
    <w:p w14:paraId="071DE1A5" w14:textId="77777777" w:rsidR="001F328F" w:rsidRDefault="001F328F" w:rsidP="001F328F">
      <w:r>
        <w:t>By configuring affinity rules, administrators can control how Kubernetes schedules pods and ensure that they are placed on appropriate nodes based on application requirements and constraints.</w:t>
      </w:r>
    </w:p>
    <w:p w14:paraId="206626F9" w14:textId="77777777" w:rsidR="001F328F" w:rsidRDefault="001F328F" w:rsidP="001F328F">
      <w:r>
        <w:t>Differentiate between a Helm Release and a Helm Chart.</w:t>
      </w:r>
    </w:p>
    <w:p w14:paraId="09F1E27F" w14:textId="77777777" w:rsidR="001F328F" w:rsidRDefault="001F328F" w:rsidP="001F328F">
      <w:r>
        <w:t>Helm Chart: A Helm Chart is a collection of files that define a Kubernetes application or service, including templates for Kubernetes resources, default configuration values, and metadata. Charts are packaged into a compressed archive format (.</w:t>
      </w:r>
      <w:proofErr w:type="spellStart"/>
      <w:r>
        <w:t>tgz</w:t>
      </w:r>
      <w:proofErr w:type="spellEnd"/>
      <w:r>
        <w:t>) and can be versioned and distributed.</w:t>
      </w:r>
    </w:p>
    <w:p w14:paraId="78FBBF17" w14:textId="77777777" w:rsidR="001F328F" w:rsidRDefault="001F328F" w:rsidP="001F328F">
      <w:r>
        <w:t>Helm Release: A Helm Release is an instance of a Helm Chart deployed to a Kubernetes cluster. When a Helm Chart is installed in a cluster, it creates a Helm Release containing the resources defined in the Chart, instantiated with specific configuration values. Multiple releases of the same Chart can coexist in a cluster, each representing a distinct deployment of the application or service.</w:t>
      </w:r>
    </w:p>
    <w:p w14:paraId="49F53AD7" w14:textId="77777777" w:rsidR="00492815" w:rsidRDefault="00492815" w:rsidP="00492815">
      <w:r>
        <w:t>Explain the role of Kubernetes Operators and situations where they are beneficial.</w:t>
      </w:r>
    </w:p>
    <w:p w14:paraId="5FDF3434" w14:textId="77777777" w:rsidR="00492815" w:rsidRDefault="00492815" w:rsidP="00492815">
      <w:r>
        <w:t>Kubernetes Operators are software extensions that automate the management of complex, stateful applications on Kubernetes.</w:t>
      </w:r>
    </w:p>
    <w:p w14:paraId="10E29086" w14:textId="77777777" w:rsidR="00492815" w:rsidRDefault="00492815" w:rsidP="00492815">
      <w:r>
        <w:t>They leverage custom controllers to extend Kubernetes' capabilities and encapsulate operational knowledge about specific applications.</w:t>
      </w:r>
    </w:p>
    <w:p w14:paraId="5ECF3227" w14:textId="77777777" w:rsidR="00492815" w:rsidRDefault="00492815" w:rsidP="00492815">
      <w:r>
        <w:t>Operators monitor the state of applications and infrastructure, automatically performing tasks like provisioning, scaling, backup, and recovery.</w:t>
      </w:r>
    </w:p>
    <w:p w14:paraId="4DC3FB54" w14:textId="77777777" w:rsidR="00492815" w:rsidRDefault="00492815" w:rsidP="00492815">
      <w:r>
        <w:t>They are beneficial in scenarios where manual management of applications is impractical or error-prone, such as databases, message brokers, machine learning frameworks, and more.</w:t>
      </w:r>
    </w:p>
    <w:p w14:paraId="728D9456" w14:textId="77777777" w:rsidR="00492815" w:rsidRDefault="00492815" w:rsidP="00492815">
      <w:r>
        <w:t>Operators enable consistent deployment and management of applications across different environments, reducing operational overhead and improving reliability.</w:t>
      </w:r>
    </w:p>
    <w:p w14:paraId="3C80AABE" w14:textId="77777777" w:rsidR="00492815" w:rsidRDefault="00492815" w:rsidP="00492815">
      <w:r>
        <w:t>How does Horizontal Pod Autoscaling work in Kubernetes?</w:t>
      </w:r>
    </w:p>
    <w:p w14:paraId="2F230C79" w14:textId="77777777" w:rsidR="00492815" w:rsidRDefault="00492815" w:rsidP="00492815">
      <w:r>
        <w:lastRenderedPageBreak/>
        <w:t xml:space="preserve">Horizontal Pod Autoscaling (HPA) automatically adjusts the number of pod replicas in a Deployment, </w:t>
      </w:r>
      <w:proofErr w:type="spellStart"/>
      <w:r>
        <w:t>ReplicaSet</w:t>
      </w:r>
      <w:proofErr w:type="spellEnd"/>
      <w:r>
        <w:t xml:space="preserve">, or </w:t>
      </w:r>
      <w:proofErr w:type="spellStart"/>
      <w:r>
        <w:t>StatefulSet</w:t>
      </w:r>
      <w:proofErr w:type="spellEnd"/>
      <w:r>
        <w:t xml:space="preserve"> based on observed CPU or custom metrics.</w:t>
      </w:r>
    </w:p>
    <w:p w14:paraId="6EA24270" w14:textId="77777777" w:rsidR="00492815" w:rsidRDefault="00492815" w:rsidP="00492815">
      <w:r>
        <w:t>HPA continuously monitors the resource utilization of pods and compares it against predefined thresholds or target values.</w:t>
      </w:r>
    </w:p>
    <w:p w14:paraId="61DBC3A3" w14:textId="77777777" w:rsidR="00492815" w:rsidRDefault="00492815" w:rsidP="00492815">
      <w:r>
        <w:t>When resource utilization exceeds or falls below the configured thresholds, HPA increases or decreases the number of pod replicas to maintain optimal performance and resource utilization.</w:t>
      </w:r>
    </w:p>
    <w:p w14:paraId="46ED3548" w14:textId="77777777" w:rsidR="00492815" w:rsidRDefault="00492815" w:rsidP="00492815">
      <w:r>
        <w:t xml:space="preserve">HPA relies on the Kubernetes Metrics Server to collect resource metrics from pods and the </w:t>
      </w:r>
      <w:proofErr w:type="spellStart"/>
      <w:r>
        <w:t>HorizontalPodAutoscaler</w:t>
      </w:r>
      <w:proofErr w:type="spellEnd"/>
      <w:r>
        <w:t xml:space="preserve"> controller to manage scaling actions.</w:t>
      </w:r>
    </w:p>
    <w:p w14:paraId="1521E8AB" w14:textId="77777777" w:rsidR="00492815" w:rsidRDefault="00492815" w:rsidP="00492815">
      <w:r>
        <w:t>By dynamically scaling pod replicas based on demand, HPA improves application performance, optimizes resource utilization, and enables efficient resource allocation in Kubernetes clusters.</w:t>
      </w:r>
    </w:p>
    <w:p w14:paraId="50E7B5F9" w14:textId="77777777" w:rsidR="00492815" w:rsidRDefault="00492815" w:rsidP="00492815">
      <w:r>
        <w:t>Cluster Operations:</w:t>
      </w:r>
    </w:p>
    <w:p w14:paraId="643CE0BB" w14:textId="77777777" w:rsidR="00492815" w:rsidRDefault="00492815" w:rsidP="00492815"/>
    <w:p w14:paraId="0E864685" w14:textId="77777777" w:rsidR="00492815" w:rsidRDefault="00492815" w:rsidP="00492815">
      <w:r>
        <w:t xml:space="preserve">Explain the role of </w:t>
      </w:r>
      <w:proofErr w:type="spellStart"/>
      <w:r>
        <w:t>kubelet</w:t>
      </w:r>
      <w:proofErr w:type="spellEnd"/>
      <w:r>
        <w:t xml:space="preserve"> in a Kubernetes node.</w:t>
      </w:r>
    </w:p>
    <w:p w14:paraId="504C14F6" w14:textId="77777777" w:rsidR="00492815" w:rsidRDefault="00492815" w:rsidP="00492815">
      <w:proofErr w:type="spellStart"/>
      <w:r>
        <w:t>Kubelet</w:t>
      </w:r>
      <w:proofErr w:type="spellEnd"/>
      <w:r>
        <w:t xml:space="preserve"> is the primary node agent responsible for managing and maintaining the state of pods on a Kubernetes node.</w:t>
      </w:r>
    </w:p>
    <w:p w14:paraId="11CD077F" w14:textId="77777777" w:rsidR="00492815" w:rsidRDefault="00492815" w:rsidP="00492815">
      <w:r>
        <w:t>It interacts with the Kubernetes API server to receive pod specifications and ensure that the pods are running and healthy.</w:t>
      </w:r>
    </w:p>
    <w:p w14:paraId="01A55CB8" w14:textId="77777777" w:rsidR="00492815" w:rsidRDefault="00492815" w:rsidP="00492815">
      <w:proofErr w:type="spellStart"/>
      <w:r>
        <w:t>Kubelet</w:t>
      </w:r>
      <w:proofErr w:type="spellEnd"/>
      <w:r>
        <w:t xml:space="preserve"> communicates with the container runtime (e.g., Docker, </w:t>
      </w:r>
      <w:proofErr w:type="spellStart"/>
      <w:r>
        <w:t>containerd</w:t>
      </w:r>
      <w:proofErr w:type="spellEnd"/>
      <w:r>
        <w:t>) to start, stop, and monitor containers according to pod specifications.</w:t>
      </w:r>
    </w:p>
    <w:p w14:paraId="3FE2C08E" w14:textId="77777777" w:rsidR="00492815" w:rsidRDefault="00492815" w:rsidP="00492815">
      <w:r>
        <w:t>It monitors pod health by executing liveness and readiness probes defined in the pod's configuration and reports the status back to the Kubernetes control plane.</w:t>
      </w:r>
    </w:p>
    <w:p w14:paraId="7901ECE3" w14:textId="77777777" w:rsidR="00492815" w:rsidRDefault="00492815" w:rsidP="00492815">
      <w:proofErr w:type="spellStart"/>
      <w:r>
        <w:t>Kubelet</w:t>
      </w:r>
      <w:proofErr w:type="spellEnd"/>
      <w:r>
        <w:t xml:space="preserve"> also manages pod networking, volume mounts, and other pod-related tasks on the node.</w:t>
      </w:r>
    </w:p>
    <w:p w14:paraId="59E9BBF2" w14:textId="77777777" w:rsidR="00492815" w:rsidRDefault="00492815" w:rsidP="00492815">
      <w:r>
        <w:t xml:space="preserve">How can you perform rolling updates for a </w:t>
      </w:r>
      <w:proofErr w:type="spellStart"/>
      <w:r>
        <w:t>StatefulSet</w:t>
      </w:r>
      <w:proofErr w:type="spellEnd"/>
      <w:r>
        <w:t xml:space="preserve"> in Kubernetes?</w:t>
      </w:r>
    </w:p>
    <w:p w14:paraId="76DC19F0" w14:textId="77777777" w:rsidR="00492815" w:rsidRDefault="00492815" w:rsidP="00492815">
      <w:r>
        <w:t xml:space="preserve">Rolling updates for a </w:t>
      </w:r>
      <w:proofErr w:type="spellStart"/>
      <w:r>
        <w:t>StatefulSet</w:t>
      </w:r>
      <w:proofErr w:type="spellEnd"/>
      <w:r>
        <w:t xml:space="preserve"> in Kubernetes involve updating each pod in the </w:t>
      </w:r>
      <w:proofErr w:type="spellStart"/>
      <w:r>
        <w:t>StatefulSet</w:t>
      </w:r>
      <w:proofErr w:type="spellEnd"/>
      <w:r>
        <w:t xml:space="preserve"> one at a time, ensuring that each pod is replaced or updated sequentially.</w:t>
      </w:r>
    </w:p>
    <w:p w14:paraId="74DC0305" w14:textId="77777777" w:rsidR="00492815" w:rsidRDefault="00492815" w:rsidP="00492815">
      <w:r>
        <w:t xml:space="preserve">To perform a rolling update, you can modify the </w:t>
      </w:r>
      <w:proofErr w:type="spellStart"/>
      <w:r>
        <w:t>StatefulSet's</w:t>
      </w:r>
      <w:proofErr w:type="spellEnd"/>
      <w:r>
        <w:t xml:space="preserve"> configuration (e.g., container image, environment variables) and apply the changes using </w:t>
      </w:r>
      <w:proofErr w:type="spellStart"/>
      <w:r>
        <w:t>kubectl</w:t>
      </w:r>
      <w:proofErr w:type="spellEnd"/>
      <w:r>
        <w:t xml:space="preserve"> apply or by editing the </w:t>
      </w:r>
      <w:proofErr w:type="spellStart"/>
      <w:r>
        <w:t>StatefulSet</w:t>
      </w:r>
      <w:proofErr w:type="spellEnd"/>
      <w:r>
        <w:t xml:space="preserve"> manifest directly.</w:t>
      </w:r>
    </w:p>
    <w:p w14:paraId="376CDA51" w14:textId="77777777" w:rsidR="00492815" w:rsidRDefault="00492815" w:rsidP="00492815">
      <w:r>
        <w:t>Kubernetes automatically triggers the rolling update process, terminating and replacing pods gradually to maintain application availability.</w:t>
      </w:r>
    </w:p>
    <w:p w14:paraId="660026DF" w14:textId="77777777" w:rsidR="00492815" w:rsidRDefault="00492815" w:rsidP="00492815">
      <w:proofErr w:type="spellStart"/>
      <w:r>
        <w:t>StatefulSets</w:t>
      </w:r>
      <w:proofErr w:type="spellEnd"/>
      <w:r>
        <w:t xml:space="preserve"> provide guarantees for the identity and stable network addresses of pods, allowing pods to be updated without affecting other pods in the set.</w:t>
      </w:r>
    </w:p>
    <w:p w14:paraId="2EE023DC" w14:textId="77777777" w:rsidR="00492815" w:rsidRDefault="00492815" w:rsidP="00492815">
      <w:r>
        <w:t xml:space="preserve">You can monitor the rolling update process using </w:t>
      </w:r>
      <w:proofErr w:type="spellStart"/>
      <w:r>
        <w:t>kubectl</w:t>
      </w:r>
      <w:proofErr w:type="spellEnd"/>
      <w:r>
        <w:t xml:space="preserve"> get pods or by inspecting the </w:t>
      </w:r>
      <w:proofErr w:type="spellStart"/>
      <w:r>
        <w:t>StatefulSet's</w:t>
      </w:r>
      <w:proofErr w:type="spellEnd"/>
      <w:r>
        <w:t xml:space="preserve"> status to ensure that pods are being replaced successfully.</w:t>
      </w:r>
    </w:p>
    <w:p w14:paraId="67CC8982" w14:textId="77777777" w:rsidR="00492815" w:rsidRDefault="00492815" w:rsidP="00492815">
      <w:r>
        <w:t xml:space="preserve">Rolling updates for </w:t>
      </w:r>
      <w:proofErr w:type="spellStart"/>
      <w:r>
        <w:t>StatefulSets</w:t>
      </w:r>
      <w:proofErr w:type="spellEnd"/>
      <w:r>
        <w:t xml:space="preserve"> are essential for maintaining the availability and consistency of stateful applications in Kubernetes clusters.</w:t>
      </w:r>
    </w:p>
    <w:p w14:paraId="2CC43138" w14:textId="77777777" w:rsidR="00492815" w:rsidRDefault="00492815" w:rsidP="00492815"/>
    <w:p w14:paraId="7DA107E2" w14:textId="77777777" w:rsidR="00492815" w:rsidRDefault="00492815" w:rsidP="00492815"/>
    <w:p w14:paraId="3A6785CE" w14:textId="77777777" w:rsidR="00BA50BF" w:rsidRDefault="00BA50BF" w:rsidP="00BA50BF">
      <w:r>
        <w:t xml:space="preserve">Set up a multi-node Kubernetes cluster using </w:t>
      </w:r>
      <w:proofErr w:type="spellStart"/>
      <w:r>
        <w:t>kubeadm</w:t>
      </w:r>
      <w:proofErr w:type="spellEnd"/>
      <w:r>
        <w:t>.</w:t>
      </w:r>
    </w:p>
    <w:p w14:paraId="3084F140" w14:textId="77777777" w:rsidR="00BA50BF" w:rsidRDefault="00BA50BF" w:rsidP="00BA50BF">
      <w:r>
        <w:t xml:space="preserve">Install Docker on each node: </w:t>
      </w:r>
      <w:proofErr w:type="spellStart"/>
      <w:r>
        <w:t>sudo</w:t>
      </w:r>
      <w:proofErr w:type="spellEnd"/>
      <w:r>
        <w:t xml:space="preserve"> apt-get update &amp;&amp; </w:t>
      </w:r>
      <w:proofErr w:type="spellStart"/>
      <w:r>
        <w:t>sudo</w:t>
      </w:r>
      <w:proofErr w:type="spellEnd"/>
      <w:r>
        <w:t xml:space="preserve"> apt-get install -y docker.io.</w:t>
      </w:r>
    </w:p>
    <w:p w14:paraId="7727EDAD" w14:textId="77777777" w:rsidR="00BA50BF" w:rsidRDefault="00BA50BF" w:rsidP="00BA50BF">
      <w:r>
        <w:t xml:space="preserve">Install </w:t>
      </w:r>
      <w:proofErr w:type="spellStart"/>
      <w:r>
        <w:t>kubeadm</w:t>
      </w:r>
      <w:proofErr w:type="spellEnd"/>
      <w:r>
        <w:t xml:space="preserve">, </w:t>
      </w:r>
      <w:proofErr w:type="spellStart"/>
      <w:r>
        <w:t>kubelet</w:t>
      </w:r>
      <w:proofErr w:type="spellEnd"/>
      <w:r>
        <w:t xml:space="preserve">, and </w:t>
      </w:r>
      <w:proofErr w:type="spellStart"/>
      <w:r>
        <w:t>kubectl</w:t>
      </w:r>
      <w:proofErr w:type="spellEnd"/>
      <w:r>
        <w:t xml:space="preserve">: </w:t>
      </w:r>
      <w:proofErr w:type="spellStart"/>
      <w:r>
        <w:t>sudo</w:t>
      </w:r>
      <w:proofErr w:type="spellEnd"/>
      <w:r>
        <w:t xml:space="preserve"> apt-get update &amp;&amp; </w:t>
      </w:r>
      <w:proofErr w:type="spellStart"/>
      <w:r>
        <w:t>sudo</w:t>
      </w:r>
      <w:proofErr w:type="spellEnd"/>
      <w:r>
        <w:t xml:space="preserve"> apt-get install -y </w:t>
      </w:r>
      <w:proofErr w:type="spellStart"/>
      <w:r>
        <w:t>kubeadm</w:t>
      </w:r>
      <w:proofErr w:type="spellEnd"/>
      <w:r>
        <w:t xml:space="preserve"> </w:t>
      </w:r>
      <w:proofErr w:type="spellStart"/>
      <w:r>
        <w:t>kubelet</w:t>
      </w:r>
      <w:proofErr w:type="spellEnd"/>
      <w:r>
        <w:t xml:space="preserve"> </w:t>
      </w:r>
      <w:proofErr w:type="spellStart"/>
      <w:r>
        <w:t>kubectl</w:t>
      </w:r>
      <w:proofErr w:type="spellEnd"/>
      <w:r>
        <w:t>.</w:t>
      </w:r>
    </w:p>
    <w:p w14:paraId="51D60659" w14:textId="77777777" w:rsidR="00BA50BF" w:rsidRDefault="00BA50BF" w:rsidP="00BA50BF">
      <w:r>
        <w:t xml:space="preserve">Initialize the master node: </w:t>
      </w:r>
      <w:proofErr w:type="spellStart"/>
      <w:r>
        <w:t>sudo</w:t>
      </w:r>
      <w:proofErr w:type="spellEnd"/>
      <w:r>
        <w:t xml:space="preserve"> </w:t>
      </w:r>
      <w:proofErr w:type="spellStart"/>
      <w:r>
        <w:t>kubeadm</w:t>
      </w:r>
      <w:proofErr w:type="spellEnd"/>
      <w:r>
        <w:t xml:space="preserve"> </w:t>
      </w:r>
      <w:proofErr w:type="spellStart"/>
      <w:r>
        <w:t>init</w:t>
      </w:r>
      <w:proofErr w:type="spellEnd"/>
      <w:r>
        <w:t xml:space="preserve"> --pod-network-</w:t>
      </w:r>
      <w:proofErr w:type="spellStart"/>
      <w:r>
        <w:t>cidr</w:t>
      </w:r>
      <w:proofErr w:type="spellEnd"/>
      <w:r>
        <w:t>=192.168.0.0/16.</w:t>
      </w:r>
    </w:p>
    <w:p w14:paraId="1ABE71F4" w14:textId="77777777" w:rsidR="00BA50BF" w:rsidRDefault="00BA50BF" w:rsidP="00BA50BF">
      <w:r>
        <w:t xml:space="preserve">Set up networking: Install a CNI plugin like Calico or Flannel: </w:t>
      </w:r>
      <w:proofErr w:type="spellStart"/>
      <w:r>
        <w:t>kubectl</w:t>
      </w:r>
      <w:proofErr w:type="spellEnd"/>
      <w:r>
        <w:t xml:space="preserve"> apply -f &lt;CNI-</w:t>
      </w:r>
      <w:proofErr w:type="spellStart"/>
      <w:proofErr w:type="gramStart"/>
      <w:r>
        <w:t>plugin.yaml</w:t>
      </w:r>
      <w:proofErr w:type="spellEnd"/>
      <w:proofErr w:type="gramEnd"/>
      <w:r>
        <w:t>&gt;.</w:t>
      </w:r>
    </w:p>
    <w:p w14:paraId="17266D84" w14:textId="77777777" w:rsidR="00BA50BF" w:rsidRDefault="00BA50BF" w:rsidP="00BA50BF">
      <w:r>
        <w:t xml:space="preserve">Join worker nodes to the cluster: Run the command provided by </w:t>
      </w:r>
      <w:proofErr w:type="spellStart"/>
      <w:r>
        <w:t>kubeadm</w:t>
      </w:r>
      <w:proofErr w:type="spellEnd"/>
      <w:r>
        <w:t xml:space="preserve"> </w:t>
      </w:r>
      <w:proofErr w:type="spellStart"/>
      <w:r>
        <w:t>init</w:t>
      </w:r>
      <w:proofErr w:type="spellEnd"/>
      <w:r>
        <w:t xml:space="preserve"> on worker nodes.</w:t>
      </w:r>
    </w:p>
    <w:p w14:paraId="38442C8E" w14:textId="77777777" w:rsidR="00BA50BF" w:rsidRDefault="00BA50BF" w:rsidP="00BA50BF">
      <w:r>
        <w:t xml:space="preserve">Verify cluster status: </w:t>
      </w:r>
      <w:proofErr w:type="spellStart"/>
      <w:r>
        <w:t>kubectl</w:t>
      </w:r>
      <w:proofErr w:type="spellEnd"/>
      <w:r>
        <w:t xml:space="preserve"> get nodes.</w:t>
      </w:r>
    </w:p>
    <w:p w14:paraId="2A6E27FE" w14:textId="77777777" w:rsidR="00BA50BF" w:rsidRDefault="00BA50BF" w:rsidP="00BA50BF">
      <w:r>
        <w:t xml:space="preserve">Describe the role of </w:t>
      </w:r>
      <w:proofErr w:type="spellStart"/>
      <w:r>
        <w:t>kube</w:t>
      </w:r>
      <w:proofErr w:type="spellEnd"/>
      <w:r>
        <w:t>-scheduler and how it selects nodes for pods.</w:t>
      </w:r>
    </w:p>
    <w:p w14:paraId="5F00FE08" w14:textId="77777777" w:rsidR="00BA50BF" w:rsidRDefault="00BA50BF" w:rsidP="00BA50BF">
      <w:proofErr w:type="spellStart"/>
      <w:r>
        <w:t>Kube</w:t>
      </w:r>
      <w:proofErr w:type="spellEnd"/>
      <w:r>
        <w:t>-scheduler is responsible for scheduling pods onto nodes in a Kubernetes cluster.</w:t>
      </w:r>
    </w:p>
    <w:p w14:paraId="441E730A" w14:textId="77777777" w:rsidR="00BA50BF" w:rsidRDefault="00BA50BF" w:rsidP="00BA50BF">
      <w:r>
        <w:t>It considers various factors like resource requirements, node capacity, affinity/anti-affinity rules, and taints/tolerations.</w:t>
      </w:r>
    </w:p>
    <w:p w14:paraId="5F302351" w14:textId="77777777" w:rsidR="00BA50BF" w:rsidRDefault="00BA50BF" w:rsidP="00BA50BF">
      <w:proofErr w:type="spellStart"/>
      <w:r>
        <w:t>Kube</w:t>
      </w:r>
      <w:proofErr w:type="spellEnd"/>
      <w:r>
        <w:t>-scheduler selects nodes for pods based on the scheduling algorithm, which includes default rules and policies configured by administrators.</w:t>
      </w:r>
    </w:p>
    <w:p w14:paraId="54C7CEB7" w14:textId="77777777" w:rsidR="00BA50BF" w:rsidRDefault="00BA50BF" w:rsidP="00BA50BF">
      <w:r>
        <w:t>The scheduler continuously monitors the cluster for unscheduled pods and assigns them to suitable nodes, striving for optimal resource utilization and application performance.</w:t>
      </w:r>
    </w:p>
    <w:p w14:paraId="105218BA" w14:textId="77777777" w:rsidR="00BA50BF" w:rsidRDefault="00BA50BF" w:rsidP="00BA50BF">
      <w:r>
        <w:t xml:space="preserve">Administrators can customize scheduling </w:t>
      </w:r>
      <w:proofErr w:type="spellStart"/>
      <w:r>
        <w:t>behavior</w:t>
      </w:r>
      <w:proofErr w:type="spellEnd"/>
      <w:r>
        <w:t xml:space="preserve"> by implementing custom schedulers or modifying scheduler configurations.</w:t>
      </w:r>
    </w:p>
    <w:p w14:paraId="388B4DAB" w14:textId="77777777" w:rsidR="00BA50BF" w:rsidRDefault="00BA50BF" w:rsidP="00BA50BF">
      <w:r>
        <w:t>Explain how Kubernetes handles node affinity and scenarios requiring its use.</w:t>
      </w:r>
    </w:p>
    <w:p w14:paraId="532F7881" w14:textId="77777777" w:rsidR="00BA50BF" w:rsidRDefault="00BA50BF" w:rsidP="00BA50BF">
      <w:r>
        <w:t>Node affinity is a Kubernetes feature that enables pod scheduling based on node labels and selectors.</w:t>
      </w:r>
    </w:p>
    <w:p w14:paraId="5F2ECF78" w14:textId="77777777" w:rsidR="00BA50BF" w:rsidRDefault="00BA50BF" w:rsidP="00BA50BF">
      <w:r>
        <w:t>It ensures that pods are scheduled onto nodes that meet specific criteria, such as hardware specifications, geographical location, or other node attributes.</w:t>
      </w:r>
    </w:p>
    <w:p w14:paraId="21DA09EF" w14:textId="77777777" w:rsidR="00BA50BF" w:rsidRDefault="00BA50BF" w:rsidP="00BA50BF">
      <w:r>
        <w:t>Node affinity can be "required" or "preferred," specifying whether a pod must be scheduled on matching nodes or if it's a preference.</w:t>
      </w:r>
    </w:p>
    <w:p w14:paraId="44BBD969" w14:textId="77777777" w:rsidR="00BA50BF" w:rsidRDefault="00BA50BF" w:rsidP="00BA50BF">
      <w:r>
        <w:t>Use cases for node affinity include deploying pods that require specialized hardware, co-locating related services for improved performance, or ensuring compliance with regulatory requirements.</w:t>
      </w:r>
    </w:p>
    <w:p w14:paraId="759064D6" w14:textId="77777777" w:rsidR="00BA50BF" w:rsidRDefault="00BA50BF" w:rsidP="00BA50BF">
      <w:r>
        <w:t>Node affinity improves resource utilization and application performance by directing pods to suitable nodes while maintaining flexibility and scalability in Kubernetes clusters.</w:t>
      </w:r>
    </w:p>
    <w:p w14:paraId="3F7961D3" w14:textId="77777777" w:rsidR="00BA50BF" w:rsidRDefault="00BA50BF" w:rsidP="00BA50BF">
      <w:r>
        <w:t xml:space="preserve">What is a </w:t>
      </w:r>
      <w:proofErr w:type="spellStart"/>
      <w:r>
        <w:t>DaemonSet</w:t>
      </w:r>
      <w:proofErr w:type="spellEnd"/>
      <w:r>
        <w:t xml:space="preserve"> in Kubernetes, and when would you use it?</w:t>
      </w:r>
    </w:p>
    <w:p w14:paraId="2EAAADB3" w14:textId="77777777" w:rsidR="00BA50BF" w:rsidRDefault="00BA50BF" w:rsidP="00BA50BF">
      <w:r>
        <w:t xml:space="preserve">A </w:t>
      </w:r>
      <w:proofErr w:type="spellStart"/>
      <w:r>
        <w:t>DaemonSet</w:t>
      </w:r>
      <w:proofErr w:type="spellEnd"/>
      <w:r>
        <w:t xml:space="preserve"> ensures that a specific pod runs on every node in the cluster or on a subset of nodes that meet defined criteria.</w:t>
      </w:r>
    </w:p>
    <w:p w14:paraId="64D681E5" w14:textId="77777777" w:rsidR="00BA50BF" w:rsidRDefault="00BA50BF" w:rsidP="00BA50BF">
      <w:r>
        <w:t>It is useful for deploying background services, log collectors, monitoring agents, or other tasks that should run on every node.</w:t>
      </w:r>
    </w:p>
    <w:p w14:paraId="25B86170" w14:textId="14420E2D" w:rsidR="00492815" w:rsidRDefault="00BA50BF" w:rsidP="00BA50BF">
      <w:proofErr w:type="spellStart"/>
      <w:r>
        <w:lastRenderedPageBreak/>
        <w:t>DaemonSets</w:t>
      </w:r>
      <w:proofErr w:type="spellEnd"/>
      <w:r>
        <w:t xml:space="preserve"> provide a straightforward way to manage system-level services across a Kubernetes cluster, ensuring consistent deployment and operation.</w:t>
      </w:r>
    </w:p>
    <w:p w14:paraId="7B3A9341" w14:textId="77777777" w:rsidR="001C13B9" w:rsidRDefault="001C13B9"/>
    <w:p w14:paraId="351DE357" w14:textId="77777777" w:rsidR="00557B52" w:rsidRDefault="00557B52" w:rsidP="00557B52">
      <w:r>
        <w:t>How do you troubleshoot networking issues in a Kubernetes cluster?</w:t>
      </w:r>
    </w:p>
    <w:p w14:paraId="56A73D72" w14:textId="77777777" w:rsidR="00557B52" w:rsidRDefault="00557B52" w:rsidP="00557B52">
      <w:r>
        <w:t>Check Pod Networking: Ensure that the Pod network is correctly configured and all nodes can communicate with each other.</w:t>
      </w:r>
    </w:p>
    <w:p w14:paraId="68ED2B22" w14:textId="77777777" w:rsidR="00557B52" w:rsidRDefault="00557B52" w:rsidP="00557B52">
      <w:r>
        <w:t>Verify DNS Configuration: Ensure DNS resolution is working correctly within the cluster by checking DNS pods and services.</w:t>
      </w:r>
    </w:p>
    <w:p w14:paraId="6D9CA6B1" w14:textId="77777777" w:rsidR="00557B52" w:rsidRDefault="00557B52" w:rsidP="00557B52">
      <w:r>
        <w:t>Check Network Policies: Verify that network policies are correctly applied and not blocking traffic.</w:t>
      </w:r>
    </w:p>
    <w:p w14:paraId="2DB3D15C" w14:textId="77777777" w:rsidR="00557B52" w:rsidRDefault="00557B52" w:rsidP="00557B52">
      <w:r>
        <w:t>Examine Pod Networking: Check if pods are scheduled correctly and can communicate with each other within the same namespace.</w:t>
      </w:r>
    </w:p>
    <w:p w14:paraId="6673700A" w14:textId="77777777" w:rsidR="00557B52" w:rsidRDefault="00557B52" w:rsidP="00557B52">
      <w:r>
        <w:t xml:space="preserve">Monitor Network Traffic: </w:t>
      </w:r>
      <w:proofErr w:type="spellStart"/>
      <w:r>
        <w:t>Analyze</w:t>
      </w:r>
      <w:proofErr w:type="spellEnd"/>
      <w:r>
        <w:t xml:space="preserve"> network traffic using tools like </w:t>
      </w:r>
      <w:proofErr w:type="spellStart"/>
      <w:r>
        <w:t>tcpdump</w:t>
      </w:r>
      <w:proofErr w:type="spellEnd"/>
      <w:r>
        <w:t xml:space="preserve"> or Wireshark to identify any anomalies or issues.</w:t>
      </w:r>
    </w:p>
    <w:p w14:paraId="759E239E" w14:textId="77777777" w:rsidR="00557B52" w:rsidRDefault="00557B52" w:rsidP="00557B52">
      <w:r>
        <w:t>Review Kubernetes Events: Check Kubernetes events for any networking-related errors or warnings that may provide clues to the issue.</w:t>
      </w:r>
    </w:p>
    <w:p w14:paraId="4EC96B7E" w14:textId="77777777" w:rsidR="00557B52" w:rsidRDefault="00557B52" w:rsidP="00557B52">
      <w:r>
        <w:t>Check Node Connectivity: Ensure that all nodes in the cluster can communicate with each other and external networks.</w:t>
      </w:r>
    </w:p>
    <w:p w14:paraId="202DADCC" w14:textId="77777777" w:rsidR="00557B52" w:rsidRDefault="00557B52" w:rsidP="00557B52">
      <w:r>
        <w:t>How does Kubernetes handle node failures, and what mechanisms ensure node recovery?</w:t>
      </w:r>
    </w:p>
    <w:p w14:paraId="1371299A" w14:textId="77777777" w:rsidR="00557B52" w:rsidRDefault="00557B52" w:rsidP="00557B52">
      <w:r>
        <w:t xml:space="preserve">Node Failure Detection: Kubernetes continuously monitors the health of nodes using the </w:t>
      </w:r>
      <w:proofErr w:type="spellStart"/>
      <w:r>
        <w:t>kubelet</w:t>
      </w:r>
      <w:proofErr w:type="spellEnd"/>
      <w:r>
        <w:t xml:space="preserve"> and various system probes.</w:t>
      </w:r>
    </w:p>
    <w:p w14:paraId="7755BF26" w14:textId="77777777" w:rsidR="00557B52" w:rsidRDefault="00557B52" w:rsidP="00557B52">
      <w:r>
        <w:t>Reconciliation Loop: When a node fails, Kubernetes initiates a reconciliation loop to reschedule affected pods onto healthy nodes.</w:t>
      </w:r>
    </w:p>
    <w:p w14:paraId="2F931C93" w14:textId="77777777" w:rsidR="00557B52" w:rsidRDefault="00557B52" w:rsidP="00557B52">
      <w:r>
        <w:t>Pod Eviction: Kubernetes gracefully terminates pods running on the failed node and reschedules them on other healthy nodes.</w:t>
      </w:r>
    </w:p>
    <w:p w14:paraId="39BC1256" w14:textId="77777777" w:rsidR="00557B52" w:rsidRDefault="00557B52" w:rsidP="00557B52">
      <w:r>
        <w:t xml:space="preserve">Node Recovery: If a node becomes unresponsive, Kubernetes marks it as unreachable and attempts to recover it by restarting the </w:t>
      </w:r>
      <w:proofErr w:type="spellStart"/>
      <w:r>
        <w:t>kubelet</w:t>
      </w:r>
      <w:proofErr w:type="spellEnd"/>
      <w:r>
        <w:t xml:space="preserve"> process or rebooting the node.</w:t>
      </w:r>
    </w:p>
    <w:p w14:paraId="7F184C66" w14:textId="77777777" w:rsidR="00557B52" w:rsidRDefault="00557B52" w:rsidP="00557B52">
      <w:r>
        <w:t>Node Replacement: In case of hardware failures or permanent node loss, Kubernetes can automatically provision a new node to replace the failed one.</w:t>
      </w:r>
    </w:p>
    <w:p w14:paraId="6237D91E" w14:textId="77777777" w:rsidR="00557B52" w:rsidRDefault="00557B52" w:rsidP="00557B52">
      <w:r>
        <w:t xml:space="preserve">Self-healing Mechanisms: Kubernetes uses mechanisms like </w:t>
      </w:r>
      <w:proofErr w:type="spellStart"/>
      <w:r>
        <w:t>PodDisruptionBudgets</w:t>
      </w:r>
      <w:proofErr w:type="spellEnd"/>
      <w:r>
        <w:t>, replica sets, and health checks to maintain application availability and reliability during node failures.</w:t>
      </w:r>
    </w:p>
    <w:p w14:paraId="13913BAD" w14:textId="77777777" w:rsidR="00557B52" w:rsidRDefault="00557B52" w:rsidP="00557B52">
      <w:r>
        <w:t xml:space="preserve">Define the purpose of the </w:t>
      </w:r>
      <w:proofErr w:type="spellStart"/>
      <w:r>
        <w:t>kube-apiserver's</w:t>
      </w:r>
      <w:proofErr w:type="spellEnd"/>
      <w:r>
        <w:t xml:space="preserve"> admission controllers in Kubernetes.</w:t>
      </w:r>
    </w:p>
    <w:p w14:paraId="45AB2547" w14:textId="77777777" w:rsidR="00557B52" w:rsidRDefault="00557B52" w:rsidP="00557B52">
      <w:r>
        <w:t xml:space="preserve">Admission controllers are a set of plugins that intercept requests to the Kubernetes API server before they are persisted to </w:t>
      </w:r>
      <w:proofErr w:type="spellStart"/>
      <w:r>
        <w:t>etcd</w:t>
      </w:r>
      <w:proofErr w:type="spellEnd"/>
      <w:r>
        <w:t>.</w:t>
      </w:r>
    </w:p>
    <w:p w14:paraId="51C1EEEE" w14:textId="77777777" w:rsidR="00557B52" w:rsidRDefault="00557B52" w:rsidP="00557B52">
      <w:r>
        <w:t>They enforce cluster-wide policies, security restrictions, and custom validation rules to ensure that incoming requests comply with the cluster's configuration.</w:t>
      </w:r>
    </w:p>
    <w:p w14:paraId="17F80E02" w14:textId="77777777" w:rsidR="00557B52" w:rsidRDefault="00557B52" w:rsidP="00557B52">
      <w:r>
        <w:t>Admission controllers validate and mutate resource requests based on predefined rules, such as enforcing resource quotas, applying default values, or validating custom resource definitions (CRDs).</w:t>
      </w:r>
    </w:p>
    <w:p w14:paraId="223E2BA2" w14:textId="77777777" w:rsidR="00557B52" w:rsidRDefault="00557B52" w:rsidP="00557B52">
      <w:r>
        <w:lastRenderedPageBreak/>
        <w:t>They help maintain cluster integrity, security, and consistency by preventing unauthorized or invalid operations from being executed.</w:t>
      </w:r>
    </w:p>
    <w:p w14:paraId="1B450CF2" w14:textId="461CB593" w:rsidR="00BA27CB" w:rsidRPr="00CE2AC5" w:rsidRDefault="00557B52" w:rsidP="00557B52">
      <w:pPr>
        <w:rPr>
          <w:lang w:val="en-US"/>
        </w:rPr>
      </w:pPr>
      <w:r>
        <w:t xml:space="preserve">Examples of admission controllers include </w:t>
      </w:r>
      <w:proofErr w:type="spellStart"/>
      <w:r>
        <w:t>PodSecurityPolicy</w:t>
      </w:r>
      <w:proofErr w:type="spellEnd"/>
      <w:r>
        <w:t xml:space="preserve">, </w:t>
      </w:r>
      <w:proofErr w:type="spellStart"/>
      <w:r>
        <w:t>NamespaceLifecycle</w:t>
      </w:r>
      <w:proofErr w:type="spellEnd"/>
      <w:r>
        <w:t xml:space="preserve">, </w:t>
      </w:r>
      <w:proofErr w:type="spellStart"/>
      <w:r>
        <w:t>ResourceQuota</w:t>
      </w:r>
      <w:proofErr w:type="spellEnd"/>
      <w:r>
        <w:t xml:space="preserve">, and </w:t>
      </w:r>
      <w:proofErr w:type="spellStart"/>
      <w:r>
        <w:t>MutatingAdmissionWebhook</w:t>
      </w:r>
      <w:proofErr w:type="spellEnd"/>
      <w:r>
        <w:t>.</w:t>
      </w:r>
    </w:p>
    <w:sectPr w:rsidR="00BA27CB" w:rsidRPr="00CE2AC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37D3" w14:textId="77777777" w:rsidR="004005D5" w:rsidRDefault="004005D5" w:rsidP="001B17E2">
      <w:pPr>
        <w:spacing w:after="0" w:line="240" w:lineRule="auto"/>
      </w:pPr>
      <w:r>
        <w:separator/>
      </w:r>
    </w:p>
  </w:endnote>
  <w:endnote w:type="continuationSeparator" w:id="0">
    <w:p w14:paraId="5098FBF1" w14:textId="77777777" w:rsidR="004005D5" w:rsidRDefault="004005D5" w:rsidP="001B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23491"/>
      <w:docPartObj>
        <w:docPartGallery w:val="Page Numbers (Bottom of Page)"/>
        <w:docPartUnique/>
      </w:docPartObj>
    </w:sdtPr>
    <w:sdtEndPr>
      <w:rPr>
        <w:color w:val="7F7F7F" w:themeColor="background1" w:themeShade="7F"/>
        <w:spacing w:val="60"/>
      </w:rPr>
    </w:sdtEndPr>
    <w:sdtContent>
      <w:p w14:paraId="3FC7424B" w14:textId="757E099C" w:rsidR="001B17E2" w:rsidRDefault="001B17E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E3C20D" w14:textId="77777777" w:rsidR="001B17E2" w:rsidRDefault="001B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F5374" w14:textId="77777777" w:rsidR="004005D5" w:rsidRDefault="004005D5" w:rsidP="001B17E2">
      <w:pPr>
        <w:spacing w:after="0" w:line="240" w:lineRule="auto"/>
      </w:pPr>
      <w:r>
        <w:separator/>
      </w:r>
    </w:p>
  </w:footnote>
  <w:footnote w:type="continuationSeparator" w:id="0">
    <w:p w14:paraId="09DC58D3" w14:textId="77777777" w:rsidR="004005D5" w:rsidRDefault="004005D5" w:rsidP="001B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99C8" w14:textId="481848B5" w:rsidR="001B17E2" w:rsidRPr="00BC252A" w:rsidRDefault="00BC252A" w:rsidP="00BC252A">
    <w:pPr>
      <w:pStyle w:val="Header"/>
      <w:rPr>
        <w:noProof/>
        <w:color w:val="2E74B5" w:themeColor="accent5" w:themeShade="BF"/>
      </w:rPr>
    </w:pPr>
    <w:r>
      <w:rPr>
        <w:noProof/>
        <w:color w:val="2E74B5" w:themeColor="accent5" w:themeShade="BF"/>
      </w:rPr>
      <w:tab/>
      <w:t xml:space="preserve">                                                                                   </w:t>
    </w:r>
    <w:r w:rsidRPr="00BC252A">
      <w:rPr>
        <w:noProof/>
        <w:color w:val="2E74B5" w:themeColor="accent5" w:themeShade="BF"/>
      </w:rPr>
      <w:t xml:space="preserve">KUBERNETES QUESTIONS FOR </w:t>
    </w:r>
    <w:r>
      <w:rPr>
        <w:noProof/>
        <w:color w:val="2E74B5" w:themeColor="accent5" w:themeShade="BF"/>
      </w:rPr>
      <w:t xml:space="preserve"> </w:t>
    </w:r>
    <w:r w:rsidRPr="00BC252A">
      <w:rPr>
        <w:noProof/>
        <w:color w:val="2E74B5" w:themeColor="accent5" w:themeShade="BF"/>
      </w:rPr>
      <w:t>INTERVIEW(2023/2024)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51051"/>
    <w:multiLevelType w:val="hybridMultilevel"/>
    <w:tmpl w:val="4E6638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03"/>
    <w:rsid w:val="001140D4"/>
    <w:rsid w:val="001A5C13"/>
    <w:rsid w:val="001B17E2"/>
    <w:rsid w:val="001C13B9"/>
    <w:rsid w:val="001E7ED9"/>
    <w:rsid w:val="001F328F"/>
    <w:rsid w:val="00215353"/>
    <w:rsid w:val="00215FC6"/>
    <w:rsid w:val="0029296C"/>
    <w:rsid w:val="002F2205"/>
    <w:rsid w:val="00341F88"/>
    <w:rsid w:val="003E5D39"/>
    <w:rsid w:val="004005D5"/>
    <w:rsid w:val="00431E21"/>
    <w:rsid w:val="00441120"/>
    <w:rsid w:val="00445945"/>
    <w:rsid w:val="00457371"/>
    <w:rsid w:val="0048021A"/>
    <w:rsid w:val="00492815"/>
    <w:rsid w:val="004A7875"/>
    <w:rsid w:val="004C5900"/>
    <w:rsid w:val="004F1EF9"/>
    <w:rsid w:val="00523CEA"/>
    <w:rsid w:val="00525A61"/>
    <w:rsid w:val="005400F8"/>
    <w:rsid w:val="0054717F"/>
    <w:rsid w:val="0055342E"/>
    <w:rsid w:val="005555AB"/>
    <w:rsid w:val="00556E43"/>
    <w:rsid w:val="00557B52"/>
    <w:rsid w:val="005808EF"/>
    <w:rsid w:val="00582915"/>
    <w:rsid w:val="005A0CA9"/>
    <w:rsid w:val="00643500"/>
    <w:rsid w:val="006520C5"/>
    <w:rsid w:val="0065791B"/>
    <w:rsid w:val="006675D8"/>
    <w:rsid w:val="0078295A"/>
    <w:rsid w:val="00881320"/>
    <w:rsid w:val="008B024E"/>
    <w:rsid w:val="008E7CFE"/>
    <w:rsid w:val="00A11B6A"/>
    <w:rsid w:val="00A1365A"/>
    <w:rsid w:val="00A27933"/>
    <w:rsid w:val="00A27971"/>
    <w:rsid w:val="00AF05F6"/>
    <w:rsid w:val="00B011C6"/>
    <w:rsid w:val="00B320FA"/>
    <w:rsid w:val="00B4513A"/>
    <w:rsid w:val="00BA27CB"/>
    <w:rsid w:val="00BA50BF"/>
    <w:rsid w:val="00BC252A"/>
    <w:rsid w:val="00C07844"/>
    <w:rsid w:val="00C70878"/>
    <w:rsid w:val="00CE2AC5"/>
    <w:rsid w:val="00D91B03"/>
    <w:rsid w:val="00E171F8"/>
    <w:rsid w:val="00E210CC"/>
    <w:rsid w:val="00F004FA"/>
    <w:rsid w:val="00F12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AC14F"/>
  <w15:chartTrackingRefBased/>
  <w15:docId w15:val="{F3B086C2-4716-466E-8F08-EA813DBF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57B52"/>
  </w:style>
  <w:style w:type="paragraph" w:styleId="Header">
    <w:name w:val="header"/>
    <w:basedOn w:val="Normal"/>
    <w:link w:val="HeaderChar"/>
    <w:uiPriority w:val="99"/>
    <w:unhideWhenUsed/>
    <w:rsid w:val="001B1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7E2"/>
  </w:style>
  <w:style w:type="paragraph" w:styleId="Footer">
    <w:name w:val="footer"/>
    <w:basedOn w:val="Normal"/>
    <w:link w:val="FooterChar"/>
    <w:uiPriority w:val="99"/>
    <w:unhideWhenUsed/>
    <w:rsid w:val="001B1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7E2"/>
  </w:style>
  <w:style w:type="paragraph" w:styleId="ListParagraph">
    <w:name w:val="List Paragraph"/>
    <w:basedOn w:val="Normal"/>
    <w:uiPriority w:val="34"/>
    <w:qFormat/>
    <w:rsid w:val="0058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030554">
      <w:bodyDiv w:val="1"/>
      <w:marLeft w:val="0"/>
      <w:marRight w:val="0"/>
      <w:marTop w:val="0"/>
      <w:marBottom w:val="0"/>
      <w:divBdr>
        <w:top w:val="none" w:sz="0" w:space="0" w:color="auto"/>
        <w:left w:val="none" w:sz="0" w:space="0" w:color="auto"/>
        <w:bottom w:val="none" w:sz="0" w:space="0" w:color="auto"/>
        <w:right w:val="none" w:sz="0" w:space="0" w:color="auto"/>
      </w:divBdr>
    </w:div>
    <w:div w:id="1370061730">
      <w:bodyDiv w:val="1"/>
      <w:marLeft w:val="0"/>
      <w:marRight w:val="0"/>
      <w:marTop w:val="0"/>
      <w:marBottom w:val="0"/>
      <w:divBdr>
        <w:top w:val="none" w:sz="0" w:space="0" w:color="auto"/>
        <w:left w:val="none" w:sz="0" w:space="0" w:color="auto"/>
        <w:bottom w:val="none" w:sz="0" w:space="0" w:color="auto"/>
        <w:right w:val="none" w:sz="0" w:space="0" w:color="auto"/>
      </w:divBdr>
      <w:divsChild>
        <w:div w:id="1694069456">
          <w:marLeft w:val="0"/>
          <w:marRight w:val="0"/>
          <w:marTop w:val="0"/>
          <w:marBottom w:val="0"/>
          <w:divBdr>
            <w:top w:val="single" w:sz="2" w:space="0" w:color="E3E3E3"/>
            <w:left w:val="single" w:sz="2" w:space="0" w:color="E3E3E3"/>
            <w:bottom w:val="single" w:sz="2" w:space="0" w:color="E3E3E3"/>
            <w:right w:val="single" w:sz="2" w:space="0" w:color="E3E3E3"/>
          </w:divBdr>
          <w:divsChild>
            <w:div w:id="1008362771">
              <w:marLeft w:val="0"/>
              <w:marRight w:val="0"/>
              <w:marTop w:val="0"/>
              <w:marBottom w:val="0"/>
              <w:divBdr>
                <w:top w:val="single" w:sz="2" w:space="0" w:color="E3E3E3"/>
                <w:left w:val="single" w:sz="2" w:space="0" w:color="E3E3E3"/>
                <w:bottom w:val="single" w:sz="2" w:space="0" w:color="E3E3E3"/>
                <w:right w:val="single" w:sz="2" w:space="0" w:color="E3E3E3"/>
              </w:divBdr>
            </w:div>
            <w:div w:id="90422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751598">
      <w:bodyDiv w:val="1"/>
      <w:marLeft w:val="0"/>
      <w:marRight w:val="0"/>
      <w:marTop w:val="0"/>
      <w:marBottom w:val="0"/>
      <w:divBdr>
        <w:top w:val="none" w:sz="0" w:space="0" w:color="auto"/>
        <w:left w:val="none" w:sz="0" w:space="0" w:color="auto"/>
        <w:bottom w:val="none" w:sz="0" w:space="0" w:color="auto"/>
        <w:right w:val="none" w:sz="0" w:space="0" w:color="auto"/>
      </w:divBdr>
      <w:divsChild>
        <w:div w:id="1562132844">
          <w:marLeft w:val="0"/>
          <w:marRight w:val="0"/>
          <w:marTop w:val="0"/>
          <w:marBottom w:val="0"/>
          <w:divBdr>
            <w:top w:val="single" w:sz="2" w:space="0" w:color="E3E3E3"/>
            <w:left w:val="single" w:sz="2" w:space="0" w:color="E3E3E3"/>
            <w:bottom w:val="single" w:sz="2" w:space="0" w:color="E3E3E3"/>
            <w:right w:val="single" w:sz="2" w:space="0" w:color="E3E3E3"/>
          </w:divBdr>
          <w:divsChild>
            <w:div w:id="449321768">
              <w:marLeft w:val="0"/>
              <w:marRight w:val="0"/>
              <w:marTop w:val="0"/>
              <w:marBottom w:val="0"/>
              <w:divBdr>
                <w:top w:val="single" w:sz="2" w:space="0" w:color="E3E3E3"/>
                <w:left w:val="single" w:sz="2" w:space="0" w:color="E3E3E3"/>
                <w:bottom w:val="single" w:sz="2" w:space="0" w:color="E3E3E3"/>
                <w:right w:val="single" w:sz="2" w:space="0" w:color="E3E3E3"/>
              </w:divBdr>
              <w:divsChild>
                <w:div w:id="11416083">
                  <w:marLeft w:val="0"/>
                  <w:marRight w:val="0"/>
                  <w:marTop w:val="0"/>
                  <w:marBottom w:val="0"/>
                  <w:divBdr>
                    <w:top w:val="single" w:sz="2" w:space="0" w:color="E3E3E3"/>
                    <w:left w:val="single" w:sz="2" w:space="0" w:color="E3E3E3"/>
                    <w:bottom w:val="single" w:sz="2" w:space="0" w:color="E3E3E3"/>
                    <w:right w:val="single" w:sz="2" w:space="0" w:color="E3E3E3"/>
                  </w:divBdr>
                  <w:divsChild>
                    <w:div w:id="196085704">
                      <w:marLeft w:val="0"/>
                      <w:marRight w:val="0"/>
                      <w:marTop w:val="0"/>
                      <w:marBottom w:val="0"/>
                      <w:divBdr>
                        <w:top w:val="single" w:sz="2" w:space="0" w:color="E3E3E3"/>
                        <w:left w:val="single" w:sz="2" w:space="0" w:color="E3E3E3"/>
                        <w:bottom w:val="single" w:sz="2" w:space="0" w:color="E3E3E3"/>
                        <w:right w:val="single" w:sz="2" w:space="0" w:color="E3E3E3"/>
                      </w:divBdr>
                      <w:divsChild>
                        <w:div w:id="876896109">
                          <w:marLeft w:val="0"/>
                          <w:marRight w:val="0"/>
                          <w:marTop w:val="0"/>
                          <w:marBottom w:val="0"/>
                          <w:divBdr>
                            <w:top w:val="single" w:sz="2" w:space="0" w:color="E3E3E3"/>
                            <w:left w:val="single" w:sz="2" w:space="0" w:color="E3E3E3"/>
                            <w:bottom w:val="single" w:sz="2" w:space="0" w:color="E3E3E3"/>
                            <w:right w:val="single" w:sz="2" w:space="0" w:color="E3E3E3"/>
                          </w:divBdr>
                          <w:divsChild>
                            <w:div w:id="1115292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186325">
                                  <w:marLeft w:val="0"/>
                                  <w:marRight w:val="0"/>
                                  <w:marTop w:val="0"/>
                                  <w:marBottom w:val="0"/>
                                  <w:divBdr>
                                    <w:top w:val="single" w:sz="2" w:space="0" w:color="E3E3E3"/>
                                    <w:left w:val="single" w:sz="2" w:space="0" w:color="E3E3E3"/>
                                    <w:bottom w:val="single" w:sz="2" w:space="0" w:color="E3E3E3"/>
                                    <w:right w:val="single" w:sz="2" w:space="0" w:color="E3E3E3"/>
                                  </w:divBdr>
                                  <w:divsChild>
                                    <w:div w:id="850727355">
                                      <w:marLeft w:val="0"/>
                                      <w:marRight w:val="0"/>
                                      <w:marTop w:val="0"/>
                                      <w:marBottom w:val="0"/>
                                      <w:divBdr>
                                        <w:top w:val="single" w:sz="2" w:space="0" w:color="E3E3E3"/>
                                        <w:left w:val="single" w:sz="2" w:space="0" w:color="E3E3E3"/>
                                        <w:bottom w:val="single" w:sz="2" w:space="0" w:color="E3E3E3"/>
                                        <w:right w:val="single" w:sz="2" w:space="0" w:color="E3E3E3"/>
                                      </w:divBdr>
                                      <w:divsChild>
                                        <w:div w:id="2107461098">
                                          <w:marLeft w:val="0"/>
                                          <w:marRight w:val="0"/>
                                          <w:marTop w:val="0"/>
                                          <w:marBottom w:val="0"/>
                                          <w:divBdr>
                                            <w:top w:val="single" w:sz="2" w:space="0" w:color="E3E3E3"/>
                                            <w:left w:val="single" w:sz="2" w:space="0" w:color="E3E3E3"/>
                                            <w:bottom w:val="single" w:sz="2" w:space="0" w:color="E3E3E3"/>
                                            <w:right w:val="single" w:sz="2" w:space="0" w:color="E3E3E3"/>
                                          </w:divBdr>
                                          <w:divsChild>
                                            <w:div w:id="333608324">
                                              <w:marLeft w:val="0"/>
                                              <w:marRight w:val="0"/>
                                              <w:marTop w:val="0"/>
                                              <w:marBottom w:val="0"/>
                                              <w:divBdr>
                                                <w:top w:val="single" w:sz="2" w:space="0" w:color="E3E3E3"/>
                                                <w:left w:val="single" w:sz="2" w:space="0" w:color="E3E3E3"/>
                                                <w:bottom w:val="single" w:sz="2" w:space="0" w:color="E3E3E3"/>
                                                <w:right w:val="single" w:sz="2" w:space="0" w:color="E3E3E3"/>
                                              </w:divBdr>
                                              <w:divsChild>
                                                <w:div w:id="267857583">
                                                  <w:marLeft w:val="0"/>
                                                  <w:marRight w:val="0"/>
                                                  <w:marTop w:val="0"/>
                                                  <w:marBottom w:val="0"/>
                                                  <w:divBdr>
                                                    <w:top w:val="single" w:sz="2" w:space="0" w:color="E3E3E3"/>
                                                    <w:left w:val="single" w:sz="2" w:space="0" w:color="E3E3E3"/>
                                                    <w:bottom w:val="single" w:sz="2" w:space="0" w:color="E3E3E3"/>
                                                    <w:right w:val="single" w:sz="2" w:space="0" w:color="E3E3E3"/>
                                                  </w:divBdr>
                                                  <w:divsChild>
                                                    <w:div w:id="45791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7329040">
          <w:marLeft w:val="0"/>
          <w:marRight w:val="0"/>
          <w:marTop w:val="0"/>
          <w:marBottom w:val="0"/>
          <w:divBdr>
            <w:top w:val="none" w:sz="0" w:space="0" w:color="auto"/>
            <w:left w:val="none" w:sz="0" w:space="0" w:color="auto"/>
            <w:bottom w:val="none" w:sz="0" w:space="0" w:color="auto"/>
            <w:right w:val="none" w:sz="0" w:space="0" w:color="auto"/>
          </w:divBdr>
        </w:div>
      </w:divsChild>
    </w:div>
    <w:div w:id="1999259018">
      <w:bodyDiv w:val="1"/>
      <w:marLeft w:val="0"/>
      <w:marRight w:val="0"/>
      <w:marTop w:val="0"/>
      <w:marBottom w:val="0"/>
      <w:divBdr>
        <w:top w:val="none" w:sz="0" w:space="0" w:color="auto"/>
        <w:left w:val="none" w:sz="0" w:space="0" w:color="auto"/>
        <w:bottom w:val="none" w:sz="0" w:space="0" w:color="auto"/>
        <w:right w:val="none" w:sz="0" w:space="0" w:color="auto"/>
      </w:divBdr>
      <w:divsChild>
        <w:div w:id="1874146463">
          <w:marLeft w:val="0"/>
          <w:marRight w:val="0"/>
          <w:marTop w:val="0"/>
          <w:marBottom w:val="0"/>
          <w:divBdr>
            <w:top w:val="single" w:sz="2" w:space="0" w:color="E3E3E3"/>
            <w:left w:val="single" w:sz="2" w:space="0" w:color="E3E3E3"/>
            <w:bottom w:val="single" w:sz="2" w:space="0" w:color="E3E3E3"/>
            <w:right w:val="single" w:sz="2" w:space="0" w:color="E3E3E3"/>
          </w:divBdr>
          <w:divsChild>
            <w:div w:id="1801457571">
              <w:marLeft w:val="0"/>
              <w:marRight w:val="0"/>
              <w:marTop w:val="0"/>
              <w:marBottom w:val="0"/>
              <w:divBdr>
                <w:top w:val="single" w:sz="2" w:space="0" w:color="E3E3E3"/>
                <w:left w:val="single" w:sz="2" w:space="0" w:color="E3E3E3"/>
                <w:bottom w:val="single" w:sz="2" w:space="0" w:color="E3E3E3"/>
                <w:right w:val="single" w:sz="2" w:space="0" w:color="E3E3E3"/>
              </w:divBdr>
              <w:divsChild>
                <w:div w:id="914704295">
                  <w:marLeft w:val="0"/>
                  <w:marRight w:val="0"/>
                  <w:marTop w:val="0"/>
                  <w:marBottom w:val="0"/>
                  <w:divBdr>
                    <w:top w:val="single" w:sz="2" w:space="0" w:color="E3E3E3"/>
                    <w:left w:val="single" w:sz="2" w:space="0" w:color="E3E3E3"/>
                    <w:bottom w:val="single" w:sz="2" w:space="0" w:color="E3E3E3"/>
                    <w:right w:val="single" w:sz="2" w:space="0" w:color="E3E3E3"/>
                  </w:divBdr>
                  <w:divsChild>
                    <w:div w:id="370619103">
                      <w:marLeft w:val="0"/>
                      <w:marRight w:val="0"/>
                      <w:marTop w:val="0"/>
                      <w:marBottom w:val="0"/>
                      <w:divBdr>
                        <w:top w:val="single" w:sz="2" w:space="0" w:color="E3E3E3"/>
                        <w:left w:val="single" w:sz="2" w:space="0" w:color="E3E3E3"/>
                        <w:bottom w:val="single" w:sz="2" w:space="0" w:color="E3E3E3"/>
                        <w:right w:val="single" w:sz="2" w:space="0" w:color="E3E3E3"/>
                      </w:divBdr>
                      <w:divsChild>
                        <w:div w:id="760757469">
                          <w:marLeft w:val="0"/>
                          <w:marRight w:val="0"/>
                          <w:marTop w:val="0"/>
                          <w:marBottom w:val="0"/>
                          <w:divBdr>
                            <w:top w:val="single" w:sz="2" w:space="0" w:color="E3E3E3"/>
                            <w:left w:val="single" w:sz="2" w:space="0" w:color="E3E3E3"/>
                            <w:bottom w:val="single" w:sz="2" w:space="0" w:color="E3E3E3"/>
                            <w:right w:val="single" w:sz="2" w:space="0" w:color="E3E3E3"/>
                          </w:divBdr>
                          <w:divsChild>
                            <w:div w:id="9038363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633264">
                                  <w:marLeft w:val="0"/>
                                  <w:marRight w:val="0"/>
                                  <w:marTop w:val="0"/>
                                  <w:marBottom w:val="0"/>
                                  <w:divBdr>
                                    <w:top w:val="single" w:sz="2" w:space="0" w:color="E3E3E3"/>
                                    <w:left w:val="single" w:sz="2" w:space="0" w:color="E3E3E3"/>
                                    <w:bottom w:val="single" w:sz="2" w:space="0" w:color="E3E3E3"/>
                                    <w:right w:val="single" w:sz="2" w:space="0" w:color="E3E3E3"/>
                                  </w:divBdr>
                                  <w:divsChild>
                                    <w:div w:id="741413027">
                                      <w:marLeft w:val="0"/>
                                      <w:marRight w:val="0"/>
                                      <w:marTop w:val="0"/>
                                      <w:marBottom w:val="0"/>
                                      <w:divBdr>
                                        <w:top w:val="single" w:sz="2" w:space="0" w:color="E3E3E3"/>
                                        <w:left w:val="single" w:sz="2" w:space="0" w:color="E3E3E3"/>
                                        <w:bottom w:val="single" w:sz="2" w:space="0" w:color="E3E3E3"/>
                                        <w:right w:val="single" w:sz="2" w:space="0" w:color="E3E3E3"/>
                                      </w:divBdr>
                                      <w:divsChild>
                                        <w:div w:id="1164054053">
                                          <w:marLeft w:val="0"/>
                                          <w:marRight w:val="0"/>
                                          <w:marTop w:val="0"/>
                                          <w:marBottom w:val="0"/>
                                          <w:divBdr>
                                            <w:top w:val="single" w:sz="2" w:space="0" w:color="E3E3E3"/>
                                            <w:left w:val="single" w:sz="2" w:space="0" w:color="E3E3E3"/>
                                            <w:bottom w:val="single" w:sz="2" w:space="0" w:color="E3E3E3"/>
                                            <w:right w:val="single" w:sz="2" w:space="0" w:color="E3E3E3"/>
                                          </w:divBdr>
                                          <w:divsChild>
                                            <w:div w:id="293099094">
                                              <w:marLeft w:val="0"/>
                                              <w:marRight w:val="0"/>
                                              <w:marTop w:val="0"/>
                                              <w:marBottom w:val="0"/>
                                              <w:divBdr>
                                                <w:top w:val="single" w:sz="2" w:space="0" w:color="E3E3E3"/>
                                                <w:left w:val="single" w:sz="2" w:space="0" w:color="E3E3E3"/>
                                                <w:bottom w:val="single" w:sz="2" w:space="0" w:color="E3E3E3"/>
                                                <w:right w:val="single" w:sz="2" w:space="0" w:color="E3E3E3"/>
                                              </w:divBdr>
                                              <w:divsChild>
                                                <w:div w:id="320547026">
                                                  <w:marLeft w:val="0"/>
                                                  <w:marRight w:val="0"/>
                                                  <w:marTop w:val="0"/>
                                                  <w:marBottom w:val="0"/>
                                                  <w:divBdr>
                                                    <w:top w:val="single" w:sz="2" w:space="0" w:color="E3E3E3"/>
                                                    <w:left w:val="single" w:sz="2" w:space="0" w:color="E3E3E3"/>
                                                    <w:bottom w:val="single" w:sz="2" w:space="0" w:color="E3E3E3"/>
                                                    <w:right w:val="single" w:sz="2" w:space="0" w:color="E3E3E3"/>
                                                  </w:divBdr>
                                                  <w:divsChild>
                                                    <w:div w:id="1402289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966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58</Pages>
  <Words>22467</Words>
  <Characters>128064</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Kubernete</vt:lpstr>
    </vt:vector>
  </TitlesOfParts>
  <Company/>
  <LinksUpToDate>false</LinksUpToDate>
  <CharactersWithSpaces>150231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Kubernete</dc:title>
  <dc:subject/>
  <dc:creator>chittemreddy Rajesh reddy</dc:creator>
  <cp:keywords/>
  <dc:description/>
  <cp:lastModifiedBy>chittemreddy Rajesh reddy</cp:lastModifiedBy>
  <cp:revision>57</cp:revision>
  <cp:lastPrinted>2024-03-28T03:45:00Z</cp:lastPrinted>
  <dcterms:created xsi:type="dcterms:W3CDTF">2024-03-27T05:47:00Z</dcterms:created>
  <dcterms:modified xsi:type="dcterms:W3CDTF">2024-03-28T04:08:00Z</dcterms:modified>
</cp:coreProperties>
</file>